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B6" w:rsidRDefault="008125B6" w:rsidP="008125B6">
      <w:pPr>
        <w:rPr>
          <w:b/>
          <w:sz w:val="28"/>
        </w:rPr>
      </w:pPr>
      <w:r>
        <w:rPr>
          <w:b/>
          <w:sz w:val="24"/>
        </w:rPr>
        <w:t>$a = true; //false de yapıp deneyeceğiz.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if($a === true){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echo 'Selami';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}elsez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echo 'Şahin';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}  Kodunu else kullanamadan yaz.</w:t>
      </w:r>
    </w:p>
    <w:p w:rsidR="00BF62DB" w:rsidRDefault="00BF62DB"/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>&lt;!DOCTYPE html&gt;</w:t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  <w:t xml:space="preserve">                             </w:t>
      </w:r>
      <w:r w:rsidRPr="008125B6">
        <w:rPr>
          <w:sz w:val="28"/>
        </w:rPr>
        <w:t>&lt;html lang="en"&gt;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>&lt;head&gt;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ab/>
        <w:t>&lt;meta charset="UTF-8"&gt;</w:t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>&lt;title&gt;PHP SORU - 9. 2.YOLU&lt;/title&gt;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>&lt;/head&gt;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>&lt;body&gt;</w:t>
      </w:r>
    </w:p>
    <w:p w:rsidR="008125B6" w:rsidRPr="008125B6" w:rsidRDefault="008125B6" w:rsidP="008125B6">
      <w:pPr>
        <w:ind w:left="705"/>
        <w:rPr>
          <w:sz w:val="28"/>
        </w:rPr>
      </w:pPr>
      <w:r w:rsidRPr="008125B6">
        <w:rPr>
          <w:sz w:val="28"/>
        </w:rPr>
        <w:t>&lt;?php</w:t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  <w:t xml:space="preserve">                                   </w:t>
      </w:r>
      <w:r w:rsidRPr="008125B6">
        <w:rPr>
          <w:sz w:val="28"/>
        </w:rPr>
        <w:t xml:space="preserve"> $a=true;</w:t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ab/>
      </w:r>
      <w:r w:rsidRPr="008125B6">
        <w:rPr>
          <w:sz w:val="28"/>
        </w:rPr>
        <w:t xml:space="preserve"> if ($a===true) 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{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    echo "Selami";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}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if ($a===false)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 {</w:t>
      </w:r>
      <w:bookmarkStart w:id="0" w:name="_GoBack"/>
      <w:bookmarkEnd w:id="0"/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    echo "Şahin";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 xml:space="preserve">       }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ab/>
        <w:t>?&gt;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>&lt;/body&gt;</w:t>
      </w:r>
    </w:p>
    <w:p w:rsidR="008125B6" w:rsidRPr="008125B6" w:rsidRDefault="008125B6" w:rsidP="008125B6">
      <w:pPr>
        <w:rPr>
          <w:sz w:val="28"/>
        </w:rPr>
      </w:pPr>
      <w:r w:rsidRPr="008125B6">
        <w:rPr>
          <w:sz w:val="28"/>
        </w:rPr>
        <w:t>&lt;/html&gt;</w:t>
      </w:r>
    </w:p>
    <w:sectPr w:rsidR="008125B6" w:rsidRPr="0081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71"/>
    <w:rsid w:val="00131FB3"/>
    <w:rsid w:val="00723171"/>
    <w:rsid w:val="008125B6"/>
    <w:rsid w:val="00B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8C6F"/>
  <w15:chartTrackingRefBased/>
  <w15:docId w15:val="{64F52773-559A-4EFB-99C5-91BB413D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5B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2017-08-07T10:21:00Z</dcterms:created>
  <dcterms:modified xsi:type="dcterms:W3CDTF">2017-08-07T10:22:00Z</dcterms:modified>
</cp:coreProperties>
</file>