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15F" w:rsidRDefault="009B0157">
      <w:pPr>
        <w:rPr>
          <w:b/>
          <w:sz w:val="28"/>
        </w:rPr>
      </w:pPr>
      <w:r>
        <w:rPr>
          <w:b/>
          <w:sz w:val="28"/>
        </w:rPr>
        <w:t>POMODORO NEDİR</w:t>
      </w:r>
      <w:r w:rsidR="00D11F41" w:rsidRPr="00D11F41">
        <w:rPr>
          <w:b/>
          <w:sz w:val="28"/>
        </w:rPr>
        <w:t xml:space="preserve">? </w:t>
      </w:r>
    </w:p>
    <w:p w:rsidR="009B0157" w:rsidRPr="009B0157" w:rsidRDefault="00FF4FD7">
      <w:pPr>
        <w:rPr>
          <w:sz w:val="24"/>
        </w:rPr>
      </w:pPr>
      <w:r>
        <w:rPr>
          <w:sz w:val="24"/>
        </w:rPr>
        <w:t>Pomodoro zamanı verimli kullanarak başarı elde etmeyi amaçlayan bir ders çalışma tekniğidir.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İlk önce yapacağımız iş belirlenmeli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Yapacağımız işi kat pomodoro da tamamlayacağımız tahmin edilmeli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1 pomodoro 25 dakika çalışma 5 dakika moladan oluşur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4 pomodoro tamamladıktan sonra 15 ile 30 dakika arası uzun mola verebiliriz.</w:t>
      </w:r>
      <w:r>
        <w:rPr>
          <w:sz w:val="24"/>
        </w:rPr>
        <w:tab/>
      </w:r>
      <w:r>
        <w:rPr>
          <w:sz w:val="24"/>
        </w:rPr>
        <w:tab/>
        <w:t xml:space="preserve">            Pomodoro sırasında işimizi aksatıcak bişey olduğunda bunları not etmeliyiz.</w:t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bookmarkStart w:id="0" w:name="_GoBack"/>
      <w:bookmarkEnd w:id="0"/>
      <w:r>
        <w:rPr>
          <w:sz w:val="24"/>
        </w:rPr>
        <w:t xml:space="preserve"> </w:t>
      </w:r>
    </w:p>
    <w:p w:rsidR="00D11F41" w:rsidRPr="00D11F41" w:rsidRDefault="00D11F41">
      <w:pPr>
        <w:rPr>
          <w:b/>
          <w:sz w:val="28"/>
        </w:rPr>
      </w:pPr>
    </w:p>
    <w:sectPr w:rsidR="00D11F41" w:rsidRPr="00D11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19"/>
    <w:rsid w:val="0050215F"/>
    <w:rsid w:val="009B0157"/>
    <w:rsid w:val="00D11F41"/>
    <w:rsid w:val="00DC0819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AC76"/>
  <w15:chartTrackingRefBased/>
  <w15:docId w15:val="{BBA96FDE-2DCB-4040-8074-EA153543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>Silentall Unattended Installer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2017-08-11T06:32:00Z</dcterms:created>
  <dcterms:modified xsi:type="dcterms:W3CDTF">2017-08-11T07:15:00Z</dcterms:modified>
</cp:coreProperties>
</file>