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C5CA4" w14:textId="490C9FA2" w:rsidR="00A72723" w:rsidRPr="00A72723" w:rsidRDefault="00A72723" w:rsidP="00A727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</w:t>
      </w:r>
      <w:r w:rsidRPr="00A72723">
        <w:rPr>
          <w:b/>
          <w:bCs/>
          <w:sz w:val="32"/>
          <w:szCs w:val="32"/>
        </w:rPr>
        <w:t>MCQ</w:t>
      </w:r>
      <w:r>
        <w:rPr>
          <w:b/>
          <w:bCs/>
          <w:sz w:val="32"/>
          <w:szCs w:val="32"/>
        </w:rPr>
        <w:t xml:space="preserve">   </w:t>
      </w:r>
      <w:r w:rsidRPr="00A72723">
        <w:rPr>
          <w:b/>
          <w:bCs/>
          <w:sz w:val="32"/>
          <w:szCs w:val="32"/>
        </w:rPr>
        <w:t xml:space="preserve">FROM THE LESSON </w:t>
      </w:r>
      <w:r w:rsidRPr="00A72723">
        <w:rPr>
          <w:b/>
          <w:bCs/>
          <w:sz w:val="32"/>
          <w:szCs w:val="32"/>
        </w:rPr>
        <w:t xml:space="preserve"> “The Story of Democracy” </w:t>
      </w:r>
    </w:p>
    <w:p w14:paraId="6F99A831" w14:textId="05A322A7" w:rsidR="00A72723" w:rsidRDefault="00A72723" w:rsidP="00A72723">
      <w:r>
        <w:t>1. What does the word ‘democracy’ mean?</w:t>
      </w:r>
    </w:p>
    <w:p w14:paraId="74D65EF4" w14:textId="77777777" w:rsidR="00A72723" w:rsidRDefault="00A72723" w:rsidP="00A72723"/>
    <w:p w14:paraId="5F0599EB" w14:textId="77777777" w:rsidR="00A72723" w:rsidRDefault="00A72723" w:rsidP="00A72723">
      <w:r>
        <w:t>a) Rule of the few</w:t>
      </w:r>
    </w:p>
    <w:p w14:paraId="74EEC022" w14:textId="77777777" w:rsidR="00A72723" w:rsidRDefault="00A72723" w:rsidP="00A72723">
      <w:r>
        <w:t>b) Rule of the people</w:t>
      </w:r>
    </w:p>
    <w:p w14:paraId="064DCA8C" w14:textId="77777777" w:rsidR="00A72723" w:rsidRDefault="00A72723" w:rsidP="00A72723">
      <w:r>
        <w:t>c) Rule of the king</w:t>
      </w:r>
    </w:p>
    <w:p w14:paraId="71600970" w14:textId="77777777" w:rsidR="00A72723" w:rsidRDefault="00A72723" w:rsidP="00A72723">
      <w:r>
        <w:t>d) Rule of the army</w:t>
      </w:r>
    </w:p>
    <w:p w14:paraId="0C5710D1" w14:textId="77777777" w:rsidR="00A72723" w:rsidRDefault="00A72723" w:rsidP="00A72723"/>
    <w:p w14:paraId="032CD09C" w14:textId="77777777" w:rsidR="00A72723" w:rsidRDefault="00A72723" w:rsidP="00A72723">
      <w:r>
        <w:t>2. Which famous quote defines democracy as “government of the people, by the people, for the people”?</w:t>
      </w:r>
    </w:p>
    <w:p w14:paraId="694BAA5D" w14:textId="77777777" w:rsidR="00A72723" w:rsidRDefault="00A72723" w:rsidP="00A72723">
      <w:r>
        <w:t>a) Thomas Jefferson</w:t>
      </w:r>
    </w:p>
    <w:p w14:paraId="16D3ACBF" w14:textId="77777777" w:rsidR="00A72723" w:rsidRDefault="00A72723" w:rsidP="00A72723">
      <w:r>
        <w:t>b) Thucydides</w:t>
      </w:r>
    </w:p>
    <w:p w14:paraId="5196E8A3" w14:textId="77777777" w:rsidR="00A72723" w:rsidRDefault="00A72723" w:rsidP="00A72723">
      <w:r>
        <w:t>c) Abraham Lincoln</w:t>
      </w:r>
    </w:p>
    <w:p w14:paraId="25679979" w14:textId="77777777" w:rsidR="00A72723" w:rsidRDefault="00A72723" w:rsidP="00A72723">
      <w:r>
        <w:t>d) Mahatma Gandhi</w:t>
      </w:r>
    </w:p>
    <w:p w14:paraId="12776BC9" w14:textId="77777777" w:rsidR="00A72723" w:rsidRDefault="00A72723" w:rsidP="00A72723"/>
    <w:p w14:paraId="0A6EB3AC" w14:textId="77777777" w:rsidR="00A72723" w:rsidRDefault="00A72723" w:rsidP="00A72723">
      <w:r>
        <w:t>3. What are two guiding principles of democracy?</w:t>
      </w:r>
    </w:p>
    <w:p w14:paraId="53EF830F" w14:textId="77777777" w:rsidR="00A72723" w:rsidRDefault="00A72723" w:rsidP="00A72723">
      <w:r>
        <w:t>a) Freedom and monarchy</w:t>
      </w:r>
    </w:p>
    <w:p w14:paraId="2683AB6B" w14:textId="77777777" w:rsidR="00A72723" w:rsidRDefault="00A72723" w:rsidP="00A72723">
      <w:r>
        <w:t>b) Equality and freedom</w:t>
      </w:r>
    </w:p>
    <w:p w14:paraId="245400F6" w14:textId="77777777" w:rsidR="00A72723" w:rsidRDefault="00A72723" w:rsidP="00A72723">
      <w:r>
        <w:t>c) Feudalism and equality</w:t>
      </w:r>
    </w:p>
    <w:p w14:paraId="45B5B615" w14:textId="77777777" w:rsidR="00A72723" w:rsidRDefault="00A72723" w:rsidP="00A72723">
      <w:r>
        <w:t>d) Class and religion</w:t>
      </w:r>
    </w:p>
    <w:p w14:paraId="67171FDD" w14:textId="77777777" w:rsidR="00A72723" w:rsidRDefault="00A72723" w:rsidP="00A72723"/>
    <w:p w14:paraId="7D2E5220" w14:textId="77777777" w:rsidR="00A72723" w:rsidRDefault="00A72723" w:rsidP="00A72723">
      <w:r>
        <w:t>4. What does equality mean in democracy?</w:t>
      </w:r>
    </w:p>
    <w:p w14:paraId="75118497" w14:textId="77777777" w:rsidR="00A72723" w:rsidRDefault="00A72723" w:rsidP="00A72723">
      <w:r>
        <w:t>a) All citizens must be rich</w:t>
      </w:r>
    </w:p>
    <w:p w14:paraId="3C189582" w14:textId="77777777" w:rsidR="00A72723" w:rsidRDefault="00A72723" w:rsidP="00A72723">
      <w:r>
        <w:t>b) All people are equal before the law</w:t>
      </w:r>
    </w:p>
    <w:p w14:paraId="162C716C" w14:textId="77777777" w:rsidR="00A72723" w:rsidRDefault="00A72723" w:rsidP="00A72723">
      <w:r>
        <w:t>c) Only the rulers are equal</w:t>
      </w:r>
    </w:p>
    <w:p w14:paraId="420803DE" w14:textId="77777777" w:rsidR="00A72723" w:rsidRDefault="00A72723" w:rsidP="00A72723">
      <w:r>
        <w:t>d) All have equal wealth</w:t>
      </w:r>
    </w:p>
    <w:p w14:paraId="48892800" w14:textId="77777777" w:rsidR="00A72723" w:rsidRDefault="00A72723" w:rsidP="00A72723"/>
    <w:p w14:paraId="50D0655C" w14:textId="77777777" w:rsidR="00A72723" w:rsidRDefault="00A72723" w:rsidP="00A72723">
      <w:r>
        <w:t>5. What is a constitution?</w:t>
      </w:r>
    </w:p>
    <w:p w14:paraId="65CD60B2" w14:textId="77777777" w:rsidR="00A72723" w:rsidRDefault="00A72723" w:rsidP="00A72723">
      <w:r>
        <w:t>a) A religious text</w:t>
      </w:r>
    </w:p>
    <w:p w14:paraId="13038A8C" w14:textId="77777777" w:rsidR="00A72723" w:rsidRDefault="00A72723" w:rsidP="00A72723">
      <w:r>
        <w:t>b) A document describing monarchy</w:t>
      </w:r>
    </w:p>
    <w:p w14:paraId="09E6D655" w14:textId="77777777" w:rsidR="00A72723" w:rsidRDefault="00A72723" w:rsidP="00A72723">
      <w:r>
        <w:t>c) A written document with laws of a country</w:t>
      </w:r>
    </w:p>
    <w:p w14:paraId="77B93A91" w14:textId="77777777" w:rsidR="00A72723" w:rsidRDefault="00A72723" w:rsidP="00A72723">
      <w:r>
        <w:t>d) A king’s personal diary</w:t>
      </w:r>
    </w:p>
    <w:p w14:paraId="1808B5A7" w14:textId="77777777" w:rsidR="00A72723" w:rsidRDefault="00A72723" w:rsidP="00A72723"/>
    <w:p w14:paraId="212D8D94" w14:textId="77777777" w:rsidR="00A72723" w:rsidRDefault="00A72723" w:rsidP="00A72723">
      <w:r>
        <w:t>6. In ancient Greece, democracy existed in:</w:t>
      </w:r>
    </w:p>
    <w:p w14:paraId="6B9D2C4C" w14:textId="77777777" w:rsidR="00A72723" w:rsidRDefault="00A72723" w:rsidP="00A72723">
      <w:r>
        <w:t>a) City-states</w:t>
      </w:r>
    </w:p>
    <w:p w14:paraId="07B94F08" w14:textId="77777777" w:rsidR="00A72723" w:rsidRDefault="00A72723" w:rsidP="00A72723">
      <w:r>
        <w:lastRenderedPageBreak/>
        <w:t>b) Empires</w:t>
      </w:r>
    </w:p>
    <w:p w14:paraId="6B199D47" w14:textId="77777777" w:rsidR="00A72723" w:rsidRDefault="00A72723" w:rsidP="00A72723">
      <w:r>
        <w:t>c) Castles</w:t>
      </w:r>
    </w:p>
    <w:p w14:paraId="50B38F8C" w14:textId="77777777" w:rsidR="00A72723" w:rsidRDefault="00A72723" w:rsidP="00A72723">
      <w:r>
        <w:t>d) Churches</w:t>
      </w:r>
    </w:p>
    <w:p w14:paraId="1396D749" w14:textId="77777777" w:rsidR="00A72723" w:rsidRDefault="00A72723" w:rsidP="00A72723"/>
    <w:p w14:paraId="1CCDD4CD" w14:textId="77777777" w:rsidR="00A72723" w:rsidRDefault="00A72723" w:rsidP="00A72723">
      <w:r>
        <w:t>7. The Greek word ‘demokratia’ means:</w:t>
      </w:r>
    </w:p>
    <w:p w14:paraId="1F6988AD" w14:textId="77777777" w:rsidR="00A72723" w:rsidRDefault="00A72723" w:rsidP="00A72723">
      <w:r>
        <w:t>a) People’s assembly</w:t>
      </w:r>
    </w:p>
    <w:p w14:paraId="2EAD2446" w14:textId="77777777" w:rsidR="00A72723" w:rsidRDefault="00A72723" w:rsidP="00A72723">
      <w:r>
        <w:t>b) Power to priests</w:t>
      </w:r>
    </w:p>
    <w:p w14:paraId="43555996" w14:textId="77777777" w:rsidR="00A72723" w:rsidRDefault="00A72723" w:rsidP="00A72723">
      <w:r>
        <w:t>c) Power to the people</w:t>
      </w:r>
    </w:p>
    <w:p w14:paraId="3C5AA642" w14:textId="77777777" w:rsidR="00A72723" w:rsidRDefault="00A72723" w:rsidP="00A72723">
      <w:r>
        <w:t>d) Rule of the rich</w:t>
      </w:r>
    </w:p>
    <w:p w14:paraId="7CA918DA" w14:textId="77777777" w:rsidR="00A72723" w:rsidRDefault="00A72723" w:rsidP="00A72723"/>
    <w:p w14:paraId="7E2B4C17" w14:textId="77777777" w:rsidR="00A72723" w:rsidRDefault="00A72723" w:rsidP="00A72723">
      <w:r>
        <w:t>8. Who could not participate in ancient Greek democracy?</w:t>
      </w:r>
    </w:p>
    <w:p w14:paraId="5E1319F2" w14:textId="77777777" w:rsidR="00A72723" w:rsidRDefault="00A72723" w:rsidP="00A72723">
      <w:r>
        <w:t>a) Men</w:t>
      </w:r>
    </w:p>
    <w:p w14:paraId="1DD7420A" w14:textId="77777777" w:rsidR="00A72723" w:rsidRDefault="00A72723" w:rsidP="00A72723">
      <w:r>
        <w:t>b) Women and slaves</w:t>
      </w:r>
    </w:p>
    <w:p w14:paraId="660D4D67" w14:textId="77777777" w:rsidR="00A72723" w:rsidRDefault="00A72723" w:rsidP="00A72723">
      <w:r>
        <w:t>c) Citizens</w:t>
      </w:r>
    </w:p>
    <w:p w14:paraId="275F451B" w14:textId="77777777" w:rsidR="00A72723" w:rsidRDefault="00A72723" w:rsidP="00A72723">
      <w:r>
        <w:t>d) Farmers</w:t>
      </w:r>
    </w:p>
    <w:p w14:paraId="0CEAEABD" w14:textId="77777777" w:rsidR="00A72723" w:rsidRDefault="00A72723" w:rsidP="00A72723"/>
    <w:p w14:paraId="2B3C048A" w14:textId="77777777" w:rsidR="00A72723" w:rsidRDefault="00A72723" w:rsidP="00A72723">
      <w:r>
        <w:t>9. What was the direct democracy in ancient Greece?</w:t>
      </w:r>
    </w:p>
    <w:p w14:paraId="3886FE98" w14:textId="77777777" w:rsidR="00A72723" w:rsidRDefault="00A72723" w:rsidP="00A72723">
      <w:r>
        <w:t>a) Citizens governed directly</w:t>
      </w:r>
    </w:p>
    <w:p w14:paraId="2DE1EC9B" w14:textId="77777777" w:rsidR="00A72723" w:rsidRDefault="00A72723" w:rsidP="00A72723">
      <w:r>
        <w:t>b) Kings chose laws</w:t>
      </w:r>
    </w:p>
    <w:p w14:paraId="4F3EB28D" w14:textId="77777777" w:rsidR="00A72723" w:rsidRDefault="00A72723" w:rsidP="00A72723">
      <w:r>
        <w:t>c) Slaves voted for citizens</w:t>
      </w:r>
    </w:p>
    <w:p w14:paraId="3354A690" w14:textId="77777777" w:rsidR="00A72723" w:rsidRDefault="00A72723" w:rsidP="00A72723">
      <w:r>
        <w:t>d) Only nobles governed</w:t>
      </w:r>
    </w:p>
    <w:p w14:paraId="5186A5E6" w14:textId="77777777" w:rsidR="00A72723" w:rsidRDefault="00A72723" w:rsidP="00A72723"/>
    <w:p w14:paraId="35973C40" w14:textId="77777777" w:rsidR="00A72723" w:rsidRDefault="00A72723" w:rsidP="00A72723">
      <w:r>
        <w:t>10. Which confederacy in ancient India had an assembly called ‘Gana-Sanghas’?</w:t>
      </w:r>
    </w:p>
    <w:p w14:paraId="05EF38F9" w14:textId="77777777" w:rsidR="00A72723" w:rsidRDefault="00A72723" w:rsidP="00A72723">
      <w:r>
        <w:t>a) Maurya Empire</w:t>
      </w:r>
    </w:p>
    <w:p w14:paraId="45695424" w14:textId="77777777" w:rsidR="00A72723" w:rsidRDefault="00A72723" w:rsidP="00A72723">
      <w:r>
        <w:t>b) Vajji Confederacy</w:t>
      </w:r>
    </w:p>
    <w:p w14:paraId="74CDBEF1" w14:textId="77777777" w:rsidR="00A72723" w:rsidRDefault="00A72723" w:rsidP="00A72723">
      <w:r>
        <w:t>c) Mughal Empire</w:t>
      </w:r>
    </w:p>
    <w:p w14:paraId="142329E6" w14:textId="77777777" w:rsidR="00A72723" w:rsidRDefault="00A72723" w:rsidP="00A72723">
      <w:r>
        <w:t>d) Gupta Empire</w:t>
      </w:r>
    </w:p>
    <w:p w14:paraId="240B2A42" w14:textId="77777777" w:rsidR="00A72723" w:rsidRDefault="00A72723" w:rsidP="00A72723"/>
    <w:p w14:paraId="5B60E750" w14:textId="77777777" w:rsidR="00A72723" w:rsidRDefault="00A72723" w:rsidP="00A72723">
      <w:r>
        <w:t>11. In Rome, what practice influenced democracy?</w:t>
      </w:r>
    </w:p>
    <w:p w14:paraId="2F96D0E3" w14:textId="77777777" w:rsidR="00A72723" w:rsidRDefault="00A72723" w:rsidP="00A72723">
      <w:r>
        <w:t>a) Slavery</w:t>
      </w:r>
    </w:p>
    <w:p w14:paraId="47D872B9" w14:textId="77777777" w:rsidR="00A72723" w:rsidRDefault="00A72723" w:rsidP="00A72723">
      <w:r>
        <w:t>b) Representative elements</w:t>
      </w:r>
    </w:p>
    <w:p w14:paraId="55B61060" w14:textId="77777777" w:rsidR="00A72723" w:rsidRDefault="00A72723" w:rsidP="00A72723">
      <w:r>
        <w:t>c) Dictatorship</w:t>
      </w:r>
    </w:p>
    <w:p w14:paraId="449F25AA" w14:textId="77777777" w:rsidR="00A72723" w:rsidRDefault="00A72723" w:rsidP="00A72723">
      <w:r>
        <w:t>d) Absolute monarchy</w:t>
      </w:r>
    </w:p>
    <w:p w14:paraId="2874CF17" w14:textId="77777777" w:rsidR="00A72723" w:rsidRDefault="00A72723" w:rsidP="00A72723"/>
    <w:p w14:paraId="24396126" w14:textId="77777777" w:rsidR="00A72723" w:rsidRDefault="00A72723" w:rsidP="00A72723">
      <w:r>
        <w:lastRenderedPageBreak/>
        <w:t>12. Feudalism in Europe was based on:</w:t>
      </w:r>
    </w:p>
    <w:p w14:paraId="4850C6B2" w14:textId="77777777" w:rsidR="00A72723" w:rsidRDefault="00A72723" w:rsidP="00A72723">
      <w:r>
        <w:t>a) Religious rule</w:t>
      </w:r>
    </w:p>
    <w:p w14:paraId="5DE376F9" w14:textId="77777777" w:rsidR="00A72723" w:rsidRDefault="00A72723" w:rsidP="00A72723">
      <w:r>
        <w:t>b) Equality of land ownership</w:t>
      </w:r>
    </w:p>
    <w:p w14:paraId="7A582644" w14:textId="77777777" w:rsidR="00A72723" w:rsidRDefault="00A72723" w:rsidP="00A72723">
      <w:r>
        <w:t>c) Lord, vassal and fief relationship</w:t>
      </w:r>
    </w:p>
    <w:p w14:paraId="22C0E98E" w14:textId="77777777" w:rsidR="00A72723" w:rsidRDefault="00A72723" w:rsidP="00A72723">
      <w:r>
        <w:t>d) Rule by commoners</w:t>
      </w:r>
    </w:p>
    <w:p w14:paraId="5DCCA0F6" w14:textId="77777777" w:rsidR="00A72723" w:rsidRDefault="00A72723" w:rsidP="00A72723"/>
    <w:p w14:paraId="0E47D5F0" w14:textId="77777777" w:rsidR="00A72723" w:rsidRDefault="00A72723" w:rsidP="00A72723">
      <w:r>
        <w:t>13. Which period saw the decline of feudalism in Europe?</w:t>
      </w:r>
    </w:p>
    <w:p w14:paraId="74E7001F" w14:textId="77777777" w:rsidR="00A72723" w:rsidRDefault="00A72723" w:rsidP="00A72723">
      <w:r>
        <w:t>a) 14th century CE</w:t>
      </w:r>
    </w:p>
    <w:p w14:paraId="5CFC9E58" w14:textId="77777777" w:rsidR="00A72723" w:rsidRDefault="00A72723" w:rsidP="00A72723">
      <w:r>
        <w:t>b) 10th century CE</w:t>
      </w:r>
    </w:p>
    <w:p w14:paraId="62538430" w14:textId="77777777" w:rsidR="00A72723" w:rsidRDefault="00A72723" w:rsidP="00A72723">
      <w:r>
        <w:t>c) 5th century BCE</w:t>
      </w:r>
    </w:p>
    <w:p w14:paraId="390306B2" w14:textId="77777777" w:rsidR="00A72723" w:rsidRDefault="00A72723" w:rsidP="00A72723">
      <w:r>
        <w:t>d) 18th century CE</w:t>
      </w:r>
    </w:p>
    <w:p w14:paraId="4424ABA9" w14:textId="77777777" w:rsidR="00A72723" w:rsidRDefault="00A72723" w:rsidP="00A72723"/>
    <w:p w14:paraId="4DDA59CC" w14:textId="77777777" w:rsidR="00A72723" w:rsidRDefault="00A72723" w:rsidP="00A72723">
      <w:r>
        <w:t>14. What grew in Europe as feudalism ended?</w:t>
      </w:r>
    </w:p>
    <w:p w14:paraId="4CB3B40F" w14:textId="77777777" w:rsidR="00A72723" w:rsidRDefault="00A72723" w:rsidP="00A72723">
      <w:r>
        <w:t>a) Dictatorship</w:t>
      </w:r>
    </w:p>
    <w:p w14:paraId="250F9232" w14:textId="77777777" w:rsidR="00A72723" w:rsidRDefault="00A72723" w:rsidP="00A72723">
      <w:r>
        <w:t>b) Nationalism and democracy</w:t>
      </w:r>
    </w:p>
    <w:p w14:paraId="61684D79" w14:textId="77777777" w:rsidR="00A72723" w:rsidRDefault="00A72723" w:rsidP="00A72723">
      <w:r>
        <w:t>c) Slavery</w:t>
      </w:r>
    </w:p>
    <w:p w14:paraId="7970F578" w14:textId="77777777" w:rsidR="00A72723" w:rsidRDefault="00A72723" w:rsidP="00A72723">
      <w:r>
        <w:t>d) Theocratic rule</w:t>
      </w:r>
    </w:p>
    <w:p w14:paraId="7D85E69D" w14:textId="77777777" w:rsidR="00A72723" w:rsidRDefault="00A72723" w:rsidP="00A72723"/>
    <w:p w14:paraId="14ED1624" w14:textId="77777777" w:rsidR="00A72723" w:rsidRDefault="00A72723" w:rsidP="00A72723">
      <w:r>
        <w:t>15. What was the Renaissance known for?</w:t>
      </w:r>
    </w:p>
    <w:p w14:paraId="6677155A" w14:textId="77777777" w:rsidR="00A72723" w:rsidRDefault="00A72723" w:rsidP="00A72723">
      <w:r>
        <w:t>a) Religious wars</w:t>
      </w:r>
    </w:p>
    <w:p w14:paraId="017B1955" w14:textId="77777777" w:rsidR="00A72723" w:rsidRDefault="00A72723" w:rsidP="00A72723">
      <w:r>
        <w:t>b) Rebirth of learning and arts</w:t>
      </w:r>
    </w:p>
    <w:p w14:paraId="6A877A1D" w14:textId="77777777" w:rsidR="00A72723" w:rsidRDefault="00A72723" w:rsidP="00A72723">
      <w:r>
        <w:t>c) Absolute monarchy</w:t>
      </w:r>
    </w:p>
    <w:p w14:paraId="6A649921" w14:textId="77777777" w:rsidR="00A72723" w:rsidRDefault="00A72723" w:rsidP="00A72723">
      <w:r>
        <w:t>d) Colonial rule</w:t>
      </w:r>
    </w:p>
    <w:p w14:paraId="30537030" w14:textId="77777777" w:rsidR="00A72723" w:rsidRDefault="00A72723" w:rsidP="00A72723"/>
    <w:p w14:paraId="0C03BC2E" w14:textId="77777777" w:rsidR="00A72723" w:rsidRDefault="00A72723" w:rsidP="00A72723">
      <w:r>
        <w:t>16. Which Italian city-states had a republican government?</w:t>
      </w:r>
    </w:p>
    <w:p w14:paraId="0656E2EB" w14:textId="77777777" w:rsidR="00A72723" w:rsidRDefault="00A72723" w:rsidP="00A72723">
      <w:r>
        <w:t>a) Venice and Florence</w:t>
      </w:r>
    </w:p>
    <w:p w14:paraId="4E4BF94F" w14:textId="77777777" w:rsidR="00A72723" w:rsidRDefault="00A72723" w:rsidP="00A72723">
      <w:r>
        <w:t>b) Delhi and Agra</w:t>
      </w:r>
    </w:p>
    <w:p w14:paraId="53A81E6B" w14:textId="77777777" w:rsidR="00A72723" w:rsidRDefault="00A72723" w:rsidP="00A72723">
      <w:r>
        <w:t>c) Paris and Berlin</w:t>
      </w:r>
    </w:p>
    <w:p w14:paraId="73A3DD16" w14:textId="77777777" w:rsidR="00A72723" w:rsidRDefault="00A72723" w:rsidP="00A72723">
      <w:r>
        <w:t>d) Rome and Athens</w:t>
      </w:r>
    </w:p>
    <w:p w14:paraId="70659C9C" w14:textId="77777777" w:rsidR="00A72723" w:rsidRDefault="00A72723" w:rsidP="00A72723"/>
    <w:p w14:paraId="05360430" w14:textId="77777777" w:rsidR="00A72723" w:rsidRDefault="00A72723" w:rsidP="00A72723">
      <w:r>
        <w:t>17. What was the merchant and trading class organized into?</w:t>
      </w:r>
    </w:p>
    <w:p w14:paraId="044B4E21" w14:textId="77777777" w:rsidR="00A72723" w:rsidRDefault="00A72723" w:rsidP="00A72723">
      <w:r>
        <w:t>a) Castes</w:t>
      </w:r>
    </w:p>
    <w:p w14:paraId="5800ED4D" w14:textId="77777777" w:rsidR="00A72723" w:rsidRDefault="00A72723" w:rsidP="00A72723">
      <w:r>
        <w:t>b) Guilds</w:t>
      </w:r>
    </w:p>
    <w:p w14:paraId="369C8E59" w14:textId="77777777" w:rsidR="00A72723" w:rsidRDefault="00A72723" w:rsidP="00A72723">
      <w:r>
        <w:t>c) Villages</w:t>
      </w:r>
    </w:p>
    <w:p w14:paraId="2F0DAAF9" w14:textId="77777777" w:rsidR="00A72723" w:rsidRDefault="00A72723" w:rsidP="00A72723">
      <w:r>
        <w:lastRenderedPageBreak/>
        <w:t>d) Churches</w:t>
      </w:r>
    </w:p>
    <w:p w14:paraId="3A64E69A" w14:textId="77777777" w:rsidR="00A72723" w:rsidRDefault="00A72723" w:rsidP="00A72723"/>
    <w:p w14:paraId="4BEF7B1C" w14:textId="77777777" w:rsidR="00A72723" w:rsidRDefault="00A72723" w:rsidP="00A72723">
      <w:r>
        <w:t>18. The Magna Carta was signed in:</w:t>
      </w:r>
    </w:p>
    <w:p w14:paraId="3D52C0DB" w14:textId="77777777" w:rsidR="00A72723" w:rsidRDefault="00A72723" w:rsidP="00A72723">
      <w:r>
        <w:t>a) 1215 CE</w:t>
      </w:r>
    </w:p>
    <w:p w14:paraId="2ABD69AD" w14:textId="77777777" w:rsidR="00A72723" w:rsidRDefault="00A72723" w:rsidP="00A72723">
      <w:r>
        <w:t>b) 1628 CE</w:t>
      </w:r>
    </w:p>
    <w:p w14:paraId="3F8BDCB4" w14:textId="77777777" w:rsidR="00A72723" w:rsidRDefault="00A72723" w:rsidP="00A72723">
      <w:r>
        <w:t>c) 1689 CE</w:t>
      </w:r>
    </w:p>
    <w:p w14:paraId="739EAA79" w14:textId="77777777" w:rsidR="00A72723" w:rsidRDefault="00A72723" w:rsidP="00A72723">
      <w:r>
        <w:t>d) 1776 CE</w:t>
      </w:r>
    </w:p>
    <w:p w14:paraId="28FECFEE" w14:textId="77777777" w:rsidR="00A72723" w:rsidRDefault="00A72723" w:rsidP="00A72723"/>
    <w:p w14:paraId="527BAD8F" w14:textId="77777777" w:rsidR="00A72723" w:rsidRDefault="00A72723" w:rsidP="00A72723">
      <w:r>
        <w:t>19. Who was forced to sign the Magna Carta?</w:t>
      </w:r>
    </w:p>
    <w:p w14:paraId="6DBE2774" w14:textId="77777777" w:rsidR="00A72723" w:rsidRDefault="00A72723" w:rsidP="00A72723">
      <w:r>
        <w:t>a) King Richard</w:t>
      </w:r>
    </w:p>
    <w:p w14:paraId="32FC8B8C" w14:textId="77777777" w:rsidR="00A72723" w:rsidRDefault="00A72723" w:rsidP="00A72723">
      <w:r>
        <w:t>b) King John</w:t>
      </w:r>
    </w:p>
    <w:p w14:paraId="1D823DD2" w14:textId="77777777" w:rsidR="00A72723" w:rsidRDefault="00A72723" w:rsidP="00A72723">
      <w:r>
        <w:t>c) King George</w:t>
      </w:r>
    </w:p>
    <w:p w14:paraId="288A7177" w14:textId="77777777" w:rsidR="00A72723" w:rsidRDefault="00A72723" w:rsidP="00A72723">
      <w:r>
        <w:t>d) King Henry</w:t>
      </w:r>
    </w:p>
    <w:p w14:paraId="622FA357" w14:textId="77777777" w:rsidR="00A72723" w:rsidRDefault="00A72723" w:rsidP="00A72723"/>
    <w:p w14:paraId="589A3AE3" w14:textId="77777777" w:rsidR="00A72723" w:rsidRDefault="00A72723" w:rsidP="00A72723">
      <w:r>
        <w:t>20. The Magna Carta established the power of:</w:t>
      </w:r>
    </w:p>
    <w:p w14:paraId="2FD20117" w14:textId="77777777" w:rsidR="00A72723" w:rsidRDefault="00A72723" w:rsidP="00A72723">
      <w:r>
        <w:t>a) The king over everyone</w:t>
      </w:r>
    </w:p>
    <w:p w14:paraId="2680950A" w14:textId="77777777" w:rsidR="00A72723" w:rsidRDefault="00A72723" w:rsidP="00A72723">
      <w:r>
        <w:t>b) Written laws over the king</w:t>
      </w:r>
    </w:p>
    <w:p w14:paraId="2DE277A0" w14:textId="77777777" w:rsidR="00A72723" w:rsidRDefault="00A72723" w:rsidP="00A72723">
      <w:r>
        <w:t>c) The army over the king</w:t>
      </w:r>
    </w:p>
    <w:p w14:paraId="64140A8B" w14:textId="77777777" w:rsidR="00A72723" w:rsidRDefault="00A72723" w:rsidP="00A72723">
      <w:r>
        <w:t>d) The church over the king</w:t>
      </w:r>
    </w:p>
    <w:p w14:paraId="6FE55308" w14:textId="77777777" w:rsidR="00A72723" w:rsidRDefault="00A72723" w:rsidP="00A72723"/>
    <w:p w14:paraId="4BAF4042" w14:textId="77777777" w:rsidR="00A72723" w:rsidRDefault="00A72723" w:rsidP="00A72723">
      <w:r>
        <w:t>21. Which document in 1628 CE limited the king’s power to tax?</w:t>
      </w:r>
    </w:p>
    <w:p w14:paraId="1D41029D" w14:textId="77777777" w:rsidR="00A72723" w:rsidRDefault="00A72723" w:rsidP="00A72723">
      <w:r>
        <w:t>a) Magna Carta</w:t>
      </w:r>
    </w:p>
    <w:p w14:paraId="620E0452" w14:textId="77777777" w:rsidR="00A72723" w:rsidRDefault="00A72723" w:rsidP="00A72723">
      <w:r>
        <w:t>b) Petition of Rights</w:t>
      </w:r>
    </w:p>
    <w:p w14:paraId="4EC89BF9" w14:textId="77777777" w:rsidR="00A72723" w:rsidRDefault="00A72723" w:rsidP="00A72723">
      <w:r>
        <w:t>c) English Bill of Rights</w:t>
      </w:r>
    </w:p>
    <w:p w14:paraId="011485AA" w14:textId="77777777" w:rsidR="00A72723" w:rsidRDefault="00A72723" w:rsidP="00A72723">
      <w:r>
        <w:t>d) American Declaration of Independence</w:t>
      </w:r>
    </w:p>
    <w:p w14:paraId="0B5874F2" w14:textId="77777777" w:rsidR="00A72723" w:rsidRDefault="00A72723" w:rsidP="00A72723"/>
    <w:p w14:paraId="5B8B2581" w14:textId="77777777" w:rsidR="00A72723" w:rsidRDefault="00A72723" w:rsidP="00A72723">
      <w:r>
        <w:t>22. The English Bill of Rights was passed in:</w:t>
      </w:r>
    </w:p>
    <w:p w14:paraId="042AB70C" w14:textId="77777777" w:rsidR="00A72723" w:rsidRDefault="00A72723" w:rsidP="00A72723">
      <w:r>
        <w:t>a) 1689 CE</w:t>
      </w:r>
    </w:p>
    <w:p w14:paraId="75BCF5D0" w14:textId="77777777" w:rsidR="00A72723" w:rsidRDefault="00A72723" w:rsidP="00A72723">
      <w:r>
        <w:t>b) 1215 CE</w:t>
      </w:r>
    </w:p>
    <w:p w14:paraId="6D2F1E14" w14:textId="77777777" w:rsidR="00A72723" w:rsidRDefault="00A72723" w:rsidP="00A72723">
      <w:r>
        <w:t>c) 1776 CE</w:t>
      </w:r>
    </w:p>
    <w:p w14:paraId="43A1C64C" w14:textId="77777777" w:rsidR="00A72723" w:rsidRDefault="00A72723" w:rsidP="00A72723">
      <w:r>
        <w:t>d) 1789 CE</w:t>
      </w:r>
    </w:p>
    <w:p w14:paraId="30413424" w14:textId="77777777" w:rsidR="00A72723" w:rsidRDefault="00A72723" w:rsidP="00A72723"/>
    <w:p w14:paraId="507A1D72" w14:textId="77777777" w:rsidR="00A72723" w:rsidRDefault="00A72723" w:rsidP="00A72723">
      <w:r>
        <w:t>23. The American Revolution was against:</w:t>
      </w:r>
    </w:p>
    <w:p w14:paraId="77C88C7B" w14:textId="77777777" w:rsidR="00A72723" w:rsidRDefault="00A72723" w:rsidP="00A72723">
      <w:r>
        <w:t>a) Spanish rule</w:t>
      </w:r>
    </w:p>
    <w:p w14:paraId="63C2445E" w14:textId="77777777" w:rsidR="00A72723" w:rsidRDefault="00A72723" w:rsidP="00A72723">
      <w:r>
        <w:lastRenderedPageBreak/>
        <w:t>b) French rule</w:t>
      </w:r>
    </w:p>
    <w:p w14:paraId="2EC5A364" w14:textId="77777777" w:rsidR="00A72723" w:rsidRDefault="00A72723" w:rsidP="00A72723">
      <w:r>
        <w:t>c) British rule</w:t>
      </w:r>
    </w:p>
    <w:p w14:paraId="6F19F39D" w14:textId="77777777" w:rsidR="00A72723" w:rsidRDefault="00A72723" w:rsidP="00A72723">
      <w:r>
        <w:t>d) German rule</w:t>
      </w:r>
    </w:p>
    <w:p w14:paraId="51A3C864" w14:textId="77777777" w:rsidR="00A72723" w:rsidRDefault="00A72723" w:rsidP="00A72723"/>
    <w:p w14:paraId="134B95FF" w14:textId="77777777" w:rsidR="00A72723" w:rsidRDefault="00A72723" w:rsidP="00A72723">
      <w:r>
        <w:t>24. The Declaration of Independence stated:</w:t>
      </w:r>
    </w:p>
    <w:p w14:paraId="55C6202B" w14:textId="77777777" w:rsidR="00A72723" w:rsidRDefault="00A72723" w:rsidP="00A72723">
      <w:r>
        <w:t>a) Only the king rules</w:t>
      </w:r>
    </w:p>
    <w:p w14:paraId="2CCCE4DE" w14:textId="77777777" w:rsidR="00A72723" w:rsidRDefault="00A72723" w:rsidP="00A72723">
      <w:r>
        <w:t>b) All men are created equal</w:t>
      </w:r>
    </w:p>
    <w:p w14:paraId="4B74EAEB" w14:textId="77777777" w:rsidR="00A72723" w:rsidRDefault="00A72723" w:rsidP="00A72723">
      <w:r>
        <w:t>c) Only rich people rule</w:t>
      </w:r>
    </w:p>
    <w:p w14:paraId="5F652424" w14:textId="77777777" w:rsidR="00A72723" w:rsidRDefault="00A72723" w:rsidP="00A72723">
      <w:r>
        <w:t>d) Slavery is justified</w:t>
      </w:r>
    </w:p>
    <w:p w14:paraId="46287310" w14:textId="77777777" w:rsidR="00A72723" w:rsidRDefault="00A72723" w:rsidP="00A72723"/>
    <w:p w14:paraId="18D2FB91" w14:textId="77777777" w:rsidR="00A72723" w:rsidRDefault="00A72723" w:rsidP="00A72723">
      <w:r>
        <w:t>25. America adopted its written constitution in:</w:t>
      </w:r>
    </w:p>
    <w:p w14:paraId="7109997A" w14:textId="77777777" w:rsidR="00A72723" w:rsidRDefault="00A72723" w:rsidP="00A72723">
      <w:r>
        <w:t>a) 1776</w:t>
      </w:r>
    </w:p>
    <w:p w14:paraId="1851D92E" w14:textId="77777777" w:rsidR="00A72723" w:rsidRDefault="00A72723" w:rsidP="00A72723">
      <w:r>
        <w:t>b) 1789</w:t>
      </w:r>
    </w:p>
    <w:p w14:paraId="170576EE" w14:textId="77777777" w:rsidR="00A72723" w:rsidRDefault="00A72723" w:rsidP="00A72723">
      <w:r>
        <w:t>c) 1792</w:t>
      </w:r>
    </w:p>
    <w:p w14:paraId="47B04B4C" w14:textId="77777777" w:rsidR="00A72723" w:rsidRDefault="00A72723" w:rsidP="00A72723">
      <w:r>
        <w:t>d) 1820</w:t>
      </w:r>
    </w:p>
    <w:p w14:paraId="51457D59" w14:textId="77777777" w:rsidR="00A72723" w:rsidRDefault="00A72723" w:rsidP="00A72723"/>
    <w:p w14:paraId="71E697E5" w14:textId="77777777" w:rsidR="00A72723" w:rsidRDefault="00A72723" w:rsidP="00A72723">
      <w:r>
        <w:t>26. The first country with a written constitution was:</w:t>
      </w:r>
    </w:p>
    <w:p w14:paraId="365E20DB" w14:textId="77777777" w:rsidR="00A72723" w:rsidRDefault="00A72723" w:rsidP="00A72723">
      <w:r>
        <w:t>a) India</w:t>
      </w:r>
    </w:p>
    <w:p w14:paraId="541F445A" w14:textId="77777777" w:rsidR="00A72723" w:rsidRDefault="00A72723" w:rsidP="00A72723">
      <w:r>
        <w:t>b) France</w:t>
      </w:r>
    </w:p>
    <w:p w14:paraId="4E8E25E2" w14:textId="77777777" w:rsidR="00A72723" w:rsidRDefault="00A72723" w:rsidP="00A72723">
      <w:r>
        <w:t>c) USA</w:t>
      </w:r>
    </w:p>
    <w:p w14:paraId="3E502C3D" w14:textId="77777777" w:rsidR="00A72723" w:rsidRDefault="00A72723" w:rsidP="00A72723">
      <w:r>
        <w:t>d) Germany</w:t>
      </w:r>
    </w:p>
    <w:p w14:paraId="24BDF189" w14:textId="77777777" w:rsidR="00A72723" w:rsidRDefault="00A72723" w:rsidP="00A72723"/>
    <w:p w14:paraId="25E7D24A" w14:textId="77777777" w:rsidR="00A72723" w:rsidRDefault="00A72723" w:rsidP="00A72723">
      <w:r>
        <w:t>27. Who wrote the American Declaration of Independence?</w:t>
      </w:r>
    </w:p>
    <w:p w14:paraId="497B193B" w14:textId="77777777" w:rsidR="00A72723" w:rsidRDefault="00A72723" w:rsidP="00A72723">
      <w:r>
        <w:t>a) Abraham Lincoln</w:t>
      </w:r>
    </w:p>
    <w:p w14:paraId="1283B6B1" w14:textId="77777777" w:rsidR="00A72723" w:rsidRDefault="00A72723" w:rsidP="00A72723">
      <w:r>
        <w:t>b) Thomas Jefferson</w:t>
      </w:r>
    </w:p>
    <w:p w14:paraId="62045800" w14:textId="77777777" w:rsidR="00A72723" w:rsidRDefault="00A72723" w:rsidP="00A72723">
      <w:r>
        <w:t>c) Benjamin Franklin</w:t>
      </w:r>
    </w:p>
    <w:p w14:paraId="5BB0DE93" w14:textId="77777777" w:rsidR="00A72723" w:rsidRDefault="00A72723" w:rsidP="00A72723">
      <w:r>
        <w:t>d) John Adams</w:t>
      </w:r>
    </w:p>
    <w:p w14:paraId="2B57A0CB" w14:textId="77777777" w:rsidR="00A72723" w:rsidRDefault="00A72723" w:rsidP="00A72723"/>
    <w:p w14:paraId="5BC05B18" w14:textId="77777777" w:rsidR="00A72723" w:rsidRDefault="00A72723" w:rsidP="00A72723">
      <w:r>
        <w:t>28. The French Revolution began in:</w:t>
      </w:r>
    </w:p>
    <w:p w14:paraId="7D738F44" w14:textId="77777777" w:rsidR="00A72723" w:rsidRDefault="00A72723" w:rsidP="00A72723">
      <w:r>
        <w:t>a) 1789</w:t>
      </w:r>
    </w:p>
    <w:p w14:paraId="554C24F4" w14:textId="77777777" w:rsidR="00A72723" w:rsidRDefault="00A72723" w:rsidP="00A72723">
      <w:r>
        <w:t>b) 1776</w:t>
      </w:r>
    </w:p>
    <w:p w14:paraId="65328B37" w14:textId="77777777" w:rsidR="00A72723" w:rsidRDefault="00A72723" w:rsidP="00A72723">
      <w:r>
        <w:t>c) 1215</w:t>
      </w:r>
    </w:p>
    <w:p w14:paraId="5F13B05E" w14:textId="77777777" w:rsidR="00A72723" w:rsidRDefault="00A72723" w:rsidP="00A72723">
      <w:r>
        <w:t>d) 1689</w:t>
      </w:r>
    </w:p>
    <w:p w14:paraId="1161FBDD" w14:textId="77777777" w:rsidR="00A72723" w:rsidRDefault="00A72723" w:rsidP="00A72723"/>
    <w:p w14:paraId="77080E78" w14:textId="77777777" w:rsidR="00A72723" w:rsidRDefault="00A72723" w:rsidP="00A72723">
      <w:r>
        <w:lastRenderedPageBreak/>
        <w:t>29. The French Revolution slogan was:</w:t>
      </w:r>
    </w:p>
    <w:p w14:paraId="0B2012D9" w14:textId="77777777" w:rsidR="00A72723" w:rsidRDefault="00A72723" w:rsidP="00A72723">
      <w:r>
        <w:t>a) Peace, Justice and Rights</w:t>
      </w:r>
    </w:p>
    <w:p w14:paraId="687FCF0B" w14:textId="77777777" w:rsidR="00A72723" w:rsidRDefault="00A72723" w:rsidP="00A72723">
      <w:r>
        <w:t>b) Liberty, Equality and Fraternity</w:t>
      </w:r>
    </w:p>
    <w:p w14:paraId="0A36CC64" w14:textId="77777777" w:rsidR="00A72723" w:rsidRDefault="00A72723" w:rsidP="00A72723">
      <w:r>
        <w:t>c) Democracy and Freedom</w:t>
      </w:r>
    </w:p>
    <w:p w14:paraId="734BC150" w14:textId="77777777" w:rsidR="00A72723" w:rsidRDefault="00A72723" w:rsidP="00A72723">
      <w:r>
        <w:t>d) Power to the King</w:t>
      </w:r>
    </w:p>
    <w:p w14:paraId="3C44019D" w14:textId="77777777" w:rsidR="00A72723" w:rsidRDefault="00A72723" w:rsidP="00A72723"/>
    <w:p w14:paraId="17FEBF13" w14:textId="77777777" w:rsidR="00A72723" w:rsidRDefault="00A72723" w:rsidP="00A72723">
      <w:r>
        <w:t>30. Who were the privileged classes in France?</w:t>
      </w:r>
    </w:p>
    <w:p w14:paraId="22F509FB" w14:textId="77777777" w:rsidR="00A72723" w:rsidRDefault="00A72723" w:rsidP="00A72723">
      <w:r>
        <w:t>a) The common people</w:t>
      </w:r>
    </w:p>
    <w:p w14:paraId="2D8CA000" w14:textId="77777777" w:rsidR="00A72723" w:rsidRDefault="00A72723" w:rsidP="00A72723">
      <w:r>
        <w:t>b) The clergy and nobles</w:t>
      </w:r>
    </w:p>
    <w:p w14:paraId="06E2F439" w14:textId="77777777" w:rsidR="00A72723" w:rsidRDefault="00A72723" w:rsidP="00A72723">
      <w:r>
        <w:t>c) The farmers</w:t>
      </w:r>
    </w:p>
    <w:p w14:paraId="4BBFE87A" w14:textId="77777777" w:rsidR="00A72723" w:rsidRDefault="00A72723" w:rsidP="00A72723">
      <w:r>
        <w:t>d) The merchants</w:t>
      </w:r>
    </w:p>
    <w:p w14:paraId="1C466BE3" w14:textId="77777777" w:rsidR="00A72723" w:rsidRDefault="00A72723" w:rsidP="00A72723"/>
    <w:p w14:paraId="54A59597" w14:textId="77777777" w:rsidR="00A72723" w:rsidRDefault="00A72723" w:rsidP="00A72723">
      <w:r>
        <w:t>31. The Third Estate in France included:</w:t>
      </w:r>
    </w:p>
    <w:p w14:paraId="6F68AF8C" w14:textId="77777777" w:rsidR="00A72723" w:rsidRDefault="00A72723" w:rsidP="00A72723">
      <w:r>
        <w:t>a) Nobles</w:t>
      </w:r>
    </w:p>
    <w:p w14:paraId="1E238B11" w14:textId="77777777" w:rsidR="00A72723" w:rsidRDefault="00A72723" w:rsidP="00A72723">
      <w:r>
        <w:t>b) Priests</w:t>
      </w:r>
    </w:p>
    <w:p w14:paraId="549AD2BB" w14:textId="77777777" w:rsidR="00A72723" w:rsidRDefault="00A72723" w:rsidP="00A72723">
      <w:r>
        <w:t>c) Common people</w:t>
      </w:r>
    </w:p>
    <w:p w14:paraId="52933BAE" w14:textId="77777777" w:rsidR="00A72723" w:rsidRDefault="00A72723" w:rsidP="00A72723">
      <w:r>
        <w:t>d) Slaves</w:t>
      </w:r>
    </w:p>
    <w:p w14:paraId="756563B1" w14:textId="77777777" w:rsidR="00A72723" w:rsidRDefault="00A72723" w:rsidP="00A72723"/>
    <w:p w14:paraId="4DAE6334" w14:textId="77777777" w:rsidR="00A72723" w:rsidRDefault="00A72723" w:rsidP="00A72723">
      <w:r>
        <w:t>32. The French National Assembly was formed on:</w:t>
      </w:r>
    </w:p>
    <w:p w14:paraId="36209CEE" w14:textId="77777777" w:rsidR="00A72723" w:rsidRDefault="00A72723" w:rsidP="00A72723">
      <w:r>
        <w:t>a) 4 July 1776</w:t>
      </w:r>
    </w:p>
    <w:p w14:paraId="1C31248A" w14:textId="77777777" w:rsidR="00A72723" w:rsidRDefault="00A72723" w:rsidP="00A72723">
      <w:r>
        <w:t>b) 17 June 1789</w:t>
      </w:r>
    </w:p>
    <w:p w14:paraId="24537FF3" w14:textId="77777777" w:rsidR="00A72723" w:rsidRDefault="00A72723" w:rsidP="00A72723">
      <w:r>
        <w:t>c) 14 July 1789</w:t>
      </w:r>
    </w:p>
    <w:p w14:paraId="3260617F" w14:textId="77777777" w:rsidR="00A72723" w:rsidRDefault="00A72723" w:rsidP="00A72723">
      <w:r>
        <w:t>d) 15 August 1789</w:t>
      </w:r>
    </w:p>
    <w:p w14:paraId="36892545" w14:textId="77777777" w:rsidR="00A72723" w:rsidRDefault="00A72723" w:rsidP="00A72723"/>
    <w:p w14:paraId="4667A3A1" w14:textId="77777777" w:rsidR="00A72723" w:rsidRDefault="00A72723" w:rsidP="00A72723">
      <w:r>
        <w:t>33. The Declaration of the Rights of Man and Citizen declared:</w:t>
      </w:r>
    </w:p>
    <w:p w14:paraId="10FD2FFB" w14:textId="77777777" w:rsidR="00A72723" w:rsidRDefault="00A72723" w:rsidP="00A72723">
      <w:r>
        <w:t>a) The power of the king</w:t>
      </w:r>
    </w:p>
    <w:p w14:paraId="5C267784" w14:textId="77777777" w:rsidR="00A72723" w:rsidRDefault="00A72723" w:rsidP="00A72723">
      <w:r>
        <w:t>b) The divine rights of kings</w:t>
      </w:r>
    </w:p>
    <w:p w14:paraId="4AC3D9CB" w14:textId="77777777" w:rsidR="00A72723" w:rsidRDefault="00A72723" w:rsidP="00A72723">
      <w:r>
        <w:t>c) All men have equal rights</w:t>
      </w:r>
    </w:p>
    <w:p w14:paraId="56872E97" w14:textId="77777777" w:rsidR="00A72723" w:rsidRDefault="00A72723" w:rsidP="00A72723">
      <w:r>
        <w:t>d) The church’s rule</w:t>
      </w:r>
    </w:p>
    <w:p w14:paraId="1B133BA3" w14:textId="77777777" w:rsidR="00A72723" w:rsidRDefault="00A72723" w:rsidP="00A72723"/>
    <w:p w14:paraId="4BE39B74" w14:textId="77777777" w:rsidR="00A72723" w:rsidRDefault="00A72723" w:rsidP="00A72723">
      <w:r>
        <w:t>34. The French Revolution ended:</w:t>
      </w:r>
    </w:p>
    <w:p w14:paraId="75CF96AA" w14:textId="77777777" w:rsidR="00A72723" w:rsidRDefault="00A72723" w:rsidP="00A72723">
      <w:r>
        <w:t>a) Feudalism</w:t>
      </w:r>
    </w:p>
    <w:p w14:paraId="37D3FCAE" w14:textId="77777777" w:rsidR="00A72723" w:rsidRDefault="00A72723" w:rsidP="00A72723">
      <w:r>
        <w:t>b) Democracy</w:t>
      </w:r>
    </w:p>
    <w:p w14:paraId="5A91820A" w14:textId="77777777" w:rsidR="00A72723" w:rsidRDefault="00A72723" w:rsidP="00A72723">
      <w:r>
        <w:t>c) Equality</w:t>
      </w:r>
    </w:p>
    <w:p w14:paraId="1B36A9E1" w14:textId="77777777" w:rsidR="00A72723" w:rsidRDefault="00A72723" w:rsidP="00A72723">
      <w:r>
        <w:lastRenderedPageBreak/>
        <w:t>d) Justice</w:t>
      </w:r>
    </w:p>
    <w:p w14:paraId="1B1FD3F7" w14:textId="77777777" w:rsidR="00A72723" w:rsidRDefault="00A72723" w:rsidP="00A72723"/>
    <w:p w14:paraId="2F135930" w14:textId="77777777" w:rsidR="00A72723" w:rsidRDefault="00A72723" w:rsidP="00A72723">
      <w:r>
        <w:t>35. Why was it important to have laws written down?</w:t>
      </w:r>
    </w:p>
    <w:p w14:paraId="14515198" w14:textId="77777777" w:rsidR="00A72723" w:rsidRDefault="00A72723" w:rsidP="00A72723">
      <w:r>
        <w:t>a) To make rulers more powerful</w:t>
      </w:r>
    </w:p>
    <w:p w14:paraId="0EB3EED1" w14:textId="77777777" w:rsidR="00A72723" w:rsidRDefault="00A72723" w:rsidP="00A72723">
      <w:r>
        <w:t>b) To ensure the king’s control</w:t>
      </w:r>
    </w:p>
    <w:p w14:paraId="27DD7D0D" w14:textId="77777777" w:rsidR="00A72723" w:rsidRDefault="00A72723" w:rsidP="00A72723">
      <w:r>
        <w:t>c) To ensure fairness and accountability</w:t>
      </w:r>
    </w:p>
    <w:p w14:paraId="77132D3E" w14:textId="77777777" w:rsidR="00A72723" w:rsidRDefault="00A72723" w:rsidP="00A72723">
      <w:r>
        <w:t>d) To limit the role of the people</w:t>
      </w:r>
    </w:p>
    <w:p w14:paraId="35BB9557" w14:textId="77777777" w:rsidR="00A72723" w:rsidRDefault="00A72723" w:rsidP="00A72723"/>
    <w:p w14:paraId="785D0125" w14:textId="77777777" w:rsidR="00A72723" w:rsidRDefault="00A72723" w:rsidP="00A72723">
      <w:r>
        <w:t>36. The French Revolution led to:</w:t>
      </w:r>
    </w:p>
    <w:p w14:paraId="2301E0C7" w14:textId="77777777" w:rsidR="00A72723" w:rsidRDefault="00A72723" w:rsidP="00A72723">
      <w:r>
        <w:t>a) More monarchy</w:t>
      </w:r>
    </w:p>
    <w:p w14:paraId="1A190158" w14:textId="77777777" w:rsidR="00A72723" w:rsidRDefault="00A72723" w:rsidP="00A72723">
      <w:r>
        <w:t>b) Self-government</w:t>
      </w:r>
    </w:p>
    <w:p w14:paraId="4C5558A5" w14:textId="77777777" w:rsidR="00A72723" w:rsidRDefault="00A72723" w:rsidP="00A72723">
      <w:r>
        <w:t>c) Slavery</w:t>
      </w:r>
    </w:p>
    <w:p w14:paraId="01369D51" w14:textId="77777777" w:rsidR="00A72723" w:rsidRDefault="00A72723" w:rsidP="00A72723">
      <w:r>
        <w:t>d) More feudalism</w:t>
      </w:r>
    </w:p>
    <w:p w14:paraId="273DEB11" w14:textId="77777777" w:rsidR="00A72723" w:rsidRDefault="00A72723" w:rsidP="00A72723"/>
    <w:p w14:paraId="0D6FBF53" w14:textId="77777777" w:rsidR="00A72723" w:rsidRDefault="00A72723" w:rsidP="00A72723">
      <w:r>
        <w:t>37. The Women’s Suffrage Movement demanded:</w:t>
      </w:r>
    </w:p>
    <w:p w14:paraId="130B9175" w14:textId="77777777" w:rsidR="00A72723" w:rsidRDefault="00A72723" w:rsidP="00A72723">
      <w:r>
        <w:t>a) Right to education</w:t>
      </w:r>
    </w:p>
    <w:p w14:paraId="3DD7FD79" w14:textId="77777777" w:rsidR="00A72723" w:rsidRDefault="00A72723" w:rsidP="00A72723">
      <w:r>
        <w:t>b) Right to vote</w:t>
      </w:r>
    </w:p>
    <w:p w14:paraId="2223E37D" w14:textId="77777777" w:rsidR="00A72723" w:rsidRDefault="00A72723" w:rsidP="00A72723">
      <w:r>
        <w:t>c) Right to property</w:t>
      </w:r>
    </w:p>
    <w:p w14:paraId="55DAEA02" w14:textId="77777777" w:rsidR="00A72723" w:rsidRDefault="00A72723" w:rsidP="00A72723">
      <w:r>
        <w:t>d) Right to work</w:t>
      </w:r>
    </w:p>
    <w:p w14:paraId="4A502006" w14:textId="77777777" w:rsidR="00A72723" w:rsidRDefault="00A72723" w:rsidP="00A72723"/>
    <w:p w14:paraId="7EE96316" w14:textId="77777777" w:rsidR="00A72723" w:rsidRDefault="00A72723" w:rsidP="00A72723">
      <w:r>
        <w:t>38. The first country to grant universal adult franchise was:</w:t>
      </w:r>
    </w:p>
    <w:p w14:paraId="5A8B4C2F" w14:textId="77777777" w:rsidR="00A72723" w:rsidRDefault="00A72723" w:rsidP="00A72723">
      <w:r>
        <w:t>a) USA</w:t>
      </w:r>
    </w:p>
    <w:p w14:paraId="2CF69765" w14:textId="77777777" w:rsidR="00A72723" w:rsidRDefault="00A72723" w:rsidP="00A72723">
      <w:r>
        <w:t>b) India</w:t>
      </w:r>
    </w:p>
    <w:p w14:paraId="0B1ABBE3" w14:textId="77777777" w:rsidR="00A72723" w:rsidRDefault="00A72723" w:rsidP="00A72723">
      <w:r>
        <w:t>c) New Zealand</w:t>
      </w:r>
    </w:p>
    <w:p w14:paraId="1BA69DCD" w14:textId="77777777" w:rsidR="00A72723" w:rsidRDefault="00A72723" w:rsidP="00A72723">
      <w:r>
        <w:t>d) France</w:t>
      </w:r>
    </w:p>
    <w:p w14:paraId="62008D00" w14:textId="77777777" w:rsidR="00A72723" w:rsidRDefault="00A72723" w:rsidP="00A72723"/>
    <w:p w14:paraId="4A2E166F" w14:textId="77777777" w:rsidR="00A72723" w:rsidRDefault="00A72723" w:rsidP="00A72723">
      <w:r>
        <w:t>39. Which year did New Zealand grant women voting rights?</w:t>
      </w:r>
    </w:p>
    <w:p w14:paraId="651F8D91" w14:textId="77777777" w:rsidR="00A72723" w:rsidRDefault="00A72723" w:rsidP="00A72723">
      <w:r>
        <w:t>a) 1945</w:t>
      </w:r>
    </w:p>
    <w:p w14:paraId="0686ED70" w14:textId="77777777" w:rsidR="00A72723" w:rsidRDefault="00A72723" w:rsidP="00A72723">
      <w:r>
        <w:t>b) 1789</w:t>
      </w:r>
    </w:p>
    <w:p w14:paraId="014F9B89" w14:textId="77777777" w:rsidR="00A72723" w:rsidRDefault="00A72723" w:rsidP="00A72723">
      <w:r>
        <w:t>c) 1893</w:t>
      </w:r>
    </w:p>
    <w:p w14:paraId="660E92EF" w14:textId="77777777" w:rsidR="00A72723" w:rsidRDefault="00A72723" w:rsidP="00A72723">
      <w:r>
        <w:t>d) 1776</w:t>
      </w:r>
    </w:p>
    <w:p w14:paraId="5827D58F" w14:textId="77777777" w:rsidR="00A72723" w:rsidRDefault="00A72723" w:rsidP="00A72723"/>
    <w:p w14:paraId="0B38A220" w14:textId="77777777" w:rsidR="00A72723" w:rsidRDefault="00A72723" w:rsidP="00A72723">
      <w:r>
        <w:t>40. After 1945, many colonies fought for:</w:t>
      </w:r>
    </w:p>
    <w:p w14:paraId="16B04A91" w14:textId="77777777" w:rsidR="00A72723" w:rsidRDefault="00A72723" w:rsidP="00A72723">
      <w:r>
        <w:t>a) Democracy and independence</w:t>
      </w:r>
    </w:p>
    <w:p w14:paraId="04296536" w14:textId="77777777" w:rsidR="00A72723" w:rsidRDefault="00A72723" w:rsidP="00A72723">
      <w:r>
        <w:lastRenderedPageBreak/>
        <w:t>b) Kingship</w:t>
      </w:r>
    </w:p>
    <w:p w14:paraId="431C7580" w14:textId="77777777" w:rsidR="00A72723" w:rsidRDefault="00A72723" w:rsidP="00A72723">
      <w:r>
        <w:t>c) Feudalism</w:t>
      </w:r>
    </w:p>
    <w:p w14:paraId="35D481C6" w14:textId="77777777" w:rsidR="00A72723" w:rsidRDefault="00A72723" w:rsidP="00A72723">
      <w:r>
        <w:t>d) Slavery</w:t>
      </w:r>
    </w:p>
    <w:p w14:paraId="34834D57" w14:textId="77777777" w:rsidR="00A72723" w:rsidRDefault="00A72723" w:rsidP="00A72723"/>
    <w:p w14:paraId="2C3AD63A" w14:textId="77777777" w:rsidR="00A72723" w:rsidRDefault="00A72723" w:rsidP="00A72723">
      <w:r>
        <w:t>41. Decolonization means:</w:t>
      </w:r>
    </w:p>
    <w:p w14:paraId="68393DD1" w14:textId="77777777" w:rsidR="00A72723" w:rsidRDefault="00A72723" w:rsidP="00A72723">
      <w:r>
        <w:t>a) Colonizing new areas</w:t>
      </w:r>
    </w:p>
    <w:p w14:paraId="77057774" w14:textId="77777777" w:rsidR="00A72723" w:rsidRDefault="00A72723" w:rsidP="00A72723">
      <w:r>
        <w:t>b) Ending colonial rule</w:t>
      </w:r>
    </w:p>
    <w:p w14:paraId="27C49900" w14:textId="77777777" w:rsidR="00A72723" w:rsidRDefault="00A72723" w:rsidP="00A72723">
      <w:r>
        <w:t>c) Giving more power to colonizers</w:t>
      </w:r>
    </w:p>
    <w:p w14:paraId="3C2E5238" w14:textId="77777777" w:rsidR="00A72723" w:rsidRDefault="00A72723" w:rsidP="00A72723">
      <w:r>
        <w:t>d) More monarchy</w:t>
      </w:r>
    </w:p>
    <w:p w14:paraId="5814F12E" w14:textId="77777777" w:rsidR="00A72723" w:rsidRDefault="00A72723" w:rsidP="00A72723"/>
    <w:p w14:paraId="36754C73" w14:textId="77777777" w:rsidR="00A72723" w:rsidRDefault="00A72723" w:rsidP="00A72723">
      <w:r>
        <w:t>42. The Declaration of Human Rights was signed in:</w:t>
      </w:r>
    </w:p>
    <w:p w14:paraId="4D02B058" w14:textId="77777777" w:rsidR="00A72723" w:rsidRDefault="00A72723" w:rsidP="00A72723">
      <w:r>
        <w:t>a) 1789</w:t>
      </w:r>
    </w:p>
    <w:p w14:paraId="7B33EE44" w14:textId="77777777" w:rsidR="00A72723" w:rsidRDefault="00A72723" w:rsidP="00A72723">
      <w:r>
        <w:t>b) 1689</w:t>
      </w:r>
    </w:p>
    <w:p w14:paraId="12489FCA" w14:textId="77777777" w:rsidR="00A72723" w:rsidRDefault="00A72723" w:rsidP="00A72723">
      <w:r>
        <w:t>c) 1948</w:t>
      </w:r>
    </w:p>
    <w:p w14:paraId="0726D03E" w14:textId="77777777" w:rsidR="00A72723" w:rsidRDefault="00A72723" w:rsidP="00A72723">
      <w:r>
        <w:t>d) 1820</w:t>
      </w:r>
    </w:p>
    <w:p w14:paraId="770F956A" w14:textId="77777777" w:rsidR="00A72723" w:rsidRDefault="00A72723" w:rsidP="00A72723"/>
    <w:p w14:paraId="2BE3FADF" w14:textId="77777777" w:rsidR="00A72723" w:rsidRDefault="00A72723" w:rsidP="00A72723">
      <w:r>
        <w:t>43. According to Goal 16 of SDGs, democracy ensures:</w:t>
      </w:r>
    </w:p>
    <w:p w14:paraId="641BFE1F" w14:textId="77777777" w:rsidR="00A72723" w:rsidRDefault="00A72723" w:rsidP="00A72723">
      <w:r>
        <w:t>a) Rule by the army</w:t>
      </w:r>
    </w:p>
    <w:p w14:paraId="20F0E58C" w14:textId="77777777" w:rsidR="00A72723" w:rsidRDefault="00A72723" w:rsidP="00A72723">
      <w:r>
        <w:t>b) Fair representation, rule of law and accountability</w:t>
      </w:r>
    </w:p>
    <w:p w14:paraId="54A2F01E" w14:textId="77777777" w:rsidR="00A72723" w:rsidRDefault="00A72723" w:rsidP="00A72723">
      <w:r>
        <w:t>c) Rule of the rich</w:t>
      </w:r>
    </w:p>
    <w:p w14:paraId="09E29AF3" w14:textId="77777777" w:rsidR="00A72723" w:rsidRDefault="00A72723" w:rsidP="00A72723">
      <w:r>
        <w:t>d) Absolute power to the king</w:t>
      </w:r>
    </w:p>
    <w:p w14:paraId="555F0CE8" w14:textId="77777777" w:rsidR="00A72723" w:rsidRDefault="00A72723" w:rsidP="00A72723"/>
    <w:p w14:paraId="3A7EF5B3" w14:textId="77777777" w:rsidR="00A72723" w:rsidRDefault="00A72723" w:rsidP="00A72723">
      <w:r>
        <w:t>44. What does accountability mean?</w:t>
      </w:r>
    </w:p>
    <w:p w14:paraId="33A4B091" w14:textId="77777777" w:rsidR="00A72723" w:rsidRDefault="00A72723" w:rsidP="00A72723">
      <w:r>
        <w:t>a) Obeying only the king</w:t>
      </w:r>
    </w:p>
    <w:p w14:paraId="50166AAA" w14:textId="77777777" w:rsidR="00A72723" w:rsidRDefault="00A72723" w:rsidP="00A72723">
      <w:r>
        <w:t>b) Exploiting people</w:t>
      </w:r>
    </w:p>
    <w:p w14:paraId="0706DA3F" w14:textId="77777777" w:rsidR="00A72723" w:rsidRDefault="00A72723" w:rsidP="00A72723">
      <w:r>
        <w:t>c) Being responsible for your actions</w:t>
      </w:r>
    </w:p>
    <w:p w14:paraId="2CEF583D" w14:textId="77777777" w:rsidR="00A72723" w:rsidRDefault="00A72723" w:rsidP="00A72723">
      <w:r>
        <w:t>d) Ignoring people’s rights</w:t>
      </w:r>
    </w:p>
    <w:p w14:paraId="7518DC39" w14:textId="77777777" w:rsidR="00A72723" w:rsidRDefault="00A72723" w:rsidP="00A72723"/>
    <w:p w14:paraId="55C55C29" w14:textId="77777777" w:rsidR="00A72723" w:rsidRDefault="00A72723" w:rsidP="00A72723">
      <w:r>
        <w:t>45. According to Mahatma Gandhi, democracy comes from:</w:t>
      </w:r>
    </w:p>
    <w:p w14:paraId="0F6D68A4" w14:textId="77777777" w:rsidR="00A72723" w:rsidRDefault="00A72723" w:rsidP="00A72723">
      <w:r>
        <w:t>a) Outside forces</w:t>
      </w:r>
    </w:p>
    <w:p w14:paraId="73540396" w14:textId="77777777" w:rsidR="00A72723" w:rsidRDefault="00A72723" w:rsidP="00A72723">
      <w:r>
        <w:t>b) Within people</w:t>
      </w:r>
    </w:p>
    <w:p w14:paraId="791A918B" w14:textId="77777777" w:rsidR="00A72723" w:rsidRDefault="00A72723" w:rsidP="00A72723">
      <w:r>
        <w:t>c) The king’s orders</w:t>
      </w:r>
    </w:p>
    <w:p w14:paraId="0B4E6BAC" w14:textId="77777777" w:rsidR="00A72723" w:rsidRDefault="00A72723" w:rsidP="00A72723">
      <w:r>
        <w:t>d) Foreign powers</w:t>
      </w:r>
    </w:p>
    <w:p w14:paraId="5A8567CB" w14:textId="77777777" w:rsidR="00A72723" w:rsidRDefault="00A72723" w:rsidP="00A72723"/>
    <w:p w14:paraId="4AEBCD6F" w14:textId="77777777" w:rsidR="00A72723" w:rsidRDefault="00A72723" w:rsidP="00A72723">
      <w:r>
        <w:lastRenderedPageBreak/>
        <w:t>46. Which assembly in ancient India is an early example of democracy?</w:t>
      </w:r>
    </w:p>
    <w:p w14:paraId="5334EA5F" w14:textId="77777777" w:rsidR="00A72723" w:rsidRDefault="00A72723" w:rsidP="00A72723">
      <w:r>
        <w:t>a) Sabha</w:t>
      </w:r>
    </w:p>
    <w:p w14:paraId="3010308E" w14:textId="77777777" w:rsidR="00A72723" w:rsidRDefault="00A72723" w:rsidP="00A72723">
      <w:r>
        <w:t>b) Gana-Sanghas</w:t>
      </w:r>
    </w:p>
    <w:p w14:paraId="78237C97" w14:textId="77777777" w:rsidR="00A72723" w:rsidRDefault="00A72723" w:rsidP="00A72723">
      <w:r>
        <w:t>c) Sabha Parishad</w:t>
      </w:r>
    </w:p>
    <w:p w14:paraId="046FB83A" w14:textId="77777777" w:rsidR="00A72723" w:rsidRDefault="00A72723" w:rsidP="00A72723">
      <w:r>
        <w:t>d) Samiti</w:t>
      </w:r>
    </w:p>
    <w:p w14:paraId="4CFB36DA" w14:textId="77777777" w:rsidR="00A72723" w:rsidRDefault="00A72723" w:rsidP="00A72723"/>
    <w:p w14:paraId="5C74225C" w14:textId="77777777" w:rsidR="00A72723" w:rsidRDefault="00A72723" w:rsidP="00A72723">
      <w:r>
        <w:t>47. Who were not allowed to participate in Greek democracy?</w:t>
      </w:r>
    </w:p>
    <w:p w14:paraId="6E57031A" w14:textId="77777777" w:rsidR="00A72723" w:rsidRDefault="00A72723" w:rsidP="00A72723">
      <w:r>
        <w:t>a) Farmers</w:t>
      </w:r>
    </w:p>
    <w:p w14:paraId="1B1EFAED" w14:textId="77777777" w:rsidR="00A72723" w:rsidRDefault="00A72723" w:rsidP="00A72723">
      <w:r>
        <w:t>b) Artisans</w:t>
      </w:r>
    </w:p>
    <w:p w14:paraId="0E8D20F4" w14:textId="77777777" w:rsidR="00A72723" w:rsidRDefault="00A72723" w:rsidP="00A72723">
      <w:r>
        <w:t>c) Women and foreigners</w:t>
      </w:r>
    </w:p>
    <w:p w14:paraId="5735F5B9" w14:textId="77777777" w:rsidR="00A72723" w:rsidRDefault="00A72723" w:rsidP="00A72723">
      <w:r>
        <w:t>d) Merchants</w:t>
      </w:r>
    </w:p>
    <w:p w14:paraId="4C20A62E" w14:textId="77777777" w:rsidR="00A72723" w:rsidRDefault="00A72723" w:rsidP="00A72723"/>
    <w:p w14:paraId="1B9402BD" w14:textId="77777777" w:rsidR="00A72723" w:rsidRDefault="00A72723" w:rsidP="00A72723">
      <w:r>
        <w:t>48. Which movement demanded voting rights for women?</w:t>
      </w:r>
    </w:p>
    <w:p w14:paraId="1839BFD7" w14:textId="77777777" w:rsidR="00A72723" w:rsidRDefault="00A72723" w:rsidP="00A72723">
      <w:r>
        <w:t>a) Peasant movement</w:t>
      </w:r>
    </w:p>
    <w:p w14:paraId="7A8150E7" w14:textId="77777777" w:rsidR="00A72723" w:rsidRDefault="00A72723" w:rsidP="00A72723">
      <w:r>
        <w:t>b) Workers’ movement</w:t>
      </w:r>
    </w:p>
    <w:p w14:paraId="4E0997CB" w14:textId="77777777" w:rsidR="00A72723" w:rsidRDefault="00A72723" w:rsidP="00A72723">
      <w:r>
        <w:t>c) Women’s Suffrage movement</w:t>
      </w:r>
    </w:p>
    <w:p w14:paraId="6111138C" w14:textId="77777777" w:rsidR="00A72723" w:rsidRDefault="00A72723" w:rsidP="00A72723">
      <w:r>
        <w:t>d) Religious movement</w:t>
      </w:r>
    </w:p>
    <w:p w14:paraId="6727C2AA" w14:textId="77777777" w:rsidR="00A72723" w:rsidRDefault="00A72723" w:rsidP="00A72723"/>
    <w:p w14:paraId="7B63E7AB" w14:textId="77777777" w:rsidR="00A72723" w:rsidRDefault="00A72723" w:rsidP="00A72723">
      <w:r>
        <w:t>49. Which war ended in 1945, leading to decolonization?</w:t>
      </w:r>
    </w:p>
    <w:p w14:paraId="42BB8B40" w14:textId="77777777" w:rsidR="00A72723" w:rsidRDefault="00A72723" w:rsidP="00A72723">
      <w:r>
        <w:t>a) World War I</w:t>
      </w:r>
    </w:p>
    <w:p w14:paraId="2FD9E11B" w14:textId="77777777" w:rsidR="00A72723" w:rsidRDefault="00A72723" w:rsidP="00A72723">
      <w:r>
        <w:t>b) World War II</w:t>
      </w:r>
    </w:p>
    <w:p w14:paraId="549D8DE4" w14:textId="77777777" w:rsidR="00A72723" w:rsidRDefault="00A72723" w:rsidP="00A72723">
      <w:r>
        <w:t>c) American Revolution</w:t>
      </w:r>
    </w:p>
    <w:p w14:paraId="3B594FCD" w14:textId="77777777" w:rsidR="00A72723" w:rsidRDefault="00A72723" w:rsidP="00A72723">
      <w:r>
        <w:t>d) French Revolution</w:t>
      </w:r>
    </w:p>
    <w:p w14:paraId="6C573B7E" w14:textId="77777777" w:rsidR="00A72723" w:rsidRDefault="00A72723" w:rsidP="00A72723"/>
    <w:p w14:paraId="699250AC" w14:textId="77777777" w:rsidR="00A72723" w:rsidRDefault="00A72723" w:rsidP="00A72723">
      <w:r>
        <w:t>50. Which revolution is known for ‘Declaration of the Rights of Man and Citizen’?</w:t>
      </w:r>
    </w:p>
    <w:p w14:paraId="2D2DD916" w14:textId="77777777" w:rsidR="00A72723" w:rsidRDefault="00A72723" w:rsidP="00A72723">
      <w:r>
        <w:t>a) American Revolution</w:t>
      </w:r>
    </w:p>
    <w:p w14:paraId="52EDEB78" w14:textId="77777777" w:rsidR="00A72723" w:rsidRDefault="00A72723" w:rsidP="00A72723">
      <w:r>
        <w:t>b) Indian Independence</w:t>
      </w:r>
    </w:p>
    <w:p w14:paraId="0C6F4991" w14:textId="77777777" w:rsidR="00A72723" w:rsidRDefault="00A72723" w:rsidP="00A72723">
      <w:r>
        <w:t>c) French Revolution</w:t>
      </w:r>
    </w:p>
    <w:p w14:paraId="382EA1D4" w14:textId="2465F387" w:rsidR="004A20E3" w:rsidRPr="00A72723" w:rsidRDefault="00A72723" w:rsidP="00A72723">
      <w:r>
        <w:t>d) Russian Revolution</w:t>
      </w:r>
    </w:p>
    <w:sectPr w:rsidR="004A20E3" w:rsidRPr="00A72723" w:rsidSect="00A727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23"/>
    <w:rsid w:val="0020734E"/>
    <w:rsid w:val="00216729"/>
    <w:rsid w:val="004A20E3"/>
    <w:rsid w:val="00A7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D5A0"/>
  <w15:chartTrackingRefBased/>
  <w15:docId w15:val="{16665154-9773-40AA-8345-F01E9556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7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7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7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7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7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7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7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7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7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7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954</Words>
  <Characters>5443</Characters>
  <Application>Microsoft Office Word</Application>
  <DocSecurity>0</DocSecurity>
  <Lines>45</Lines>
  <Paragraphs>12</Paragraphs>
  <ScaleCrop>false</ScaleCrop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Oberoi</dc:creator>
  <cp:keywords/>
  <dc:description/>
  <cp:lastModifiedBy>Dimple Oberoi</cp:lastModifiedBy>
  <cp:revision>1</cp:revision>
  <dcterms:created xsi:type="dcterms:W3CDTF">2025-05-26T11:13:00Z</dcterms:created>
  <dcterms:modified xsi:type="dcterms:W3CDTF">2025-05-26T11:15:00Z</dcterms:modified>
</cp:coreProperties>
</file>