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://fr.wikisource.org/wiki/La_Guerre_des_Gaules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