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ugo.bratelli.free.fr/Cesar/CesarGuerreGaules.htm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