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Caractères</w:t>
      </w:r>
      <w:r>
        <w:br/>
      </w:r>
      <w:r>
        <w:rPr/>
        <w:t xml:space="preserve"> ou </w:t>
      </w:r>
      <w:r>
        <w:br/>
      </w:r>
      <w:r>
        <w:rPr/>
        <w:t xml:space="preserve"> les Mœurs de ce siècle</w:t>
      </w:r>
    </w:p>
    <w:p>
      <w:pPr>
        <w:pStyle w:val="term"/>
      </w:pPr>
      <w:r>
        <w:t xml:space="preserve">creator : </w:t>
      </w:r>
      <w:r>
        <w:t>La Bruyère, Jean de (1645, 1696)</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lb-preface-->
    <w:p>
      <w:pPr>
        <w:pStyle w:val="Titre1"/>
      </w:pPr>
      <w:bookmarkStart w:name="lb-preface" w:id="35"/>
      <w:r>
        <w:rPr>
          <w:rStyle w:val="id"/>
        </w:rPr>
        <w:t xml:space="preserve">[lb-preface] </w:t>
      </w:r>
      <w:bookmarkEnd w:id="35"/>
      <w:r>
        <w:rPr/>
        <w:t xml:space="preserve">Préface</w:t>
      </w:r>
    </w:p>
    <!-- TODO pdf
          <epigraph>
            <p rend="i">Admonere voluimus, non mordere ; prodesse, non laedere ; consulere moribus hominum, non officere.</p>
            <bibl>Érasme</bibl>
          </epigraph>
          -->
    <w:p>
      <w:pPr>
        <w:pStyle w:val="Marquedecommentaire"/>
      </w:pPr>
      <w:r>
        <w:commentReference w:id="37"/>
      </w:r>
    </w:p>
    <w:p>
      <w:pPr>
        <w:pStyle w:val="p"/>
      </w:pPr>
      <w:r>
        <w:rPr/>
        <w:t xml:space="preserve">Je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w:t>
      </w:r>
      <w:r>
        <w:rPr>
          <w:rStyle w:val="milestone"/>
        </w:rPr>
        <w:t xml:space="preserve"/>
      </w:r>
      <w:r>
        <w:rPr/>
        <w:t xml:space="preserve">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mœurs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mœurs de ce siècle que je décris ; </w:t>
      </w:r>
      <w:r>
        <w:rPr>
          <w:rStyle w:val="milestone"/>
        </w:rPr>
        <w:t xml:space="preserve"/>
      </w:r>
      <w:r>
        <w:rPr/>
        <w:t xml:space="preserve">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w:t>
      </w:r>
      <w:r>
        <w:rPr>
          <w:rStyle w:val="milestone"/>
        </w:rPr>
        <w:t xml:space="preserve"/>
      </w:r>
      <w:r>
        <w:rPr/>
        <w:t xml:space="preserve">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w:t>
      </w:r>
      <w:r>
        <w:rPr>
          <w:rStyle w:val="milestone"/>
        </w:rPr>
        <w:t xml:space="preserve"/>
      </w:r>
      <w:r>
        <w:rPr/>
        <w:t xml:space="preserve">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 Ne finiront-ils point, ces Caractères, et ne verrons-nous jamais autre chose de cet écrivain ? » Des gens sages me disaient d’une part :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mœurs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w:t>
      </w:r>
      <w:r>
        <w:rPr>
          <w:rStyle w:val="milestone"/>
        </w:rPr>
        <w:t xml:space="preserve"/>
      </w:r>
      <w:r>
        <w:rPr/>
        <w:t xml:space="preserve">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mœurs plus complet, plus fini, et plus régulier, à la postérité. </w:t>
      </w:r>
      <w:r>
        <w:rPr>
          <w:rStyle w:val="milestone"/>
        </w:rPr>
        <w:t xml:space="preserve"/>
      </w:r>
      <w:r>
        <w:rPr/>
        <w:t xml:space="preserve">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w:t>
      </w:r>
      <w:r>
        <w:rPr>
          <w:rStyle w:val="milestone"/>
        </w:rPr>
        <w:t xml:space="preserve"/>
      </w:r>
      <w:r>
        <w:rPr/>
        <w:t xml:space="preserve">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mœurs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mœurs de ce siècle que je décris ; </w:t>
      </w:r>
      <w:r>
        <w:rPr>
          <w:rStyle w:val="milestone"/>
        </w:rPr>
        <w:t xml:space="preserve"/>
      </w:r>
      <w:r>
        <w:rPr/>
        <w:t xml:space="preserve">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w:t>
      </w:r>
      <w:r>
        <w:rPr>
          <w:rStyle w:val="milestone"/>
        </w:rPr>
        <w:t xml:space="preserve"/>
      </w:r>
      <w:r>
        <w:rPr/>
        <w:t xml:space="preserve">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w:t>
      </w:r>
      <w:r>
        <w:rPr>
          <w:rStyle w:val="milestone"/>
        </w:rPr>
        <w:t xml:space="preserve"/>
      </w:r>
      <w:r>
        <w:rPr/>
        <w:t xml:space="preserve">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 Ne finiront-ils point, ces Caractères, et ne verrons-nous jamais autre chose de cet écrivain ? » Des gens sages me disaient d’une part :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mœurs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w:t>
      </w:r>
      <w:r>
        <w:rPr>
          <w:rStyle w:val="milestone"/>
        </w:rPr>
        <w:t xml:space="preserve"/>
      </w:r>
      <w:r>
        <w:rPr/>
        <w:t xml:space="preserve">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mœurs plus complet, plus fini, et plus régulier, à la postérité. </w:t>
      </w:r>
      <w:r>
        <w:rPr>
          <w:rStyle w:val="milestone"/>
        </w:rPr>
        <w:t xml:space="preserve"/>
      </w:r>
      <w:r>
        <w:rPr/>
        <w:t xml:space="preserve">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w:t>
      </w:r>
    </w:p>
    <!--lb-oeuvres-->
    <w:p>
      <w:pPr>
        <w:pStyle w:val="Titre1"/>
      </w:pPr>
      <w:bookmarkStart w:name="lb-oeuvres" w:id="65"/>
      <w:r>
        <w:rPr>
          <w:rStyle w:val="id"/>
        </w:rPr>
        <w:t xml:space="preserve">[lb-oeuvres] </w:t>
      </w:r>
      <w:bookmarkEnd w:id="65"/>
      <w:r>
        <w:rPr/>
        <w:t xml:space="preserve">Des ouvrages de l’esprit</w:t>
      </w:r>
    </w:p>
    <w:p>
      <w:pPr>
        <w:pStyle w:val="p"/>
      </w:pPr>
      <w:r>
        <w:rPr>
          <w:rStyle w:val="milestone"/>
        </w:rPr>
        <w:t xml:space="preserve"/>
      </w:r>
      <w:r>
        <w:rPr/>
        <w:t xml:space="preserve">Tout est dit, et l’on vient trop tard depuis plus de sept mille ans qu’il y a des hommes et qui pensent. Sur ce qui concerne les mœurs, le plus beau et le meilleur est enlevé ; l’on ne fait que glaner après les anciens et les habiles d’entre les modernes.</w:t>
      </w:r>
    </w:p>
    <w:r>
      <w:tab/>
    </w:r>
    <w:p>
      <w:pPr>
        <w:pStyle w:val="p"/>
      </w:pPr>
      <w:r>
        <w:rPr>
          <w:rStyle w:val="milestone"/>
        </w:rPr>
        <w:t xml:space="preserve"/>
      </w:r>
      <w:r>
        <w:rPr/>
        <w:t xml:space="preserve">Il faut chercher seulement à penser et à parler juste, sans vouloir amener les autres à notre goût et à nos sentiments ; c’est une trop grande entreprise.</w:t>
      </w:r>
    </w:p>
    <w:r>
      <w:tab/>
    </w:r>
    <w:p>
      <w:pPr>
        <w:pStyle w:val="p"/>
      </w:pPr>
      <w:r>
        <w:rPr>
          <w:rStyle w:val="milestone"/>
        </w:rPr>
        <w:t xml:space="preserve"/>
      </w:r>
      <w:r>
        <w:rPr/>
        <w:t xml:space="preserve">C'est un métier que de faire un livre, comme de faire une pendule : il faut plus que de l’esprit pour être auteur. Un magistrat allait par son mérite à la première dignité, il était homme délié et pratique dans les affaires : il a fait imprimer un ouvrage moral, qui est rare par le ridicule.</w:t>
      </w:r>
    </w:p>
    <w:r>
      <w:tab/>
    </w:r>
    <w:p>
      <w:pPr>
        <w:pStyle w:val="p"/>
      </w:pPr>
      <w:r>
        <w:rPr>
          <w:rStyle w:val="milestone"/>
        </w:rPr>
        <w:t xml:space="preserve"/>
      </w:r>
      <w:r>
        <w:rPr/>
        <w:t xml:space="preserve">Il n’est pas si aisé de se faire un nom par un ouvrage parfait, que d’en faire valoir un médiocre par le nom qu’on s’est déjà acquis.</w:t>
      </w:r>
    </w:p>
    <w:r>
      <w:tab/>
    </w:r>
    <w:p>
      <w:pPr>
        <w:pStyle w:val="p"/>
      </w:pPr>
      <w:r>
        <w:rPr>
          <w:rStyle w:val="milestone"/>
        </w:rPr>
        <w:t xml:space="preserve"/>
      </w:r>
      <w:r>
        <w:rPr/>
        <w:t xml:space="preserve">Un ouvrage satirique ou qui contient des faits, qui est donné en feuilles sous le manteau aux conditions d’être rendu de même, s’il est médiocre, passe pour merveilleux ; l’impression est l’écueil.</w:t>
      </w:r>
    </w:p>
    <w:r>
      <w:tab/>
    </w:r>
    <w:p>
      <w:pPr>
        <w:pStyle w:val="p"/>
      </w:pPr>
      <w:r>
        <w:rPr>
          <w:rStyle w:val="milestone"/>
        </w:rPr>
        <w:t xml:space="preserve"/>
      </w:r>
      <w:r>
        <w:rPr/>
        <w:t xml:space="preserve">Si l’on ôte de beaucoup d’ouvrages de morale l’avertissement au lecteur, l’épître dédicatoire, la préface, la table, les approbations, il reste à peine assez de pages pour mériter le nom de livre.</w:t>
      </w:r>
    </w:p>
    <w:r>
      <w:tab/>
    </w:r>
    <w:p>
      <w:pPr>
        <w:pStyle w:val="p"/>
      </w:pPr>
      <w:r>
        <w:rPr>
          <w:rStyle w:val="milestone"/>
        </w:rPr>
        <w:t xml:space="preserve"/>
      </w:r>
      <w:r>
        <w:rPr/>
        <w:t xml:space="preserve">Il y a de certaines choses dont la médiocrité est insupportable : la poésie, la musique, la peinture, le discours public.</w:t>
      </w:r>
    </w:p>
    <w:p>
      <w:pPr>
        <w:pStyle w:val="p"/>
      </w:pPr>
      <w:r>
        <w:rPr/>
        <w:t xml:space="preserve">Quel supplice que celui d’entendre déclamer pompeusement un froid discours, ou prononcer de médiocres vers avec toute l’emphase d’un mauvais poète !</w:t>
      </w:r>
    </w:p>
    <w:r>
      <w:tab/>
    </w:r>
    <w:p>
      <w:pPr>
        <w:pStyle w:val="p"/>
      </w:pPr>
      <w:r>
        <w:rPr>
          <w:rStyle w:val="milestone"/>
        </w:rPr>
        <w:t xml:space="preserve"/>
      </w:r>
      <w:r>
        <w:rPr/>
        <w:t xml:space="preserve">Certains poètes sont sujets, dans le dramatique, à de longues suites de vers pompeux, qui semblent forts, élevés, et remplis de grands sentiments. Le peuple écoute avidement, les yeux élevés et la bouche ouverte, croit que cela lui plaît, et à mesure qu’il y comprend moins l’admire davantage ; il n’a pas le temps de respirer, il a à peine celui de se récrier et d’applaudir. J'ai cru autrefois, et dans ma première jeunesse, que ces endroits étaient clairs et intelligibles pour les acteurs, pour le parterre et l’amphithéâtre, que leurs auteurs s’entendaient eux-mêmes, et qu’avec toute l’attention que je donnais à leur récit, j’avais tort de n’y rien entendre : je suis détrompé.</w:t>
      </w:r>
    </w:p>
    <w:r>
      <w:tab/>
    </w:r>
    <w:p>
      <w:pPr>
        <w:pStyle w:val="p"/>
      </w:pPr>
      <w:r>
        <w:rPr>
          <w:rStyle w:val="milestone"/>
        </w:rPr>
        <w:t xml:space="preserve"/>
      </w:r>
      <w:r>
        <w:rPr/>
        <w:t xml:space="preserve">L'on n’a guère vu jusques à présent un chef-d’œuvre d’esprit qui soit l’ouvrage de plusieurs : Homère a fait l’Iliade, Virgile l’Énéide, Tite-Live ses Décades, et l’Orateur romain ses Oraisons.</w:t>
      </w:r>
    </w:p>
    <w:r>
      <w:tab/>
    </w:r>
    <w:p>
      <w:pPr>
        <w:pStyle w:val="p"/>
      </w:pPr>
      <w:r>
        <w:rPr>
          <w:rStyle w:val="milestone"/>
        </w:rPr>
        <w:t xml:space="preserve"/>
      </w:r>
      <w:r>
        <w:rPr/>
        <w:t xml:space="preserve">Il y a dans l’art un point de perfection, comme de bonté ou de maturité dans la nature. Celui qui le sent et qui l’aime a le goût parfait ; celui qui ne le sent pas, et qui aime en deçà ou au delà, a le goût défectueux. Il y a donc un bon et un mauvais goût, et l’on dispute des goûts avec fondement.</w:t>
      </w:r>
    </w:p>
    <w:r>
      <w:tab/>
    </w:r>
    <w:p>
      <w:pPr>
        <w:pStyle w:val="p"/>
      </w:pPr>
      <w:r>
        <w:rPr>
          <w:rStyle w:val="milestone"/>
        </w:rPr>
        <w:t xml:space="preserve"/>
      </w:r>
      <w:r>
        <w:rPr/>
        <w:t xml:space="preserve">Il y a beaucoup plus de vivacité que de goût parmi les hommes ; ou pour mieux dire, il y a peu d’hommes dont l’esprit soit accompagné d’un goût sûr et d’une critique judicieuse.</w:t>
      </w:r>
    </w:p>
    <w:r>
      <w:tab/>
    </w:r>
    <w:p>
      <w:pPr>
        <w:pStyle w:val="p"/>
      </w:pPr>
      <w:r>
        <w:rPr>
          <w:rStyle w:val="milestone"/>
        </w:rPr>
        <w:t xml:space="preserve"/>
      </w:r>
      <w:r>
        <w:rPr/>
        <w:t xml:space="preserve">La vie des héros a enrichi l’histoire, et l’histoire a embelli les actions des héros : ainsi je ne sais qui sont plus redevables, ou ceux qui ont écrit l’histoire à ceux qui leur en ont fourni une si noble matière, ou ces grands hommes à leurs historiens.</w:t>
      </w:r>
    </w:p>
    <w:r>
      <w:tab/>
    </w:r>
    <w:p>
      <w:pPr>
        <w:pStyle w:val="p"/>
      </w:pPr>
      <w:r>
        <w:rPr>
          <w:rStyle w:val="milestone"/>
        </w:rPr>
        <w:t xml:space="preserve"/>
      </w:r>
      <w:r>
        <w:rPr/>
        <w:t xml:space="preserve">Amas d’épithètes, mauvaises louanges : ce sont les faits qui louent, et la manière de les raconter.</w:t>
      </w:r>
    </w:p>
    <w:r>
      <w:tab/>
    </w:r>
    <w:p>
      <w:pPr>
        <w:pStyle w:val="p"/>
      </w:pPr>
      <w:r>
        <w:rPr>
          <w:rStyle w:val="milestone"/>
        </w:rPr>
        <w:t xml:space="preserve"/>
      </w:r>
      <w:r>
        <w:rPr/>
        <w:t xml:space="preserve">Tout l’esprit d’un auteur consiste à bien définir et à bien peindre. Moïse, Homère, Platon, Virgile, Horace ne sont au-dessus des autres écrivains que par leurs expressions et par leurs images : il faut exprimer le vrai pour écrire naturellement, fortement, délicatement.</w:t>
      </w:r>
    </w:p>
    <w:r>
      <w:tab/>
    </w:r>
    <w:p>
      <w:pPr>
        <w:pStyle w:val="p"/>
      </w:pPr>
      <w:r>
        <w:rPr>
          <w:rStyle w:val="milestone"/>
        </w:rPr>
        <w:t xml:space="preserve"/>
      </w:r>
      <w:r>
        <w:rPr/>
        <w:t xml:space="preserve">On a dû faire du style ce qu’on a fait de l’architecture. On a entièrement abandonné l’ordre gothique, que la barbarie avait introduit pour les palais et pour les temples ; on a rappelé le dorique, l’ionique et le corinthien : ce qu’on ne voyait plus que dans les ruines de l’ancienne Rome et de la vieille Grèce, devenu moderne, éclate dans nos portiques et dans nos péristyle. De même, on ne saurait en écrivant rencontrer le parfait, et s’il se peut, surpasser les anciens que par leur imitation.</w:t>
      </w:r>
    </w:p>
    <w:p>
      <w:pPr>
        <w:pStyle w:val="p"/>
      </w:pPr>
      <w:r>
        <w:rPr>
          <w:rStyle w:val="milestone"/>
        </w:rPr>
        <w:t xml:space="preserve"/>
      </w:r>
      <w:r>
        <w:rPr/>
        <w:t xml:space="preserve">Combien de siècles se sont écoulés avant que les hommes, dans les sciences et dans les arts, aient pu revenir au goût des anciens et reprendre enfin le simple et le naturel !</w:t>
      </w:r>
    </w:p>
    <w:p>
      <w:pPr>
        <w:pStyle w:val="p"/>
      </w:pPr>
      <w:r>
        <w:rPr>
          <w:rStyle w:val="milestone"/>
        </w:rPr>
        <w:t xml:space="preserve"/>
      </w:r>
      <w:r>
        <w:rPr/>
        <w:t xml:space="preserve">On se nourrit des anciens et des habiles modernes, on les presse, on en tire le plus que l’on peut, on en renfle ses ouvrages ; et quand enfin l’on est auteur, et que l’on croit marcher tout seul, on s’élève contre eux, on les maltraite, semblable à ces enfants drus et forts d’un bon lait qu’ils ont sucé, qui battent leur nourrice.</w:t>
      </w:r>
    </w:p>
    <w:p>
      <w:pPr>
        <w:pStyle w:val="p"/>
      </w:pPr>
      <w:r>
        <w:rPr>
          <w:rStyle w:val="milestone"/>
        </w:rPr>
        <w:t xml:space="preserve"/>
      </w:r>
      <w:r>
        <w:rPr/>
        <w:t xml:space="preserve">Un auteur moderne prouve ordinairement que les anciens nous sont inférieurs en deux manières, par raison et par exemple : il tire la raison de son goût particulier, et l’exemple de ses ouvrages.</w:t>
      </w:r>
    </w:p>
    <w:p>
      <w:pPr>
        <w:pStyle w:val="p"/>
      </w:pPr>
      <w:r>
        <w:rPr>
          <w:rStyle w:val="milestone"/>
        </w:rPr>
        <w:t xml:space="preserve"/>
      </w:r>
      <w:r>
        <w:rPr/>
        <w:t xml:space="preserve">Il avoue que les anciens, quelque inégaux et peu corrects qu’ils soient, ont de beaux traits ; il les cite, et ils sont si beaux qu’ils font lire sa critique.</w:t>
      </w:r>
    </w:p>
    <w:p>
      <w:pPr>
        <w:pStyle w:val="p"/>
      </w:pPr>
      <w:r>
        <w:rPr>
          <w:rStyle w:val="milestone"/>
        </w:rPr>
        <w:t xml:space="preserve"/>
      </w:r>
      <w:r>
        <w:rPr/>
        <w:t xml:space="preserve">Quelques habiles prononcent en faveur des anciens contre les modernes ; mais ils sont suspects et semblent juger en leur propre cause, tant leurs ouvrages sont faits sur le goût de l’antiquité : on les récuse.</w:t>
      </w:r>
    </w:p>
    <w:r>
      <w:tab/>
    </w:r>
    <w:p>
      <w:pPr>
        <w:pStyle w:val="p"/>
      </w:pPr>
      <w:r>
        <w:rPr>
          <w:rStyle w:val="milestone"/>
        </w:rPr>
        <w:t xml:space="preserve"/>
      </w:r>
      <w:r>
        <w:rPr/>
        <w:t xml:space="preserve">L'on devrait aimer à lire ses ouvrages à ceux qui en savent assez pour les corriger et les estimer.</w:t>
      </w:r>
    </w:p>
    <w:p>
      <w:pPr>
        <w:pStyle w:val="p"/>
      </w:pPr>
      <w:r>
        <w:rPr>
          <w:rStyle w:val="milestone"/>
        </w:rPr>
        <w:t xml:space="preserve"/>
      </w:r>
      <w:r>
        <w:rPr/>
        <w:t xml:space="preserve">Ne vouloir être ni conseillé ni corrigé sur son ouvrage est un pédantisme.</w:t>
      </w:r>
    </w:p>
    <w:p>
      <w:pPr>
        <w:pStyle w:val="p"/>
      </w:pPr>
      <w:r>
        <w:rPr>
          <w:rStyle w:val="milestone"/>
        </w:rPr>
        <w:t xml:space="preserve"/>
      </w:r>
      <w:r>
        <w:rPr/>
        <w:t xml:space="preserve">Il faut qu’un auteur reçoive avec une égale modestie les éloges et la critique que l’ont fait de ses ouvrages.</w:t>
      </w:r>
    </w:p>
    <w:r>
      <w:tab/>
    </w:r>
    <w:p>
      <w:pPr>
        <w:pStyle w:val="p"/>
      </w:pPr>
      <w:r>
        <w:rPr>
          <w:rStyle w:val="milestone"/>
        </w:rPr>
        <w:t xml:space="preserve"/>
      </w:r>
      <w:r>
        <w:rPr/>
        <w:t xml:space="preserve">Entre toutes les différentes expressions qui peuvent rendre une seule de nos pensées, il n’y en a qu’une qui soit la bonne. On ne la rencontre pas toujours en parlant ou en écrivant ; il est vrai néanmoins qu’elle existe, que tout ce qui ne l’est point est faible, et ne satisfait point un homme d’esprit qui veut se faire entendre.</w:t>
      </w:r>
    </w:p>
    <w:p>
      <w:pPr>
        <w:pStyle w:val="p"/>
      </w:pPr>
      <w:r>
        <w:rPr/>
        <w:t xml:space="preserve">Un bon auteur, et qui écrit avec soin, éprouve souvent que l’expression qu’il cherchait depuis longtemps sans la connaître, et qu’il a enfin trouvée, est celle qui était la plus simple, la plus naturelle, qui semblait devoir se présenter d’abord et sans effort.</w:t>
      </w:r>
    </w:p>
    <w:p>
      <w:pPr>
        <w:pStyle w:val="p"/>
      </w:pPr>
      <w:r>
        <w:rPr/>
        <w:t xml:space="preserve">Ceux qui écrivent par humeur sont sujets à retoucher à leurs ouvrages : comme elle n’est pas toujours fixe, et qu’elle varie en eux selon les occasions, ils se refroidissent bientôt pour les expressions et les termes qu’ils ont le plus aimés.</w:t>
      </w:r>
    </w:p>
    <w:r>
      <w:tab/>
    </w:r>
    <w:p>
      <w:pPr>
        <w:pStyle w:val="p"/>
      </w:pPr>
      <w:r>
        <w:rPr>
          <w:rStyle w:val="milestone"/>
        </w:rPr>
        <w:t xml:space="preserve"/>
      </w:r>
      <w:r>
        <w:rPr/>
        <w:t xml:space="preserve">La même justesse d’esprit qui nous fait écrire de bonnes choses nous fait appréhender qu’elles ne le soient pas assez pour mériter d’être lues.</w:t>
      </w:r>
    </w:p>
    <w:p>
      <w:pPr>
        <w:pStyle w:val="p"/>
      </w:pPr>
      <w:r>
        <w:rPr/>
        <w:t xml:space="preserve">Un esprit médiocre croit écrire divinement ; un bon esprit croit écrire raisonnablement.</w:t>
      </w:r>
    </w:p>
    <w:r>
      <w:tab/>
    </w:r>
    <w:p>
      <w:pPr>
        <w:pStyle w:val="p"/>
      </w:pPr>
      <w:r>
        <w:rPr>
          <w:rStyle w:val="milestone"/>
        </w:rPr>
        <w:t xml:space="preserve"/>
      </w:r>
      <w:r>
        <w:rPr/>
        <w:t xml:space="preserve">« L'on m’a engagé, dit Ariste, à lire mes ouvrages à Zoïle : je l’ai fait. Ils l’ont saisi d’abord et avant qu’il ait eu le loisir de les trouver mauvais ; il les a loués modestement en ma présence, et il ne les a pas loués depuis devant personne. Je l’excuse, et je n’en demande pas davantage à un auteur ; je le plains même d’avoir écouté de belles choses qu’il n’a point faites. »</w:t>
      </w:r>
    </w:p>
    <w:p>
      <w:pPr>
        <w:pStyle w:val="p"/>
      </w:pPr>
      <w:r>
        <w:rPr/>
        <w:t xml:space="preserve">Ceux qui par leur condition se trouvent exempts de la jalousie d’auteur, ont ou des passions ou des besoins qui les distraient et les rendent froids sur les conceptions d’autrui : personne presque, par la disposition de son esprit, de son cœur et de sa fortune, n’est en état de se livrer au plaisir que donne la perfection d’un ouvrage.</w:t>
      </w:r>
    </w:p>
    <w:r>
      <w:tab/>
    </w:r>
    <w:p>
      <w:pPr>
        <w:pStyle w:val="p"/>
      </w:pPr>
      <w:r>
        <w:rPr>
          <w:rStyle w:val="milestone"/>
        </w:rPr>
        <w:t xml:space="preserve"/>
      </w:r>
      <w:r>
        <w:rPr/>
        <w:t xml:space="preserve">Le plaisir de la critique nous ôte celui d’être vivement touchés de très belles choses.</w:t>
      </w:r>
    </w:p>
    <w:r>
      <w:tab/>
    </w:r>
    <w:p>
      <w:pPr>
        <w:pStyle w:val="p"/>
      </w:pPr>
      <w:r>
        <w:rPr>
          <w:rStyle w:val="milestone"/>
        </w:rPr>
        <w:t xml:space="preserve"/>
      </w:r>
      <w:r>
        <w:rPr/>
        <w:t xml:space="preserve">Bien des gens vont jusques à sentir le mérite d’un manuscrit qu’on leur lit, qui ne peuvent se déclarer en sa faveur, jusques à ce qu’ils aient vu le cours qu’il aura dans le monde par l’impression, ou quel sera son sort parmi les habiles : ils ne hasardent point leurs suffrages, et ils veulent être portés par la foule et entraînés par la multitude. Ils disent alors qu’ils ont les premiers approuvé cet ouvrage, et que le public est de leur avis.</w:t>
      </w:r>
    </w:p>
    <w:p>
      <w:pPr>
        <w:pStyle w:val="p"/>
      </w:pPr>
      <w:r>
        <w:rPr>
          <w:rStyle w:val="milestone"/>
        </w:rPr>
        <w:t xml:space="preserve"/>
      </w:r>
      <w:r>
        <w:rPr/>
        <w:t xml:space="preserve">Ces gens laissent échapper les plus belles occasions de nous convaincre qu’ils ont de la capacité et des lumières, qu’ils savent juger, trouver bon ce qui est bon, et meilleur ce qui est meilleur. Un bel ouvrage tombe entre leurs mains, c’est un premier ouvrage, l’auteur ne s’est pas encore fait un grand nom, il n’a rien qui prévienne en sa faveur, il ne s’agit point de faire sa cour ou de flatter les grands en applaudissant à ses écrits ; on ne vous demande pas, Zélotes, de vous récrier : C'est un chef-d’œuvre de l’esprit ; l’humanité ne va pas plus loin ; c’est jusqu’où la parole humaine peut s’élever ; on ne jugera à l’avenir du goût de quelqu’un qu’à proportion qu’il en aura pour cette pièce ; phrase outrées, dégoûtantes, qui sentent la pension ou l’abbaye, nuisibles à cela même qui est louable et qu’on veut louer. Que ne disiez-vous seulement : « Voilà un bon livre »? Vous le dites, il est vrai, avec toute la France, avec les étrangers comme avec vos compatriotes, quand il est imprimé par toute l’Europe et qu’il est traduit en plusieurs langues : il n’est plus temps.</w:t>
      </w:r>
    </w:p>
    <w:r>
      <w:tab/>
    </w:r>
    <w:p>
      <w:pPr>
        <w:pStyle w:val="p"/>
      </w:pPr>
      <w:r>
        <w:rPr>
          <w:rStyle w:val="milestone"/>
        </w:rPr>
        <w:t xml:space="preserve"/>
      </w:r>
      <w:r>
        <w:rPr/>
        <w:t xml:space="preserve">Quelques-uns de ceux qui ont lu un ouvrage en rapportent certains traits dont ils n’ont pas compris le sens, et qu’ils altèrent encore par tout ce qu’ils y mettent du leur ; et ces traits ainsi corrompus et défigurés, qui ne sont autre chose que leurs propres pensées et leurs expressions, ils les exposent à la censure, soutiennent qu’ils sont mauvais, et tout le monde convient qu’ils sont mauvais ; mais l’endroit de l’ouvrage que ces critiques croient citer, et qu’en effet ils ne citent point, n’en est pas pire.</w:t>
      </w:r>
    </w:p>
    <w:r>
      <w:tab/>
    </w:r>
    <w:p>
      <w:pPr>
        <w:pStyle w:val="p"/>
      </w:pPr>
      <w:r>
        <w:rPr>
          <w:rStyle w:val="milestone"/>
        </w:rPr>
        <w:t xml:space="preserve"/>
      </w:r>
      <w:r>
        <w:rPr/>
        <w:t xml:space="preserve">« Que dites-vous du livre d’Hermodore ?—Qu'il est mauvais, répond Anthime.—Qu'il est mauvais ?—Qu'il est tel, continue-t-il, que ce n’est pas un livre, ou qui mérite du moins que le monde en parle.—Mais l’avez-vous lu ?—Non », dit Anthime. Que n’ajoute-t-il que Fulvie et Mélanie l’ont condamné sans l’avoir lu, et qu’il est ami de Fulvie et de Mélanie ?</w:t>
      </w:r>
    </w:p>
    <w:r>
      <w:tab/>
    </w:r>
    <w:p>
      <w:pPr>
        <w:pStyle w:val="p"/>
      </w:pPr>
      <w:r>
        <w:rPr>
          <w:rStyle w:val="milestone"/>
        </w:rPr>
        <w:t xml:space="preserve"/>
      </w:r>
      <w:r>
        <w:rPr/>
        <w:t xml:space="preserve">Arsène, du plus haut de son esprit, contemple les hommes, et dans l’éloignement d’où il les voit, il est comme effrayé de leur petitesse ; loué, exalté, et porté jusqu’aux cieux par de certaines gens qui se sont promis de s’admirer réciproquement, il croit, avec quelque mérite qu’il a, posséder tout celui qu’on peut avoir, et qu’il n’aura jamais ; occupé et rempli de ses sublimes idées, il se donne à peine le loisir de prononcer quelques oracles ; élevé par son caractère au-dessus des jugements humains, il abandonne aux âmes communes le mérite d’une vie suivie et uniforme, et il n’est responsable de ses inconstances qu’à ce cercle d’amis qui les idolâtrent : eux seuls savent juger, savent penser, savent écrire, doivent écrire ; il n’y a point d’autre ouvrage d’esprit si bien reçu dans le monde, et si universellement goûté des honnêtes gens, je ne dis pas qu’il veuille approuver, mais qu’il daigne lire : incapable d’être corrigé par cette peinture qu’il ne lira point.</w:t>
      </w:r>
    </w:p>
    <w:r>
      <w:tab/>
    </w:r>
    <w:p>
      <w:pPr>
        <w:pStyle w:val="p"/>
      </w:pPr>
      <w:r>
        <w:rPr>
          <w:rStyle w:val="milestone"/>
        </w:rPr>
        <w:t xml:space="preserve"/>
      </w:r>
      <w:r>
        <w:rPr/>
        <w:t xml:space="preserve">Théocrine sait des choses assez inutiles ; il a des sentiments toujours singuliers ; il est moins profond que méthodique ; il n’exerce que sa mémoire ; il est abstrait, dédaigneux, et il semble toujours rire en lui-même de ceux qu’il croit ne le valoir pas. Le hasard fait que je lui lis mon ouvrage, il l’écoute. Est-il lu, il me parle du sien. « Et du vôtre, me direz-vous, qu’en pense-t-il ? »—Je vous l’ai déjà dit, il me parle du sien.</w:t>
      </w:r>
    </w:p>
    <w:r>
      <w:tab/>
    </w:r>
    <w:p>
      <w:pPr>
        <w:pStyle w:val="p"/>
      </w:pPr>
      <w:r>
        <w:rPr>
          <w:rStyle w:val="milestone"/>
        </w:rPr>
        <w:t xml:space="preserve"/>
      </w:r>
      <w:r>
        <w:rPr/>
        <w:t xml:space="preserve">Il n’y a point d’ouvrage si accompli qui ne fondît tout entier au milieu de la critique, si son auteur voulait en croire tous les censeurs qui ôtent chacun l’endroit qui leur plaît le moins.</w:t>
      </w:r>
    </w:p>
    <w:r>
      <w:tab/>
    </w:r>
    <w:p>
      <w:pPr>
        <w:pStyle w:val="p"/>
      </w:pPr>
      <w:r>
        <w:rPr>
          <w:rStyle w:val="milestone"/>
        </w:rPr>
        <w:t xml:space="preserve"/>
      </w:r>
      <w:r>
        <w:rPr/>
        <w:t xml:space="preserve">C'est une expérience faite que, s’il se trouve dix personnes qui effacent d’un livre une expression ou un sentiment, l’on en fournit aisément un pareil nombre qui les réclame. Ceux-ci s’écrient : « Pourquoi supprimer cette pensée ? elle est neuve, elle est belle, et le tour en est admirable »; et ceux-là affirment, au contraire, ou qu’ils auraient négligé cette pensée, ou qu’ils lui auraient donné un autre tour. « Il y a un terme, disent les uns, dans votre ouvrage, qui est rencontré et qui peint la chose au naturel ; il y a un mot, disent les autres, qui est hasardé, et qui d’ailleurs ne signifie pas assez ce que vous voulez peut-être faire entendre »; et c’est du même trait et du même mot que tous ces gens s’expliquent ainsi, et tous sont connaisseurs et passent pour tels. Quel autre parti pour un auteur, que d’oser pour lors être de l’avis de ceux qui l’approuvent ?</w:t>
      </w:r>
    </w:p>
    <w:r>
      <w:tab/>
    </w:r>
    <w:p>
      <w:pPr>
        <w:pStyle w:val="p"/>
      </w:pPr>
      <w:r>
        <w:rPr>
          <w:rStyle w:val="milestone"/>
        </w:rPr>
        <w:t xml:space="preserve"/>
      </w:r>
      <w:r>
        <w:rPr/>
        <w:t xml:space="preserve">Un auteur sérieux n’est pas obligé de remplir son esprit de toutes les extravagances, de toutes les saletés, de tous les mauvais mots que l’on peut dire, et de toutes les ineptes applications que l’on peut faire au sujet de quelques endroits de son ouvrage, et encore moins de les supprimer. Il est convaincu que quelque scrupuleuse exactitude que l’on ait dans sa manière d’écrire, la raillerie froide des mauvais plaisants est un mal inévitable, et que les meilleures choses ne leur servent souvent qu’à leur faire rencontrer une sottise.</w:t>
      </w:r>
    </w:p>
    <w:r>
      <w:tab/>
    </w:r>
    <w:p>
      <w:pPr>
        <w:pStyle w:val="p"/>
      </w:pPr>
      <w:r>
        <w:rPr>
          <w:rStyle w:val="milestone"/>
        </w:rPr>
        <w:t xml:space="preserve"/>
      </w:r>
      <w:r>
        <w:rPr/>
        <w:t xml:space="preserve">Si certains esprits vifs et décisifs étaient crus, ce serait encore trop que les termes pour exprimer les sentiments : il faudrait leur parler par signes, ou sans parler se faire entendre. Quelque soin qu’on apporte à être serré et concis, et quelque réputation qu’on ait d’être tel, ils vous trouvent diffus. Il faut leur laisser tout à suppléer, et n’écrire que pour eux seuls. Ils conçoivent une période par le mot qui la commence, et par une période tout un chapitre : leur avez-vous lu un seul endroit de l’ouvrage, c’est assez, ils sont dans le fait et entendent l’ouvrage. Un tissu d’énigmes leur serait une lecture divertissante ; et c’est une perte pour eux que ce style estropié qui les enlève soit rare, et que peu d’écrivains s’en accommodent. Les comparaisons tirées d’un fleuve dont le cours, quoique rapide, est égal et uniforme, ou d’un embrasement qui, poussé par les vents, s’épand au loin dans une forêt où il consume les chênes et les pins, ne leur fournissent aucune idée de l’éloquence. Montrez-leur un feu grégeois qui les surprenne, ou un éclair qui les éblouisse, ils vous quittent du bon et du beau.</w:t>
      </w:r>
    </w:p>
    <w:p>
      <w:pPr>
        <w:pStyle w:val="p"/>
      </w:pPr>
      <w:r>
        <w:rPr/>
        <w:t xml:space="preserve">Quelle prodigieuse distance entre un bel ouvrage, et un ouvrage parfait ou régulier ! Je ne sais s’il s’en est encore trouvé de ce dernier genre. Il est peut-être moins difficile aux rares génies de rencontrer le grand et le sublime, que d’éviter toute sorte de fautes. Le </w:t>
      </w:r>
      <w:r>
        <w:rPr>
          <w:i/>
        </w:rPr>
        <w:t xml:space="preserve">Cid</w:t>
      </w:r>
      <w:r>
        <w:rPr/>
        <w:t xml:space="preserve"> n’a eu qu’une voix pour lui à sa naissance, qui a été celle de l’admiration ; il s’est vu plus fort que l’autorité et la politique, qui ont tenté vainement de le détruire ; il a réuni en sa faveur des esprits toujours partagés d’opinions et de sentiments ; les grands et le peuple : ils s’accordent tous à le savoir de mémoire, et à prévenir au théâtre les acteurs qui le récitent. Le </w:t>
      </w:r>
      <w:r>
        <w:rPr>
          <w:i/>
        </w:rPr>
        <w:t xml:space="preserve">Cid</w:t>
      </w:r>
      <w:r>
        <w:rPr/>
        <w:t xml:space="preserve"> enfin est l’un des plus beaux poèmes que l’on puisse faire ; et l’une des meilleurs critiques qui aient été faites sur aucun sujet est celle du </w:t>
      </w:r>
      <w:r>
        <w:rPr>
          <w:i/>
        </w:rPr>
        <w:t xml:space="preserve">Cid</w:t>
      </w:r>
      <w:r>
        <w:rPr/>
        <w:t xml:space="preserve">.</w:t>
      </w:r>
    </w:p>
    <w:r>
      <w:tab/>
    </w:r>
    <w:p>
      <w:pPr>
        <w:pStyle w:val="p"/>
      </w:pPr>
      <w:r>
        <w:rPr>
          <w:rStyle w:val="milestone"/>
        </w:rPr>
        <w:t xml:space="preserve"/>
      </w:r>
      <w:r>
        <w:rPr/>
        <w:t xml:space="preserve">Quand une lecture vous élève l’esprit, et qu’elle vous inspire des sentiments nobles et courageux, ne cherchez pas une autre règle pour juger l’ouvrage ; il est bon, et fait de main d’ouvrier.</w:t>
      </w:r>
    </w:p>
    <w:r>
      <w:tab/>
    </w:r>
    <w:p>
      <w:pPr>
        <w:pStyle w:val="p"/>
      </w:pPr>
      <w:r>
        <w:rPr>
          <w:rStyle w:val="milestone"/>
        </w:rPr>
        <w:t xml:space="preserve"/>
      </w:r>
      <w:r>
        <w:rPr/>
        <w:t xml:space="preserve">Capys, qui s’érige en juge du beau style et qui croit écrire comme Bouhours et Rabutin, résiste à la voix (77) du peuple, et dit tout seul que Damis n’est pas un bon auteur. Damis cède à la multitude, et dit ingénument avec le public que Capys est froid écrivain.</w:t>
      </w:r>
    </w:p>
    <w:r>
      <w:tab/>
    </w:r>
    <w:p>
      <w:pPr>
        <w:pStyle w:val="p"/>
      </w:pPr>
      <w:r>
        <w:rPr>
          <w:rStyle w:val="milestone"/>
        </w:rPr>
        <w:t xml:space="preserve"/>
      </w:r>
      <w:r>
        <w:rPr/>
        <w:t xml:space="preserve">Le devoir du nouvelliste est de dire : « Il y a un tel livre qui court, et qui est imprimé chez Cramoisy en tel caractère, il est bien relié et en beau papier, il se vend tant »; il doit savoir jusques à l’enseigne du libraire qui le débite : sa folie est d’en vouloir faire la critique.</w:t>
      </w:r>
    </w:p>
    <w:p>
      <w:pPr>
        <w:pStyle w:val="p"/>
      </w:pPr>
      <w:r>
        <w:rPr/>
        <w:t xml:space="preserve">Le sublime du nouvelliste est le raisonnement creux sur la politique.</w:t>
      </w:r>
    </w:p>
    <w:p>
      <w:pPr>
        <w:pStyle w:val="p"/>
      </w:pPr>
      <w:r>
        <w:rPr/>
        <w:t xml:space="preserve">Le nouvelliste se couche le soir tranquillement sur une nouvelle qui se corrompt la nuit, et qu’il est obligé d’abandonner le matin à son réveil.</w:t>
      </w:r>
    </w:p>
    <w:r>
      <w:tab/>
    </w:r>
    <w:p>
      <w:pPr>
        <w:pStyle w:val="p"/>
      </w:pPr>
      <w:r>
        <w:rPr>
          <w:rStyle w:val="milestone"/>
        </w:rPr>
        <w:t xml:space="preserve"/>
      </w:r>
      <w:r>
        <w:rPr/>
        <w:t xml:space="preserve">Le philosophe consume sa vie à observer les hommes, et il use ses esprits à en démêler les vices et le ridicule ; s’il donne quelque tour à ses pensées, c’est moins par une vanité d’auteur, que pour mettre une vérité qu’il a trouvée dans tout le jour nécessaire pour faire l’impression qui doit servir à son dessein. Quelques lecteurs croient néanmoins le payer avec usure, s’ils disent magistralement qu’ils ont lu son livre, et qu’il y a de l’esprit ; mais il leur renvoie tous leurs éloges, qu’il n’a pas cherchés par son travail et par ses veilles. Il porte plus haut ses projets et agit pour une fin plus relevée : il demande des hommes un plus grand et un plus rare succès que les louanges, et même que les récompenses, qui est de les rendre meilleurs.</w:t>
      </w:r>
    </w:p>
    <w:r>
      <w:tab/>
    </w:r>
    <w:p>
      <w:pPr>
        <w:pStyle w:val="p"/>
      </w:pPr>
      <w:r>
        <w:rPr>
          <w:rStyle w:val="milestone"/>
        </w:rPr>
        <w:t xml:space="preserve"/>
      </w:r>
      <w:r>
        <w:rPr/>
        <w:t xml:space="preserve">Les sots lisent un livre, et ne l’entendent point ; les esprits médiocres croient l’entendre parfaitement ; les grands esprits ne l’entendent quelquefois pas tout entier : ils trouvent obscur ce qui est obscur, comme ils trouvent clair ce qui est clair ; les beaux esprits veulent trouver obscur ce qui ne l’est point, et ne pas entendre ce qui est fort intelligible.</w:t>
      </w:r>
    </w:p>
    <w:r>
      <w:tab/>
    </w:r>
    <w:p>
      <w:pPr>
        <w:pStyle w:val="p"/>
      </w:pPr>
      <w:r>
        <w:rPr>
          <w:rStyle w:val="milestone"/>
        </w:rPr>
        <w:t xml:space="preserve"/>
      </w:r>
      <w:r>
        <w:rPr/>
        <w:t xml:space="preserve">Un auteur cherche vainement à se faire admirer par son ouvrage. Les sots admirent quelquefois, mais ce sont des sots. Les personnes d’esprit ont en eux les semences de toutes les vérités et de tous les sentiments, rien ne leur est nouveau ; ils admirent peu, ils approuvent.</w:t>
      </w:r>
    </w:p>
    <w:r>
      <w:tab/>
    </w:r>
    <w:p>
      <w:pPr>
        <w:pStyle w:val="p"/>
      </w:pPr>
      <w:r>
        <w:rPr>
          <w:rStyle w:val="milestone"/>
        </w:rPr>
        <w:t xml:space="preserve"/>
      </w:r>
      <w:r>
        <w:rPr/>
        <w:t xml:space="preserve">Je ne sais si l’on pourra jamais mettre dans des lettres plus d’esprit, plus de tour, plus d’agrément et plus de style que l’on en voit dans celles de Balzac et de Voiture ; elles sont vides de sentiments qui n’ont régné que depuis leur temps, et qui doivent aux femmes leur naissance. Ce sexe va plus loin que le nôtre dans ce genre d’écrire. Elles trouvent sous leur plume des tours et des expressions qui souvent en nous ne sont l’effet que d’un long travail et d’une pénible recherche ; elles sont heureuses dans le choix des termes, qu’elles placent si juste, que tout connus qu’ils sont, ils ont le charme de la nouveauté, semblent être faits seulement pour l’usage où elles les mettent ; il n’appartient qu’à elles de faire lire dans un seul mot tout un sentiment, et de rendre délicatement une pensée qui est délicate ; elles ont un enchaînement de discours inimitable, qui se suit naturellement, et qui n’est lié que par le sens. Si les femmes étaient toujours correctes, j’oserais dire que les lettres de quelques-unes d’entre elles seraient peut-être ce que nous avons dans notre langue de mieux écrit.</w:t>
      </w:r>
    </w:p>
    <w:r>
      <w:tab/>
    </w:r>
    <w:p>
      <w:pPr>
        <w:pStyle w:val="p"/>
      </w:pPr>
      <w:r>
        <w:rPr>
          <w:rStyle w:val="milestone"/>
        </w:rPr>
        <w:t xml:space="preserve"/>
      </w:r>
      <w:r>
        <w:rPr/>
        <w:t xml:space="preserve">Il n’a manqué à Térence que d’être moins froid : quelle pureté, quelle exactitude, quelle politesse, quelle élégance, quels caractères ! Il n’a manqué à Molière que d’éviter le jargon et le barbarisme, et d’écrire purement : quel feu, quelle naïveté, quelle source de la bonne plaisanterie, quelle imitation des mœurs, quelles images, et quel fléau du ridicule ! Mais quel homme on aurait pu faire de ces deux comiques !</w:t>
      </w:r>
    </w:p>
    <w:r>
      <w:tab/>
    </w:r>
    <w:p>
      <w:pPr>
        <w:pStyle w:val="p"/>
      </w:pPr>
      <w:r>
        <w:rPr>
          <w:rStyle w:val="milestone"/>
        </w:rPr>
        <w:t xml:space="preserve"/>
      </w:r>
      <w:r>
        <w:rPr/>
        <w:t xml:space="preserve">J'ai lu Malherbe et Théophile. Ils ont tous deux connu la nature, avec cette différence que le premier d’un style plein et uniforme, montre tout à la fois ce qu’elle a de plus beau et de plus noble, de plus naïf et de plus simple ; il en fait la peinture ou l’histoire. L'autre, sans choix, sans exactitude, d’une plume libre et inégale, tantôt charge ses descriptions, s’appesantit sur les détails : il fait une anatomie ; tantôt il feint, il exagère, il passe le vrai dans la nature : il en fait le roman.</w:t>
      </w:r>
    </w:p>
    <w:r>
      <w:tab/>
    </w:r>
    <w:p>
      <w:pPr>
        <w:pStyle w:val="p"/>
      </w:pPr>
      <w:r>
        <w:rPr>
          <w:rStyle w:val="milestone"/>
        </w:rPr>
        <w:t xml:space="preserve"/>
      </w:r>
      <w:r>
        <w:rPr/>
        <w:t xml:space="preserve">Ronsard et Balzac ont eu, chacun dans leur genre, assez de bon et de mauvais pour former après eux de très grands hommes en vers et en prose.</w:t>
      </w:r>
    </w:p>
    <w:r>
      <w:tab/>
    </w:r>
    <w:p>
      <w:pPr>
        <w:pStyle w:val="p"/>
      </w:pPr>
      <w:r>
        <w:rPr>
          <w:rStyle w:val="milestone"/>
        </w:rPr>
        <w:t xml:space="preserve"/>
      </w:r>
      <w:r>
        <w:rPr/>
        <w:t xml:space="preserve">Marot, par son tour et par son style, semble avoir écrit depuis Ronsard : il n’y a guère, entre ce premier et nous, que la différence de quelques mots.</w:t>
      </w:r>
    </w:p>
    <w:r>
      <w:tab/>
    </w:r>
    <w:p>
      <w:pPr>
        <w:pStyle w:val="p"/>
      </w:pPr>
      <w:r>
        <w:rPr>
          <w:rStyle w:val="milestone"/>
        </w:rPr>
        <w:t xml:space="preserve"/>
      </w:r>
      <w:r>
        <w:rPr/>
        <w:t xml:space="preserve">Ronsard et les auteurs ses contemporains ont plus nui au style qu’ils ne lui ont servi : ils l’ont retardé dans le chemin de la perfection ; ils l’ont exposé à la manquer pour toujours et n’y plus revenir. Il est étonnant que les ouvrages de Marot, si naturels et si faciles, n’aient su faire de Ronsard, d’ailleurs plein de verve et d’enthousiasme, un plus grand poète que Ronsard et que Marot ; et, au contraire, que Belleau, Jodelle, et du Bartas, aient été sitôt suivis d’un Racan et d’un Malherbe, et que notre langue, à peine corrompue, se soit vue réparée.</w:t>
      </w:r>
    </w:p>
    <w:r>
      <w:tab/>
    </w:r>
    <w:p>
      <w:pPr>
        <w:pStyle w:val="p"/>
      </w:pPr>
      <w:r>
        <w:rPr>
          <w:rStyle w:val="milestone"/>
        </w:rPr>
        <w:t xml:space="preserve"/>
      </w:r>
      <w:r>
        <w:rPr/>
        <w:t xml:space="preserve">Marot et Rabelais sont inexcusables d’avoir semé l’ordure dans leurs écrits : tous deux avaient assez de génie et de naturel pour pouvoir s’en passer, même à l’égard de ceux qui cherchent moins à admirer qu’à rire dans un auteur. Rabelais surtout est incompréhensible : son livre est une énigme, quoi qu’on veuille dire, inexplicable ; c’est une chimère, c’est le visage d’une belle femme avec des pieds et une queue de serpent, ou de quelque autre bête plus difforme ; c’est un monstrueux assemblage d’une morale fine et ingénieuse, et d’une sale corruption. Où il est mauvais, il passe bien loin au delà du pire, c’est le charme de la canaille ; où il est bon, il va jusques à l’exquis et à l’excellent, il peut être le mets des plus délicats.</w:t>
      </w:r>
    </w:p>
    <w:r>
      <w:tab/>
    </w:r>
    <w:p>
      <w:pPr>
        <w:pStyle w:val="p"/>
      </w:pPr>
      <w:r>
        <w:rPr>
          <w:rStyle w:val="milestone"/>
        </w:rPr>
        <w:t xml:space="preserve"/>
      </w:r>
      <w:r>
        <w:rPr/>
        <w:t xml:space="preserve">Deux écrivains dans leurs ouvrages ont blâmé Montaigne, que je ne crois pas, aussi bien qu’eux, exempt de toute sorte de blâme : il paraît que tous deux ne l’ont estimé en nulle manière. L'un ne pensait pas assez pour goûter un auteur qui pense beaucoup ; l’autre pense trop subtilement pour s’accommoder de pensées qui sont naturelles.</w:t>
      </w:r>
    </w:p>
    <w:r>
      <w:tab/>
    </w:r>
    <w:p>
      <w:pPr>
        <w:pStyle w:val="p"/>
      </w:pPr>
      <w:r>
        <w:rPr>
          <w:rStyle w:val="milestone"/>
        </w:rPr>
        <w:t xml:space="preserve"/>
      </w:r>
      <w:r>
        <w:rPr/>
        <w:t xml:space="preserve">Un style grave, sérieux, scrupuleux, va fort loin : on lit Amyot et Coeffeteau ; lequel lit-on de leurs contemporains ? Balzac, pour les termes et pour l’expression, est moins vieux que Voiture, mais si ce dernier, pour le tour, pour l’esprit et pour le naturel ; n’est pas moderne, et ne ressemble en rien à nos écrivains, c’est qu’il leur a été plus facile de le négliger que de l’imiter ; et que le petit nombre de ceux qui courent après lui ne peut l’atteindre.</w:t>
      </w:r>
    </w:p>
    <w:r>
      <w:tab/>
    </w:r>
    <w:p>
      <w:pPr>
        <w:pStyle w:val="p"/>
      </w:pPr>
      <w:r>
        <w:rPr>
          <w:rStyle w:val="milestone"/>
        </w:rPr>
        <w:t xml:space="preserve"/>
      </w:r>
      <w:r>
        <w:rPr/>
        <w:t xml:space="preserve">Le H** G** est immédiatement au-dessous de rien. Il y a bien d’autres ouvrages qui lui ressemblent. Il y a autant d’invention à s’enrichir par un sot livre qu’il y a de sottise à l’acheter : c’est ignorer le goût du peuple que de ne pas hasarder quelquefois de grandes fadaises.</w:t>
      </w:r>
    </w:p>
    <w:r>
      <w:tab/>
    </w:r>
    <w:p>
      <w:pPr>
        <w:pStyle w:val="p"/>
      </w:pPr>
      <w:r>
        <w:rPr>
          <w:rStyle w:val="milestone"/>
        </w:rPr>
        <w:t xml:space="preserve"/>
      </w:r>
      <w:r>
        <w:rPr/>
        <w:t xml:space="preserve">L'on voit bien que l’Opéra est l’ébauche d’un grand spectacle ; il en donne l’idée.</w:t>
      </w:r>
    </w:p>
    <w:p>
      <w:pPr>
        <w:pStyle w:val="p"/>
      </w:pPr>
      <w:r>
        <w:rPr>
          <w:rStyle w:val="milestone"/>
        </w:rPr>
        <w:t xml:space="preserve"/>
      </w:r>
      <w:r>
        <w:rPr/>
        <w:t xml:space="preserve">Je ne sais pas comment l’Opéra, avec une musique si parfaite et une dépense toute royale, a pu réussir à m’ennuyer.</w:t>
      </w:r>
    </w:p>
    <w:p>
      <w:pPr>
        <w:pStyle w:val="p"/>
      </w:pPr>
      <w:r>
        <w:rPr>
          <w:rStyle w:val="milestone"/>
        </w:rPr>
        <w:t xml:space="preserve"/>
      </w:r>
      <w:r>
        <w:rPr/>
        <w:t xml:space="preserve">Il y a des endroits dans l’Opéra qui laissent en désirer d’autres ; il échappe quelquefois de souhaiter la fin de tout le spectacle : c’est faute de théâtre, d’action, et de choses qui intéressent.</w:t>
      </w:r>
    </w:p>
    <w:p>
      <w:pPr>
        <w:pStyle w:val="p"/>
      </w:pPr>
      <w:r>
        <w:rPr>
          <w:rStyle w:val="milestone"/>
        </w:rPr>
        <w:t xml:space="preserve"/>
      </w:r>
      <w:r>
        <w:rPr/>
        <w:t xml:space="preserve">L'Opéra jusques à ce jour n’est pas un poème, ce sont des vers ; ni un spectacle, depuis que les machines ont disparu par le bon ménage d’Amphion et de sa race : c’est un concert, ou ce sont des voix soutenues par des instruments. C'est prendre le change, et cultiver un mauvais goût, que de dire, comme l’on fait, que la machine n’est qu’un amusement d’enfants, et qui ne convient qu’aux Marionnettes ; elle augmente et embellit la fiction, soutient dans les spectateurs cette douce illusion qui est tout le plaisir du théâtre ; où elle jette encore le merveilleux. Il ne faut point de vols, ni de chars, ni de changements, aux Bérénices et à Pénélope : il en faut aux Opéras, et le propre de ce spectacle est de tenir les esprits, les yeux et les oreilles dans un égal enchantement.</w:t>
      </w:r>
    </w:p>
    <w:r>
      <w:tab/>
    </w:r>
    <w:p>
      <w:pPr>
        <w:pStyle w:val="p"/>
      </w:pPr>
      <w:r>
        <w:rPr>
          <w:rStyle w:val="milestone"/>
        </w:rPr>
        <w:t xml:space="preserve"/>
      </w:r>
      <w:r>
        <w:rPr/>
        <w:t xml:space="preserve">Ils ont fait le théâtre, ces empressés, les machines, les ballets, les vers, la musique, tout le spectacle, jusqu’à la salle où s’est donné le spectacle, j’entends le toit et les quatre murs dès leurs fondements. Qui doute que la chasse sur l’eau, l’enchantement de la Table, la merveille du Labyrinthe ne soient encore de leur invention ? J'en juge par le mouvement qu’ils se donnent, et par l’air content dont ils s’applaudissent sur tout le succès. Si je me trompe, et qu’ils n’aient contribué en rien à cette fête si superbe, si galante, si longtemps soutenue, et où un seul a suffi pour le projet et pour la dépense, j’admire deux choses : la tranquillité et le flegme de celui qui a tout remué, comme l’embarras et l’action de ceux qui n’ont rien fait.</w:t>
      </w:r>
    </w:p>
    <w:r>
      <w:tab/>
    </w:r>
    <w:p>
      <w:pPr>
        <w:pStyle w:val="p"/>
      </w:pPr>
      <w:r>
        <w:rPr>
          <w:rStyle w:val="milestone"/>
        </w:rPr>
        <w:t xml:space="preserve"/>
      </w:r>
      <w:r>
        <w:rPr/>
        <w:t xml:space="preserve">Les connaisseurs, ou ceux qui se croient tels, se donnent voix délibérative et décisive sur les spectacles, se cantonnent aussi, et se divisent en des partis contraires, dont chacun, poussé par un tout autre intérêt que par celui du public ou de l’équité, admire un certain poème ou une certaine musique, et siffle tout autre. Ils nuisent également, par cette chaleur à défendre leurs préventions, et à la faction opposée et à leur propre cabale ; ils découragent par mille contradictions les poètes et les musiciens, retardent les progrès des sciences et des arts, en leur ôtant le fruit qu’ils pourraient tirer de l’émulation et de la liberté qu’auraient plusieurs excellents maîtres de faire, chacun dans leur genre et selon leur génie, de très bons ouvrages.</w:t>
      </w:r>
    </w:p>
    <w:r>
      <w:tab/>
    </w:r>
    <w:p>
      <w:pPr>
        <w:pStyle w:val="p"/>
      </w:pPr>
      <w:r>
        <w:rPr>
          <w:rStyle w:val="milestone"/>
        </w:rPr>
        <w:t xml:space="preserve"/>
      </w:r>
      <w:r>
        <w:rPr/>
        <w:t xml:space="preserve">D'où vient que l’on rit si librement au théâtre, et que l’on a honte d’y pleurer ? Est-il moins dans la nature de s’attendrir sur le pitoyable que d’éclater sur le ridicule ? Est-ce l’altération des traits qui nous retient ? Elle est plus grande dans un ris immodéré que dans la plus amère douleur, et l’on détourne son visage pour rire comme pour pleurer en la présence des grands et de tous ceux que l’on respecte. Est-ce une peine que l’on sent à laisser voir que l’on est tendre, et à marquer quelque faiblesse, surtout en un sujet faux, et dont il semble que l’on soit la dupe ? Mais sans citer les personnes graves ou les esprits forts qui trouvent du faible dans un ris excessif comme dans les pleurs, et qui se les défendent également, qu’attend-on d’une scène tragique ? qu’elle fasse rire ? Et d’ailleurs la vérité n’y règne-t-elle pas aussi vivement par ses images que dans le comique ? l’âme ne va-t-elle pas jusqu’au vrai dans l’un et l’autre genre avant que de s’émouvoir ? est-elle même si aisée à contenter ? ne lui faut-il pas encore le vraisemblable ? Comme donc ce n’est point une chose bizarre d’entendre s’élever de tout un amphithéâtre un ris universel sur quelque endroit d’une comédie, et que cela suppose au contraire qu’il est plaisant et très naïvement exécuté, aussi l’extrême violence que chacun se fait à contraindre ses larmes, et le mauvais ris dont on veut les couvrir prouvent clairement que l’effet naturel du grand tragique serait de pleurer tous franchement et de concert à la vue l’un de l’autre, et sans autre embarras que d’essuyer ses larmes, outre qu’après être convenu de s’y abandonner, on éprouverait encore qu’il y a souvent moins lieu de craindre de pleurer au théâtre que de s’y morfondre.</w:t>
      </w:r>
    </w:p>
    <w:r>
      <w:tab/>
    </w:r>
    <w:p>
      <w:pPr>
        <w:pStyle w:val="p"/>
      </w:pPr>
      <w:r>
        <w:rPr>
          <w:rStyle w:val="milestone"/>
        </w:rPr>
        <w:t xml:space="preserve"/>
      </w:r>
      <w:r>
        <w:rPr/>
        <w:t xml:space="preserve">Le poème tragique vous serre le cœur dès son commencement, vous laisse à peine dans tout son progrès la liberté de respirer et le temps de vous remettre, ou s’il vous donne quelque relâche, c’est pour vous replonger dans de nouveaux abîmes et dans de nouvelles alarmes. Il vous conduit à la terreur par la pitié, ou réciproquement à la pitié par le terrible, vous mène par les larmes, par les sanglots, par l’incertitude, par l’espérance, par la crainte, par les surprises et par l’horreur jusqu’à la catastrophe. Ce n’est donc pas un tissu de jolis sentiments, de déclarations tendres, d’entretiens galants, de portraits agréables, de mots doucereux, ou quelquefois assez plaisants pour faire rire, suivi à la vérité d’une dernière scène où les mutins n’entendent aucune raison, et où, pour la bienséance, il y a enfin du sang répandu, et quelque malheureux à qui il en coûte la vie.</w:t>
      </w:r>
    </w:p>
    <w:r>
      <w:tab/>
    </w:r>
    <w:p>
      <w:pPr>
        <w:pStyle w:val="p"/>
      </w:pPr>
      <w:r>
        <w:rPr>
          <w:rStyle w:val="milestone"/>
        </w:rPr>
        <w:t xml:space="preserve"/>
      </w:r>
      <w:r>
        <w:rPr/>
        <w:t xml:space="preserve">Ce n’est point assez que les mœurs du théâtre ne soient point mauvaises, il faut encore qu’elles soient décentes et instructives. Il peut y avoir un ridicule si bas et si grossier, ou même si fade et si indifférent, qu’il n’est ni permis au poète d’y faire attention, ni possible aux spectateurs de s’en divertir. Le paysan ou l’ivrogne fournit quelques scènes à un farceur ; il n’entre qu’à peine dans le vrai comique : comment pourrait-il faire le fond ou l’action principale de la comédie ? « Ces caractères, dit-on, sont naturels. » Ainsi, par cette règle, on occupera bientôt tout l’amphithéâtre d’un laquais qui siffle, d’un malade dans sa garde-robe, d’un homme ivre qui dort ou qui vomit : y a-t-il rien de plus naturel ? C'est le propre d’un efféminé de se lever tard, de passer une partie du jour à sa toilette, de se voir au miroir, de se parfumer, de se mettre des mouches, de recevoir des billets et d’y faire réponse. Mettez ce rôle sur la scène. Plus longtemps vous le ferez durer, un acte, deux actes, plus il sera naturel et conforme à son original ; mais plus aussi il sera froid et insipide.</w:t>
      </w:r>
    </w:p>
    <w:r>
      <w:tab/>
    </w:r>
    <w:p>
      <w:pPr>
        <w:pStyle w:val="p"/>
      </w:pPr>
      <w:r>
        <w:rPr>
          <w:rStyle w:val="milestone"/>
        </w:rPr>
        <w:t xml:space="preserve"/>
      </w:r>
      <w:r>
        <w:rPr/>
        <w:t xml:space="preserve">Il semble que le roman et la comédie pourraient être aussi utiles qu’ils sont nuisibles. L'on y voit de si grands exemples de constance, de vertu, de tendresse et de désintéressement, de si beaux et de si parfaits caractères, que quand une jeune personne jette de là sa vue sur tout ce qui l’entoure, ne trouvant que des sujets indignes et fort au-dessous de ce qu’elle vient d’admirer, je m’étonne qu’elle soit capable pour eux de la moindre faiblesse.</w:t>
      </w:r>
    </w:p>
    <w:r>
      <w:tab/>
    </w:r>
    <w:p>
      <w:pPr>
        <w:pStyle w:val="p"/>
      </w:pPr>
      <w:r>
        <w:rPr>
          <w:rStyle w:val="milestone"/>
        </w:rPr>
        <w:t xml:space="preserve"/>
      </w:r>
      <w:r>
        <w:rPr/>
        <w:t xml:space="preserve">Corneille ne peut être égalé dans les endroits où il excelle : il a pour lors un caractère original et inimitable ; mais il est inégal. Ses premières comédies sont sèches ; languissantes, et ne laissaient pas espérer qu’il dût ensuite aller si loin ; comme ses dernières font qu’on s’étonne qu’il ait pu tomber de si haut. Dans quelques-unes de ses meilleures pièces, il y a des fautes inexcusables contre les mœurs, un style de déclamateur qui arrête l’action et la fait languir, des négligences dans les vers et dans l’expression qu’on ne peut comprendre en un si grand homme. Ce qu’il y a eu en lui de plus éminent, c’est l’esprit, qu’il avait sublime, auquel il a été redevable de certains vers, les plus heureux qu’on ait jamais lus ailleurs, de la conduite de son théâtre, qu’il a quelquefois hasardée contre les règles des anciens, et enfin de ses dénouements ; car il ne s’est pas toujours assujetti au goût des Grecs et à leur grande simplicité : il a aimé au contraire à charger la scène d’événements dont il est presque toujours sorti avec succès ; admirable surtout par l’extrême variété et le peu de rapport qui se trouve pour le dessein entre un si grand nombre de poèmes qu’il a composés. Il semble qu’il y ait plus de ressemblance dans ceux de Racine, et qui tendent un peu plus à une même chose ; mais il est égal, soutenu, toujours le même partout, soit pour le dessein et la conduite de ses pièces, qui sont justes, régulières, prises dans le bon sens et dans la nature, soit pour la versification, qui est correcte, riche dans ses rimes, élégante, nombreuse, harmonieuse : exact imitateur des anciens, dont il a suivi scrupuleusement la netteté et la simplicité de l’action ; à qui le grand et le merveilleux n’ont pas même manqué, ainsi qu’à Corneille, ni le touchant ni le pathétique. Quelle plus grande tendresse que celle qui est répandue dans tout le </w:t>
      </w:r>
      <w:r>
        <w:rPr>
          <w:i/>
        </w:rPr>
        <w:t xml:space="preserve">Cid</w:t>
      </w:r>
      <w:r>
        <w:rPr/>
        <w:t xml:space="preserve">, dans Polyeucte et dans les Horaces ? Quelle grandeur ne se remarque point en Mithridate, en Porus et en Burrhus ? Ces passions encore favorites des anciens, que les tragiques aimaient à exciter sur les théâtres, et qu’on nomme la terreur et la pitié, ont été connues de ces deux poètes. Oreste, dans l’Andromaque de Racine, et Phèdre du même auteur, comme l’Oedipe et les Horaces de Corneille, en sont la preuve. Si cependant il est permis de faire entre eux quelque comparaison, et les marquer l’un et l’autre par ce qu’ils ont eu de plus propre et par ce qui éclate le plus ordinairement dans leurs ouvrages, peut-être qu’on pourrait parler ainsi : « Corneille nous assujettit à ses caractères et à ses idées, Racine se conforme aux nôtres ; celui-là peint les hommes comme ils devraient être, celui-ci les peint tels qu’ils sont. Il y a plus dans le premier de ce que l’on admire, et de ce que l’on doit même imiter ; il y a plus dans le second de ce que l’on reconnaît dans les autres, ou de ce que l’on éprouve dans soi-même. L'un élève, étonne, maîtrise, instruit ; l’autre plaît, remue, touche, pénètre. Ce qu’il y a de plus beau, de plus noble et de plus impérieux dans la raison, est manié par le premier ; et par l’autre, ce qu’il y a de plus flatteur et de plus délicat dans la passion. Ce sont dans celui-là des maximes, des règles, des préceptes ; et dans celui-ci, du goût et des sentiments. L'on est plus occupé aux pièces de Corneille ; l’on est plus ébranlé et plus attendri à celles de Racine. Corneille est plus moral, Racine plus naturel. Il semble que l’un imite Sophocle, et que l’autre doit plus à Euripide ».</w:t>
      </w:r>
    </w:p>
    <w:r>
      <w:tab/>
    </w:r>
    <w:p>
      <w:pPr>
        <w:pStyle w:val="p"/>
      </w:pPr>
      <w:r>
        <w:rPr>
          <w:rStyle w:val="milestone"/>
        </w:rPr>
        <w:t xml:space="preserve"/>
      </w:r>
      <w:r>
        <w:rPr/>
        <w:t xml:space="preserve">Le peuple appelle éloquence la facilité que quelques-uns ont de parler seuls et longtemps, jointe à l’emportement du geste, à l’éclat de la voix, et à la force des poumons. Les pédants ne l’admettent aussi que dans le discours oratoire, et ne la distinguent pas de l’entassement des figures, de l’usage des grands mots, et de la rondeur des périodes.</w:t>
      </w:r>
    </w:p>
    <w:p>
      <w:pPr>
        <w:pStyle w:val="p"/>
      </w:pPr>
      <w:r>
        <w:rPr>
          <w:rStyle w:val="milestone"/>
        </w:rPr>
        <w:t xml:space="preserve"/>
      </w:r>
      <w:r>
        <w:rPr/>
        <w:t xml:space="preserve">Il semble que la logique est l’art de convaincre de quelque vérité ; et l’éloquence un don de l’âme, lequel nous rend maîtres du cœur et de l’esprit des autres ; qui fait que nous leur inspirons ou que nous leur persuadons tout ce qui nous plaît.</w:t>
      </w:r>
    </w:p>
    <w:p>
      <w:pPr>
        <w:pStyle w:val="p"/>
      </w:pPr>
      <w:r>
        <w:rPr>
          <w:rStyle w:val="milestone"/>
        </w:rPr>
        <w:t xml:space="preserve"/>
      </w:r>
      <w:r>
        <w:rPr/>
        <w:t xml:space="preserve">L'éloquence peut se trouver dans les entretiens et dans tout genre d’écrire. Elle est rarement où on la cherche, et elle est quelquefois où on ne la cherche point.</w:t>
      </w:r>
    </w:p>
    <w:p>
      <w:pPr>
        <w:pStyle w:val="p"/>
      </w:pPr>
      <w:r>
        <w:rPr>
          <w:rStyle w:val="milestone"/>
        </w:rPr>
        <w:t xml:space="preserve"/>
      </w:r>
      <w:r>
        <w:rPr/>
        <w:t xml:space="preserve">L'éloquence est au sublime ce que le tout est à sa partie.</w:t>
      </w:r>
    </w:p>
    <w:p>
      <w:pPr>
        <w:pStyle w:val="p"/>
      </w:pPr>
      <w:r>
        <w:rPr>
          <w:rStyle w:val="milestone"/>
        </w:rPr>
        <w:t xml:space="preserve"/>
      </w:r>
      <w:r>
        <w:rPr/>
        <w:t xml:space="preserve">Qu'est-ce que le sublime ? Il ne paraît pas qu’on l’ait défini. Est-ce une figure ? Naît-il des figures, ou du moins de quelques figures ? Tout genre d’écrire reçoit-il le sublime, ou s’il n’y a que les grands sujets qui en soient capables ? Peut-il briller autre chose dans l’églogue qu’un beau naturel, et dans les lettres familières comme dans les conversations qu’une grande délicatesse ? ou plutôt le naturel et le délicat ne sont-ils pas le sublime des ouvrages dont ils font la perfection ? Qu'est-ce que le sublime ? Où entre le sublime ?</w:t>
      </w:r>
    </w:p>
    <w:p>
      <w:pPr>
        <w:pStyle w:val="p"/>
      </w:pPr>
      <w:r>
        <w:rPr>
          <w:rStyle w:val="milestone"/>
        </w:rPr>
        <w:t xml:space="preserve"/>
      </w:r>
      <w:r>
        <w:rPr/>
        <w:t xml:space="preserve">Les synonymes sont plusieurs dictions ou plusieurs phrases différentes qui signifient une même chose. L'antithèse est une opposition de deux vérités qui se donnent du jour l’une à l’autre. La métaphore ou la comparaison emprunte, d’une chose étrangère une image sensible et naturelle d’une vérité. L'hyperbole exprime au delà de la vérité pour ramener l’esprit à la mieux connaître. Le sublime ne peint que la vérité, mais en un sujet noble ; il la peint tout entière, dans sa cause et dans son effet ; il est l’expression ou l’image la plus digne de cette vérité. Les esprits médiocres ne trouvent point l’unique expression, et usent de synonymes. Les jeunes gens sont éblouis de l’éclat de l’antithèse, et s’en servent. Les esprits justes, et qui aiment à faire des images qui soient précises, donnent naturellement dans la comparaison et la métaphore. Les esprits vifs, pleins de feu, et qu’une vaste imagination emporte hors des règles et de la justesse, ne peuvent s’assouvir de l’hyperbole. Pour le sublime, il n’y a, même entre les grands génies, que les plus élevés qui en soient capables.</w:t>
      </w:r>
    </w:p>
    <w:r>
      <w:tab/>
    </w:r>
    <w:p>
      <w:pPr>
        <w:pStyle w:val="p"/>
      </w:pPr>
      <w:r>
        <w:rPr>
          <w:rStyle w:val="milestone"/>
        </w:rPr>
        <w:t xml:space="preserve"/>
      </w:r>
      <w:r>
        <w:rPr/>
        <w:t xml:space="preserve">Tout écrivain, pour écrire nettement, doit se mettre à la place de ses lecteurs, examiner son propre ouvrage comme quelque chose qui lui est nouveau, qu’il lit pour la première fois, où il n’a nulle part, et que l’auteur aurait soumis à sa critique ; et se persuader ensuite qu’on n’est pas entendu seulement à cause que l’on s’entend soi-même, mais parce qu’on est en effet intelligible.</w:t>
      </w:r>
    </w:p>
    <w:r>
      <w:tab/>
    </w:r>
    <w:p>
      <w:pPr>
        <w:pStyle w:val="p"/>
      </w:pPr>
      <w:r>
        <w:rPr>
          <w:rStyle w:val="milestone"/>
        </w:rPr>
        <w:t xml:space="preserve"/>
      </w:r>
      <w:r>
        <w:rPr/>
        <w:t xml:space="preserve">L'on n’écrit que pour être entendu ; mais il faut du moins en écrivant faire entendre de belles choses. L'on doit avoir une diction pure, et user de termes qui soient propres, il est vrai ; mais il faut que ces termes si propres expriment des pensées nobles, vives, solides, et qui renferment un très beau sens. C'est faire de la pureté et de la clarté du discours un mauvais usage que de les faire servir à une matière aride, infructueuse, qui est sans sel, sans utilité, sans nouveauté. Que sert aux lecteurs de comprendre aisément et sans peine des choses frivoles et puériles, quelquefois fades et communes, et d’être moins incertains de la pensée d’un auteur qu’ennuyés de son ouvrage ?</w:t>
      </w:r>
    </w:p>
    <w:p>
      <w:pPr>
        <w:pStyle w:val="p"/>
      </w:pPr>
      <w:r>
        <w:rPr/>
        <w:t xml:space="preserve">Si l’on jette quelque profondeur dans certains écrits, si l’on affecte une finesse de tour, et quelquefois une trop grande délicatesse, ce n’est que par la bonne opinion qu’on a de ses lecteurs.</w:t>
      </w:r>
    </w:p>
    <w:r>
      <w:tab/>
    </w:r>
    <w:p>
      <w:pPr>
        <w:pStyle w:val="p"/>
      </w:pPr>
      <w:r>
        <w:rPr>
          <w:rStyle w:val="milestone"/>
        </w:rPr>
        <w:t xml:space="preserve"/>
      </w:r>
      <w:r>
        <w:rPr/>
        <w:t xml:space="preserve">L'on a cette incommodité à essuyer dans la lecture des livres faits par des gens de parti et de cabale, que l’on n’y voit pas toujours la vérité. Les faits y sont déguisés, les raisons réciproques n’y sont point rapportées dans toute leur force, ni avec une entière exactitude ; et, ce qui use la plus longue patience, il faut lire un grand nombre de termes durs et injurieux que se disent des hommes graves, qui d’un point de doctrine ou d’un fait contesté se font une querelle personnelle. Ces ouvrages ont cela de particulier qu’ils ne méritent ni le cours prodigieux qu’ils ont pendant un certain temps, ni le profond oubli où ils tombent lorsque, le feu et la division venant à s’éteindre, ils deviennent des almanachs de l’autre année.</w:t>
      </w:r>
    </w:p>
    <w:r>
      <w:tab/>
    </w:r>
    <w:p>
      <w:pPr>
        <w:pStyle w:val="p"/>
      </w:pPr>
      <w:r>
        <w:rPr>
          <w:rStyle w:val="milestone"/>
        </w:rPr>
        <w:t xml:space="preserve"/>
      </w:r>
      <w:r>
        <w:rPr/>
        <w:t xml:space="preserve">La gloire ou le mérite de certains hommes est de bien écrire ; et de quelques autres, c’est de n’écrire point.</w:t>
      </w:r>
    </w:p>
    <w:r>
      <w:tab/>
    </w:r>
    <w:p>
      <w:pPr>
        <w:pStyle w:val="p"/>
      </w:pPr>
      <w:r>
        <w:rPr>
          <w:rStyle w:val="milestone"/>
        </w:rPr>
        <w:t xml:space="preserve"/>
      </w:r>
      <w:r>
        <w:rPr/>
        <w:t xml:space="preserve">L'on écrit régulièrement depuis vingt années ; l’on est esclave de la construction ; l’on a enrichi la langue de nouveaux mots, secoué le joug du latinisme, et réduit le style à la phrase purement française ; l’on a presque retrouvé le nombre que Malherbe et Balzac avaient les premiers rencontré, et que tant d’auteurs depuis eux ont laissé perdre ; l’on a mis enfin dans le discours tout l’ordre et toute la netteté dont il est capable : cela conduit insensiblement à y mettre de l’esprit.</w:t>
      </w:r>
    </w:p>
    <w:r>
      <w:tab/>
    </w:r>
    <w:p>
      <w:pPr>
        <w:pStyle w:val="p"/>
      </w:pPr>
      <w:r>
        <w:rPr>
          <w:rStyle w:val="milestone"/>
        </w:rPr>
        <w:t xml:space="preserve"/>
      </w:r>
      <w:r>
        <w:rPr/>
        <w:t xml:space="preserve">Il y a des artisans ou des habiles dont l’esprit est aussi vaste que l’art et la science qu’ils professent ; ils lui rendent avec avantage, par le génie et par l’invention, ce qu’ils tiennent d’elle et de ses principes ; ils sortent de l’art pour l’ennoblir, s’écartent des règles si elles ne les conduisent pas au grand et au sublime ; ils marchent seuls et sans compagnie, mais ils vont fort haut et pénètrent fort loin, toujours sûrs et confirmés par le succès des avantages que l’on tire quelquefois de l’irrégularité. Les esprits justes, doux, modérés, non seulement ne les atteignent pas, ne les admirent pas, mais ils ne les comprennent point, et voudraient encore moins les imiter ; ils demeurent tranquilles dans l’étendue de leur sphère, vont jusques à un certain point qui fait les bornes de leur capacité et de leurs lumières ; ils ne vont pas plus loin, parce qu’ils ne voient rien au delà ; ils ne peuvent au plus qu’être les premiers d’une seconde classe, et exceller dans le médiocre.</w:t>
      </w:r>
    </w:p>
    <w:r>
      <w:tab/>
    </w:r>
    <w:p>
      <w:pPr>
        <w:pStyle w:val="p"/>
      </w:pPr>
      <w:r>
        <w:rPr>
          <w:rStyle w:val="milestone"/>
        </w:rPr>
        <w:t xml:space="preserve"/>
      </w:r>
      <w:r>
        <w:rPr/>
        <w:t xml:space="preserve">Il y a des esprits, si je l’ose dire, inférieurs et subalternes, qui ne semblent faits que pour être le recueil, le registre, ou le magasin de toutes les productions des autres génies : ils sont plagiaires, traducteurs, compilateurs ; ils ne pensent point, ils disent ce que les auteurs ont pensé ; et comme le choix des pensées est invention, ils l’ont mauvais, peu juste, et qui les détermine plutôt à rapporter beaucoup de choses, que d’excellentes choses ; ils n’ont rien d’original et qui soit à eux ; ils ne savent que ce qu’ils ont appris, et ils n’apprennent que ce que tout le monde veut bien ignorer, une science aride, dénuée d’agrément et d’utilité, qui ne tombe point dans la conversation, qui est hors de commerce, semblable à une monnaie qui n’a point de cours : on est tout à la fois étonné de leur lecture et ennuyé de leur entretien ou de leurs ouvrages. Ce sont ceux que les grands et le vulgaire confondent avec les savants, et que les sages renvoient au pédantisme.</w:t>
      </w:r>
    </w:p>
    <w:r>
      <w:tab/>
    </w:r>
    <w:p>
      <w:pPr>
        <w:pStyle w:val="p"/>
      </w:pPr>
      <w:r>
        <w:rPr>
          <w:rStyle w:val="milestone"/>
        </w:rPr>
        <w:t xml:space="preserve"/>
      </w:r>
      <w:r>
        <w:rPr/>
        <w:t xml:space="preserve">La critique souvent n’est pas une science ; c’est un métier, où il faut plus de santé que d’esprit, plus de travail que de capacité, plus d’habitude que de génie. Si elle vient d’un homme qui ait moins de discernement que de lecture, et qu’elle s’exerce sur de certains chapitres, elle corrompt et les lecteurs et l’écrivain.</w:t>
      </w:r>
    </w:p>
    <w:r>
      <w:tab/>
    </w:r>
    <w:p>
      <w:pPr>
        <w:pStyle w:val="p"/>
      </w:pPr>
      <w:r>
        <w:rPr>
          <w:rStyle w:val="milestone"/>
        </w:rPr>
        <w:t xml:space="preserve"/>
      </w:r>
      <w:r>
        <w:rPr/>
        <w:t xml:space="preserve">Je conseille à un auteur né copiste, et qui a l’extrême modestie de travailler d’après quelqu’un, de ne se choisir pour exemplaires que ces sortes d’ouvrages où il entre de l’esprit, de l’imagination, ou même de l’érudition : s’il n’atteint pas ses originaux, du moins il en approche, et il se fait lire. Il doit au contraire éviter comme un écueil de vouloir imiter ceux qui écrivent par humeur, que le cœur fait parler, à qui il inspire les termes et les figures, et qui tirent, pour ainsi dire, de leurs entrailles tout ce qu’ils expriment sur le papier : dangereux modèles et tout propres à faire tomber dans le froid, dans le bas et dans le ridicule ceux qui s’ingèrent de les suivre. En effet, je rirais d’un homme qui voudrait sérieusement parler mon ton de voix, ou me ressembler de visage.</w:t>
      </w:r>
    </w:p>
    <w:r>
      <w:tab/>
    </w:r>
    <w:p>
      <w:pPr>
        <w:pStyle w:val="p"/>
      </w:pPr>
      <w:r>
        <w:rPr>
          <w:rStyle w:val="milestone"/>
        </w:rPr>
        <w:t xml:space="preserve"/>
      </w:r>
      <w:r>
        <w:rPr/>
        <w:t xml:space="preserve">Un homme né chrétien et Français se trouve contraint dans la satire ; les grands sujets lui sont défendus : il les entame quelquefois, et se détourne ensuite sur de petites choses, qu’il relève par la beauté de son génie et de son style.</w:t>
      </w:r>
    </w:p>
    <w:r>
      <w:tab/>
    </w:r>
    <w:p>
      <w:pPr>
        <w:pStyle w:val="p"/>
      </w:pPr>
      <w:r>
        <w:rPr>
          <w:rStyle w:val="milestone"/>
        </w:rPr>
        <w:t xml:space="preserve"/>
      </w:r>
      <w:r>
        <w:rPr/>
        <w:t xml:space="preserve">Il faut éviter le style vain et puéril, de peur de ressembler à Dorilas et Handburg : l’on peut au contraire en une sorte d’écrits hasarder de certaines expressions, user de termes transposés et qui peignent vivement, et plaindre ceux qui ne sentent pas le plaisir qu’il y a à s’en servir ou à les entendre.</w:t>
      </w:r>
    </w:p>
    <w:r>
      <w:tab/>
    </w:r>
    <w:p>
      <w:pPr>
        <w:pStyle w:val="p"/>
      </w:pPr>
      <w:r>
        <w:rPr>
          <w:rStyle w:val="milestone"/>
        </w:rPr>
        <w:t xml:space="preserve"/>
      </w:r>
      <w:r>
        <w:rPr/>
        <w:t xml:space="preserve">Celui qui n’a égard en écrivant qu’au goût de son siècle songe plus à sa personne qu’à ses écrits : il faut toujours tendre à la perfection, et alors cette justice qui nous est quelquefois refusée par nos contemporains, la postérité sait nous la rendre.</w:t>
      </w:r>
    </w:p>
    <w:r>
      <w:tab/>
    </w:r>
    <w:p>
      <w:pPr>
        <w:pStyle w:val="p"/>
      </w:pPr>
      <w:r>
        <w:rPr>
          <w:rStyle w:val="milestone"/>
        </w:rPr>
        <w:t xml:space="preserve"/>
      </w:r>
      <w:r>
        <w:rPr/>
        <w:t xml:space="preserve">Il ne faut point mettre un ridicule où il n’y en a point : c’est se gâter le goût, c’est corrompre son jugement et celui des autres ; mais le ridicule qui est quelque part, il faut l’y voir, l’en tirer avec grâce, et d’une manière qui plaise et qui instruise.</w:t>
      </w:r>
    </w:p>
    <w:r>
      <w:tab/>
    </w:r>
    <w:p>
      <w:pPr>
        <w:pStyle w:val="p"/>
      </w:pPr>
      <w:r>
        <w:rPr>
          <w:rStyle w:val="milestone"/>
        </w:rPr>
        <w:t xml:space="preserve"/>
      </w:r>
      <w:r>
        <w:rPr/>
        <w:t xml:space="preserve">Horace ou Despréaux l’a dit avant vous.—Je le crois sur votre parole ; mais je l’ai dit comme mien. Ne puis-je pas penser après eux une chose vraie, et que d’autres encore penseront après moi ?</w:t>
      </w:r>
    </w:p>
    <!--lb-merite-->
    <w:p>
      <w:pPr>
        <w:pStyle w:val="Titre1"/>
      </w:pPr>
      <w:bookmarkStart w:name="lb-merite" w:id="417"/>
      <w:r>
        <w:rPr>
          <w:rStyle w:val="id"/>
        </w:rPr>
        <w:t xml:space="preserve">[lb-merite] </w:t>
      </w:r>
      <w:bookmarkEnd w:id="417"/>
      <w:r>
        <w:rPr/>
        <w:t xml:space="preserve">Du mérite personnel</w:t>
      </w:r>
    </w:p>
    <w:p>
      <w:pPr>
        <w:pStyle w:val="p"/>
      </w:pPr>
      <w:r>
        <w:rPr>
          <w:rStyle w:val="milestone"/>
        </w:rPr>
        <w:t xml:space="preserve"/>
      </w:r>
      <w:r>
        <w:rPr/>
        <w:t xml:space="preserve">Qui peut, avec les plus rares talents et le plus excellent mérite, n’être pas convaincu de son inutilité, quand il considère qu’il laisse en mourant un monde qui ne se sent pas de sa perte, et où tant de gens se trouvent pour le remplacer ?</w:t>
      </w:r>
    </w:p>
    <w:r>
      <w:tab/>
    </w:r>
    <w:p>
      <w:pPr>
        <w:pStyle w:val="p"/>
      </w:pPr>
      <w:r>
        <w:rPr>
          <w:rStyle w:val="milestone"/>
        </w:rPr>
        <w:t xml:space="preserve"/>
      </w:r>
      <w:r>
        <w:rPr/>
        <w:t xml:space="preserve">De bien des gens il n’y a que le nom qui vaille quelque chose. Quand vous les voyez de fort près, c’est moins que rien ; de loin, ils imposent.</w:t>
      </w:r>
    </w:p>
    <w:r>
      <w:tab/>
    </w:r>
    <w:p>
      <w:pPr>
        <w:pStyle w:val="p"/>
      </w:pPr>
      <w:r>
        <w:rPr>
          <w:rStyle w:val="milestone"/>
        </w:rPr>
        <w:t xml:space="preserve"/>
      </w:r>
      <w:r>
        <w:rPr/>
        <w:t xml:space="preserve">Tout persuadé que je suis que ceux que l’on choisit pour de différents emplois, chacun selon son génie et sa profession, font bien, je me hasarde de dire qu’il se peut faire qu’il y ait au monde plusieurs personnes, connues ou inconnues, que l’on n’emploie pas, qui feraient très bien ; et je suis induit à ce sentiment par le merveilleux succès de certaines gens que le hasard seul a placés, et de qui jusques alors on n’avait pas attendu de fort grandes choses.</w:t>
      </w:r>
    </w:p>
    <w:p>
      <w:pPr>
        <w:pStyle w:val="p"/>
      </w:pPr>
      <w:r>
        <w:rPr>
          <w:rStyle w:val="milestone"/>
        </w:rPr>
        <w:t xml:space="preserve"/>
      </w:r>
      <w:r>
        <w:rPr/>
        <w:t xml:space="preserve">Combien d’hommes admirables, et qui avaient de très beaux génies, sont morts sans qu’on en ait parlé ! Combien vivent encore dont on ne parle point, et dont on ne parlera jamais !</w:t>
      </w:r>
    </w:p>
    <w:r>
      <w:tab/>
    </w:r>
    <w:p>
      <w:pPr>
        <w:pStyle w:val="p"/>
      </w:pPr>
      <w:r>
        <w:rPr>
          <w:rStyle w:val="milestone"/>
        </w:rPr>
        <w:t xml:space="preserve"/>
      </w:r>
      <w:r>
        <w:rPr/>
        <w:t xml:space="preserve">Quelle horrible peine a un homme qui est sans prôneurs et sans cabale, qui n’est engagé dans aucun corps, mais qui est seul, et qui n’a que beaucoup de mérite pour toute recommandation, de se faire jour à travers l’obscurité où il se trouve, et de venir au niveau d’un fat qui est en crédit !</w:t>
      </w:r>
    </w:p>
    <w:r>
      <w:tab/>
    </w:r>
    <w:p>
      <w:pPr>
        <w:pStyle w:val="p"/>
      </w:pPr>
      <w:r>
        <w:rPr>
          <w:rStyle w:val="milestone"/>
        </w:rPr>
        <w:t xml:space="preserve"/>
      </w:r>
      <w:r>
        <w:rPr/>
        <w:t xml:space="preserve">Personne presque ne s’avise de lui-même du mérite d’un autre.</w:t>
      </w:r>
    </w:p>
    <w:p>
      <w:pPr>
        <w:pStyle w:val="p"/>
      </w:pPr>
      <w:r>
        <w:rPr/>
        <w:t xml:space="preserve">Les hommes sont trop occupés d’eux-mêmes pour avoir le loisir de pénétrer ou de discerner les autres ; de là vient qu’avec un grand mérite et une plus grande modestie l’on peut être longtemps ignoré.</w:t>
      </w:r>
    </w:p>
    <w:r>
      <w:tab/>
    </w:r>
    <w:p>
      <w:pPr>
        <w:pStyle w:val="p"/>
      </w:pPr>
      <w:r>
        <w:rPr>
          <w:rStyle w:val="milestone"/>
        </w:rPr>
        <w:t xml:space="preserve"/>
      </w:r>
      <w:r>
        <w:rPr/>
        <w:t xml:space="preserve">Le génie et les grands talents manquent souvent, quelquefois aussi les seules occasions : tels peuvent être loués de ce qu’ils ont fait, et tels de ce qu’ils auraient fait.</w:t>
      </w:r>
    </w:p>
    <w:r>
      <w:tab/>
    </w:r>
    <w:p>
      <w:pPr>
        <w:pStyle w:val="p"/>
      </w:pPr>
      <w:r>
        <w:rPr>
          <w:rStyle w:val="milestone"/>
        </w:rPr>
        <w:t xml:space="preserve"/>
      </w:r>
      <w:r>
        <w:rPr/>
        <w:t xml:space="preserve">Il est moins rare de trouver de l’esprit que des gens qui se servent du leur, ou qui fassent valoir celui des autres et le mettent à quelque usage.</w:t>
      </w:r>
    </w:p>
    <w:r>
      <w:tab/>
    </w:r>
    <w:p>
      <w:pPr>
        <w:pStyle w:val="p"/>
      </w:pPr>
      <w:r>
        <w:rPr>
          <w:rStyle w:val="milestone"/>
        </w:rPr>
        <w:t xml:space="preserve"/>
      </w:r>
      <w:r>
        <w:rPr/>
        <w:t xml:space="preserve">Il y a plus d’outils que d’ouvriers, et de ces derniers plus de mauvais que d’excellents ; que pensez-vous de celui qui veut scier avec un rabot, et qui prend sa scie pour raboter ?</w:t>
      </w:r>
    </w:p>
    <w:r>
      <w:tab/>
    </w:r>
    <w:p>
      <w:pPr>
        <w:pStyle w:val="p"/>
      </w:pPr>
      <w:r>
        <w:rPr>
          <w:rStyle w:val="milestone"/>
        </w:rPr>
        <w:t xml:space="preserve"/>
      </w:r>
      <w:r>
        <w:rPr/>
        <w:t xml:space="preserve">Il n’y a point au monde un si pénible métier que celui de se faire un grand nom : la vie s’achève que l’on a à peine ébauché son ouvrage.</w:t>
      </w:r>
    </w:p>
    <w:r>
      <w:tab/>
    </w:r>
    <w:p>
      <w:pPr>
        <w:pStyle w:val="p"/>
      </w:pPr>
      <w:r>
        <w:rPr>
          <w:rStyle w:val="milestone"/>
        </w:rPr>
        <w:t xml:space="preserve"/>
      </w:r>
      <w:r>
        <w:rPr/>
        <w:t xml:space="preserve">Que faire d’Égésippe, qui demande un emploi ? Le mettra-t-on dans les finances, ou dans les troupes ? Cela est indifférent, et il faut que ce soit l’intérêt seul qui en décide ; car il est aussi capable de manier de l’argent, ou de dresser des comptes, que de porter les armes. « Il est propre à tout », disent ses amis, ce qui signifie toujours qu’il n’a pas plus de talent pour une chose que pour une autre, ou en d’autres termes, qu’il n’est propre à rien. Ainsi la plupart des hommes occupés d’eux seuls dans leur jeunesse, corrompus par la paresse ou par le plaisir, croient faussement dans un âge plus avancé qu’il leur suffit d’être inutiles ou dans l’indigence, afin que la république soit engagée à les placer ou à les secourir ; et ils profitent rarement de cette leçon si importante, que les hommes devraient employer les premières années de leur vie à devenir tels par leurs études et par leur travail que la république elle-même eût besoin de leur industrie et de leurs lumières, qu’ils fussent comme une pièce nécessaire à tout son édifice, et qu’elle se trouvât portée par ses propres avantages à faire leur fortune ou à l’embellir.</w:t>
      </w:r>
    </w:p>
    <w:p>
      <w:pPr>
        <w:pStyle w:val="p"/>
      </w:pPr>
      <w:r>
        <w:rPr/>
        <w:t xml:space="preserve">Nous devons travailler à nous rendre très dignes de quelque emploi : le reste ne nous regarde point, c’est l’affaire des autres.</w:t>
      </w:r>
    </w:p>
    <w:r>
      <w:tab/>
    </w:r>
    <w:p>
      <w:pPr>
        <w:pStyle w:val="p"/>
      </w:pPr>
      <w:r>
        <w:rPr>
          <w:rStyle w:val="milestone"/>
        </w:rPr>
        <w:t xml:space="preserve"/>
      </w:r>
      <w:r>
        <w:rPr/>
        <w:t xml:space="preserve">Se faire valoir par des choses qui ne dépendent point des autres, mais de soi seul, ou renoncer à se faire valoir : maxime inestimable et d’une ressource infinie dans la pratique, utile aux faibles, aux vertueux, à ceux qui ont de l’esprit, qu’elle rend maîtres de leur fortune ou de leur repos : pernicieuse pour les grands, qui diminuerait leur cour, ou plutôt le nombre de leurs esclaves, qui ferait tomber leur morgue avec une partie de leur autorité, et les réduirait presque à leurs entremets et à leurs équipages ; qui les priverait du plaisir qu’ils sentent à se faire prier, presser, solliciter, à faire attendre ou à refuser, à promettre et à ne pas donner ; qui les traverserait dans le goût qu’ils ont quelquefois à mettre les sots en vue et à anéantir le mérite quand il leur arrive de le discerner ; qui bannirait des cours les brigues, les cabales, les mauvais offices, la bassesse, la flatterie, la fourberie ; qui ferait d’une cour orageuse, pleine de mouvements et d’intrigues, comme une pièce comique ou même tragique, dont les sages ne seraient que les spectateurs ; qui remettrait de la dignité dans les différentes conditions des hommes, de la sérénité, sur leurs visages ; qui étendrait leur liberté ; qui réveillerait en eux, avec les talents naturels, l’habitude du travail et de l’exercice ; qui les exciterait à l’émulation, au désir de la gloire, à l’amour de la vertu ; qui, au lieu de courtisans vils, inquiets, inutiles, souvent onéreux à la république, en ferait ou de sages économes, ou d’excellents pères de famille, ou des juges intègres, ou de bons officiers, ou de grands capitaines, ou des orateurs, ou des philosophes ; et qui ne leur attirerait à tous nul autre inconvénient, que celui peut-être de laisser à leurs héritiers moins de trésors que de bons exemples.</w:t>
      </w:r>
    </w:p>
    <w:r>
      <w:tab/>
    </w:r>
    <w:p>
      <w:pPr>
        <w:pStyle w:val="p"/>
      </w:pPr>
      <w:r>
        <w:rPr>
          <w:rStyle w:val="milestone"/>
        </w:rPr>
        <w:t xml:space="preserve"/>
      </w:r>
      <w:r>
        <w:rPr/>
        <w:t xml:space="preserve">Il faut en France beaucoup de fermeté et une grande étendue d’esprit pour se passer des charges et des emplois, et consentir ainsi à demeurer chez soi, et à ne rien faire. Personne presque n’a assez de mérite pour jouer ce rôle avec dignité, ni assez de fonds pour remplir le vide du temps, sans ce que le vulgaire appelle des affaires. Il ne manque cependant à l’oisiveté du sage qu’un meilleur nom, et que méditer, parler, lire, et être tranquille s’appelât travailler.</w:t>
      </w:r>
    </w:p>
    <w:r>
      <w:tab/>
    </w:r>
    <w:p>
      <w:pPr>
        <w:pStyle w:val="p"/>
      </w:pPr>
      <w:r>
        <w:rPr>
          <w:rStyle w:val="milestone"/>
        </w:rPr>
        <w:t xml:space="preserve"/>
      </w:r>
      <w:r>
        <w:rPr/>
        <w:t xml:space="preserve">Un homme de mérite, et qui est en place, n’est jamais incommode par sa vanité ; il s’étourdit moins du poste qu’il occupe qu’il n’est humilié par un plus grand qu’il ne remplit pas et dont il se croit digne : plus capable d’inquiétude que de fierté ou de mépris pour les autres, il ne pèse qu’à soi-même.</w:t>
      </w:r>
    </w:p>
    <w:r>
      <w:tab/>
    </w:r>
    <w:p>
      <w:pPr>
        <w:pStyle w:val="p"/>
      </w:pPr>
      <w:r>
        <w:rPr>
          <w:rStyle w:val="milestone"/>
        </w:rPr>
        <w:t xml:space="preserve"/>
      </w:r>
      <w:r>
        <w:rPr/>
        <w:t xml:space="preserve">Il coûte à un homme de mérite de faire assidûment sa cour, mais par une raison bien opposée à celle que l’on pourrait croire : il n’est point tel sans une grande modestie, qui l’éloigne de penser qu’il fasse le moindre plaisir aux princes s’il se trouve sur leur passage, se poste devant leurs yeux, et leur montre son visage : il est plus proche de se persuader qu’il les importune, et il a besoin de toutes les raisons tirées de l’usage et de son devoir pour se résoudre à se montrer. Celui au contraire qui a bonne opinion de soi, et que le vulgaire appelle un glorieux, a du goût à se faire voir, et il fait sa cour avec d’autant plus de confiance qu’il est incapable de s’imaginer que les grands dont il est vu pensent autrement de sa personne qu’il fait lui-même.</w:t>
      </w:r>
    </w:p>
    <w:r>
      <w:tab/>
    </w:r>
    <w:p>
      <w:pPr>
        <w:pStyle w:val="p"/>
      </w:pPr>
      <w:r>
        <w:rPr>
          <w:rStyle w:val="milestone"/>
        </w:rPr>
        <w:t xml:space="preserve"/>
      </w:r>
      <w:r>
        <w:rPr/>
        <w:t xml:space="preserve">Un honnête homme se paye par ses mains de l’application qu’il a à son devoir par le plaisir qu’il sent à le faire, et se désintéresse sur les éloges, l’estime et la reconnaissance qui lui manquent quelquefois.</w:t>
      </w:r>
    </w:p>
    <w:r>
      <w:tab/>
    </w:r>
    <w:p>
      <w:pPr>
        <w:pStyle w:val="p"/>
      </w:pPr>
      <w:r>
        <w:rPr>
          <w:rStyle w:val="milestone"/>
        </w:rPr>
        <w:t xml:space="preserve"/>
      </w:r>
      <w:r>
        <w:rPr/>
        <w:t xml:space="preserve">Si j’osais faire une comparaison entre deux conditions tout à fait inégales, je dirais qu’un homme de cœur pense à remplir ses devoirs à peu près comme le couvreur songe à couvrir : ni l’un ni l’autre ne cherchent à exposer leur vie, ni ne sont détournés par le péril ; la mort pour eux est un inconvénient dans le métier, et jamais un obstacle. Le premier aussi n’est guère plus vain d’avoir paru à la tranchée, emporté un ouvrage ou forcé un retranchement, que celui-ci d’avoir monté sur de hauts combles ou sur la pointe d’un clocher. Ils ne sont tous deux appliqués qu’à bien faire, pendant que le fanfaron travaille à ce que l’on dise de lui qu’il a bien fait.</w:t>
      </w:r>
    </w:p>
    <w:r>
      <w:tab/>
    </w:r>
    <w:p>
      <w:pPr>
        <w:pStyle w:val="p"/>
      </w:pPr>
      <w:r>
        <w:rPr>
          <w:rStyle w:val="milestone"/>
        </w:rPr>
        <w:t xml:space="preserve"/>
      </w:r>
      <w:r>
        <w:rPr/>
        <w:t xml:space="preserve">La modestie est au mérite ce que les ombres sont aux figures dans un tableau : elle lui donne de la force et du relief.</w:t>
      </w:r>
    </w:p>
    <w:p>
      <w:pPr>
        <w:pStyle w:val="p"/>
      </w:pPr>
      <w:r>
        <w:rPr/>
        <w:t xml:space="preserve">Un extérieur simple est l’habit des hommes vulgaires, il est taillé pour eux et sur leur mesure ; mais c’est une parure pour ceux qui ont rempli leur vie de grandes actions : je les compare à une beauté négligée, mais plus piquante.</w:t>
      </w:r>
    </w:p>
    <w:p>
      <w:pPr>
        <w:pStyle w:val="p"/>
      </w:pPr>
      <w:r>
        <w:rPr/>
        <w:t xml:space="preserve">Certains hommes, contents d’eux-mêmes, de quelque action ou de quelque ouvrage qui ne leur a pas mal réussi, et ayant ouï dire que la modestie sied bien aux grands hommes, osent être modestes, contrefont les simples et les naturels : semblables à ces gens d’une taille médiocre qui se baissent aux portes, de peur de se heurter.</w:t>
      </w:r>
    </w:p>
    <w:r>
      <w:tab/>
    </w:r>
    <w:p>
      <w:pPr>
        <w:pStyle w:val="p"/>
      </w:pPr>
      <w:r>
        <w:rPr>
          <w:rStyle w:val="milestone"/>
        </w:rPr>
        <w:t xml:space="preserve"/>
      </w:r>
      <w:r>
        <w:rPr/>
        <w:t xml:space="preserve">Votre fils est bègue : ne le faites pas monter sur la tribune. Votre fille est née pour le monde : ne l’enfermez pas parmi les vestales. Xanthus, votre affranchi, est faible et timide : ne différez pas, retirez-le des légions et de la milice. « Je veux l’avancer », dites-vous. Comblez-le de biens, surchargez-le de terres, de titres et de possessions ; servez-vous du temps ; nous vivons dans un siècle où elles lui feront plus d’honneur que la vertu. « Il m’en coûterait trop », ajoutez-vous. Parlez-vous sérieusement, Crassus ? Songez-vous que c’est une goutte d’eau que vous puisez du Tibre pour enrichir Xanthus que vous aimez, et pour prévenir les honteuses suites d’un engagement où il n’est pas propre ?</w:t>
      </w:r>
    </w:p>
    <w:r>
      <w:tab/>
    </w:r>
    <w:p>
      <w:pPr>
        <w:pStyle w:val="p"/>
      </w:pPr>
      <w:r>
        <w:rPr>
          <w:rStyle w:val="milestone"/>
        </w:rPr>
        <w:t xml:space="preserve"/>
      </w:r>
      <w:r>
        <w:rPr/>
        <w:t xml:space="preserve">Il ne faut regarder dans ses amis que la seule vertu qui nous attache à eux, sans aucun examen de leur bonne ou de leur mauvaise fortune ; et quand on se sent capable de les suivre dans leur disgrâce, il faut les cultiver hardiment et avec confiance jusque dans leur plus grande prospérité.</w:t>
      </w:r>
    </w:p>
    <w:r>
      <w:tab/>
    </w:r>
    <w:p>
      <w:pPr>
        <w:pStyle w:val="p"/>
      </w:pPr>
      <w:r>
        <w:rPr>
          <w:rStyle w:val="milestone"/>
        </w:rPr>
        <w:t xml:space="preserve"/>
      </w:r>
      <w:r>
        <w:rPr/>
        <w:t xml:space="preserve">S'il est ordinaire d’être vivement touché des choses rares, pourquoi le sommes-nous si peu de la vertu ?</w:t>
      </w:r>
    </w:p>
    <w:r>
      <w:tab/>
    </w:r>
    <w:p>
      <w:pPr>
        <w:pStyle w:val="p"/>
      </w:pPr>
      <w:r>
        <w:rPr>
          <w:rStyle w:val="milestone"/>
        </w:rPr>
        <w:t xml:space="preserve"/>
      </w:r>
      <w:r>
        <w:rPr/>
        <w:t xml:space="preserve">S'il est heureux d’avoir de la naissance, il ne l’est pas moins d’être tel qu’on ne s’informe plus si vous en avez.</w:t>
      </w:r>
    </w:p>
    <w:r>
      <w:tab/>
    </w:r>
    <w:p>
      <w:pPr>
        <w:pStyle w:val="p"/>
      </w:pPr>
      <w:r>
        <w:rPr>
          <w:rStyle w:val="milestone"/>
        </w:rPr>
        <w:t xml:space="preserve"/>
      </w:r>
      <w:r>
        <w:rPr/>
        <w:t xml:space="preserve">Il apparaît de temps en temps sur la surface de la terre des hommes rares, exquis, qui brillent par leur vertu, et dont les qualités éminentes jettent un éclat prodigieux. Semblables à ces étoiles extraordinaires dont on ignore les causes, et dont on sait encore moins ce qu’elles deviennent après avoir disparu, ils n’ont ni aïeuls, ni descendants : ils composent seuls toute leur race.</w:t>
      </w:r>
    </w:p>
    <w:r>
      <w:tab/>
    </w:r>
    <w:p>
      <w:pPr>
        <w:pStyle w:val="p"/>
      </w:pPr>
      <w:r>
        <w:rPr>
          <w:rStyle w:val="milestone"/>
        </w:rPr>
        <w:t xml:space="preserve"/>
      </w:r>
      <w:r>
        <w:rPr/>
        <w:t xml:space="preserve">Le bon esprit nous découvre notre devoir, notre engagement à le faire, et s’il y a du péril, avec péril : il inspire le courage, ou il y supplée.</w:t>
      </w:r>
    </w:p>
    <w:r>
      <w:tab/>
    </w:r>
    <w:p>
      <w:pPr>
        <w:pStyle w:val="p"/>
      </w:pPr>
      <w:r>
        <w:rPr>
          <w:rStyle w:val="milestone"/>
        </w:rPr>
        <w:t xml:space="preserve"/>
      </w:r>
      <w:r>
        <w:rPr/>
        <w:t xml:space="preserve">Quand on excelle dans son art, et qu’on lui donne toute la perfection dont il est capable, l’on en sort en quelque manière, et l’on s’égale à ce qu’il y a de plus noble et de plus relevé. V** est un peintre, C** un musicien, et l’auteur de Pyrame est un poète ; mais Mignard est Mignard, Lulli est Lulli, et Corneille est Corneille.</w:t>
      </w:r>
    </w:p>
    <w:r>
      <w:tab/>
    </w:r>
    <w:p>
      <w:pPr>
        <w:pStyle w:val="p"/>
      </w:pPr>
      <w:r>
        <w:rPr>
          <w:rStyle w:val="milestone"/>
        </w:rPr>
        <w:t xml:space="preserve"/>
      </w:r>
      <w:r>
        <w:rPr/>
        <w:t xml:space="preserve">Un homme libre, et qui n’a point de femme, s’il a quelque esprit ; peut s’élever au-dessus de sa fortune, se mêler dans le monde, et aller de pair avec les plus honnêtes gens. Cela est moins facile à celui qui est engagé : il semble que le mariage met tout le monde dans son ordre.</w:t>
      </w:r>
    </w:p>
    <w:r>
      <w:tab/>
    </w:r>
    <w:p>
      <w:pPr>
        <w:pStyle w:val="p"/>
      </w:pPr>
      <w:r>
        <w:rPr>
          <w:rStyle w:val="milestone"/>
        </w:rPr>
        <w:t xml:space="preserve"/>
      </w:r>
      <w:r>
        <w:rPr/>
        <w:t xml:space="preserve">Après le mérite personnel, il faut l’avouer, ce sont les éminentes dignités et les grands titres dont les hommes tirent plus de distinction et plus d’éclat ; et qui ne sait être un Érasme doit penser à être évêque. Quelques-uns, pour étendre leur renommée, entassent sur leurs personnes des pairies, des colliers d’ordre, des primaties, la pourpre, et ils auraient besoin d’une tiare ; mais quel besoin a Trophime d’être cardinal ?</w:t>
      </w:r>
    </w:p>
    <w:r>
      <w:tab/>
    </w:r>
    <w:p>
      <w:pPr>
        <w:pStyle w:val="p"/>
      </w:pPr>
      <w:r>
        <w:rPr>
          <w:rStyle w:val="milestone"/>
        </w:rPr>
        <w:t xml:space="preserve"/>
      </w:r>
      <w:r>
        <w:rPr/>
        <w:t xml:space="preserve">L'or éclate, dites-vous, sur les habits de Philémon.—Il éclate de même chez les marchands.—Il est habillé des plus belles étoffes.—Le sont-elles moins toutes déployées dans les boutiques et à la pièce ?— Mais la broderie et les ornements y ajoutent encore la magnificence.— Je loue donc le travail de l’ouvrier.—Si on lui demande quelle heure il est, il tire une montre qui est un chef-d’œuvre ; la garde de son épée est un onyx ; il a au doigt un gros diamant qu’il fait briller aux yeux, et qui est parfait ; il ne lui manque aucune de ces curieuses bagatelles que l’on porte sur soi autant pour la vanité que pour l’usage, et il ne se plaint non plus toute sorte de parure qu’un jeune homme qui a épousé une riche vieille.—Vous m’inspirez enfin de la curiosité ; il faut voir du moins des choses si précieuses : envoyez-moi cet habit et ces bijoux de Philémon ; je vous quitte de la personne.</w:t>
      </w:r>
    </w:p>
    <w:p>
      <w:pPr>
        <w:pStyle w:val="p"/>
      </w:pPr>
      <w:r>
        <w:rPr>
          <w:rStyle w:val="milestone"/>
        </w:rPr>
        <w:t xml:space="preserve"/>
      </w:r>
      <w:r>
        <w:rPr/>
        <w:t xml:space="preserve">Tu te trompes, Philémon, si avec ce carrosse brillant, ce grand nombre de coquins qui te suivent, et ces six bêtes qui te traînent, tu penses que l’on t’en estime davantage : l’on écarte tout cet attirail qui t’est étranger, pour pénétrer jusques à toi, qui n’es qu’un fat.</w:t>
      </w:r>
    </w:p>
    <w:p>
      <w:pPr>
        <w:pStyle w:val="p"/>
      </w:pPr>
      <w:r>
        <w:rPr>
          <w:rStyle w:val="milestone"/>
        </w:rPr>
        <w:t xml:space="preserve"/>
      </w:r>
      <w:r>
        <w:rPr/>
        <w:t xml:space="preserve">Ce n’est pas qu’il faut quelquefois pardonner à celui qui, avec un grand cortège, un habit riche et un magnifique équipage, s’en croit plus de naissance et plus d’esprit : il lit cela dans la contenance et dans les yeux de ceux qui lui parlent.</w:t>
      </w:r>
    </w:p>
    <w:r>
      <w:tab/>
    </w:r>
    <w:p>
      <w:pPr>
        <w:pStyle w:val="p"/>
      </w:pPr>
      <w:r>
        <w:rPr>
          <w:rStyle w:val="milestone"/>
        </w:rPr>
        <w:t xml:space="preserve"/>
      </w:r>
      <w:r>
        <w:rPr/>
        <w:t xml:space="preserve">Un homme à la cour, et souvent à la ville, qui a un long manteau de soie ou de drap de Hollande, une ceinture large et placée haut sur l’estomac, le soulier de maroquin, la calotte de même, d’un beau grain, un collet bien fait et bien empesé, les cheveux arrangés et le teint vermeil, qui avec cela se souvient de quelques distinctions métaphysiques, explique ce que c’est que la lumière de gloire, et sait précisément comment l’on voit Dieu, cela s’appelle un docteur. Une personne humble, qui est ensevelie dans le cabinet, qui a médité, cherché, consulté, confronté, lu ou écrit pendant toute sa vie, est un homme docte.</w:t>
      </w:r>
    </w:p>
    <w:r>
      <w:tab/>
    </w:r>
    <w:p>
      <w:pPr>
        <w:pStyle w:val="p"/>
      </w:pPr>
      <w:r>
        <w:rPr>
          <w:rStyle w:val="milestone"/>
        </w:rPr>
        <w:t xml:space="preserve"/>
      </w:r>
      <w:r>
        <w:rPr/>
        <w:t xml:space="preserve">Chez nous le soldat est brave, et l’homme de robe est savant ; nous n’allons pas plus loin. Chez les Romains l’homme de robe était brave, et le soldat était savant : un Romain était tout ensemble et le soldat et l’homme de robe.</w:t>
      </w:r>
    </w:p>
    <w:r>
      <w:tab/>
    </w:r>
    <w:p>
      <w:pPr>
        <w:pStyle w:val="p"/>
      </w:pPr>
      <w:r>
        <w:rPr>
          <w:rStyle w:val="milestone"/>
        </w:rPr>
        <w:t xml:space="preserve"/>
      </w:r>
      <w:r>
        <w:rPr/>
        <w:t xml:space="preserve">Il semble que le héros est d’un seul métier, qui est celui de la guerre, et que le grand homme est de tous les métiers, ou de la robe, ou de l’épée, ou du cabinet, ou de la cour : l’un et l’autre mis ensemble ne pèsent pas un homme de bien.</w:t>
      </w:r>
    </w:p>
    <w:r>
      <w:tab/>
    </w:r>
    <w:p>
      <w:pPr>
        <w:pStyle w:val="p"/>
      </w:pPr>
      <w:r>
        <w:rPr>
          <w:rStyle w:val="milestone"/>
        </w:rPr>
        <w:t xml:space="preserve"/>
      </w:r>
      <w:r>
        <w:rPr/>
        <w:t xml:space="preserve">Dans la guerre, la distinction entre le héros et le grand homme est délicate : toutes les vertus militaires font l’un et l’autre. Il semble néanmoins que le premier soit jeune, entreprenant, d’une haute valeur, ferme dans les périls, intrépide ; que l’autre excelle par un grand sens, par une vaste prévoyance, par une haute capacité, et par une longue expérience. Peut-être qu’Alexandre n’était qu’un héros, et que César était un grand homme.</w:t>
      </w:r>
    </w:p>
    <w:r>
      <w:tab/>
    </w:r>
    <w:p>
      <w:pPr>
        <w:pStyle w:val="p"/>
      </w:pPr>
      <w:r>
        <w:rPr>
          <w:rStyle w:val="milestone"/>
        </w:rPr>
        <w:t xml:space="preserve"/>
      </w:r>
      <w:r>
        <w:rPr/>
        <w:t xml:space="preserve">Aemile était né ce que les plus grands hommes ne deviennent qu’à force de règles, de méditation et d’exercice. Il n’a eu dans ses premières années qu’à remplir des talents qui étaient naturels, et qu’à se livrer à son génie. Il a fait, il a agi, avant que de savoir, ou plutôt il a su ce qu’il n’avait jamais appris. Dirai-je que les jeux de son enfance ont été plusieurs victoires ? Une vie accompagnée d’un extrême bonheur joint à une longue expérience serait illustre par les seules actions qu’il avait achevées dès sa jeunesse. Toutes les occasions de vaincre qui se sont depuis offertes, il les a embrassées ; et celles qui n’étaient pas, sa vertu et son étoile les ont fait naître : admirable même et par les choses qu’il a faites, et par celles qu’il aurait pu faire. On l’a regardé comme un homme incapable de céder à l’ennemi, de plier sous le nombre ou sous les obstacles ; comme une âme du premier ordre, pleine de ressources et de lumières, et qui voyait encore où personne ne voyait plus ; comme celui qui, à la tête des légions, était pour elles un présage de la victoire, et qui valait seul plusieurs légions ; qui était grand dans la prospérité, plus grand quand la fortune lui a été contraire (la levée d’un siège, une retraite, l’ont plus ennobli que ses triomphes ; l’on ne met qu’après les batailles gagnées et les villes prises) ; qui était rempli de gloire et de modestie ; on lui a entendu dire : Je fuyais, avec la même grâce qu’il disait : Nous les battîmes ; un homme dévoué à l’État, à sa famille, au chef de sa famille ; sincère pour Dieu et pour les hommes, autant admirateur du mérite que s’il lui eût été moins propre et moins familier ; un homme vrai, simple, magnanime, à qui il n’a manqué que les moindres vertus.</w:t>
      </w:r>
    </w:p>
    <w:r>
      <w:tab/>
    </w:r>
    <w:p>
      <w:pPr>
        <w:pStyle w:val="p"/>
      </w:pPr>
      <w:r>
        <w:rPr>
          <w:rStyle w:val="milestone"/>
        </w:rPr>
        <w:t xml:space="preserve"/>
      </w:r>
      <w:r>
        <w:rPr/>
        <w:t xml:space="preserve">Les enfants des Dieux, pour ainsi dire, se tirent des règles de la nature, et en sont comme l’exception. Ils n’attendent presque rien du temps et des années. Le mérite chez eux devance l’âge. Ils naissent instruits, et ils sont plus tôt des hommes parfaits que le commun des hommes ne sort de l’enfance.</w:t>
      </w:r>
    </w:p>
    <w:r>
      <w:tab/>
    </w:r>
    <w:p>
      <w:pPr>
        <w:pStyle w:val="p"/>
      </w:pPr>
      <w:r>
        <w:rPr>
          <w:rStyle w:val="milestone"/>
        </w:rPr>
        <w:t xml:space="preserve"/>
      </w:r>
      <w:r>
        <w:rPr/>
        <w:t xml:space="preserve">Les vues courtes, je veux dire les esprits bornés et resserrés dans leur petite sphère, ne peuvent comprendre cette universalité de talents que l’on remarque quelquefois dans un même sujet : où ils voient l’agréable, ils en excluent le solide ; où ils croient découvrir les grâces du corps, l’agilité, la souplesse, la dextérité, ils ne veulent plus y admettre les dons de l’âme, la profondeur, la réflexion, la sagesse : ils ôtent de l’histoire de Socrate qu’il ait dansé.</w:t>
      </w:r>
    </w:p>
    <w:r>
      <w:tab/>
    </w:r>
    <w:p>
      <w:pPr>
        <w:pStyle w:val="p"/>
      </w:pPr>
      <w:r>
        <w:rPr>
          <w:rStyle w:val="milestone"/>
        </w:rPr>
        <w:t xml:space="preserve"/>
      </w:r>
      <w:r>
        <w:rPr/>
        <w:t xml:space="preserve">Il n’y a guère d’homme si accompli et si nécessaire aux siens, qu’il n’ait de quoi se faire moins regretter.</w:t>
      </w:r>
    </w:p>
    <w:r>
      <w:tab/>
    </w:r>
    <w:p>
      <w:pPr>
        <w:pStyle w:val="p"/>
      </w:pPr>
      <w:r>
        <w:rPr>
          <w:rStyle w:val="milestone"/>
        </w:rPr>
        <w:t xml:space="preserve"/>
      </w:r>
      <w:r>
        <w:rPr/>
        <w:t xml:space="preserve">Un homme d’esprit et d’un caractère simple et droit peut tomber dans quelque pièce ; il ne pense pas que personne veuille lui en dresser, et le choisir pour être sa dupe : cette confiance le rend moins précautionné, et les mauvais plaisants l’entament par cet endroit. Il n’y a qu’à perdre pour ceux qui en viendraient à une seconde charge : il n’est trompé qu’une fois.</w:t>
      </w:r>
    </w:p>
    <w:p>
      <w:pPr>
        <w:pStyle w:val="p"/>
      </w:pPr>
      <w:r>
        <w:rPr/>
        <w:t xml:space="preserve">J'éviterai avec soin d’offenser personne, si je suis équitable ; mais sur toutes choses un homme d’esprit, si j’aime le moins du monde mes intérêts.</w:t>
      </w:r>
    </w:p>
    <w:r>
      <w:tab/>
    </w:r>
    <w:p>
      <w:pPr>
        <w:pStyle w:val="p"/>
      </w:pPr>
      <w:r>
        <w:rPr>
          <w:rStyle w:val="milestone"/>
        </w:rPr>
        <w:t xml:space="preserve"/>
      </w:r>
      <w:r>
        <w:rPr/>
        <w:t xml:space="preserve">Il n’y a rien de si délié, de si simple et de si imperceptible, où il n’entre des manières qui nous décèlent. Un sot ni n’entre, ni ne sort, ni ne s’assied, ni ne se lève, ni ne se tait, ni n’est sur ses jambes, comme un homme d’esprit.</w:t>
      </w:r>
    </w:p>
    <w:r>
      <w:tab/>
    </w:r>
    <w:p>
      <w:pPr>
        <w:pStyle w:val="p"/>
      </w:pPr>
      <w:r>
        <w:rPr>
          <w:rStyle w:val="milestone"/>
        </w:rPr>
        <w:t xml:space="preserve"/>
      </w:r>
      <w:r>
        <w:rPr/>
        <w:t xml:space="preserve">Je connais Mopse d’une visite qu’il m’a rendue sans me connaître ; il prie des gens qu’il ne connaît point de le mener chez d’autres dont il n’est pas connu ; il écrit à des femmes qu’il connaît de vue. Il s’insinue dans un cercle de personnes respectables, et qui ne savent quel il est, et là, sans attendre qu’on l’interroge, ni sans sentir qu’il interrompt, il parle, et souvent, et ridiculement. Il entre une autre fois dans une assemblée, se place où il se trouve, sans nulle attention aux autres, ni à soi-même ; on l’ôte d’une place destinée à un ministre, il s’assied à celle du duc et pair ; il est là précisément celui dont la multitude rit, et qui seul est grave et ne rit point. Chassez un chien du fauteuil du Roi, il grimpe à la chaire du prédicateur ; il regarde le monde indifféremment, sans embarras, sans pudeur ; il n’a pas, non plus que le sot, de quoi rougir.</w:t>
      </w:r>
    </w:p>
    <w:r>
      <w:tab/>
    </w:r>
    <w:p>
      <w:pPr>
        <w:pStyle w:val="p"/>
      </w:pPr>
      <w:r>
        <w:rPr>
          <w:rStyle w:val="milestone"/>
        </w:rPr>
        <w:t xml:space="preserve"/>
      </w:r>
      <w:r>
        <w:rPr/>
        <w:t xml:space="preserve">Celse est d’un rang médiocre, mais des grands le souffrent ; il n’est pas savant, il a relation avec des savants ; il a peu de mérite, mais il connaît des gens qui en ont beaucoup ; il n’est pas habile, mais il a une langue qui peut servir de truchement, et des pieds qui peuvent le porter d’un lieu à un autre. C'est un homme né pour les allées et venues, pour écouter des propositions et les rapporter, pour en faire d’office, pour aller plus loin que sa commission et en être désavoué, pour réconcilier des gens qui se querellent à leur première entrevue ; pour réussir dans une affaire et en manquer mille, pour se donner toute la gloire de la réussite, et pour détourner sur les autres la haine d’un mauvais succès. Il sait les bruits communs, les historiettes de la ville ; il ne fait rien, il dit ou il écoute ce que les autres font, il est nouvelliste ; il sait même le secret des familles : il entre dans de plus hauts mystères : il vous dit pourquoi celui-ci est exilé, et pourquoi on rappelle cet autre ; il connaît le fond et les causes de la brouillerie des deux frères, et de la rupture des deux ministres. N'a-t-il pas prédit aux premiers les tristes suites de leur mésintelligence ? N'a-t-il pas dit de ceux-ci que leur union ne serait pas longue ? N'était-il pas présent à de certaines paroles qui furent dites ? N'entra-t-il pas dans une espèce de négociation ? Le voulut-on croire ? fut-il écouté ? À qui parlez-vous de ces choses ? Qui a eu plus de part que Celse à toutes ces intrigues de cour ? Et si cela n’était ainsi, s’il ne l’avait du moins ou rêvé ou imaginé, songerait-il à vous le faire croire ? aurait-il l’air important et mystérieux d’un homme revenu d’une ambassade ?</w:t>
      </w:r>
    </w:p>
    <w:r>
      <w:tab/>
    </w:r>
    <w:p>
      <w:pPr>
        <w:pStyle w:val="p"/>
      </w:pPr>
      <w:r>
        <w:rPr>
          <w:rStyle w:val="milestone"/>
        </w:rPr>
        <w:t xml:space="preserve"/>
      </w:r>
      <w:r>
        <w:rPr/>
        <w:t xml:space="preserve">Ménippe est l’oiseau paré de divers plumages qui ne sont pas à lui. Il ne parle pas, il ne sent pas ; il répète des sentiments et des discours, se sert même si naturellement de l’esprit des autres qu’il y est le premier trompé, et qu’il croit souvent dire son goût ou expliquer sa pensée, lorsqu’il n’est que l’écho de quelqu’un qu’il vient de quitter. C'est un homme qui est de mise un quart d’heure de suite, qui le moment d’après baisse, dégénère, perd le peu de lustre qu’un peu de mémoire lui donnait, et montre la corde. Lui seul ignore combien il est au-dessous du sublime et de l’héroïque ; et, incapable de savoir jusqu’où l’on peut avoir de l’esprit, il croit naïvement que ce qu’il en a est tout ce que les hommes en sauraient avoir : aussi a-t-il l’air et le maintien de celui qui n’a rien à désirer sur ce chapitre, et qui ne porte envie à personne. Il se parle souvent à soi-même, et il ne s’en cache pas, ceux qui passent le voient, et qu’il semble toujours prendre un parti, ou décider qu’une telle chose est sans réplique. Si vous le saluez quelquefois, c’est le jeter dans l’embarras de savoir s’il doit rendre le salut ou non ; et pendant qu’il délibère, vous êtes déjà hors de portée. Sa vanité l’a fait honnête homme, l’a mis au-dessus de lui-même, l’a fait devenir ce qu’il n’était pas. L'on juge, en le voyant, qu’il n’est occupé que de sa personne ; qu’il sait que tout lui sied bien, et que sa parure est assortie ; qu’il croit que tous les yeux sont ouverts sur lui, et que les hommes se relayent pour le contempler.</w:t>
      </w:r>
    </w:p>
    <w:r>
      <w:tab/>
    </w:r>
    <w:p>
      <w:pPr>
        <w:pStyle w:val="p"/>
      </w:pPr>
      <w:r>
        <w:rPr>
          <w:rStyle w:val="milestone"/>
        </w:rPr>
        <w:t xml:space="preserve"/>
      </w:r>
      <w:r>
        <w:rPr/>
        <w:t xml:space="preserve">Celui qui, logé chez soi dans un palais, avec deux appartements pour les deux saisons, vient coucher au Louvre dans un entre-sol n’en use pas ainsi par modestie ; cet autre qui, pour conserver une taille fine, s’abstient du vin et ne fait qu’un seul repas n’est ni sobre ni tempérant ; et d’un troisième qui, importuné d’un ami pauvre, lui donne enfin quelque secours, l’on dit qu’il achète son repos, et nullement qu’il est libéral. Le motif seul fait le mérite des actions des hommes, et le désintéressement y met la perfection.</w:t>
      </w:r>
    </w:p>
    <w:r>
      <w:tab/>
    </w:r>
    <w:p>
      <w:pPr>
        <w:pStyle w:val="p"/>
      </w:pPr>
      <w:r>
        <w:rPr>
          <w:rStyle w:val="milestone"/>
        </w:rPr>
        <w:t xml:space="preserve"/>
      </w:r>
      <w:r>
        <w:rPr/>
        <w:t xml:space="preserve">La fausse grandeur est farouche et inaccessible : comme elle sent son faible, elle se cache, ou du moins ne se montre pas de front, et ne se fait voir qu’autant qu’il faut pour imposer et ne paraître point ce qu’elle est, je veux dire une vraie petitesse. La véritable grandeur est libre, douce, familière, populaire ; elle se laisse toucher et manier, elle ne perd rien à être vue de près ; plus on la connaît, plus on l’admire. Elle se courbe par bonté vers ses inférieurs, et revient sans effort dans son naturel ; elle s’abandonne quelquefois, se néglige, se relâche de ses avantages, toujours en pouvoir de les reprendre et de les faire valoir ; elle rit, joue et badine, mais avec dignité ; on l’approche tout ensemble avec liberté et avec retenue. Son caractère est noble et facile, inspire le respect et la confiance, et fait que les princes nous paraissent grands et très grands, sans nous faire sentir que nous sommes petits.</w:t>
      </w:r>
    </w:p>
    <w:r>
      <w:tab/>
    </w:r>
    <w:p>
      <w:pPr>
        <w:pStyle w:val="p"/>
      </w:pPr>
      <w:r>
        <w:rPr>
          <w:rStyle w:val="milestone"/>
        </w:rPr>
        <w:t xml:space="preserve"/>
      </w:r>
      <w:r>
        <w:rPr/>
        <w:t xml:space="preserve">Le sage guérit de l’ambition par l’ambition même ; il tend à de si grandes choses, qu’il ne peut se borner à ce qu’on appelle des trésors, des postes, la fortune et la faveur : il ne voit rien dans de si faibles avantages qui soit assez bon et assez solide pour remplir son cœur, et pour mériter ses soins et ses désirs ; il a même besoin d’efforts pour ne les pas trop dédaigner. Le seul bien capable de le tenter est cette sorte de gloire qui devrait naître de la vertu toute pure et toute simple ; mais les hommes ne l’accordent guère, et il s’en passe.</w:t>
      </w:r>
    </w:p>
    <w:r>
      <w:tab/>
    </w:r>
    <w:p>
      <w:pPr>
        <w:pStyle w:val="p"/>
      </w:pPr>
      <w:r>
        <w:rPr>
          <w:rStyle w:val="milestone"/>
        </w:rPr>
        <w:t xml:space="preserve"/>
      </w:r>
      <w:r>
        <w:rPr/>
        <w:t xml:space="preserve">Celui-là est bon qui fait du bien aux autres ; s’il souffre pour le bien qu’il fait, il est très bon ; s’il souffre de ceux à qui il a fait ce bien, il a une si grande bonté qu’elle ne peut être augmentée que dans le cas où ses souffrances viendraient à croître ; et s’il en meurt, sa vertu ne saurait aller plus loin : elle est héroïque, elle est parfaite.</w:t>
      </w:r>
    </w:p>
    <!--lb-femmes-->
    <w:p>
      <w:pPr>
        <w:pStyle w:val="Titre1"/>
      </w:pPr>
      <w:bookmarkStart w:name="lb-femmes" w:id="614"/>
      <w:r>
        <w:rPr>
          <w:rStyle w:val="id"/>
        </w:rPr>
        <w:t xml:space="preserve">[lb-femmes] </w:t>
      </w:r>
      <w:bookmarkEnd w:id="614"/>
      <w:r>
        <w:rPr/>
        <w:t xml:space="preserve">Des femmes</w:t>
      </w:r>
    </w:p>
    <w:p>
      <w:pPr>
        <w:pStyle w:val="p"/>
      </w:pPr>
      <w:r>
        <w:rPr>
          <w:rStyle w:val="milestone"/>
        </w:rPr>
        <w:t xml:space="preserve"/>
      </w:r>
      <w:r>
        <w:rPr/>
        <w:t xml:space="preserve">Les hommes et les femmes conviennent rarement sur le mérite d’une femme : leurs intérêts sont trop différents. Les femmes ne se plaisent point les unes aux autres par les mêmes agréments qu’elles plaisent aux hommes : mille manières qui allument dans ceux-ci les grandes passions, forment entre elles l’aversion et l’antipathie.</w:t>
      </w:r>
    </w:p>
    <w:r>
      <w:tab/>
    </w:r>
    <w:p>
      <w:pPr>
        <w:pStyle w:val="p"/>
      </w:pPr>
      <w:r>
        <w:rPr>
          <w:rStyle w:val="milestone"/>
        </w:rPr>
        <w:t xml:space="preserve"/>
      </w:r>
      <w:r>
        <w:rPr/>
        <w:t xml:space="preserve">Il y a dans quelques femmes une grandeur artificielle, attachée au mouvement des yeux, à un air de tête, aux façons de marcher, et qui ne va pas plus loin ; un esprit éblouissant qui impose, et que l’on n’estime que parce qu’il n’est pas approfondi. Il y a dans quelques autres une grandeur simple, naturelle, indépendante du geste et de la démarche, qui a sa source dans le cœur, et qui est comme une suite de leur haute naissance ; un mérite paisible, mais solide, accompagné de mille vertus qu’elles ne peuvent couvrir de toute leur modestie, qui échappent, et qui se montrent à ceux qui ont des yeux.</w:t>
      </w:r>
    </w:p>
    <w:r>
      <w:tab/>
    </w:r>
    <w:p>
      <w:pPr>
        <w:pStyle w:val="p"/>
      </w:pPr>
      <w:r>
        <w:rPr>
          <w:rStyle w:val="milestone"/>
        </w:rPr>
        <w:t xml:space="preserve"/>
      </w:r>
      <w:r>
        <w:rPr/>
        <w:t xml:space="preserve">J'ai vu souhaiter d’être fille, et une belle fille, depuis treize ans jusques à vingt-deux, et après cet âge, de devenir un homme.</w:t>
      </w:r>
    </w:p>
    <w:r>
      <w:tab/>
    </w:r>
    <w:p>
      <w:pPr>
        <w:pStyle w:val="p"/>
      </w:pPr>
      <w:r>
        <w:rPr>
          <w:rStyle w:val="milestone"/>
        </w:rPr>
        <w:t xml:space="preserve"/>
      </w:r>
      <w:r>
        <w:rPr/>
        <w:t xml:space="preserve">Quelques jeunes personnes ne connaissent point assez les avantages d’une heureuse nature, et combien il leur serait utile de s’y abandonner ; elles affaiblissent ces dons du ciel, si rares et si fragiles, par des manières affectées et par une mauvaise imitation : leur son de voix et leur démarche sont empruntés ; elles se composent, elles se recherchent, regardent dans un miroir si elles s’éloignent assez de leur naturel. Ce n’est pas sans peine qu’elles plaisent moins.</w:t>
      </w:r>
    </w:p>
    <w:r>
      <w:tab/>
    </w:r>
    <w:p>
      <w:pPr>
        <w:pStyle w:val="p"/>
      </w:pPr>
      <w:r>
        <w:rPr>
          <w:rStyle w:val="milestone"/>
        </w:rPr>
        <w:t xml:space="preserve"/>
      </w:r>
      <w:r>
        <w:rPr/>
        <w:t xml:space="preserve">Chez les femmes, se parer et se farder n’est pas, je l’avoue, parler contre sa pensée ; c’est plus aussi que le travestissement et la mascarade, où l’on ne se donne point pour ce que l’on paraît être, mais où l’on pense seulement à se cacher et à se faire ignorer : c’est chercher à imposer aux yeux, et vouloir paraître selon l’extérieur contre la vérité ; c’est une espèce de menterie.</w:t>
      </w:r>
    </w:p>
    <w:p>
      <w:pPr>
        <w:pStyle w:val="p"/>
      </w:pPr>
      <w:r>
        <w:rPr/>
        <w:t xml:space="preserve">Il faut juger des femmes depuis la chaussure jusqu’à la coiffure exclusivement, à peu près comme on mesure le poisson entre queue et tête.</w:t>
      </w:r>
    </w:p>
    <w:r>
      <w:tab/>
    </w:r>
    <w:p>
      <w:pPr>
        <w:pStyle w:val="p"/>
      </w:pPr>
      <w:r>
        <w:rPr>
          <w:rStyle w:val="milestone"/>
        </w:rPr>
        <w:t xml:space="preserve"/>
      </w:r>
      <w:r>
        <w:rPr/>
        <w:t xml:space="preserve">Si les femmes veulent seulement être belles à leurs propres yeux et se plaire à elles-mêmes, elles peuvent sans doute, dans la manière de s’embellir, dans le choix des ajustements et de la parure, suivre leur goût et leur caprice ; mais si c’est aux hommes qu’elles désirent de plaire, si c’est pour eux qu’elles se fardent ou qu’elles s’enluminent, j’ai recueilli les voix, et je leur prononce, de la part de tous les hommes ou de la plus grande partie, que le blanc et le rouge les rend affreuses et dégoûtantes ; que le rouge seul les vieillit et les déguise ; qu’ils haïssent autant à les voir avec de la céruse sur le visage, qu’avec de fausses dents en la bouche, et des boules de cire dans les mâchoires ; qu’ils protestent sérieusement contre tout l’artifice dont elles usent pour se rendre laides ; et que, bien loin d’en répondre devant Dieu, il semble au contraire qu’il leur ait réservé ce dernier et infaillible moyen de guérir des femmes.</w:t>
      </w:r>
    </w:p>
    <w:p>
      <w:pPr>
        <w:pStyle w:val="p"/>
      </w:pPr>
      <w:r>
        <w:rPr>
          <w:rStyle w:val="milestone"/>
        </w:rPr>
        <w:t xml:space="preserve"/>
      </w:r>
      <w:r>
        <w:rPr/>
        <w:t xml:space="preserve">Si les femmes étaient telles naturellement qu’elles le deviennent par un artifice, qu’elles perdissent en un moment toute la fraîcheur de leur teint, qu’elles eussent le visage aussi allumé et aussi plombé qu’elles se le font par le rouge et par la peinture dont elles se fardent, elles seraient inconsolables.</w:t>
      </w:r>
    </w:p>
    <w:r>
      <w:tab/>
    </w:r>
    <w:p>
      <w:pPr>
        <w:pStyle w:val="p"/>
      </w:pPr>
      <w:r>
        <w:rPr>
          <w:rStyle w:val="milestone"/>
        </w:rPr>
        <w:t xml:space="preserve"/>
      </w:r>
      <w:r>
        <w:rPr/>
        <w:t xml:space="preserve">Une femme coquette ne se rend point sur la passion de plaire, et sur l’opinion qu’elle a de sa beauté : elle regarde le temps et les années comme quelque chose seulement qui ride et qui enlaidit les autres femmes ; elle oublie du moins que l’âge est écrit sur le visage. La même parure qui a autrefois embelli sa jeunesse, défigure enfin sa personne, éclaire les défauts de sa vieillesse. La mignardise et l’affectation l’accompagnent dans la douleur et dans la fièvre : elle meurt parée et en rubans de couleur.</w:t>
      </w:r>
    </w:p>
    <w:r>
      <w:tab/>
    </w:r>
    <w:p>
      <w:pPr>
        <w:pStyle w:val="p"/>
      </w:pPr>
      <w:r>
        <w:rPr>
          <w:rStyle w:val="milestone"/>
        </w:rPr>
        <w:t xml:space="preserve"/>
      </w:r>
      <w:r>
        <w:rPr/>
        <w:t xml:space="preserve">Lise entend dire d’une autre coquette qu’elle se moque de se piquer de jeunesse, et de vouloir user d’ajustements qui ne conviennent plus à une femme de quarante ans. Lise les a accomplis ; mais les années pour elle ont moins de douze mois, et ne la vieillissent point : elle le croit ainsi, et pendant qu’elle se regarde au miroir, qu’elle met du rouge sur son visage et qu’elle place des mouches, elle convient qu’il n’est pas permis à un certain âge de faire la jeune, et que Clarice en effet, avec ses mouches et son rouge, est ridicule.</w:t>
      </w:r>
    </w:p>
    <w:r>
      <w:tab/>
    </w:r>
    <w:p>
      <w:pPr>
        <w:pStyle w:val="p"/>
      </w:pPr>
      <w:r>
        <w:rPr>
          <w:rStyle w:val="milestone"/>
        </w:rPr>
        <w:t xml:space="preserve"/>
      </w:r>
      <w:r>
        <w:rPr/>
        <w:t xml:space="preserve">Les femmes se préparent pour leurs amants, si elles les attendent ; mais si elles en sont surprises, elles oublient à leur arrivée l’état où elles se trouvent ; elles ne se voient plus. Elles ont plus de loisir avec les indifférents ; elles sentent le désordre où elles sont, s’ajustent en leur présence, ou disparaissent un moment, et reviennent parées.</w:t>
      </w:r>
    </w:p>
    <w:r>
      <w:tab/>
    </w:r>
    <w:p>
      <w:pPr>
        <w:pStyle w:val="p"/>
      </w:pPr>
      <w:r>
        <w:rPr>
          <w:rStyle w:val="milestone"/>
        </w:rPr>
        <w:t xml:space="preserve"/>
      </w:r>
      <w:r>
        <w:rPr/>
        <w:t xml:space="preserve">Un beau visage est le plus beau de tous les spectacles ; et l’harmonie la plus douce est le son de voix de celle que l’on aime.</w:t>
      </w:r>
    </w:p>
    <w:r>
      <w:tab/>
    </w:r>
    <w:p>
      <w:pPr>
        <w:pStyle w:val="p"/>
      </w:pPr>
      <w:r>
        <w:rPr>
          <w:rStyle w:val="milestone"/>
        </w:rPr>
        <w:t xml:space="preserve"/>
      </w:r>
      <w:r>
        <w:rPr/>
        <w:t xml:space="preserve">L'agrément est arbitraire la beauté est quelque chose de plus réel et de plus indépendant du goût et de l’opinion.</w:t>
      </w:r>
    </w:p>
    <w:r>
      <w:tab/>
    </w:r>
    <w:p>
      <w:pPr>
        <w:pStyle w:val="p"/>
      </w:pPr>
      <w:r>
        <w:rPr>
          <w:rStyle w:val="milestone"/>
        </w:rPr>
        <w:t xml:space="preserve"/>
      </w:r>
      <w:r>
        <w:rPr/>
        <w:t xml:space="preserve">L'on peut être touché de certaines beautés si parfaites et d’un mérite si éclatant, que l’on se borne à les voir et à leur parler.</w:t>
      </w:r>
    </w:p>
    <w:r>
      <w:tab/>
    </w:r>
    <w:p>
      <w:pPr>
        <w:pStyle w:val="p"/>
      </w:pPr>
      <w:r>
        <w:rPr>
          <w:rStyle w:val="milestone"/>
        </w:rPr>
        <w:t xml:space="preserve"/>
      </w:r>
      <w:r>
        <w:rPr/>
        <w:t xml:space="preserve">Une belle femme qui a les qualités d’un honnête homme est ce qu’il y a au monde d’un commerce plus délicieux : l’on trouve en elle tout le mérite des deux sexes.</w:t>
      </w:r>
    </w:p>
    <w:r>
      <w:tab/>
    </w:r>
    <w:p>
      <w:pPr>
        <w:pStyle w:val="p"/>
      </w:pPr>
      <w:r>
        <w:rPr>
          <w:rStyle w:val="milestone"/>
        </w:rPr>
        <w:t xml:space="preserve"/>
      </w:r>
      <w:r>
        <w:rPr/>
        <w:t xml:space="preserve">Il échappe à une jeune personne de petites choses qui persuadent beaucoup, et qui flattent sensiblement celui pour qui elles sont faites. Il n’échappe presque rien aux hommes ; leurs caresses sont volontaires ; ils parlent, ils agissent, ils sont empressés, et persuadent moins.</w:t>
      </w:r>
    </w:p>
    <w:r>
      <w:tab/>
    </w:r>
    <w:p>
      <w:pPr>
        <w:pStyle w:val="p"/>
      </w:pPr>
      <w:r>
        <w:rPr>
          <w:rStyle w:val="milestone"/>
        </w:rPr>
        <w:t xml:space="preserve"/>
      </w:r>
      <w:r>
        <w:rPr/>
        <w:t xml:space="preserve">Le caprice est dans les femmes tout proche de la beauté, pour être son contre-poison, et afin qu’elle nuise moins aux hommes, qui n’en guériraient pas sans remède.</w:t>
      </w:r>
    </w:p>
    <w:r>
      <w:tab/>
    </w:r>
    <w:p>
      <w:pPr>
        <w:pStyle w:val="p"/>
      </w:pPr>
      <w:r>
        <w:rPr>
          <w:rStyle w:val="milestone"/>
        </w:rPr>
        <w:t xml:space="preserve"/>
      </w:r>
      <w:r>
        <w:rPr/>
        <w:t xml:space="preserve">Les femmes s’attachent aux hommes par les faveurs qu’elles leur accordent : les hommes guérissent par ces mêmes faveurs.</w:t>
      </w:r>
    </w:p>
    <w:r>
      <w:tab/>
    </w:r>
    <w:p>
      <w:pPr>
        <w:pStyle w:val="p"/>
      </w:pPr>
      <w:r>
        <w:rPr>
          <w:rStyle w:val="milestone"/>
        </w:rPr>
        <w:t xml:space="preserve"/>
      </w:r>
      <w:r>
        <w:rPr/>
        <w:t xml:space="preserve">Une femme oublie d’un homme qu’elle n’aime plus jusques aux faveurs qu’il a reçues d’elle.</w:t>
      </w:r>
    </w:p>
    <w:r>
      <w:tab/>
    </w:r>
    <w:p>
      <w:pPr>
        <w:pStyle w:val="p"/>
      </w:pPr>
      <w:r>
        <w:rPr>
          <w:rStyle w:val="milestone"/>
        </w:rPr>
        <w:t xml:space="preserve"/>
      </w:r>
      <w:r>
        <w:rPr/>
        <w:t xml:space="preserve">Une femme qui n’a qu’un galant croit n’être point coquette ; celle qui a plusieurs galants croit n’être que coquette.</w:t>
      </w:r>
    </w:p>
    <w:p>
      <w:pPr>
        <w:pStyle w:val="p"/>
      </w:pPr>
      <w:r>
        <w:rPr/>
        <w:t xml:space="preserve">Telle femme évite d’être coquette par un ferme attachement à un seul, qui passe pour folle par son mauvais choix.</w:t>
      </w:r>
    </w:p>
    <w:r>
      <w:tab/>
    </w:r>
    <w:p>
      <w:pPr>
        <w:pStyle w:val="p"/>
      </w:pPr>
      <w:r>
        <w:rPr>
          <w:rStyle w:val="milestone"/>
        </w:rPr>
        <w:t xml:space="preserve"/>
      </w:r>
      <w:r>
        <w:rPr/>
        <w:t xml:space="preserve">Un ancien galant tient à si peu de chose, qu’il cède à un nouveau mari ; et celui-ci dure si peu, qu’un nouveau galant qui survient lui rend le change.</w:t>
      </w:r>
    </w:p>
    <w:p>
      <w:pPr>
        <w:pStyle w:val="p"/>
      </w:pPr>
      <w:r>
        <w:rPr/>
        <w:t xml:space="preserve">Un ancien galant craint ou méprise un nouveau rival, selon le caractère de la personne qu’il sert.</w:t>
      </w:r>
    </w:p>
    <w:p>
      <w:pPr>
        <w:pStyle w:val="p"/>
      </w:pPr>
      <w:r>
        <w:rPr/>
        <w:t xml:space="preserve">Il ne manque souvent à un ancien galant, auprès d’une femme qui l’attache, que le nom de mari : c’est beaucoup, et il serait mille fois perdu sans cette circonstance.</w:t>
      </w:r>
    </w:p>
    <w:r>
      <w:tab/>
    </w:r>
    <w:p>
      <w:pPr>
        <w:pStyle w:val="p"/>
      </w:pPr>
      <w:r>
        <w:rPr>
          <w:rStyle w:val="milestone"/>
        </w:rPr>
        <w:t xml:space="preserve"/>
      </w:r>
      <w:r>
        <w:rPr/>
        <w:t xml:space="preserve">Il semble que la galanterie dans une femme ajoute à la coquetterie. Un homme coquet au contraire est quelque chose de pire qu’un homme galant. L'homme coquet et la femme galante vont assez de pair.</w:t>
      </w:r>
    </w:p>
    <w:r>
      <w:tab/>
    </w:r>
    <w:p>
      <w:pPr>
        <w:pStyle w:val="p"/>
      </w:pPr>
      <w:r>
        <w:rPr>
          <w:rStyle w:val="milestone"/>
        </w:rPr>
        <w:t xml:space="preserve"/>
      </w:r>
      <w:r>
        <w:rPr/>
        <w:t xml:space="preserve">Il y a peu de galanteries secrètes. Bien des femmes ne sont pas mieux désignées par le nom de leurs maris que par celui de leurs amants.</w:t>
      </w:r>
    </w:p>
    <w:r>
      <w:tab/>
    </w:r>
    <w:p>
      <w:pPr>
        <w:pStyle w:val="p"/>
      </w:pPr>
      <w:r>
        <w:rPr>
          <w:rStyle w:val="milestone"/>
        </w:rPr>
        <w:t xml:space="preserve"/>
      </w:r>
      <w:r>
        <w:rPr/>
        <w:t xml:space="preserve">Une femme galante veut qu’on l’aime ; il suffit à une coquette d’être trouvée aimable et de passer pour belle. Celle-là cherche à engager ; celle-ci se contente de plaire. La première passe successivement d’un engagement à un autre ; la seconde a plusieurs amusements tout à la fois. Ce qui domine dans l’une, c’est la passion et le plaisir ; et dans l’autre, c’est la vanité et la légèreté. La galanterie est un faible du cœur, ou peut-être un vice de la complexion ; la coquetterie est un dérèglement de l’esprit. La femme galante se fait craindre et la coquette se fait haïr. L'on peut tirer de ces deux caractères de quoi en faire un troisième, le pire de tous.</w:t>
      </w:r>
    </w:p>
    <w:r>
      <w:tab/>
    </w:r>
    <w:p>
      <w:pPr>
        <w:pStyle w:val="p"/>
      </w:pPr>
      <w:r>
        <w:rPr>
          <w:rStyle w:val="milestone"/>
        </w:rPr>
        <w:t xml:space="preserve"/>
      </w:r>
      <w:r>
        <w:rPr/>
        <w:t xml:space="preserve">Une femme faible est celle à qui l’on reproche une faute qui se la reproche à elle-même ; dont le cœur combat la raison ; qui veut guérir, qui ne guérira point, ou bien tard.</w:t>
      </w:r>
    </w:p>
    <w:r>
      <w:tab/>
    </w:r>
    <w:p>
      <w:pPr>
        <w:pStyle w:val="p"/>
      </w:pPr>
      <w:r>
        <w:rPr>
          <w:rStyle w:val="milestone"/>
        </w:rPr>
        <w:t xml:space="preserve"/>
      </w:r>
      <w:r>
        <w:rPr/>
        <w:t xml:space="preserve">Une femme inconstante est celle qui n’aime plus ; une légère, celle qui déjà en aime un autre ; une volage, celle qui ne sait si elle aime et ce qu’elle aime ; une indifférente, celle qui n’aime rien.</w:t>
      </w:r>
    </w:p>
    <w:r>
      <w:tab/>
    </w:r>
    <w:p>
      <w:pPr>
        <w:pStyle w:val="p"/>
      </w:pPr>
      <w:r>
        <w:rPr>
          <w:rStyle w:val="milestone"/>
        </w:rPr>
        <w:t xml:space="preserve"/>
      </w:r>
      <w:r>
        <w:rPr/>
        <w:t xml:space="preserve">La perfidie, si je l’ose dire, est un mensonge de toute la personne : c’est dans une femme l’art de placer un mot ou une action qui donne le change, et quelquefois de mettre en œuvre des serments et des promesses qui ne lui coûtent pas plus à faire qu’à violer.</w:t>
      </w:r>
    </w:p>
    <w:p>
      <w:pPr>
        <w:pStyle w:val="p"/>
      </w:pPr>
      <w:r>
        <w:rPr/>
        <w:t xml:space="preserve">Une femme infidèle, si elle est connue pour telle de la personne intéressée, n’est qu’infidèle : s’il la croit fidèle, elle est perfide.</w:t>
      </w:r>
    </w:p>
    <w:p>
      <w:pPr>
        <w:pStyle w:val="p"/>
      </w:pPr>
      <w:r>
        <w:rPr/>
        <w:t xml:space="preserve">On tire ce bien de la perfidie des femmes, qu’elle guérit de la jalousie.</w:t>
      </w:r>
    </w:p>
    <w:r>
      <w:tab/>
    </w:r>
    <w:p>
      <w:pPr>
        <w:pStyle w:val="p"/>
      </w:pPr>
      <w:r>
        <w:rPr>
          <w:rStyle w:val="milestone"/>
        </w:rPr>
        <w:t xml:space="preserve"/>
      </w:r>
      <w:r>
        <w:rPr/>
        <w:t xml:space="preserve">Quelques femmes ont dans le cours de leur vie un double engagement à soutenir, également difficile à rompre et à dissimuler ; il ne manque à l’un que le contrat, et à l’autre que le cœur.</w:t>
      </w:r>
    </w:p>
    <w:r>
      <w:tab/>
    </w:r>
    <w:p>
      <w:pPr>
        <w:pStyle w:val="p"/>
      </w:pPr>
      <w:r>
        <w:rPr>
          <w:rStyle w:val="milestone"/>
        </w:rPr>
        <w:t xml:space="preserve"/>
      </w:r>
      <w:r>
        <w:rPr/>
        <w:t xml:space="preserve">À juger de cette femme par sa beauté, sa jeunesse, sa fierté et ses dédains, il n’y a personne qui doute que ce ne soit un héros qui doive un jour la charmer. Son choix est fait : c’est un petit monstre qui manque d’esprit.</w:t>
      </w:r>
    </w:p>
    <w:r>
      <w:tab/>
    </w:r>
    <w:p>
      <w:pPr>
        <w:pStyle w:val="p"/>
      </w:pPr>
      <w:r>
        <w:rPr>
          <w:rStyle w:val="milestone"/>
        </w:rPr>
        <w:t xml:space="preserve"/>
      </w:r>
      <w:r>
        <w:rPr/>
        <w:t xml:space="preserve">Il y a des femmes déjà flétries, qui par leur complexion ou par leur mauvais caractère sont naturellement la ressource des jeunes gens qui n’ont pas assez de bien. Je ne sais qui est plus à plaindre, ou d’une femme avancée en âge qui a besoin d’un cavalier, ou d’un cavalier qui a besoin d’une vieille.</w:t>
      </w:r>
    </w:p>
    <w:r>
      <w:tab/>
    </w:r>
    <w:p>
      <w:pPr>
        <w:pStyle w:val="p"/>
      </w:pPr>
      <w:r>
        <w:rPr>
          <w:rStyle w:val="milestone"/>
        </w:rPr>
        <w:t xml:space="preserve"/>
      </w:r>
      <w:r>
        <w:rPr/>
        <w:t xml:space="preserve">Le rebut de la cour est reçu à la ville dans une ruelle, où il défait le magistrat même en cravate et en habit gris, ainsi que le bourgeois en baudrier, les écarte et devient maître de la place : il est écouté, il est aimé ; on ne tient guère plus d’un moment contre une écharpe d’or et une plume blanche, contre un homme qui parle au Roi et voit les ministres. Il fait des jaloux et des jalouses : on l’admire, il fait envie : à quatre lieues de là, il fait pitié.</w:t>
      </w:r>
    </w:p>
    <w:r>
      <w:tab/>
    </w:r>
    <w:p>
      <w:pPr>
        <w:pStyle w:val="p"/>
      </w:pPr>
      <w:r>
        <w:rPr>
          <w:rStyle w:val="milestone"/>
        </w:rPr>
        <w:t xml:space="preserve"/>
      </w:r>
      <w:r>
        <w:rPr/>
        <w:t xml:space="preserve">Un homme de la ville est pour une femme de province ce qu’est pour une femme de ville un homme de la cour.</w:t>
      </w:r>
    </w:p>
    <w:r>
      <w:tab/>
    </w:r>
    <w:p>
      <w:pPr>
        <w:pStyle w:val="p"/>
      </w:pPr>
      <w:r>
        <w:rPr>
          <w:rStyle w:val="milestone"/>
        </w:rPr>
        <w:t xml:space="preserve"/>
      </w:r>
      <w:r>
        <w:rPr/>
        <w:t xml:space="preserve">À un homme vain, indiscret, qui est grand parleur et mauvais plaisant, qui parle de soi avec confiance et des autres avec mépris, impétueux, altier, entreprenant, sans mœurs ni probité, de nul jugement et d’une imagination très libre, il ne lui manque plus, pour être adoré de bien des femmes, que de beaux traits et la taille belle.</w:t>
      </w:r>
    </w:p>
    <w:r>
      <w:tab/>
    </w:r>
    <w:p>
      <w:pPr>
        <w:pStyle w:val="p"/>
      </w:pPr>
      <w:r>
        <w:rPr>
          <w:rStyle w:val="milestone"/>
        </w:rPr>
        <w:t xml:space="preserve"/>
      </w:r>
      <w:r>
        <w:rPr/>
        <w:t xml:space="preserve">Est-ce en vue du secret, ou par un goût hypocondre, que cette femme aime un valet, cette autre un moine, et Dorinne son médecin ?</w:t>
      </w:r>
    </w:p>
    <w:r>
      <w:tab/>
    </w:r>
    <w:p>
      <w:pPr>
        <w:pStyle w:val="p"/>
      </w:pPr>
      <w:r>
        <w:rPr>
          <w:rStyle w:val="milestone"/>
        </w:rPr>
        <w:t xml:space="preserve"/>
      </w:r>
      <w:r>
        <w:rPr/>
        <w:t xml:space="preserve">Roscius entre sur la scène de bonne grâce : oui, Lélie ; et j’ajoute encore qu’il a les jambes bien tournées, qu’il joue bien, et de longs rôles, et que pour déclamer parfaitement il ne lui manque, comme on le dit, que de parler avec la bouche ; mais est-il le seul qui ait de l’agrément dans ce qu’il fait ? et ce qu’il fait, est-ce la chose la plus noble et la plus honnête que l’on puisse faire ? Roscius d’ailleurs ne peut être à vous, il est à une autre ; et quand cela ne serait pas ainsi, il est retenu : Claudie attend, pour l’avoir, qu’il se soit dégoûté de Messaline. Prenez Bathylle, Lélie : où trouverez-vous, je ne dis pas dans l’ordre des chevaliers, que vous dédaignez, mais même parmi les farceurs un jeune homme qui s’élève si haut en dansant, et qui passe mieux la capriole ? Voudriez-vous le sauteur Cobus, qui, jetant ses pieds en avant, tourne une fois en l’air avant que de tomber à terre ? Ignorez-vous qu’il n’est plus jeune ? Pour Bathylle, dites-vous, la presse y est trop grande, et il refuse plus de femmes qu’il n’en agrée ; mais vous avez Dracon, le joueur de flûte : nul autre de son métier n’enfle plus décemment ses joues en soufflant dans le hautbois ou le flageolet, car c’est une chose infinie que le nombre des instruments qu’il fait parler ; plaisant d’ailleurs, il fait rire jusqu’aux enfants et aux femmelettes. Qui mange et qui boit mieux que Dracon en un seul repas ? Il enivre toute une compagnie, et il se rend le dernier. Vous soupirez, Lélie : est-ce que Dracon aurait fait un choix, ou que malheureusement on vous aurait prévenue ? Se serait-il enfin engagé à Césonie, qui l’a tant couru, qui lui a sacrifié une si grande foule d’amants, je dirai même toute la fleur des Romains ? à Césonie, qui est d’une famille patricienne, qui est si jeune, si belle, et si sérieuse ? Je vous plains, Lélie, si vous avez pris par contagion ce nouveau goût qu’ont tant de femmes romaines pour ce qu’on appelle des hommes publics, et exposés par leur condition à la vue des autres. Que ferez-vous, lorsque le meilleur en ce genre vous est enlevé ? Il reste encore Bronte, le questionnaire : le peuple ne parle que de sa force et de son adresse ; c’est un jeune homme qui a les épaules larges et la taille ramassée, un nègre d’ailleurs, un homme noir.</w:t>
      </w:r>
    </w:p>
    <w:r>
      <w:tab/>
    </w:r>
    <w:p>
      <w:pPr>
        <w:pStyle w:val="p"/>
      </w:pPr>
      <w:r>
        <w:rPr>
          <w:rStyle w:val="milestone"/>
        </w:rPr>
        <w:t xml:space="preserve"/>
      </w:r>
      <w:r>
        <w:rPr/>
        <w:t xml:space="preserve">Pour les femmes du monde, un jardinier est un jardinier, et un maçon est un maçon ; pour quelques autres plus retirées, un maçon est un homme, un jardinier est un homme. Tout est tentation à qui la craint.</w:t>
      </w:r>
    </w:p>
    <w:r>
      <w:tab/>
    </w:r>
    <w:p>
      <w:pPr>
        <w:pStyle w:val="p"/>
      </w:pPr>
      <w:r>
        <w:rPr>
          <w:rStyle w:val="milestone"/>
        </w:rPr>
        <w:t xml:space="preserve"/>
      </w:r>
      <w:r>
        <w:rPr/>
        <w:t xml:space="preserve">Quelques femmes donnent aux couvents et à leurs amants : galantes et bienfactrices, elles ont jusque dans l’enceinte de l’autel des tribunes et des oratoires où elles lisent des billets tendres, et où personne ne voit qu’elles ne prient point Dieu.</w:t>
      </w:r>
    </w:p>
    <w:r>
      <w:tab/>
    </w:r>
    <w:p>
      <w:pPr>
        <w:pStyle w:val="p"/>
      </w:pPr>
      <w:r>
        <w:rPr>
          <w:rStyle w:val="milestone"/>
        </w:rPr>
        <w:t xml:space="preserve"/>
      </w:r>
      <w:r>
        <w:rPr/>
        <w:t xml:space="preserve">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je ne dis pas qui fasse des largesses à ses enfants qui sont déjà riches, mais qui, opulente elle-même et accablée du superflu, leur fournisse le nécessaire, et leur rende au moins la justice qu’elle leur doit ; qui soit plus exempte d’amour de soi-même et d’éloignement pour les autres ; qui soit plus libre de tous attachements humains ? « Non, dites-vous, ce n’est rien de toutes ces choses. » J'insiste, et je vous demande : « Qu'est-ce donc qu’une femme que l’on dirige ? » Je vous entends, c’est une femme qui a un directeur.</w:t>
      </w:r>
    </w:p>
    <w:r>
      <w:tab/>
    </w:r>
    <w:p>
      <w:pPr>
        <w:pStyle w:val="p"/>
      </w:pPr>
      <w:r>
        <w:rPr>
          <w:rStyle w:val="milestone"/>
        </w:rPr>
        <w:t xml:space="preserve"/>
      </w:r>
      <w:r>
        <w:rPr/>
        <w:t xml:space="preserve">Si le confesseur et le directeur ne conviennent point sur une règle de conduite, qui sera le tiers qu’une femme prendra pour sur-arbitre ?</w:t>
      </w:r>
    </w:p>
    <w:r>
      <w:tab/>
    </w:r>
    <w:p>
      <w:pPr>
        <w:pStyle w:val="p"/>
      </w:pPr>
      <w:r>
        <w:rPr>
          <w:rStyle w:val="milestone"/>
        </w:rPr>
        <w:t xml:space="preserve"/>
      </w:r>
      <w:r>
        <w:rPr/>
        <w:t xml:space="preserve">Le capital pour une femme n’est pas d’avoir un directeur, mais de vivre si uniment qu’elle s’en puisse passer.</w:t>
      </w:r>
    </w:p>
    <w:r>
      <w:tab/>
    </w:r>
    <w:p>
      <w:pPr>
        <w:pStyle w:val="p"/>
      </w:pPr>
      <w:r>
        <w:rPr>
          <w:rStyle w:val="milestone"/>
        </w:rPr>
        <w:t xml:space="preserve"/>
      </w:r>
      <w:r>
        <w:rPr/>
        <w:t xml:space="preserve">Si une femme pouvait dire à son confesseur, avec ses autres faiblesses, celles qu’elle a pour son directeur ; et le temps qu’elle perd dans son entretien, peut-être lui serait-il donné pour pénitence d’y renoncer.</w:t>
      </w:r>
    </w:p>
    <w:r>
      <w:tab/>
    </w:r>
    <w:p>
      <w:pPr>
        <w:pStyle w:val="p"/>
      </w:pPr>
      <w:r>
        <w:rPr>
          <w:rStyle w:val="milestone"/>
        </w:rPr>
        <w:t xml:space="preserve"/>
      </w:r>
      <w:r>
        <w:rPr/>
        <w:t xml:space="preserve">Je voudrais qu’il me fût permis de crier de toute ma force à ces hommes saints qui ont été autrefois blessés des femmes : « Fuyez les femmes, ne les dirigez point, laissez à d’autres le soin de leur salut. »</w:t>
      </w:r>
    </w:p>
    <w:r>
      <w:tab/>
    </w:r>
    <w:p>
      <w:pPr>
        <w:pStyle w:val="p"/>
      </w:pPr>
      <w:r>
        <w:rPr>
          <w:rStyle w:val="milestone"/>
        </w:rPr>
        <w:t xml:space="preserve"/>
      </w:r>
      <w:r>
        <w:rPr/>
        <w:t xml:space="preserve">C'est trop contre un mari d’être coquette et dévote ; une femme devrait opter.</w:t>
      </w:r>
    </w:p>
    <w:r>
      <w:tab/>
    </w:r>
    <w:p>
      <w:pPr>
        <w:pStyle w:val="p"/>
      </w:pPr>
      <w:r>
        <w:rPr>
          <w:rStyle w:val="milestone"/>
        </w:rPr>
        <w:t xml:space="preserve"/>
      </w:r>
      <w:r>
        <w:rPr/>
        <w:t xml:space="preserve">J'ai différé à le dire, et j’en ai souffert ; mais enfin il m’échappe, et j’espère même que ma franchise sera utile à celles qui n’ayant pas assez d’un confesseur pour leur conduite, n’usent d’aucun discernement dans le choix de leurs directeurs. Je ne sors pas d’admiration et d’étonnement à la vue de certains personnages que je ne nomme point ; j’ouvre de fort grands yeux sur eux ; je les contemple : ils parlent, je prête l’oreille ; je m’informe, on me dit des faits, je les recueille ; et je ne comprends pas comment des gens en qui je crois voir toutes choses diamétralement opposées au bon esprit, au sens droit, à l’expérience des affaires du monde, à la connaissance de l’homme, à la science de la religion et des mœurs, présument que Dieu doive renouveler en nos jours la merveille de l’apostolat, et faire un miracle en leurs personnes, en les rendant capables, tout simples et petits esprits qu’ils sont, du ministère des âmes, celui de tous le plus délicat et le plus sublime ; et si au contraire ils se croient nés pour un emploi si relevé, si difficile, et accordé à si peu de personnes, et qu’ils se persuadent de ne faire en cela qu’exercer leurs talents naturels et suivre une vocation ordinaire, je le comprends encore moins.</w:t>
      </w:r>
    </w:p>
    <w:p>
      <w:pPr>
        <w:pStyle w:val="p"/>
      </w:pPr>
      <w:r>
        <w:rPr/>
        <w:t xml:space="preserve">Je vois bien que le goût qu’il y a à devenir le dépositaire du secret des familles, à se rendre nécessaire pour les réconciliations, à procurer des commissions ou à placer des domestiques, à trouver toutes les portes ouvertes dans les maisons des grands, à manger souvent à de bonnes tables, à se promener en carrosse dans une grande ville, et à faire de délicieuses retraites à la campagne, à voir plusieurs personnes de nom et de distinction s’intéresser à sa vie et à sa santé, et à ménager pour les autres et pour soi-même tous les intérêts humains, je vois bien, encore une fois, que cela seul a fait imaginer le spécieux et irrépréhensible prétexte du soin des âmes, et semé dans le monde cette pépinière intarissable de directeurs.</w:t>
      </w:r>
    </w:p>
    <w:r>
      <w:tab/>
    </w:r>
    <w:p>
      <w:pPr>
        <w:pStyle w:val="p"/>
      </w:pPr>
      <w:r>
        <w:rPr>
          <w:rStyle w:val="milestone"/>
        </w:rPr>
        <w:t xml:space="preserve"/>
      </w:r>
      <w:r>
        <w:rPr/>
        <w:t xml:space="preserve">La dévotion vient à quelques-uns, et surtout aux femmes, comme une passion, ou comme le faible d’un certain âge, ou comme un mode qu’il faut suivre. Elles comptaient autrefois une semaine par les jours de jeu, de spectacle, de concert, de mascarade, ou d’un joli sermon : elles allaient le lundi perdre leur argent chez Ismène, le mardi leur temps chez Climène, et le mercredi leur réputation chez Célimène ; elles savaient dès la veille toute la joie qu’elles devaient avoir le jour d’après et le lendemain ; elles jouissaient tout à la fois du plaisir présent et de celui qui ne leur pouvait manquer ; elles auraient souhaité de les pouvoir rassembler tous en un seul jour : c’était alors leur unique inquiétude et tout le sujet de leurs distractions ; et si elles se trouvaient quelquefois à l’Opéra, elles y regrettaient la comédie. Autres temps, autres mœurs : elles outrent l’austérité et la retraite ; elles n’ouvrent plus les yeux qui leur sont donnés pour voir ; elles ne mettent plus leurs sens à aucun usage ; et chose incroyable ! elles parlent peu ; elles pensent encore et assez bien d’elles-mêmes, comme assez mal des autres ; il y a chez elles une émulation de vertu et de réforme qui tient quelque chose de la jalousie ; elles ne haïssent pas de primer dans ce nouveau genre de vie, comme elles faisaient dans celui qu’elles viennent de quitter par politique ou par dégoût. Elles se perdaient gaiement par la galanterie, par la bonne chère et par l’oisiveté ; et elles se perdent tristement par la présomption et par l’envie.</w:t>
      </w:r>
    </w:p>
    <w:r>
      <w:tab/>
    </w:r>
    <w:p>
      <w:pPr>
        <w:pStyle w:val="p"/>
      </w:pPr>
      <w:r>
        <w:rPr>
          <w:rStyle w:val="milestone"/>
        </w:rPr>
        <w:t xml:space="preserve"/>
      </w:r>
      <w:r>
        <w:rPr/>
        <w:t xml:space="preserve">Si j’épouse, Hermas, une femme avare, elle ne me ruinera point ; si une joueuse, elle pourra s’enrichir ; si une savante, elle saura m’instruire ; si une prude, elle ne sera point emportée ; si une emportée, elle exercera ma patience ; si une coquette, elle voudra me plaire ; si une galante, elle le sera peut-être jusqu’à m’aimer ; si une dévote, répondez, Hermas, que dois-je attendre de celle qui veut tromper Dieu, et qui se trompe elle-même ?</w:t>
      </w:r>
    </w:p>
    <w:r>
      <w:tab/>
    </w:r>
    <w:p>
      <w:pPr>
        <w:pStyle w:val="p"/>
      </w:pPr>
      <w:r>
        <w:rPr>
          <w:rStyle w:val="milestone"/>
        </w:rPr>
        <w:t xml:space="preserve"/>
      </w:r>
      <w:r>
        <w:rPr/>
        <w:t xml:space="preserve">Une femme est aisée à gouverner, pourvu que ce soit un homme qui s’en donne la peine. Un seul même en gouverne plusieurs ; il cultive leur esprit et leur mémoire, fixe et détermine leur religion ; il entreprend même de régler leur cœur. Elles n’approuvent et ne désapprouvent, ne louent et ne condamnent, qu’après avoir consulté ses yeux et son visage. Il est le dépositaire de leurs joies et de leurs chagrins, de leurs désirs, de leurs jalousies, de leurs haines et de leurs amours il les fait rompre avec leurs galants ; il les brouille et les réconcilie avec leurs maris, et il profite des interrègnes. Il prend soin de leurs affaires, sollicite leurs procès, et voit leurs juges ; il leur donne son médecin, son marchand, ses ouvriers ; il s’ingère de les loger, de les meubler, et il ordonne de leur équipage. On le voit avec elles dans leurs carrosses, dans les rues d’une ville et aux promenades, ainsi que dans leur banc à un sermon, et dans leur loge à la comédie ; il fait avec elles les mêmes visites ; il les accompagne au bain, aux eaux, dans les voyages ; il a le plus commode appartement chez elles à la campagne. Il vieillit sans déchoir de son autorité : un peu d’esprit et beaucoup de temps à perdre lui suffit pour la conserver ; les enfants, les héritiers, la bru, la nièce, les domestiques, tout en dépend. Il a commencé par se faire estimer ; il finit par se faire craindre. Cet ami si ancien, si nécessaire, meurt sans qu’on le pleure ; et dix femmes dont il était le tyran héritent par sa mort de la liberté.</w:t>
      </w:r>
    </w:p>
    <w:r>
      <w:tab/>
    </w:r>
    <w:p>
      <w:pPr>
        <w:pStyle w:val="p"/>
      </w:pPr>
      <w:r>
        <w:rPr>
          <w:rStyle w:val="milestone"/>
        </w:rPr>
        <w:t xml:space="preserve"/>
      </w:r>
      <w:r>
        <w:rPr/>
        <w:t xml:space="preserve">Quelques femmes ont voulu cacher leur conduite sous les dehors de la modestie ; et tout ce que chacune a pu gagner par une continuelle affectation, et qui ne s’est jamais démentie, a été de faire dire de soi : On l’aurait prise pour une vestale.</w:t>
      </w:r>
    </w:p>
    <w:r>
      <w:tab/>
    </w:r>
    <w:p>
      <w:pPr>
        <w:pStyle w:val="p"/>
      </w:pPr>
      <w:r>
        <w:rPr>
          <w:rStyle w:val="milestone"/>
        </w:rPr>
        <w:t xml:space="preserve"/>
      </w:r>
      <w:r>
        <w:rPr/>
        <w:t xml:space="preserve">C'est dans les femmes une violente preuve d’une réputation bien nette et bien établie, qu’elle ne soit pas même effleurée par la familiarité de quelques-unes qui ne leur ressemblent point ; et qu’avec toute la pente qu’on a aux malignes explications, on ait recours à une tout autre raison de ce commerce qu’à celle de la convenance des mœurs.</w:t>
      </w:r>
    </w:p>
    <w:r>
      <w:tab/>
    </w:r>
    <w:p>
      <w:pPr>
        <w:pStyle w:val="p"/>
      </w:pPr>
      <w:r>
        <w:rPr>
          <w:rStyle w:val="milestone"/>
        </w:rPr>
        <w:t xml:space="preserve"/>
      </w:r>
      <w:r>
        <w:rPr/>
        <w:t xml:space="preserve">Un comique outre sur la scène ses personnages ; un poète charge ses descriptions ; un peintre qui fait d’après nature force et exagère une passion, un contraste, des attitudes ; et celui qui copie, s’il ne mesure au compas les grandeurs et les proportions, grossit ses figures, donne à toutes les pièces qui entrent dans l’ordonnance de son tableau plus de volume que n’en ont celles de l’original : de même la pruderie est une imitation de la sagesse.</w:t>
      </w:r>
    </w:p>
    <w:p>
      <w:pPr>
        <w:pStyle w:val="p"/>
      </w:pPr>
      <w:r>
        <w:rPr/>
        <w:t xml:space="preserve">Il y a une fausse modestie qui est vanité, une fausse gloire qui est légèreté, une fausse grandeur qui est petitesse ; une fausse vertu qui est hypocrisie, une fausse sagesse qui est pruderie.</w:t>
      </w:r>
    </w:p>
    <w:p>
      <w:pPr>
        <w:pStyle w:val="p"/>
      </w:pPr>
      <w:r>
        <w:rPr/>
        <w:t xml:space="preserve">Une femme prude paye de maintien et de parole ; une femme sage paye de conduite. Celle-là suit son humeur et sa complexion, celle-ci sa raison et son cœur. L'une est sérieuse et austère ; l’autre est dans les diverses rencontres précisément ce qu’il faut qu’elle soit. La première cache des faibles sous de plausibles dehors ; la seconde couvre un riche fonds sous un air libre et naturel. La pruderie contraint l’esprit, ne cache ni l’âge ni la laideur ; souvent elle les suppose : la sagesse au contraire pallie les défauts du corps, ennoblit l’esprit, ne rend la jeunesse que plus piquante et la beauté que plus périlleuse.</w:t>
      </w:r>
    </w:p>
    <w:r>
      <w:tab/>
    </w:r>
    <w:p>
      <w:pPr>
        <w:pStyle w:val="p"/>
      </w:pPr>
      <w:r>
        <w:rPr>
          <w:rStyle w:val="milestone"/>
        </w:rPr>
        <w:t xml:space="preserve"/>
      </w:r>
      <w:r>
        <w:rPr/>
        <w:t xml:space="preserve">Pourquoi s’en prendre aux hommes de ce que les femmes ne sont pas savantes ? Par quelles lois, par quels édits, par quels rescrits leur a-t-on défendu d’ouvrir les yeux et de lire, de retenir ce qu’elles ont lu, et d’en rendre compte ou dans leur conversation ou par leurs ouvrages ? Ne se sont-elles pas au contraire établies elles-mêmes dans cet usage de ne rien savoir, ou par la faiblesse de leur complexion, ou par la paresse de leur esprit ou par le soin de leur beauté, ou par une certaine légèreté qui les empêche de suivre une longue étude, ou par le talent et le génie qu’elles ont seulement pour les ouvrages de la main, ou par les distractions que donnent les détails d’un domestique, ou par un éloignement naturel des choses pénibles et sérieuses, ou par une curiosité toute différente de celle qui contente l’esprit, ou par un tout autre goût que celui d’exercer leur mémoire ? Mais à quelque cause que les hommes puissent devoir cette ignorance des femmes, ils sont heureux que les femmes, qui les dominent d’ailleurs par tant d’endroits, aient sur eux cet avantage de moins.</w:t>
      </w:r>
    </w:p>
    <w:p>
      <w:pPr>
        <w:pStyle w:val="p"/>
      </w:pPr>
      <w:r>
        <w:rPr/>
        <w:t xml:space="preserve">On regarde une femme savante comme on fait une belle arme : elle est ciselée artistement, d’une polissure admirable et d’un travail fort recherché ; c’est une pièce de cabinet, que l’on montre aux curieux, qui n’est pas d’usage, qui ne sert ni à la guerre ni à la chasse, non plus qu’un cheval de manège, quoique le mieux instruit du monde.</w:t>
      </w:r>
    </w:p>
    <w:p>
      <w:pPr>
        <w:pStyle w:val="p"/>
      </w:pPr>
      <w:r>
        <w:rPr/>
        <w:t xml:space="preserve">Si la science et la sagesse se trouvent unies en un même sujet, je ne m’informe plus du sexe, j’admire ; et si vous me dites qu’une femme sage ne songe guère à être savante, ou qu’une femme savante n’est guère sage, vous avez déjà oublié ce que vous venez de lire, que les femmes ne sont détournées des sciences que par de certains défauts : concluez donc vous-même que moins elles auraient de ces défauts, plus elles seraient sages, et qu’ainsi une femme sage n’en serait que plus propre à devenir savante, ou qu’une femme savante, n’étant telle que parce qu’elle aurait pu vaincre beaucoup de défauts, n’en est que plus sage.</w:t>
      </w:r>
    </w:p>
    <w:r>
      <w:tab/>
    </w:r>
    <w:p>
      <w:pPr>
        <w:pStyle w:val="p"/>
      </w:pPr>
      <w:r>
        <w:rPr>
          <w:rStyle w:val="milestone"/>
        </w:rPr>
        <w:t xml:space="preserve"/>
      </w:r>
      <w:r>
        <w:rPr/>
        <w:t xml:space="preserve">La neutralité entre des femmes qui nous sont également amies, quoiqu’elles aient rompu pour des intérêts où nous n’avons nulle part, est un point difficile : il faut choisir souvent entre elles, ou les perdre toutes deux.</w:t>
      </w:r>
    </w:p>
    <w:r>
      <w:tab/>
    </w:r>
    <w:p>
      <w:pPr>
        <w:pStyle w:val="p"/>
      </w:pPr>
      <w:r>
        <w:rPr>
          <w:rStyle w:val="milestone"/>
        </w:rPr>
        <w:t xml:space="preserve"/>
      </w:r>
      <w:r>
        <w:rPr/>
        <w:t xml:space="preserve">Il y a telle femme qui aime mieux son argent que ses amis, et ses amants que son argent.</w:t>
      </w:r>
    </w:p>
    <w:r>
      <w:tab/>
    </w:r>
    <w:p>
      <w:pPr>
        <w:pStyle w:val="p"/>
      </w:pPr>
      <w:r>
        <w:rPr>
          <w:rStyle w:val="milestone"/>
        </w:rPr>
        <w:t xml:space="preserve"/>
      </w:r>
      <w:r>
        <w:rPr/>
        <w:t xml:space="preserve">Il est étonnant de voir dans le cœur de certaines femmes quelque chose de plus vif et de plus fort que l’amour pour les hommes, je veux dire l’ambition et le jeu : de telles femmes rendent les hommes chastes ; elles n’ont de leur sexe que les habits.</w:t>
      </w:r>
    </w:p>
    <w:r>
      <w:tab/>
    </w:r>
    <w:p>
      <w:pPr>
        <w:pStyle w:val="p"/>
      </w:pPr>
      <w:r>
        <w:rPr>
          <w:rStyle w:val="milestone"/>
        </w:rPr>
        <w:t xml:space="preserve"/>
      </w:r>
      <w:r>
        <w:rPr/>
        <w:t xml:space="preserve">Les femmes sont extrêmes : elles sont meilleures ou pires que les hommes.</w:t>
      </w:r>
    </w:p>
    <w:r>
      <w:tab/>
    </w:r>
    <w:p>
      <w:pPr>
        <w:pStyle w:val="p"/>
      </w:pPr>
      <w:r>
        <w:rPr>
          <w:rStyle w:val="milestone"/>
        </w:rPr>
        <w:t xml:space="preserve"/>
      </w:r>
      <w:r>
        <w:rPr/>
        <w:t xml:space="preserve">La plupart des femmes n’ont guère de principes ; elles se conduisent par le cœur, et dépendent pour leurs mœurs de ceux qu’elles aiment.</w:t>
      </w:r>
    </w:p>
    <w:r>
      <w:tab/>
    </w:r>
    <w:p>
      <w:pPr>
        <w:pStyle w:val="p"/>
      </w:pPr>
      <w:r>
        <w:rPr>
          <w:rStyle w:val="milestone"/>
        </w:rPr>
        <w:t xml:space="preserve"/>
      </w:r>
      <w:r>
        <w:rPr/>
        <w:t xml:space="preserve">Les femmes vont plus loin en amour que la plupart des hommes ; mais les hommes l’emportent sur elles en amitié.</w:t>
      </w:r>
    </w:p>
    <w:p>
      <w:pPr>
        <w:pStyle w:val="p"/>
      </w:pPr>
      <w:r>
        <w:rPr/>
        <w:t xml:space="preserve">Les hommes sont cause que les femmes ne s’aiment point.</w:t>
      </w:r>
    </w:p>
    <w:r>
      <w:tab/>
    </w:r>
    <w:p>
      <w:pPr>
        <w:pStyle w:val="p"/>
      </w:pPr>
      <w:r>
        <w:rPr>
          <w:rStyle w:val="milestone"/>
        </w:rPr>
        <w:t xml:space="preserve"/>
      </w:r>
      <w:r>
        <w:rPr/>
        <w:t xml:space="preserve">Il y a du péril à contrefaire. Lise, déjà vieille, veut rendre une jeune femme ridicule, et elle-même devient difforme ; elle me fait peur. Elle use pour l’imiter de grimaces et de contorsions : la voilà aussi laide qu’il faut pour embellir celle dont elle se moque.</w:t>
      </w:r>
    </w:p>
    <w:r>
      <w:tab/>
    </w:r>
    <w:p>
      <w:pPr>
        <w:pStyle w:val="p"/>
      </w:pPr>
      <w:r>
        <w:rPr>
          <w:rStyle w:val="milestone"/>
        </w:rPr>
        <w:t xml:space="preserve"/>
      </w:r>
      <w:r>
        <w:rPr/>
        <w:t xml:space="preserve">On veut à la ville que bien des idiots et des idiotes aient de l’esprit ; on veut à la cour que bien des gens manquent d’esprit qui en ont beaucoup ; et entre les personnes de ce dernier genre une belle femme ne se sauve qu’à peine avec d’autres femmes.</w:t>
      </w:r>
    </w:p>
    <w:r>
      <w:tab/>
    </w:r>
    <w:p>
      <w:pPr>
        <w:pStyle w:val="p"/>
      </w:pPr>
      <w:r>
        <w:rPr>
          <w:rStyle w:val="milestone"/>
        </w:rPr>
        <w:t xml:space="preserve"/>
      </w:r>
      <w:r>
        <w:rPr/>
        <w:t xml:space="preserve">Un homme est plus fidèle au secret d’autrui qu’au sien propre ; une femme au contraire garde mieux son secret que celui d’autrui.</w:t>
      </w:r>
    </w:p>
    <w:r>
      <w:tab/>
    </w:r>
    <w:p>
      <w:pPr>
        <w:pStyle w:val="p"/>
      </w:pPr>
      <w:r>
        <w:rPr>
          <w:rStyle w:val="milestone"/>
        </w:rPr>
        <w:t xml:space="preserve"/>
      </w:r>
      <w:r>
        <w:rPr/>
        <w:t xml:space="preserve">Il n’y a point dans le cœur d’une jeune personne un si violent amour auquel l’intérêt ou l’ambition n’ajoute quelque chose.</w:t>
      </w:r>
    </w:p>
    <w:r>
      <w:tab/>
    </w:r>
    <w:p>
      <w:pPr>
        <w:pStyle w:val="p"/>
      </w:pPr>
      <w:r>
        <w:rPr>
          <w:rStyle w:val="milestone"/>
        </w:rPr>
        <w:t xml:space="preserve"/>
      </w:r>
      <w:r>
        <w:rPr/>
        <w:t xml:space="preserve">Il y a un temps où les filles les plus riches doivent prendre parti ; elles n’en laissent guère échapper les premières occasions sans se préparer un long repentir : il semble que la réputation des biens diminue en elles avec celle de leur beauté. Tout favorise au contraire une jeune personne, jusques à l’opinion des hommes, qui aiment à lui accorder tous les avantages qui peuvent la rendre plus souhaitable.</w:t>
      </w:r>
    </w:p>
    <w:r>
      <w:tab/>
    </w:r>
    <w:p>
      <w:pPr>
        <w:pStyle w:val="p"/>
      </w:pPr>
      <w:r>
        <w:rPr>
          <w:rStyle w:val="milestone"/>
        </w:rPr>
        <w:t xml:space="preserve"/>
      </w:r>
      <w:r>
        <w:rPr/>
        <w:t xml:space="preserve">Combien de filles à qui une grande beauté n’a jamais servi qu’à leur faire espérer une grande fortune !</w:t>
      </w:r>
    </w:p>
    <w:r>
      <w:tab/>
    </w:r>
    <w:p>
      <w:pPr>
        <w:pStyle w:val="p"/>
      </w:pPr>
      <w:r>
        <w:rPr>
          <w:rStyle w:val="milestone"/>
        </w:rPr>
        <w:t xml:space="preserve"/>
      </w:r>
      <w:r>
        <w:rPr/>
        <w:t xml:space="preserve">Les belles filles sont sujettes à venger ceux de leurs amants qu’elles ont maltraités, ou par de laids, ou par de vieux, ou par d’indignes maris.</w:t>
      </w:r>
    </w:p>
    <w:r>
      <w:tab/>
    </w:r>
    <w:p>
      <w:pPr>
        <w:pStyle w:val="p"/>
      </w:pPr>
      <w:r>
        <w:rPr>
          <w:rStyle w:val="milestone"/>
        </w:rPr>
        <w:t xml:space="preserve"/>
      </w:r>
      <w:r>
        <w:rPr/>
        <w:t xml:space="preserve">La plupart des femmes jugent du mérite et de la bonne mine d’un homme par l’impression qu’ils font sur elles, et n’accordent presque ni l’un ni l’autre à celui pour qui elles ne sentent rien.</w:t>
      </w:r>
    </w:p>
    <w:r>
      <w:tab/>
    </w:r>
    <w:p>
      <w:pPr>
        <w:pStyle w:val="p"/>
      </w:pPr>
      <w:r>
        <w:rPr>
          <w:rStyle w:val="milestone"/>
        </w:rPr>
        <w:t xml:space="preserve"/>
      </w:r>
      <w:r>
        <w:rPr/>
        <w:t xml:space="preserve">Un homme qui serait en peine de connaître s’il change, s’il commence à vieillir, peut consulter les yeux d’une jeune femme qu’il aborde, et le ton dont elle lui parle : il apprendra ce qu’il craint de savoir. Rude école.</w:t>
      </w:r>
    </w:p>
    <w:r>
      <w:tab/>
    </w:r>
    <w:p>
      <w:pPr>
        <w:pStyle w:val="p"/>
      </w:pPr>
      <w:r>
        <w:rPr>
          <w:rStyle w:val="milestone"/>
        </w:rPr>
        <w:t xml:space="preserve"/>
      </w:r>
      <w:r>
        <w:rPr/>
        <w:t xml:space="preserve">Une femme qui n’a jamais les yeux que sur une même personne, ou qui les en détourne toujours, fait penser d’elle la même chose.</w:t>
      </w:r>
    </w:p>
    <w:r>
      <w:tab/>
    </w:r>
    <w:p>
      <w:pPr>
        <w:pStyle w:val="p"/>
      </w:pPr>
      <w:r>
        <w:rPr>
          <w:rStyle w:val="milestone"/>
        </w:rPr>
        <w:t xml:space="preserve"/>
      </w:r>
      <w:r>
        <w:rPr/>
        <w:t xml:space="preserve">Il coûte peu aux femmes de dire ce qu’elles ne sentent point : il coûte encore moins aux hommes de dire ce qu’ils sentent.</w:t>
      </w:r>
    </w:p>
    <w:r>
      <w:tab/>
    </w:r>
    <w:p>
      <w:pPr>
        <w:pStyle w:val="p"/>
      </w:pPr>
      <w:r>
        <w:rPr>
          <w:rStyle w:val="milestone"/>
        </w:rPr>
        <w:t xml:space="preserve"/>
      </w:r>
      <w:r>
        <w:rPr/>
        <w:t xml:space="preserve">Il arrive quelquefois qu’une femme cache à un homme toute la passion qu’elle sent pour lui, pendant que de son côté il feint pour elle toute celle qu’il ne sent pas.</w:t>
      </w:r>
    </w:p>
    <w:r>
      <w:tab/>
    </w:r>
    <w:p>
      <w:pPr>
        <w:pStyle w:val="p"/>
      </w:pPr>
      <w:r>
        <w:rPr>
          <w:rStyle w:val="milestone"/>
        </w:rPr>
        <w:t xml:space="preserve"/>
      </w:r>
      <w:r>
        <w:rPr/>
        <w:t xml:space="preserve">L'on suppose un homme indifférent, mais qui voudrait persuader à une femme une passion qu’il ne sent pas ; et l’on demande s’il ne lui serait pas plus aisé d’imposer à celle dont il est aimé qu’à celle qui ne l’aime point.</w:t>
      </w:r>
    </w:p>
    <w:r>
      <w:tab/>
    </w:r>
    <w:p>
      <w:pPr>
        <w:pStyle w:val="p"/>
      </w:pPr>
      <w:r>
        <w:rPr>
          <w:rStyle w:val="milestone"/>
        </w:rPr>
        <w:t xml:space="preserve"/>
      </w:r>
      <w:r>
        <w:rPr/>
        <w:t xml:space="preserve">Un homme peut tromper une femme par un feint attachement, pourvu qu’il n’en ait pas ailleurs un véritable.</w:t>
      </w:r>
    </w:p>
    <w:r>
      <w:tab/>
    </w:r>
    <w:p>
      <w:pPr>
        <w:pStyle w:val="p"/>
      </w:pPr>
      <w:r>
        <w:rPr>
          <w:rStyle w:val="milestone"/>
        </w:rPr>
        <w:t xml:space="preserve"/>
      </w:r>
      <w:r>
        <w:rPr/>
        <w:t xml:space="preserve">Un homme éclate contre une femme qui ne l’aime plus, et se console ; une femme fait moins de bruit quand elle est quittée, et demeure longtemps inconsolable.</w:t>
      </w:r>
    </w:p>
    <w:r>
      <w:tab/>
    </w:r>
    <w:p>
      <w:pPr>
        <w:pStyle w:val="p"/>
      </w:pPr>
      <w:r>
        <w:rPr>
          <w:rStyle w:val="milestone"/>
        </w:rPr>
        <w:t xml:space="preserve"/>
      </w:r>
      <w:r>
        <w:rPr/>
        <w:t xml:space="preserve">Les femmes guérissent de leur paresse par la vanité ou par l’amour.</w:t>
      </w:r>
    </w:p>
    <w:p>
      <w:pPr>
        <w:pStyle w:val="p"/>
      </w:pPr>
      <w:r>
        <w:rPr>
          <w:rStyle w:val="milestone"/>
        </w:rPr>
        <w:t xml:space="preserve"/>
      </w:r>
      <w:r>
        <w:rPr/>
        <w:t xml:space="preserve">La paresse au contraire dans les femmes vives est le présage de l’amour.</w:t>
      </w:r>
    </w:p>
    <w:r>
      <w:tab/>
    </w:r>
    <w:p>
      <w:pPr>
        <w:pStyle w:val="p"/>
      </w:pPr>
      <w:r>
        <w:rPr>
          <w:rStyle w:val="milestone"/>
        </w:rPr>
        <w:t xml:space="preserve"/>
      </w:r>
      <w:r>
        <w:rPr/>
        <w:t xml:space="preserve">Il est fort sûr qu’une femme qui écrit avec emportement est emportée ; il est moins clair qu’elle soit touchée. Il semble qu’une passion vive et tendre est morne et silencieuse ; et que le plus pressant intérêt d’une femme qui n’est plus libre, celui qui l’agite davantage, est moins de persuader qu’elle aime, que de s’assurer si elle est aimée.</w:t>
      </w:r>
    </w:p>
    <w:r>
      <w:tab/>
    </w:r>
    <w:p>
      <w:pPr>
        <w:pStyle w:val="p"/>
      </w:pPr>
      <w:r>
        <w:rPr>
          <w:rStyle w:val="milestone"/>
        </w:rPr>
        <w:t xml:space="preserve"/>
      </w:r>
      <w:r>
        <w:rPr/>
        <w:t xml:space="preserve">Glycère n’aime pas les femmes ; elle hait leur commerce et leurs visites, se fait celer pour elles, et souvent pour ses amis, dont le nombre est petit, à qui elle est sévère, qu’elle resserre dans leur ordre, sans leur permettre rien de ce qui passe l’amitié ; elle est distraite avec eux, leur répond par des monosyllabes, et semble chercher à s’en défaire ; elle est solitaire et farouche dans sa maison ; sa porte est mieux gardée et sa chambre plus inaccessible que celles de Monthoron et d’Héniery. Une seule, Corinne, y est attendue, y est reçue, et à toutes les heures ; on l’embrasse à plusieurs reprises ; on croit l’aimer ; on lui parle à l’oreille dans un cabinet où elles sont seules ; on a soi-même plus de deux oreilles pour l’écouter ; on se plaint à elle de tout autre que d’elle ; on lui dit toutes choses, et on ne lui apprend rien : elle a la confiance de tous les deux. L'on voit Glycère en partie carrée au bal, au théâtre dans les jardins publics, sur le chemin de Venouze, où l’on mange les premiers fruits ; quelquefois seule en litière sur la route du grand faubourg, où elle a un verger délicieux, ou à la porte de Canidie, qui a de si beaux secrets, qui promet aux jeunes femmes de secondes noces, qui en dit le temps et les circonstances. Elle paraît ordinairement avec une coiffure plate et négligée, en simple déshabillé, sans corps et avec des mules : elle est belle en cet équipage, et il ne lui manque que de la fraîcheur. On remarque néanmoins sur elle une riche attache, qu’elle dérobe avec soin aux yeux de son mari. Elle le flatte, elle le caresse ; elle invente tous les jours pour lui de nouveaux noms ; elle n’a pas d’autre lit que celui de ce cher époux, et elle ne veut pas découcher. Le matin, elle se partage entre sa toilette et quelques billets qu’il faut écrire. Un affranchi vient lui parler en secret ; c’est Parménon, qui est favori, qu’elle soutient contre l’antipathie du maître et la jalousie des domestiques. Qui à la vérité fait mieux connaître des intentions, et rapporte mieux une réponse que Parménon ? qui parle moins de ce qu’il faut taire ? qui sait ouvrir une porte secrète avec moins de bruit ? qui conduit plus adroitement par le petit escalier ? qui fait mieux sortir par où l’on est entré ?</w:t>
      </w:r>
    </w:p>
    <w:r>
      <w:tab/>
    </w:r>
    <w:p>
      <w:pPr>
        <w:pStyle w:val="p"/>
      </w:pPr>
      <w:r>
        <w:rPr>
          <w:rStyle w:val="milestone"/>
        </w:rPr>
        <w:t xml:space="preserve"/>
      </w:r>
      <w:r>
        <w:rPr/>
        <w:t xml:space="preserve">Je ne comprends pas comment un mari qui s’abandonne à son humeur et à sa complexion, qui ne cache aucun de ses défauts, et se montre au contraire par ses mauvais endroits, qui est avare, qui est trop négligé dans son ajustement, brusque dans ses réponses, incivil, froid et taciturne, peut espérer de défendre le cœur d’une jeune femme contre les entreprises de son galant, qui emploie la parure et la magnificence, la complaisance, les soins, l’empressement, les dons, la flatterie.</w:t>
      </w:r>
    </w:p>
    <w:r>
      <w:tab/>
    </w:r>
    <w:p>
      <w:pPr>
        <w:pStyle w:val="p"/>
      </w:pPr>
      <w:r>
        <w:rPr>
          <w:rStyle w:val="milestone"/>
        </w:rPr>
        <w:t xml:space="preserve"/>
      </w:r>
      <w:r>
        <w:rPr/>
        <w:t xml:space="preserve">Un mari n’a guère un rival qui ne soit de sa main, et comme un présent qu’il a autrefois fait à sa femme. Il le loue devant elle de ses belles dents et de sa belle tête ; il agrée ses soins ; il reçoit ses visites ; et après ce qui lui vient de son cru, rien ne lui paraît de meilleur goût que le gibier et les truffes que cet ami lui envoie. Il donne à souper, et il dit aux conviés : « Goûtez bien cela ; il est de Léandre, et il ne me coûte qu’un grand merci. »</w:t>
      </w:r>
    </w:p>
    <w:r>
      <w:tab/>
    </w:r>
    <w:p>
      <w:pPr>
        <w:pStyle w:val="p"/>
      </w:pPr>
      <w:r>
        <w:rPr>
          <w:rStyle w:val="milestone"/>
        </w:rPr>
        <w:t xml:space="preserve"/>
      </w:r>
      <w:r>
        <w:rPr/>
        <w:t xml:space="preserve">Il y a telle femme qui anéantit ou qui enterre son mari au point qu’il n’en est fait dans le monde aucune mention : vit-il encore ? ne vit-il plus ? on en doute. Il ne sert dans sa famille qu’à montrer l’exemple d’un silence timide et d’une parfaite soumission. Il ne lui est dû ni douaire ni conventions ; mais à cela près, et qu’il n’accouche pas, il est la femme, et elle le mari. Ils passent les mois entiers dans une même maison sans le moindre danger de se rencontrer ; il est vrai seulement qu’ils sont voisins. Monsieur paye le rôtisseur et le cuisinier, et c’est toujours chez Madame qu’on a soupé. Ils n’ont souvent rien de commun, ni le lit, ni la table, pas même le nom : ils vivent à la romaine ou à la grecque ; chacun a le sien ; et ce n’est qu’avec le temps, et après qu’on est initié au jargon d’une ville, qu’on sait enfin que M. B... est publiquement depuis vingt années le mari de Mme L...</w:t>
      </w:r>
    </w:p>
    <w:r>
      <w:tab/>
    </w:r>
    <w:p>
      <w:pPr>
        <w:pStyle w:val="p"/>
      </w:pPr>
      <w:r>
        <w:rPr>
          <w:rStyle w:val="milestone"/>
        </w:rPr>
        <w:t xml:space="preserve"/>
      </w:r>
      <w:r>
        <w:rPr/>
        <w:t xml:space="preserve">Telle autre femme, à qui le désordre manque pour mortifier son mari, y revient par sa noblesse et ses alliances, par la riche dot qu’elle a apportée, par les charmes de sa beauté, par son mérite, par ce que quelques-uns appellent vertu.</w:t>
      </w:r>
    </w:p>
    <w:r>
      <w:tab/>
    </w:r>
    <w:p>
      <w:pPr>
        <w:pStyle w:val="p"/>
      </w:pPr>
      <w:r>
        <w:rPr>
          <w:rStyle w:val="milestone"/>
        </w:rPr>
        <w:t xml:space="preserve"/>
      </w:r>
      <w:r>
        <w:rPr/>
        <w:t xml:space="preserve">Il y a peu de femmes si parfaites, qu’elles empêchent un mari de se repentir du moins une fois le jour d’avoir une femme, ou de trouver heureux celui qui n’en a point.</w:t>
      </w:r>
    </w:p>
    <w:r>
      <w:tab/>
    </w:r>
    <w:p>
      <w:pPr>
        <w:pStyle w:val="p"/>
      </w:pPr>
      <w:r>
        <w:rPr>
          <w:rStyle w:val="milestone"/>
        </w:rPr>
        <w:t xml:space="preserve"/>
      </w:r>
      <w:r>
        <w:rPr/>
        <w:t xml:space="preserve">Les douleurs muettes et stupides sont hors d’usage : on pleure, on récite, on répète, on est si touchée de la mort de son mari, qu’on n’en oublie pas la moindre circonstance.</w:t>
      </w:r>
    </w:p>
    <w:r>
      <w:tab/>
    </w:r>
    <w:p>
      <w:pPr>
        <w:pStyle w:val="p"/>
      </w:pPr>
      <w:r>
        <w:rPr>
          <w:rStyle w:val="milestone"/>
        </w:rPr>
        <w:t xml:space="preserve"/>
      </w:r>
      <w:r>
        <w:rPr/>
        <w:t xml:space="preserve">Ne pourrait-on point découvrir l’art de se faire aimer de sa femme ?</w:t>
      </w:r>
    </w:p>
    <w:r>
      <w:tab/>
    </w:r>
    <w:p>
      <w:pPr>
        <w:pStyle w:val="p"/>
      </w:pPr>
      <w:r>
        <w:rPr>
          <w:rStyle w:val="milestone"/>
        </w:rPr>
        <w:t xml:space="preserve"/>
      </w:r>
      <w:r>
        <w:rPr/>
        <w:t xml:space="preserve">Une femme insensible est celle qui n’a pas encore vu celui qu’elle doit aimer.</w:t>
      </w:r>
    </w:p>
    <w:p>
      <w:pPr>
        <w:pStyle w:val="p"/>
      </w:pPr>
      <w:r>
        <w:rPr/>
        <w:t xml:space="preserve">Il y avait à Smyrne une très belle fille qu’on appelait Émire, et qui était moins connue dans toute la ville par sa beauté que par la sévérité de ses mœurs, et surtout par l’indifférence qu’elle conservait pour tous les hommes, qu’elle voyait, disait-elle, sans aucun péril, et sans d’autres dispositions que celles où elle se trouvait pour ses amies ou pour ses frères. Elle ne croyait pas la moindre partie de toutes les folies qu’on disait que l’amour avait fait faire dans tous les temps ; et celles qu’elle avait vues elle-même, elle ne les pouvait comprendre : elle ne connaissait que l’amitié. Une jeune et charmante personne, à qui elle devait cette expérience la lui avait rendue si douce qu’elle ne pensait qu’à la faire durer, et n’imaginait pas par quel autre sentiment elle pourrait jamais se refroidir sur celui de l’estime et de la confiance, dont elle était si contente. Elle ne parlait que d’Euphrosyne : c’était le nom de cette fidèle amie, et tout Smyrne ne parlait que d’elle et d’Euphrosyne leur amitié passait en proverbe. Émire avait deux frères qui étaient jeunes, d’une excellente beauté, et dont toutes les femmes de la ville étaient éprises ; et il est vrai qu’elle les aima toujours comme une sœur aime ses frères. Il y eut un prêtre de Jupiter, qui avait accès dans la maison de son père, à qui elle plut, qui osa le lui déclarer, et ne s’attira que du mépris. Un vieillard, qui, se confiant en sa naissance et en ses grands biens, avait eu la même audace, eut aussi la même aventure. Elle triomphait cependant ; et c’était jusqu’alors au milieu de ses frères, d’un prêtre et d’un vieillard, qu’elle se disait insensible. Il sembla que le ciel voulut l’exposer à de plus fortes épreuves, qui ne servirent néanmoins qu’à la rendre plus vaine, et qu’à l’affermir dans la réputation d’une fille que l’amour ne pouvait toucher. De trois amants que ses charmes lui acquirent successivement, et dont elle ne craignit pas de voir toute la passion, le premier, dans un transport amoureux, se perça le sein à ses pieds ; le second, plein de désespoir de n’être pas écouté, alla se faire tuer à la guerre de Crète et le troisième mourut de langueur et d’insomnie. Celui qui les devait venger n’avait pas encore paru. Ce vieillard qui avait été si malheureux dans ses amours s’en était guéri par des réflexions sur son âge et sur le caractère de la personne à qui il voulait plaire : il désira de continuer de la voir, et elle le souffrit. Il lui amena un jour son fils, qui était jeune, d’une physionomie agréable, et qui avait une taille fort noble. Elle le vit avec intérêt ; et comme il se tut beaucoup en la présence de son père, elle trouva qu’il n’avait pas assez d’esprit, et désira qu’il en eût eu davantage. Il la vit seul, parla assez, et avec esprit ; mais comme il la regarda peu, et qu’il parla encore moins d’elle et de sa beauté, elle fut surprise et comme indignée qu’un homme si bien fait et si spirituel ne fût pas galant. Elle s’entretint de lui avec son amie, qui voulut le voir. Il n’eut des yeux que pour Euphrosyne, il lui dit qu’elle était belle ; et Émire si indifférente, devenue jalouse, comprit que Ctésiphon était persuadé de ce qu’il disait, et que non seulement était galant, mais même qu’il était tendre. Elle se trouva depuis ce temps moins libre avec son amie. Elle désira de les voir ensemble une seconde fois pour être plus éclaircie ; et une seconde entrevue lui fit voir encore plus qu’elle ne craignait de voir, et changea ses soupçons en certitude. Elle s’éloigne d’Euphrosyne, ne lui connaît plus le mérite qui l’avait charmée, perd le goût de sa conversation ; elle ne l’aime plus ; et ce changement lui fait sentir que l’amour dans son cœur a pris la place de l’amitié. Ctésiphon et Euphrosyne se voient tous les jours, s’aiment, songent à s’épouser, s’épousent. La nouvelle s’en répand par toute la ville ; et l’on publie que deux personnes enfin ont eu cette joie si rare de se marier à ce qu’ils aimaient. Émire l’apprend, et s’en désespère. Elle ressent tout son amour : elle recherche Euphrosyne pour le seul plaisir de revoir Ctésiphon ; mais ce jeune mari est encore l’amant de sa femme, et trouve une maîtresse dans une nouvelle épouse ; il ne voit dans Émire que l’amie d’une personne qui lui est chère. Cette fille infortunée perd le sommeil, et ne veut plus manger : elle s’affaiblit ; son esprit s’égare ; elle prend son frère pour Ctésiphon, et elle lui parle comme à un amant ; elle se détrompe, rougit de son égarement ; elle retombe bientôt dans de plus grands, et n’en rougit plus ; elle ne les connaît plus. Alors elle craint les hommes ; mais trop tard : c’est sa folie. Elle a des intervalles où sa raison lui revient, et où elle gémit de la retrouver. La jeunesse de Smyrne, qui l’a vue si fière et si insensible, trouve que les Dieux l’ont trop punie.</w:t>
      </w:r>
    </w:p>
    <!--lb-coeur-->
    <w:p>
      <w:pPr>
        <w:pStyle w:val="Titre1"/>
      </w:pPr>
      <w:bookmarkStart w:name="lb-coeur" w:id="972"/>
      <w:r>
        <w:rPr>
          <w:rStyle w:val="id"/>
        </w:rPr>
        <w:t xml:space="preserve">[lb-coeur] </w:t>
      </w:r>
      <w:bookmarkEnd w:id="972"/>
      <w:r>
        <w:rPr/>
        <w:t xml:space="preserve">Du cœur</w:t>
      </w:r>
    </w:p>
    <w:p>
      <w:pPr>
        <w:pStyle w:val="p"/>
      </w:pPr>
      <w:r>
        <w:rPr>
          <w:rStyle w:val="milestone"/>
        </w:rPr>
        <w:t xml:space="preserve"/>
      </w:r>
      <w:r>
        <w:rPr/>
        <w:t xml:space="preserve">Il y a un goût dans la pure amitié où ne peuvent atteindre ceux qui sont nés médiocres.</w:t>
      </w:r>
    </w:p>
    <w:r>
      <w:tab/>
    </w:r>
    <w:p>
      <w:pPr>
        <w:pStyle w:val="p"/>
      </w:pPr>
      <w:r>
        <w:rPr>
          <w:rStyle w:val="milestone"/>
        </w:rPr>
        <w:t xml:space="preserve"/>
      </w:r>
      <w:r>
        <w:rPr/>
        <w:t xml:space="preserve">L'amitié peut subsister entre des gens de différents sexes, exempte même de toute grossièreté. Une femme cependant regarde toujours un homme comme un homme ; et réciproquement un homme regarde une femme comme une femme. Cette liaison n’est ni passion ni amitié pure : elle fait une classe à part.</w:t>
      </w:r>
    </w:p>
    <w:r>
      <w:tab/>
    </w:r>
    <w:p>
      <w:pPr>
        <w:pStyle w:val="p"/>
      </w:pPr>
      <w:r>
        <w:rPr>
          <w:rStyle w:val="milestone"/>
        </w:rPr>
        <w:t xml:space="preserve"/>
      </w:r>
      <w:r>
        <w:rPr/>
        <w:t xml:space="preserve">L'amour naît brusquement, sans autre réflexion, par tempérament ou par faiblesse : un trait de beauté nous fixe, nous détermine. L'amitié au contraire se forme peu à peu, avec le temps, par la pratique, par un long commerce. Combien d’esprit, de bonté de cœur, d’attachement, de services et de complaisance dans les amis, pour faire en plusieurs années bien moins que ne fait quelquefois en un moment un beau visage ou une belle main !</w:t>
      </w:r>
    </w:p>
    <w:r>
      <w:tab/>
    </w:r>
    <w:p>
      <w:pPr>
        <w:pStyle w:val="p"/>
      </w:pPr>
      <w:r>
        <w:rPr>
          <w:rStyle w:val="milestone"/>
        </w:rPr>
        <w:t xml:space="preserve"/>
      </w:r>
      <w:r>
        <w:rPr/>
        <w:t xml:space="preserve">Le temps, qui fortifie les amitiés, affaiblit l’amour.</w:t>
      </w:r>
    </w:p>
    <w:r>
      <w:tab/>
    </w:r>
    <w:p>
      <w:pPr>
        <w:pStyle w:val="p"/>
      </w:pPr>
      <w:r>
        <w:rPr>
          <w:rStyle w:val="milestone"/>
        </w:rPr>
        <w:t xml:space="preserve"/>
      </w:r>
      <w:r>
        <w:rPr/>
        <w:t xml:space="preserve">Tant que l’amour dure, il subsiste de soi-même, et quelquefois par les choses qui semblent le devoir éteindre, par les caprices, par les rigueurs, par l’éloignement, par la jalousie. L'amitié au contraire a besoin de secours : elle périt faute de soins, de confiance et de complaisance.</w:t>
      </w:r>
    </w:p>
    <w:r>
      <w:tab/>
    </w:r>
    <w:p>
      <w:pPr>
        <w:pStyle w:val="p"/>
      </w:pPr>
      <w:r>
        <w:rPr>
          <w:rStyle w:val="milestone"/>
        </w:rPr>
        <w:t xml:space="preserve"/>
      </w:r>
      <w:r>
        <w:rPr/>
        <w:t xml:space="preserve">Il est plus ordinaire de voir un amour extrême qu’une parfaite amitié.</w:t>
      </w:r>
    </w:p>
    <w:r>
      <w:tab/>
    </w:r>
    <w:p>
      <w:pPr>
        <w:pStyle w:val="p"/>
      </w:pPr>
      <w:r>
        <w:rPr>
          <w:rStyle w:val="milestone"/>
        </w:rPr>
        <w:t xml:space="preserve"/>
      </w:r>
      <w:r>
        <w:rPr/>
        <w:t xml:space="preserve">L'amour et l’amitié s’excluent l’un l’autre.</w:t>
      </w:r>
    </w:p>
    <w:r>
      <w:tab/>
    </w:r>
    <w:p>
      <w:pPr>
        <w:pStyle w:val="p"/>
      </w:pPr>
      <w:r>
        <w:rPr>
          <w:rStyle w:val="milestone"/>
        </w:rPr>
        <w:t xml:space="preserve"/>
      </w:r>
      <w:r>
        <w:rPr/>
        <w:t xml:space="preserve">Celui qui a eu l’expérience d’un grand amour néglige l’amitié ; et celui qui est épuisé sur l’amitié n’a encore rien fait pour l’amour.</w:t>
      </w:r>
    </w:p>
    <w:r>
      <w:tab/>
    </w:r>
    <w:p>
      <w:pPr>
        <w:pStyle w:val="p"/>
      </w:pPr>
      <w:r>
        <w:rPr>
          <w:rStyle w:val="milestone"/>
        </w:rPr>
        <w:t xml:space="preserve"/>
      </w:r>
      <w:r>
        <w:rPr/>
        <w:t xml:space="preserve">L'amour commence par l’amour ; et l’on ne saurait passer de la plus forte amitié qu’à un amour faible.</w:t>
      </w:r>
    </w:p>
    <w:r>
      <w:tab/>
    </w:r>
    <w:p>
      <w:pPr>
        <w:pStyle w:val="p"/>
      </w:pPr>
      <w:r>
        <w:rPr>
          <w:rStyle w:val="milestone"/>
        </w:rPr>
        <w:t xml:space="preserve"/>
      </w:r>
      <w:r>
        <w:rPr/>
        <w:t xml:space="preserve">Rien ne ressemble mieux à une vive amitié, que ces liaisons que l’intérêt de notre amour nous fait cultiver.</w:t>
      </w:r>
    </w:p>
    <w:r>
      <w:tab/>
    </w:r>
    <w:p>
      <w:pPr>
        <w:pStyle w:val="p"/>
      </w:pPr>
      <w:r>
        <w:rPr>
          <w:rStyle w:val="milestone"/>
        </w:rPr>
        <w:t xml:space="preserve"/>
      </w:r>
      <w:r>
        <w:rPr/>
        <w:t xml:space="preserve">L'on n’aime bien qu’une seule fois : c’est la première ; les amours qui suivent sont moins involontaires.</w:t>
      </w:r>
    </w:p>
    <w:r>
      <w:tab/>
    </w:r>
    <w:p>
      <w:pPr>
        <w:pStyle w:val="p"/>
      </w:pPr>
      <w:r>
        <w:rPr>
          <w:rStyle w:val="milestone"/>
        </w:rPr>
        <w:t xml:space="preserve"/>
      </w:r>
      <w:r>
        <w:rPr/>
        <w:t xml:space="preserve">L'amour qui naît subitement est le plus long à guérir.</w:t>
      </w:r>
    </w:p>
    <w:r>
      <w:tab/>
    </w:r>
    <w:p>
      <w:pPr>
        <w:pStyle w:val="p"/>
      </w:pPr>
      <w:r>
        <w:rPr>
          <w:rStyle w:val="milestone"/>
        </w:rPr>
        <w:t xml:space="preserve"/>
      </w:r>
      <w:r>
        <w:rPr/>
        <w:t xml:space="preserve">L'amour qui croît peu à peu et par degrés ressemble trop à l’amitié pour être une passion violente.</w:t>
      </w:r>
    </w:p>
    <w:r>
      <w:tab/>
    </w:r>
    <w:p>
      <w:pPr>
        <w:pStyle w:val="p"/>
      </w:pPr>
      <w:r>
        <w:rPr>
          <w:rStyle w:val="milestone"/>
        </w:rPr>
        <w:t xml:space="preserve"/>
      </w:r>
      <w:r>
        <w:rPr/>
        <w:t xml:space="preserve">Celui qui aime assez pour vouloir aimer un million de fois plus qu’il ne fait, ne cède en amour qu’à celui qui aime plus qu’il ne voudrait.</w:t>
      </w:r>
    </w:p>
    <w:r>
      <w:tab/>
    </w:r>
    <w:p>
      <w:pPr>
        <w:pStyle w:val="p"/>
      </w:pPr>
      <w:r>
        <w:rPr>
          <w:rStyle w:val="milestone"/>
        </w:rPr>
        <w:t xml:space="preserve"/>
      </w:r>
      <w:r>
        <w:rPr/>
        <w:t xml:space="preserve">Si j’accorde que dans la violence d’une grande passion on peut aimer quelqu’un plus que soi-même, à qui ferai-je plus de plaisir, ou à ceux qui aiment, ou à ceux qui sont aimés ?</w:t>
      </w:r>
    </w:p>
    <w:r>
      <w:tab/>
    </w:r>
    <w:p>
      <w:pPr>
        <w:pStyle w:val="p"/>
      </w:pPr>
      <w:r>
        <w:rPr>
          <w:rStyle w:val="milestone"/>
        </w:rPr>
        <w:t xml:space="preserve"/>
      </w:r>
      <w:r>
        <w:rPr/>
        <w:t xml:space="preserve">Les hommes souvent veulent aimer, et ne sauraient y réussir : ils cherchent leur défaite sans pouvoir la rencontrer, et, si j’ose ainsi parler, ils sont contraints de demeurer libres.</w:t>
      </w:r>
    </w:p>
    <w:r>
      <w:tab/>
    </w:r>
    <w:p>
      <w:pPr>
        <w:pStyle w:val="p"/>
      </w:pPr>
      <w:r>
        <w:rPr>
          <w:rStyle w:val="milestone"/>
        </w:rPr>
        <w:t xml:space="preserve"/>
      </w:r>
      <w:r>
        <w:rPr/>
        <w:t xml:space="preserve">Ceux qui s’aiment d’abord avec la plus violente passion contribuent bientôt chacun de leur part à s’aimer moins, et ensuite à ne s’aimer plus. Qui, d’un homme ou d’une femme, met davantage du sien dans cette rupture, il n’est pas aisé de le décider. Les femmes accusent les hommes d’être volages, et les hommes disent qu’elles sont légères.</w:t>
      </w:r>
    </w:p>
    <w:r>
      <w:tab/>
    </w:r>
    <w:p>
      <w:pPr>
        <w:pStyle w:val="p"/>
      </w:pPr>
      <w:r>
        <w:rPr>
          <w:rStyle w:val="milestone"/>
        </w:rPr>
        <w:t xml:space="preserve"/>
      </w:r>
      <w:r>
        <w:rPr/>
        <w:t xml:space="preserve">Quelque délicat que l’on soit en amour, on pardonne plus de fautes que dans l’amitié.</w:t>
      </w:r>
    </w:p>
    <w:r>
      <w:tab/>
    </w:r>
    <w:p>
      <w:pPr>
        <w:pStyle w:val="p"/>
      </w:pPr>
      <w:r>
        <w:rPr>
          <w:rStyle w:val="milestone"/>
        </w:rPr>
        <w:t xml:space="preserve"/>
      </w:r>
      <w:r>
        <w:rPr/>
        <w:t xml:space="preserve">C'est une vengeance douce à celui qui aime beaucoup de faire, par tout son procédé, d’une personne ingrate une très ingrate.</w:t>
      </w:r>
    </w:p>
    <w:r>
      <w:tab/>
    </w:r>
    <w:p>
      <w:pPr>
        <w:pStyle w:val="p"/>
      </w:pPr>
      <w:r>
        <w:rPr>
          <w:rStyle w:val="milestone"/>
        </w:rPr>
        <w:t xml:space="preserve"/>
      </w:r>
      <w:r>
        <w:rPr/>
        <w:t xml:space="preserve">Il est triste d’aimer sans une grande fortune, et qui nous donne les moyens de combler ce que l’on aime, et le rendre si heureux qu’il n’ait plus de souhaits à faire.</w:t>
      </w:r>
    </w:p>
    <w:r>
      <w:tab/>
    </w:r>
    <w:p>
      <w:pPr>
        <w:pStyle w:val="p"/>
      </w:pPr>
      <w:r>
        <w:rPr>
          <w:rStyle w:val="milestone"/>
        </w:rPr>
        <w:t xml:space="preserve"/>
      </w:r>
      <w:r>
        <w:rPr/>
        <w:t xml:space="preserve">S'il se trouve une femme pour qui l’on ait eu une grande passion et qui ait été indifférente, quelques importants services qu’elle nous rende dans la suite de notre vie, l’on court un grand risque d’être ingrat.</w:t>
      </w:r>
    </w:p>
    <w:r>
      <w:tab/>
    </w:r>
    <w:p>
      <w:pPr>
        <w:pStyle w:val="p"/>
      </w:pPr>
      <w:r>
        <w:rPr>
          <w:rStyle w:val="milestone"/>
        </w:rPr>
        <w:t xml:space="preserve"/>
      </w:r>
      <w:r>
        <w:rPr/>
        <w:t xml:space="preserve">Une grande reconnaissance emporte avec soi beaucoup de goût et d’amitié pour la personne qui nous oblige.</w:t>
      </w:r>
    </w:p>
    <w:r>
      <w:tab/>
    </w:r>
    <w:p>
      <w:pPr>
        <w:pStyle w:val="p"/>
      </w:pPr>
      <w:r>
        <w:rPr>
          <w:rStyle w:val="milestone"/>
        </w:rPr>
        <w:t xml:space="preserve"/>
      </w:r>
      <w:r>
        <w:rPr/>
        <w:t xml:space="preserve">Être avec des gens qu’on aime, cela suffit ; rêver, leur parler, ne leur parler point, penser à eux, penser à des choses plus indifférentes, mais auprès d’eux, tout est égal.</w:t>
      </w:r>
    </w:p>
    <w:r>
      <w:tab/>
    </w:r>
    <w:p>
      <w:pPr>
        <w:pStyle w:val="p"/>
      </w:pPr>
      <w:r>
        <w:rPr>
          <w:rStyle w:val="milestone"/>
        </w:rPr>
        <w:t xml:space="preserve"/>
      </w:r>
      <w:r>
        <w:rPr/>
        <w:t xml:space="preserve">Il n’y a pas si loin de la haine à l’amitié que de l’antipathie.</w:t>
      </w:r>
    </w:p>
    <w:r>
      <w:tab/>
    </w:r>
    <w:p>
      <w:pPr>
        <w:pStyle w:val="p"/>
      </w:pPr>
      <w:r>
        <w:rPr>
          <w:rStyle w:val="milestone"/>
        </w:rPr>
        <w:t xml:space="preserve"/>
      </w:r>
      <w:r>
        <w:rPr/>
        <w:t xml:space="preserve">Il semble qu’il est moins rare de passer de l’antipathie à l’amour qu’à l’amitié.</w:t>
      </w:r>
    </w:p>
    <w:r>
      <w:tab/>
    </w:r>
    <w:p>
      <w:pPr>
        <w:pStyle w:val="p"/>
      </w:pPr>
      <w:r>
        <w:rPr>
          <w:rStyle w:val="milestone"/>
        </w:rPr>
        <w:t xml:space="preserve"/>
      </w:r>
      <w:r>
        <w:rPr/>
        <w:t xml:space="preserve">L'on confie son secret dans l’amitié ; mais il échappe dans l’amour.</w:t>
      </w:r>
    </w:p>
    <w:p>
      <w:pPr>
        <w:pStyle w:val="p"/>
      </w:pPr>
      <w:r>
        <w:rPr/>
        <w:t xml:space="preserve">L'on peut avoir la confiance de quelqu’un sans en avoir le cœur. Celui qui a le cœur n’a pas besoin de révélation ou de confiance ; tout lui est ouvert.</w:t>
      </w:r>
    </w:p>
    <w:r>
      <w:tab/>
    </w:r>
    <w:p>
      <w:pPr>
        <w:pStyle w:val="p"/>
      </w:pPr>
      <w:r>
        <w:rPr>
          <w:rStyle w:val="milestone"/>
        </w:rPr>
        <w:t xml:space="preserve"/>
      </w:r>
      <w:r>
        <w:rPr/>
        <w:t xml:space="preserve">L'on ne voit dans l’amitié que les défauts qui peuvent nuire à nos amis. L'on ne voit en amour de défauts dans ce qu’on aime que ceux dont on souffre soi-même.</w:t>
      </w:r>
    </w:p>
    <w:r>
      <w:tab/>
    </w:r>
    <w:p>
      <w:pPr>
        <w:pStyle w:val="p"/>
      </w:pPr>
      <w:r>
        <w:rPr>
          <w:rStyle w:val="milestone"/>
        </w:rPr>
        <w:t xml:space="preserve"/>
      </w:r>
      <w:r>
        <w:rPr/>
        <w:t xml:space="preserve">Il n’y a qu’un premier dépit en amour, comme la première faute dans l’amitié, dont on puisse faire un bon usage.</w:t>
      </w:r>
    </w:p>
    <w:r>
      <w:tab/>
    </w:r>
    <w:p>
      <w:pPr>
        <w:pStyle w:val="p"/>
      </w:pPr>
      <w:r>
        <w:rPr>
          <w:rStyle w:val="milestone"/>
        </w:rPr>
        <w:t xml:space="preserve"/>
      </w:r>
      <w:r>
        <w:rPr/>
        <w:t xml:space="preserve">Il semble que, s’il y a un soupçon injuste, bizarre et sans fondement, qu’on ait une fois appelé jalousie, cette autre jalousie qui est un sentiment juste, naturel, fondé en raison et sur l’expérience, mériterait un autre nom.</w:t>
      </w:r>
    </w:p>
    <w:p>
      <w:pPr>
        <w:pStyle w:val="p"/>
      </w:pPr>
      <w:r>
        <w:rPr/>
        <w:t xml:space="preserve">Le tempérament a beaucoup de part à la jalousie, et elle ne suppose pas toujours une grande passion. C'est cependant un paradoxe qu’un violent amour sans délicatesse.</w:t>
      </w:r>
    </w:p>
    <w:p>
      <w:pPr>
        <w:pStyle w:val="p"/>
      </w:pPr>
      <w:r>
        <w:rPr/>
        <w:t xml:space="preserve">Il arrive souvent que l’on souffre tout seul de la délicatesse. L'on souffre de la jalousie, et l’on fait souffrir les autres.</w:t>
      </w:r>
    </w:p>
    <w:p>
      <w:pPr>
        <w:pStyle w:val="p"/>
      </w:pPr>
      <w:r>
        <w:rPr/>
        <w:t xml:space="preserve">Celles qui ne nous ménagent sur rien, et ne nous épargnent nulles occasions de jalousie, ne mériteraient de nous aucune jalousie, si l’on se réglait plus par leurs sentiments et leur conduite que par son cœur.</w:t>
      </w:r>
    </w:p>
    <w:r>
      <w:tab/>
    </w:r>
    <w:p>
      <w:pPr>
        <w:pStyle w:val="p"/>
      </w:pPr>
      <w:r>
        <w:rPr>
          <w:rStyle w:val="milestone"/>
        </w:rPr>
        <w:t xml:space="preserve"/>
      </w:r>
      <w:r>
        <w:rPr/>
        <w:t xml:space="preserve">Les froideurs et les relâchements dans l’amitié ont leurs causes. En amour, il n’y a guerre d’autre raison de ne s’aimer plus que de s’être trop aimés.</w:t>
      </w:r>
    </w:p>
    <w:r>
      <w:tab/>
    </w:r>
    <w:p>
      <w:pPr>
        <w:pStyle w:val="p"/>
      </w:pPr>
      <w:r>
        <w:rPr>
          <w:rStyle w:val="milestone"/>
        </w:rPr>
        <w:t xml:space="preserve"/>
      </w:r>
      <w:r>
        <w:rPr/>
        <w:t xml:space="preserve">L'on n’est pas plus maître de toujours aimer qu’on l’a été de ne pas aimer.</w:t>
      </w:r>
    </w:p>
    <w:r>
      <w:tab/>
    </w:r>
    <w:p>
      <w:pPr>
        <w:pStyle w:val="p"/>
      </w:pPr>
      <w:r>
        <w:rPr>
          <w:rStyle w:val="milestone"/>
        </w:rPr>
        <w:t xml:space="preserve"/>
      </w:r>
      <w:r>
        <w:rPr/>
        <w:t xml:space="preserve">Les amours meurent par le dégoût, et l’oubli les enterre.</w:t>
      </w:r>
    </w:p>
    <w:r>
      <w:tab/>
    </w:r>
    <w:p>
      <w:pPr>
        <w:pStyle w:val="p"/>
      </w:pPr>
      <w:r>
        <w:rPr>
          <w:rStyle w:val="milestone"/>
        </w:rPr>
        <w:t xml:space="preserve"/>
      </w:r>
      <w:r>
        <w:rPr/>
        <w:t xml:space="preserve">Le commencement et le déclin de l’amour se font sentir par l’embarras où l’on est de se trouver seuls.</w:t>
      </w:r>
    </w:p>
    <w:r>
      <w:tab/>
    </w:r>
    <w:p>
      <w:pPr>
        <w:pStyle w:val="p"/>
      </w:pPr>
      <w:r>
        <w:rPr>
          <w:rStyle w:val="milestone"/>
        </w:rPr>
        <w:t xml:space="preserve"/>
      </w:r>
      <w:r>
        <w:rPr/>
        <w:t xml:space="preserve">Cesser d’aimer, preuve sensible que l’homme est borné, et que le cœur a ses limites.</w:t>
      </w:r>
    </w:p>
    <w:p>
      <w:pPr>
        <w:pStyle w:val="p"/>
      </w:pPr>
      <w:r>
        <w:rPr/>
        <w:t xml:space="preserve">C'est faiblesse que d’aimer ; c’est souvent une autre faiblesse que de guérir.</w:t>
      </w:r>
    </w:p>
    <w:p>
      <w:pPr>
        <w:pStyle w:val="p"/>
      </w:pPr>
      <w:r>
        <w:rPr/>
        <w:t xml:space="preserve">On guérit comme on se console : on n’a pas dans le cœur de quoi toujours pleurer et toujours aimer.</w:t>
      </w:r>
    </w:p>
    <w:r>
      <w:tab/>
    </w:r>
    <w:p>
      <w:pPr>
        <w:pStyle w:val="p"/>
      </w:pPr>
      <w:r>
        <w:rPr>
          <w:rStyle w:val="milestone"/>
        </w:rPr>
        <w:t xml:space="preserve"/>
      </w:r>
      <w:r>
        <w:rPr/>
        <w:t xml:space="preserve">Il devrait y avoir dans le cœur des sources inépuisables de douleur pour de certaines pertes. Ce n’est guère par vertu ou par force d’esprit que l’on sort d’une grande affliction : l’on pleure amèrement, et l’on est sensiblement touché ; mais l’on est ensuite si faible ou si léger que l’on se console.</w:t>
      </w:r>
    </w:p>
    <w:r>
      <w:tab/>
    </w:r>
    <w:p>
      <w:pPr>
        <w:pStyle w:val="p"/>
      </w:pPr>
      <w:r>
        <w:rPr>
          <w:rStyle w:val="milestone"/>
        </w:rPr>
        <w:t xml:space="preserve"/>
      </w:r>
      <w:r>
        <w:rPr/>
        <w:t xml:space="preserve">Si une laide se fait aimer, ce ne peut être qu’éperdument ; car il faut que ce soit ou par une étrange faiblesse de son amant, ou par de plus secrets et de plus invincibles charmes que ceux de la beauté.</w:t>
      </w:r>
    </w:p>
    <w:r>
      <w:tab/>
    </w:r>
    <w:p>
      <w:pPr>
        <w:pStyle w:val="p"/>
      </w:pPr>
      <w:r>
        <w:rPr>
          <w:rStyle w:val="milestone"/>
        </w:rPr>
        <w:t xml:space="preserve"/>
      </w:r>
      <w:r>
        <w:rPr/>
        <w:t xml:space="preserve">L'on est encore longtemps à se voir par habitude, et à se dire de bouche que l’on s’aime, après que les manières disent qu’on ne s’aime plus.</w:t>
      </w:r>
    </w:p>
    <w:r>
      <w:tab/>
    </w:r>
    <w:p>
      <w:pPr>
        <w:pStyle w:val="p"/>
      </w:pPr>
      <w:r>
        <w:rPr>
          <w:rStyle w:val="milestone"/>
        </w:rPr>
        <w:t xml:space="preserve"/>
      </w:r>
      <w:r>
        <w:rPr/>
        <w:t xml:space="preserve">Vouloir oublier quelqu’un, c’est y penser. L'amour a cela de commun avec les scrupules, qu’il s’aigrit par les réflexions et les retours que l’on fait pour s’en délivrer. Il faut, s’il se peut, ne point songer sa passion pour l’affaiblir.</w:t>
      </w:r>
    </w:p>
    <w:r>
      <w:tab/>
    </w:r>
    <w:p>
      <w:pPr>
        <w:pStyle w:val="p"/>
      </w:pPr>
      <w:r>
        <w:rPr>
          <w:rStyle w:val="milestone"/>
        </w:rPr>
        <w:t xml:space="preserve"/>
      </w:r>
      <w:r>
        <w:rPr/>
        <w:t xml:space="preserve">L'on veut faire tout le bonheur, ou si cela ne se peut ainsi, tout le malheur de ce qu’on aime.</w:t>
      </w:r>
    </w:p>
    <w:r>
      <w:tab/>
    </w:r>
    <w:p>
      <w:pPr>
        <w:pStyle w:val="p"/>
      </w:pPr>
      <w:r>
        <w:rPr>
          <w:rStyle w:val="milestone"/>
        </w:rPr>
        <w:t xml:space="preserve"/>
      </w:r>
      <w:r>
        <w:rPr/>
        <w:t xml:space="preserve">Regretter ce que l’on aime est un bien, en comparaison de vivre avec ce que l’on hait.</w:t>
      </w:r>
    </w:p>
    <w:r>
      <w:tab/>
    </w:r>
    <w:p>
      <w:pPr>
        <w:pStyle w:val="p"/>
      </w:pPr>
      <w:r>
        <w:rPr>
          <w:rStyle w:val="milestone"/>
        </w:rPr>
        <w:t xml:space="preserve"/>
      </w:r>
      <w:r>
        <w:rPr/>
        <w:t xml:space="preserve">Quelque désintéressement qu’on ait à l’égard de ceux qu’on aime, il faut quelquefois se contraindre pour eux, et avoir la générosité de recevoir.</w:t>
      </w:r>
    </w:p>
    <w:p>
      <w:pPr>
        <w:pStyle w:val="p"/>
      </w:pPr>
      <w:r>
        <w:rPr/>
        <w:t xml:space="preserve">Celui-là peut prendre, qui goûte un plaisir aussi délicat à recevoir que son ami en sent à lui donner.</w:t>
      </w:r>
    </w:p>
    <w:r>
      <w:tab/>
    </w:r>
    <w:p>
      <w:pPr>
        <w:pStyle w:val="p"/>
      </w:pPr>
      <w:r>
        <w:rPr>
          <w:rStyle w:val="milestone"/>
        </w:rPr>
        <w:t xml:space="preserve"/>
      </w:r>
      <w:r>
        <w:rPr/>
        <w:t xml:space="preserve">Donner c’est agir : ce n’est pas souffrir de ses bienfaits, ni céder à l’importunité ou à la nécessité de ceux qui nous demandent.</w:t>
      </w:r>
    </w:p>
    <w:r>
      <w:tab/>
    </w:r>
    <w:p>
      <w:pPr>
        <w:pStyle w:val="p"/>
      </w:pPr>
      <w:r>
        <w:rPr>
          <w:rStyle w:val="milestone"/>
        </w:rPr>
        <w:t xml:space="preserve"/>
      </w:r>
      <w:r>
        <w:rPr/>
        <w:t xml:space="preserve">Si l’on a donné à ceux que l’on aimait, quelque chose qu’il arrive, il n’y a plus d’occasions où l’on doive songer à ses bienfaits.</w:t>
      </w:r>
    </w:p>
    <w:r>
      <w:tab/>
    </w:r>
    <w:p>
      <w:pPr>
        <w:pStyle w:val="p"/>
      </w:pPr>
      <w:r>
        <w:rPr>
          <w:rStyle w:val="milestone"/>
        </w:rPr>
        <w:t xml:space="preserve"/>
      </w:r>
      <w:r>
        <w:rPr/>
        <w:t xml:space="preserve">On a dit en latin qu’il coûte moins cher de haïr que d’aimer, ou si l’on veut, que l’amitié est plus à charge que la haine. Il est vrai qu’on est dispensé de donner à ses ennemis ; mais ne coûte-t-il rien de s’en venger ? Ou s’il est doux et naturel de faire du mal à ce que l’on hait, l’est-il moins de faire du bien à ce qu’on aime ? Ne serait-il pas dur et pénible de ne lui en point faire ?</w:t>
      </w:r>
    </w:p>
    <w:r>
      <w:tab/>
    </w:r>
    <w:p>
      <w:pPr>
        <w:pStyle w:val="p"/>
      </w:pPr>
      <w:r>
        <w:rPr>
          <w:rStyle w:val="milestone"/>
        </w:rPr>
        <w:t xml:space="preserve"/>
      </w:r>
      <w:r>
        <w:rPr/>
        <w:t xml:space="preserve">Il y a du plaisir à rencontrer les yeux de celui à qui l’on vient de donner.</w:t>
      </w:r>
    </w:p>
    <w:r>
      <w:tab/>
    </w:r>
    <w:p>
      <w:pPr>
        <w:pStyle w:val="p"/>
      </w:pPr>
      <w:r>
        <w:rPr>
          <w:rStyle w:val="milestone"/>
        </w:rPr>
        <w:t xml:space="preserve"/>
      </w:r>
      <w:r>
        <w:rPr/>
        <w:t xml:space="preserve">Je ne sais si un bienfait qui tombe sur un ingrat, et ainsi sur un indigne, ne change pas de nom, et s’il méritait plus de reconnaissance.</w:t>
      </w:r>
    </w:p>
    <w:r>
      <w:tab/>
    </w:r>
    <w:p>
      <w:pPr>
        <w:pStyle w:val="p"/>
      </w:pPr>
      <w:r>
        <w:rPr>
          <w:rStyle w:val="milestone"/>
        </w:rPr>
        <w:t xml:space="preserve"/>
      </w:r>
      <w:r>
        <w:rPr/>
        <w:t xml:space="preserve">La libéralité consiste moins à donner beaucoup qu’à donner à propos.</w:t>
      </w:r>
    </w:p>
    <w:r>
      <w:tab/>
    </w:r>
    <w:p>
      <w:pPr>
        <w:pStyle w:val="p"/>
      </w:pPr>
      <w:r>
        <w:rPr>
          <w:rStyle w:val="milestone"/>
        </w:rPr>
        <w:t xml:space="preserve"/>
      </w:r>
      <w:r>
        <w:rPr/>
        <w:t xml:space="preserve">S'il est vrai que la pitié ou la compassion soit un retour vers nous-mêmes qui nous met en la place des malheureux, pourquoi tirent-ils de nous si peu de soulagement dans leurs misères ?</w:t>
      </w:r>
    </w:p>
    <w:p>
      <w:pPr>
        <w:pStyle w:val="p"/>
      </w:pPr>
      <w:r>
        <w:rPr/>
        <w:t xml:space="preserve">Il vaut mieux s’exposer à l’ingratitude que de manquer aux misérables.</w:t>
      </w:r>
    </w:p>
    <w:r>
      <w:tab/>
    </w:r>
    <w:p>
      <w:pPr>
        <w:pStyle w:val="p"/>
      </w:pPr>
      <w:r>
        <w:rPr>
          <w:rStyle w:val="milestone"/>
        </w:rPr>
        <w:t xml:space="preserve"/>
      </w:r>
      <w:r>
        <w:rPr/>
        <w:t xml:space="preserve">L'expérience confirme que la mollesse ou l’indulgence pour soi et la dureté pour les autres n’est qu’un seul et même vice.</w:t>
      </w:r>
    </w:p>
    <w:r>
      <w:tab/>
    </w:r>
    <w:p>
      <w:pPr>
        <w:pStyle w:val="p"/>
      </w:pPr>
      <w:r>
        <w:rPr>
          <w:rStyle w:val="milestone"/>
        </w:rPr>
        <w:t xml:space="preserve"/>
      </w:r>
      <w:r>
        <w:rPr/>
        <w:t xml:space="preserve">Un homme dur au travail et à la peine, inexorable à soi-même, n’est indulgent aux autres que par un excès de raison.</w:t>
      </w:r>
    </w:p>
    <w:r>
      <w:tab/>
    </w:r>
    <w:p>
      <w:pPr>
        <w:pStyle w:val="p"/>
      </w:pPr>
      <w:r>
        <w:rPr>
          <w:rStyle w:val="milestone"/>
        </w:rPr>
        <w:t xml:space="preserve"/>
      </w:r>
      <w:r>
        <w:rPr/>
        <w:t xml:space="preserve">Quelque désagrément qu’on ait à se trouver chargé d’un indigent, l’on goûte à peine les nouveaux avantages qui le tirent enfin de notre sujétion : de même, la joie que l’on reçoit de l’élévation de son ami est un peu balancée par la petite peine qu’on a de le voir au-dessus de nous ou s’égaler à nous. Aussi l’on s’accorde mal avec soi-même ; car l’on veut des dépendants, et qu’il n’en coûte rien ; l’on veut aussi le bien de ses amis, et, s’il arrive, ce n’est pas toujours par s’en réjouir que l’on commence.</w:t>
      </w:r>
    </w:p>
    <w:r>
      <w:tab/>
    </w:r>
    <w:p>
      <w:pPr>
        <w:pStyle w:val="p"/>
      </w:pPr>
      <w:r>
        <w:rPr>
          <w:rStyle w:val="milestone"/>
        </w:rPr>
        <w:t xml:space="preserve"/>
      </w:r>
      <w:r>
        <w:rPr/>
        <w:t xml:space="preserve">On convie, on invite, on offre sa maison, sa table, son bien et ses services : rien ne coûte qu’à tenir parole.</w:t>
      </w:r>
    </w:p>
    <w:r>
      <w:tab/>
    </w:r>
    <w:p>
      <w:pPr>
        <w:pStyle w:val="p"/>
      </w:pPr>
      <w:r>
        <w:rPr>
          <w:rStyle w:val="milestone"/>
        </w:rPr>
        <w:t xml:space="preserve"/>
      </w:r>
      <w:r>
        <w:rPr/>
        <w:t xml:space="preserve">C'est assez pour soi d’un fidèle ami ; c’est même beaucoup de l’avoir rencontré : on ne peut en avoir trop pour le service des autres.</w:t>
      </w:r>
    </w:p>
    <w:r>
      <w:tab/>
    </w:r>
    <w:p>
      <w:pPr>
        <w:pStyle w:val="p"/>
      </w:pPr>
      <w:r>
        <w:rPr>
          <w:rStyle w:val="milestone"/>
        </w:rPr>
        <w:t xml:space="preserve"/>
      </w:r>
      <w:r>
        <w:rPr/>
        <w:t xml:space="preserve">Quand on a assez fait auprès de certaines personnes pour avoir dû se les acquérir, si cela ne réussit point, il y a encore une ressource, qui est de ne plus rien faire.</w:t>
      </w:r>
    </w:p>
    <w:r>
      <w:tab/>
    </w:r>
    <w:p>
      <w:pPr>
        <w:pStyle w:val="p"/>
      </w:pPr>
      <w:r>
        <w:rPr>
          <w:rStyle w:val="milestone"/>
        </w:rPr>
        <w:t xml:space="preserve"/>
      </w:r>
      <w:r>
        <w:rPr/>
        <w:t xml:space="preserve">Vivre avec ses ennemis comme s’ils devaient un jour être nos amis, et vivre avec nos amis comme s’ils pouvaient devenir nos ennemis, n’est ni selon la nature de la haine, ni selon les règles de l’amitié ; ce n’est point une maxime morale, mais politique.</w:t>
      </w:r>
    </w:p>
    <w:r>
      <w:tab/>
    </w:r>
    <w:p>
      <w:pPr>
        <w:pStyle w:val="p"/>
      </w:pPr>
      <w:r>
        <w:rPr>
          <w:rStyle w:val="milestone"/>
        </w:rPr>
        <w:t xml:space="preserve"/>
      </w:r>
      <w:r>
        <w:rPr/>
        <w:t xml:space="preserve">On ne doit pas se faire des ennemis de ceux qui, mieux connus, pourraient avoir rang entre nos amis. On doit faire choix d’amis si sûrs et d’une si exacte probité, que venant à cesser de l’être, ils se veuillent pas abuser de notre confiance, ni se faire craindre comme ennemis.</w:t>
      </w:r>
    </w:p>
    <w:r>
      <w:tab/>
    </w:r>
    <w:p>
      <w:pPr>
        <w:pStyle w:val="p"/>
      </w:pPr>
      <w:r>
        <w:rPr>
          <w:rStyle w:val="milestone"/>
        </w:rPr>
        <w:t xml:space="preserve"/>
      </w:r>
      <w:r>
        <w:rPr/>
        <w:t xml:space="preserve">Il est doux de voir ses amis par goût et par estime ; il est pénible de les cultiver par intérêt ; c’est solliciter.</w:t>
      </w:r>
    </w:p>
    <w:r>
      <w:tab/>
    </w:r>
    <w:p>
      <w:pPr>
        <w:pStyle w:val="p"/>
      </w:pPr>
      <w:r>
        <w:rPr>
          <w:rStyle w:val="milestone"/>
        </w:rPr>
        <w:t xml:space="preserve"/>
      </w:r>
      <w:r>
        <w:rPr/>
        <w:t xml:space="preserve">Il faut briguer la faveur de ceux à qui l’on veut du bien, plutôt que de ceux de qui l’on espère du bien.</w:t>
      </w:r>
    </w:p>
    <w:r>
      <w:tab/>
    </w:r>
    <w:p>
      <w:pPr>
        <w:pStyle w:val="p"/>
      </w:pPr>
      <w:r>
        <w:rPr>
          <w:rStyle w:val="milestone"/>
        </w:rPr>
        <w:t xml:space="preserve"/>
      </w:r>
      <w:r>
        <w:rPr/>
        <w:t xml:space="preserve">On ne vole point des mêmes ailes pour sa fortune que l’on fait pour des choses frivoles et de fantaisie. Il y a un sentiment de liberté à suivre ses caprices, et tout au contraire de servitude à courir pour son établissement : il est naturel de le souhaiter beaucoup et d’y travailler peu, de se croire digne de le trouver sans l’avoir cherché.</w:t>
      </w:r>
    </w:p>
    <w:r>
      <w:tab/>
    </w:r>
    <w:p>
      <w:pPr>
        <w:pStyle w:val="p"/>
      </w:pPr>
      <w:r>
        <w:rPr>
          <w:rStyle w:val="milestone"/>
        </w:rPr>
        <w:t xml:space="preserve"/>
      </w:r>
      <w:r>
        <w:rPr/>
        <w:t xml:space="preserve">Celui qui sait attendre le bien qu’il souhaite, ne prend pas le chemin de se désespérer s’il ne lui arrive pas ; et celui au contraire qui désire une chose avec une grande impatience, y met trop du sien pour en être assez récompensé par le succès.</w:t>
      </w:r>
    </w:p>
    <w:r>
      <w:tab/>
    </w:r>
    <w:p>
      <w:pPr>
        <w:pStyle w:val="p"/>
      </w:pPr>
      <w:r>
        <w:rPr>
          <w:rStyle w:val="milestone"/>
        </w:rPr>
        <w:t xml:space="preserve"/>
      </w:r>
      <w:r>
        <w:rPr/>
        <w:t xml:space="preserve">Il y a de certaines gens qui veulent si ardemment et si déterminément une certaine chose, que de peur de la manquer, ils n’oublient rien de ce qu’il faut faire pour la manquer.</w:t>
      </w:r>
    </w:p>
    <w:r>
      <w:tab/>
    </w:r>
    <w:p>
      <w:pPr>
        <w:pStyle w:val="p"/>
      </w:pPr>
      <w:r>
        <w:rPr>
          <w:rStyle w:val="milestone"/>
        </w:rPr>
        <w:t xml:space="preserve"/>
      </w:r>
      <w:r>
        <w:rPr/>
        <w:t xml:space="preserve">Les choses les plus souhaitées n’arrivent point ; ou si elles arrivent, ce n’est ni dans le temps ni dans les circonstances où elles auraient fait un extrême plaisir.</w:t>
      </w:r>
    </w:p>
    <w:r>
      <w:tab/>
    </w:r>
    <w:p>
      <w:pPr>
        <w:pStyle w:val="p"/>
      </w:pPr>
      <w:r>
        <w:rPr>
          <w:rStyle w:val="milestone"/>
        </w:rPr>
        <w:t xml:space="preserve"/>
      </w:r>
      <w:r>
        <w:rPr/>
        <w:t xml:space="preserve">Il faut rire avant que d’être heureux, de peur de mourir sans avoir ri.</w:t>
      </w:r>
    </w:p>
    <w:r>
      <w:tab/>
    </w:r>
    <w:p>
      <w:pPr>
        <w:pStyle w:val="p"/>
      </w:pPr>
      <w:r>
        <w:rPr>
          <w:rStyle w:val="milestone"/>
        </w:rPr>
        <w:t xml:space="preserve"/>
      </w:r>
      <w:r>
        <w:rPr/>
        <w:t xml:space="preserve">La vie est courte, si elle ne mérite ce nom que lorsqu’elle est agréable, puisque si l’on cousait ensemble toutes les heures que l’on passe avec ce qui plaît, l’on ferait à peine d’un grand nombre d’années une vie de quelques mois.</w:t>
      </w:r>
    </w:p>
    <w:r>
      <w:tab/>
    </w:r>
    <w:p>
      <w:pPr>
        <w:pStyle w:val="p"/>
      </w:pPr>
      <w:r>
        <w:rPr>
          <w:rStyle w:val="milestone"/>
        </w:rPr>
        <w:t xml:space="preserve"/>
      </w:r>
      <w:r>
        <w:rPr/>
        <w:t xml:space="preserve">Qu'il est difficile d’être content de quelqu’un !</w:t>
      </w:r>
    </w:p>
    <w:r>
      <w:tab/>
    </w:r>
    <w:p>
      <w:pPr>
        <w:pStyle w:val="p"/>
      </w:pPr>
      <w:r>
        <w:rPr>
          <w:rStyle w:val="milestone"/>
        </w:rPr>
        <w:t xml:space="preserve"/>
      </w:r>
      <w:r>
        <w:rPr/>
        <w:t xml:space="preserve">On ne pourrait se défendre de quelque joie à voir périr un méchant homme : l’on jouirait alors du fruit de sa haine, et l’on tirerait de lui tout ce qu’on en peut espérer, qui est le plaisir de sa perte. Sa mort enfin arrive, mais dans une conjoncture où nos intérêts ne nous permettent pas de nous en réjouir : il meurt trop tôt ou trop tard.</w:t>
      </w:r>
    </w:p>
    <w:r>
      <w:tab/>
    </w:r>
    <w:p>
      <w:pPr>
        <w:pStyle w:val="p"/>
      </w:pPr>
      <w:r>
        <w:rPr>
          <w:rStyle w:val="milestone"/>
        </w:rPr>
        <w:t xml:space="preserve"/>
      </w:r>
      <w:r>
        <w:rPr/>
        <w:t xml:space="preserve">Il est pénible à un homme fier de pardonner à celui qui le surprend en faute, et qui se plaint de lui avec raison : sa fierté ne s’adoucit que lorsqu’il reprend ses avantages, et qu’il met l’autre dans son tort.</w:t>
      </w:r>
    </w:p>
    <w:r>
      <w:tab/>
    </w:r>
    <w:p>
      <w:pPr>
        <w:pStyle w:val="p"/>
      </w:pPr>
      <w:r>
        <w:rPr>
          <w:rStyle w:val="milestone"/>
        </w:rPr>
        <w:t xml:space="preserve"/>
      </w:r>
      <w:r>
        <w:rPr/>
        <w:t xml:space="preserve">Comme nous nous affectionnons de plus en plus aux personnes à qui nous faisons du bien, de même nous haïssons violemment ceux que nous avons beaucoup offensés.</w:t>
      </w:r>
    </w:p>
    <w:r>
      <w:tab/>
    </w:r>
    <w:p>
      <w:pPr>
        <w:pStyle w:val="p"/>
      </w:pPr>
      <w:r>
        <w:rPr>
          <w:rStyle w:val="milestone"/>
        </w:rPr>
        <w:t xml:space="preserve"/>
      </w:r>
      <w:r>
        <w:rPr/>
        <w:t xml:space="preserve">Il est également difficile d’étouffer dans les commencements le sentiment des injures et de le conserver après un certain nombre d’années.</w:t>
      </w:r>
    </w:p>
    <w:r>
      <w:tab/>
    </w:r>
    <w:p>
      <w:pPr>
        <w:pStyle w:val="p"/>
      </w:pPr>
      <w:r>
        <w:rPr>
          <w:rStyle w:val="milestone"/>
        </w:rPr>
        <w:t xml:space="preserve"/>
      </w:r>
      <w:r>
        <w:rPr/>
        <w:t xml:space="preserve">C'est par faiblesse que l’on hait un ennemi, et que l’on songe à s’en venger ; et c’est par paresse que l’on s’apaise, et qu’on ne se venge point.</w:t>
      </w:r>
    </w:p>
    <w:r>
      <w:tab/>
    </w:r>
    <w:p>
      <w:pPr>
        <w:pStyle w:val="p"/>
      </w:pPr>
      <w:r>
        <w:rPr>
          <w:rStyle w:val="milestone"/>
        </w:rPr>
        <w:t xml:space="preserve"/>
      </w:r>
      <w:r>
        <w:rPr/>
        <w:t xml:space="preserve">Il y a bien autant de paresse que de faiblesse à se laisser gouverner.</w:t>
      </w:r>
    </w:p>
    <w:p>
      <w:pPr>
        <w:pStyle w:val="p"/>
      </w:pPr>
      <w:r>
        <w:rPr>
          <w:rStyle w:val="milestone"/>
        </w:rPr>
        <w:t xml:space="preserve"/>
      </w:r>
      <w:r>
        <w:rPr/>
        <w:t xml:space="preserve">Il ne faut pas penser à gouverner un homme tout d’un coup, et sans autre préparation, dans une affaire importante et qui serait capitale à lui ou aux siens ; il sentirait d’abord l’empire et l’ascendant qu’on veut prendre sur son esprit, et il secouerait le joug par honte ou par caprice : il faut tenter auprès de lui les petites choses, et de là le progrès jusqu’aux plus grandes est immanquable. Tel ne pouvait au plus dans les commencements qu’entreprendre de le faire partir pour la campagne ou retourner à la ville, qui finit par lui dicter un testament où il réduit son fils à la légitime.</w:t>
      </w:r>
    </w:p>
    <w:p>
      <w:pPr>
        <w:pStyle w:val="p"/>
      </w:pPr>
      <w:r>
        <w:rPr>
          <w:rStyle w:val="milestone"/>
        </w:rPr>
        <w:t xml:space="preserve"/>
      </w:r>
      <w:r>
        <w:rPr/>
        <w:t xml:space="preserve">Pour gouverner quelqu’un longtemps et absolument, il faut avoir la main légère, et ne lui faire sentir que le moins qu’il se peut sa dépendance.</w:t>
      </w:r>
    </w:p>
    <w:p>
      <w:pPr>
        <w:pStyle w:val="p"/>
      </w:pPr>
      <w:r>
        <w:rPr>
          <w:rStyle w:val="milestone"/>
        </w:rPr>
        <w:t xml:space="preserve"/>
      </w:r>
      <w:r>
        <w:rPr/>
        <w:t xml:space="preserve">Tels se laissent gouverner jusqu’à un certain point, qui au delà sont intraitables et ne se gouvernent plus : on perd tout à coup la route de leur cœur et de leur esprit ; ni hauteur ni souplesse, ni force ni industrie ne les peuvent dompter : avec cette différence que quelques-uns sont ainsi faits par raison et avec fondement, et quelques autres par tempérament et par humeur.</w:t>
      </w:r>
    </w:p>
    <w:p>
      <w:pPr>
        <w:pStyle w:val="p"/>
      </w:pPr>
      <w:r>
        <w:rPr>
          <w:rStyle w:val="milestone"/>
        </w:rPr>
        <w:t xml:space="preserve"/>
      </w:r>
      <w:r>
        <w:rPr/>
        <w:t xml:space="preserve">Il se trouve des hommes qui n’écoutent ni la raison ni les bons conseils, et qui s’égarent volontairement par la crainte qu’ils ont d’être gouvernés.</w:t>
      </w:r>
    </w:p>
    <w:p>
      <w:pPr>
        <w:pStyle w:val="p"/>
      </w:pPr>
      <w:r>
        <w:rPr>
          <w:rStyle w:val="milestone"/>
        </w:rPr>
        <w:t xml:space="preserve"/>
      </w:r>
      <w:r>
        <w:rPr/>
        <w:t xml:space="preserve">D'autres consentent d’être gouvernés par leurs amis en des choses presque indifférentes, et s’en font un droit de les gouverner à leur tour en des choses graves et de conséquence.</w:t>
      </w:r>
    </w:p>
    <w:p>
      <w:pPr>
        <w:pStyle w:val="p"/>
      </w:pPr>
      <w:r>
        <w:rPr>
          <w:rStyle w:val="milestone"/>
        </w:rPr>
        <w:t xml:space="preserve"/>
      </w:r>
      <w:r>
        <w:rPr/>
        <w:t xml:space="preserve">Drance veut passer pour gouverner son maître, qui n’en croit rien, non plus que le public ; parler sans cesse à un grand que l’on sert, en des lieux et en des temps où il convient le moins, lui parler à l’oreille ou en des termes mystérieux, rire jusqu’à éclater en sa présence, lui couper la parole, se mettre entre lui et ceux qui lui parlent, dédaigner ceux qui viennent faire leur cour ou attendre impatiemment qu’ils se retirent, se mettre proche de lui en une posture trop libre, figurer avec lui le dos appuyé à une cheminée, le tirer par son habit, lui marcher sur les talons, faire le familier, prendre des libertés, marquent mieux un fat qu’un favori.</w:t>
      </w:r>
    </w:p>
    <w:p>
      <w:pPr>
        <w:pStyle w:val="p"/>
      </w:pPr>
      <w:r>
        <w:rPr>
          <w:rStyle w:val="milestone"/>
        </w:rPr>
        <w:t xml:space="preserve"/>
      </w:r>
      <w:r>
        <w:rPr/>
        <w:t xml:space="preserve">Un homme sage ni ne se laisse gouverner, ni ne cherche à gouverner les autres : il veut que la raison gouverne seule et toujours.</w:t>
      </w:r>
    </w:p>
    <w:p>
      <w:pPr>
        <w:pStyle w:val="p"/>
      </w:pPr>
      <w:r>
        <w:rPr>
          <w:rStyle w:val="milestone"/>
        </w:rPr>
        <w:t xml:space="preserve"/>
      </w:r>
      <w:r>
        <w:rPr/>
        <w:t xml:space="preserve">Je ne haïrais pas d’être livré par la confiance à une personne raisonnable, et d’en être gouverné en toutes choses, et absolument, et toujours : je serais sûr de bien faire, sans avoir le soin de délibérer ; je jouirais de la tranquillité de celui qui est gouverné par la raison.</w:t>
      </w:r>
    </w:p>
    <w:r>
      <w:tab/>
    </w:r>
    <w:p>
      <w:pPr>
        <w:pStyle w:val="p"/>
      </w:pPr>
      <w:r>
        <w:rPr>
          <w:rStyle w:val="milestone"/>
        </w:rPr>
        <w:t xml:space="preserve"/>
      </w:r>
      <w:r>
        <w:rPr/>
        <w:t xml:space="preserve">Toutes les passions sont menteuses : elles se déguisent autant qu’elles le peuvent aux yeux des autres ; elles se cachent à elles-mêmes. Il n’y a point de vice qui n’ait une fausse ressemblance avec quelque vertu, et qui ne s’en aide.</w:t>
      </w:r>
    </w:p>
    <w:r>
      <w:tab/>
    </w:r>
    <w:p>
      <w:pPr>
        <w:pStyle w:val="p"/>
      </w:pPr>
      <w:r>
        <w:rPr>
          <w:rStyle w:val="milestone"/>
        </w:rPr>
        <w:t xml:space="preserve"/>
      </w:r>
      <w:r>
        <w:rPr/>
        <w:t xml:space="preserve">On ouvre un livre de dévotion, et il touche ; on en ouvre un autre qui est galant, et il fait son impression. Oserai-je dire que le cœur seul concilie les choses contraires, et admet les incompatibles ?</w:t>
      </w:r>
    </w:p>
    <w:r>
      <w:tab/>
    </w:r>
    <w:p>
      <w:pPr>
        <w:pStyle w:val="p"/>
      </w:pPr>
      <w:r>
        <w:rPr>
          <w:rStyle w:val="milestone"/>
        </w:rPr>
        <w:t xml:space="preserve"/>
      </w:r>
      <w:r>
        <w:rPr/>
        <w:t xml:space="preserve">Les hommes rougissent moins de leurs crimes que de leurs faiblesses et de leur vanité. Tel est ouvertement injuste, violent, perfide, calomniateur, qui cache son amour ou son ambition, sans autre vue que de la cacher.</w:t>
      </w:r>
    </w:p>
    <w:r>
      <w:tab/>
    </w:r>
    <w:p>
      <w:pPr>
        <w:pStyle w:val="p"/>
      </w:pPr>
      <w:r>
        <w:rPr>
          <w:rStyle w:val="milestone"/>
        </w:rPr>
        <w:t xml:space="preserve"/>
      </w:r>
      <w:r>
        <w:rPr/>
        <w:t xml:space="preserve">Le cas n’arrive guère où l’on puisse dire : « J'étais ambitieux »; ou on ne l’est point, ou on l’est toujours ; mais le temps vient où l’on avoue que l’on a aimé.</w:t>
      </w:r>
    </w:p>
    <w:r>
      <w:tab/>
    </w:r>
    <w:p>
      <w:pPr>
        <w:pStyle w:val="p"/>
      </w:pPr>
      <w:r>
        <w:rPr>
          <w:rStyle w:val="milestone"/>
        </w:rPr>
        <w:t xml:space="preserve"/>
      </w:r>
      <w:r>
        <w:rPr/>
        <w:t xml:space="preserve">Les hommes commencent par l’amour, finissent par l’ambition, et ne se trouvent souvent dans une assiette plus tranquille que lorsqu’ils meurent.</w:t>
      </w:r>
    </w:p>
    <w:r>
      <w:tab/>
    </w:r>
    <w:p>
      <w:pPr>
        <w:pStyle w:val="p"/>
      </w:pPr>
      <w:r>
        <w:rPr>
          <w:rStyle w:val="milestone"/>
        </w:rPr>
        <w:t xml:space="preserve"/>
      </w:r>
      <w:r>
        <w:rPr/>
        <w:t xml:space="preserve">Rien ne coûte moins à la passion que de se mettre au-dessus de la raison : son grand triomphe est de l’emporter sur l’intérêt.</w:t>
      </w:r>
    </w:p>
    <w:r>
      <w:tab/>
    </w:r>
    <w:p>
      <w:pPr>
        <w:pStyle w:val="p"/>
      </w:pPr>
      <w:r>
        <w:rPr>
          <w:rStyle w:val="milestone"/>
        </w:rPr>
        <w:t xml:space="preserve"/>
      </w:r>
      <w:r>
        <w:rPr/>
        <w:t xml:space="preserve">L'on est plus sociable et d’un meilleur commerce par le cœur que par l’esprit.</w:t>
      </w:r>
    </w:p>
    <w:r>
      <w:tab/>
    </w:r>
    <w:p>
      <w:pPr>
        <w:pStyle w:val="p"/>
      </w:pPr>
      <w:r>
        <w:rPr>
          <w:rStyle w:val="milestone"/>
        </w:rPr>
        <w:t xml:space="preserve"/>
      </w:r>
      <w:r>
        <w:rPr/>
        <w:t xml:space="preserve">Il y a de certains grands sentiments, de certaines actions nobles et élevées, que nous devons moins à la force de notre esprit qu’à la bonté de notre naturel.</w:t>
      </w:r>
    </w:p>
    <w:r>
      <w:tab/>
    </w:r>
    <w:p>
      <w:pPr>
        <w:pStyle w:val="p"/>
      </w:pPr>
      <w:r>
        <w:rPr>
          <w:rStyle w:val="milestone"/>
        </w:rPr>
        <w:t xml:space="preserve"/>
      </w:r>
      <w:r>
        <w:rPr/>
        <w:t xml:space="preserve">Il n’y a guère au monde un plus bel excès que celui de la reconnaissance.</w:t>
      </w:r>
    </w:p>
    <w:r>
      <w:tab/>
    </w:r>
    <w:p>
      <w:pPr>
        <w:pStyle w:val="p"/>
      </w:pPr>
      <w:r>
        <w:rPr>
          <w:rStyle w:val="milestone"/>
        </w:rPr>
        <w:t xml:space="preserve"/>
      </w:r>
      <w:r>
        <w:rPr/>
        <w:t xml:space="preserve">Il faut être bien dénué d’esprit, si l’amour, la malignité, la nécessité n’en font pas trouver.</w:t>
      </w:r>
    </w:p>
    <w:r>
      <w:tab/>
    </w:r>
    <w:p>
      <w:pPr>
        <w:pStyle w:val="p"/>
      </w:pPr>
      <w:r>
        <w:rPr>
          <w:rStyle w:val="milestone"/>
        </w:rPr>
        <w:t xml:space="preserve"/>
      </w:r>
      <w:r>
        <w:rPr/>
        <w:t xml:space="preserve">Il y a des lieux que l’on admire : il y en a d’autres qui touchent, et où l’on aimerait à vivre.</w:t>
      </w:r>
    </w:p>
    <w:p>
      <w:pPr>
        <w:pStyle w:val="p"/>
      </w:pPr>
      <w:r>
        <w:rPr/>
        <w:t xml:space="preserve">Il me semble que l’on dépend des lieux pour l’esprit, l’humeur, la passion, le goût et les sentiments.</w:t>
      </w:r>
    </w:p>
    <w:r>
      <w:tab/>
    </w:r>
    <w:p>
      <w:pPr>
        <w:pStyle w:val="p"/>
      </w:pPr>
      <w:r>
        <w:rPr>
          <w:rStyle w:val="milestone"/>
        </w:rPr>
        <w:t xml:space="preserve"/>
      </w:r>
      <w:r>
        <w:rPr/>
        <w:t xml:space="preserve">Ceux qui font bien mériteraient seuls d’être enviés, s’il n’y avait encore un meilleur parti à prendre, qui est de faire mieux : c’est une douce vengeance contre ceux qui nous donnent cette jalousie.</w:t>
      </w:r>
    </w:p>
    <w:r>
      <w:tab/>
    </w:r>
    <w:p>
      <w:pPr>
        <w:pStyle w:val="p"/>
      </w:pPr>
      <w:r>
        <w:rPr>
          <w:rStyle w:val="milestone"/>
        </w:rPr>
        <w:t xml:space="preserve"/>
      </w:r>
      <w:r>
        <w:rPr/>
        <w:t xml:space="preserve">Quelques-uns se défendent d’aimer et de faire des vers, comme de deux faibles qu’ils n’osent avouer, l’un du cœur, l’autre de l’esprit.</w:t>
      </w:r>
    </w:p>
    <w:r>
      <w:tab/>
    </w:r>
    <w:p>
      <w:pPr>
        <w:pStyle w:val="p"/>
      </w:pPr>
      <w:r>
        <w:rPr>
          <w:rStyle w:val="milestone"/>
        </w:rPr>
        <w:t xml:space="preserve"/>
      </w:r>
      <w:r>
        <w:rPr/>
        <w:t xml:space="preserve">Il y a quelquefois dans le cours de la vie de si chers plaisirs et de si tendres engagements que l’on nous défend, qu’il est naturel de désirer du moins qu’ils fussent permis : de si grands charmes ne peuvent être surpassés que par celui de savoir y renoncer par vertu.</w:t>
      </w:r>
    </w:p>
    <!--lb-conversation-->
    <w:p>
      <w:pPr>
        <w:pStyle w:val="Titre1"/>
      </w:pPr>
      <w:bookmarkStart w:name="lb-conversation" w:id="1356"/>
      <w:r>
        <w:rPr>
          <w:rStyle w:val="id"/>
        </w:rPr>
        <w:t xml:space="preserve">[lb-conversation] </w:t>
      </w:r>
      <w:bookmarkEnd w:id="1356"/>
      <w:r>
        <w:rPr/>
        <w:t xml:space="preserve">De la société et de la conversation</w:t>
      </w:r>
    </w:p>
    <w:p>
      <w:pPr>
        <w:pStyle w:val="p"/>
      </w:pPr>
      <w:r>
        <w:rPr>
          <w:rStyle w:val="milestone"/>
        </w:rPr>
        <w:t xml:space="preserve"/>
      </w:r>
      <w:r>
        <w:rPr/>
        <w:t xml:space="preserve">Un caractère bien fade est celui de n’en avoir aucun.</w:t>
      </w:r>
    </w:p>
    <w:r>
      <w:tab/>
    </w:r>
    <w:p>
      <w:pPr>
        <w:pStyle w:val="p"/>
      </w:pPr>
      <w:r>
        <w:rPr>
          <w:rStyle w:val="milestone"/>
        </w:rPr>
        <w:t xml:space="preserve"/>
      </w:r>
      <w:r>
        <w:rPr/>
        <w:t xml:space="preserve">C'est le rôle d’un sot d’être importun : un homme habile sent s’il convient ou s’il ennuie ; il sait disparaître le moment qui précède celui où il serait de trop quelque part.</w:t>
      </w:r>
    </w:p>
    <w:r>
      <w:tab/>
    </w:r>
    <w:p>
      <w:pPr>
        <w:pStyle w:val="p"/>
      </w:pPr>
      <w:r>
        <w:rPr>
          <w:rStyle w:val="milestone"/>
        </w:rPr>
        <w:t xml:space="preserve"/>
      </w:r>
      <w:r>
        <w:rPr/>
        <w:t xml:space="preserve">L'on marche sur les mauvais plaisants, et il pleut par tout pays de cette sorte d’insectes. Un bon plaisant est une pièce rare ; à un homme qui est né tel, il est encore fort délicat d’en soutenir longtemps le personnage ; il n’est pas ordinaire que celui qui fait rire se fasse estimer.</w:t>
      </w:r>
    </w:p>
    <w:r>
      <w:tab/>
    </w:r>
    <w:p>
      <w:pPr>
        <w:pStyle w:val="p"/>
      </w:pPr>
      <w:r>
        <w:rPr>
          <w:rStyle w:val="milestone"/>
        </w:rPr>
        <w:t xml:space="preserve"/>
      </w:r>
      <w:r>
        <w:rPr/>
        <w:t xml:space="preserve">Il a beaucoup d’esprits obscènes, encore plus de médisants ou de satiriques, peu de délicats. Pour badiner avec grâce, et rencontrer heureusement sur les plus petits sujets, il faut trop de manières, trop de politesse, et même trop de fécondité : c’est créer que de railler ainsi, et faire quelque chose de rien.</w:t>
      </w:r>
    </w:p>
    <w:r>
      <w:tab/>
    </w:r>
    <w:p>
      <w:pPr>
        <w:pStyle w:val="p"/>
      </w:pPr>
      <w:r>
        <w:rPr>
          <w:rStyle w:val="milestone"/>
        </w:rPr>
        <w:t xml:space="preserve"/>
      </w:r>
      <w:r>
        <w:rPr/>
        <w:t xml:space="preserve">Si l’on faisait une sérieuse attention à tout ce qui se dit de froid, de vain de puéril dans les entretiens ordinaires, l’on aurait honte de parler ou d’écouter, et l’on se condamnerait peut-être à un silence perpétuel, qui serait une chose pire dans le commerce que les discours inutiles. Il faut donc s’accommoder à tous les esprits, permettre comme un mal nécessaire le récit des fausses nouvelles, les vagues réflexions sur le gouvernement présent, ou sur l’intérêt des princes, le débit des beaux sentiments, et qui reviennent toujours les mêmes ; il faut laisser Aronce parler proverbe, et Mélinde parler de soi, de ses vapeurs, de ses migraines et de ses insomnies.</w:t>
      </w:r>
    </w:p>
    <w:r>
      <w:tab/>
    </w:r>
    <w:p>
      <w:pPr>
        <w:pStyle w:val="p"/>
      </w:pPr>
      <w:r>
        <w:rPr>
          <w:rStyle w:val="milestone"/>
        </w:rPr>
        <w:t xml:space="preserve"/>
      </w:r>
      <w:r>
        <w:rPr/>
        <w:t xml:space="preserve">L'on voit des gens qui, dans les conversations ou dans le peu de commerce que l’on a avec eux, vous dégoûtent par leurs ridicules expressions, par la nouveauté, et j’ose dire par l’impropriété des termes dont ils se servent, comme par l’alliance de certains mots qui ne se rencontrent ensemble que dans leur bouche, et à qui ils font signifier des choses que leurs premiers inventeurs n’ont jamais eu intention de leur faire dire. Ils ne suivent en parlant ni la raison ni l’usage, mais leur bizarre génie, que l’envie de toujours plaisanter, et peut-être de briller, tourne insensiblement à un jargon qui leur est propre, et qui devient enfin leur idiome naturel ; ils accompagnent un langage si extravagant d’un geste affecté et d’une prononciation qui est contrefaite. Tous sont contents d’eux-mêmes et de l’agrément de leur esprit, et l’on ne peut pas dire qu’ils en soient entièrement dénués ; mais on les plaint de ce peu qu’ils en ont ; et ce qui est pire, on en souffre.</w:t>
      </w:r>
    </w:p>
    <w:r>
      <w:tab/>
    </w:r>
    <w:p>
      <w:pPr>
        <w:pStyle w:val="p"/>
      </w:pPr>
      <w:r>
        <w:rPr>
          <w:rStyle w:val="milestone"/>
        </w:rPr>
        <w:t xml:space="preserve"/>
      </w:r>
      <w:r>
        <w:rPr/>
        <w:t xml:space="preserve">Que dites-vous ? Comment ? Je n’y suis pas ; vous plairait-il de recommencer ? J'y suis encore moins. Je devine enfin : vous voulez, Acis, me dire qu’il fait froid ; que ne disiez-vous : « Il fait froid »? Vous voulez m’apprendre qu’il pleut ou qu’il neige ; dites : « Il pleut, il neige. » Vous me trouvez bon visage, et vous désirez de m’en féliciter ; dites : « Je vous trouve bon visage. »</w:t>
      </w:r>
    </w:p>
    <w:p>
      <w:pPr>
        <w:pStyle w:val="p"/>
      </w:pPr>
      <w:r>
        <w:rPr/>
        <w:t xml:space="preserve">—Mais, répondez-vous, cela est bien uni et bien clair ; et d’ailleurs qui ne pourrait pas en dire autant ?—Qu'importe, Acis ? Est-ce un si grand mal d’être entendu quand on parle, et de parler comme tout le monde ? Une chose vous manque, Acis, à vous et à vos semblables les diseurs de phœbus ; vous ne vous en défiez point, et je vais vous jeter dans l’étonnement : une chose vous manque, c’est l’esprit. Ce n’est pas tout : il y a en vous une chose de trop, qui est l’opinion d’en avoir plus que les autres ; voilà la source de votre pompeux galimatias, de vos phrases embrouillées, et de vos grands mots qui ne signifient rien. Vous abordez cet homme, ou vous entrez dans cette chambre ; je vous tire par votre habit, et vous dis à l’oreille : « Ne songez point à avoir de l’esprit, n’en ayez point, c’est votre rôle ; ayez, si vous pouvez, un langage simple, et tel que l’ont ceux en qui vous ne trouvez aucun esprit peut-être alors croira-t-on que vous en avez. »</w:t>
      </w:r>
    </w:p>
    <w:r>
      <w:tab/>
    </w:r>
    <w:p>
      <w:pPr>
        <w:pStyle w:val="p"/>
      </w:pPr>
      <w:r>
        <w:rPr>
          <w:rStyle w:val="milestone"/>
        </w:rPr>
        <w:t xml:space="preserve"/>
      </w:r>
      <w:r>
        <w:rPr/>
        <w:t xml:space="preserve">Qui peut se promettre d’éviter dans la société des hommes la rencontre de certains esprits vains, légers, familiers, délibérés, qui sont toujours dans une compagnie ceux qui parlent, et qu’il faut que les autres écoutent ? On les entend de l’antichambre ; on entre impunément et sans craindre de les interrompre : ils continuent leur récit sans la moindre attention pour ceux qui entrent ou qui sortent, comme pour le rang le mérite des personnes qui composent le cercle ; ils font taire celui qui commence à conter une nouvelle, pour la dire de leur façon, qui est la meilleure : ils la tiennent de Zamet, de Ruccelay, ou de Conchini, qu’ils ne connaissent point, à qui ils n’ont jamais parlé, et qu’ils traiteraient de Monseigneur s’ils leur parlaient ; ils s’approchent quelquefois de l’oreille du plus qualifié de l’assemblée, pour le gratifier d’une circonstance que personne ne sait, et dont ils ne veulent pas que les autres soient instruits ; ils suppriment quelques noms pour déguiser l’histoire qu’ils racontent, et pour détourner les applications ; vous les priez, les pressez inutilement : il y a des choses qu’ils ne diront pas, il y a des gens qu’ils ne sauraient nommer, leur parole y est engagée, c’est le dernier secret, c’est un mystère, outre que vous leur demandez l’impossible, car sur ce que vous voulez apprendre d’eux, ils ignorent le fait et les personnes.</w:t>
      </w:r>
    </w:p>
    <w:r>
      <w:tab/>
    </w:r>
    <w:p>
      <w:pPr>
        <w:pStyle w:val="p"/>
      </w:pPr>
      <w:r>
        <w:rPr>
          <w:rStyle w:val="milestone"/>
        </w:rPr>
        <w:t xml:space="preserve"/>
      </w:r>
      <w:r>
        <w:rPr/>
        <w:t xml:space="preserve">Arrias a tout lu, a tout vu, il veut le persuader ainsi ; c’est un homme universel, et il se donne pour tel : il aime mieux mentir que de se taire ou de paraître ignorer quelque chose. On parle à la table d’un grand d’une cour du Nord : il prend la parole, et l’ôte à ceux qui allaient dire ce qu’ils en savent ; il s’oriente dans cette région lointaine comme s’il en était originaire ; il discourt des mœurs de cette cour, des femmes du pays, des ses lois et de ses coutumes ; il récite des historiettes qui y sont arrivées ; il les trouve plaisantes, et il en rit le premier jusqu’à éclater. Quelqu’un se hasarde de le contredire, et lui prouve nettement qu’il dit des choses qui ne sont pas vraies. Arrias ne se trouble point, prend feu au contraire contre l’interrupteur : « Je n’avance, lui dit-il, je raconte rien que je ne sache d’original : je l’ai appris de Sethon, ambassadeur de France dans cette cour, revenu à Paris depuis quelques jours, que je connais familièrement, que j’ai fort interrogé, et qui ne m’a caché aucune circonstance. » Il reprenait le fil de sa narration avec plus de confiance qu’il ne l’avait commencée, lorsque l’un des conviés lui dit : « C'est Sethon à qui vous parlez, lui-même, et qui arrive de son ambassade. »</w:t>
      </w:r>
    </w:p>
    <w:r>
      <w:tab/>
    </w:r>
    <w:p>
      <w:pPr>
        <w:pStyle w:val="p"/>
      </w:pPr>
      <w:r>
        <w:rPr>
          <w:rStyle w:val="milestone"/>
        </w:rPr>
        <w:t xml:space="preserve"/>
      </w:r>
      <w:r>
        <w:rPr/>
        <w:t xml:space="preserve">Il y a un parti à prendre, dans les entretiens, entre une certaine paresse qu’on a de parler, ou quelquefois un esprit abstrait, qui, nous jetant loin du sujet de la conversation, nous fait faire ou de mauvaises demandes ou de sottes réponses, et une attention importune qu’on a au moindre mot qui échappe, pour le relever, badiner autour, y trouver un mystère que les autres n’y voient pas, y chercher de la finesse et de la subtilité, seulement pour avoir occasion d’y placer la sienne.</w:t>
      </w:r>
    </w:p>
    <w:r>
      <w:tab/>
    </w:r>
    <w:p>
      <w:pPr>
        <w:pStyle w:val="p"/>
      </w:pPr>
      <w:r>
        <w:rPr>
          <w:rStyle w:val="milestone"/>
        </w:rPr>
        <w:t xml:space="preserve"/>
      </w:r>
      <w:r>
        <w:rPr/>
        <w:t xml:space="preserve">Être infatué de soi, et s’être fortement persuadé qu’on a beaucoup d’esprit, est un accident qui n’arrive guère qu’à celui qui n’en a point, ou qui en a peu. Malheur pour lors à qui est exposé à l’entretien d’un tel personnage ! combien de jolies phrases lui faudra-t-il essuyer ! combien de ces mots aventuriers qui paraissent subitement, durent un temps, et que bientôt on ne revoit plus ! S'il conte une nouvelle, c’est moins pour l’apprendre à ceux qui l’écoutent, que pour avoir le mérite de la dire, et de la dire bien : elle devient un roman entre ses mains ; il fait penser les gens à sa manière, leur met en la bouche ses petites façons de parler, et les fait toujours parler longtemps ; il tombe ensuite en des parenthèses, qui peuvent passer pour épisodes, mais qui font oublier le gros de l’histoire, et à lui qui vous parle, et à vous qui le supportez. Que serait-ce de vous et de lui, si quelqu’un ne survenait heureusement pour déranger le cercle, et faire oublier la narration ?</w:t>
      </w:r>
    </w:p>
    <w:r>
      <w:tab/>
    </w:r>
    <w:p>
      <w:pPr>
        <w:pStyle w:val="p"/>
      </w:pPr>
      <w:r>
        <w:rPr>
          <w:rStyle w:val="milestone"/>
        </w:rPr>
        <w:t xml:space="preserve"/>
      </w:r>
      <w:r>
        <w:rPr/>
        <w:t xml:space="preserve">J'entends Théodecte de l’antichambre ; il grossit sa voix à mesure qu’il s’approche ; le voilà entré : il rit, il crie, il éclate ; on bouche ses oreilles, c’est un tonnerre. Il n’est pas moins redoutable par les choses qu’il dit que par le ton dont il parle. Il ne s’apaise, et il ne revient de ce grand fracas que pour bredouiller des vanités et des sottises. Il a si peu d’égard au temps, aux personnes, aux bienséances, que chacun a son fait sans qu’il ait eu intention de le lui donner ; il n’est pas encore assis qu’il a, à son insu, désobligé toute l’assemblée. A-t-on servi, il se met le premier à table et dans la première place ; les femmes sont à sa droite et à gauche. Il mange, il boit, il conte, il plaisante, il interrompt tout à la fois. Il n’a nul discernement des personnes, ni du maître, ni des conviés ; il abuse de la folle déférence qu’on a pour lui. Est-ce lui, est-ce Euthydème qui donne le repas ? Il rappelle à soi toute l’autorité de la table ; et il y a un moindre inconvénient à la lui laisser entière qu’à la lui disputer. Le vin et les viandes n’ajoutent rien à son caractère. Si l’on joue, il gagne au jeu ; il veut railler celui qui perd, et il l’offense ; les rieurs sont pour lui : il n’y a sorte de fatuités qu’on ne lui passe. Je cède enfin et je disparais, incapable de souffrir plus longtemps Théodecte, et ceux qui le souffrent.</w:t>
      </w:r>
    </w:p>
    <w:r>
      <w:tab/>
    </w:r>
    <w:p>
      <w:pPr>
        <w:pStyle w:val="p"/>
      </w:pPr>
      <w:r>
        <w:rPr>
          <w:rStyle w:val="milestone"/>
        </w:rPr>
        <w:t xml:space="preserve"/>
      </w:r>
      <w:r>
        <w:rPr/>
        <w:t xml:space="preserve">Troïle est utile à ceux qui ont trop de bien : il leur ôte l’embarras du superflu ; il leur sauve la peine d’amasser de l’argent, de faire des contrats, de fermer des coffres, de porter des clefs sur soi et de craindre un vol domestique. Il les aide dans leurs plaisirs, et il devient capable ensuite de les servir dans leurs passions ; bientôt il les règle et les maîtrise dans leur conduite. Il est l’oracle d’une maison, celui dont on attend, que dis-je ? dont on prévient, dont on devine les décisions. Il dit de cet esclave : « Il faut le punir », et on le fouette ; et de cet autre : « Il faut l’affranchir », et on l’affranchit. L'on voit qu’un parasite ne le fait pas rire ; il peut lui déplaire : il est congédié. Le maître est heureux, si Troïle lui laisse sa femme et ses enfants. Si celui-ci est à table, et qu’il prononce d’un mets qu’il est friand, le maître et les conviés, qui en mangeaient sans réflexion, le trouvent friand, et ne s’en peuvent rassasier ; s’il dit au contraire d’un autre mets qu’il est insipide, ceux qui commençaient à le goûter, n’osant avaler le morceau qu’ils ont à la bouche, ils le jettent à terre : tous ont les yeux sur lui, observent son maintien et son visage avant de prononcer sur le vin ou sur les viandes qui sont servies. Ne le cherchez pas ailleurs que dans la maison de ce riche qu’il gouverne : c’est là qu’il mange, qu’il dort et qu’il fait digestion, qu’il querelle son valet, qu’il reçoit ses ouvriers, et qu’il remet ses créanciers. Il régente, il domine dans une salle ; il y reçoit la cour et les hommages de ceux qui, plus fins que les autres, ne veulent aller au maître que par Troïle. Si l’on entre par malheur sans avoir une physionomie qui lui agrée, il ride son front et il détourne sa vue ; si on l’aborde, il ne se lève pas ; si l’on s’assied auprès de lui, il s’éloigne ; si on lui parle, il ne répond point ; si l’on continue de parler, il passe dans une autre chambre ; si on le suit, il gagne l’escalier ; il franchirait tous les étages, ou il se lancerait par une fenêtre, plutôt que de se laisser joindre par quelqu’un qui a un visage ou un ton de voix qu’il désapprouve. L'un et l’autre sont agréables en Troïle, et il s’en est servi heureusement pour s’insinuer ou pour conquérir. Tout devient, avec le temps, au-dessous de ses soins, comme il est au-dessus de vouloir se soutenir ou continuer de plaire par le moindre des talents qui ont commencé à le faire valoir. C'est beaucoup qu’il sorte quelquefois de ses méditations et de sa taciturnité pour contredire, et que même pour critiquer il daigne une fois le jour avoir de l’esprit. Bien loin d’attendre de lui qu’il défère à vos sentiments, qu’il soit complaisant, qu’il vous loue, vous n’êtes pas sûr qu’il aime toujours votre approbation, ou qu’il souffre votre complaisance.</w:t>
      </w:r>
    </w:p>
    <w:r>
      <w:tab/>
    </w:r>
    <w:p>
      <w:pPr>
        <w:pStyle w:val="p"/>
      </w:pPr>
      <w:r>
        <w:rPr>
          <w:rStyle w:val="milestone"/>
        </w:rPr>
        <w:t xml:space="preserve"/>
      </w:r>
      <w:r>
        <w:rPr/>
        <w:t xml:space="preserve">Il faut laisser parler cet inconnu que le hasard a placé auprès de vous dans une voiture publique, à une fête ou à un spectacle ; et il ne vous coûtera bientôt pour le connaître que de l’avoir écouté : vous saurez son nom, sa demeure, son pays, l’état de son bien, son emploi, celui de son père, la famille dont est sa mère, sa parenté, ses alliances, les armes de sa maison ; vous comprendrez qu’il est noble, qu’il a un château, de beaux meubles, des valets, et un carrosse.</w:t>
      </w:r>
    </w:p>
    <w:r>
      <w:tab/>
    </w:r>
    <w:p>
      <w:pPr>
        <w:pStyle w:val="p"/>
      </w:pPr>
      <w:r>
        <w:rPr>
          <w:rStyle w:val="milestone"/>
        </w:rPr>
        <w:t xml:space="preserve"/>
      </w:r>
      <w:r>
        <w:rPr/>
        <w:t xml:space="preserve">Il y a des gens qui parlent un moment avant que d’avoir pensé. Il y en a d’autres qui ont une fade attention à ce qu’ils disent, et avec qui l’on souffre dans la conversation de tout le travail de leur esprit ; ils sont comme pétris de phrases et de petits tours d’expression, concertés dans leur geste et dans tout leur maintien ; ils sont puristes, et ne hasardent pas le moindre mot, quand il devrait faire le plus bel effet du monde ; rien d’heureux ne leur échappe, rien ne coule de source et avec liberté : ils parlent proprement et ennuyeusement.</w:t>
      </w:r>
    </w:p>
    <w:r>
      <w:tab/>
    </w:r>
    <w:p>
      <w:pPr>
        <w:pStyle w:val="p"/>
      </w:pPr>
      <w:r>
        <w:rPr>
          <w:rStyle w:val="milestone"/>
        </w:rPr>
        <w:t xml:space="preserve"/>
      </w:r>
      <w:r>
        <w:rPr/>
        <w:t xml:space="preserve">L'esprit de la conversation consiste bien moins à en montrer beaucoup qu’à en faire trouver aux autres : celui qui sort de votre entretien content de soi et de son esprit, l’est de vous parfaitement. Les hommes n’aiment point à vous admirer, ils veulent plaire ; ils cherchent moins à être instruits, et même réjouis, qu’à être goûtés et applaudis ; et le plaisir le plus délicat est de faire celui d’autrui.</w:t>
      </w:r>
    </w:p>
    <w:r>
      <w:tab/>
    </w:r>
    <w:p>
      <w:pPr>
        <w:pStyle w:val="p"/>
      </w:pPr>
      <w:r>
        <w:rPr>
          <w:rStyle w:val="milestone"/>
        </w:rPr>
        <w:t xml:space="preserve"/>
      </w:r>
      <w:r>
        <w:rPr/>
        <w:t xml:space="preserve">Il ne faut pas qu’il y ait trop d’imagination dans nos conversations ni dans nos écrits ; elle ne produit souvent que des idées vaines et puériles, qui ne servent point à perfectionner le goût et à nous rendre meilleurs : nos pensées doivent être prises dans le bon sens et la droite raison, et doivent être un effet de notre jugement.</w:t>
      </w:r>
    </w:p>
    <w:r>
      <w:tab/>
    </w:r>
    <w:p>
      <w:pPr>
        <w:pStyle w:val="p"/>
      </w:pPr>
      <w:r>
        <w:rPr>
          <w:rStyle w:val="milestone"/>
        </w:rPr>
        <w:t xml:space="preserve"/>
      </w:r>
      <w:r>
        <w:rPr/>
        <w:t xml:space="preserve">C'est une grande misère que de n’avoir pas assez d’esprit pour bien parler, ni assez de jugement pour se taire. Voilà le principe de toute impertinence.</w:t>
      </w:r>
    </w:p>
    <w:r>
      <w:tab/>
    </w:r>
    <w:p>
      <w:pPr>
        <w:pStyle w:val="p"/>
      </w:pPr>
      <w:r>
        <w:rPr>
          <w:rStyle w:val="milestone"/>
        </w:rPr>
        <w:t xml:space="preserve"/>
      </w:r>
      <w:r>
        <w:rPr/>
        <w:t xml:space="preserve">Dire d’une chose modestement ou qu’elle est bonne ou qu’elle est mauvaise, et les raisons pourquoi elle est telle, demande du bon sens et de l’expression : c’est une affaire. Il est plus court de prononcer d’un ton décisif, et qui emporte la preuve de ce qu’on avance, ou qu’elle est exécrable, ou qu’elle est miraculeuse.</w:t>
      </w:r>
    </w:p>
    <w:r>
      <w:tab/>
    </w:r>
    <w:p>
      <w:pPr>
        <w:pStyle w:val="p"/>
      </w:pPr>
      <w:r>
        <w:rPr>
          <w:rStyle w:val="milestone"/>
        </w:rPr>
        <w:t xml:space="preserve"/>
      </w:r>
      <w:r>
        <w:rPr/>
        <w:t xml:space="preserve">Rien n’est moins selon Dieu et selon le monde que d’appuyer tout ce que l’on dit dans la conversation, jusques aux choses les plus indifférentes, par de longs et de fastidieux serments. Un honnête homme qui dit oui et non mérite d’être cru : son caractère jure pour lui, donne créance à ses paroles, et lui attire toute sorte de confiance.</w:t>
      </w:r>
    </w:p>
    <w:r>
      <w:tab/>
    </w:r>
    <w:p>
      <w:pPr>
        <w:pStyle w:val="p"/>
      </w:pPr>
      <w:r>
        <w:rPr>
          <w:rStyle w:val="milestone"/>
        </w:rPr>
        <w:t xml:space="preserve"/>
      </w:r>
      <w:r>
        <w:rPr/>
        <w:t xml:space="preserve">Celui qui dit incessamment qu’il a de l’honneur et de la probité, qu’il ne nuit à personne, qu’il consent que le mal qu’il fait aux autres lui arrive, et qui jure pour le faire croire, ne sait pas même contrefaire l’homme de bien.</w:t>
      </w:r>
    </w:p>
    <w:p>
      <w:pPr>
        <w:pStyle w:val="p"/>
      </w:pPr>
      <w:r>
        <w:rPr/>
        <w:t xml:space="preserve">Un homme de bien ne saurait empêcher par toute sa modestie qu’on ne dise de lui ce qu’un malhonnête homme sait dire de soi.</w:t>
      </w:r>
    </w:p>
    <w:r>
      <w:tab/>
    </w:r>
    <w:p>
      <w:pPr>
        <w:pStyle w:val="p"/>
      </w:pPr>
      <w:r>
        <w:rPr>
          <w:rStyle w:val="milestone"/>
        </w:rPr>
        <w:t xml:space="preserve"/>
      </w:r>
      <w:r>
        <w:rPr/>
        <w:t xml:space="preserve">Cléon parle peu obligeamment ou peu juste, c’est l’un ou l’autre ; mais il ajoute qu’il est fait ainsi, et qu’il dit ce qu’il pense.</w:t>
      </w:r>
    </w:p>
    <w:r>
      <w:tab/>
    </w:r>
    <w:p>
      <w:pPr>
        <w:pStyle w:val="p"/>
      </w:pPr>
      <w:r>
        <w:rPr>
          <w:rStyle w:val="milestone"/>
        </w:rPr>
        <w:t xml:space="preserve"/>
      </w:r>
      <w:r>
        <w:rPr/>
        <w:t xml:space="preserve">Il y a parler bien, parler aisément, parler juste, parler à propos. C'est pécher contre ce dernier genre que de s’étendre sur un repas magnifique que l’on vient de faire, devant des gens qui sont réduits à épargner leur pain ; de dire merveilles de sa santé devant des infirmes ; d’entretenir de ses richesses, de ses revenus et de ses ameublements un homme qui n’a ni rentes ni domicile ; en un mot, de parler de son bonheur devant des misérables : cette conversation est trop forte pour eux, et la comparaison qu’ils font alors de leur état au vôtre est odieuse.</w:t>
      </w:r>
    </w:p>
    <w:r>
      <w:tab/>
    </w:r>
    <w:p>
      <w:pPr>
        <w:pStyle w:val="p"/>
      </w:pPr>
      <w:r>
        <w:rPr>
          <w:rStyle w:val="milestone"/>
        </w:rPr>
        <w:t xml:space="preserve"/>
      </w:r>
      <w:r>
        <w:rPr/>
        <w:t xml:space="preserve">« Pour vous, dit Euthyphron, vous êtes riche, ou vous devez l’être : dix mille livres de rente, et en fonds de terre, cela est beau, cela est doux, et l’on est heureux à moins », pendant que lui qui parle ainsi a cinquante mille livres de revenu, et qu’il croit n’avoir que la moitié de ce qu’il mérite. Il vous taxe, il vous apprécie, il fixe votre dépense et s’il vous jugeait digne d’une meilleure fortune, et de celle même où il aspire, il ne manquerait pas de vous la souhaiter. Il n’est pas le seul qui fasse de si mauvaises estimations ou des comparaisons si désobligeantes : le monde est plein d’Euthyphrons.</w:t>
      </w:r>
    </w:p>
    <w:r>
      <w:tab/>
    </w:r>
    <w:p>
      <w:pPr>
        <w:pStyle w:val="p"/>
      </w:pPr>
      <w:r>
        <w:rPr>
          <w:rStyle w:val="milestone"/>
        </w:rPr>
        <w:t xml:space="preserve"/>
      </w:r>
      <w:r>
        <w:rPr/>
        <w:t xml:space="preserve">Quelqu’un, suivant la pente de la coutume qui veut qu’on loue, et par l’habitude qu’il a à la flatterie et à l’exagération, congratule Théodème sur un discours qu’il n’a point entendu, et dont personne n’a pu encore lui rendre compte : il ne laisse pas de lui parler de son génie, de son geste, et surtout de la fidélité de sa mémoire ; et il est vrai que Théodème est demeuré court.</w:t>
      </w:r>
    </w:p>
    <w:r>
      <w:tab/>
    </w:r>
    <w:p>
      <w:pPr>
        <w:pStyle w:val="p"/>
      </w:pPr>
      <w:r>
        <w:rPr>
          <w:rStyle w:val="milestone"/>
        </w:rPr>
        <w:t xml:space="preserve"/>
      </w:r>
      <w:r>
        <w:rPr/>
        <w:t xml:space="preserve">L'on voit des gens brusques, inquiets, suffisants, qui bien qu’oisifs et sans aucune affaire qui les appelle ailleurs, vous expédient, pour ainsi dire, en peu de paroles, et ne songent qu’à se dégager de vous ; on leur parle encore, qu’ils sont partis et ont disparu. Ils ne sont pas moins impertinents que ceux qui vous arrêtent seulement pour vous ennuyer : ils sont peut-être moins incommodes.</w:t>
      </w:r>
    </w:p>
    <w:r>
      <w:tab/>
    </w:r>
    <w:p>
      <w:pPr>
        <w:pStyle w:val="p"/>
      </w:pPr>
      <w:r>
        <w:rPr>
          <w:rStyle w:val="milestone"/>
        </w:rPr>
        <w:t xml:space="preserve"/>
      </w:r>
      <w:r>
        <w:rPr/>
        <w:t xml:space="preserve">Parler et offenser, pour de certaines gens, est précisément la même chose. Ils sont piquants et amers ; leur style est mêlé de fiel et d’absinthe : la raillerie, l’injure, l’insulte leur découlent des lèvres comme leur salive. Il leur serait utile d’être nés muets ou stupides : ce qu’ils ont de vivacité et d’esprit leur nuit davantage que ne fait à quelques autres leur sottise. Ils ne se contentent pas toujours de répliquer avec aigreur, ils attaquent souvent avec insolence ; ils frappent sur tout ce qui se trouve sous leur langue, sur les présents, sur les absents ; ils heurtent de front et de côté, comme des béliers : demande-t-on à des béliers qu’ils n’aient pas de cornes ? De même n’espère-t-on pas de réformer par cette peinture des naturels si durs, si farouches, si indociles. Ce que l’on peut faire de mieux, d’aussi loin qu’on les découvre, est de les fuir de toute sa force et sans regarder derrière soi.</w:t>
      </w:r>
    </w:p>
    <w:r>
      <w:tab/>
    </w:r>
    <w:p>
      <w:pPr>
        <w:pStyle w:val="p"/>
      </w:pPr>
      <w:r>
        <w:rPr>
          <w:rStyle w:val="milestone"/>
        </w:rPr>
        <w:t xml:space="preserve"/>
      </w:r>
      <w:r>
        <w:rPr/>
        <w:t xml:space="preserve">Il y a des gens d’une certaine étoffe ou d’un certain caractère avec qui il ne faut jamais se commettre, de qui l’on ne doit se plaindre que le moins qu’il est possible, contre qui il n’est pas même permis d’avoir raison.</w:t>
      </w:r>
    </w:p>
    <w:r>
      <w:tab/>
    </w:r>
    <w:p>
      <w:pPr>
        <w:pStyle w:val="p"/>
      </w:pPr>
      <w:r>
        <w:rPr>
          <w:rStyle w:val="milestone"/>
        </w:rPr>
        <w:t xml:space="preserve"/>
      </w:r>
      <w:r>
        <w:rPr/>
        <w:t xml:space="preserve">Entre deux personnes qui ont eu ensemble une violente querelle, dont l’un a raison et l’autre ne l’a pas, ce que la plupart de ceux qui y ont assisté ne manquent jamais de faire, ou pour se dispenser de juger, ou par un tempérament qui m’a toujours paru hors de sa place, c’est de condamner tous les deux : leçon importante, motif pressant et indispensable de fuir à l’orient quand le fat est à l’occident, pour éviter de partager avec lui le même tort.</w:t>
      </w:r>
    </w:p>
    <w:r>
      <w:tab/>
    </w:r>
    <w:p>
      <w:pPr>
        <w:pStyle w:val="p"/>
      </w:pPr>
      <w:r>
        <w:rPr>
          <w:rStyle w:val="milestone"/>
        </w:rPr>
        <w:t xml:space="preserve"/>
      </w:r>
      <w:r>
        <w:rPr/>
        <w:t xml:space="preserve">Je n’aime pas un homme que je ne puis aborder le premier, ni saluer avant qu’il me salue, sans m’avilir à ses yeux, et sans tremper dans la bonne opinion qu’il a de lui-même. Montaigne dirait : « Je veux avoir mes coudées franches, et estre courtois et affable à mon point, sans remords ne consequence. Je ne puis du tout estriver contre mon penchant, et aller au rebours de mon naturel, qui m’emmeine vers celuy que je trouve à ma rencontre. Quand il m’est égal, et qu’il ne m’est point ennemy, j’anticipe sur son accueil, je le questionne sur sa disposition et santé, je luy fais offre de mes offices sans tant marchander sur le plus ou sur le moins, ne estre, comme disent aucuns, sur le qui vive. Celuy-là me deplaist, qui par la connoissance que j’ay de ses coutumes et façons d’agir, me tire de cette liberté et franchise. Comment me ressouvenir tout à propos, et d’aussi loin que je vois cet homme, d’emprunter une contenance grave et importante, et qui l’avertisse que je crois le valoir bien et au delà ? pour cela de me ramentevoir de mes bonnes qualitez et conditions, et des siennes mauvaises, puis en faire la comparaison. C'est trop de travail pour moy, et ne suis du tout capable de si roide et si subite attention ; et quand bien elle m’auroit succedé une première fois, je ne laisserois de flechir et me dementir à une seconde tâche : je ne puis me forcer et contraindre pour quelconque à estre fier. »</w:t>
      </w:r>
    </w:p>
    <w:r>
      <w:tab/>
    </w:r>
    <w:p>
      <w:pPr>
        <w:pStyle w:val="p"/>
      </w:pPr>
      <w:r>
        <w:rPr>
          <w:rStyle w:val="milestone"/>
        </w:rPr>
        <w:t xml:space="preserve"/>
      </w:r>
      <w:r>
        <w:rPr/>
        <w:t xml:space="preserve">Avec de la vertu, de la capacité, et une bonne conduite, l’on peut être insupportable. Les manières, que l’on néglige comme de petites choses, sont souvent ce qui fait que les hommes décident de vous en bien ou en mal : une légère attention à les avoir douces et polies prévient leurs mauvais jugements. Il ne faut presque rien pour être cru fier, incivil, méprisant, désobligeant : il faut encore moins pour être estimé tout le contraire.</w:t>
      </w:r>
    </w:p>
    <w:r>
      <w:tab/>
    </w:r>
    <w:p>
      <w:pPr>
        <w:pStyle w:val="p"/>
      </w:pPr>
      <w:r>
        <w:rPr>
          <w:rStyle w:val="milestone"/>
        </w:rPr>
        <w:t xml:space="preserve"/>
      </w:r>
      <w:r>
        <w:rPr/>
        <w:t xml:space="preserve">La politesse n’inspire pas toujours la bonté, l’équité, la complaisance, la gratitude ; elle en donne du moins les apparences, et fait paraître l’homme au dehors comme il devrait être intérieurement.</w:t>
      </w:r>
    </w:p>
    <w:p>
      <w:pPr>
        <w:pStyle w:val="p"/>
      </w:pPr>
      <w:r>
        <w:rPr>
          <w:rStyle w:val="milestone"/>
        </w:rPr>
        <w:t xml:space="preserve"/>
      </w:r>
      <w:r>
        <w:rPr/>
        <w:t xml:space="preserve">L'on peut définir l’esprit de politesse, l’on ne peut en fixer la pratique : elle suit l’usage et les coutumes reçues ; elle est attachée aux temps, aux lieux, aux personnes, et n’est point la même dans les deux sexes, ni dans les différentes conditions ; l’esprit tout seul ne la fait pas deviner : il fait qu’on la suit par imitation, et que l’on s’y perfectionne. Il y a des tempéraments qui ne sont susceptibles que de la politesse ; et il y en a d’autres qui ne servent qu’aux grands talents, ou à une vertu solide. Il est vrai que les manières polies donnent cours au mérite, et le rendent agréable ; et qu’il faut avoir de bien éminentes qualités pour se soutenir sans la politesse.</w:t>
      </w:r>
    </w:p>
    <w:p>
      <w:pPr>
        <w:pStyle w:val="p"/>
      </w:pPr>
      <w:r>
        <w:rPr>
          <w:rStyle w:val="milestone"/>
        </w:rPr>
        <w:t xml:space="preserve"/>
      </w:r>
      <w:r>
        <w:rPr/>
        <w:t xml:space="preserve">Il me semble que l’esprit de politesse est une certaine attention à faire que par nos paroles et par nos manières les autres soient contents de nous et d’eux-mêmes.</w:t>
      </w:r>
    </w:p>
    <w:r>
      <w:tab/>
    </w:r>
    <w:p>
      <w:pPr>
        <w:pStyle w:val="p"/>
      </w:pPr>
      <w:r>
        <w:rPr>
          <w:rStyle w:val="milestone"/>
        </w:rPr>
        <w:t xml:space="preserve"/>
      </w:r>
      <w:r>
        <w:rPr/>
        <w:t xml:space="preserve">C'est une faute contre la politesse que de louer immodérément, en présence de ceux que vous faites chanter ou toucher un instrument, quelque autre personne qui a ces mêmes talents ; comme devant ceux qui vous lisent leurs vers, un autre poète.</w:t>
      </w:r>
    </w:p>
    <w:r>
      <w:tab/>
    </w:r>
    <w:p>
      <w:pPr>
        <w:pStyle w:val="p"/>
      </w:pPr>
      <w:r>
        <w:rPr>
          <w:rStyle w:val="milestone"/>
        </w:rPr>
        <w:t xml:space="preserve"/>
      </w:r>
      <w:r>
        <w:rPr/>
        <w:t xml:space="preserve">Dans les repas ou les fêtes que l’on donne aux autres, dans les présents qu’on leur fait, et dans tous les plaisirs qu’on leur procure, il y a faire bien, et faire selon leur goût : le dernier est préférable.</w:t>
      </w:r>
    </w:p>
    <w:r>
      <w:tab/>
    </w:r>
    <w:p>
      <w:pPr>
        <w:pStyle w:val="p"/>
      </w:pPr>
      <w:r>
        <w:rPr>
          <w:rStyle w:val="milestone"/>
        </w:rPr>
        <w:t xml:space="preserve"/>
      </w:r>
      <w:r>
        <w:rPr/>
        <w:t xml:space="preserve">Il y aurait une espèce de férocité à rejeter indifféremment toute sorte de louanges : l’on doit être sensible à celles qui nous viennent des gens de bien, qui louent en nous sincèrement des choses louables.</w:t>
      </w:r>
    </w:p>
    <w:r>
      <w:tab/>
    </w:r>
    <w:p>
      <w:pPr>
        <w:pStyle w:val="p"/>
      </w:pPr>
      <w:r>
        <w:rPr>
          <w:rStyle w:val="milestone"/>
        </w:rPr>
        <w:t xml:space="preserve"/>
      </w:r>
      <w:r>
        <w:rPr/>
        <w:t xml:space="preserve">Un homme d’esprit, et qui est né fier, ne perd rien de sa fierté et de sa raideur pour se trouver pauvre ; si quelque chose au contraire doit amollir son humeur, le rendre plus doux et plus sociable, c’est un peu de prospérité.</w:t>
      </w:r>
    </w:p>
    <w:r>
      <w:tab/>
    </w:r>
    <w:p>
      <w:pPr>
        <w:pStyle w:val="p"/>
      </w:pPr>
      <w:r>
        <w:rPr>
          <w:rStyle w:val="milestone"/>
        </w:rPr>
        <w:t xml:space="preserve"/>
      </w:r>
      <w:r>
        <w:rPr/>
        <w:t xml:space="preserve">Ne pouvoir supporter tous les mauvais caractères dont le monde est plein n’est pas un fort bon caractère : il faut dans le commerce des pièces d’or et de la monnaie.</w:t>
      </w:r>
    </w:p>
    <w:r>
      <w:tab/>
    </w:r>
    <w:p>
      <w:pPr>
        <w:pStyle w:val="p"/>
      </w:pPr>
      <w:r>
        <w:rPr>
          <w:rStyle w:val="milestone"/>
        </w:rPr>
        <w:t xml:space="preserve"/>
      </w:r>
      <w:r>
        <w:rPr/>
        <w:t xml:space="preserve">Vivre avec des gens qui sont brouillés, et dont il faut écouter de part et d’autre les plaintes réciproques, c’est, pour ainsi dire, ne pas sortir de l’audience, et entendre du matin au soir plaider et parler procès.</w:t>
      </w:r>
    </w:p>
    <w:r>
      <w:tab/>
    </w:r>
    <w:p>
      <w:pPr>
        <w:pStyle w:val="p"/>
      </w:pPr>
      <w:r>
        <w:rPr>
          <w:rStyle w:val="milestone"/>
        </w:rPr>
        <w:t xml:space="preserve"/>
      </w:r>
      <w:r>
        <w:rPr/>
        <w:t xml:space="preserve">L'on sait des gens qui avaient coulé leurs jours dans une union étroite : leurs biens étaient en commun, ils n’avaient qu’une même demeure, ils ne se perdaient pas de vue. Ils se sont aperçus à plus de quatre-vingts ans qu’ils devaient se quitter l’un l’autre et finir leur société ; ils n’avaient plus qu’un jour à vivre, et ils n’ont osé entreprendre de le passer ensemble ; ils se sont dépêchés de rompre avant que de mourir ; ils n’avaient de fonds pour la complaisance que jusque-là. Ils ont trop vécu pour le bon exemple : un moment plus tôt ils mouraient sociables, et laissaient après eux un rare modèle de la persévérance dans l’amitié.</w:t>
      </w:r>
    </w:p>
    <w:r>
      <w:tab/>
    </w:r>
    <w:p>
      <w:pPr>
        <w:pStyle w:val="p"/>
      </w:pPr>
      <w:r>
        <w:rPr>
          <w:rStyle w:val="milestone"/>
        </w:rPr>
        <w:t xml:space="preserve"/>
      </w:r>
      <w:r>
        <w:rPr/>
        <w:t xml:space="preserve">L'intérieur des familles est souvent troublé par les défiances, par les jalousies et par l’antipathie, pendant que des dehors contents, paisibles et enjoués nous trompent, et nous y font supposer une paix qui n’y est point : il y en a peu qui gagnent à être approfondies. Cette visite que vous rendez vient de suspendre une querelle domestique, qui n’attend que votre retraite pour recommencer.</w:t>
      </w:r>
    </w:p>
    <w:r>
      <w:tab/>
    </w:r>
    <w:p>
      <w:pPr>
        <w:pStyle w:val="p"/>
      </w:pPr>
      <w:r>
        <w:rPr>
          <w:rStyle w:val="milestone"/>
        </w:rPr>
        <w:t xml:space="preserve"/>
      </w:r>
      <w:r>
        <w:rPr/>
        <w:t xml:space="preserve">Dans la société, c’est la raison qui plie la première. Les plus sages sont souvent menés par le plus fou et le plus bizarre : l’on étudie son faible, son humeur, ses caprices, l’on s’y accommode ; l’on évite de le heurter, tout le monde lui cède ; la moindre sérénité qui paraît sur son visage lui attire des éloges : on lui tient compte de n’être pas toujours insupportable. Il est craint, ménagé, obéi, quelquefois aimé.</w:t>
      </w:r>
    </w:p>
    <w:r>
      <w:tab/>
    </w:r>
    <w:p>
      <w:pPr>
        <w:pStyle w:val="p"/>
      </w:pPr>
      <w:r>
        <w:rPr>
          <w:rStyle w:val="milestone"/>
        </w:rPr>
        <w:t xml:space="preserve"/>
      </w:r>
      <w:r>
        <w:rPr/>
        <w:t xml:space="preserve">Il n’y a que ceux qui ont eu de vieux collatéraux, ou qui en ont encore, et dont il s’agit d’hériter, qui puissent dire ce qu’il en coûte.</w:t>
      </w:r>
    </w:p>
    <w:r>
      <w:tab/>
    </w:r>
    <w:p>
      <w:pPr>
        <w:pStyle w:val="p"/>
      </w:pPr>
      <w:r>
        <w:rPr>
          <w:rStyle w:val="milestone"/>
        </w:rPr>
        <w:t xml:space="preserve"/>
      </w:r>
      <w:r>
        <w:rPr/>
        <w:t xml:space="preserve">Cléante est un très honnête homme ; il s’est choisi une femme qui est la meilleure personne du monde et la plus raisonnable : chacun, de sa part, fait tout le plaisir et tout l’agrément des sociétés où il se trouve ; l’on ne peut voir ailleurs plus de probité, plus de politesse. Ils se quittent demain, et l’acte de leur séparation est tout dressé chez le notaire. Il y a, sans mentir, de certains mérites qui ne sont point faits pour être ensemble, de certaines vertus incompatibles.</w:t>
      </w:r>
    </w:p>
    <w:r>
      <w:tab/>
    </w:r>
    <w:p>
      <w:pPr>
        <w:pStyle w:val="p"/>
      </w:pPr>
      <w:r>
        <w:rPr>
          <w:rStyle w:val="milestone"/>
        </w:rPr>
        <w:t xml:space="preserve"/>
      </w:r>
      <w:r>
        <w:rPr/>
        <w:t xml:space="preserve">L'on peut compter sûrement sur la dot, le douaire et les conventions, mais faiblement sur les nourritures ; elles dépendent d’une union fragile de la belle-mère et de la bru, et qui périt souvent dans l’année du mariage.</w:t>
      </w:r>
    </w:p>
    <w:r>
      <w:tab/>
    </w:r>
    <w:p>
      <w:pPr>
        <w:pStyle w:val="p"/>
      </w:pPr>
      <w:r>
        <w:rPr>
          <w:rStyle w:val="milestone"/>
        </w:rPr>
        <w:t xml:space="preserve"/>
      </w:r>
      <w:r>
        <w:rPr/>
        <w:t xml:space="preserve">Un beau-père aime son gendre, aime sa bru. Une belle-mère aime son gendre, n’aime point sa bru. Tout est réciproque.</w:t>
      </w:r>
    </w:p>
    <w:r>
      <w:tab/>
    </w:r>
    <w:p>
      <w:pPr>
        <w:pStyle w:val="p"/>
      </w:pPr>
      <w:r>
        <w:rPr>
          <w:rStyle w:val="milestone"/>
        </w:rPr>
        <w:t xml:space="preserve"/>
      </w:r>
      <w:r>
        <w:rPr/>
        <w:t xml:space="preserve">Ce qu’une marâtre aime le moins de tout ce qui est au monde, ce sont les enfants de son mari : plus elle est folle de son mari, plus elle est marâtre.</w:t>
      </w:r>
    </w:p>
    <w:p>
      <w:pPr>
        <w:pStyle w:val="p"/>
      </w:pPr>
      <w:r>
        <w:rPr/>
        <w:t xml:space="preserve">Les marâtres font déserter les villes et les bourgades, et ne peuplent pas moins la terre de mendiants, de vagabonds, de domestiques et d’esclaves, que la pauvreté.</w:t>
      </w:r>
    </w:p>
    <w:r>
      <w:tab/>
    </w:r>
    <w:p>
      <w:pPr>
        <w:pStyle w:val="p"/>
      </w:pPr>
      <w:r>
        <w:rPr>
          <w:rStyle w:val="milestone"/>
        </w:rPr>
        <w:t xml:space="preserve"/>
      </w:r>
      <w:r>
        <w:rPr/>
        <w:t xml:space="preserve">G... et H... sont voisins de campagne, et leurs terres sont contiguës ; ils habitent une contrée déserte et solitaire. Éloignés des villes et de tout commerce, il semblait que la fuite d’une entière solitude ou l’amour de la société eût dû les assujettir à une liaison réciproque ; il est cependant difficile d’exprimer la bagatelle qui les a fait rompre, qui les rend implacables l’un pour l’autre, et qui perpétuera leurs haines dans leurs descendants. Jamais des parents, et même des frères, ne se sont brouillés pour une moindre chose.</w:t>
      </w:r>
    </w:p>
    <w:p>
      <w:pPr>
        <w:pStyle w:val="p"/>
      </w:pPr>
      <w:r>
        <w:rPr/>
        <w:t xml:space="preserve">Je suppose qu’il n’y ait que deux hommes sur la terre, qui la possèdent seuls, et qui la partagent toute entre eux deux : je suis persuadé qu’il leur naîtra bientôt quelque sujet de rupture, quand ce ne serait que pour les limites.</w:t>
      </w:r>
    </w:p>
    <w:r>
      <w:tab/>
    </w:r>
    <w:p>
      <w:pPr>
        <w:pStyle w:val="p"/>
      </w:pPr>
      <w:r>
        <w:rPr>
          <w:rStyle w:val="milestone"/>
        </w:rPr>
        <w:t xml:space="preserve"/>
      </w:r>
      <w:r>
        <w:rPr/>
        <w:t xml:space="preserve">Il est souvent plus court et plus utile de cadrer aux autres que de faire que les autres s’ajustent à nous.</w:t>
      </w:r>
    </w:p>
    <w:r>
      <w:tab/>
    </w:r>
    <w:p>
      <w:pPr>
        <w:pStyle w:val="p"/>
      </w:pPr>
      <w:r>
        <w:rPr>
          <w:rStyle w:val="milestone"/>
        </w:rPr>
        <w:t xml:space="preserve"/>
      </w:r>
      <w:r>
        <w:rPr/>
        <w:t xml:space="preserve">J'approche d’une petite ville, et je suis déjà sur une hauteur d’où je la découvre. Elle est située à mi-côte ; une rivière baigne ses murs, et coule ensuite dans une belle prairie ; elle a une forêt épaisse qui la couvre des vents froids et de l’aquilon. Je la vois dans un jour si favorable, que je compte ses tours et ses clochers ; elle me paraît peinte sur le penchant de la colline. Je me récrie, et je dis : « Quel plaisir de vivre sous un si beau ciel et dans ce séjour si délicieux ! » Je descends dans la ville, où je n’ai pas couché deux nuits, que je ressemble à ceux qui l’habitent : j’en veux sortir.</w:t>
      </w:r>
    </w:p>
    <w:r>
      <w:tab/>
    </w:r>
    <w:p>
      <w:pPr>
        <w:pStyle w:val="p"/>
      </w:pPr>
      <w:r>
        <w:rPr>
          <w:rStyle w:val="milestone"/>
        </w:rPr>
        <w:t xml:space="preserve"/>
      </w:r>
      <w:r>
        <w:rPr/>
        <w:t xml:space="preserve">Il y a une chose que l’on n’a point vue sous le ciel et que selon toutes les apparences on ne verra jamais : c’est une petite ville qui n’est divisée en aucuns partis ; où les familles sont unies, et où les cousins se voient avec confiance ; où un mariage n’engendre point une guerre civile ; où la querelle des rangs ne se réveille pas à tous moments par l’offrande, l’encens et le pain bénit, par les processions et par les obsèques ; d’où l’on a banni les caquets, le mensonge et la médisance ; où l’on voit parler ensemble le bailli et le président, les élus et les assesseurs ; où le doyen vit bien avec ses chanoines ; où les chanoines ne dédaignent pas les chapelains, et où ceux-ci souffrent les chantres.</w:t>
      </w:r>
    </w:p>
    <w:r>
      <w:tab/>
    </w:r>
    <w:p>
      <w:pPr>
        <w:pStyle w:val="p"/>
      </w:pPr>
      <w:r>
        <w:rPr>
          <w:rStyle w:val="milestone"/>
        </w:rPr>
        <w:t xml:space="preserve"/>
      </w:r>
      <w:r>
        <w:rPr/>
        <w:t xml:space="preserve">Les provinciaux et les sots sont toujours prêts à se fâcher, et à croire qu’on se moque d’eux ou qu’on les méprise : il ne faut jamais hasarder la plaisanterie, même la plus douce et la plus permise, qu’avec des gens polis, ou qui ont de l’esprit.</w:t>
      </w:r>
    </w:p>
    <w:r>
      <w:tab/>
    </w:r>
    <w:p>
      <w:pPr>
        <w:pStyle w:val="p"/>
      </w:pPr>
      <w:r>
        <w:rPr>
          <w:rStyle w:val="milestone"/>
        </w:rPr>
        <w:t xml:space="preserve"/>
      </w:r>
      <w:r>
        <w:rPr/>
        <w:t xml:space="preserve">On ne prime point avec les grands, ils se défendent par leur grandeur ; ni avec les petits, ils vous repoussent par le qui vive.</w:t>
      </w:r>
    </w:p>
    <w:r>
      <w:tab/>
    </w:r>
    <w:p>
      <w:pPr>
        <w:pStyle w:val="p"/>
      </w:pPr>
      <w:r>
        <w:rPr>
          <w:rStyle w:val="milestone"/>
        </w:rPr>
        <w:t xml:space="preserve"/>
      </w:r>
      <w:r>
        <w:rPr/>
        <w:t xml:space="preserve">Tout ce qui est mérite se sent, se discerne, se devine réciproquement : si l’on voulait être estimé, il faudrait vivre avec des personnes estimables.</w:t>
      </w:r>
    </w:p>
    <w:r>
      <w:tab/>
    </w:r>
    <w:p>
      <w:pPr>
        <w:pStyle w:val="p"/>
      </w:pPr>
      <w:r>
        <w:rPr>
          <w:rStyle w:val="milestone"/>
        </w:rPr>
        <w:t xml:space="preserve"/>
      </w:r>
      <w:r>
        <w:rPr/>
        <w:t xml:space="preserve">Celui qui est d’une éminence au-dessus des autres qui le met à couvert de la repartie, ne doit jamais faire une raillerie piquante.</w:t>
      </w:r>
    </w:p>
    <w:r>
      <w:tab/>
    </w:r>
    <w:p>
      <w:pPr>
        <w:pStyle w:val="p"/>
      </w:pPr>
      <w:r>
        <w:rPr>
          <w:rStyle w:val="milestone"/>
        </w:rPr>
        <w:t xml:space="preserve"/>
      </w:r>
      <w:r>
        <w:rPr/>
        <w:t xml:space="preserve">Il y a de petits défauts que l’on abandonne volontiers à la censure, et dont nous ne haïssons pas à être raillés : ce sont de pareils défauts que nous devons choisir pour railler les autres.</w:t>
      </w:r>
    </w:p>
    <w:r>
      <w:tab/>
    </w:r>
    <w:p>
      <w:pPr>
        <w:pStyle w:val="p"/>
      </w:pPr>
      <w:r>
        <w:rPr>
          <w:rStyle w:val="milestone"/>
        </w:rPr>
        <w:t xml:space="preserve"/>
      </w:r>
      <w:r>
        <w:rPr/>
        <w:t xml:space="preserve">Rire des gens d’esprit, c’est le privilège des sots : ils sont dans le monde ce que les fous sont à la cour, je veux dire sans conséquence.</w:t>
      </w:r>
    </w:p>
    <w:r>
      <w:tab/>
    </w:r>
    <w:p>
      <w:pPr>
        <w:pStyle w:val="p"/>
      </w:pPr>
      <w:r>
        <w:rPr>
          <w:rStyle w:val="milestone"/>
        </w:rPr>
        <w:t xml:space="preserve"/>
      </w:r>
      <w:r>
        <w:rPr/>
        <w:t xml:space="preserve">La moquerie est souvent indigence d’esprit.</w:t>
      </w:r>
    </w:p>
    <w:r>
      <w:tab/>
    </w:r>
    <w:p>
      <w:pPr>
        <w:pStyle w:val="p"/>
      </w:pPr>
      <w:r>
        <w:rPr>
          <w:rStyle w:val="milestone"/>
        </w:rPr>
        <w:t xml:space="preserve"/>
      </w:r>
      <w:r>
        <w:rPr/>
        <w:t xml:space="preserve">Vous le croyez votre dupe : s’il feint de l’être, qui est plus dupe de lui ou de vous ?</w:t>
      </w:r>
    </w:p>
    <w:r>
      <w:tab/>
    </w:r>
    <w:p>
      <w:pPr>
        <w:pStyle w:val="p"/>
      </w:pPr>
      <w:r>
        <w:rPr>
          <w:rStyle w:val="milestone"/>
        </w:rPr>
        <w:t xml:space="preserve"/>
      </w:r>
      <w:r>
        <w:rPr/>
        <w:t xml:space="preserve">Si vous observez avec soin qui sont les gens qui ne peuvent louer, qui blâment toujours, qui ne sont contents de personne, vous reconnaîtrez que ce sont ceux mêmes dont personne n’est content.</w:t>
      </w:r>
    </w:p>
    <w:r>
      <w:tab/>
    </w:r>
    <w:p>
      <w:pPr>
        <w:pStyle w:val="p"/>
      </w:pPr>
      <w:r>
        <w:rPr>
          <w:rStyle w:val="milestone"/>
        </w:rPr>
        <w:t xml:space="preserve"/>
      </w:r>
      <w:r>
        <w:rPr/>
        <w:t xml:space="preserve">Le dédain et le rengorgement dans la société attire précisément le contraire de ce que l’on cherche, si c’est à se faire estimer.</w:t>
      </w:r>
    </w:p>
    <w:r>
      <w:tab/>
    </w:r>
    <w:p>
      <w:pPr>
        <w:pStyle w:val="p"/>
      </w:pPr>
      <w:r>
        <w:rPr>
          <w:rStyle w:val="milestone"/>
        </w:rPr>
        <w:t xml:space="preserve"/>
      </w:r>
      <w:r>
        <w:rPr/>
        <w:t xml:space="preserve">Le plaisir de la société entre les amis se cultive par une ressemblance de goût sur ce qui regarde les mœurs, et par quelques différences d’opinions sur les sciences : par là ou l’on s’affermit dans ses sentiments, ou l’on s’exerce et l’on s’instruit par la dispute.</w:t>
      </w:r>
    </w:p>
    <w:r>
      <w:tab/>
    </w:r>
    <w:p>
      <w:pPr>
        <w:pStyle w:val="p"/>
      </w:pPr>
      <w:r>
        <w:rPr>
          <w:rStyle w:val="milestone"/>
        </w:rPr>
        <w:t xml:space="preserve"/>
      </w:r>
      <w:r>
        <w:rPr/>
        <w:t xml:space="preserve">L'on ne peut aller loin dans l’amitié, si l’on n’est pas disposé à se pardonner les uns aux autres les petits défauts.</w:t>
      </w:r>
    </w:p>
    <w:r>
      <w:tab/>
    </w:r>
    <w:p>
      <w:pPr>
        <w:pStyle w:val="p"/>
      </w:pPr>
      <w:r>
        <w:rPr>
          <w:rStyle w:val="milestone"/>
        </w:rPr>
        <w:t xml:space="preserve"/>
      </w:r>
      <w:r>
        <w:rPr/>
        <w:t xml:space="preserve">Combien de belles et inutiles raisons à étaler à celui qui est dans une grande adversité, pour essayer de le rendre tranquille ! Les choses de dehors, qu’on appelle les événements, sont quelquefois plus fortes que la raison et que la nature. « Mangez, dormez, ne vous laissez point mourir de chagrin, songez à vivre »: harangues froides, et qui réduisent à l’impossible. « Êtes-vous raisonnable de vous tant inquiéter ? » n’est-ce pas dire : « Êtes-vous fou d’être malheureux ? »</w:t>
      </w:r>
    </w:p>
    <w:r>
      <w:tab/>
    </w:r>
    <w:p>
      <w:pPr>
        <w:pStyle w:val="p"/>
      </w:pPr>
      <w:r>
        <w:rPr>
          <w:rStyle w:val="milestone"/>
        </w:rPr>
        <w:t xml:space="preserve"/>
      </w:r>
      <w:r>
        <w:rPr/>
        <w:t xml:space="preserve">Le conseil, si nécessaire pour les affaires, est quelquefois dans la société nuisible à qui le donne, et inutile à celui à qui il est donné. Sur les mœurs, vous faites remarquer des défauts ou que l’on n’avoue pas, ou que l’on estime des vertus ; sur les ouvrages, vous rayez les endroits qui paraissent admirables à leur auteur, où il se complaît davantage, où il croit s’être surpassé lui-même. Vous perdez ainsi la confiance de vos amis, sans les avoir rendus ni meilleurs ni plus habiles.</w:t>
      </w:r>
    </w:p>
    <w:r>
      <w:tab/>
    </w:r>
    <w:p>
      <w:pPr>
        <w:pStyle w:val="p"/>
      </w:pPr>
      <w:r>
        <w:rPr>
          <w:rStyle w:val="milestone"/>
        </w:rPr>
        <w:t xml:space="preserve"/>
      </w:r>
      <w:r>
        <w:rPr/>
        <w:t xml:space="preserve">L'on a vu, il n’y a pas longtemps, un cercle de personnes des deux sexes, liées ensemble par la conversation et par un commerce d’esprit. Ils laissaient au vulgaire l’art de parler d’une manière intelligible ; une chose dite entre eux peu clairement en entraînait une autre encore plus obscure, sur laquelle on enchérissait par de vraies énigmes, toujours suivies de longs applaudissements : par tout ce qu’ils appelaient délicatesse, sentiments, tour et finesse d’expression, ils étaient enfin parvenus à n’être plus entendus et à ne s’entendre pas eux-mêmes. Il ne fallait, pour fournir à ces entretiens, ni bon sens, ni jugement, ni mémoire, ni la moindre capacité : il fallait de l’esprit, non pas du meilleur, mais de celui qui est faux, et où l’imagination a trop de part.</w:t>
      </w:r>
    </w:p>
    <w:r>
      <w:tab/>
    </w:r>
    <w:p>
      <w:pPr>
        <w:pStyle w:val="p"/>
      </w:pPr>
      <w:r>
        <w:rPr>
          <w:rStyle w:val="milestone"/>
        </w:rPr>
        <w:t xml:space="preserve"/>
      </w:r>
      <w:r>
        <w:rPr/>
        <w:t xml:space="preserve">Je le sais, Théobalde, vous êtes vieilli ; mais voudriez-vous que je crusse que vous êtes baissé, que vous n’êtes plus poète ni bel esprit, que vous êtes présentement aussi mauvais juge de tout genre d’ouvrage que méchant auteur, que vous n’avez plus rien de naïf et de délicat dans la conversation ? Votre air libre et présomptueux me rassure, et me persuade tout le contraire. Vous êtes donc aujourd’hui tout ce que vous fûtes jamais, et peut-être meilleur ; car si à votre âge vous êtes si vif et si impétueux, quel nom, Théobalde, fallait-il vous donner dans votre jeunesse, et lorsque vous étiez la coqueluche ou l’entêtement de certaines femmes qui ne juraient que par vous et sur votre parole, qui disaient : Cela est délicieux ; qu’a-t-il dit ?</w:t>
      </w:r>
    </w:p>
    <w:r>
      <w:tab/>
    </w:r>
    <w:p>
      <w:pPr>
        <w:pStyle w:val="p"/>
      </w:pPr>
      <w:r>
        <w:rPr>
          <w:rStyle w:val="milestone"/>
        </w:rPr>
        <w:t xml:space="preserve"/>
      </w:r>
      <w:r>
        <w:rPr/>
        <w:t xml:space="preserve">L'on parle impétueusement dans les entretiens, souvent par vanité ou par humeur, rarement avec assez d’attention : tout occupé du désir de répondre à ce qu’on n’écoute point, l’on suit ses idées, et on les explique sans le moindre égard pour les raisonnements d’autrui ; l’on est bien éloigné de trouver ensemble la vérité, l’on n’est pas encore convenu de celle que l’on cherche. Qui pourrait écouter ces sortes de conversations et les écrire, ferait voir quelquefois de bonnes choses qui n’ont nulle suite.</w:t>
      </w:r>
    </w:p>
    <w:r>
      <w:tab/>
    </w:r>
    <w:p>
      <w:pPr>
        <w:pStyle w:val="p"/>
      </w:pPr>
      <w:r>
        <w:rPr>
          <w:rStyle w:val="milestone"/>
        </w:rPr>
        <w:t xml:space="preserve"/>
      </w:r>
      <w:r>
        <w:rPr/>
        <w:t xml:space="preserve">Il a régné pendant quelque temps une sorte de conversation fade et puérile, qui roulait toute sur des questions frivoles qui avaient relation au cœur et à ce qu’on appelle passion ou tendresse. La lecture de quelques romans les avait introduites parmi les plus honnêtes gens de la ville et de la cour ; ils s’en sont défaits, et la bourgeoisie les a reçues avec les pointes et les équivoques.</w:t>
      </w:r>
    </w:p>
    <w:r>
      <w:tab/>
    </w:r>
    <w:p>
      <w:pPr>
        <w:pStyle w:val="p"/>
      </w:pPr>
      <w:r>
        <w:rPr>
          <w:rStyle w:val="milestone"/>
        </w:rPr>
        <w:t xml:space="preserve"/>
      </w:r>
      <w:r>
        <w:rPr/>
        <w:t xml:space="preserve">Quelques femmes de la ville ont la délicatesse de ne pas savoir ou de n’oser dire le nom des rues, des places, et de quelques endroits publics, qu’elles ne croient pas assez nobles pour être connus. Elles disent : le Louvre, la place Royale, mais elles usent de tours et de phrases plutôt que de prononcer de certains noms ; et s’ils leur échappent, c’est du moins avec quelque altération du mot, et après quelques façons qui les rassurent : en cela moins naturelles que les femmes de la cour, qui ayant besoin dans le discours des Halles, du Châtelet, ou de choses semblables, disent : les Halles, le Châtelet.</w:t>
      </w:r>
    </w:p>
    <w:r>
      <w:tab/>
    </w:r>
    <w:p>
      <w:pPr>
        <w:pStyle w:val="p"/>
      </w:pPr>
      <w:r>
        <w:rPr>
          <w:rStyle w:val="milestone"/>
        </w:rPr>
        <w:t xml:space="preserve"/>
      </w:r>
      <w:r>
        <w:rPr/>
        <w:t xml:space="preserve">Si l’on feint quelquefois de ne se pas souvenir de certains noms que l’on croit obscurs, et si l’on affecte de les corrompre en les prononçant, c’est par la bonne opinion qu’on a du sien.</w:t>
      </w:r>
    </w:p>
    <w:r>
      <w:tab/>
    </w:r>
    <w:p>
      <w:pPr>
        <w:pStyle w:val="p"/>
      </w:pPr>
      <w:r>
        <w:rPr>
          <w:rStyle w:val="milestone"/>
        </w:rPr>
        <w:t xml:space="preserve"/>
      </w:r>
      <w:r>
        <w:rPr/>
        <w:t xml:space="preserve">L'on dit par belle humeur, et dans la liberté de la conversation, de ces choses froides, qu’à la vérité l’on donne pour telles, et que l’on ne trouve bonnes que parce qu’elles sont extrêmement mauvaises. Cette manière basse de plaisanter a passé du peuple, à qui elle appartient, jusque dans une grande partie de la jeunesse de la cour, qu’elle a déjà infectée. Il est vrai qu’il y entre trop de fadeur et de grossièreté pour devoir craindre qu’elle s’étende plus loin, et qu’elle fasse de plus grands progrès dans un pays qui est le centre du bon goût et de la politesse. L'on doit cependant en inspirer le dégoût à ceux qui la pratiquent ; car bien que ce ne soit jamais sérieusement, elle ne laisse pas de tenir la place, dans leur esprit et dans le commerce ordinaire, de quelque chose de meilleur.</w:t>
      </w:r>
    </w:p>
    <w:r>
      <w:tab/>
    </w:r>
    <w:p>
      <w:pPr>
        <w:pStyle w:val="p"/>
      </w:pPr>
      <w:r>
        <w:rPr>
          <w:rStyle w:val="milestone"/>
        </w:rPr>
        <w:t xml:space="preserve"/>
      </w:r>
      <w:r>
        <w:rPr/>
        <w:t xml:space="preserve">Entre dire de mauvaises choses, ou en dire de bonnes que tout le monde sait et les donner pour nouvelles, je n’ai pas à choisir.</w:t>
      </w:r>
    </w:p>
    <w:r>
      <w:tab/>
    </w:r>
    <w:p>
      <w:pPr>
        <w:pStyle w:val="p"/>
      </w:pPr>
      <w:r>
        <w:rPr>
          <w:rStyle w:val="milestone"/>
        </w:rPr>
        <w:t xml:space="preserve"/>
      </w:r>
      <w:r>
        <w:rPr/>
        <w:t xml:space="preserve">« Lucain a dit une jolie chose... Il y a un beau mot de Claudien... Il y a cet endroit de Sénèque »: et là-dessus une longue suite de latin, que l’on cite souvent devant des gens qui ne l’entendent pas, et qui feignent de l’entendre. Le secret serait d’avoir un grand sens et bien de l’esprit ; car ou l’on se passerait des anciens, ou après les avoir lus avec soin, l’on saurait encore choisir les meilleurs, et les citer à propos.</w:t>
      </w:r>
    </w:p>
    <w:r>
      <w:tab/>
    </w:r>
    <w:p>
      <w:pPr>
        <w:pStyle w:val="p"/>
      </w:pPr>
      <w:r>
        <w:rPr>
          <w:rStyle w:val="milestone"/>
        </w:rPr>
        <w:t xml:space="preserve"/>
      </w:r>
      <w:r>
        <w:rPr/>
        <w:t xml:space="preserve">Hermagoras ne sait pas qui est roi de Hongrie ; il s’étonne de n’entendre faire aucune mention du roi de Bohême ; ne lui parlez pas des guerres de Flandre et de Hollande, dispensez-le du moins de vous répondre : il confond les temps, il ignore quand elles ont commencé, quand elles ont fini ; combats, sièges, tout lui est nouveau ; mais il est instruit de la guerre des géants, il en raconte le progrès et les moindres détails, rien ne lui est échappé ; il débrouille de même l’horrible chaos des deux empires, le Babylonien et l’Assyrien ; il connaît à fond les Égyptiens et leurs dynasties. Il n’a jamais vu Versailles, il ne le verra point : il a presque vu la tour de Babel, il en compte les degrés, il sait combien d’architectes ont présidé à cet ouvrage, il sait le nom des architectes. Dirai-je qu’il croit Henri IV fils de Henri III ? Il néglige du moins de rien connaître aux maisons de France, d’Autriche et de Bavière : « Quelles minuties ! » dit-il, pendant qu’il récite de mémoire toute une liste des rois des Mèdes ou de Babylone, et que les noms d’Apronal, d’Hérigebal, de Noesnemordach, de Mardokempad, lui sont aussi familiers qu’à nous ceux de Valois et de Bourbon. Il demande si l’Empereur a jamais été marié ; mais personne ne lui apprendra que Ninus a eu deux femmes. On lui dit que le Roi jouit d’une santé parfaite ; et il se souvient que Thetmosis, un roi d’Égypte, était valétudinaire, et qu’il tenait cette complexion de son aïeul Alipharmutosis. Que ne sait-il point ? Quelle chose lui est cachée de la vénérable antiquité ? Il vous dira que Sémiramis, ou, selon quelques-uns, Sérimaris, parlait comme son fils Ninyas, qu’on ne les distinguait pas à la parole : si c’était parce que la mère avait une voix mâle comme son fils, ou le fils une voix efféminée comme sa mère, qu’il n’ose pas le décider. Il vous révélera que Nembrot était gaucher, et Sésostris ambidextre ; que c’est une erreur de s’imaginer qu’un Artaxerxe ait été appelé Longuemain parce que les bras lui tombaient jusqu’aux genoux, et non à cause qu’il avait une main plus longue que l’autre ; et il ajoute qu’il y a des auteurs graves qui affirment que c’était la droite, qu’il croit néanmoins être bien fondé à soutenir que c’est la gauche.</w:t>
      </w:r>
    </w:p>
    <w:r>
      <w:tab/>
    </w:r>
    <w:p>
      <w:pPr>
        <w:pStyle w:val="p"/>
      </w:pPr>
      <w:r>
        <w:rPr>
          <w:rStyle w:val="milestone"/>
        </w:rPr>
        <w:t xml:space="preserve"/>
      </w:r>
      <w:r>
        <w:rPr/>
        <w:t xml:space="preserve">Ascagne est statuaire, Hégion fondeur, Aeschine foulon, et Cydias bel esprit, c’est sa profession. Il a une enseigne, un atelier, des ouvrages de commande, et des compagnons qui travaillent sous lui : il ne vous saurait rendre de plus d’un mois les stances qu’il vous a promises, s’il ne manque de parole à Dosithée, qui l’a engagé à faire une élégie ; une idylle est sur le métier, c’est pour Crantor, qui le presse, et qui lui laisse espérer un riche salaire. Prose, vers, que voulez-vous ? Il réussit également en l’un et en l’autre. Demandez-lui des lettres de consolation, ou sur une absence, il les entreprendra ; prenez-les toutes faites et entrez dans son magasin, il y a à choisir. Il a un ami qui n’a point d’autre fonction sur la terre que de le promettre longtemps à un certain monde, et de le présenter enfin dans les maisons comme homme rare et d’une exquise conversation ; et là, ainsi que le musicien chante et que le joueur de luth touche son luth devant les personnes à qui il a été promis, Cydias, après avoir toussé, relevé sa manchette, étendu la main et ouvert les doigts, débite gravement ses pensées quintessenciées et ses raisonnements sophistiqués. Différent de ceux qui convenant de principes, et connaissant la raison ou la vérité qui est une, s’arrachent la parole l’un à l’autre pour s’accorder sur leurs sentiments, il n’ouvre la bouche que pour contredire : « Il me semble, dit-il gracieusement, que c’est tout le contraire de ce que vous dites »; ou : « Je ne saurais être de votre opinion »; ou bien : « Ç'a été autrefois mon entêtement, comme il est le vôtre, mais... Il y a trois choses, ajoute-t-il, à considérer... », et il en ajoute une quatrième : fade discoureur, qui n’a pas mis plus tôt le pied dans une assemblée, qu’il cherche quelques femmes auprès de qui il puisse s’insinuer, se parer de son bel esprit ou de sa philosophie, et mettre en œuvre ses rares conceptions ; car soit qu’il parle ou qu’il écrive, il ne doit pas être soupçonné d’avoir en vue ni le vrai ni le faux, ni le raisonnable ni le ridicule : il évite uniquement de donner dans le sens des autres, et d’être de l’avis de quelqu’un ; aussi attend-il dans un cercle que chacun se soit expliqué sur le sujet qui s’est offert, ou souvent qu’il a amené lui-même, pour dire dogmatiquement des choses toutes nouvelles, mais à son gré décisives et sans réplique. Cydias s’égale à Lucien et à Sénèque, se met au-dessus de Platon, de Virgile et de Théocrite ; et son flatteur a soin de le confirmer tous les matins dans cette opinion. Uni de goût et d’intérêt avec les contempteurs d’Homère, il attend paisiblement que les hommes détrompés lui préfèrent les poètes modernes : il se met en ce cas à la tête de ces derniers, et il sait à qui il adjuge la seconde place. C'est en un mot un composé du pédant et du précieux, fait pour être admiré de la bourgeoisie et de la province, en qui néanmoins on n’aperçoit rien de grand que l’opinion qu’il a de lui-même.</w:t>
      </w:r>
    </w:p>
    <w:r>
      <w:tab/>
    </w:r>
    <w:p>
      <w:pPr>
        <w:pStyle w:val="p"/>
      </w:pPr>
      <w:r>
        <w:rPr>
          <w:rStyle w:val="milestone"/>
        </w:rPr>
        <w:t xml:space="preserve"/>
      </w:r>
      <w:r>
        <w:rPr/>
        <w:t xml:space="preserve">C'est la profonde ignorance qui inspire le ton dogmatique. Celui qui ne sait rien croit enseigner aux autres ce qu’il vient d’apprendre lui-même ; celui qui sait beaucoup pense à peine que ce qu’il dit puisse être ignoré, et parle plus indifféremment.</w:t>
      </w:r>
    </w:p>
    <w:r>
      <w:tab/>
    </w:r>
    <w:p>
      <w:pPr>
        <w:pStyle w:val="p"/>
      </w:pPr>
      <w:r>
        <w:rPr>
          <w:rStyle w:val="milestone"/>
        </w:rPr>
        <w:t xml:space="preserve"/>
      </w:r>
      <w:r>
        <w:rPr/>
        <w:t xml:space="preserve">Les plus grandes choses n’ont besoin que d’être dites simplement : elles se gâtent par l’emphase. Il faut dire noblement les plus petites : elles ne se soutiennent que par l’expression, le ton et la manière.</w:t>
      </w:r>
    </w:p>
    <w:r>
      <w:tab/>
    </w:r>
    <w:p>
      <w:pPr>
        <w:pStyle w:val="p"/>
      </w:pPr>
      <w:r>
        <w:rPr>
          <w:rStyle w:val="milestone"/>
        </w:rPr>
        <w:t xml:space="preserve"/>
      </w:r>
      <w:r>
        <w:rPr/>
        <w:t xml:space="preserve">Il me semble que l’on dit les choses encore plus finement qu’on ne peut les écrire.</w:t>
      </w:r>
    </w:p>
    <w:r>
      <w:tab/>
    </w:r>
    <w:p>
      <w:pPr>
        <w:pStyle w:val="p"/>
      </w:pPr>
      <w:r>
        <w:rPr>
          <w:rStyle w:val="milestone"/>
        </w:rPr>
        <w:t xml:space="preserve"/>
      </w:r>
      <w:r>
        <w:rPr/>
        <w:t xml:space="preserve">Il n’y a guère qu’une naissance honnête, ou qu’une bonne éducation, qui rendent les hommes capables de secret.</w:t>
      </w:r>
    </w:p>
    <w:r>
      <w:tab/>
    </w:r>
    <w:p>
      <w:pPr>
        <w:pStyle w:val="p"/>
      </w:pPr>
      <w:r>
        <w:rPr>
          <w:rStyle w:val="milestone"/>
        </w:rPr>
        <w:t xml:space="preserve"/>
      </w:r>
      <w:r>
        <w:rPr/>
        <w:t xml:space="preserve">Toute confiance est dangereuse si elle n’est entière : il y a peu de conjonctures où il ne faille tout dire ou tout cacher. On a déjà trop dit de son secret à celui à qui l’on croit devoir en dérober une circonstance.</w:t>
      </w:r>
    </w:p>
    <w:r>
      <w:tab/>
    </w:r>
    <w:p>
      <w:pPr>
        <w:pStyle w:val="p"/>
      </w:pPr>
      <w:r>
        <w:rPr>
          <w:rStyle w:val="milestone"/>
        </w:rPr>
        <w:t xml:space="preserve"/>
      </w:r>
      <w:r>
        <w:rPr/>
        <w:t xml:space="preserve">Des gens vous promettent le secret, et ils le révèlent eux-mêmes, et à leur insu ; ils ne remuent pas les lèvres, et on les entend ; on lit sur leur front et dans leurs yeux, on voit au travers de leur poitrine, ils sont transparents. D'autres ne disent pas précisément une chose qui leur a été confiée ; mais ils parlent et agissent de manière qu’on la découvre de soi-même. Enfin quelques-uns méprisent votre secret, de quelque conséquence qu’il puisse être : C'est un mystère, un tel m’en a fait part, et m’a défendu de le dire ; et ils le disent.</w:t>
      </w:r>
    </w:p>
    <w:p>
      <w:pPr>
        <w:pStyle w:val="p"/>
      </w:pPr>
      <w:r>
        <w:rPr>
          <w:rStyle w:val="milestone"/>
        </w:rPr>
        <w:t xml:space="preserve"/>
      </w:r>
      <w:r>
        <w:rPr/>
        <w:t xml:space="preserve">Toute révélation d’un secret est la faute de celui qui l’a confié.</w:t>
      </w:r>
    </w:p>
    <w:r>
      <w:tab/>
    </w:r>
    <w:p>
      <w:pPr>
        <w:pStyle w:val="p"/>
      </w:pPr>
      <w:r>
        <w:rPr>
          <w:rStyle w:val="milestone"/>
        </w:rPr>
        <w:t xml:space="preserve"/>
      </w:r>
      <w:r>
        <w:rPr/>
        <w:t xml:space="preserve">Nicandre s’entretient avec Elise de la manière douce et complaisante dont il a vécu avec sa femme, depuis le jour qu’il en fit le choix jusques à sa mort ; il a déjà dit qu’il regrette qu’elle ne lui ait pas laissé des enfants, et il le répète ; il parle des maisons qu’il a à la ville, et bientôt d’une terre qu’il a à la campagne : il calcule le revenu qu’elle lui rapporte, il fait le plan des bâtiments, en décrit la situation, exagère la commodité des appartements, ainsi que la richesse et la propreté des meubles ; il assure qu’il aime la bonne chère, les équipages ; il se plaint que sa femme n’aimait point assez le jeu et la société. « Vous êtes si riche, lui disait l’un de ses amis, que n’achetez-vous cette charge ? pourquoi ne pas faire cette acquisition qui étendrait votre domaine ? On me croit, ajoute-t-il, plus de bien que je n’en possède. » Il n’oublie pas son extraction et ses alliances : Monsieur le Surintendant, qui est mon cousin ; Madame la Chancelière, qui est ma parente ; voilà son style. Il raconte un fait qui prouve le mécontentement qu’il doit avoir de ses plus proches, et de ceux même qui sont ses héritiers : « Ai-je tort ? dit-il à Elise ; ai-je grand sujet de leur vouloir du bien ? » et il l’en fait juge. Il insinue ensuite qu’il a une santé faible et languissante, et il parle de la cave où il doit être enterré. Il est insinuant, flatteur, officieux à l’égard de tous ceux qu’il trouve auprès de la personne à qui il aspire. Mais Elise n’a pas le courage d’être riche en l’épousant. On annonce, au moment qu’il parle, un cavalier, qui de sa seule présence démonte la batterie de l’homme de ville : il se lève déconcerté et chagrin, et va dire ailleurs qu’il veut se remarier.</w:t>
      </w:r>
    </w:p>
    <w:r>
      <w:tab/>
    </w:r>
    <w:p>
      <w:pPr>
        <w:pStyle w:val="p"/>
      </w:pPr>
      <w:r>
        <w:rPr>
          <w:rStyle w:val="milestone"/>
        </w:rPr>
        <w:t xml:space="preserve"/>
      </w:r>
      <w:r>
        <w:rPr/>
        <w:t xml:space="preserve">Le sage quelquefois évite le monde, de peur d’être ennuyé.</w:t>
      </w:r>
    </w:p>
    <!--lb-fortune-->
    <w:p>
      <w:pPr>
        <w:pStyle w:val="Titre1"/>
      </w:pPr>
      <w:bookmarkStart w:name="lb-fortune" w:id="1707"/>
      <w:r>
        <w:rPr>
          <w:rStyle w:val="id"/>
        </w:rPr>
        <w:t xml:space="preserve">[lb-fortune] </w:t>
      </w:r>
      <w:bookmarkEnd w:id="1707"/>
      <w:r>
        <w:rPr/>
        <w:t xml:space="preserve">Des biens de fortune</w:t>
      </w:r>
    </w:p>
    <w:p>
      <w:pPr>
        <w:pStyle w:val="p"/>
      </w:pPr>
      <w:r>
        <w:rPr>
          <w:rStyle w:val="milestone"/>
        </w:rPr>
        <w:t xml:space="preserve"/>
      </w:r>
      <w:r>
        <w:rPr/>
        <w:t xml:space="preserve">Un homme fort riche peut manger des entremets, faire peindre ses lambris et ses alcôves, jouir d’un palais à la campagne et d’un autre à la ville, avoir un grand équipage, mettre un duc dans sa famille, et faire de son fils un grand seigneur : cela est juste et de son ressort ; mais il appartient peut-être à d’autres de vivre contents.</w:t>
      </w:r>
    </w:p>
    <w:r>
      <w:tab/>
    </w:r>
    <w:p>
      <w:pPr>
        <w:pStyle w:val="p"/>
      </w:pPr>
      <w:r>
        <w:rPr>
          <w:rStyle w:val="milestone"/>
        </w:rPr>
        <w:t xml:space="preserve"/>
      </w:r>
      <w:r>
        <w:rPr/>
        <w:t xml:space="preserve">Une grande naissance ou une grande fortune annonce le mérite, et le fait plus tôt remarquer.</w:t>
      </w:r>
    </w:p>
    <w:r>
      <w:tab/>
    </w:r>
    <w:p>
      <w:pPr>
        <w:pStyle w:val="p"/>
      </w:pPr>
      <w:r>
        <w:rPr>
          <w:rStyle w:val="milestone"/>
        </w:rPr>
        <w:t xml:space="preserve"/>
      </w:r>
      <w:r>
        <w:rPr/>
        <w:t xml:space="preserve">Ce qui disculpe le fat ambitieux de son ambition est le soin que l’on prend, s’il a fait une grande fortune, de lui trouver un mérite qu’il n’a jamais eu, et aussi grand qu’il croit l’avoir.</w:t>
      </w:r>
    </w:p>
    <w:r>
      <w:tab/>
    </w:r>
    <w:p>
      <w:pPr>
        <w:pStyle w:val="p"/>
      </w:pPr>
      <w:r>
        <w:rPr>
          <w:rStyle w:val="milestone"/>
        </w:rPr>
        <w:t xml:space="preserve"/>
      </w:r>
      <w:r>
        <w:rPr/>
        <w:t xml:space="preserve">À mesure que la faveur et les grands biens se retirent d’un homme, ils laissent voir en lui le ridicule qu’ils couvraient, et qui y était sans que personne s’en aperçût.</w:t>
      </w:r>
    </w:p>
    <w:r>
      <w:tab/>
    </w:r>
    <w:p>
      <w:pPr>
        <w:pStyle w:val="p"/>
      </w:pPr>
      <w:r>
        <w:rPr>
          <w:rStyle w:val="milestone"/>
        </w:rPr>
        <w:t xml:space="preserve"/>
      </w:r>
      <w:r>
        <w:rPr/>
        <w:t xml:space="preserve">Si l’on ne le voyait de ses yeux, pourrait-on jamais s’imaginer l’étrange disproportion que le plus ou le moins de pièces de monnaie met entre les hommes ?</w:t>
      </w:r>
    </w:p>
    <w:p>
      <w:pPr>
        <w:pStyle w:val="p"/>
      </w:pPr>
      <w:r>
        <w:rPr/>
        <w:t xml:space="preserve">Ce plus ou ce moins détermine à l’épée, à la robe ou à l’Église : il n’y a presque point d’autre vocation.</w:t>
      </w:r>
    </w:p>
    <w:r>
      <w:tab/>
    </w:r>
    <w:p>
      <w:pPr>
        <w:pStyle w:val="p"/>
      </w:pPr>
      <w:r>
        <w:rPr>
          <w:rStyle w:val="milestone"/>
        </w:rPr>
        <w:t xml:space="preserve"/>
      </w:r>
      <w:r>
        <w:rPr/>
        <w:t xml:space="preserve">Deux marchands étaient voisins et faisaient le même commerce, qui ont eu dans la suite une fortune toute différente. Ils avaient chacun une fille unique ; elles ont été nourries ensemble, et ont vécu dans cette familiarité que donnent un même âge et une même condition : l’une des deux, pour se tirer d’une extrême misère, cherche à se placer ; elle entre au service d’une fort grande dame et l’une des premières de la cour, chez sa compagne.</w:t>
      </w:r>
    </w:p>
    <w:r>
      <w:tab/>
    </w:r>
    <w:p>
      <w:pPr>
        <w:pStyle w:val="p"/>
      </w:pPr>
      <w:r>
        <w:rPr>
          <w:rStyle w:val="milestone"/>
        </w:rPr>
        <w:t xml:space="preserve"/>
      </w:r>
      <w:r>
        <w:rPr/>
        <w:t xml:space="preserve">Si le financier manque son coup, les courtisans disent de lui : « C'est un bourgeois, un homme de rien, un malotru »; s’il réussit, ils lui demandent sa fille.</w:t>
      </w:r>
    </w:p>
    <w:r>
      <w:tab/>
    </w:r>
    <w:p>
      <w:pPr>
        <w:pStyle w:val="p"/>
      </w:pPr>
      <w:r>
        <w:rPr>
          <w:rStyle w:val="milestone"/>
        </w:rPr>
        <w:t xml:space="preserve"/>
      </w:r>
      <w:r>
        <w:rPr/>
        <w:t xml:space="preserve">Quelques-uns ont fait dans leur jeunesse l’apprentissage d’un certain métier, pour en exercer un autre, et fort différent, le reste de leur vie.</w:t>
      </w:r>
    </w:p>
    <w:r>
      <w:tab/>
    </w:r>
    <w:p>
      <w:pPr>
        <w:pStyle w:val="p"/>
      </w:pPr>
      <w:r>
        <w:rPr>
          <w:rStyle w:val="milestone"/>
        </w:rPr>
        <w:t xml:space="preserve"/>
      </w:r>
      <w:r>
        <w:rPr/>
        <w:t xml:space="preserve">Un homme est laid, de petite taille, et a peu d’esprit. L'on me dit à l’oreille : « Il a cinquante mille livres de rente. » Cela le concerne tout seul, et il ne m’en fera jamais ni pis ni mieux ; si je commence à le regarder avec d’autres yeux, et si je ne suis pas maître de faire autrement, quelle sottise !</w:t>
      </w:r>
    </w:p>
    <w:r>
      <w:tab/>
    </w:r>
    <w:p>
      <w:pPr>
        <w:pStyle w:val="p"/>
      </w:pPr>
      <w:r>
        <w:rPr>
          <w:rStyle w:val="milestone"/>
        </w:rPr>
        <w:t xml:space="preserve"/>
      </w:r>
      <w:r>
        <w:rPr/>
        <w:t xml:space="preserve">Un projet assez vain serait de vouloir tourner un homme fort sot et fort riche en ridicule ; les rieurs sont de son côté.</w:t>
      </w:r>
    </w:p>
    <w:r>
      <w:tab/>
    </w:r>
    <w:p>
      <w:pPr>
        <w:pStyle w:val="p"/>
      </w:pPr>
      <w:r>
        <w:rPr>
          <w:rStyle w:val="milestone"/>
        </w:rPr>
        <w:t xml:space="preserve"/>
      </w:r>
      <w:r>
        <w:rPr/>
        <w:t xml:space="preserve">N**, avec un portier rustre, farouche, tirant sur le Suisse, avec un vestibule et une antichambre, pour peu qu’il y fasse languir quelqu’un et se morfondre, qu’il paraisse enfin avec une mine grave et une démarche mesurée, qu’il écoute un peu et ne reconduise point : quelque subalterne qu’il soit d’ailleurs, il fera sentir de lui-même quelque chose qui approche de la considération.</w:t>
      </w:r>
    </w:p>
    <w:r>
      <w:tab/>
    </w:r>
    <w:p>
      <w:pPr>
        <w:pStyle w:val="p"/>
      </w:pPr>
      <w:r>
        <w:rPr>
          <w:rStyle w:val="milestone"/>
        </w:rPr>
        <w:t xml:space="preserve"/>
      </w:r>
      <w:r>
        <w:rPr/>
        <w:t xml:space="preserve">Je vais, Clitiphon, à votre porte ; le besoin que j’ai de vous me chasse de mon lit et de ma chambre : plût aux Dieux que je ne fusse ni votre client ni votre fâcheux ! Vos esclaves me disent que vous êtes enfermé, et que vous ne pouvez m’écouter que d’une heure entière. Je reviens avant le temps qu’ils m’ont marqué, et ils me disent que vous êtes sorti. Que faites-vous, Clitiphon, dans cet endroit le plus reculé de votre appartement, de si laborieux, qui vous empêche de m’entendre ? Vous enfilez quelques mémoires, vous collationnez un registre, vous signez, vous parafez. Je n’avais qu’une chose à vous demander, et vous n’aviez qu’un mot à me répondre, oui, ou non. Voulez-vous être rare ? Rendez service à ceux qui dépendent de vous : vous le serez davantage par cette conduite que par ne vous pas laisser voir. Ô homme important et chargé d’affaires, qui à votre tour avez besoin de mes offices, venez dans la solitude de mon cabinet : le philosophe est accessible ; je ne vous remettrai point à un autre jour. Vous me trouverez sur les livres de Platon qui traitent de la spiritualité de l’âme et de sa distinction d’avec le corps, ou la plume à la main pour calculer les distances de Saturne et de Jupiter : j’admire Dieu dans ses ouvrages, et je cherche, par la connaissance de la vérité, à régler mon esprit et devenir meilleur. Entrez, toutes les portes vous sont ouvertes ; mon antichambre n’est pas faite pour s’y ennuyer en m’attendant ; passez jusqu’à moi sans me faire avertir. Vous m’apportez quelque chose de plus précieux que l’argent et l’or, si c’est une occasion de vous obliger. Parlez, que voulez-vous que je fasse pour vous ? Faut-il quitter mes livres, mes études, mon ouvrage, cette ligne qui est commencée ? Quelle interruption heureuse pour moi que celle qui vous est utile ! Le manieur d’argent, l’homme d’affaires est un ours qu’on ne saurait apprivoiser ; on ne le voit dans sa loge qu’avec peine : que dis-je ? on ne le voit point ; car d’abord on ne le voit pas encore, et bientôt on le voit plus. L'homme de lettres au contraire est trivial comme une borne au coin des places ; il est vu de tous, et à toute heure, et en tous états, à table, au lit, nu, habillé, sain ou malade : il ne peut être important, et il ne le veut point être.</w:t>
      </w:r>
    </w:p>
    <w:r>
      <w:tab/>
    </w:r>
    <w:p>
      <w:pPr>
        <w:pStyle w:val="p"/>
      </w:pPr>
      <w:r>
        <w:rPr>
          <w:rStyle w:val="milestone"/>
        </w:rPr>
        <w:t xml:space="preserve"/>
      </w:r>
      <w:r>
        <w:rPr/>
        <w:t xml:space="preserve">N'envions point à une sorte de gens leurs grandes richesses ; ils les ont à titre onéreux, et qui ne nous accommoderait point : ils ont mis leur repos, leur santé, leur honneur et leur conscience pour les avoir ; cela est trop cher, et il n’y a rien à gagner à un tel marché.</w:t>
      </w:r>
    </w:p>
    <w:r>
      <w:tab/>
    </w:r>
    <w:p>
      <w:pPr>
        <w:pStyle w:val="p"/>
      </w:pPr>
      <w:r>
        <w:rPr>
          <w:rStyle w:val="milestone"/>
        </w:rPr>
        <w:t xml:space="preserve"/>
      </w:r>
      <w:r>
        <w:rPr/>
        <w:t xml:space="preserve">Les P.T.S. nous font sentir toutes les passions l’une après l’autre : l’on commence par le mépris, à cause de leur obscurité ; on les envie ensuite, on les hait, on les craint, on les estime quelquefois, et on les respecte ; l’on vit assez pour finir à leur égard par la compassion.</w:t>
      </w:r>
    </w:p>
    <w:r>
      <w:tab/>
    </w:r>
    <w:p>
      <w:pPr>
        <w:pStyle w:val="p"/>
      </w:pPr>
      <w:r>
        <w:rPr>
          <w:rStyle w:val="milestone"/>
        </w:rPr>
        <w:t xml:space="preserve"/>
      </w:r>
      <w:r>
        <w:rPr/>
        <w:t xml:space="preserve">Sosie de livrée a passé par une petite recette à une sous-ferme ; et par les concussions, la violence, et l’abus qu’il a fait de ses pouvoirs, il s’est enfin, sur les ruines de plusieurs familles, élevé à quelque grade. Devenu noble par une charge, il ne lui manquait que d’être homme de bien : une place de marguillier a fait ce prodige.</w:t>
      </w:r>
    </w:p>
    <w:r>
      <w:tab/>
    </w:r>
    <w:p>
      <w:pPr>
        <w:pStyle w:val="p"/>
      </w:pPr>
      <w:r>
        <w:rPr>
          <w:rStyle w:val="milestone"/>
        </w:rPr>
        <w:t xml:space="preserve"/>
      </w:r>
      <w:r>
        <w:rPr/>
        <w:t xml:space="preserve">Arfure cheminait seule et à pied vers le grand portique de Saint, entendait de loin le sermon d’un carme ou d’un docteur qu’elle ne voyait qu’obliquement, et dont elle perdait bien des paroles. Sa vertu était obscure, et sa dévotion connue comme sa personne. Son mari est entré dans le huitième denier : quelle monstrueuse fortune en moins de six années ! Elle n’arrive à l’église que dans un char ; on lui porte une lourde queue ; l’orateur s’interrompt pendant qu’elle se place ; elle le voit de front, n’en perd pas une seule parole ni le moindre geste. Il y a une brigue entre les prêtres pour la confesser ; tous veulent l’absoudre, et le curé l’emporte.</w:t>
      </w:r>
    </w:p>
    <w:r>
      <w:tab/>
    </w:r>
    <w:p>
      <w:pPr>
        <w:pStyle w:val="p"/>
      </w:pPr>
      <w:r>
        <w:rPr>
          <w:rStyle w:val="milestone"/>
        </w:rPr>
        <w:t xml:space="preserve"/>
      </w:r>
      <w:r>
        <w:rPr/>
        <w:t xml:space="preserve">L'on porte Crésus au cimetière : de toutes ses immenses richesses, que le vol et la concussion lui avaient acquises, et qu’il a épuisées par le luxe et par la bonne chère, il ne lui est pas demeuré de quoi se faire enterrer ; il est mort insolvable, sans biens, et ainsi privé de tous les secours ; l’on n’a vu chez lui ni julep, ni cordiaux, ni médecins, ni le moindre docteur qui l’ait assuré de son salut.</w:t>
      </w:r>
    </w:p>
    <w:r>
      <w:tab/>
    </w:r>
    <w:p>
      <w:pPr>
        <w:pStyle w:val="p"/>
      </w:pPr>
      <w:r>
        <w:rPr>
          <w:rStyle w:val="milestone"/>
        </w:rPr>
        <w:t xml:space="preserve"/>
      </w:r>
      <w:r>
        <w:rPr/>
        <w:t xml:space="preserve">Champagne, au sortir d’un long dîner qui lui enfle l’estomac, et dans les douces fumées d’un vin d’Avenay ou de Sillery, signe un ordre qu’on lui présente, qui ôterait le pain à toute une province si l’on n’y remédiait. Il est excusable : quel moyen de comprendre, dans la première heure de la digestion, qu’on puisse quelque part mourir de faim ?</w:t>
      </w:r>
    </w:p>
    <w:r>
      <w:tab/>
    </w:r>
    <w:p>
      <w:pPr>
        <w:pStyle w:val="p"/>
      </w:pPr>
      <w:r>
        <w:rPr>
          <w:rStyle w:val="milestone"/>
        </w:rPr>
        <w:t xml:space="preserve"/>
      </w:r>
      <w:r>
        <w:rPr/>
        <w:t xml:space="preserve">Sylvain de ses deniers acquis de la naissance et un autre nom : il est seigneur de la paroisse où ses aïeuls payaient la taille ; il n’aurait pu autrefois entrer page chez Cléobule, et il est son gendre.</w:t>
      </w:r>
    </w:p>
    <w:r>
      <w:tab/>
    </w:r>
    <w:p>
      <w:pPr>
        <w:pStyle w:val="p"/>
      </w:pPr>
      <w:r>
        <w:rPr>
          <w:rStyle w:val="milestone"/>
        </w:rPr>
        <w:t xml:space="preserve"/>
      </w:r>
      <w:r>
        <w:rPr/>
        <w:t xml:space="preserve">Dorus passe en litière par la voie Appienne, précédé de ses affranchis et de ses esclaves, qui détournent le peuple et font faire place ; il ne lui manque que des licteurs ; il entre à Rome avec ce cortège, où il semble triompher de la bassesse et de la pauvreté de son père Sanga.</w:t>
      </w:r>
    </w:p>
    <w:r>
      <w:tab/>
    </w:r>
    <w:p>
      <w:pPr>
        <w:pStyle w:val="p"/>
      </w:pPr>
      <w:r>
        <w:rPr>
          <w:rStyle w:val="milestone"/>
        </w:rPr>
        <w:t xml:space="preserve"/>
      </w:r>
      <w:r>
        <w:rPr/>
        <w:t xml:space="preserve">On ne peut mieux user de sa fortune que fait Périandre : elle lui donne du rang, du crédit, de l’autorité ; déjà on ne le prie plus d’accorder son amitié, on implore sa protection. Il a commencé par dire de soi-même : un homme de ma sorte ; il passe à dire : un homme de ma qualité ; il se donne pour tel, et il n’y a personne de ceux à qui il prête de l’argent, ou qu’il reçoit à sa table, qui est délicate, qui veuille s’y opposer. Sa demeure est superbe ; un dorique règne dans tous ses dehors ; ce n’est pas une porte, c’est un portique : est-ce la maison d’un particulier ? est-ce un temple ? le peuple s’y trompe. Il est le seigneur dominant de tout le quartier. C'est lui que l’on envie, et dont on voudrait voir la chute ; c’est lui dont la femme, par son collier de perles, s’est fait des ennemies de toutes les dames du voisinage. Tout se soutient dans cet homme ; rien encore ne se dément dans cette grandeur qu’il a acquise, dont il ne doit rien, qu’il a payée. Que son père, si vieux et si caduc, n’est-il mort il y a vingt ans et avant qu’il se fît dans le monde aucune mention de Périandre ! Comment pourra-t-il soutenir ces odieuses pancartes qui déchiffrent les conditions et qui souvent font rougir la veuve et les héritiers ? Les supprimera-t-il aux yeux de toute une ville jalouse, maligne, clairvoyante, et aux dépens de mille gens qui veulent absolument aller tenir leur rang à des obsèques ? Veut-on d’ailleurs qu’il fasse de son père un Noble homme, et peut-être un Honorable homme, lui qui est Messire ?</w:t>
      </w:r>
    </w:p>
    <w:r>
      <w:tab/>
    </w:r>
    <w:p>
      <w:pPr>
        <w:pStyle w:val="p"/>
      </w:pPr>
      <w:r>
        <w:rPr>
          <w:rStyle w:val="milestone"/>
        </w:rPr>
        <w:t xml:space="preserve"/>
      </w:r>
      <w:r>
        <w:rPr/>
        <w:t xml:space="preserve">Combien d’hommes ressemblent à ces arbres déjà forts et avancés que l’on transplante dans les jardins, où ils surprennent les yeux de ceux qui les voient placés dans de beaux endroits où ils ne les ont point vus croître, et qui ne connaissent ni leurs commencements ni leurs progrès !</w:t>
      </w:r>
    </w:p>
    <w:r>
      <w:tab/>
    </w:r>
    <w:p>
      <w:pPr>
        <w:pStyle w:val="p"/>
      </w:pPr>
      <w:r>
        <w:rPr>
          <w:rStyle w:val="milestone"/>
        </w:rPr>
        <w:t xml:space="preserve"/>
      </w:r>
      <w:r>
        <w:rPr/>
        <w:t xml:space="preserve">Si certains morts revenaient au monde, et s’ils voyaient leurs grands noms portés, et leurs terres les mieux titrées avec leurs châteaux et leurs maisons antiques, possédées par des gens dont les pères étaient peut-être leurs métayers, quelle opinion pourraient-ils avoir de notre siècle ?</w:t>
      </w:r>
    </w:p>
    <w:r>
      <w:tab/>
    </w:r>
    <w:p>
      <w:pPr>
        <w:pStyle w:val="p"/>
      </w:pPr>
      <w:r>
        <w:rPr>
          <w:rStyle w:val="milestone"/>
        </w:rPr>
        <w:t xml:space="preserve"/>
      </w:r>
      <w:r>
        <w:rPr/>
        <w:t xml:space="preserve">Rien ne fait mieux comprendre le peu de chose que Dieu croit donner aux hommes, en leur abandonnant les richesses, l’argent, les grands établissements et les autres biens, que la dispensation qu’il en fait, et le genre d’hommes qui en sont le mieux pourvus.</w:t>
      </w:r>
    </w:p>
    <w:r>
      <w:tab/>
    </w:r>
    <w:p>
      <w:pPr>
        <w:pStyle w:val="p"/>
      </w:pPr>
      <w:r>
        <w:rPr>
          <w:rStyle w:val="milestone"/>
        </w:rPr>
        <w:t xml:space="preserve"/>
      </w:r>
      <w:r>
        <w:rPr/>
        <w:t xml:space="preserve">Si vous entrez dans les cuisines, où l’on voit réduit en art et en méthode le secret de flatter votre goût et de vous faire manger au delà du nécessaire ; si vous examinez en détail tous les apprêts des viandes qui doivent composer le festin que l’on vous prépare ; si vous regardez par quelles mains elles passent, et toutes les formes différentes qu’elles prennent avant de devenir un mets exquis, et d’arriver à cette propreté et à cette élégance qui charment vos yeux, vous font hésiter sur le choix, et prendre le parti d’essayer de tout ; si vous voyez tout le repas ailleurs que sur une table bien servie, quelles saletés ! quel dégoût ! Si vous allez derrière un théâtre, et si vous nombrez les poids, les roues, les cordages, qui font les vols et les machines ; si vous considérez combien de gens entrent dans l’exécution de ces mouvements, quelle force de bras, et quelle extension de nerfs ils y emploient, vous direz : « Sont-ce là les principes et les ressorts de ce spectacle si beau, si naturel, qui paraît animé et agir de soi-même ? » Vous vous récrierez : « Quels efforts ! quelle violence ! » De même n’approfondissez pas la fortune des partisans.</w:t>
      </w:r>
    </w:p>
    <w:r>
      <w:tab/>
    </w:r>
    <w:p>
      <w:pPr>
        <w:pStyle w:val="p"/>
      </w:pPr>
      <w:r>
        <w:rPr>
          <w:rStyle w:val="milestone"/>
        </w:rPr>
        <w:t xml:space="preserve"/>
      </w:r>
      <w:r>
        <w:rPr/>
        <w:t xml:space="preserve">Ce garçon si frais, si fleuri et d’une si belle santé est seigneur d’une abbaye et de dix autres bénéfices : tous ensemble lui rapportent six vingt mille livres de revenu, dont il n’est payé qu’en médailles d’or. Il y a ailleurs six vingt familles indigentes qui ne se chauffent point pendant l’hiver, qui n’ont point d’habits pour se couvrir, et qui souvent manquent de pain ; leur pauvreté est extrême et honteuse. Quel partage ! Et cela ne prouve-t-il pas clairement un avenir ?</w:t>
      </w:r>
    </w:p>
    <w:r>
      <w:tab/>
    </w:r>
    <w:p>
      <w:pPr>
        <w:pStyle w:val="p"/>
      </w:pPr>
      <w:r>
        <w:rPr>
          <w:rStyle w:val="milestone"/>
        </w:rPr>
        <w:t xml:space="preserve"/>
      </w:r>
      <w:r>
        <w:rPr/>
        <w:t xml:space="preserve">Chrysippe, homme nouveau, et le premier noble de sa race, aspirait, il y a trente années, à se voir un jour deux mille livres de rente pour tout bien : c’était là le comble de ses souhaits et sa plus haute ambition ; il l’a dit ainsi, et on s’en souvient. Il arrive, je ne sais par quels chemins, jusques à donner en revenu à l’une de ses filles, pour sa dot, ce qu’il désirait lui-même d’avoir en fonds pour toute fortune pendant sa vie. Une pareille somme est comptée dans ses coffres pour chacun de ses autres enfants qu’il doit pourvoir, et il a un grand nombre d’enfants ; ce n’est qu’en avancement d’hoirie : il y a d’autres biens à espérer après sa mort. Il vit encore, quoique assez avancé en âge, et il use le reste de ses jours à travailler pour s’enrichir.</w:t>
      </w:r>
    </w:p>
    <w:r>
      <w:tab/>
    </w:r>
    <w:p>
      <w:pPr>
        <w:pStyle w:val="p"/>
      </w:pPr>
      <w:r>
        <w:rPr>
          <w:rStyle w:val="milestone"/>
        </w:rPr>
        <w:t xml:space="preserve"/>
      </w:r>
      <w:r>
        <w:rPr/>
        <w:t xml:space="preserve">Laissez faire Ergaste, et il exigera un droit de tous ceux qui boivent de l’eau de la rivière, ou qui marchent sur la terre ferme : il sait convertir en or jusques aux roseaux, aux joncs et à l’ortie. Il écoute tous les avis, et propose tous ceux qu’il a écoutés. Le prince ne donne aux autres qu’aux dépens d’Ergaste, et ne leur fait de grâces que celles qui lui étaient dues. C'est une faim insatiable d’avoir et de posséder. Il trafiquerait des arts et des sciences, et mettrait en parti jusques à l’harmonie : il faudrait, s’il en était cru, que le peuple, pour avoir le plaisir de le voir riche, de lui voir une meute et une écurie, pût perdre le souvenir de la musique d’Orphée, et se contenter de la sienne.</w:t>
      </w:r>
    </w:p>
    <w:r>
      <w:tab/>
    </w:r>
    <w:p>
      <w:pPr>
        <w:pStyle w:val="p"/>
      </w:pPr>
      <w:r>
        <w:rPr>
          <w:rStyle w:val="milestone"/>
        </w:rPr>
        <w:t xml:space="preserve"/>
      </w:r>
      <w:r>
        <w:rPr/>
        <w:t xml:space="preserve">Ne traitez pas avec Criton, il n’est touché que de ses seuls avantages. Le piège est tout dressé à ceux à qui sa charge, sa terre, ou ce qu’il possède feront envie : il vous imposera des conditions extravagantes. Il n’y a nul ménagement et nulle composition à attendre d’un homme si plein de ses intérêts et si ennemi des vôtres : il lui faut une dupe.</w:t>
      </w:r>
    </w:p>
    <w:r>
      <w:tab/>
    </w:r>
    <w:p>
      <w:pPr>
        <w:pStyle w:val="p"/>
      </w:pPr>
      <w:r>
        <w:rPr>
          <w:rStyle w:val="milestone"/>
        </w:rPr>
        <w:t xml:space="preserve"/>
      </w:r>
      <w:r>
        <w:rPr/>
        <w:t xml:space="preserve">Brontin, dit le peuple, fait des retraites, et s’enferme huit jours avec des saints : ils ont leurs méditations, et il a les siennes.</w:t>
      </w:r>
    </w:p>
    <w:r>
      <w:tab/>
    </w:r>
    <w:p>
      <w:pPr>
        <w:pStyle w:val="p"/>
      </w:pPr>
      <w:r>
        <w:rPr>
          <w:rStyle w:val="milestone"/>
        </w:rPr>
        <w:t xml:space="preserve"/>
      </w:r>
      <w:r>
        <w:rPr/>
        <w:t xml:space="preserve">Le peuple souvent a le plaisir de la tragédie : il voit périr sur le théâtre du monde les personnages les plus odieux, qui ont fait le plus de mal dans diverses scènes, et qu’il a le plus haïs.</w:t>
      </w:r>
    </w:p>
    <w:r>
      <w:tab/>
    </w:r>
    <w:p>
      <w:pPr>
        <w:pStyle w:val="p"/>
      </w:pPr>
      <w:r>
        <w:rPr>
          <w:rStyle w:val="milestone"/>
        </w:rPr>
        <w:t xml:space="preserve"/>
      </w:r>
      <w:r>
        <w:rPr/>
        <w:t xml:space="preserve">Si l’on partage la vie des P.T.S. en deux portions égales, la première, vive et agissante, est toute occupée à vouloir affliger le peuple, et la seconde, voisine de la mort, à se déceler et à se ruiner les uns les autres.</w:t>
      </w:r>
    </w:p>
    <w:r>
      <w:tab/>
    </w:r>
    <w:p>
      <w:pPr>
        <w:pStyle w:val="p"/>
      </w:pPr>
      <w:r>
        <w:rPr>
          <w:rStyle w:val="milestone"/>
        </w:rPr>
        <w:t xml:space="preserve"/>
      </w:r>
      <w:r>
        <w:rPr/>
        <w:t xml:space="preserve">Cet homme qui a fait la fortune de plusieurs, qui a fait la vôtre, n’a pu soutenir la sienne, ni assurer avant sa mort celle de sa femme et de ses enfants : ils vivent cachés et malheureux. Quelque bien instruit que vous soyez de la misère de leur condition, vous ne pensez pas à l’adoucir ; vous ne le pouvez pas en effet, vous tenez table, vous bâtissez ; mais vous conservez par reconnaissance le portrait de votre bienfacteur, qui a passé à la vérité du cabinet à l’antichambre : quels égards ! il pouvait aller au garde-meuble.</w:t>
      </w:r>
    </w:p>
    <w:r>
      <w:tab/>
    </w:r>
    <w:p>
      <w:pPr>
        <w:pStyle w:val="p"/>
      </w:pPr>
      <w:r>
        <w:rPr>
          <w:rStyle w:val="milestone"/>
        </w:rPr>
        <w:t xml:space="preserve"/>
      </w:r>
      <w:r>
        <w:rPr/>
        <w:t xml:space="preserve">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r>
      <w:tab/>
    </w:r>
    <w:p>
      <w:pPr>
        <w:pStyle w:val="p"/>
      </w:pPr>
      <w:r>
        <w:rPr>
          <w:rStyle w:val="milestone"/>
        </w:rPr>
        <w:t xml:space="preserve"/>
      </w:r>
      <w:r>
        <w:rPr/>
        <w:t xml:space="preserve">Fuyez, retirez-vous : vous n’êtes pas assez loin.—Je suis, dites-vous, sous l’autre tropique.—Passez sous le pôle et dans l’autre hémisphère, montez aux étoiles, si vous le pouvez.—M'y voilà.—Fort bien, vous êtes en sûreté. Je découvre sur la terre un homme avide, insatiable, inexorable, qui veut, aux dépens de tout ce qui se trouvera sur son chemin et à sa rencontre, et quoi qu’il en puisse coûter aux autres, pourvoir à lui seul, grossir sa fortune, et regorger de bien.</w:t>
      </w:r>
    </w:p>
    <w:r>
      <w:tab/>
    </w:r>
    <w:p>
      <w:pPr>
        <w:pStyle w:val="p"/>
      </w:pPr>
      <w:r>
        <w:rPr>
          <w:rStyle w:val="milestone"/>
        </w:rPr>
        <w:t xml:space="preserve"/>
      </w:r>
      <w:r>
        <w:rPr/>
        <w:t xml:space="preserve">Faire fortune est une si belle phrase, et qui dit une si bonne chose, qu’elle est d’un usage universel : on la reconnaît dans toutes les langues, elle plaît aux étrangers et aux barbares, elle règne à la cour et à la ville, elle a percé les cloîtres et franchi les murs des abbayes de l’un et de l’autre sexe : il n’y a point de lieux sacrés où elle n’ait pénétré, point de désert ni de solitude où elle soit inconnue.</w:t>
      </w:r>
    </w:p>
    <w:r>
      <w:tab/>
    </w:r>
    <w:p>
      <w:pPr>
        <w:pStyle w:val="p"/>
      </w:pPr>
      <w:r>
        <w:rPr>
          <w:rStyle w:val="milestone"/>
        </w:rPr>
        <w:t xml:space="preserve"/>
      </w:r>
      <w:r>
        <w:rPr/>
        <w:t xml:space="preserve">À force de faire de nouveaux contrats, ou de sentir son argent grossir dans ses coffres, on se croit enfin une bonne tête, et presque capable de gouverner.</w:t>
      </w:r>
    </w:p>
    <w:r>
      <w:tab/>
    </w:r>
    <w:p>
      <w:pPr>
        <w:pStyle w:val="p"/>
      </w:pPr>
      <w:r>
        <w:rPr>
          <w:rStyle w:val="milestone"/>
        </w:rPr>
        <w:t xml:space="preserve"/>
      </w:r>
      <w:r>
        <w:rPr/>
        <w:t xml:space="preserve">Il faut une sorte d’esprit pour faire fortune, et surtout une grande fortune : ce n’est ni le bon ni le bel esprit, ni le grand ni le sublime, ni le fort ni le délicat ; je ne sais précisément lequel c’est, et j’attends que quelqu’un veuille m’en instruire.</w:t>
      </w:r>
    </w:p>
    <w:p>
      <w:pPr>
        <w:pStyle w:val="p"/>
      </w:pPr>
      <w:r>
        <w:rPr>
          <w:rStyle w:val="milestone"/>
        </w:rPr>
        <w:t xml:space="preserve"/>
      </w:r>
      <w:r>
        <w:rPr/>
        <w:t xml:space="preserve">Il faut moins d’esprit que d’habitude ou d’expérience pour faire sa fortune ; l’on y songe trop tard, et quand enfin l’on s’en avise, l’on commence par des fautes que l’on n’a pas toujours le loisir de réparer : de là vient peut-être que les fortunes sont si rares.</w:t>
      </w:r>
    </w:p>
    <w:p>
      <w:pPr>
        <w:pStyle w:val="p"/>
      </w:pPr>
      <w:r>
        <w:rPr>
          <w:rStyle w:val="milestone"/>
        </w:rPr>
        <w:t xml:space="preserve"/>
      </w:r>
      <w:r>
        <w:rPr/>
        <w:t xml:space="preserve">Un homme d’un petit génie peut vouloir s’avancer : il néglige tout, il ne pense du matin au soir, il ne rêve la nuit qu’à une seule chose, qui est de s’avancer. Il a commencé de bonne heure, et dès son adolescence, à se mettre dans les voies de la fortune : s’il trouve une barrière de front qui ferme son passage, il biaise naturellement, et va à droit ou à gauche, selon qu’il y voit de jour et d’apparence, et si de nouveaux obstacles l’arrêtent, il rentre dans le sentier qu’il avait quitté ; il est déterminé, par la nature des difficultés, tantôt à les surmonter, tantôt à les éviter, ou à prendre d’autres mesures : son intérêt, l’usage, les conjectures le dirigent. Faut-il de si grands talents et une si bonne tête à un voyageur pour suivre d’abord le grand chemin, et s’il est plein et embarrassé, prendre la terre, et aller à travers champs, puis regagner sa première route, la continuer, arriver à son terme ? Faut-il tant d’esprit pour aller à ses fins ? Est-ce donc un prodige qu’un sot riche et accrédité ?</w:t>
      </w:r>
    </w:p>
    <w:p>
      <w:pPr>
        <w:pStyle w:val="p"/>
      </w:pPr>
      <w:r>
        <w:rPr>
          <w:rStyle w:val="milestone"/>
        </w:rPr>
        <w:t xml:space="preserve"/>
      </w:r>
      <w:r>
        <w:rPr/>
        <w:t xml:space="preserve">Il y a même des stupides, et j’ose dire des imbéciles, qui se placent en de beaux postes, et qui savent mourir dans l’opulence, sans qu’on les doive soupçonner en nulle manière d’y avoir contribué de leur travail ou de la moindre industrie : quelqu’un les a conduits à la source d’un fleuve, ou bien le hasard seul les y a fait rencontrer ; on leur a dit : « Voulez-vous de l’eau ? puisez »; et ils ont puisé.</w:t>
      </w:r>
    </w:p>
    <w:r>
      <w:tab/>
    </w:r>
    <w:p>
      <w:pPr>
        <w:pStyle w:val="p"/>
      </w:pPr>
      <w:r>
        <w:rPr>
          <w:rStyle w:val="milestone"/>
        </w:rPr>
        <w:t xml:space="preserve"/>
      </w:r>
      <w:r>
        <w:rPr/>
        <w:t xml:space="preserve">Quand on est jeune, souvent on est pauvre : ou l’on n’a pas encore fait d’acquisitions, ou les successions ne sont pas échues. L'on devient riche et vieux en même temps : tant il est rare que les hommes puissent réunir tous leurs avantages ! et si cela arrive à quelques-uns, il n’y a pas de quoi leur porter envie : ils ont assez à perdre par la mort pour mériter d’être plaints.</w:t>
      </w:r>
    </w:p>
    <w:r>
      <w:tab/>
    </w:r>
    <w:p>
      <w:pPr>
        <w:pStyle w:val="p"/>
      </w:pPr>
      <w:r>
        <w:rPr>
          <w:rStyle w:val="milestone"/>
        </w:rPr>
        <w:t xml:space="preserve"/>
      </w:r>
      <w:r>
        <w:rPr/>
        <w:t xml:space="preserve">Il faut avoir trente ans pour songer à sa fortune ; elle n’est pas faite à cinquante ; l’on bâtit dans la vieillesse, et l’on meurt quand on en est aux peintres et aux vitriers.</w:t>
      </w:r>
    </w:p>
    <w:r>
      <w:tab/>
    </w:r>
    <w:p>
      <w:pPr>
        <w:pStyle w:val="p"/>
      </w:pPr>
      <w:r>
        <w:rPr>
          <w:rStyle w:val="milestone"/>
        </w:rPr>
        <w:t xml:space="preserve"/>
      </w:r>
      <w:r>
        <w:rPr/>
        <w:t xml:space="preserve">Quel est le fruit d’une grande fortune, si ce n’est de jouir de la vanité, de l’industrie, du travail et de la dépense de ceux qui sont venus avant nous, et de travailler nous-mêmes, de planter, de bâtir, d’acquérir pour la postérité ?</w:t>
      </w:r>
    </w:p>
    <w:r>
      <w:tab/>
    </w:r>
    <w:p>
      <w:pPr>
        <w:pStyle w:val="p"/>
      </w:pPr>
      <w:r>
        <w:rPr>
          <w:rStyle w:val="milestone"/>
        </w:rPr>
        <w:t xml:space="preserve"/>
      </w:r>
      <w:r>
        <w:rPr/>
        <w:t xml:space="preserve">L'on ouvre et l’on étale tous les matins pour tromper son monde ; et l’on ferme le soir après avoir trompé tout le jour.</w:t>
      </w:r>
    </w:p>
    <w:r>
      <w:tab/>
    </w:r>
    <w:p>
      <w:pPr>
        <w:pStyle w:val="p"/>
      </w:pPr>
      <w:r>
        <w:rPr>
          <w:rStyle w:val="milestone"/>
        </w:rPr>
        <w:t xml:space="preserve"/>
      </w:r>
      <w:r>
        <w:rPr/>
        <w:t xml:space="preserve">Le marchand fait des montres pour donner de sa marchandise ce qu’il y a de pire ; il a le cati et les faux jours afin d’en cacher les défauts, et qu’elle paraisse bonne ; il la surfait pour la vendre plus cher qu’elle ne vaut ; il a des marques fausses et mystérieuses, afin qu’on croie n’en donner que son prix, un mauvais aunage pour en livrer le moins qu’il se peut ; et il a un trébuchet, afin que celui à qui il l’a livrée la lui paye en or qui soit de poids.</w:t>
      </w:r>
    </w:p>
    <w:r>
      <w:tab/>
    </w:r>
    <w:p>
      <w:pPr>
        <w:pStyle w:val="p"/>
      </w:pPr>
      <w:r>
        <w:rPr>
          <w:rStyle w:val="milestone"/>
        </w:rPr>
        <w:t xml:space="preserve"/>
      </w:r>
      <w:r>
        <w:rPr/>
        <w:t xml:space="preserve">Dans toutes les conditions, le pauvre est bien proche de l’homme de bien, et l’opulent n’est guère éloigné de la friponnerie. Le savoir-faire et l’habileté ne mènent pas jusques aux énormes richesses.</w:t>
      </w:r>
    </w:p>
    <w:p>
      <w:pPr>
        <w:pStyle w:val="p"/>
      </w:pPr>
      <w:r>
        <w:rPr/>
        <w:t xml:space="preserve">L'on peut s’enrichir, dans quelque art ou dans quelque commerce que ce soit, par l’ostentation d’une certaine probité.</w:t>
      </w:r>
    </w:p>
    <w:r>
      <w:tab/>
    </w:r>
    <w:p>
      <w:pPr>
        <w:pStyle w:val="p"/>
      </w:pPr>
      <w:r>
        <w:rPr>
          <w:rStyle w:val="milestone"/>
        </w:rPr>
        <w:t xml:space="preserve"/>
      </w:r>
      <w:r>
        <w:rPr/>
        <w:t xml:space="preserve">De tous les moyens de faire sa fortune, le plus court et le meilleur est de mettre les gens à voir clairement leurs intérêts à vous faire du bien.</w:t>
      </w:r>
    </w:p>
    <w:r>
      <w:tab/>
    </w:r>
    <w:p>
      <w:pPr>
        <w:pStyle w:val="p"/>
      </w:pPr>
      <w:r>
        <w:rPr>
          <w:rStyle w:val="milestone"/>
        </w:rPr>
        <w:t xml:space="preserve"/>
      </w:r>
      <w:r>
        <w:rPr/>
        <w:t xml:space="preserve">Les hommes, pressés par les besoins de la vie, et quelquefois par le désir du gain ou de la gloire, cultivent des talents profanes, ou s’engagent dans des professions équivoques, et dont ils se cachent longtemps à eux-mêmes le péril et les conséquences : ils les quittent ensuite par une dévotion discrète, qui ne leur vient jamais qu’après qu’ils ont fait leur récolte, et qu’ils jouissent d’une fortune bien établie.</w:t>
      </w:r>
    </w:p>
    <w:r>
      <w:tab/>
    </w:r>
    <w:p>
      <w:pPr>
        <w:pStyle w:val="p"/>
      </w:pPr>
      <w:r>
        <w:rPr>
          <w:rStyle w:val="milestone"/>
        </w:rPr>
        <w:t xml:space="preserve"/>
      </w:r>
      <w:r>
        <w:rPr/>
        <w:t xml:space="preserve">Il y a des misères sur la terre qui saisissent le cœur ; il manque à quelques-uns jusqu’aux aliments ; ils redoutent l’hiver, ils appréhendent de vivre. L'on mange ailleurs des fruits précoces ; l’on force la terre et les saisons pour fournir à sa délicatesse ; de simples bourgeois, seulement à cause qu’ils étaient riches, ont eu l’audace d’avaler en un seul morceau la nourriture de cent familles. Tienne qui voudra contre de si grandes extrémités : je ne veux être, si je le puis, ni malheureux ni heureux ; je me jette et me réfugie dans la médiocrité.</w:t>
      </w:r>
    </w:p>
    <w:r>
      <w:tab/>
    </w:r>
    <w:p>
      <w:pPr>
        <w:pStyle w:val="p"/>
      </w:pPr>
      <w:r>
        <w:rPr>
          <w:rStyle w:val="milestone"/>
        </w:rPr>
        <w:t xml:space="preserve"/>
      </w:r>
      <w:r>
        <w:rPr/>
        <w:t xml:space="preserve">On sait que les pauvres sont chagrins de ce que tout leur manque, et que personne ne les soulage ; mais s’il est vrai que les riches soient colères, c’est de ce que la moindre chose puisse leur manquer, ou que quelqu’un veuille leur résister.</w:t>
      </w:r>
    </w:p>
    <w:r>
      <w:tab/>
    </w:r>
    <w:p>
      <w:pPr>
        <w:pStyle w:val="p"/>
      </w:pPr>
      <w:r>
        <w:rPr>
          <w:rStyle w:val="milestone"/>
        </w:rPr>
        <w:t xml:space="preserve"/>
      </w:r>
      <w:r>
        <w:rPr/>
        <w:t xml:space="preserve">Celui-là est riche, qui reçoit plus qu’il ne consume ; celui-là est pauvre, dont la dépense excède la recette.</w:t>
      </w:r>
    </w:p>
    <w:p>
      <w:pPr>
        <w:pStyle w:val="p"/>
      </w:pPr>
      <w:r>
        <w:rPr/>
        <w:t xml:space="preserve">Tel, avec deux millions de rente, peut être pauvre chaque année de cinq cent mille livres.</w:t>
      </w:r>
    </w:p>
    <w:p>
      <w:pPr>
        <w:pStyle w:val="p"/>
      </w:pPr>
      <w:r>
        <w:rPr/>
        <w:t xml:space="preserve">Il n’y a rien qui se soutienne plus longtemps qu’une médiocre fortune ; il n’y a rien dont on voie mieux la fin que d’une grande fortune.</w:t>
      </w:r>
    </w:p>
    <w:p>
      <w:pPr>
        <w:pStyle w:val="p"/>
      </w:pPr>
      <w:r>
        <w:rPr/>
        <w:t xml:space="preserve">L'occasion prochaine de la pauvreté, c’est de grandes richesses.</w:t>
      </w:r>
    </w:p>
    <w:p>
      <w:pPr>
        <w:pStyle w:val="p"/>
      </w:pPr>
      <w:r>
        <w:rPr/>
        <w:t xml:space="preserve">S'il est vrai que l’on soit riche de tout ce dont on n’a pas besoin, un homme fort riche, c’est un homme qui est sage.</w:t>
      </w:r>
    </w:p>
    <w:p>
      <w:pPr>
        <w:pStyle w:val="p"/>
      </w:pPr>
      <w:r>
        <w:rPr/>
        <w:t xml:space="preserve">S'il est vrai que l’on soit pauvre par toutes les choses que l’on désire, l’ambitieux et l’avare languissent dans une extrême pauvreté.</w:t>
      </w:r>
    </w:p>
    <w:r>
      <w:tab/>
    </w:r>
    <w:p>
      <w:pPr>
        <w:pStyle w:val="p"/>
      </w:pPr>
      <w:r>
        <w:rPr>
          <w:rStyle w:val="milestone"/>
        </w:rPr>
        <w:t xml:space="preserve"/>
      </w:r>
      <w:r>
        <w:rPr/>
        <w:t xml:space="preserve">Les passions tyrannisent l’homme ; et l’ambition suspend en lui les autres passions, et lui donne pour un temps les apparences de toutes les vertus. Ce Tryphon qui a tous les vices, je l’ai cru sobre, chaste, libéral, humble et même dévot : je le croirais encore, s’il n’eût enfin fait sa fortune.</w:t>
      </w:r>
    </w:p>
    <w:r>
      <w:tab/>
    </w:r>
    <w:p>
      <w:pPr>
        <w:pStyle w:val="p"/>
      </w:pPr>
      <w:r>
        <w:rPr>
          <w:rStyle w:val="milestone"/>
        </w:rPr>
        <w:t xml:space="preserve"/>
      </w:r>
      <w:r>
        <w:rPr/>
        <w:t xml:space="preserve">L'on ne se rend point sur le désir de posséder et de s’agrandir : la bile gagne, et la mort approche, qu’avec un visage flétri, et des jambes déjà faibles, l’on dit : ma fortune, mon établissement.</w:t>
      </w:r>
    </w:p>
    <w:r>
      <w:tab/>
    </w:r>
    <w:p>
      <w:pPr>
        <w:pStyle w:val="p"/>
      </w:pPr>
      <w:r>
        <w:rPr>
          <w:rStyle w:val="milestone"/>
        </w:rPr>
        <w:t xml:space="preserve"/>
      </w:r>
      <w:r>
        <w:rPr/>
        <w:t xml:space="preserve">Il n’y a au monde que deux manières de s’élever, ou par sa propre industrie, ou par l’imbécillité des autres.</w:t>
      </w:r>
    </w:p>
    <w:r>
      <w:tab/>
    </w:r>
    <w:p>
      <w:pPr>
        <w:pStyle w:val="p"/>
      </w:pPr>
      <w:r>
        <w:rPr>
          <w:rStyle w:val="milestone"/>
        </w:rPr>
        <w:t xml:space="preserve"/>
      </w:r>
      <w:r>
        <w:rPr/>
        <w:t xml:space="preserve">Les traits découvrent la complexion et les mœurs ; mais la mine désigne les biens de fortune : le plus ou le moins de mille livres de rente se trouve écrit sur les visages.</w:t>
      </w:r>
    </w:p>
    <w:r>
      <w:tab/>
    </w:r>
    <w:p>
      <w:pPr>
        <w:pStyle w:val="p"/>
      </w:pPr>
      <w:r>
        <w:rPr>
          <w:rStyle w:val="milestone"/>
        </w:rPr>
        <w:t xml:space="preserve"/>
      </w:r>
      <w:r>
        <w:rPr/>
        <w:t xml:space="preserve">Chrysante, homme opulent et impertinent, ne veut pas être vu avec Eugène, qui est homme de mérite, mais pauvre : il croirait en être déshonoré. Eugène est pour Chrysante dans les mêmes dispositions : ils ne courent pas risque de se heurter.</w:t>
      </w:r>
    </w:p>
    <w:r>
      <w:tab/>
    </w:r>
    <w:p>
      <w:pPr>
        <w:pStyle w:val="p"/>
      </w:pPr>
      <w:r>
        <w:rPr>
          <w:rStyle w:val="milestone"/>
        </w:rPr>
        <w:t xml:space="preserve"/>
      </w:r>
      <w:r>
        <w:rPr/>
        <w:t xml:space="preserve">Quand je vois de certaines gens, qui me prévenaient autrefois par leurs civilités, attendre au contraire que je les salue, et en être avec moi sur le plus ou sur le moins, je dis en moi-même : « Fort bien, j’en suis ravi, tant mieux pour eux : vous verrez que cet homme-ci est mieux logé, mieux meublé et mieux nourri qu’à l’ordinaire ; qu’il sera entré depuis quelques mois dans quelque affaire, où il aura déjà fait un gain raisonnable. Dieu veuille qu’il en vienne dans peu de temps jusqu’à me mépriser ! »</w:t>
      </w:r>
    </w:p>
    <w:r>
      <w:tab/>
    </w:r>
    <w:p>
      <w:pPr>
        <w:pStyle w:val="p"/>
      </w:pPr>
      <w:r>
        <w:rPr>
          <w:rStyle w:val="milestone"/>
        </w:rPr>
        <w:t xml:space="preserve"/>
      </w:r>
      <w:r>
        <w:rPr/>
        <w:t xml:space="preserve">Si les pensées, les livres et leurs auteurs dépendaient des riches et de ceux qui ont fait une belle fortune, quelle proscription ! Il n’y aurait plus de rappel. Quel ton, quel ascendant ne prennent-ils pas sur les savants ! Quelle majesté n’observent-ils pas à l’égard de ces hommes chétifs, que leur mérite n’a ni placés ni enrichis, et qui en sont encore à penser et à écrire judicieusement ! Il faut l’avouer, le présent est pour les riches, et l’avenir pour les vertueux et les habiles. Homère est encore et sera toujours : les receveurs de droits, les publicains ne sont plus ; ont-ils été ? leur patrie, leurs noms sont-ils connus ? y a-t-il eu dans la Grèce des partisans ? Que sont devenus ces importants personnages qui méprisaient Homère, qui ne songeaient dans la place qu’à l’éviter, qui ne lui rendaient pas le salut, ou qui le saluaient par son nom, qui ne daignaient pas l’associer à leur table, qui le regardaient comme un homme qui n’était pas riche et qui faisait un livre ? Que deviendront les Fauconnets ? iront-ils aussi loin dans la postérité que Descartes, né Français et mort en Suède ?</w:t>
      </w:r>
    </w:p>
    <w:r>
      <w:tab/>
    </w:r>
    <w:p>
      <w:pPr>
        <w:pStyle w:val="p"/>
      </w:pPr>
      <w:r>
        <w:rPr>
          <w:rStyle w:val="milestone"/>
        </w:rPr>
        <w:t xml:space="preserve"/>
      </w:r>
      <w:r>
        <w:rPr/>
        <w:t xml:space="preserve">Du même fonds d’orgueil dont l’on s’élève fièrement au-dessus de ses inférieurs, l’on rampe vilement devant ceux qui sont au-dessus de soi. C'est le propre de ce vice, qui n’est fondé ni sur le mérite personnel ni sur la vertu, mais sur les richesses, les postes, le crédit, et sur de vaines sciences, de nous porter également à mépriser ceux qui ont moins que nous de cette espèce de biens, et à estimer trop ceux qui en ont une mesure qui excède la nôtre.</w:t>
      </w:r>
    </w:p>
    <w:r>
      <w:tab/>
    </w:r>
    <w:p>
      <w:pPr>
        <w:pStyle w:val="p"/>
      </w:pPr>
      <w:r>
        <w:rPr>
          <w:rStyle w:val="milestone"/>
        </w:rPr>
        <w:t xml:space="preserve"/>
      </w:r>
      <w:r>
        <w:rPr/>
        <w:t xml:space="preserve">Il y a des âmes sales, pétries de boue et d’ordure, éprises du gain et de l’intérêt, comme les belles âmes le sont de la gloire et de la vertu ; capables d’une seule volupté, qui est celle d’acquérir ou de ne point perdre ; curieuses et avides du dernier dix ; uniquement occupées de leurs débiteurs ; toujours inquiètes sur le rabais ou sur le décri des monnaies ; enfoncées et comme abîmées dans les contrats, les titres et les parchemins. De telles gens ne sont ni parents, ni amis, ni citoyens, ni chrétiens, ni peut-être des hommes : ils ont de l’argent.</w:t>
      </w:r>
    </w:p>
    <w:r>
      <w:tab/>
    </w:r>
    <w:p>
      <w:pPr>
        <w:pStyle w:val="p"/>
      </w:pPr>
      <w:r>
        <w:rPr>
          <w:rStyle w:val="milestone"/>
        </w:rPr>
        <w:t xml:space="preserve"/>
      </w:r>
      <w:r>
        <w:rPr/>
        <w:t xml:space="preserve">Commençons par excepter ces âmes nobles et courageuses, s’il en reste encore sur la terre, secourables, ingénieuses à faire du bien, que nuls besoins, nulle disproportion, nuls artifices ne peuvent séparer de ceux qu’ils se sont une fois choisis pour amis ; et après cette précaution, disons hardiment une chose triste et douloureuse à imaginer : il n’y a personne au monde si bien liée avec nous de société et de bienveillance, qui nous aime, qui nous goûte, qui nous fait mille offres de services et qui nous sert quelquefois, qui n’ait en soi, par l’attachement à son intérêt, des dispositions très proches à rompre avec nous, et à devenir notre ennemi.</w:t>
      </w:r>
    </w:p>
    <w:r>
      <w:tab/>
    </w:r>
    <w:p>
      <w:pPr>
        <w:pStyle w:val="p"/>
      </w:pPr>
      <w:r>
        <w:rPr>
          <w:rStyle w:val="milestone"/>
        </w:rPr>
        <w:t xml:space="preserve"/>
      </w:r>
      <w:r>
        <w:rPr/>
        <w:t xml:space="preserve">Pendant qu’Oronte augmente, avec ses années, son fonds et ses revenus, une fille naît dans quelque famille, s’élève, croît, s’embellit, et entre dans sa seizième année. Il se fait prier à cinquante ans pour l’épouser, jeune, belle, spirituelle : cet homme sans naissance, sans esprit et sans le moindre mérite, est préféré à tous ses rivaux.</w:t>
      </w:r>
    </w:p>
    <w:r>
      <w:tab/>
    </w:r>
    <w:p>
      <w:pPr>
        <w:pStyle w:val="p"/>
      </w:pPr>
      <w:r>
        <w:rPr>
          <w:rStyle w:val="milestone"/>
        </w:rPr>
        <w:t xml:space="preserve"/>
      </w:r>
      <w:r>
        <w:rPr/>
        <w:t xml:space="preserve">Le mariage, qui devrait être à l’homme une source de tous les biens, lui est souvent, par la disposition de sa fortune, un lourd fardeau sous lequel il succombe : c’est alors qu’une femme et des enfants sont une violente tentation à la fraude, au mensonge et aux gains illicites ; il se trouve entre la friponnerie et l’indigence : étrange situation !</w:t>
      </w:r>
    </w:p>
    <w:p>
      <w:pPr>
        <w:pStyle w:val="p"/>
      </w:pPr>
      <w:r>
        <w:rPr>
          <w:rStyle w:val="milestone"/>
        </w:rPr>
        <w:t xml:space="preserve"/>
      </w:r>
      <w:r>
        <w:rPr/>
        <w:t xml:space="preserve">Épouser une veuve, en bon français, signifie faire sa fortune ; il n’opère pas toujours ce qu’il signifie.</w:t>
      </w:r>
    </w:p>
    <w:r>
      <w:tab/>
    </w:r>
    <w:p>
      <w:pPr>
        <w:pStyle w:val="p"/>
      </w:pPr>
      <w:r>
        <w:rPr>
          <w:rStyle w:val="milestone"/>
        </w:rPr>
        <w:t xml:space="preserve"/>
      </w:r>
      <w:r>
        <w:rPr/>
        <w:t xml:space="preserve">Celui qui n’a de partage avec ses frères que pour vivre à l’aise bon praticien, veut être officier ; le simple officier se fait magistrat, et le magistrat veut présider ; et ainsi de toutes les conditions, où les hommes languissent serrés et indigents, après avoir tenté au delà de leur fortune, et forcé, pour ainsi dire, leur destinée : incapables tout à la fois de ne pas vouloir être riches et de demeurer riches.</w:t>
      </w:r>
    </w:p>
    <w:r>
      <w:tab/>
    </w:r>
    <w:p>
      <w:pPr>
        <w:pStyle w:val="p"/>
      </w:pPr>
      <w:r>
        <w:rPr>
          <w:rStyle w:val="milestone"/>
        </w:rPr>
        <w:t xml:space="preserve"/>
      </w:r>
      <w:r>
        <w:rPr/>
        <w:t xml:space="preserve">Dîne bien, Cléarque, soupe le soir, mets du bois au feu, achète un manteau, tapisse ta chambre : tu n’aimes point ton héritier, tu ne le connais point, tu n’en as point.</w:t>
      </w:r>
    </w:p>
    <w:r>
      <w:tab/>
    </w:r>
    <w:p>
      <w:pPr>
        <w:pStyle w:val="p"/>
      </w:pPr>
      <w:r>
        <w:rPr>
          <w:rStyle w:val="milestone"/>
        </w:rPr>
        <w:t xml:space="preserve"/>
      </w:r>
      <w:r>
        <w:rPr/>
        <w:t xml:space="preserve">Jeune, on conserve pour sa vieillesse ; vieux, on épargne pour la mort. L'héritier prodigue paye de superbes funérailles, et dévore le reste.</w:t>
      </w:r>
    </w:p>
    <w:r>
      <w:tab/>
    </w:r>
    <w:p>
      <w:pPr>
        <w:pStyle w:val="p"/>
      </w:pPr>
      <w:r>
        <w:rPr>
          <w:rStyle w:val="milestone"/>
        </w:rPr>
        <w:t xml:space="preserve"/>
      </w:r>
      <w:r>
        <w:rPr/>
        <w:t xml:space="preserve">L'avare dépense plus mort en un seul jour, qu’il ne faisait vivant en dix années ; et son héritier plus en dix mois, qu’il n’a su faire lui-même en toute sa vie.</w:t>
      </w:r>
    </w:p>
    <w:r>
      <w:tab/>
    </w:r>
    <w:p>
      <w:pPr>
        <w:pStyle w:val="p"/>
      </w:pPr>
      <w:r>
        <w:rPr>
          <w:rStyle w:val="milestone"/>
        </w:rPr>
        <w:t xml:space="preserve"/>
      </w:r>
      <w:r>
        <w:rPr/>
        <w:t xml:space="preserve">Ce que l’on prodigue, on l’ôte à son héritier ; ce que l’on épargne sordidement, on se l’ôte à soi-même. Le milieu est justice pour soi et pour les autres.</w:t>
      </w:r>
    </w:p>
    <w:r>
      <w:tab/>
    </w:r>
    <w:p>
      <w:pPr>
        <w:pStyle w:val="p"/>
      </w:pPr>
      <w:r>
        <w:rPr>
          <w:rStyle w:val="milestone"/>
        </w:rPr>
        <w:t xml:space="preserve"/>
      </w:r>
      <w:r>
        <w:rPr/>
        <w:t xml:space="preserve">Les enfants peut-être seraient plus chers à leurs pères, et réciproquement les pères à leurs enfants, sans le titre d’héritiers.</w:t>
      </w:r>
    </w:p>
    <w:r>
      <w:tab/>
    </w:r>
    <w:p>
      <w:pPr>
        <w:pStyle w:val="p"/>
      </w:pPr>
      <w:r>
        <w:rPr>
          <w:rStyle w:val="milestone"/>
        </w:rPr>
        <w:t xml:space="preserve"/>
      </w:r>
      <w:r>
        <w:rPr/>
        <w:t xml:space="preserve">Triste condition de l’homme, et qui dégoûte de la vie ! il faut suer, veiller, fléchir, dépendre, pour avoir un peu de fortune, ou la devoir à l’agonie de nos proches. Celui qui s’empêche de souhaiter que son père y passe bientôt est homme de bien.</w:t>
      </w:r>
    </w:p>
    <w:r>
      <w:tab/>
    </w:r>
    <w:p>
      <w:pPr>
        <w:pStyle w:val="p"/>
      </w:pPr>
      <w:r>
        <w:rPr>
          <w:rStyle w:val="milestone"/>
        </w:rPr>
        <w:t xml:space="preserve"/>
      </w:r>
      <w:r>
        <w:rPr/>
        <w:t xml:space="preserve">Le caractère de celui qui veut hériter de quelqu’un rentre dans celui du complaisant : nous ne sommes point mieux flattés, mieux obéis, plus suivis, plus entourés, plus cultivés, plus ménagés, plus caressés de personne pendant notre vie, que de celui qui croit gagner à notre mort, et qui désire qu’elle arrive.</w:t>
      </w:r>
    </w:p>
    <w:r>
      <w:tab/>
    </w:r>
    <w:p>
      <w:pPr>
        <w:pStyle w:val="p"/>
      </w:pPr>
      <w:r>
        <w:rPr>
          <w:rStyle w:val="milestone"/>
        </w:rPr>
        <w:t xml:space="preserve"/>
      </w:r>
      <w:r>
        <w:rPr/>
        <w:t xml:space="preserve">Tous les hommes, par les postes différents, par les titres et par les successions, se regardent comme héritiers les uns des autres, et cultivent par cet intérêt, pendant tout le cours de leur vie, un désir secret et enveloppé de la mort d’autrui : le plus heureux dans chaque condition est celui qui a plus de choses à perdre par sa mort, et à laisser à son successeur.</w:t>
      </w:r>
    </w:p>
    <w:r>
      <w:tab/>
    </w:r>
    <w:p>
      <w:pPr>
        <w:pStyle w:val="p"/>
      </w:pPr>
      <w:r>
        <w:rPr>
          <w:rStyle w:val="milestone"/>
        </w:rPr>
        <w:t xml:space="preserve"/>
      </w:r>
      <w:r>
        <w:rPr/>
        <w:t xml:space="preserve">L'on dit du jeu qu’il égale les conditions ; mais elles se trouvent quelquefois si étrangement disproportionnées, et il y a entre telle et telle condition un abîme d’intervalle si immense et si profond, que les yeux souffrent de voir de telles extrémités se rapprocher : c’est comme une musique qui détonne ; ce sont comme des couleurs mal assorties, comme des paroles qui jurent et qui offensent l’oreille, comme de ces bruits ou de ces sons qui font frémir ; c’est en un mot un renversement de toutes les bienséances. Si l’on m’oppose que c’est la pratique de tout l’Occident, je réponds que c’est peut-être aussi l’une de ces choses qui nous rendent barbares à l’autre partie du monde, et que les Orientaux qui viennent jusqu’à nous remportent sur leurs tablettes : je ne doute pas même que cet excès de familiarité ne les rebute davantage que nous ne sommes blessés de leur zombaye et de leurs autres prosternations.</w:t>
      </w:r>
    </w:p>
    <w:r>
      <w:tab/>
    </w:r>
    <w:p>
      <w:pPr>
        <w:pStyle w:val="p"/>
      </w:pPr>
      <w:r>
        <w:rPr>
          <w:rStyle w:val="milestone"/>
        </w:rPr>
        <w:t xml:space="preserve"/>
      </w:r>
      <w:r>
        <w:rPr/>
        <w:t xml:space="preserve">Une tenue d’états, ou les chambres assemblées pour une affaire très capitale, n’offrent point aux yeux rien de si grave et de si sérieux qu’une table de gens qui jouent un grand jeu : une triste sévérité règne sur leurs visages ; implacables l’un pour l’autre, et irréconciliables ennemis pendant que la séance dure, ils ne reconnaissent plus ni liaisons, ni alliance, ni naissance, ni distinctions : le hasard seul, aveugle et farouche divinité, préside au cercle, et y décide souverainement ; ils l’honorent tous par un silence profond, et par une attention dont ils sont partout ailleurs fort incapables ; toutes les passions, comme suspendues, cèdent à une seule ; le courtisan alors n’est ni doux, ni flatteur, ni complaisant, ni même dévot.</w:t>
      </w:r>
    </w:p>
    <w:r>
      <w:tab/>
    </w:r>
    <w:p>
      <w:pPr>
        <w:pStyle w:val="p"/>
      </w:pPr>
      <w:r>
        <w:rPr>
          <w:rStyle w:val="milestone"/>
        </w:rPr>
        <w:t xml:space="preserve"/>
      </w:r>
      <w:r>
        <w:rPr/>
        <w:t xml:space="preserve">L'on ne reconnaît plus en ceux que le jeu et le gain ont illustré la moindre trace de leur première condition : ils perdent de vue leurs égaux, et atteignent les plus grands seigneurs. Il est vrai que la fortune du dé ou du lansquenet les remet souvent où elle les a pris.</w:t>
      </w:r>
    </w:p>
    <w:r>
      <w:tab/>
    </w:r>
    <w:p>
      <w:pPr>
        <w:pStyle w:val="p"/>
      </w:pPr>
      <w:r>
        <w:rPr>
          <w:rStyle w:val="milestone"/>
        </w:rPr>
        <w:t xml:space="preserve"/>
      </w:r>
      <w:r>
        <w:rPr/>
        <w:t xml:space="preserve">Je ne m’étonne pas qu’il y ait des brelans publics, comme autant de pièges tendus à l’avarice des hommes, comme des gouffres où l’argent des particuliers tombe et se précipite sans retour, comme d’affreux écueils où les joueurs viennent se briser et se perdre ; qu’il parte de ces lieux des émissaires pour savoir à heure marquée qui a descendu à terre avec un argent frais d’une nouvelle prise, qui a gagné un procès d’où on lui a compté une grosse somme, qui a reçu un don, qui a fait au jeu un gain considérable, quel fils de famille vient de recueillir une riche succession, ou quel commis imprudent veut hasarder sur une carte les derniers de sa caisse. C'est un sale et indigne métier, il est vrai, que de tromper ; mais c’est un métier qui est ancien, connu, pratiqué de tout temps par ce genre d’hommes que j’appelle des brelandiers. L'enseigne est à leur porte, on y lirait presque : Ici l’on trompe de bonne foi ; car se voudraient-ils donner pour irréprochables ? Qui ne sait pas qu’entrer et perdre dans ces maisons est une même chose ? Qu'ils trouvent donc sous leur main autant de dupes qu’il en faut pour leur subsistance, c’est ce qui me passe.</w:t>
      </w:r>
    </w:p>
    <w:r>
      <w:tab/>
    </w:r>
    <w:p>
      <w:pPr>
        <w:pStyle w:val="p"/>
      </w:pPr>
      <w:r>
        <w:rPr>
          <w:rStyle w:val="milestone"/>
        </w:rPr>
        <w:t xml:space="preserve"/>
      </w:r>
      <w:r>
        <w:rPr/>
        <w:t xml:space="preserve">Mille gens se ruinent au jeu, et vous disent froidement qu’ils ne sauraient se passer de jouer : quelle excuse ! Y a-t-il une passion, quelque violente ou honteuse qu’elle soit, qui ne pût tenir ce même langage ? Serait-on reçu à dire qu’on ne peut se passer de voler, d’assassiner, de se précipiter ? Un jeu effroyable, continuel, sans retenue, sans bornes, où l’on n’a en vue que la ruine totale de son adversaire, où l’on est transporté du désir du gain, désespéré sur la perte, consumé par l’avarice, où l’on expose sur une carte ou à la fortune du dé la sienne propre, celle de sa femme et de ses enfants, est-ce une chose qui soit permise ou dont l’on doive se passer ? Ne faut-il pas quelquefois se faire une plus grande violence, lorsque, poussé par le jeu jusques à une déroute universelle, il faut même que l’on se passe d’habits et de nourriture, et de les fournir à sa famille ?</w:t>
      </w:r>
    </w:p>
    <w:p>
      <w:pPr>
        <w:pStyle w:val="p"/>
      </w:pPr>
      <w:r>
        <w:rPr/>
        <w:t xml:space="preserve">Je ne permets à personne d’être fripon ; mais je permets à un fripon de jouer un grand jeu : je le défends à un honnête homme. C'est une trop grande puérilité que de s’exposer à une grande perte.</w:t>
      </w:r>
    </w:p>
    <w:r>
      <w:tab/>
    </w:r>
    <w:p>
      <w:pPr>
        <w:pStyle w:val="p"/>
      </w:pPr>
      <w:r>
        <w:rPr>
          <w:rStyle w:val="milestone"/>
        </w:rPr>
        <w:t xml:space="preserve"/>
      </w:r>
      <w:r>
        <w:rPr/>
        <w:t xml:space="preserve">Il n’y a qu’une affliction qui dure, qui est celle qui vient de la perte de biens : le temps, qui adoucit toutes les autres, aigrit celle-ci. Nous sentons à tous moments, pendant le cours de notre vie, où le bien que nous avons perdu nous manque.</w:t>
      </w:r>
    </w:p>
    <w:r>
      <w:tab/>
    </w:r>
    <w:p>
      <w:pPr>
        <w:pStyle w:val="p"/>
      </w:pPr>
      <w:r>
        <w:rPr>
          <w:rStyle w:val="milestone"/>
        </w:rPr>
        <w:t xml:space="preserve"/>
      </w:r>
      <w:r>
        <w:rPr/>
        <w:t xml:space="preserve">Il fait bon avec celui qui ne se sert pas de son bien à marier ses filles, à payer ses dettes, ou à faire des contrats, pourvu que l’on ne soit ni ses enfants ni sa femme.</w:t>
      </w:r>
    </w:p>
    <w:r>
      <w:tab/>
    </w:r>
    <w:p>
      <w:pPr>
        <w:pStyle w:val="p"/>
      </w:pPr>
      <w:r>
        <w:rPr>
          <w:rStyle w:val="milestone"/>
        </w:rPr>
        <w:t xml:space="preserve"/>
      </w:r>
      <w:r>
        <w:rPr/>
        <w:t xml:space="preserve">Ni les troubles, Zénobie, qui agitent votre empire, ni la guerre que vous soutenez virilement contre une nation puissante depuis la mort du roi votre époux, ne diminuent rien de votre magnificence. Vous avez préféré à toute autre contrée les rives de l’Euphrate pour y élever un superbe édifice : l’air y est sain et tempéré, la situation en est riante ; un bois sacré l’ombrage du côté du couchant ; les dieux de Syrie, qui habitent quelquefois la terre, n’y auraient pu choisir une plus belle demeure. La campagne autour est couverte d’hommes qui taillent et qui coupent, qui vont et qui viennent, qui roulent ou qui charrient le bois du Liban, l’airain et le porphyre ; les grues et les machines gémissent dans l’air, et font espérer à ceux qui voyagent vers l’Arabie de revoir à leur retour en leurs foyers ce palais achevé, et dans cette splendeur où vous désirez de le porter avant de l’habiter, vous et les princes vos enfants. N'y épargnez rien, grande Reine ; employez-y l’or et tout l’art des plus excellents ouvriers ; que les Phidias et les Zeuxis de votre siècle déploient toute leur science sur vos plafonds et sur vos lambris ; tracez-y de vastes et de délicieux jardins, dont l’enchantement soit tel qu’ils ne paraissent pas faits de la main des hommes ; épuisez vos trésors et votre industrie sur cet ouvrage incomparable ; et après que vous y aurez mis, Zénobie, la dernière main, quelqu’un de ces pâtres qui habitent les sables voisins de Palmyre, devenu riche par les péages de vos rivières, achètera un jour à deniers comptants cette royale maison, pour l’embellir, et la rendre plus digne de lui et de sa fortune.</w:t>
      </w:r>
    </w:p>
    <w:r>
      <w:tab/>
    </w:r>
    <w:p>
      <w:pPr>
        <w:pStyle w:val="p"/>
      </w:pPr>
      <w:r>
        <w:rPr>
          <w:rStyle w:val="milestone"/>
        </w:rPr>
        <w:t xml:space="preserve"/>
      </w:r>
      <w:r>
        <w:rPr/>
        <w:t xml:space="preserve">Ce palais, ces meubles, ces jardins, ces belles eaux vous enchantent et vous font récrier d’une première vue sur une maison si délicieuse, et sur l’extrême bonheur du maître qui la possède. Il n’est plus ; il n’en a pas joui si agréablement ni si tranquillement que vous : il n’y a jamais eu un jour serein, ni une nuit tranquille ; il s’est noyé de dettes pour la porter à ce degré de beauté où elle vous ravit. Ses créanciers l’en ont chassé : il a tourné la tête, et il l’a regardée de loin une dernière fois ; et il est mort de saisissement.</w:t>
      </w:r>
    </w:p>
    <w:r>
      <w:tab/>
    </w:r>
    <w:p>
      <w:pPr>
        <w:pStyle w:val="p"/>
      </w:pPr>
      <w:r>
        <w:rPr>
          <w:rStyle w:val="milestone"/>
        </w:rPr>
        <w:t xml:space="preserve"/>
      </w:r>
      <w:r>
        <w:rPr/>
        <w:t xml:space="preserve">L'on ne saurait s’empêcher de voir dans certaines familles ce qu’on appelle les caprices du hasard ou les jeux de la fortune. Il y a cent ans qu’on ne parlait point de ces familles, qu’elles n’étaient point : le ciel tout d’un coup s’ouvre en leur faveur ; les biens, les honneurs, les dignités fondent sur elles à plusieurs reprises ; elles nagent dans la prospérité. Eumolpe, l’un de ces hommes qui n’ont point de grands-pères, a eu un père du moins qui s’était élevé si haut, que tout ce qu’il a pu souhaiter pendant le cours d’une longue vie, ç'a été de l’atteindre ; et il l’a atteint. Était-ce dans ces deux personnages éminence d’esprit, profonde capacité ? était-ce les conjonctures ? La fortune enfin ne leur rit plus ; elle se joue ailleurs, et traite leur postérité comme leurs ancêtres.</w:t>
      </w:r>
    </w:p>
    <w:r>
      <w:tab/>
    </w:r>
    <w:p>
      <w:pPr>
        <w:pStyle w:val="p"/>
      </w:pPr>
      <w:r>
        <w:rPr>
          <w:rStyle w:val="milestone"/>
        </w:rPr>
        <w:t xml:space="preserve"/>
      </w:r>
      <w:r>
        <w:rPr/>
        <w:t xml:space="preserve">La cause la plus immédiate de la ruine et de la déroute des personnes des deux conditions, de la robe et de l’épée, est que l’état seul, et non le bien, règle la dépense.</w:t>
      </w:r>
    </w:p>
    <w:r>
      <w:tab/>
    </w:r>
    <w:p>
      <w:pPr>
        <w:pStyle w:val="p"/>
      </w:pPr>
      <w:r>
        <w:rPr>
          <w:rStyle w:val="milestone"/>
        </w:rPr>
        <w:t xml:space="preserve"/>
      </w:r>
      <w:r>
        <w:rPr/>
        <w:t xml:space="preserve">Si vous n’avez rien oublié pour votre fortune, quel travail ! Si vous avez négligé la moindre chose, quel repentir !</w:t>
      </w:r>
    </w:p>
    <w:r>
      <w:tab/>
    </w:r>
    <w:p>
      <w:pPr>
        <w:pStyle w:val="p"/>
      </w:pPr>
      <w:r>
        <w:rPr>
          <w:rStyle w:val="milestone"/>
        </w:rPr>
        <w:t xml:space="preserve"/>
      </w:r>
      <w:r>
        <w:rPr/>
        <w:t xml:space="preserve">Giton a le teint frais, le visage plein et les joues pendantes, l’œil fixe et assuré, les épaules larges, l’estomac haut, la démarche ferme et délibérée. Il parle avec confiance ; il fait répéter celui qui l’entretient, et il ne goûte que médiocrement tout ce qu’il lui dit. Il déploie un ample mouchoir, et se mouche avec grand bruit ; il crache fort loin, et il éternue fort haut. Il dort le jour, il dort la nuit, et profondément ; il ronfle en compagnie. Il occupe à table et à la promenade plus de place qu’un autre. Il tient le milieu en se promenant avec ses égaux ; il s’arrête, et l’on s’arrête ; il continue de marcher, et l’on marche : tous se règlent sur lui. Il interrompt, il redresse ceux qui ont la parole : on ne l’interrompt pas, on l’écoute aussi longtemps qu’il veut parler ; on est de son avis, on croit les nouvelles qu’il débite. S'il s’assied, vous le voyez s’enfoncer dans un fauteuil, croiser les jambes l’une sur l’autre, froncer le sourcil, abaisser son chapeau sur ses yeux pour ne voir personne, ou le relever ensuite, et découvrir son front par fierté et par audace. Il est enjoué, grand rieur, impatient, présomptueux, colère, libertin, politique, mystérieux sur les affaires du temps ; il se croit des talents et de l’esprit. Il est riche.</w:t>
      </w:r>
    </w:p>
    <w:p>
      <w:pPr>
        <w:pStyle w:val="p"/>
      </w:pPr>
      <w:r>
        <w:rPr/>
        <w:t xml:space="preserve">Phédon a les yeux creux, le teint échauffé, le corps sec et le visage maigre ; il dort peu, et d’un sommeil fort léger ; il est abstrait, rêveur, et il a avec de l’esprit l’air d’un stupide : il oublie de dire ce qu’il sait, ou de parler d’événements qui lui sont connus ; et s’il le fait quelquefois, il s’en tire mal, il croit peser à ceux à qui il parle, il conte brièvement, mais froidement ; il ne se fait pas écouter, il ne fait point rire. Il applaudit, il sourit à ce que les autres lui disent, il est de leur avis ; il court, il vole pour leur rendre de petits services. Il est complaisant, flatteur, empressé ; il est mystérieux sur ses affaires, quelquefois menteur ; il est superstitieux, scrupuleux, timide. Il marche doucement et légèrement, il semble craindre de fouler la terre ; il marche les yeux baissés, et il n’ose les lever sur ceux qui passent. Il n’est jamais du nombre de ceux qui forment un cercle pour discourir ; il se met derrière celui qui parle, recueille furtivement ce qui se dit, et il se retire si on le regarde. Il n’occupe point de lieu, il ne tient point de place ; il va les épaules serrées, le chapeau abaissé sur ses yeux pour n’être point vu ; il se replie et se renferme dans son manteau ; il n’y a point de rues ni de galeries si embarrassées et si remplies de monde, où il ne trouve moyen de passer sans effort, et de se couler sans être aperçu. Si on le prie de s’asseoir, il se met à peine sur le bord d’un siège ; il parle bas dans la conversation, et il articule mal ; libre néanmoins sur les affaires publiques, chagrin contre le siècle, médiocrement prévenu des ministres et du ministère. Il n’ouvre la bouche que pour répondre ; il tousse, il se mouche sous son chapeau, il crache presque sur soi, et il attend qu’il soit seul pour éternuer, ou, si cela lui arrive, c’est à l’insu de la compagnie : il n’en coûte à personne ni salut ni compliment. Il est pauvre.</w:t>
      </w:r>
    </w:p>
    <!--lb-ville-->
    <w:p>
      <w:pPr>
        <w:pStyle w:val="Titre1"/>
      </w:pPr>
      <w:bookmarkStart w:name="lb-ville" w:id="2071"/>
      <w:r>
        <w:rPr>
          <w:rStyle w:val="id"/>
        </w:rPr>
        <w:t xml:space="preserve">[lb-ville] </w:t>
      </w:r>
      <w:bookmarkEnd w:id="2071"/>
      <w:r>
        <w:rPr/>
        <w:t xml:space="preserve">De la ville</w:t>
      </w:r>
    </w:p>
    <w:p>
      <w:pPr>
        <w:pStyle w:val="p"/>
      </w:pPr>
      <w:r>
        <w:rPr/>
        <w:t xml:space="preserve">I</w:t>
      </w:r>
    </w:p>
    <w:p>
      <w:pPr>
        <w:pStyle w:val="p"/>
      </w:pPr>
      <w:r>
        <w:rPr>
          <w:rStyle w:val="milestone"/>
        </w:rPr>
        <w:t xml:space="preserve"/>
      </w:r>
      <w:r>
        <w:rPr/>
        <w:t xml:space="preserve">L'on se donne à Paris, sans se parler, comme un rendez-vous public, mais fort exact, tous les soirs au Cours ou aux Tuileries, pour se regarder au visage et se désapprouver les uns les autres.</w:t>
      </w:r>
    </w:p>
    <w:p>
      <w:pPr>
        <w:pStyle w:val="p"/>
      </w:pPr>
      <w:r>
        <w:rPr>
          <w:rStyle w:val="milestone"/>
        </w:rPr>
        <w:t xml:space="preserve"/>
      </w:r>
      <w:r>
        <w:rPr/>
        <w:t xml:space="preserve">L'on ne peut se passer de ce même monde que l’on n’aime point, et dont l’on se moque.</w:t>
      </w:r>
    </w:p>
    <w:p>
      <w:pPr>
        <w:pStyle w:val="p"/>
      </w:pPr>
      <w:r>
        <w:rPr>
          <w:rStyle w:val="milestone"/>
        </w:rPr>
        <w:t xml:space="preserve"/>
      </w:r>
      <w:r>
        <w:rPr/>
        <w:t xml:space="preserve">L'on s’attend au passage réciproquement dans une promenade publique ; l’on y passe en revue l’un devant l’autre : carrosse, chevaux, livrées, armoiries, rien n’échappe aux yeux, tout est curieusement ou malignement observé ; et selon le plus ou le moins de l’équipage, ou l’on respecte les personnes, ou on les dédaigne.</w:t>
      </w:r>
    </w:p>
    <w:r>
      <w:tab/>
    </w:r>
    <w:p>
      <w:pPr>
        <w:pStyle w:val="p"/>
      </w:pPr>
      <w:r>
        <w:rPr>
          <w:rStyle w:val="milestone"/>
        </w:rPr>
        <w:t xml:space="preserve"/>
      </w:r>
      <w:r>
        <w:rPr/>
        <w:t xml:space="preserve">Tout le monde connaît cette longue levée qui borne et qui resserre le lit de la Seine, du côté où elle entre à Paris avec la Marne, qu’elle vient de recevoir : les hommes s’y baignent au pied pendant les chaleurs de la canicule ; on les voit de fort près se jeter dans l’eau ; on les en voit sortir : c’est un amusement. Quand cette saison n’est pas venue, les femmes de la ville ne s’y promènent pas encore ; et quand elle est passée, elles ne s’y promènent plus.</w:t>
      </w:r>
    </w:p>
    <w:r>
      <w:tab/>
    </w:r>
    <w:p>
      <w:pPr>
        <w:pStyle w:val="p"/>
      </w:pPr>
      <w:r>
        <w:rPr>
          <w:rStyle w:val="milestone"/>
        </w:rPr>
        <w:t xml:space="preserve"/>
      </w:r>
      <w:r>
        <w:rPr/>
        <w:t xml:space="preserve">Dans ces lieux d’un concours général, où les femmes se rassemblent pour montrer une belle étoffe, et pour recueillir le fruit de leur toilette, on ne se promène pas avec une compagne par la nécessité de la conversation ; on se joint ensemble pour, se rassurer sur le théâtre, s’apprivoiser avec le public, et se raffermir contre la critique : c’est là précisément qu’on se parle sans se rien dire, ou plutôt qu’on parle pour les passants, pour ceux même en faveur de qui l’on hausse sa voix, l’on gesticule et l’on badine, l’on penche négligemment la tête, l’on passe et l’on repasse.</w:t>
      </w:r>
    </w:p>
    <w:r>
      <w:tab/>
    </w:r>
    <w:p>
      <w:pPr>
        <w:pStyle w:val="p"/>
      </w:pPr>
      <w:r>
        <w:rPr>
          <w:rStyle w:val="milestone"/>
        </w:rPr>
        <w:t xml:space="preserve"/>
      </w:r>
      <w:r>
        <w:rPr/>
        <w:t xml:space="preserve">La ville est partagée en diverses sociétés, qui sont comme autant de petites républiques, qui ont leurs lois, leurs usages, leur jargon, et leurs mots pour rire. Tant que cet assemblage est dans sa force, et que l’entêtement subsiste, l’on ne trouve rien de bien dit ou de bien fait que ce qui part des siens, et l’on est incapable de goûter ce qui vient d’ailleurs : cela va jusques au mépris pour les gens qui ne sont pas initiés dans leurs mystères. L'homme du monde d’un meilleur esprit, que le hasard a porté au milieu d’eux, leur est étranger : il se trouve là comme dans un pays lointain, dont il ne connaît ni les routes, ni la langue ni les mœurs, ni la coutume ; il voit un peuple qui cause, bourdonne, parle à l’oreille, éclate de rire, et qui retombe ensuite dans un morne silence ; il y perd son maintien, ne trouve pas où placer un seul mot, et n’a pas même de quoi écouter. Il ne manque jamais là un mauvais plaisant qui domine, et qui est comme le héros de la société : celui-ci s’est chargé de la joie des autres, et fait toujours rire avant que d’avoir parlé. Si quelquefois une femme survient qui n’est point de leurs plaisirs, la bande joyeuse ne peut comprendre qu’elle ne sache point rire des choses qu’elle n’entend point, et paraisse insensible à des fadaises qu’ils n’entendent eux-mêmes que parce qu’ils les ont faites : ils ne lui pardonnent ni son ton de voix, ni son silence, ni sa taille, ni son visage, ni son habillement, ni son entrée, ni la manière dont elle est sortie. Deux années cependant ne passent point sur une même coterie : il y a toujours, dès la première année, des semences de division pour rompre dans celle qui doit suivre ; l’intérêt de la beauté, les incidents du jeu, l’extravagance des repas, qui, modestes au commencement, dégénèrent bientôt en pyramides de viandes et en banquets somptueux, dérangent la république, et lui portent enfin le coup mortel : il n’est en fort peu de temps non plus parlé de cette nation que des mouches de l’année passée.</w:t>
      </w:r>
    </w:p>
    <w:r>
      <w:tab/>
    </w:r>
    <w:p>
      <w:pPr>
        <w:pStyle w:val="p"/>
      </w:pPr>
      <w:r>
        <w:rPr>
          <w:rStyle w:val="milestone"/>
        </w:rPr>
        <w:t xml:space="preserve"/>
      </w:r>
      <w:r>
        <w:rPr/>
        <w:t xml:space="preserve">Il y a dans la ville la grande et la petite robe ; et la première se venge sur l’autre des dédains de la cour, et des petites humiliations qu’elle y essuie. De savoir quelles sont leurs limites, où la grande finit, et où la petite commence, ce n’est pas une chose facile. Il se trouve même un corps considérable qui refuse d’être du second ordre, et à qui l’on conteste le premier : il ne se rend pas néanmoins, il cherche au contraire, par la gravité et par la dépense, à s’égaler à la magistrature, ou ne lui cède qu’avec peine : on l’entend dire que la noblesse de son emploi, l’indépendance de sa profession, le talent de la parole et le mérite personnel balancent au moins les sacs de mille francs que le fils du partisan ou du banquier a su payer pour son office.</w:t>
      </w:r>
    </w:p>
    <w:r>
      <w:tab/>
    </w:r>
    <w:p>
      <w:pPr>
        <w:pStyle w:val="p"/>
      </w:pPr>
      <w:r>
        <w:rPr>
          <w:rStyle w:val="milestone"/>
        </w:rPr>
        <w:t xml:space="preserve"/>
      </w:r>
      <w:r>
        <w:rPr/>
        <w:t xml:space="preserve">Vous moquez-vous de rêver en carrosse, ou peut-être de vous y reposer ? Vite, prenez votre livre ou vos papiers, lisez, ne saluez qu’à peine ces gens qui passent dans leur équipage ; ils vous en croiront plus occupé ; ils diront : « Cet homme est laborieux, infatigable ; il lit, il travaille jusque dans les rues ou sur la route. » Apprenez du moindre avocat qu’il faut paraître accablé d’affaires, froncer le sourcil, et rêver à rien très profondément ; savoir à propos perdre le boire et le manger ; ne faire qu’apparoir dans sa maison, s’évanouir et se perdre comme un fantôme dans le sombre de son cabinet ; se cacher au public, éviter le théâtre, le laisser à ceux qui ne courent aucun risque à s’y montrer, qui en ont à peine le loisir, aux Gomons, aux Duhamels.</w:t>
      </w:r>
    </w:p>
    <w:r>
      <w:tab/>
    </w:r>
    <w:p>
      <w:pPr>
        <w:pStyle w:val="p"/>
      </w:pPr>
      <w:r>
        <w:rPr>
          <w:rStyle w:val="milestone"/>
        </w:rPr>
        <w:t xml:space="preserve"/>
      </w:r>
      <w:r>
        <w:rPr/>
        <w:t xml:space="preserve">Il y a un certain nombre de jeunes magistrats que les grands biens et les plaisirs ont associés à quelques-uns de ceux qu’on nomme à la cour de petits-maîtres : ils les imitent, ils se tiennent fort au-dessus de la gravité de la robe, et se croient dispensés par leur âge et par leur fortune d’être sages et modérés. Ils prennent de la cour ce qu’elle a de pire : ils s’approprient la vanité, la mollesse, l’intempérance, le libertinage, comme si tous ces vices leur étaient dus, et, affectant ainsi un caractère éloigné de celui qu’ils ont à soutenir, ils deviennent enfin, selon leurs souhaits, des copies fidèles de très méchants originaux.</w:t>
      </w:r>
    </w:p>
    <w:r>
      <w:tab/>
    </w:r>
    <w:p>
      <w:pPr>
        <w:pStyle w:val="p"/>
      </w:pPr>
      <w:r>
        <w:rPr>
          <w:rStyle w:val="milestone"/>
        </w:rPr>
        <w:t xml:space="preserve"/>
      </w:r>
      <w:r>
        <w:rPr/>
        <w:t xml:space="preserve">Un homme de robe à la ville, et le même à la cour, ce sont deux hommes. Revenu chez soi, il reprend ses mœurs, sa taille et son visage, qu’il y avait laissés : il n’est plus ni si embarrassé, ni si honnête.</w:t>
      </w:r>
    </w:p>
    <w:r>
      <w:tab/>
    </w:r>
    <w:p>
      <w:pPr>
        <w:pStyle w:val="p"/>
      </w:pPr>
      <w:r>
        <w:rPr>
          <w:rStyle w:val="milestone"/>
        </w:rPr>
        <w:t xml:space="preserve"/>
      </w:r>
      <w:r>
        <w:rPr/>
        <w:t xml:space="preserve">Les Crispins se cotisent et rassemblent dans leur famille jusques à six chevaux pour allonger un équipage, qui, avec un essaim de gens de livrées, où ils ont fourni chacun leur part, les fait triompher au Cours ou à Vincennes, et aller de pair avec les nouvelles mariées, avec Jason, qui se ruine, et avec Thrason, qui veut se marier, et qui a consigné.</w:t>
      </w:r>
    </w:p>
    <w:r>
      <w:tab/>
    </w:r>
    <w:p>
      <w:pPr>
        <w:pStyle w:val="p"/>
      </w:pPr>
      <w:r>
        <w:rPr>
          <w:rStyle w:val="milestone"/>
        </w:rPr>
        <w:t xml:space="preserve"/>
      </w:r>
      <w:r>
        <w:rPr/>
        <w:t xml:space="preserve">J'entends dire des Sannions : « Même nom, mêmes armes ; la branche aînée, la branche cadette, les cadets de la seconde branche ; ceux-là, portent les armes pleines, ceux-ci brisent d’un lambel, et les autres d’une bordure dentelée. » Ils ont avec les Bourbons, sur une même couleur, un même métal ; ils portent, comme eux, deux et une : ce ne sont pas des fleurs de lis, mais ils s’en consolent ; peut-être dans leur cœur trouvent-ils leurs pièces aussi honorables, et ils les ont communes avec de grands seigneurs qui en sont contents : on les voit sur les litres et sur les vitrages, sur la porte de leur château, sur le pilier de leur haute-justice, où ils viennent de faire pendre un homme qui méritait le bannissement ; elles s’offrent aux yeux de toutes parts, elles sont sur les meubles et sur les serrures, elles sont semées sur les carrosses ; leurs livrées ne déshonorent point leurs armoiries. Je dirais volontiers aux Sannions : « Votre folie est prématurée ; attendez du moins que le siècle s’achève sur votre race ; ceux qui ont vu votre grand-père, qui lui ont parlé, sont vieux, et ne sauraient plus vivre longtemps. Qui pourra dire comme eux : « Là il étalait, et vendait très cher »?</w:t>
      </w:r>
    </w:p>
    <w:p>
      <w:pPr>
        <w:pStyle w:val="p"/>
      </w:pPr>
      <w:r>
        <w:rPr>
          <w:rStyle w:val="milestone"/>
        </w:rPr>
        <w:t xml:space="preserve"/>
      </w:r>
      <w:r>
        <w:rPr/>
        <w:t xml:space="preserve">Les Sannions et les Crispins veulent encore davantage que l’on dise d’eux qu’ils font une grande dépense, qu’ils n’aiment à la faire. Ils font un récit long et ennuyeux d’une fête ou d’un repas qu’ils ont donné ; ils disent l’argent qu’ils ont perdu au jeu, et ils plaignent fort haut celui qu’ils n’ont pas songé à perdre. Ils parlent jargon et mystère sur de certaines femmes ; ils ont réciproquement cent choses plaisantes à se conter ; ils ont fait depuis peu des découvertes ; ils se passent les uns aux autres qu’ils sont gens à belles aventures. L'un d’eux, qui s’est couché tard à la campagne, et qui voudrait dormir, se lève matin, chausse des guêtres, endosse un habit de toile, passe un cordon où pend le fourniment, renoue ses cheveux, prend un fusil : le voilà chasseur, s’il tirait bien. Il revient de nuit, mouillé et recru, sans avoir tué. Il retourne à la chasse le lendemain, et il passe tout le jour à manquer des grives ou des perdrix.</w:t>
      </w:r>
    </w:p>
    <w:p>
      <w:pPr>
        <w:pStyle w:val="p"/>
      </w:pPr>
      <w:r>
        <w:rPr>
          <w:rStyle w:val="milestone"/>
        </w:rPr>
        <w:t xml:space="preserve"/>
      </w:r>
      <w:r>
        <w:rPr/>
        <w:t xml:space="preserve">Un autre, avec quelques mauvais chiens, aurait envie de dire : Ma meute. Il sait un rendez-vous de chasse, il s’y trouve ; il est au laisser-courre ; il entre dans le fort, se mêle avec les piqueurs ; il a un cor. Il ne dit pas, comme Ménalippe : Ai-je du plaisir ? Il croit en avoir.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qu’il a vu donner les six chiens. L'heure presse ; il achève de leur parler des abois et de la curée, et il court s’asseoir avec les autres pour juger.</w:t>
      </w:r>
    </w:p>
    <w:r>
      <w:tab/>
    </w:r>
    <w:p>
      <w:pPr>
        <w:pStyle w:val="p"/>
      </w:pPr>
      <w:r>
        <w:rPr>
          <w:rStyle w:val="milestone"/>
        </w:rPr>
        <w:t xml:space="preserve"/>
      </w:r>
      <w:r>
        <w:rPr/>
        <w:t xml:space="preserve">Quel est l’égarement de certains particuliers, qui riches, du négoce de leurs pères, dont ils viennent de recueillir la succession, se moulent sur les princes pour leur garde-robe et pour leur équipage, excitent, par une dépense excessive et par un faste ridicule ; les traits et la raillerie de toute une ville, qu’ils croient éblouir, et se ruinent ainsi à se faire moquer de soi !</w:t>
      </w:r>
    </w:p>
    <w:p>
      <w:pPr>
        <w:pStyle w:val="p"/>
      </w:pPr>
      <w:r>
        <w:rPr/>
        <w:t xml:space="preserve">Quelques-uns n’ont pas même le triste avantage de répandre leurs folies plus loin que le quartier où ils habitent : c’est le seul théâtre de leur vanité. L'on ne sait point dans l’Île qu’André brille au Marais, et qu’il y dissipe son patrimoine : du moins, s’il était connu dans toute la ville et dans ses faubourgs, il serait difficile qu’entre un si grand nombre de citoyens qui ne savent pas tous juger sainement de toutes choses, il ne s’en trouvât quelqu’un qui dirait de lui : Il est magnifique, et qui lui tiendrait compte des régals qu’il fait à Xanthe et à Ariston, et des fêtes qu’il donne à Élamire ; mais il se ruine obscurément : ce n’est qu’en faveur de deux ou trois personnes qui ne l’estiment point, qu’il court à l’indigence, et qu’aujourd’hui en carrosse, il n’aura pas dans six mois le moyen d’aller à pied.</w:t>
      </w:r>
    </w:p>
    <w:r>
      <w:tab/>
    </w:r>
    <w:p>
      <w:pPr>
        <w:pStyle w:val="p"/>
      </w:pPr>
      <w:r>
        <w:rPr>
          <w:rStyle w:val="milestone"/>
        </w:rPr>
        <w:t xml:space="preserve"/>
      </w:r>
      <w:r>
        <w:rPr/>
        <w:t xml:space="preserve">Narcisse se lève le matin pour se coucher le soir ; il a ses heures de toilette comme une femme ; il va tous les jours fort régulièrement à la belle messe aux Feuillants ou aux Minimes ; il est homme d’un bon commerce, et l’on compte sur lui au quartier de *** pour un tiers ou pour un cinquième à l’hombre ou au reversi. Là il tient le fauteuil quatre heures de suite chez Aricie, où il risque chaque soir cinq pistoles d’or. Il lit exactement la Gazette de Hollande et le Mercure galant ; il a lu Bergerac, des Marets, Lesclache, les Historiettes de Barbin, et quelques recueils de poésies. Il se promène avec des femmes à la Plaine ou au Cours, et il est d’une ponctualité religieuse sur les visites. Il fera demain ce qu’il fait aujourd’hui et ce qu’il fit hier ; et il meurt ainsi après avoir vécu.</w:t>
      </w:r>
    </w:p>
    <w:r>
      <w:tab/>
    </w:r>
    <w:p>
      <w:pPr>
        <w:pStyle w:val="p"/>
      </w:pPr>
      <w:r>
        <w:rPr>
          <w:rStyle w:val="milestone"/>
        </w:rPr>
        <w:t xml:space="preserve"/>
      </w:r>
      <w:r>
        <w:rPr/>
        <w:t xml:space="preserve">Voilà un homme, dites-vous, que j’ai vu quelque part : de savoir où, il est difficile ; mais son visage m’est familier.—Il l’est à bien d’autres ; et je vais, s’il se peut, aider votre mémoire. Est-ce au boulevard sur un strapontin, ou aux Tuileries dans la grande allée, ou dans le balcon à la comédie ? Est-ce au sermon, au bal, à Rambouillet ? Où pourriez-vous ne l’avoir point vu ? où n’est-il point ? S'il y a dans la place une fameuse exécution, ou un feu de joie, il paraît à une fenêtre de l’Hôtel de ville ; si l’on attend une magnifique entrée, il a sa place sur un échafaud ; s’il se fait un carrousel, le voilà entré, et placé sur l’amphithéâtre ; si le Roi reçoit des ambassadeurs, il voit leur marche, il assiste à leur audience, il est en haie quand ils reviennent de leur audience. Sa présence est aussi essentielle aux serments des ligues suisses que celle du chancelier et des ligues mêmes. C'est son visage que l’on voit aux almanachs représenter le peuple ou l’assistance. Il y a une chasse publique, une Saint-Hubert, le voilà à cheval ; on parle d’un camp et d’une revue, il est à Ouilles, il est à Achères. Il aime les troupes, la milice, la guerre ; il la voit de près, et jusques au fort de Bernardi. Chanley sait les marches, Jacquier les vivres, Du Metz l’artillerie : celui-ci voit, il a vieilli sous le harnois en voyant, il est spectateur de profession ; il ne fait rien de ce qu’un homme doit faire, il ne sait rien de ce qu’il doit savoir ; mais il a vu, dit-il, tout ce qu’on peut voir, et il n’aura point regret de mourir. Quelle perte alors pour toute la ville ! Qui dira après lui : « Le Cours est fermé, on ne s’y promène point ; le bourbier de Vincennes est desséché et relevé, on n’y versera plus »? Qui annoncera un concert, un beau salut, un prestige de la Foire ? Qui vous avertira que Beaumavielle mourut hier ; que Rochois est enrhumée, et ne chantera de huit jours ? Qui connaîtra comme lui un bourgeois à ses armes et à ses livrées ? Qui dira : « Scapin porte des fleurs de lis », et qui en sera plus édifié ? Qui prononcera avec plus de vanité et d’emphase le nom d’une simple bourgeoise ? Qui sera mieux fourni de vaudevilles ? Qui prêtera aux femmes les Annales galantes et le Journal amoureux ? Qui saura comme lui chanter à table tout un dialogue de l’Opéra, et les fureurs de Roland dans une ruelle ? Enfin, puisqu’il y a à la ville comme ailleurs de fort sottes gens, des gens fades, oisifs, désoccupés, qui pourra aussi parfaitement leur convenir ?</w:t>
      </w:r>
    </w:p>
    <w:r>
      <w:tab/>
    </w:r>
    <w:p>
      <w:pPr>
        <w:pStyle w:val="p"/>
      </w:pPr>
      <w:r>
        <w:rPr>
          <w:rStyle w:val="milestone"/>
        </w:rPr>
        <w:t xml:space="preserve"/>
      </w:r>
      <w:r>
        <w:rPr/>
        <w:t xml:space="preserve">Théramène était riche et avait du mérite ; il a hérité, il est donc très riche et d’un très grand mérite. Voilà toutes les femmes en campagne pour l’avoir pour galant, et toutes les filles pour épouseur. Il va de maisons en maisons faire espérer aux mères qu’il épousera. Est-il assis, elles se retirent, pour laisser à leurs filles toute la liberté d’être aimables, et à Théramène de faire ses déclarations. Il tient ici contre le mortier ; là il efface le cavalier ou le gentilhomme. Un jeune homme fleuri, vif, enjoué, spirituel n’est pas souhaité plus ardemment ni mieux reçu ; on se l’arrache des mains, on a à peine le loisir de sourire à qui se trouve avec lui dans une même visite. Combien de galants va-t-il mettre en déroute ! quels bons partis ne fera-t-il point manquer ? Pourra-t-il suffire à tant d’héritières qui le recherchent ? Ce n’est pas seulement la terreur des maris, c’est l’épouvantail de tous ceux qui ont envie de l’être, et qui attendent d’un mariage à remplir le vide de leur consignation. On devrait proscrire de tels personnages si heureux, si pécunieux, d’une ville bien policée, ou condamner le sexe, sous peine de folie ou d’indignité, à ne les traiter pas mieux que s’ils n’avaient que du mérite.</w:t>
      </w:r>
    </w:p>
    <w:r>
      <w:tab/>
    </w:r>
    <w:p>
      <w:pPr>
        <w:pStyle w:val="p"/>
      </w:pPr>
      <w:r>
        <w:rPr>
          <w:rStyle w:val="milestone"/>
        </w:rPr>
        <w:t xml:space="preserve"/>
      </w:r>
      <w:r>
        <w:rPr/>
        <w:t xml:space="preserve">Paris, pour l’ordinaire le singe de la cour, ne sait pas toujours la contrefaire ; il ne l’imite en aucune manière dans ces dehors agréables et caressants que quelques courtisans, et surtout les femmes, y ont naturellement pour un homme de mérite, et qui n’a même que du mérite : elles ne s’informent ni de ses contrats ni de ses ancêtres ; elles le trouvent à la cour, cela leur suffit ; elles le souffrent, elles l’estiment ; elles ne demandent pas s’il est venu en chaise ou à pied, s’il a une charge, une terre ou un équipage : comme elles regorgent de train, de splendeur et de dignités, elles se délassent volontiers avec la philosophie ou la vertu. Une femme de ville entend-elle le bruissement d’un carrosse qui s’arrête à sa porte, elle pétille de goût et de complaisance pour quiconque est dedans, sans le connaître ; mais si elle a vu de sa fenêtre un bel attelage, beaucoup de livrées, et que plusieurs rangs de clous parfaitement dorés l’aient éblouie, quelle impatience n’a-t-elle pas de voir déjà dans sa chambre le cavalier ou le magistrat ! quelle charmante réception ne lui fera-t-elle point ! ôtera-t-elle les yeux de dessus lui ? Il ne perd rien auprès d’elle : on lui tient compte des doubles soupentes et des ressorts qui le font rouler plus mollement ; elle l’en estime davantage, elle l’en aime mieux.</w:t>
      </w:r>
    </w:p>
    <w:r>
      <w:tab/>
    </w:r>
    <w:p>
      <w:pPr>
        <w:pStyle w:val="p"/>
      </w:pPr>
      <w:r>
        <w:rPr>
          <w:rStyle w:val="milestone"/>
        </w:rPr>
        <w:t xml:space="preserve"/>
      </w:r>
      <w:r>
        <w:rPr/>
        <w:t xml:space="preserve">Cette fatuité de quelques femmes de la ville, qui cause en elles une mauvaise imitation de celles de la cour, est quelque chose de pire que la grossièreté des femmes du peuple, et que la rusticité des villageoises : elle a sur toutes deux l’affectation de plus.</w:t>
      </w:r>
    </w:p>
    <w:r>
      <w:tab/>
    </w:r>
    <w:p>
      <w:pPr>
        <w:pStyle w:val="p"/>
      </w:pPr>
      <w:r>
        <w:rPr>
          <w:rStyle w:val="milestone"/>
        </w:rPr>
        <w:t xml:space="preserve"/>
      </w:r>
      <w:r>
        <w:rPr/>
        <w:t xml:space="preserve">La subtile invention, de faire de magnifiques présents de noces qui ne coûtent rien, et qui doivent être rendus en espèce !</w:t>
      </w:r>
    </w:p>
    <w:r>
      <w:tab/>
    </w:r>
    <w:p>
      <w:pPr>
        <w:pStyle w:val="p"/>
      </w:pPr>
      <w:r>
        <w:rPr>
          <w:rStyle w:val="milestone"/>
        </w:rPr>
        <w:t xml:space="preserve"/>
      </w:r>
      <w:r>
        <w:rPr/>
        <w:t xml:space="preserve">L'utile et la louable pratique, de perdre en frais de noces le tiers de la dot qu’une femme apporte ! de commencer par s’appauvrir de concert par l’amas et l’entassement de choses superflues, et de prendre déjà sur son fonds de quoi payer Gaultier, les meubles et la toilette !</w:t>
      </w:r>
    </w:p>
    <w:r>
      <w:tab/>
    </w:r>
    <w:p>
      <w:pPr>
        <w:pStyle w:val="p"/>
      </w:pPr>
      <w:r>
        <w:rPr>
          <w:rStyle w:val="milestone"/>
        </w:rPr>
        <w:t xml:space="preserve"/>
      </w:r>
      <w:r>
        <w:rPr/>
        <w:t xml:space="preserve">Le bel et le judicieux usage que celui qui, préférant une sorte d’effronterie aux bienséances et à la pudeur, expose une femme d’une seule nuit sur un lit comme sur un théâtre, pour y faire pendant quelques jours un ridicule personnage, et la livre en cet état à la curiosité des gens de l’un et de l’autre sexe, qui, connus ou inconnus, accourent de toute une ville à ce spectacle pendant qu’il dure ! Que manque-t-il à une telle coutume, pour être entièrement bizarre et incompréhensible, que d’être lue dans quelque relation de la Mingrélie ?</w:t>
      </w:r>
    </w:p>
    <w:r>
      <w:tab/>
    </w:r>
    <w:p>
      <w:pPr>
        <w:pStyle w:val="p"/>
      </w:pPr>
      <w:r>
        <w:rPr>
          <w:rStyle w:val="milestone"/>
        </w:rPr>
        <w:t xml:space="preserve"/>
      </w:r>
      <w:r>
        <w:rPr/>
        <w:t xml:space="preserve">Pénible coutume, asservissement incommode ! se chercher incessamment les unes les autres avec l’impatience de ne se point rencontrer ; ne se rencontrer que pour se dire des riens, que pour s’apprendre réciproquement des choses dont on est également instruite, et dont il importe peu que l’on soit instruite ; n’entrer dans une chambre précisément que pour en sortir ; ne sortir de chez soi l’après-dînée que pour y rentrer le soir, fort satisfaite d’avoir vu en cinq petites heures trois suisses, une femme que l’on connaît à peine, et une autre que l’on n’aime guère ! Qui considérerait bien le prix du temps, et combien sa perte est irréparable, pleurerait amèrement sur de si grandes misères.</w:t>
      </w:r>
    </w:p>
    <w:r>
      <w:tab/>
    </w:r>
    <w:p>
      <w:pPr>
        <w:pStyle w:val="p"/>
      </w:pPr>
      <w:r>
        <w:rPr>
          <w:rStyle w:val="milestone"/>
        </w:rPr>
        <w:t xml:space="preserve"/>
      </w:r>
      <w:r>
        <w:rPr/>
        <w:t xml:space="preserve">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Ne parlez à un grand nombre de bourgeois ni de guérets, ni de baliveaux, ni de provins, ni de regains, si vous voulez être entendu : ces termes pour eux ne sont pas français. Parlez aux uns d’aunage, de tarif, ou de sol pour livre, et aux autres de voie d’appel, de requête civile, d’appointement, d’évocation. Ils connaissent le monde, et encore parce qu’il a de moins beau et de moins spécieux ; ils ignorent la nature, ses commencements, ses progrès, ses dons et ses largesses. Leur ignorance souvent est volontaire, et fondée sur l’estime qu’ils ont pour leur profession et pour leurs talents.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p>
    <w:r>
      <w:tab/>
    </w:r>
    <w:p>
      <w:pPr>
        <w:pStyle w:val="p"/>
      </w:pPr>
      <w:r>
        <w:rPr>
          <w:rStyle w:val="milestone"/>
        </w:rPr>
        <w:t xml:space="preserve"/>
      </w:r>
      <w:r>
        <w:rPr/>
        <w:t xml:space="preserve">Les empereurs n’ont jamais triomphé à Rome si mollement, si commodément, ni si sûrement même, contre le vent, la pluie, la poudre et le soleil, que le bourgeois sait à Paris se faire mener par toute la ville : quelle distance de cet usage à la mule de leurs ancêtres ! Ils ne savaient point encore se priver du nécessaire pour avoir le superflu, ni préférer le faste aux choses utiles. On ne les voyait point s’éclairer avec des bougies, et se chauffer à un petit feu : la cire était pour l’autel et pour le Louvre. Ils ne sortaient point d’un mauvais dîner pour monter dans leur carrosse ; ils se persuadaient que l’homme avait des jambes pour marcher, et ils marchaient. Ils se conservaient propres quand il faisait sec ; et dans un temps humide ils gâtaient leur chaussure, aussi peu embarrassés de franchir les rues et les carrefours, que le chasseur de traverser un guéret, ou le soldat de se mouiller dans une tranchée. On n’avait pas encore imaginé d’atteler deux hommes à une litière ; il y avait même plusieurs magistrats qui allaient à pied à la chambre ou aux enquêtes, d’aussi bonne grâce qu’Auguste autrefois allait de son pied au Capitole. L'étain dans ce temps brillait sur les tables et sur les buffets, comme le fer et le cuivre dans les foyers ; l’argent et l’or étaient dans les coffres. Les femmes se faisaient servir par des femmes ; on mettait celles-ci jusqu’à la cuisine. Les beaux noms de gouverneurs et de gouvernantes n’étaient pas inconnus à nos pères : ils savaient à qui l’on confiait les enfants des rois et des plus grands princes ; mais ils partageaient le service de leurs domestiques avec leurs enfants, contents de veiller eux-mêmes immédiatement à leur éducation. Ils comptaient en toutes choses avec eux-mêmes : leur dépense était proportionnée à leur recette ; leurs livrées, leurs équipages, leurs meubles, leur table, leurs maisons de la ville et la campagne, tout était mesuré sur leurs rentes et sur leur condition. Il y avait entre eux des distinctions extérieures qui empêchaient qu’on ne prît la femme du praticien pour celle du magistrat, et le roturier ou le simple valet pour le gentilhomme. Moins appliqués à dissiper ou à grossir leur patrimoine qu’à le maintenir, ils le laissaient entier à leurs héritiers, et passaient ainsi d’une vie modérée à une mort tranquille. Ils ne disaient point : Le siècle est dur, la misère est grande, l’argent est rare ; ils en avaient moins que nous, et en avaient assez, plus riches par leur économie et par leur modestie que de leurs revenus et de leurs domaines. Enfin l’on était alors pénétré de cette maxime, que ce qui est dans les grands splendeur, somptuosité, magnificence, est dissipation, folie, ineptie dans le particulier.</w:t>
      </w:r>
    </w:p>
    <!--lb-cour-->
    <w:p>
      <w:pPr>
        <w:pStyle w:val="Titre1"/>
      </w:pPr>
      <w:bookmarkStart w:name="lb-cour" w:id="2177"/>
      <w:r>
        <w:rPr>
          <w:rStyle w:val="id"/>
        </w:rPr>
        <w:t xml:space="preserve">[lb-cour] </w:t>
      </w:r>
      <w:bookmarkEnd w:id="2177"/>
      <w:r>
        <w:rPr/>
        <w:t xml:space="preserve">De la cour</w:t>
      </w:r>
    </w:p>
    <w:p>
      <w:pPr>
        <w:pStyle w:val="p"/>
      </w:pPr>
      <w:r>
        <w:rPr>
          <w:rStyle w:val="milestone"/>
        </w:rPr>
        <w:t xml:space="preserve"/>
      </w:r>
      <w:r>
        <w:rPr/>
        <w:t xml:space="preserve">Le reproche en un sens le plus honorable que l’on puisse faire à un homme, c’est de lui dire qu’il ne sait pas la cour : il n’y a sorte de vertus qu’on ne rassemble en lui par ce seul mot.</w:t>
      </w:r>
    </w:p>
    <w:r>
      <w:tab/>
    </w:r>
    <w:p>
      <w:pPr>
        <w:pStyle w:val="p"/>
      </w:pPr>
      <w:r>
        <w:rPr>
          <w:rStyle w:val="milestone"/>
        </w:rPr>
        <w:t xml:space="preserve"/>
      </w:r>
      <w:r>
        <w:rPr/>
        <w:t xml:space="preserve">Un homme qui sait la cour est maître de son geste, de ses yeux et de son visage ; il est profond, impénétrable ; il dissimule les mauvais offices, sourit à ses ennemis, contraint son humeur, déguise ses passions, dément son cœur, parle, agit contre ses sentiments. Tout ce grand raffinement n’est qu’un vice, que l’on appelle fausseté, quelquefois aussi inutile au courtisan pour sa fortune, que la franchise, la sincérité et la vertu.</w:t>
      </w:r>
    </w:p>
    <w:r>
      <w:tab/>
    </w:r>
    <w:p>
      <w:pPr>
        <w:pStyle w:val="p"/>
      </w:pPr>
      <w:r>
        <w:rPr>
          <w:rStyle w:val="milestone"/>
        </w:rPr>
        <w:t xml:space="preserve"/>
      </w:r>
      <w:r>
        <w:rPr/>
        <w:t xml:space="preserve">Qui peut nommer de certaines couleurs changeantes, et qui sont diverses selon les divers jours dont on les regarde ? de même, qui peut définir la cour ?</w:t>
      </w:r>
    </w:p>
    <w:r>
      <w:tab/>
    </w:r>
    <w:p>
      <w:pPr>
        <w:pStyle w:val="p"/>
      </w:pPr>
      <w:r>
        <w:rPr>
          <w:rStyle w:val="milestone"/>
        </w:rPr>
        <w:t xml:space="preserve"/>
      </w:r>
      <w:r>
        <w:rPr/>
        <w:t xml:space="preserve">Se dérober à la cour un seul moment, c’est y renoncer : le courtisan qui l’a vue le matin la voit le soir pour la reconnaître le lendemain, ou afin que lui-même y soit connu.</w:t>
      </w:r>
    </w:p>
    <w:r>
      <w:tab/>
    </w:r>
    <w:p>
      <w:pPr>
        <w:pStyle w:val="p"/>
      </w:pPr>
      <w:r>
        <w:rPr>
          <w:rStyle w:val="milestone"/>
        </w:rPr>
        <w:t xml:space="preserve"/>
      </w:r>
      <w:r>
        <w:rPr/>
        <w:t xml:space="preserve">L'on est petit à la cour, et quelque vanité que l’on ait, on s’y trouve tel ; mais le mal est commun, et les grands mêmes y sont petits.</w:t>
      </w:r>
    </w:p>
    <w:r>
      <w:tab/>
    </w:r>
    <w:p>
      <w:pPr>
        <w:pStyle w:val="p"/>
      </w:pPr>
      <w:r>
        <w:rPr>
          <w:rStyle w:val="milestone"/>
        </w:rPr>
        <w:t xml:space="preserve"/>
      </w:r>
      <w:r>
        <w:rPr/>
        <w:t xml:space="preserve">La province est l’endroit d’où la cour, comme dans son point de vue, paraît une chose admirable : si l’on s’en approche, ses agréments diminuent, comme ceux d’une perspective que l’on voit de trop près.</w:t>
      </w:r>
    </w:p>
    <w:r>
      <w:tab/>
    </w:r>
    <w:p>
      <w:pPr>
        <w:pStyle w:val="p"/>
      </w:pPr>
      <w:r>
        <w:rPr>
          <w:rStyle w:val="milestone"/>
        </w:rPr>
        <w:t xml:space="preserve"/>
      </w:r>
      <w:r>
        <w:rPr/>
        <w:t xml:space="preserve">L'on s’accoutume difficilement à une vie qui se passe dans une antichambre, dans des cours, ou sur l’escalier.</w:t>
      </w:r>
    </w:p>
    <w:r>
      <w:tab/>
    </w:r>
    <w:p>
      <w:pPr>
        <w:pStyle w:val="p"/>
      </w:pPr>
      <w:r>
        <w:rPr>
          <w:rStyle w:val="milestone"/>
        </w:rPr>
        <w:t xml:space="preserve"/>
      </w:r>
      <w:r>
        <w:rPr/>
        <w:t xml:space="preserve">La cour ne rend pas content ; elle empêche qu’on ne le soit ailleurs.</w:t>
      </w:r>
    </w:p>
    <w:r>
      <w:tab/>
    </w:r>
    <w:p>
      <w:pPr>
        <w:pStyle w:val="p"/>
      </w:pPr>
      <w:r>
        <w:rPr>
          <w:rStyle w:val="milestone"/>
        </w:rPr>
        <w:t xml:space="preserve"/>
      </w:r>
      <w:r>
        <w:rPr/>
        <w:t xml:space="preserve">Il faut qu’un honnête homme ait tâté de la cour : il découvre en y entrant comme un nouveau monde qui lui était inconnu, où il voit régner également le vice et la politesse, et où tout lui est utile, le bon et le mauvais.</w:t>
      </w:r>
    </w:p>
    <w:r>
      <w:tab/>
    </w:r>
    <w:p>
      <w:pPr>
        <w:pStyle w:val="p"/>
      </w:pPr>
      <w:r>
        <w:rPr>
          <w:rStyle w:val="milestone"/>
        </w:rPr>
        <w:t xml:space="preserve"/>
      </w:r>
      <w:r>
        <w:rPr/>
        <w:t xml:space="preserve">La cour est comme un édifice bâti de marbre : je veux dire qu’elle est composée d’hommes fort durs, mais fort polis.</w:t>
      </w:r>
    </w:p>
    <w:r>
      <w:tab/>
    </w:r>
    <w:p>
      <w:pPr>
        <w:pStyle w:val="p"/>
      </w:pPr>
      <w:r>
        <w:rPr>
          <w:rStyle w:val="milestone"/>
        </w:rPr>
        <w:t xml:space="preserve"/>
      </w:r>
      <w:r>
        <w:rPr/>
        <w:t xml:space="preserve">L'on va quelquefois à la cour pour en revenir, et se faire par là respecter du noble de sa province, ou de son diocésain.</w:t>
      </w:r>
    </w:p>
    <w:r>
      <w:tab/>
    </w:r>
    <w:p>
      <w:pPr>
        <w:pStyle w:val="p"/>
      </w:pPr>
      <w:r>
        <w:rPr>
          <w:rStyle w:val="milestone"/>
        </w:rPr>
        <w:t xml:space="preserve"/>
      </w:r>
      <w:r>
        <w:rPr/>
        <w:t xml:space="preserve">Le brodeur et le confiseur seraient superflus, et ne feraient qu’une montre inutile, si l’on était modeste et sobre : les cours seraient désertes, et les rois presque seuls, si l’on était guéri de la vanité et de l’intérêt. Les hommes veulent être esclaves quelque part, et puiser là de quoi dominer ailleurs. Il semble qu’on livre en gros aux premiers de la cour l’air de hauteur, de fierté et de commandement, afin qu’ils le distribuent en détail dans les provinces : ils font précisément comme on leur fait, vrais singes de la royauté.</w:t>
      </w:r>
    </w:p>
    <w:r>
      <w:tab/>
    </w:r>
    <w:p>
      <w:pPr>
        <w:pStyle w:val="p"/>
      </w:pPr>
      <w:r>
        <w:rPr>
          <w:rStyle w:val="milestone"/>
        </w:rPr>
        <w:t xml:space="preserve"/>
      </w:r>
      <w:r>
        <w:rPr/>
        <w:t xml:space="preserve">Il n’y a rien qui enlaidisse certains courtisans comme la présence du prince : à peine les puis-je reconnaître à leurs visages ; leurs traits sont altérés, et leur contenance est avilie. Les gens fiers et superbes sont les plus défaits, car ils perdent plus du leur ; celui qui est honnête et modeste s’y soutient mieux : il n’a rien à réformer.</w:t>
      </w:r>
    </w:p>
    <w:r>
      <w:tab/>
    </w:r>
    <w:p>
      <w:pPr>
        <w:pStyle w:val="p"/>
      </w:pPr>
      <w:r>
        <w:rPr>
          <w:rStyle w:val="milestone"/>
        </w:rPr>
        <w:t xml:space="preserve"/>
      </w:r>
      <w:r>
        <w:rPr/>
        <w:t xml:space="preserve">L'air de cour est contagieux : il se prend à V**, comme l’accent normand à Rouen ou à Falaise ; on l’entrevoit en des fourriers, en de petits contrôleurs, et en des chefs de fruiterie : l’on peut avec une portée d’esprit fort médiocre y faire de grands progrès. Un homme d’un génie élevé et d’un mérite solide ne fait pas assez de cas de cette espèce de talent pour faire son capital de l’étudier et se le rendre propre ; il l’acquiert sans réflexion, et il ne pense point à s’en défaire.</w:t>
      </w:r>
    </w:p>
    <w:r>
      <w:tab/>
    </w:r>
    <w:p>
      <w:pPr>
        <w:pStyle w:val="p"/>
      </w:pPr>
      <w:r>
        <w:rPr>
          <w:rStyle w:val="milestone"/>
        </w:rPr>
        <w:t xml:space="preserve"/>
      </w:r>
      <w:r>
        <w:rPr/>
        <w:t xml:space="preserve">N** arrive avec grand bruit ; il écarte le monde, se fait faire place ; il gratte, il heurte presque ; il se nomme : on respire, et il n’entre qu’avec la foule.</w:t>
      </w:r>
    </w:p>
    <w:r>
      <w:tab/>
    </w:r>
    <w:p>
      <w:pPr>
        <w:pStyle w:val="p"/>
      </w:pPr>
      <w:r>
        <w:rPr>
          <w:rStyle w:val="milestone"/>
        </w:rPr>
        <w:t xml:space="preserve"/>
      </w:r>
      <w:r>
        <w:rPr/>
        <w:t xml:space="preserve">Il y a dans les cours des apparitions de gens aventuriers et hardis, d’un caractère libre et familier, qui se produisent eux-mêmes, protestent qu’ils ont dans leur art toute l’habileté qui manque aux autres, et qui sont crus sur leur parole. Ils profitent cependant de l’erreur publique, ou de l’amour qu’ont les hommes pour la nouveauté : ils percent la foule, et parviennent jusqu’à l’oreille du prince, à qui le courtisan les voit parler, pendant qu’il se trouve heureux d’en être vu. Ils ont cela de commode pour les grands qu’ils en sont soufferts sans conséquence, et congédiés de même : alors ils disparaissent tout à la fois riches et décrédités, et le monde qu’ils viennent de tromper est encore prêt d’être trompé par d’autres.</w:t>
      </w:r>
    </w:p>
    <w:r>
      <w:tab/>
    </w:r>
    <w:p>
      <w:pPr>
        <w:pStyle w:val="p"/>
      </w:pPr>
      <w:r>
        <w:rPr>
          <w:rStyle w:val="milestone"/>
        </w:rPr>
        <w:t xml:space="preserve"/>
      </w:r>
      <w:r>
        <w:rPr/>
        <w:t xml:space="preserve">Vous voyez des gens qui entrent sans saluer que légèrement, qui marchent des épaules, et qui se rengorgent comme une femme : ils vous interrogent sans vous regarder ; ils parlent d’un ton élevé, et qui marque qu’ils se sentent au-dessus de ceux qui se trouvent présents ; ils s’arrêtent, et on les entoure ; ils ont la parole, président au cercle, et persistent dans cette hauteur ridicule et contrefaite, jusqu’à ce qu’il survienne un grand, qui, la faisant tomber tout d’un coup par sa présence, les réduise à leur naturel, qui est moins mauvais.</w:t>
      </w:r>
    </w:p>
    <w:r>
      <w:tab/>
    </w:r>
    <w:p>
      <w:pPr>
        <w:pStyle w:val="p"/>
      </w:pPr>
      <w:r>
        <w:rPr>
          <w:rStyle w:val="milestone"/>
        </w:rPr>
        <w:t xml:space="preserve"/>
      </w:r>
      <w:r>
        <w:rPr/>
        <w:t xml:space="preserve">Les cours ne sauraient se passer d’une certaine espèce de courtisans, hommes flatteurs, complaisants, insinuants, dévoués aux femmes, dont ils ménagent les plaisirs, étudient les faibles et flattent toutes les passions : ils leur soufflent à l’oreille des grossièretés, leur parlent de leurs maris et de leurs amants dans les termes convenables, devinent leurs chagrins, leurs maladies, et fixent leurs couches ; ils font les modes, raffinent sur le luxe et sur la dépense, et apprennent à ce sexe de prompts moyens de consumer de grandes sommes en habits, en meubles et en équipages ; ils ont eux-mêmes des habits où brillent l’invention et la richesse, et ils n’habitent d’anciens palais qu’après les avoir renouvelés et embellis ; ils mangent délicatement et avec réflexion ; il n’y a sorte de volupté qu’ils n’essayent, et dont ils ne puissent rendre compte. Ils doivent à eux-mêmes leur fortune, et ils la soutiennent avec la même adresse qu’ils l’ont élevée. Dédaigneux et fiers, ils n’abordent plus leurs pareils, ils ne les saluent plus ; ils parlent où tous les autres se taisent, entrent, pénètrent en des endroits et à des heures où les grands n’osent se faire voir : ceux-ci, avec de longs services, bien des plaies sur le corps, de beaux emplois ou de grandes dignités, ne montrent pas un visage si assuré, ni une contenance si libre. Ces gens ont l’oreille des plus grands princes, sont de tous leurs plaisirs et de toutes leurs fêtes, ne sortent pas du Louvre ou du Château, où ils marchent et agissent comme chez eux et dans leur domestique, semblent se multiplier en mille endroits, et sont toujours les premiers visages qui frappent les nouveaux venus à une cour ; ils embrassent, ils sont embrassés ; ils rient, ils éclatent, ils sont plaisants, ils font des contes : personnes commodes, agréables, riches, qui prêtent, et qui sont sans conséquence.</w:t>
      </w:r>
    </w:p>
    <w:r>
      <w:tab/>
    </w:r>
    <w:p>
      <w:pPr>
        <w:pStyle w:val="p"/>
      </w:pPr>
      <w:r>
        <w:rPr>
          <w:rStyle w:val="milestone"/>
        </w:rPr>
        <w:t xml:space="preserve"/>
      </w:r>
      <w:r>
        <w:rPr/>
        <w:t xml:space="preserve">Ne croirait-on pas de Cimon et de Clitandre qu’ils sont seuls chargés des détails de tout l’État, et que seuls aussi ils en doivent répondre ? L'un a du moins les affaires de terre, et l’autre les maritimes. Qui pourrait les représenter exprimerait l’empressement, l’inquiétude, la curiosité, l’activité, saurait peindre le mouvement. On ne les a jamais vus assis, jamais fixes et arrêtés : qui même les a vus marcher ? on les voit courir, parler en courant, et vous interroger sans attendre de réponse. Ils ne viennent d’aucun endroit, ils ne vont nulle part : ils passent et ils repassent. Ne les retardez pas dans leur course précipitée, vous démonteriez leur machine ; ne leur faites pas de questions, ou donnez-leur du moins le temps de respirer et de se ressouvenir qu’ils n’ont nulle affaire, qu’ils peuvent demeurer avec vous et longtemps, vous suivre même où il vous plaira de les emmener. Ils ne sont pas les Satellites de Jupiter, je veux dire ceux qui pressent et qui entourent le prince, mais ils l’annoncent et le précèdent ; ils se lancent impétueusement dans la foule des courtisans ; tout ce qui se trouve sur leur passage est en péril. Leur profession est d’être vus et revus, et ils ne se couchent jamais sans s’être acquittés d’un emploi si sérieux, et si utile à la république. Ils sont au reste instruits à fond de toutes les nouvelles indifférentes, et ils savent à la cour tout ce que l’on peut y ignorer ; il ne leur manque aucun des talents nécessaires pour s’avancer médiocrement. Gens néanmoins éveillés et alertes sur tout ce qu’ils croient leur convenir, un peu entreprenants, légers et précipités. Le dirai-je ? ils portent au vent, attelés tous deux au char de la Fortune, et tous deux fort éloignés de s’y voir assis.</w:t>
      </w:r>
    </w:p>
    <w:r>
      <w:tab/>
    </w:r>
    <w:p>
      <w:pPr>
        <w:pStyle w:val="p"/>
      </w:pPr>
      <w:r>
        <w:rPr>
          <w:rStyle w:val="milestone"/>
        </w:rPr>
        <w:t xml:space="preserve"/>
      </w:r>
      <w:r>
        <w:rPr/>
        <w:t xml:space="preserve">Un homme de la cour qui n’a pas un assez beau nom, doit l’ensevelir sous un meilleur ; mais s’il l’a tel qu’il ose le porter, il doit alors insinuer qu’il est de tous les noms le plus illustre, comme sa maison de toutes les maisons la plus ancienne : il doit tenir aux Princes Lorrains, aux Rohans, aux Chastillons, aux Montmorencis, et, s’il se peut, aux Princes Du Sang ; ne parler que de ducs, de cardinaux et de ministres ; faire entrer dans toutes les conversations ses aïeuls paternels et maternels, et y trouver place pour l’oriflamme et pour les croisades ; avoir des salles parées d’arbres généalogiques, d’écussons chargés de seize quartiers, et de tableaux de ses ancêtres et des alliés de ses ancêtres ; se piquer d’avoir un ancien château à tourelles, à créneaux et à mâchicoulis ; dire en toute rencontre : ma race, ma branche, mon nom et mes armes ; dire de celui-ci qu’il n’est pas homme de qualité ; de celle-là, qu’elle n’est pas demoiselle ; ou si on lui dit qu’Hyacinthe a eu le gros lot, demander s’il est gentilhomme. Quelques-uns riront de ces contre-temps, mais il les laissera rire ; d’autres en feront des contes, et il leur permettra de conter : il dira toujours qu’il marche après la maison régnante ; et à force de le dire, il sera cru.</w:t>
      </w:r>
    </w:p>
    <w:r>
      <w:tab/>
    </w:r>
    <w:p>
      <w:pPr>
        <w:pStyle w:val="p"/>
      </w:pPr>
      <w:r>
        <w:rPr>
          <w:rStyle w:val="milestone"/>
        </w:rPr>
        <w:t xml:space="preserve"/>
      </w:r>
      <w:r>
        <w:rPr/>
        <w:t xml:space="preserve">C'est une grande simplicité que d’apporter à la cour la moindre roture, et de n’y être pas gentilhomme.</w:t>
      </w:r>
    </w:p>
    <w:r>
      <w:tab/>
    </w:r>
    <w:p>
      <w:pPr>
        <w:pStyle w:val="p"/>
      </w:pPr>
      <w:r>
        <w:rPr>
          <w:rStyle w:val="milestone"/>
        </w:rPr>
        <w:t xml:space="preserve"/>
      </w:r>
      <w:r>
        <w:rPr/>
        <w:t xml:space="preserve">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 ; c’est sur cette règle que l’on mesure ses soins, ses complaisances, son estime, son indifférence, son mépris. Quelques pas que quelques-uns fassent par vertu vers la modération et la sagesse, un premier mobile d’ambition les emmène avec les plus avares, les plus violents dans leurs désirs et les plus ambitieux : quel moyen de demeurer immobile où tout marche, où tout se remue, et de ne pas courir où les autres courent ? On croit même être responsable à soi-même de son élévation et de sa fortune : celui qui ne l’a point faite à la cour est censé ne l’avoir pas dû faire, on n’en appelle pas. Cependant s’en éloignera-t-on avant d’en avoir tiré le moindre fruit, ou persistera-t-on à y demeurer sans grâces et sans récompenses ? question si épineuse, si embarrassée, et d’une si pénible décision, qu’un nombre infini de courtisans vieillissent sur le oui et sur le non, et meurent dans le doute.</w:t>
      </w:r>
    </w:p>
    <w:r>
      <w:tab/>
    </w:r>
    <w:p>
      <w:pPr>
        <w:pStyle w:val="p"/>
      </w:pPr>
      <w:r>
        <w:rPr>
          <w:rStyle w:val="milestone"/>
        </w:rPr>
        <w:t xml:space="preserve"/>
      </w:r>
      <w:r>
        <w:rPr/>
        <w:t xml:space="preserve">Il n’y a rien à la cour de si méprisable et de si indigne qu’un homme qui ne peut contribuer en rien à notre fortune : je m’étonne qu’il ose se montrer.</w:t>
      </w:r>
    </w:p>
    <w:r>
      <w:tab/>
    </w:r>
    <w:p>
      <w:pPr>
        <w:pStyle w:val="p"/>
      </w:pPr>
      <w:r>
        <w:rPr>
          <w:rStyle w:val="milestone"/>
        </w:rPr>
        <w:t xml:space="preserve"/>
      </w:r>
      <w:r>
        <w:rPr/>
        <w:t xml:space="preserve">Celui qui voit loin derrière soi un homme de son temps et de sa condition, avec qui il est venu à la cour la première fois, s’il croit avoir une raison solide d’être prévenu de son propre mérite et s’estimer davantage que cet autre qui est demeuré en chemin, ne se souvient plus de ce qu’avant sa faveur il pensait de soi-même et de ceux qui l’avaient devancé.</w:t>
      </w:r>
    </w:p>
    <w:r>
      <w:tab/>
    </w:r>
    <w:p>
      <w:pPr>
        <w:pStyle w:val="p"/>
      </w:pPr>
      <w:r>
        <w:rPr>
          <w:rStyle w:val="milestone"/>
        </w:rPr>
        <w:t xml:space="preserve"/>
      </w:r>
      <w:r>
        <w:rPr/>
        <w:t xml:space="preserve">C'est beaucoup tirer de notre ami, si, ayant monté à une grande faveur, il est encore un homme de notre connaissance.</w:t>
      </w:r>
    </w:p>
    <w:r>
      <w:tab/>
    </w:r>
    <w:p>
      <w:pPr>
        <w:pStyle w:val="p"/>
      </w:pPr>
      <w:r>
        <w:rPr>
          <w:rStyle w:val="milestone"/>
        </w:rPr>
        <w:t xml:space="preserve"/>
      </w:r>
      <w:r>
        <w:rPr/>
        <w:t xml:space="preserve">Si celui qui est en faveur ose s’en prévaloir avant qu’elle lui échappe, s’il se sert d’un bon vent qui souffle pour faire son chemin, s’il a les yeux ouverts sur tout ce qui vaque, poste, abbaye, pour les demander et les obtenir, et qu’il soit muni de pensions, de brevets et de survivances, vous lui reprochez son avidité et son ambition ; vous dites que tout le tente, que tout lui est propre, aux siens, à ses créatures, et que par le nombre et la diversité des grâces dont il se trouve comblé, lui seul a fait plusieurs fortunes. Cependant qu’a-t-il dû faire ? Si j’en juge moins par vos discours que par le parti que vous auriez pris vous-même en pareille situation, c’est qu’il a fait.</w:t>
      </w:r>
    </w:p>
    <w:p>
      <w:pPr>
        <w:pStyle w:val="p"/>
      </w:pPr>
      <w:r>
        <w:rPr/>
        <w:t xml:space="preserve">L'on blâme les gens qui font une grande fortune pendant qu’ils en ont les occasions, parce que l’on désespère, par la médiocrité de la sienne, d’être jamais en état de faire comme eux, et de s’attirer ce reproche. Si l’on était à portée de leur succéder, l’on commencerait à sentir qu’ils ont moins de tort, et l’on serait plus retenu, de peur de prononcer d’avance sa condamnation.</w:t>
      </w:r>
    </w:p>
    <w:r>
      <w:tab/>
    </w:r>
    <w:p>
      <w:pPr>
        <w:pStyle w:val="p"/>
      </w:pPr>
      <w:r>
        <w:rPr>
          <w:rStyle w:val="milestone"/>
        </w:rPr>
        <w:t xml:space="preserve"/>
      </w:r>
      <w:r>
        <w:rPr/>
        <w:t xml:space="preserve">Il ne faut rien exagérer, ni dire des cours le mal qui n’y est point : l’on n’y attente rien de pis contre le vrai mérite que de le laisser quelquefois sans récompense ; on ne l’y méprise pas toujours, quand on a pu une fois le discerner ; on l’oublie, et c’est là où l’on sait parfaitement ne faire rien, ou faire très peu de chose, pour ceux que l’on estime beaucoup.</w:t>
      </w:r>
    </w:p>
    <w:r>
      <w:tab/>
    </w:r>
    <w:p>
      <w:pPr>
        <w:pStyle w:val="p"/>
      </w:pPr>
      <w:r>
        <w:rPr>
          <w:rStyle w:val="milestone"/>
        </w:rPr>
        <w:t xml:space="preserve"/>
      </w:r>
      <w:r>
        <w:rPr/>
        <w:t xml:space="preserve">Il est difficile à la cour que de toutes les pièces que l’on emploie à l’édifice de sa fortune, il n’y en ait quelqu’une qui porte à faux : l’un de mes amis qui a promis de parler ne parle point ; l’autre parle mollement ; il échappe à un troisième de parler contre mes intérêts et contre ses intentions ; à celui-là manque la bonne volonté, à celui-ci l’habileté et la prudence ; tous n’ont pas assez de plaisir à me voir heureux pour contribuer de tout leur pouvoir à me rendre tel. Chacun se souvient assez de tout ce que son établissement lui a coûté à faire, ainsi que des secours qui lui en ont frayé le chemin ; on serait même assez porté à justifier les services qu’on a reçus des uns par ceux qu’en de pareils besoins on rendrait aux autres, si le premier et l’unique soin qu’on a après sa fortune faite n’était pas de songer à soi.</w:t>
      </w:r>
    </w:p>
    <w:r>
      <w:tab/>
    </w:r>
    <w:p>
      <w:pPr>
        <w:pStyle w:val="p"/>
      </w:pPr>
      <w:r>
        <w:rPr>
          <w:rStyle w:val="milestone"/>
        </w:rPr>
        <w:t xml:space="preserve"/>
      </w:r>
      <w:r>
        <w:rPr/>
        <w:t xml:space="preserve">Les courtisans n’emploient pas ce qu’ils ont d’esprit, d’adresse et de finesse pour trouver les expédients d’obliger ceux de leurs amis qui implorent leur secours, mais seulement pour leur trouver des raisons apparentes, de spécieux prétextes, ou ce qu’ils appellent une impossibilité de le pouvoir faire ; et ils se persuadent d’être quittes par là en leur endroit de tous les devoirs de l’amitié ou de la reconnaissance.</w:t>
      </w:r>
    </w:p>
    <w:p>
      <w:pPr>
        <w:pStyle w:val="p"/>
      </w:pPr>
      <w:r>
        <w:rPr>
          <w:rStyle w:val="milestone"/>
        </w:rPr>
        <w:t xml:space="preserve"/>
      </w:r>
      <w:r>
        <w:rPr/>
        <w:t xml:space="preserve">Personne à la cour ne veut entamer ; on s’offre d’appuyer, parce que, jugeant des autres par soi-même, on espère que nul n’entamera, et qu’on sera ainsi dispensé d’appuyer : c’est une manière douce et polie de refuser son crédit, ses offices et sa médiation à qui en a besoin.</w:t>
      </w:r>
    </w:p>
    <w:r>
      <w:tab/>
    </w:r>
    <w:p>
      <w:pPr>
        <w:pStyle w:val="p"/>
      </w:pPr>
      <w:r>
        <w:rPr>
          <w:rStyle w:val="milestone"/>
        </w:rPr>
        <w:t xml:space="preserve"/>
      </w:r>
      <w:r>
        <w:rPr/>
        <w:t xml:space="preserve">Combien de gens vous étouffent de caresses dans le particulier, vous aiment et vous estiment, qui sont embarrassés de vous dans le public, et qui, au lever ou à la messe, évitent vos yeux et votre rencontre ! Il n’y a qu’un petit nombre de courtisans qui, par grandeur, ou par une confiance qu’ils ont d’eux-mêmes, osent honorer devant le monde le mérite qui est seul et dénué de grands établissements.</w:t>
      </w:r>
    </w:p>
    <w:r>
      <w:tab/>
    </w:r>
    <w:p>
      <w:pPr>
        <w:pStyle w:val="p"/>
      </w:pPr>
      <w:r>
        <w:rPr>
          <w:rStyle w:val="milestone"/>
        </w:rPr>
        <w:t xml:space="preserve"/>
      </w:r>
      <w:r>
        <w:rPr/>
        <w:t xml:space="preserve">Je vois un homme entouré et suivi ; mais il est en place. J'en vois un autre que tout le monde aborde ; mais il est en faveur. Celui-ci est embrassé et caressé, même des grands ; mais il est riche. Celui-là est regardé de tous avec curiosité, on le montre du doigt ; mais il est savant et éloquent. J'en découvre un que personne n’oublie de saluer ; mais il est méchant. Je veux un homme qui soit bon, qui ne soit rien davantage, et qui soit recherché.</w:t>
      </w:r>
    </w:p>
    <w:r>
      <w:tab/>
    </w:r>
    <w:p>
      <w:pPr>
        <w:pStyle w:val="p"/>
      </w:pPr>
      <w:r>
        <w:rPr>
          <w:rStyle w:val="milestone"/>
        </w:rPr>
        <w:t xml:space="preserve"/>
      </w:r>
      <w:r>
        <w:rPr/>
        <w:t xml:space="preserve">Vient-on de placer quelqu’un dans un nouveau poste, c’est un débordement de louanges en sa faveur, qui inonde les cours et la chapelle, qui gagne l’escalier, les salles, la galerie, tout l’appartement : on en a au-dessus des yeux, on n’y tient pas. Il n’y a pas deux voix différentes sur ce personnage ; l’envie, la jalousie parlent comme l’adulation ; tous se laissent entraîner au torrent qui les emporte, qui les force de dire d’un homme ce qu’ils en pensent ou ce qu’ils n’en pensent pas, comme de louer souvent celui qu’ils ne connaissent point. L'homme d’esprit, de mérite ou de valeur devient en un instant un génie du premier ordre, un héros, un demi-dieu. Il est si prodigieusement flatté dans toutes les peintures que l’on fait de lui, qu’il paraît difforme près de ses portraits ; il lui est impossible d’arriver jamais jusqu’où la bassesse et la complaisance viennent de le porter : il rougit de sa propre réputation. Commence-t-il à chanceler dans ce poste où on l’avait mis, tout le monde passe facilement à un autre avis ; en est-il entièrement déchu, les machines qui l’avaient guindé si haut par l’applaudissement et les éloges sont encore toutes dressées pour le faire tomber dans le dernier mépris : je veux dire qu’il n’y en a point qui le dédaignent mieux, qui le blâment plus aigrement, et qui en disent plus de mal, que ceux qui s’étaient comme dévoués à la fureur d’en dire du bien.</w:t>
      </w:r>
    </w:p>
    <w:r>
      <w:tab/>
    </w:r>
    <w:p>
      <w:pPr>
        <w:pStyle w:val="p"/>
      </w:pPr>
      <w:r>
        <w:rPr>
          <w:rStyle w:val="milestone"/>
        </w:rPr>
        <w:t xml:space="preserve"/>
      </w:r>
      <w:r>
        <w:rPr/>
        <w:t xml:space="preserve">Je crois pouvoir dire d’un poste éminent et délicat qu’on y monte plus aisément qu’on ne s’y conserve.</w:t>
      </w:r>
    </w:p>
    <w:r>
      <w:tab/>
    </w:r>
    <w:p>
      <w:pPr>
        <w:pStyle w:val="p"/>
      </w:pPr>
      <w:r>
        <w:rPr>
          <w:rStyle w:val="milestone"/>
        </w:rPr>
        <w:t xml:space="preserve"/>
      </w:r>
      <w:r>
        <w:rPr/>
        <w:t xml:space="preserve">L'on voit des hommes tomber d’une haute fortune par les mêmes défauts qui les y avaient fait monter.</w:t>
      </w:r>
    </w:p>
    <w:r>
      <w:tab/>
    </w:r>
    <w:p>
      <w:pPr>
        <w:pStyle w:val="p"/>
      </w:pPr>
      <w:r>
        <w:rPr>
          <w:rStyle w:val="milestone"/>
        </w:rPr>
        <w:t xml:space="preserve"/>
      </w:r>
      <w:r>
        <w:rPr/>
        <w:t xml:space="preserve">Il y a dans les cours deux manières de ce que l’on appelle congédier son monde ou se défaire des gens : se fâcher contre eux, ou faire si bien qu’ils se fâchent contre vous et s’en dégoûtent.</w:t>
      </w:r>
    </w:p>
    <w:r>
      <w:tab/>
    </w:r>
    <w:p>
      <w:pPr>
        <w:pStyle w:val="p"/>
      </w:pPr>
      <w:r>
        <w:rPr>
          <w:rStyle w:val="milestone"/>
        </w:rPr>
        <w:t xml:space="preserve"/>
      </w:r>
      <w:r>
        <w:rPr/>
        <w:t xml:space="preserve">L'on dit à la cour du bien de quelqu’un pour deux raisons : la première, afin qu’il apprenne que nous disons du bien de lui ; la seconde, afin qu’il en dise de nous.</w:t>
      </w:r>
    </w:p>
    <w:r>
      <w:tab/>
    </w:r>
    <w:p>
      <w:pPr>
        <w:pStyle w:val="p"/>
      </w:pPr>
      <w:r>
        <w:rPr>
          <w:rStyle w:val="milestone"/>
        </w:rPr>
        <w:t xml:space="preserve"/>
      </w:r>
      <w:r>
        <w:rPr/>
        <w:t xml:space="preserve">Il est aussi dangereux à la cour de faire les avances, qu’il est embarrassant de ne les point faire.</w:t>
      </w:r>
    </w:p>
    <w:r>
      <w:tab/>
    </w:r>
    <w:p>
      <w:pPr>
        <w:pStyle w:val="p"/>
      </w:pPr>
      <w:r>
        <w:rPr>
          <w:rStyle w:val="milestone"/>
        </w:rPr>
        <w:t xml:space="preserve"/>
      </w:r>
      <w:r>
        <w:rPr/>
        <w:t xml:space="preserve">Il y a des gens à qui ne connaître point le nom et le visage d’un homme est un titre pour en rire et le mépriser. Ils demandent qui est cet homme ; ce n’est ni Rousseau, ni un Fabry, ni la Couture : ils ne pourraient le méconnaître.</w:t>
      </w:r>
    </w:p>
    <w:r>
      <w:tab/>
    </w:r>
    <w:p>
      <w:pPr>
        <w:pStyle w:val="p"/>
      </w:pPr>
      <w:r>
        <w:rPr>
          <w:rStyle w:val="milestone"/>
        </w:rPr>
        <w:t xml:space="preserve"/>
      </w:r>
      <w:r>
        <w:rPr/>
        <w:t xml:space="preserve">L'on me dit tant de mal de cet homme, et j’y en vois si peu, que je commence à soupçonner qu’il n’ait un mérite importun qui éteigne celui des autres.</w:t>
      </w:r>
    </w:p>
    <w:r>
      <w:tab/>
    </w:r>
    <w:p>
      <w:pPr>
        <w:pStyle w:val="p"/>
      </w:pPr>
      <w:r>
        <w:rPr>
          <w:rStyle w:val="milestone"/>
        </w:rPr>
        <w:t xml:space="preserve"/>
      </w:r>
      <w:r>
        <w:rPr/>
        <w:t xml:space="preserve">Vous êtes homme de bien, vous ne songez ni à plaire ni à déplaire aux favoris, uniquement attaché à votre maître et à votre devoir : vous êtes perdu.</w:t>
      </w:r>
    </w:p>
    <w:r>
      <w:tab/>
    </w:r>
    <w:p>
      <w:pPr>
        <w:pStyle w:val="p"/>
      </w:pPr>
      <w:r>
        <w:rPr>
          <w:rStyle w:val="milestone"/>
        </w:rPr>
        <w:t xml:space="preserve"/>
      </w:r>
      <w:r>
        <w:rPr/>
        <w:t xml:space="preserve">On n’est point effronté par choix, mais par complexion ; c’est un vice de l’être, mais naturel : celui qui n’est pas né tel est modeste, et ne passe pas aisément de cette extrémité à l’autre ; c’est une leçon assez inutile que de lui dire : « Soyez effronté, et vous réussirez »; une mauvaise imitation ne lui profiterait pas, et le ferait échouer. Il ne faut rien de moins dans les cours qu’une vraie et naïve impudence pour réussir.</w:t>
      </w:r>
    </w:p>
    <w:r>
      <w:tab/>
    </w:r>
    <w:p>
      <w:pPr>
        <w:pStyle w:val="p"/>
      </w:pPr>
      <w:r>
        <w:rPr>
          <w:rStyle w:val="milestone"/>
        </w:rPr>
        <w:t xml:space="preserve"/>
      </w:r>
      <w:r>
        <w:rPr/>
        <w:t xml:space="preserve">On cherche, on s’empresse, on brigue, on se tourmente, on demande, on est refusé, on demande et on obtient ; « mais, dit-on, sans l’avoir demandé, et dans le temps que l’on n’y pensait pas, et que l’on songeait même à toute autre chose »: vieux style, menterie innocente, et qui ne trompe personne.</w:t>
      </w:r>
    </w:p>
    <w:r>
      <w:tab/>
    </w:r>
    <w:p>
      <w:pPr>
        <w:pStyle w:val="p"/>
      </w:pPr>
      <w:r>
        <w:rPr>
          <w:rStyle w:val="milestone"/>
        </w:rPr>
        <w:t xml:space="preserve"/>
      </w:r>
      <w:r>
        <w:rPr/>
        <w:t xml:space="preserve">On fait sa brigue pour parvenir à un grand poste, on prépare toutes ses machines, toutes les mesures sont bien prises, et l’on doit être servi selon ses souhaits ; les uns doivent entamer, les autres appuyer ; l’amorce est déjà conduite, et la mine prête à jouer : alors on s’éloigne de la cour. Qui oserait soupçonner d’Artémon qu’il ait pensé à se mettre dans une si belle place, lorsqu’on le tire de sa terre ou de son gouvernement pour l’y faire asseoir ? Artifice grossier, finesses usées, et dont le courtisan s’est servi tant de fois, que, si je voulais donner le change à tout le public et lui dérober mon ambition, je me trouverais sous l’œil et sous la main du prince, pour recevoir de lui la grâce que j’aurais recherchée avec le plus d’emportement.</w:t>
      </w:r>
    </w:p>
    <w:r>
      <w:tab/>
    </w:r>
    <w:p>
      <w:pPr>
        <w:pStyle w:val="p"/>
      </w:pPr>
      <w:r>
        <w:rPr>
          <w:rStyle w:val="milestone"/>
        </w:rPr>
        <w:t xml:space="preserve"/>
      </w:r>
      <w:r>
        <w:rPr/>
        <w:t xml:space="preserve">Les hommes ne veulent pas que l’on découvre les vues qu’ils ont sur leur fortune, ni que l’on pénètre qu’ils pensent à une telle dignité, parce que, s’ils ne l’obtiennent point, il y a de la honte, se persuadent-ils, à être refusés ; et s’ils y parviennent, il y a plus de gloire pour eux d’en être crus dignes par celui qui la leur accorde, que de s’en juger dignes eux-mêmes par leurs brigues et par leurs cabales : ils se trouvent parés tout à la fois de leur dignité et de leur modestie.</w:t>
      </w:r>
    </w:p>
    <w:p>
      <w:pPr>
        <w:pStyle w:val="p"/>
      </w:pPr>
      <w:r>
        <w:rPr/>
        <w:t xml:space="preserve">Quelle plus grande honte y a-t-il d’être refusé d’un poste que l’on mérite, ou d’y être placé sans le mériter ?</w:t>
      </w:r>
    </w:p>
    <w:p>
      <w:pPr>
        <w:pStyle w:val="p"/>
      </w:pPr>
      <w:r>
        <w:rPr/>
        <w:t xml:space="preserve">Quelques grandes difficultés qu’il y ait à se placer à la cour, il est encore plus âpre et plus difficile de se rendre digne d’être placé.</w:t>
      </w:r>
    </w:p>
    <w:p>
      <w:pPr>
        <w:pStyle w:val="p"/>
      </w:pPr>
      <w:r>
        <w:rPr/>
        <w:t xml:space="preserve">Il coûte moins à faire dire de soi : « Pourquoi a-t-il obtenu ce poste ? » qu’à faire demander : « Pourquoi ne l’a-t-il pas obtenu ? »</w:t>
      </w:r>
    </w:p>
    <w:p>
      <w:pPr>
        <w:pStyle w:val="p"/>
      </w:pPr>
      <w:r>
        <w:rPr/>
        <w:t xml:space="preserve">L'on se présente encore pour les charges de ville, l’on postule une place dans l’Académie française, l’on demandait le consulat : quelle moindre raison y aurait-il de travailler les premières années de sa vie à se rendre capable d’un grand emploi, et de demander ensuite, sans nul mystère et sans nulle intrigue, mais ouvertement et avec confiance, d’y servir sa patrie, son prince, la république ?</w:t>
      </w:r>
    </w:p>
    <w:r>
      <w:tab/>
    </w:r>
    <w:p>
      <w:pPr>
        <w:pStyle w:val="p"/>
      </w:pPr>
      <w:r>
        <w:rPr>
          <w:rStyle w:val="milestone"/>
        </w:rPr>
        <w:t xml:space="preserve"/>
      </w:r>
      <w:r>
        <w:rPr/>
        <w:t xml:space="preserve">Je ne vois aucun courtisan à qui le prince vienne d’accorder un bon gouvernement, une place éminente ou une forte pension, qui n’assure par vanité, ou pour marquer son désintéressement, qu’il est bien moins content du don que de la manière dont il lui a été fait. Ce qu’il y a en cela de sûr et d’indubitable, c’est qu’il le dit ainsi.</w:t>
      </w:r>
    </w:p>
    <w:p>
      <w:pPr>
        <w:pStyle w:val="p"/>
      </w:pPr>
      <w:r>
        <w:rPr/>
        <w:t xml:space="preserve">C'est rusticité que de donner de mauvaise grâce : le plus fort et le plus pénible est de donner ; que coûte-t-il d’y ajouter un sourire ?</w:t>
      </w:r>
    </w:p>
    <w:p>
      <w:pPr>
        <w:pStyle w:val="p"/>
      </w:pPr>
      <w:r>
        <w:rPr/>
        <w:t xml:space="preserve">Il faut avouer néanmoins qu’il s’est trouvé des hommes qui refusaient plus honnêtement que d’autres ne savaient donner ; qu’on a dit de quelques-uns qu’ils se faisaient si longtemps prier, qu’ils donnaient si sèchement, et chargeaient une grâce qu’on leur arrachait de conditions si désagréables, qu’une plus grande grâce était d’obtenir d’eux d’être dispensés de rien recevoir.</w:t>
      </w:r>
    </w:p>
    <w:r>
      <w:tab/>
    </w:r>
    <w:p>
      <w:pPr>
        <w:pStyle w:val="p"/>
      </w:pPr>
      <w:r>
        <w:rPr>
          <w:rStyle w:val="milestone"/>
        </w:rPr>
        <w:t xml:space="preserve"/>
      </w:r>
      <w:r>
        <w:rPr/>
        <w:t xml:space="preserve">L'on remarque dans les cours des hommes avides qui se revêtent de toutes les conditions pour en avoir les avantages : gouvernement, charge, bénéfice, tout leur convient ; ils se sont si bien ajustés, que par leur état ils deviennent capables de toutes les grâces ; ils sont amphibies, ils vivent de l’Église et de l’épée, et auront le secret d’y joindre la robe. Si vous demandez : « Que font ces gens à la cour ? » ils reçoivent, et envient tous ceux à qui l’on donne.</w:t>
      </w:r>
    </w:p>
    <w:r>
      <w:tab/>
    </w:r>
    <w:p>
      <w:pPr>
        <w:pStyle w:val="p"/>
      </w:pPr>
      <w:r>
        <w:rPr>
          <w:rStyle w:val="milestone"/>
        </w:rPr>
        <w:t xml:space="preserve"/>
      </w:r>
      <w:r>
        <w:rPr/>
        <w:t xml:space="preserve">Mille gens à la cour y traînent leur vie à embrasser, serrer et congratuler ceux qui reçoivent, jusqu’à ce qu’ils y meurent sans rien avoir.</w:t>
      </w:r>
    </w:p>
    <w:r>
      <w:tab/>
    </w:r>
    <w:p>
      <w:pPr>
        <w:pStyle w:val="p"/>
      </w:pPr>
      <w:r>
        <w:rPr>
          <w:rStyle w:val="milestone"/>
        </w:rPr>
        <w:t xml:space="preserve"/>
      </w:r>
      <w:r>
        <w:rPr/>
        <w:t xml:space="preserve">Ménophile emprunte ses mœurs d’une profession, et d’une autre son habit ; il masque toute l’année, quoique à visage découvert ; il paraît à la cour, à la ville, ailleurs, toujours sous un certain nom et sous le même déguisement. On le reconnaît et on sait quel il est à son visage.</w:t>
      </w:r>
    </w:p>
    <w:r>
      <w:tab/>
    </w:r>
    <w:p>
      <w:pPr>
        <w:pStyle w:val="p"/>
      </w:pPr>
      <w:r>
        <w:rPr>
          <w:rStyle w:val="milestone"/>
        </w:rPr>
        <w:t xml:space="preserve"/>
      </w:r>
      <w:r>
        <w:rPr/>
        <w:t xml:space="preserve">Il y a pour arriver aux dignités ce qu’on appelle ou la grande voie ou le chemin battu ; il y a le chemin détourné ou de traverse, qui est le plus court.</w:t>
      </w:r>
    </w:p>
    <w:r>
      <w:tab/>
    </w:r>
    <w:p>
      <w:pPr>
        <w:pStyle w:val="p"/>
      </w:pPr>
      <w:r>
        <w:rPr>
          <w:rStyle w:val="milestone"/>
        </w:rPr>
        <w:t xml:space="preserve"/>
      </w:r>
      <w:r>
        <w:rPr/>
        <w:t xml:space="preserve">L'on court les malheureux pour les envisager ; l’on se range en haie, ou l’on se place aux fenêtres, pour observer les traits et la contenance d’un homme qui est condamné, et qui sait qu’il va mourir : vaine, maligne, inhumaine curiosité ; si les hommes étaient sages, la place publique serait abandonnée, et il serait établi qu’il y aurait de l’ignominie seulement à voir de tels spectacles. Si vous êtes si touchés de curiosité, exercez-la du moins en un sujet noble : voyez un heureux, contemplez-le dans le jour même où il a été nommé à un nouveau poste, et qu’il en reçoit les compliments ; lisez dans ses yeux, et au travers d’un calme étudié et d’une feinte modestie, combien il est content et pénétré de soi-même ; voyez quelle sérénité cet accomplissement de ses désirs répand dans son cœur et sur son visage, comme il ne songe plus qu’à vivre et à avoir de la santé, comme ensuite sa joie lui échappe et ne peut plus se dissimuler, comme il plie sous le poids de son bonheur, quel air froid et sérieux il conserve pour ceux qui ne sont plus ses égaux : il ne leur répond pas, il ne les voit pas ; les embrassements et les caresses des grands, qu’il ne voit plus de si loin, achèvent de lui nuire ; il se déconcerte, il s’étourdit : c’est une courte aliénation. Vous voulez être heureux, vous désirez des grâces ; que de choses pour vous à éviter !</w:t>
      </w:r>
    </w:p>
    <w:r>
      <w:tab/>
    </w:r>
    <w:p>
      <w:pPr>
        <w:pStyle w:val="p"/>
      </w:pPr>
      <w:r>
        <w:rPr>
          <w:rStyle w:val="milestone"/>
        </w:rPr>
        <w:t xml:space="preserve"/>
      </w:r>
      <w:r>
        <w:rPr/>
        <w:t xml:space="preserve">Un homme qui vient d’être placé ne se sert plus de sa raison et de son esprit pour régler sa conduite et ses dehors à l’égard des autres ; il emprunte sa règle de son poste et de son état : de là l’oubli, la fierté, l’arrogance, la dureté, l’ingratitude.</w:t>
      </w:r>
    </w:p>
    <w:r>
      <w:tab/>
    </w:r>
    <w:p>
      <w:pPr>
        <w:pStyle w:val="p"/>
      </w:pPr>
      <w:r>
        <w:rPr>
          <w:rStyle w:val="milestone"/>
        </w:rPr>
        <w:t xml:space="preserve"/>
      </w:r>
      <w:r>
        <w:rPr/>
        <w:t xml:space="preserve">Théonas, abbé depuis trente ans, se lassait de l’être. On a moins d’ardeur et d’impatience de se voir habillé de pourpre, qu’il en avait de porter une croix d’or sur sa poitrine, et parce que les grandes fêtes se passaient toujours sans rien changer à sa fortune, il murmurait contre le temps présent, trouvait l’État mal gouverné, et n’en prédisait rien que de sinistre. Convenant en son cœur que le mérite est dangereux dans les cours à qui veut s’avancer, il avait enfin pris son parti, et renoncé à la prélature, lorsque quelqu’un accourt lui dire qu’il est nommé à un évêché. Rempli de joie et de confiance sur une nouvelle si peu attendue : « Vous verrez, dit-il, que je n’en demeurerai pas là, et qu’ils me feront archevêque. »</w:t>
      </w:r>
    </w:p>
    <w:r>
      <w:tab/>
    </w:r>
    <w:p>
      <w:pPr>
        <w:pStyle w:val="p"/>
      </w:pPr>
      <w:r>
        <w:rPr>
          <w:rStyle w:val="milestone"/>
        </w:rPr>
        <w:t xml:space="preserve"/>
      </w:r>
      <w:r>
        <w:rPr/>
        <w:t xml:space="preserve">Il faut des fripons à la cour auprès des grands et des ministres, même les mieux intentionnés ; mais l’usage en est délicat, et il faut savoir les mettre en œuvre. Il y a des temps et des occasions où ils ne peuvent être suppléés par d’autres. Honneur, vertu, conscience, qualités toujours respectables, souvent inutiles : que voulez-vous quelquefois que l’on fasse d’un homme de bien ?</w:t>
      </w:r>
    </w:p>
    <w:r>
      <w:tab/>
    </w:r>
    <w:p>
      <w:pPr>
        <w:pStyle w:val="p"/>
      </w:pPr>
      <w:r>
        <w:rPr>
          <w:rStyle w:val="milestone"/>
        </w:rPr>
        <w:t xml:space="preserve"/>
      </w:r>
      <w:r>
        <w:rPr/>
        <w:t xml:space="preserve">Un vieil auteur, et dont j’ose rapporter ici les propres termes, de peur d’en affaiblir le sens par ma traduction, dit que s’éloigner des petits, voire de ses pareils, et iceulx vilainer et dépriser ; s’accointer de grands et puissans en tous biens et chevances, et en cette leur cointise et privauté estre de tous ébats, gabs, mommeries, et vilaines besoignes ; estre eshonté, saffranier et sans point de vergogne ; endurer brocards et gausseries de tous chacuns, sans pour ce feindre de cheminer en avant, et à tout son entregent, engendre heur et fortune.</w:t>
      </w:r>
    </w:p>
    <w:r>
      <w:tab/>
    </w:r>
    <w:p>
      <w:pPr>
        <w:pStyle w:val="p"/>
      </w:pPr>
      <w:r>
        <w:rPr>
          <w:rStyle w:val="milestone"/>
        </w:rPr>
        <w:t xml:space="preserve"/>
      </w:r>
      <w:r>
        <w:rPr/>
        <w:t xml:space="preserve">Jeunesse du prince, source des belles fortunes.</w:t>
      </w:r>
    </w:p>
    <w:r>
      <w:tab/>
    </w:r>
    <w:p>
      <w:pPr>
        <w:pStyle w:val="p"/>
      </w:pPr>
      <w:r>
        <w:rPr>
          <w:rStyle w:val="milestone"/>
        </w:rPr>
        <w:t xml:space="preserve"/>
      </w:r>
      <w:r>
        <w:rPr/>
        <w:t xml:space="preserve">Timante, toujours le même, et sans rien perdre de ce mérite qui lui a attiré la première fois de la réputation et des récompenses, ne laissait pas de dégénérer dans l’esprit des courtisans : ils étaient las de l’estimer ; ils le saluaient froidement, ils ne lui souriaient plus, ils commençaient à ne le plus joindre, ils ne l’embrassaient plus, ils ne le tiraient plus à l’écart pour lui parler mystérieusement d’une chose indifférente, ils n’avaient plus rien à lui dire. Il lui fallait cette pension ou ce nouveau poste dont il vient d’être honoré pour faire revivre ses vertus à demi effacées de leur mémoire, et en rafraîchir l’idée : ils lui font comme dans les commencements, et encore mieux.</w:t>
      </w:r>
    </w:p>
    <w:r>
      <w:tab/>
    </w:r>
    <w:p>
      <w:pPr>
        <w:pStyle w:val="p"/>
      </w:pPr>
      <w:r>
        <w:rPr>
          <w:rStyle w:val="milestone"/>
        </w:rPr>
        <w:t xml:space="preserve"/>
      </w:r>
      <w:r>
        <w:rPr/>
        <w:t xml:space="preserve">Que d’amis, que de parents naissent en une nuit au nouveau ministre ! Les uns font valoir leurs anciennes liaisons, leur société d’études, les droits du voisinage ; les autres feuillettent leur généalogie, remontent jusqu’à un trisaïeul, rappellent le côté paternel et le maternel ; l’on veut tenir à cet homme par quelque endroit, et l’on dit plusieurs fois le jour que l’on y tient ; on l’imprimerait volontiers : C'est mon ami, et je suis fort aise de son élévation ; j’y dois prendre part, il m’est assez proche. Hommes vains et dévoués à la fortune, fades courtisans, parliez-vous ainsi il y a huit jours ? Est-il devenu, depuis ce temps, plus homme de bien, plus digne du choix que le prince en vient de faire ? Attendiez-vous cette circonstance pour le mieux connaître ?</w:t>
      </w:r>
    </w:p>
    <w:r>
      <w:tab/>
    </w:r>
    <w:p>
      <w:pPr>
        <w:pStyle w:val="p"/>
      </w:pPr>
      <w:r>
        <w:rPr>
          <w:rStyle w:val="milestone"/>
        </w:rPr>
        <w:t xml:space="preserve"/>
      </w:r>
      <w:r>
        <w:rPr/>
        <w:t xml:space="preserve">Ce qui me soutient et me rassure contre les petits dédains que j’essuie quelquefois des grands et de mes égaux, c’est que je me dis à moi-même : « Ces gens n’en veulent peut-être qu’à ma fortune, et ils ont raison : elle est bien petite. Ils m’adoreraient sans doute si j’étais ministre. »</w:t>
      </w:r>
    </w:p>
    <w:p>
      <w:pPr>
        <w:pStyle w:val="p"/>
      </w:pPr>
      <w:r>
        <w:rPr/>
        <w:t xml:space="preserve">Dois-je bientôt être en place ? le sait-il ? est-ce en lui un pressentiment ? il me prévient, il me salue.</w:t>
      </w:r>
    </w:p>
    <w:r>
      <w:tab/>
    </w:r>
    <w:p>
      <w:pPr>
        <w:pStyle w:val="p"/>
      </w:pPr>
      <w:r>
        <w:rPr>
          <w:rStyle w:val="milestone"/>
        </w:rPr>
        <w:t xml:space="preserve"/>
      </w:r>
      <w:r>
        <w:rPr/>
        <w:t xml:space="preserve">Celui qui dit : Je dînai hier à Tibur, ou : J'y soupe ce soir, qui le répète, qui fait entrer dix fois le nom de Plancus dans les moindres conversations, qui dit : Plancus me demandait... Je disais à Plancus..., celui-là même apprend dans ce moment que son héros vient d’être enlevé par une mort extraordinaire. Il part de la main, il rassemble le peuple dans les places ou sous les portiques, accuse le mort, décrie sa conduite, dénigre son consulat, lui ôte jusqu’à la science des détails que la voix publique lui accorde, ne lui passe point une mémoire heureuse, lui refuse l’éloge d’un homme sévère et laborieux, ne lui fait pas l’honneur de lui croire, parmi les ennemis de l’empire, un ennemi.</w:t>
      </w:r>
    </w:p>
    <w:r>
      <w:tab/>
    </w:r>
    <w:p>
      <w:pPr>
        <w:pStyle w:val="p"/>
      </w:pPr>
      <w:r>
        <w:rPr>
          <w:rStyle w:val="milestone"/>
        </w:rPr>
        <w:t xml:space="preserve"/>
      </w:r>
      <w:r>
        <w:rPr/>
        <w:t xml:space="preserve">Un homme de mérite se donne, je crois, un joli spectacle, lorsque la même place à une assemblée, ou à un spectacle, dont il est refusé, il la voit accorder à un homme qui n’a point d’yeux pour voir, ni d’oreilles pour entendre, ni d’esprit pour connaître et pour juger, qui n’est recommandable que par de certaines livrées, que même il ne porte plus.</w:t>
      </w:r>
    </w:p>
    <w:r>
      <w:tab/>
    </w:r>
    <w:p>
      <w:pPr>
        <w:pStyle w:val="p"/>
      </w:pPr>
      <w:r>
        <w:rPr>
          <w:rStyle w:val="milestone"/>
        </w:rPr>
        <w:t xml:space="preserve"/>
      </w:r>
      <w:r>
        <w:rPr/>
        <w:t xml:space="preserve">Théodote avec un habit austère a un visage comique, et d’un homme qui entre sur la scène ; sa voix, sa démarche, son geste, son attitude accompagnent son visage. Il est fin, cauteleux, doucereux, mystérieux ; il s’approche de vous, et il vous dit à l’oreille : Voilà un beau temps ; voilà un grand dégel. S'il n’a pas les grandes manières, il a du moins toutes les petites, et celles même qui ne conviennent guère qu’à une jeune précieuse. Imaginez-vous l’application d’un enfant à élever un château de cartes ou à se saisir d’un papillon : c’est celle de Théodote pour une affaire de rien, et qui ne mérite pas qu’on s’en remue ; il la traite sérieusement, et comme quelque chose qui est capital ; il agit, il s’empresse, il la fait réussir : le voilà qui respire et qui se repose, et il a raison ; elle lui a coûté beaucoup de peine. L'on voit des gens enivrés, ensorcelés de la faveur ; ils y pensent le jour, ils y rêvent la nuit ; ils montent l’escalier d’un ministre, et ils en descendent ; ils sortent de son antichambre, et ils y rentrent ; ils n’ont rien à lui dire, et ils lui parlent ; ils lui parlent une seconde fois : les voilà contents, ils lui ont parlé. Pressez-les, tordez-les, ils dégouttent l’orgueil, l’arrogance, la présomption ; vous leur adressez la parole, ils ne vous répondent point, ils ne vous connaissent point, ils ont les yeux égarés et l’esprit aliéné : c’est à leurs parents à en prendre soin et à les renfermer, de peur que leur folie ne devienne fureur, et que le monde n’en souffre. Théodote a une plus douce manie : il aime la faveur éperdument, mais sa passion a moins d’éclat ; il lui fait des vœux en secret, il la cultive, il la sert mystérieusement ; il est au guet et à la découverte sur tout ce qui paraît de nouveau avec les livrées de la faveur : ont-ils une prétention, il s’offre à eux, il s’intrigue pour eux, il leur sacrifie sourdement mérite, alliance, amitié, engagement, reconnaissance. Si la place d’un Cassini devenait vacante, et que le suisse ou le postillon du favori s’avisât de la demander, il appuierait sa demande, il le jugerait digne de cette place, il le trouverait capable d’observer et de calculer, de parler de parélies et de parallaxes. Si vous demandiez de Théodote s’il est auteur ou plagiaire, original ou copiste, je vous donnerais ses ouvrages, et je vous dirais : « Lisez et jugez. » Mais s’il est dévot ou courtisan, qui pourrait le décider sur le portrait que j’en viens de faire ? Je prononcerais plus hardiment sur son étoile. Oui, Théodote, j’ai observé le point de votre naissance ; vous serez placé, et bientôt ; ne veillez plus, n’imprimez plus : le public vous demande quartier.</w:t>
      </w:r>
    </w:p>
    <w:r>
      <w:tab/>
    </w:r>
    <w:p>
      <w:pPr>
        <w:pStyle w:val="p"/>
      </w:pPr>
      <w:r>
        <w:rPr>
          <w:rStyle w:val="milestone"/>
        </w:rPr>
        <w:t xml:space="preserve"/>
      </w:r>
      <w:r>
        <w:rPr/>
        <w:t xml:space="preserve">N'espérez plus de candeur, de franchise, d’équité, de bons offices, de services, de bienveillance, de générosité, de fermeté dans un homme qui s’est depuis quelque temps livré à la cour, et qui secrètement veut sa fortune. Le reconnaissez-vous à son visage, à ses entretiens ? Il ne nomme plus chaque chose par son nom ; il n’y a plus pour lui de fripons, de fourbes, de sots et d’impertinents : celui dont il lui échapperait de dire ce qu’il en pense, est celui-là même qui, venant à le savoir, l’empêcherait de cheminer ; pensant mal de tout le monde, il n’en dit de personne ; ne voulant du bien qu’à lui seul, il veut persuader qu’il en veut à tous, afin que tous lui en fassent, ou que nul du moins lui soit contraire. Non content de n’être pas sincère, il ne souffre pas que personne le soit ; la vérité blesse son oreille : il est froid et indifférent sur les observations que l’on fait sur la cour et sur le courtisan ; et parce qu’il les a entendues, il s’en croit complice et responsable. Tyran de la société et martyr de son ambition, il a une triste circonspection dans sa conduite et dans ses discours, une raillerie innocente, mais froide et contrainte, un ris forcé, des caresses contrefaites, une conversation interrompue et des distractions fréquentes. Il a une profusion, le dirai-je ? des torrents de louanges pour ce qu’a fait ou ce qu’a dit un homme placé et qui est en faveur, et pour tout autre une sécheresse de pulmonique ; il a des formules de compliments différents pour l’entrée et pour la sortie à l’égard de ceux qu’il visite ou dont il est visité ; et il n’y a personne de ceux qui se payent de mines et de façons de parler qui ne sorte d’avec lui fort satisfait. Il vise également à se faire des patrons et des créatures ; il est médiateur, confident, entremetteur : il veut gouverner. Il a une ferveur de novice pour toutes les petites pratiques de cour ; il sait où il faut se placer pour être vu ; il sait vous embrasser, prendre part à votre joie, vous faire coup sur coup des questions empressées sur votre santé, sur vos affaires ; et pendant que vous lui répondez, il perd le fil de sa curiosité, vous interrompt, entame un autre sujet ; ou s’il survient quelqu’un à qui il doive un discours tout différent, il sait, en achevant de vous congratuler, lui faire un compliment de condoléance : il pleure d’un œil, et il rit de l’autre. Se formant quelquefois sur les ministres ou sur le favori, il parle en public de choses frivoles, du vent, de la gelée ; il se tait au contraire, et fait le mystérieux sur ce qu’il sait de plus important, et plus volontiers encore sur ce qu’il ne sait point.</w:t>
      </w:r>
    </w:p>
    <w:r>
      <w:tab/>
    </w:r>
    <w:p>
      <w:pPr>
        <w:pStyle w:val="p"/>
      </w:pPr>
      <w:r>
        <w:rPr>
          <w:rStyle w:val="milestone"/>
        </w:rPr>
        <w:t xml:space="preserve"/>
      </w:r>
      <w:r>
        <w:rPr/>
        <w:t xml:space="preserve">Il y a un pays où les joies sont visibles, mais fausses, et les chagrins cachés, mais réels. Qui croirait que l’empressement pour les spectacles, que les éclats et les applaudissements aux théâtres de Molière et d’Arlequin, les repas, la chasse, les ballets, les carrousels couvrissent tant d’inquiétudes, de soins et de divers intérêts, tant de craintes et d’espérances, des passions si vives et des affaires si sérieuses ?</w:t>
      </w:r>
    </w:p>
    <w:r>
      <w:tab/>
    </w:r>
    <w:p>
      <w:pPr>
        <w:pStyle w:val="p"/>
      </w:pPr>
      <w:r>
        <w:rPr>
          <w:rStyle w:val="milestone"/>
        </w:rPr>
        <w:t xml:space="preserve"/>
      </w:r>
      <w:r>
        <w:rPr/>
        <w:t xml:space="preserve">La vie de la cour est un jeu sérieux, mélancolique, qui applique : il faut arranger ses pièces et ses batteries, avoir un dessein, le suivre, parer celui de son adversaire, hasarder quelquefois, et jouer de caprice ; et après toutes ses rêveries et toutes ses mesures, on est échec, quelquefois mat ; souvent, avec des pions qu’on ménage bien, on va à dame, et l’on gagne la partie : le plus habile l’emporte, ou le plus heureux.</w:t>
      </w:r>
    </w:p>
    <w:r>
      <w:tab/>
    </w:r>
    <w:p>
      <w:pPr>
        <w:pStyle w:val="p"/>
      </w:pPr>
      <w:r>
        <w:rPr>
          <w:rStyle w:val="milestone"/>
        </w:rPr>
        <w:t xml:space="preserve"/>
      </w:r>
      <w:r>
        <w:rPr/>
        <w:t xml:space="preserve">Les roues, les ressorts, les mouvements sont cachés ; rien ne paraît d’une montre que son aiguille, qui insensiblement s’avance et achève son tour : image du courtisan, d’autant plus parfaite qu’après avoir fait assez de chemin, il revient souvent au même point d’où il est parti.</w:t>
      </w:r>
    </w:p>
    <w:r>
      <w:tab/>
    </w:r>
    <w:p>
      <w:pPr>
        <w:pStyle w:val="p"/>
      </w:pPr>
      <w:r>
        <w:rPr>
          <w:rStyle w:val="milestone"/>
        </w:rPr>
        <w:t xml:space="preserve"/>
      </w:r>
      <w:r>
        <w:rPr/>
        <w:t xml:space="preserve">« Les deux tiers de ma vie sont écoulés ; pourquoi tant m’inquiéter sur ce qui m’en reste ? La plus brillante fortune ne mérite point ni le tourment que je me donne, ni les petitesses où je me surprends, ni les humiliations, ni les hontes que j’essuie ; trente années détruiront ces colosses de puissance qu’on ne voyait bien qu’à force de lever la tête ; nous disparaîtrons, moi qui suis si peu de chose, et ceux que je contemplais si avidement, et de qui j’espérais toute ma grandeur ; le meilleur de tous les biens, s’il y a des biens, c’est le repos, la retraite et un endroit qui soit son domaine. » N** a pensé cela dans sa disgrâce, et l’a oublié dans la prospérité.</w:t>
      </w:r>
    </w:p>
    <w:r>
      <w:tab/>
    </w:r>
    <w:p>
      <w:pPr>
        <w:pStyle w:val="p"/>
      </w:pPr>
      <w:r>
        <w:rPr>
          <w:rStyle w:val="milestone"/>
        </w:rPr>
        <w:t xml:space="preserve"/>
      </w:r>
      <w:r>
        <w:rPr/>
        <w:t xml:space="preserve">Un noble, s’il vit chez lui dans sa province, il vit libre, mais sans appui ; s’il vit à la cour, il est protégé, mais il est esclave : cela se compense.</w:t>
      </w:r>
    </w:p>
    <w:r>
      <w:tab/>
    </w:r>
    <w:p>
      <w:pPr>
        <w:pStyle w:val="p"/>
      </w:pPr>
      <w:r>
        <w:rPr>
          <w:rStyle w:val="milestone"/>
        </w:rPr>
        <w:t xml:space="preserve"/>
      </w:r>
      <w:r>
        <w:rPr/>
        <w:t xml:space="preserve">Xantippe au fond de sa province, sous un vieux toit et dans un mauvais lit, a rêvé pendant la nuit qu’il voyait le prince, qu’il lui parlait, et qu’il en ressentait une extrême joie ; il a été triste à son réveil ; il a conté son songe, et il a dit : « Quelles chimères ne tombent point dans l’esprit des hommes pendant qu’ils dorment ! » Xantippe a continué de vivre ; il est venu à la cour, il a vu le prince, il lui a parlé ; et il a été plus loin que son songe, il est favori.</w:t>
      </w:r>
    </w:p>
    <w:r>
      <w:tab/>
    </w:r>
    <w:p>
      <w:pPr>
        <w:pStyle w:val="p"/>
      </w:pPr>
      <w:r>
        <w:rPr>
          <w:rStyle w:val="milestone"/>
        </w:rPr>
        <w:t xml:space="preserve"/>
      </w:r>
      <w:r>
        <w:rPr/>
        <w:t xml:space="preserve">Qui est plus esclave qu’un courtisan assidu, si ce n’est un courtisan plus assidu ?</w:t>
      </w:r>
    </w:p>
    <w:r>
      <w:tab/>
    </w:r>
    <w:p>
      <w:pPr>
        <w:pStyle w:val="p"/>
      </w:pPr>
      <w:r>
        <w:rPr>
          <w:rStyle w:val="milestone"/>
        </w:rPr>
        <w:t xml:space="preserve"/>
      </w:r>
      <w:r>
        <w:rPr/>
        <w:t xml:space="preserve">L'esclave n’a qu’un maître ; l’ambitieux en a autant qu’il y a de gens utiles à sa fortune.</w:t>
      </w:r>
    </w:p>
    <w:r>
      <w:tab/>
    </w:r>
    <w:p>
      <w:pPr>
        <w:pStyle w:val="p"/>
      </w:pPr>
      <w:r>
        <w:rPr>
          <w:rStyle w:val="milestone"/>
        </w:rPr>
        <w:t xml:space="preserve"/>
      </w:r>
      <w:r>
        <w:rPr/>
        <w:t xml:space="preserve">Mille gens à peine connus font la foule au lever pour être vus du prince, qui n’en saurait voir mille à la fois ; et s’il ne voit aujourd’hui que ceux qu’il vit hier et qu’il verra demain, combien de malheureux !</w:t>
      </w:r>
    </w:p>
    <w:r>
      <w:tab/>
    </w:r>
    <w:p>
      <w:pPr>
        <w:pStyle w:val="p"/>
      </w:pPr>
      <w:r>
        <w:rPr>
          <w:rStyle w:val="milestone"/>
        </w:rPr>
        <w:t xml:space="preserve"/>
      </w:r>
      <w:r>
        <w:rPr/>
        <w:t xml:space="preserve">De tous ceux qui s’empressent auprès des grands et qui leur font la cour, un petit nombre les honore dans le cœur, un grand nombre les recherche par des vues d’ambition et d’intérêt, un plus grand nombre par une ridicule vanité, ou par une sotte impatience de se faire voir.</w:t>
      </w:r>
    </w:p>
    <w:r>
      <w:tab/>
    </w:r>
    <w:p>
      <w:pPr>
        <w:pStyle w:val="p"/>
      </w:pPr>
      <w:r>
        <w:rPr>
          <w:rStyle w:val="milestone"/>
        </w:rPr>
        <w:t xml:space="preserve"/>
      </w:r>
      <w:r>
        <w:rPr/>
        <w:t xml:space="preserve">Il y a de certaines familles qui, par les lois du monde ou ce qu’on appelle de la bienséance, doivent être irréconciliables. Les voilà réunies ; et où la religion a échoué quand elle a voulu l’entreprendre, l’intérêt s’en joue, et le fait sans peine.</w:t>
      </w:r>
    </w:p>
    <w:r>
      <w:tab/>
    </w:r>
    <w:p>
      <w:pPr>
        <w:pStyle w:val="p"/>
      </w:pPr>
      <w:r>
        <w:rPr>
          <w:rStyle w:val="milestone"/>
        </w:rPr>
        <w:t xml:space="preserve"/>
      </w:r>
      <w:r>
        <w:rPr/>
        <w:t xml:space="preserve">L'on parle d’une région où les vieillards sont galants, polis et civils ; les jeunes gens au contraire, durs, féroces, sans mœurs ni politesse : ils se trouvent affranchis de la passion des femmes dans un âge où l’on commence ailleurs à la sentir ; ils leur préfèrent des repas, des viandes, et des amours ridicules. Celui-là chez eux est sobre et modéré, qui ne s’enivre que de vin : l’usage trop fréquent qu’ils en ont fait le leur a rendu insipide ; ils cherchent à réveiller leur goût déjà éteint par des eaux-de-vie, et par toutes les liqueurs les plus violentes ; il ne manque à leur débauche que de boire de l’eau-forte. Les femmes du pays précipitent le déclin de leur beauté par des artifices qu’elles croient servir à les rendre belles : leur coutume est de peindre leurs lèvres, leurs joues, leurs sourcils et leurs épaules, qu’elles étalent avec leur gorge, leurs bras et leurs oreilles, comme si elles craignaient de cacher l’endroit par où elles pourraient plaire, ou de ne pas se montrer assez. Ceux qui habitent cette contrée ont une physionomie qui n’est pas nette, mais confuse, embarrassée dans une épaisseur de cheveux étrangers, qu’ils préfèrent aux naturels et dont ils font un long tissu pour couvrir leur tête : il descend à la moitié du corps, change les traits, et empêche qu’on ne connaisse les hommes à leur visage. Ces peuples d’ailleurs ont leur Dieu et leur roi : les grands de la nation s’assemblent tous les jours, à une certaine heure, dans un temple qu’ils nomment église ; il y a au fond de ce temple un autel consacré à leur Dieu, où un prêtre célèbre des mystères qu’ils appellent saints, sacrés et redoutables ; les grands forment un vaste cercle au pied de cet autel, et paraissent debout, le dos tourné directement au prêtre et aux saints mystères, et les faces élevées vers leur roi, que l’on voit à genoux sur une tribune, et à qui ils semblent avoir tout l’esprit et tout le cœur appliqués. On ne laisse pas de voir dans cet usage une espèce de subordination ; car ce peuple paraît adorer le prince, et le prince adorer Dieu. Les gens du pays le nomment ; il est à quelque quarante-huit degrés d’élévation du pôle, et à plus d’onze cents lieues de mer des Iroquois et des Hurons.</w:t>
      </w:r>
    </w:p>
    <w:r>
      <w:tab/>
    </w:r>
    <w:p>
      <w:pPr>
        <w:pStyle w:val="p"/>
      </w:pPr>
      <w:r>
        <w:rPr>
          <w:rStyle w:val="milestone"/>
        </w:rPr>
        <w:t xml:space="preserve"/>
      </w:r>
      <w:r>
        <w:rPr/>
        <w:t xml:space="preserve">Qui considérera que le visage du prince fait toute la félicité du courtisan, qu’il s’occupe et se remplit pendant toute sa vie de le voir et d’en être vu, comprendra un peu comment voir Dieu peut faire toute la gloire et tout le bonheur des saints.</w:t>
      </w:r>
    </w:p>
    <w:r>
      <w:tab/>
    </w:r>
    <w:p>
      <w:pPr>
        <w:pStyle w:val="p"/>
      </w:pPr>
      <w:r>
        <w:rPr>
          <w:rStyle w:val="milestone"/>
        </w:rPr>
        <w:t xml:space="preserve"/>
      </w:r>
      <w:r>
        <w:rPr/>
        <w:t xml:space="preserve">Les grands seigneurs sont pleins d’égards pour les princes : c’est leur affaire, ils ont des inférieurs. Les petits courtisans se relâchent sur ces devoirs, font les familiers, et vivent comme gens qui n’ont d’exemples à donner à personne.</w:t>
      </w:r>
    </w:p>
    <w:r>
      <w:tab/>
    </w:r>
    <w:p>
      <w:pPr>
        <w:pStyle w:val="p"/>
      </w:pPr>
      <w:r>
        <w:rPr>
          <w:rStyle w:val="milestone"/>
        </w:rPr>
        <w:t xml:space="preserve"/>
      </w:r>
      <w:r>
        <w:rPr/>
        <w:t xml:space="preserve">Que manque-t-il de nos jours à la jeunesse ? Elle peut et elle sait ; ou du moins quand elle saurait autant qu’elle peut, elle ne serait pas plus décisive.</w:t>
      </w:r>
    </w:p>
    <w:r>
      <w:tab/>
    </w:r>
    <w:p>
      <w:pPr>
        <w:pStyle w:val="p"/>
      </w:pPr>
      <w:r>
        <w:rPr>
          <w:rStyle w:val="milestone"/>
        </w:rPr>
        <w:t xml:space="preserve"/>
      </w:r>
      <w:r>
        <w:rPr/>
        <w:t xml:space="preserve">Faibles hommes ! Un grand dit de Timagène, votre ami, qu’il est un sot, et il se trompe. Je ne demande pas que vous répliquiez qu’il est homme d’esprit : osez seulement penser qu’il n’est pas un sot.</w:t>
      </w:r>
    </w:p>
    <w:p>
      <w:pPr>
        <w:pStyle w:val="p"/>
      </w:pPr>
      <w:r>
        <w:rPr/>
        <w:t xml:space="preserve">De même il prononce d’Iphicrate qu’il manque de cœur ; vous lui avez vu faire une belle action : rassurez-vous, je vous dispense de la raconter, pourvu qu’après ce que vous venez d’entendre, vous vous souveniez encore de la lui avoir vu faire.</w:t>
      </w:r>
    </w:p>
    <w:r>
      <w:tab/>
    </w:r>
    <w:p>
      <w:pPr>
        <w:pStyle w:val="p"/>
      </w:pPr>
      <w:r>
        <w:rPr>
          <w:rStyle w:val="milestone"/>
        </w:rPr>
        <w:t xml:space="preserve"/>
      </w:r>
      <w:r>
        <w:rPr/>
        <w:t xml:space="preserve">Qui sait parler aux rois, c’est peut-être où se termine toute la prudence et toute la souplesse du courtisan. Une parole échappe, et elle tombe de l’oreille du prince bien avant dans sa mémoire, et quelquefois jusque dans son cœur : il est impossible de la ravoir ; tous les soins que l’on prend et toute l’adresse dont on use pour l’expliquer ou pour l’affaiblir servent à la graver plus profondément et à l’enfoncer davantage. Si ce n’est que contre nous-mêmes que nous ayons parlé, outre que ce malheur n’est pas ordinaire, il y a encore un prompt remède, qui est de nous instruire par notre faute, et de souffrir la peine de notre légèreté ; mais si c’est contre quelque autre, quel abattement ! quel repentir ! Y a-t-il une règle plus utile contre un si dangereux inconvénient ; que de parler des autres au souverain, de leurs personnes, de leurs ouvrages, de leurs actions, de leurs mœurs ou de leur conduite, du moins avec l’attention, les précautions et les mesures dont on parle de soi ?</w:t>
      </w:r>
    </w:p>
    <w:r>
      <w:tab/>
    </w:r>
    <w:p>
      <w:pPr>
        <w:pStyle w:val="p"/>
      </w:pPr>
      <w:r>
        <w:rPr>
          <w:rStyle w:val="milestone"/>
        </w:rPr>
        <w:t xml:space="preserve"/>
      </w:r>
      <w:r>
        <w:rPr/>
        <w:t xml:space="preserve">« Diseurs de bons mots, mauvais caractère »: je le dirais, s’il n’avait été dit. Ceux qui nuisent à la réputation ou à la fortune des autres plutôt que de perdre un bon mot, méritent une peine infamante : cela n’a pas été dit, et je l’ose dire.</w:t>
      </w:r>
    </w:p>
    <w:r>
      <w:tab/>
    </w:r>
    <w:p>
      <w:pPr>
        <w:pStyle w:val="p"/>
      </w:pPr>
      <w:r>
        <w:rPr>
          <w:rStyle w:val="milestone"/>
        </w:rPr>
        <w:t xml:space="preserve"/>
      </w:r>
      <w:r>
        <w:rPr/>
        <w:t xml:space="preserve">Il y a un certain nombre de phrases toutes faites, que l’on prend comme dans un magasin et dont l’on se sert pour se féliciter les uns les autres sur les événements. Bien qu’elles se disent souvent sans affection, et qu’elles soient reçues sans reconnaissance, il n’est pas permis avec cela de les omettre, parce que du moins elles sont l’image de ce qu’il y a au monde de meilleur, qui est l’amitié, et que les hommes, ne pouvant guère compter les uns sur les autres pour la réalité, semblent être convenus entre eux de se contenter des apparences.</w:t>
      </w:r>
    </w:p>
    <w:r>
      <w:tab/>
    </w:r>
    <w:p>
      <w:pPr>
        <w:pStyle w:val="p"/>
      </w:pPr>
      <w:r>
        <w:rPr>
          <w:rStyle w:val="milestone"/>
        </w:rPr>
        <w:t xml:space="preserve"/>
      </w:r>
      <w:r>
        <w:rPr/>
        <w:t xml:space="preserve">Avec cinq ou six termes de l’art, et rien de plus, l’on se donne pour connaisseur en musique, en tableaux, en bâtiments, et en bonne chère : l’on croit avoir plus de plaisir qu’un autre à entendre, à voir et à manger ; l’on impose à ses semblables, et l’on se trompe soi-même.</w:t>
      </w:r>
    </w:p>
    <w:r>
      <w:tab/>
    </w:r>
    <w:p>
      <w:pPr>
        <w:pStyle w:val="p"/>
      </w:pPr>
      <w:r>
        <w:rPr>
          <w:rStyle w:val="milestone"/>
        </w:rPr>
        <w:t xml:space="preserve"/>
      </w:r>
      <w:r>
        <w:rPr/>
        <w:t xml:space="preserve">La cour n’est jamais dénuée d’un certain nombre de gens en qui l’usage du monde, la politesse ou la fortune tiennent lieu d’esprit, et suppléent au mérite. Ils savent entrer et sortir ; ils se tirent de la conversation en ne s’y mêlant point ; ils plaisent à force de se taire, et se rendent importants par un silence longtemps soutenu, ou tout au plus par quelques monosyllabes ; ils payent de mines, d’une inflexion de voix, d’un geste et d’un sourire : ils n’ont pas, si je l’ose dire, deux pouces de profondeur ; si vous les enfoncez, vous rencontrez le tuf.</w:t>
      </w:r>
    </w:p>
    <w:r>
      <w:tab/>
    </w:r>
    <w:p>
      <w:pPr>
        <w:pStyle w:val="p"/>
      </w:pPr>
      <w:r>
        <w:rPr>
          <w:rStyle w:val="milestone"/>
        </w:rPr>
        <w:t xml:space="preserve"/>
      </w:r>
      <w:r>
        <w:rPr/>
        <w:t xml:space="preserve">Il y a des gens à qui la faveur arrive comme un accident : ils en sont les premiers surpris et consternés. Ils se reconnaissent enfin, et se trouvent dignes de leur étoile ; et comme si la stupidité et la fortune étaient deux choses incompatibles, ou qu’il fût impossible d’être heureux et sot tout à la fois, ils se croient de l’esprit ; ils hasardent, que dis-je ? ils ont la confiance de parler en toute rencontre, et sur quelque matière qui puisse s’offrir, et sans nul discernement des personnes qui les écoutent. Ajouterai-je qu’ils épouvantent ou qu’ils donnent le dernier dégoût par leur fatuité et par leurs fadaises ? Il est vrai du moins qu’ils déshonorent sans ressources ceux qui ont quelque part au hasard de leur élévation.</w:t>
      </w:r>
    </w:p>
    <w:r>
      <w:tab/>
    </w:r>
    <w:p>
      <w:pPr>
        <w:pStyle w:val="p"/>
      </w:pPr>
      <w:r>
        <w:rPr>
          <w:rStyle w:val="milestone"/>
        </w:rPr>
        <w:t xml:space="preserve"/>
      </w:r>
      <w:r>
        <w:rPr/>
        <w:t xml:space="preserve">Comment nommerai-je cette sorte de gens qui ne sont fins que pour les sots ? Je sais du moins que les habiles les confondent avec ceux qu’ils savent tromper.</w:t>
      </w:r>
    </w:p>
    <w:p>
      <w:pPr>
        <w:pStyle w:val="p"/>
      </w:pPr>
      <w:r>
        <w:rPr>
          <w:rStyle w:val="milestone"/>
        </w:rPr>
        <w:t xml:space="preserve"/>
      </w:r>
      <w:r>
        <w:rPr/>
        <w:t xml:space="preserve">C'est avoir fait un grand pas dans la finesse, que de faire penser de soi que l’on n’est que médiocrement fin.</w:t>
      </w:r>
    </w:p>
    <w:p>
      <w:pPr>
        <w:pStyle w:val="p"/>
      </w:pPr>
      <w:r>
        <w:rPr>
          <w:rStyle w:val="milestone"/>
        </w:rPr>
        <w:t xml:space="preserve"/>
      </w:r>
      <w:r>
        <w:rPr/>
        <w:t xml:space="preserve">La finesse n’est ni une trop bonne ni une trop mauvaise qualité : elle flotte entre le vice et la vertu. Il n’y a point de rencontre où elle ne puisse, et peut-être où elle ne doive être suppléée par la prudence.</w:t>
      </w:r>
    </w:p>
    <w:p>
      <w:pPr>
        <w:pStyle w:val="p"/>
      </w:pPr>
      <w:r>
        <w:rPr>
          <w:rStyle w:val="milestone"/>
        </w:rPr>
        <w:t xml:space="preserve"/>
      </w:r>
      <w:r>
        <w:rPr/>
        <w:t xml:space="preserve">La finesse est l’occasion prochaine de la fourberie ; de l’un à l’autre le pas est glissant ; le mensonge seul en fait la différence : si on l’ajoute à la finesse, c’est fourberie.</w:t>
      </w:r>
    </w:p>
    <w:p>
      <w:pPr>
        <w:pStyle w:val="p"/>
      </w:pPr>
      <w:r>
        <w:rPr>
          <w:rStyle w:val="milestone"/>
        </w:rPr>
        <w:t xml:space="preserve"/>
      </w:r>
      <w:r>
        <w:rPr/>
        <w:t xml:space="preserve">Avec les gens qui par finesse écoutent tout et parlent peu, parlez encore moins ; ou si vous parlez beaucoup, dites peu de chose.</w:t>
      </w:r>
    </w:p>
    <w:r>
      <w:tab/>
    </w:r>
    <w:p>
      <w:pPr>
        <w:pStyle w:val="p"/>
      </w:pPr>
      <w:r>
        <w:rPr>
          <w:rStyle w:val="milestone"/>
        </w:rPr>
        <w:t xml:space="preserve"/>
      </w:r>
      <w:r>
        <w:rPr/>
        <w:t xml:space="preserve">Vous dépendez, dans une affaire qui est juste et importante, du consentement de deux personnes. L'un vous dit : « J'y donne les mains pourvu qu’un tel y condescende »; et ce tel y condescend, et ne désire plus que d’être assuré des intentions de l’autre. Cependant rien n’avance ; les mois, les années s’écoulent inutilement : « Je m’y perds, dites-vous, et je n’y comprends rien ; il ne s’agit que de faire qu’ils s’abouchent, et qu’ils se parlent. » Je vous dis ; moi, que j’y vois clair, et que j’y comprends tout : ils se sont parlé.</w:t>
      </w:r>
    </w:p>
    <w:r>
      <w:tab/>
    </w:r>
    <w:p>
      <w:pPr>
        <w:pStyle w:val="p"/>
      </w:pPr>
      <w:r>
        <w:rPr>
          <w:rStyle w:val="milestone"/>
        </w:rPr>
        <w:t xml:space="preserve"/>
      </w:r>
      <w:r>
        <w:rPr/>
        <w:t xml:space="preserve">Il me semble que qui sollicite pour les autres a la confiance d’un homme qui demande justice ; et qu’en parlant ou en agissant pour soi-même, on a l’embarras et la pudeur de celui qui demande grâce.</w:t>
      </w:r>
    </w:p>
    <w:r>
      <w:tab/>
    </w:r>
    <w:p>
      <w:pPr>
        <w:pStyle w:val="p"/>
      </w:pPr>
      <w:r>
        <w:rPr>
          <w:rStyle w:val="milestone"/>
        </w:rPr>
        <w:t xml:space="preserve"/>
      </w:r>
      <w:r>
        <w:rPr/>
        <w:t xml:space="preserve">Si l’on ne se précautionne à la cour contre les pièges que l’on y tend sans cesse pour faire tomber dans le ridicule, l’on est étonné, avec tout son esprit, de se trouver la dupe de plus sots que soi.</w:t>
      </w:r>
    </w:p>
    <w:r>
      <w:tab/>
    </w:r>
    <w:p>
      <w:pPr>
        <w:pStyle w:val="p"/>
      </w:pPr>
      <w:r>
        <w:rPr>
          <w:rStyle w:val="milestone"/>
        </w:rPr>
        <w:t xml:space="preserve"/>
      </w:r>
      <w:r>
        <w:rPr/>
        <w:t xml:space="preserve">Il y a quelques rencontres dans la vie où la vérité et la simplicité sont le meilleur manège du monde.</w:t>
      </w:r>
    </w:p>
    <w:r>
      <w:tab/>
    </w:r>
    <w:p>
      <w:pPr>
        <w:pStyle w:val="p"/>
      </w:pPr>
      <w:r>
        <w:rPr>
          <w:rStyle w:val="milestone"/>
        </w:rPr>
        <w:t xml:space="preserve"/>
      </w:r>
      <w:r>
        <w:rPr/>
        <w:t xml:space="preserve">Êtes-vous en faveur, tout manège est bon, vous ne faites point de fautes, tous les chemins vous mènent au terme : autrement, tout est faute, rien n’est utile, il n’y a point de sentier qui ne vous égare.</w:t>
      </w:r>
    </w:p>
    <w:r>
      <w:tab/>
    </w:r>
    <w:p>
      <w:pPr>
        <w:pStyle w:val="p"/>
      </w:pPr>
      <w:r>
        <w:rPr>
          <w:rStyle w:val="milestone"/>
        </w:rPr>
        <w:t xml:space="preserve"/>
      </w:r>
      <w:r>
        <w:rPr/>
        <w:t xml:space="preserve">Un homme qui a vécu dans l’intrigue un certain temps ne peut plus s’en passer : toute autre vie pour lui est languissante.</w:t>
      </w:r>
    </w:p>
    <w:r>
      <w:tab/>
    </w:r>
    <w:p>
      <w:pPr>
        <w:pStyle w:val="p"/>
      </w:pPr>
      <w:r>
        <w:rPr>
          <w:rStyle w:val="milestone"/>
        </w:rPr>
        <w:t xml:space="preserve"/>
      </w:r>
      <w:r>
        <w:rPr/>
        <w:t xml:space="preserve">Il faut avoir de l’esprit pour être homme de cabale : l’on peut cependant en avoir à un certain point, que l’on est au-dessus de l’intrigue et de la cabale, et que l’on ne saurait s’y assujettir ; l’on va alors à une grande fortune ou à une haute réputation par d’autres chemins.</w:t>
      </w:r>
    </w:p>
    <w:r>
      <w:tab/>
    </w:r>
    <w:p>
      <w:pPr>
        <w:pStyle w:val="p"/>
      </w:pPr>
      <w:r>
        <w:rPr>
          <w:rStyle w:val="milestone"/>
        </w:rPr>
        <w:t xml:space="preserve"/>
      </w:r>
      <w:r>
        <w:rPr/>
        <w:t xml:space="preserve">Avec un esprit sublime, une doctrine universelle, une probité à toutes épreuves et un mérite très accompli, n’appréhendez pas, ô Aristide, de tomber à la cour ou de perdre la faveur des grands, pendant tout le temps qu’ils auront besoin de vous.</w:t>
      </w:r>
    </w:p>
    <w:r>
      <w:tab/>
    </w:r>
    <w:p>
      <w:pPr>
        <w:pStyle w:val="p"/>
      </w:pPr>
      <w:r>
        <w:rPr>
          <w:rStyle w:val="milestone"/>
        </w:rPr>
        <w:t xml:space="preserve"/>
      </w:r>
      <w:r>
        <w:rPr/>
        <w:t xml:space="preserve">Qu'un favori s’observe de fort près ; car s’il me fait moins attendre dans son antichambre qu’à l’ordinaire, s’il a le visage plus ouvert, s’il fronce moins le sourcil, s’il m’écoute plus volontiers, et s’il me reconduit un peu plus loin, je penserai qu’il commence à tomber, et je penserai vrai.</w:t>
      </w:r>
    </w:p>
    <w:p>
      <w:pPr>
        <w:pStyle w:val="p"/>
      </w:pPr>
      <w:r>
        <w:rPr/>
        <w:t xml:space="preserve">L'homme a bien peu de ressources dans soi-même, puisqu’il lui faut une disgrâce ou une mortification pour le rendre plus humain, plus traitable, moins féroce, plus honnête homme.</w:t>
      </w:r>
    </w:p>
    <w:r>
      <w:tab/>
    </w:r>
    <w:p>
      <w:pPr>
        <w:pStyle w:val="p"/>
      </w:pPr>
      <w:r>
        <w:rPr>
          <w:rStyle w:val="milestone"/>
        </w:rPr>
        <w:t xml:space="preserve"/>
      </w:r>
      <w:r>
        <w:rPr/>
        <w:t xml:space="preserve">L'on contemple dans les cours de certaines gens, et l’on voit bien à leurs discours et à toute leur conduite qu’ils ne songent ni à leurs grands-pères ni à leurs petits-fils : le présent est pour eux ; ils n’en jouissent pas, ils en abusent.</w:t>
      </w:r>
    </w:p>
    <w:r>
      <w:tab/>
    </w:r>
    <w:p>
      <w:pPr>
        <w:pStyle w:val="p"/>
      </w:pPr>
      <w:r>
        <w:rPr>
          <w:rStyle w:val="milestone"/>
        </w:rPr>
        <w:t xml:space="preserve"/>
      </w:r>
      <w:r>
        <w:rPr/>
        <w:t xml:space="preserve">Straton est né sous deux étoiles : malheureux, heureux dans le même degré. Sa vie est un roman : non, il lui manque le vraisemblable. Il n’a point eu d’aventures ; il a eu de beaux songes, il en a eu de mauvais : que dis-je ? on ne rêve point comme il a vécu. Personne n’a tiré d’une destinée plus qu’il a fait ; l’extrême et le médiocre lui sont connus ; il a brillé, il a souffert, il a mené une vie commune : rien ne lui est échappé. Il s’est fait valoir par des vertus qu’il assurait fort sérieusement qui étaient en lui ; il a dit de soi : J'ai de l’esprit, j’ai du courage ; et tous ont dit après lui : Il a de l’esprit, il a du courage. Il a exercé dans l’une et l’autre fortune le génie du courtisan, qui a dit de lui plus de bien peut-être et plus de mal qu’il n’y en avait. Le joli, l’aimable, le rare, le merveilleux, l’héroïque ont été employés à son éloge ; et tout le contraire a servi depuis pour le ravaler : caractère équivoque, mêlé, enveloppé ; une énigme, une question presque indécise.</w:t>
      </w:r>
    </w:p>
    <w:r>
      <w:tab/>
    </w:r>
    <w:p>
      <w:pPr>
        <w:pStyle w:val="p"/>
      </w:pPr>
      <w:r>
        <w:rPr>
          <w:rStyle w:val="milestone"/>
        </w:rPr>
        <w:t xml:space="preserve"/>
      </w:r>
      <w:r>
        <w:rPr/>
        <w:t xml:space="preserve">La faveur met l’homme au-dessus de ses égaux ; et sa chute, au-dessous.</w:t>
      </w:r>
    </w:p>
    <w:r>
      <w:tab/>
    </w:r>
    <w:p>
      <w:pPr>
        <w:pStyle w:val="p"/>
      </w:pPr>
      <w:r>
        <w:rPr>
          <w:rStyle w:val="milestone"/>
        </w:rPr>
        <w:t xml:space="preserve"/>
      </w:r>
      <w:r>
        <w:rPr/>
        <w:t xml:space="preserve">Celui qui un beau jour sait renoncer fermement ou à un grand nom, ou à une grande autorité, ou à une grande fortune, se délivre en un moment de bien des peines, de bien des veilles, et quelquefois de bien des crimes.</w:t>
      </w:r>
    </w:p>
    <w:r>
      <w:tab/>
    </w:r>
    <w:p>
      <w:pPr>
        <w:pStyle w:val="p"/>
      </w:pPr>
      <w:r>
        <w:rPr>
          <w:rStyle w:val="milestone"/>
        </w:rPr>
        <w:t xml:space="preserve"/>
      </w:r>
      <w:r>
        <w:rPr/>
        <w:t xml:space="preserve">Dans cent ans le monde subsistera encore en son entier : ce sera le même théâtre et les mêmes décorations, ce ne seront plus les mêmes acteurs. Tout ce qui se réjouit sur une grâce reçue, ou ce qui s’attriste et se désespère sur un refus, tous auront disparu de dessus la scène. Il s’avance déjà sur le théâtre d’autres hommes qui vont jouer dans une même pièce les mêmes rôles ; ils s’évanouiront à leur tour ; et ceux qui ne sont pas encore, un jour ne seront plus : de nouveaux acteurs ont pris leur place. Quel fond à faire sur un personnage de comédie !</w:t>
      </w:r>
    </w:p>
    <w:r>
      <w:tab/>
    </w:r>
    <w:p>
      <w:pPr>
        <w:pStyle w:val="p"/>
      </w:pPr>
      <w:r>
        <w:rPr>
          <w:rStyle w:val="milestone"/>
        </w:rPr>
        <w:t xml:space="preserve"/>
      </w:r>
      <w:r>
        <w:rPr/>
        <w:t xml:space="preserve">Qui a vu la cour a vu du monde ce qui est le plus beau, le plus spécieux et le plus orné ; qui méprise la cour, après l’avoir vue, méprise le monde.</w:t>
      </w:r>
    </w:p>
    <w:r>
      <w:tab/>
    </w:r>
    <w:p>
      <w:pPr>
        <w:pStyle w:val="p"/>
      </w:pPr>
      <w:r>
        <w:rPr>
          <w:rStyle w:val="milestone"/>
        </w:rPr>
        <w:t xml:space="preserve"/>
      </w:r>
      <w:r>
        <w:rPr/>
        <w:t xml:space="preserve">La ville dégoûte de la province ; la cour détrompe de la ville, et guérit de la cour.</w:t>
      </w:r>
    </w:p>
    <w:p>
      <w:pPr>
        <w:pStyle w:val="p"/>
      </w:pPr>
      <w:r>
        <w:rPr>
          <w:rStyle w:val="milestone"/>
        </w:rPr>
        <w:t xml:space="preserve"/>
      </w:r>
      <w:r>
        <w:rPr/>
        <w:t xml:space="preserve">Un esprit sain puise à la cour le goût de la solitude et de la retraite.</w:t>
      </w:r>
    </w:p>
    <!--lb-grands-->
    <w:p>
      <w:pPr>
        <w:pStyle w:val="Titre1"/>
      </w:pPr>
      <w:bookmarkStart w:name="lb-grands" w:id="2621"/>
      <w:r>
        <w:rPr>
          <w:rStyle w:val="id"/>
        </w:rPr>
        <w:t xml:space="preserve">[lb-grands] </w:t>
      </w:r>
      <w:bookmarkEnd w:id="2621"/>
      <w:r>
        <w:rPr/>
        <w:t xml:space="preserve">Des grands</w:t>
      </w:r>
    </w:p>
    <w:p>
      <w:pPr>
        <w:pStyle w:val="p"/>
      </w:pPr>
      <w:r>
        <w:rPr>
          <w:rStyle w:val="milestone"/>
        </w:rPr>
        <w:t xml:space="preserve"/>
      </w:r>
      <w:r>
        <w:rPr/>
        <w:t xml:space="preserve">La prévention du peuple en faveur des grands est si aveugle, et l’entêtement pour leur geste, leur visage, leur ton de voix et leurs manières si général, que, s’ils s’avisaient d’être bons, cela irait à l’idolâtrie.</w:t>
      </w:r>
    </w:p>
    <w:r>
      <w:tab/>
    </w:r>
    <w:p>
      <w:pPr>
        <w:pStyle w:val="p"/>
      </w:pPr>
      <w:r>
        <w:rPr>
          <w:rStyle w:val="milestone"/>
        </w:rPr>
        <w:t xml:space="preserve"/>
      </w:r>
      <w:r>
        <w:rPr/>
        <w:t xml:space="preserve">Si vous êtes né vicieux, ô Théagène, je vous plains ; si vous le devenez par faiblesse pour ceux qui ont intérêt que vous le soyez, qui ont juré entre eux de vous corrompre, et qui se vantent déjà de pouvoir y réussir, souffrez que je vous méprise. Mais si vous êtes sage, tempérant, modeste, civil, généreux, reconnaissant, laborieux, d’un rang d’ailleurs et d’une naissance à donner des exemples plutôt qu’à les prendre d’autrui, et à faire les règles plutôt qu’à les recevoir, convenez avec cette sorte de gens de suivre par complaisance leurs dérèglements, leurs vices et leur folie, quand ils auront, par la déférence qu’ils vous doivent, exercé toutes les vertus que vous chérissez : ironie forte, mais utile, très propre à mettre vos mœurs en sûreté, à renverser tous leurs projets, et à les jeter dans le parti de continuer d’être ce qu’ils sont, et de vous laisser tel que vous êtes.</w:t>
      </w:r>
    </w:p>
    <w:r>
      <w:tab/>
    </w:r>
    <w:p>
      <w:pPr>
        <w:pStyle w:val="p"/>
      </w:pPr>
      <w:r>
        <w:rPr>
          <w:rStyle w:val="milestone"/>
        </w:rPr>
        <w:t xml:space="preserve"/>
      </w:r>
      <w:r>
        <w:rPr/>
        <w:t xml:space="preserve">L'avantage des grands sur les autres hommes est immense par un endroit : je leur cède leur bonne chère, leurs riches ameublements, leurs chiens, leurs chevaux, leurs singes, leurs nains, leurs fous et leurs flatteurs ; mais je leur envie le bonheur d’avoir à leur service des gens qui les égalent par le cœur et par l’esprit, et qui les passent quelquefois.</w:t>
      </w:r>
    </w:p>
    <w:r>
      <w:tab/>
    </w:r>
    <w:p>
      <w:pPr>
        <w:pStyle w:val="p"/>
      </w:pPr>
      <w:r>
        <w:rPr>
          <w:rStyle w:val="milestone"/>
        </w:rPr>
        <w:t xml:space="preserve"/>
      </w:r>
      <w:r>
        <w:rPr/>
        <w:t xml:space="preserve">Les grands se piquent d’ouvrir une allée dans une forêt, de soutenir des terres par de longues murailles, de dorer des plafonds, de faire venir dix pouces d’eau, de meubler une orangerie ; mais de rendre un cœur content, de combler une âme de joie, de prévenir d’extrêmes besoins ou d’y remédier, leur curiosité ne s’étend point jusque-là.</w:t>
      </w:r>
    </w:p>
    <w:r>
      <w:tab/>
    </w:r>
    <w:p>
      <w:pPr>
        <w:pStyle w:val="p"/>
      </w:pPr>
      <w:r>
        <w:rPr>
          <w:rStyle w:val="milestone"/>
        </w:rPr>
        <w:t xml:space="preserve"/>
      </w:r>
      <w:r>
        <w:rPr/>
        <w:t xml:space="preserve">On demande si en comparant ensemble les différentes conditions des hommes, leurs peines, leurs avantages, on n’y remarquerait pas un mélange ou une espèce de compensation de bien et de mal, qui établirait entre elles l’égalité, ou qui ferait du moins que l’un ne serait guère plus désirable que l’autre. Celui qui est puissant, riche, et à qui il ne manque rien, peut former cette question ; mais il faut que ce soit un homme pauvre qui la décide.</w:t>
      </w:r>
    </w:p>
    <w:p>
      <w:pPr>
        <w:pStyle w:val="p"/>
      </w:pPr>
      <w:r>
        <w:rPr/>
        <w:t xml:space="preserve">Il ne laisse pas d’y avoir comme un charme attaché à chacune des différentes conditions, et qui y demeure jusques à ce que la misère l’en ait ôté. Ainsi les grands se plaisent dans l’excès, et les petits aiment la modération ; ceux-là ont le goût de dominer et de commander, et ceux-ci sentent du plaisir et même de la vanité à les servir et à leur obéir ; les grands sont entourés, salués, respectés ; les petits entourent, saluent, se prosternent ; et tous sont contents.</w:t>
      </w:r>
    </w:p>
    <w:r>
      <w:tab/>
    </w:r>
    <w:p>
      <w:pPr>
        <w:pStyle w:val="p"/>
      </w:pPr>
      <w:r>
        <w:rPr>
          <w:rStyle w:val="milestone"/>
        </w:rPr>
        <w:t xml:space="preserve"/>
      </w:r>
      <w:r>
        <w:rPr/>
        <w:t xml:space="preserve">Il coûte si peu aux grands à ne donner que des paroles, et leur condition les dispense si fort de tenir les belles promesses qu’ils vous ont faites, que c’est modestie à eux de ne promettre pas encore plus largement.</w:t>
      </w:r>
    </w:p>
    <w:r>
      <w:tab/>
    </w:r>
    <w:p>
      <w:pPr>
        <w:pStyle w:val="p"/>
      </w:pPr>
      <w:r>
        <w:rPr>
          <w:rStyle w:val="milestone"/>
        </w:rPr>
        <w:t xml:space="preserve"/>
      </w:r>
      <w:r>
        <w:rPr/>
        <w:t xml:space="preserve">« Il est vieux et usé, dit un grand ; il s’est crevé à me suivre : qu’en faire ? » Un autre, plus jeune, enlève ses espérances, et obtient le poste qu’on ne refuse à ce malheureux que parce qu’il l’a trop mérité.</w:t>
      </w:r>
    </w:p>
    <w:r>
      <w:tab/>
    </w:r>
    <w:p>
      <w:pPr>
        <w:pStyle w:val="p"/>
      </w:pPr>
      <w:r>
        <w:rPr>
          <w:rStyle w:val="milestone"/>
        </w:rPr>
        <w:t xml:space="preserve"/>
      </w:r>
      <w:r>
        <w:rPr/>
        <w:t xml:space="preserve">« Je ne sais, dites-vous avec un air froid et dédaigneux, Philante a du mérite, de l’esprit, de l’agrément, de l’exactitude sur son devoir, de la fidélité et de l’attachement pour son maître, et il en est médiocrement considéré ; il ne plaît pas, il n’est pas goûté. »— Expliquez-vous : est-ce Philanthe, ou le grand qu’il sert, que vous condamnez ?</w:t>
      </w:r>
    </w:p>
    <w:r>
      <w:tab/>
    </w:r>
    <w:p>
      <w:pPr>
        <w:pStyle w:val="p"/>
      </w:pPr>
      <w:r>
        <w:rPr>
          <w:rStyle w:val="milestone"/>
        </w:rPr>
        <w:t xml:space="preserve"/>
      </w:r>
      <w:r>
        <w:rPr/>
        <w:t xml:space="preserve">Il est souvent plus utile de quitter les grands que de s’en plaindre.</w:t>
      </w:r>
    </w:p>
    <w:r>
      <w:tab/>
    </w:r>
    <w:p>
      <w:pPr>
        <w:pStyle w:val="p"/>
      </w:pPr>
      <w:r>
        <w:rPr>
          <w:rStyle w:val="milestone"/>
        </w:rPr>
        <w:t xml:space="preserve"/>
      </w:r>
      <w:r>
        <w:rPr/>
        <w:t xml:space="preserve">Qui peut dire pourquoi quelques-uns ont le gros lot, ou quelques autres la faveur des grands ?</w:t>
      </w:r>
    </w:p>
    <w:r>
      <w:tab/>
    </w:r>
    <w:p>
      <w:pPr>
        <w:pStyle w:val="p"/>
      </w:pPr>
      <w:r>
        <w:rPr>
          <w:rStyle w:val="milestone"/>
        </w:rPr>
        <w:t xml:space="preserve"/>
      </w:r>
      <w:r>
        <w:rPr/>
        <w:t xml:space="preserve">Les grands sont si heureux, qu’ils n’essuient pas même, dans toute leur vie, l’inconvénient de regretter la perte de leurs meilleurs serviteurs, ou des personnes illustres dans leur genre, et dont ils ont tiré le plus de plaisir et le plus d’utilité. La première chose que la flatterie sait faire, après la mort de ces hommes uniques, et qui ne se réparent point, est de leur supposer des endroits faibles, dont elle prétend que ceux qui leur succèdent sont très exempts : elle assure que l’un, avec toute la capacité et toutes les lumières de l’autre, dont il prend la place, n’en a point les défauts ; et ce style sert aux princes à se consoler du grand et de l’excellent par le médiocre.</w:t>
      </w:r>
    </w:p>
    <w:r>
      <w:tab/>
    </w:r>
    <w:p>
      <w:pPr>
        <w:pStyle w:val="p"/>
      </w:pPr>
      <w:r>
        <w:rPr>
          <w:rStyle w:val="milestone"/>
        </w:rPr>
        <w:t xml:space="preserve"/>
      </w:r>
      <w:r>
        <w:rPr/>
        <w:t xml:space="preserve">Les grands dédaignent les gens d’esprit qui n’ont que de l’esprit ; les gens d’esprit méprisent les grands qui n’ont que de la grandeur. Les gens de bien plaignent les uns et les autres, qui ont ou de la grandeur ou de l’esprit, sans nulle vertu.</w:t>
      </w:r>
    </w:p>
    <w:r>
      <w:tab/>
    </w:r>
    <w:p>
      <w:pPr>
        <w:pStyle w:val="p"/>
      </w:pPr>
      <w:r>
        <w:rPr>
          <w:rStyle w:val="milestone"/>
        </w:rPr>
        <w:t xml:space="preserve"/>
      </w:r>
      <w:r>
        <w:rPr/>
        <w:t xml:space="preserve">Quand je vois d’une part auprès des grands, à leur table, et quelquefois dans leur familiarité, de ces hommes alertes, empressés, intrigants, aventuriers, esprits dangereux et nuisibles, et que je considère d’autre part quelle peine ont les personnes de mérite à en approcher, je ne suis pas toujours disposé à croire que les méchants soient soufferts par intérêt, ou que les gens de bien soient regardés comme inutiles ; je trouve plus mon compte à me confirmer dans cette pensée, que grandeur et discernement sont deux choses différentes, et l’amour pour la vertu et pour les vertueux une troisième chose.</w:t>
      </w:r>
    </w:p>
    <w:r>
      <w:tab/>
    </w:r>
    <w:p>
      <w:pPr>
        <w:pStyle w:val="p"/>
      </w:pPr>
      <w:r>
        <w:rPr>
          <w:rStyle w:val="milestone"/>
        </w:rPr>
        <w:t xml:space="preserve"/>
      </w:r>
      <w:r>
        <w:rPr/>
        <w:t xml:space="preserve">Lucile aime mieux user sa vie à se faire supporter de quelques grands, que d’être réduit à vivre familièrement avec ses égaux.</w:t>
      </w:r>
    </w:p>
    <w:p>
      <w:pPr>
        <w:pStyle w:val="p"/>
      </w:pPr>
      <w:r>
        <w:rPr/>
        <w:t xml:space="preserve">La règle de voir de plus grands que soi doit avoir ses restrictions. Il faut quelquefois d’étranges talents pour la réduire en pratique.</w:t>
      </w:r>
    </w:p>
    <w:r>
      <w:tab/>
    </w:r>
    <w:p>
      <w:pPr>
        <w:pStyle w:val="p"/>
      </w:pPr>
      <w:r>
        <w:rPr>
          <w:rStyle w:val="milestone"/>
        </w:rPr>
        <w:t xml:space="preserve"/>
      </w:r>
      <w:r>
        <w:rPr/>
        <w:t xml:space="preserve">Quelle est l’incurable maladie de Théophile ? Elle lui dure depuis plus de trente années, il ne guérit point : il a voulu, il veut, et il voudra gouverner les grands ; la mort seule lui ôtera avec la vie cette soif d’empire et d’ascendant sur les esprits. Est-ce en lui zèle du prochain ? est-ce habitude ? est-ce une excessive opinion de soi-même ? Il n’y a point de palais où il ne s’insinue ; ce n’est pas au milieu d’une chambre qu’il s’arrête : il passe à une embrasure ou au cabinet ; on attend qu’il ait parlé, et longtemps et avec action, pour avoir audience, pour être vu. Il entre dans le secret des familles ; il est de quelque chose dans tout ce qui leur arrive de triste ou d’avantageux ; il prévient, il s’offre, il se fait de fête, il faut l’admettre. Ce n’est pas assez pour remplir son temps ou son ambition, que le soin de dix mille âmes dont il répond à Dieu comme de la sienne propre : il y en a d’un plus haut rang et d’une plus grande distinction dont il ne doit aucun compte, et dont il se charge plus volontiers. Il écoute, il veille sur tout ce qui peut servir de pâture à son esprit d’intrigue, de médiation et de manège. À peine un grand est-il débarqué, qu’il l’empoigne et s’en saisit ; on entend plus tôt dire à Théophile qu’il le gouverne, qu’on n’a pu soupçonner qu’il pensait à le gouverner.</w:t>
      </w:r>
    </w:p>
    <w:r>
      <w:tab/>
    </w:r>
    <w:p>
      <w:pPr>
        <w:pStyle w:val="p"/>
      </w:pPr>
      <w:r>
        <w:rPr>
          <w:rStyle w:val="milestone"/>
        </w:rPr>
        <w:t xml:space="preserve"/>
      </w:r>
      <w:r>
        <w:rPr/>
        <w:t xml:space="preserve">Une froideur ou une incivilité qui vient de ceux qui sont au-dessus de nous nous les fait haïr, mais un salut ou un sourire nous les réconcilie.</w:t>
      </w:r>
    </w:p>
    <w:r>
      <w:tab/>
    </w:r>
    <w:p>
      <w:pPr>
        <w:pStyle w:val="p"/>
      </w:pPr>
      <w:r>
        <w:rPr>
          <w:rStyle w:val="milestone"/>
        </w:rPr>
        <w:t xml:space="preserve"/>
      </w:r>
      <w:r>
        <w:rPr/>
        <w:t xml:space="preserve">Il y a des hommes superbes, que l’élévation de leurs rivaux humilie et apprivoise ; ils en viennent, par cette disgrâce, jusqu’à rendre le salut ; mais le temps, qui adoucit toutes choses, les remet enfin dans leur naturel.</w:t>
      </w:r>
    </w:p>
    <w:r>
      <w:tab/>
    </w:r>
    <w:p>
      <w:pPr>
        <w:pStyle w:val="p"/>
      </w:pPr>
      <w:r>
        <w:rPr>
          <w:rStyle w:val="milestone"/>
        </w:rPr>
        <w:t xml:space="preserve"/>
      </w:r>
      <w:r>
        <w:rPr/>
        <w:t xml:space="preserve">Le mépris que les grands ont pour le peuple les rend indifférents sur les flatteries ou sur les louanges qu’ils en reçoivent, et tempère leur vanité. De même les princes, loués sans fin et sans relâche des grands ou des courtisans, en seraient plus vains s’ils estimaient davantage ceux qui les louent.</w:t>
      </w:r>
    </w:p>
    <w:r>
      <w:tab/>
    </w:r>
    <w:p>
      <w:pPr>
        <w:pStyle w:val="p"/>
      </w:pPr>
      <w:r>
        <w:rPr>
          <w:rStyle w:val="milestone"/>
        </w:rPr>
        <w:t xml:space="preserve"/>
      </w:r>
      <w:r>
        <w:rPr/>
        <w:t xml:space="preserve">Les grands croient être seuls parfaits, n’admettent qu’à peine dans les autres hommes la droiture d’esprit, l’habileté, la délicatesse, et s’emparent de ces riches talents comme de choses dues à leur naissance. C'est cependant en eux une erreur grossière de se nourrir de si fausses préventions : ce qu’il y a jamais eu de mieux pensé, de mieux dit, de mieux écrit, et peut-être d’une conduite plus délicate, ne nous est pas toujours venu de leur fonds. Ils ont de grands domaines, et une longue suite d’ancêtres : cela ne leur peut être contesté.</w:t>
      </w:r>
    </w:p>
    <w:r>
      <w:tab/>
    </w:r>
    <w:p>
      <w:pPr>
        <w:pStyle w:val="p"/>
      </w:pPr>
      <w:r>
        <w:rPr>
          <w:rStyle w:val="milestone"/>
        </w:rPr>
        <w:t xml:space="preserve"/>
      </w:r>
      <w:r>
        <w:rPr/>
        <w:t xml:space="preserve">Avez-vous de l’esprit, de la grandeur, de l’habileté, du goût, du discernement ? en croirai-je la prévention et la flatterie, qui publient hardiment votre mérite ? Elles me sont suspectes, et je les récuse. Me laisserai-je éblouir par un air de capacité ou de hauteur qui vous met au-dessus de tout ce qui se fait, de ce qui se dit et de ce qui s’écrit ; qui vous rend sec sur les louanges, et empêche qu’on ne puisse arracher de vous la moindre approbation ? Je conclus de là plus naturellement que vous avez de la faveur, du crédit et de grandes richesses. Quel moyen de vous définir, Téléphon ? on n’approche de vous que comme du feu, et dans une certaine distance, et il faudrait vous développer, vous manier, vous confronter avec vos pareils, pour porter de vous un jugement sain et raisonnable. Votre homme de confiance, qui est dans votre familiarité, dont vous prenez conseil, pour qui vous quittez Socrate et Aristide, avec qui vous riez, et qui rit plus haut que vous, Dave enfin, m’est très connu : serait-ce assez pour vous bien connaître ?</w:t>
      </w:r>
    </w:p>
    <w:r>
      <w:tab/>
    </w:r>
    <w:p>
      <w:pPr>
        <w:pStyle w:val="p"/>
      </w:pPr>
      <w:r>
        <w:rPr>
          <w:rStyle w:val="milestone"/>
        </w:rPr>
        <w:t xml:space="preserve"/>
      </w:r>
      <w:r>
        <w:rPr/>
        <w:t xml:space="preserve">Il y en a de tels, que s’ils pouvaient connaître leurs subalternes et se connaître eux-mêmes, ils auraient honte de primer.</w:t>
      </w:r>
    </w:p>
    <w:r>
      <w:tab/>
    </w:r>
    <w:p>
      <w:pPr>
        <w:pStyle w:val="p"/>
      </w:pPr>
      <w:r>
        <w:rPr>
          <w:rStyle w:val="milestone"/>
        </w:rPr>
        <w:t xml:space="preserve"/>
      </w:r>
      <w:r>
        <w:rPr/>
        <w:t xml:space="preserve">S'il y a peu d’excellents orateurs, y a-t-il bien des gens qui puissent les entendre ? S'il n’y a pas assez de bons écrivains, où sont ceux qui savent lire ? De même on s’est toujours plaint du petit nombre de personnes capables de conseiller les rois, et de les aider dans l’administration de leurs affaires ; mais s’ils naissent enfin ces hommes habiles et intelligents, s’ils agissent selon leurs vues et leurs lumières sont-ils aimés, sont-ils estimés autant qu’ils le méritent ? Sont-ils loués de ce qu’ils pensent et de ce qu’ils font pour la patrie ? Ils vivent, il suffit : on les censure s’ils échouent, et on les envie s’ils réussissent. Blâmons le peuple où il serait ridicule de vouloir l’excuser. Son chagrin et sa jalousie, regardés des grands ou des puissants comme inévitables, les ont conduits insensiblement à le compter pour rien, et à négliger ses suffrages dans toutes leurs entreprises, à s’en faire même une règle de politique.</w:t>
      </w:r>
    </w:p>
    <w:p>
      <w:pPr>
        <w:pStyle w:val="p"/>
      </w:pPr>
      <w:r>
        <w:rPr/>
        <w:t xml:space="preserve">Les petits se haïssent les uns les autres lorsqu’ils se nuisent réciproquement. Les grands sont odieux aux petits par le mal qu’ils leur font, et par tout le bien qu’ils ne leur font pas : ils leur sont responsables de leur obscurité, de leur pauvreté et de leur infortune, ou du moins ils leur paraissent tels.</w:t>
      </w:r>
    </w:p>
    <w:r>
      <w:tab/>
    </w:r>
    <w:p>
      <w:pPr>
        <w:pStyle w:val="p"/>
      </w:pPr>
      <w:r>
        <w:rPr>
          <w:rStyle w:val="milestone"/>
        </w:rPr>
        <w:t xml:space="preserve"/>
      </w:r>
      <w:r>
        <w:rPr/>
        <w:t xml:space="preserve">C'est déjà trop d’avoir avec le peuple une même religion et un même Dieu : quel moyen encore de s’appeler Pierre, Jean, Jacques, comme le marchand ou le laboureur ? Évitons d’avoir rien de commun avec la multitude ; affectons au contraire toutes les distinctions qui nous en séparent. Qu'elle s’approprie les douze apôtres, leurs disciples, les premiers martyrs (telles gens, tels patrons) ; qu’elle voie avec plaisir revenir, toutes les années, ce jour particulier que chacun célèbre comme sa fête. Pour nous autres grands, ayons recours aux noms profanes ; faisons-nous baptiser sous ceux d’Annibal, de César et de Pompée : c’étaient de grands hommes ; sous celui de Lucrèce : c’était une illustre Romaine ; sous ceux de Renaud, de Roger, d’Olivier et de Tancrède : c’étaient des paladins, et le roman n’a point de héros plus merveilleux ; sous ceux d’Hector, d’Achille, d’Hercule, tous demi-dieux ; sous ceux même de Phébus et de Diane ; et qui nous empêchera de nous faire nommer Jupiter ou Mercure, ou Vénus, ou Adonis ?</w:t>
      </w:r>
    </w:p>
    <w:r>
      <w:tab/>
    </w:r>
    <w:p>
      <w:pPr>
        <w:pStyle w:val="p"/>
      </w:pPr>
      <w:r>
        <w:rPr>
          <w:rStyle w:val="milestone"/>
        </w:rPr>
        <w:t xml:space="preserve"/>
      </w:r>
      <w:r>
        <w:rPr/>
        <w:t xml:space="preserve">Pendant que les grands négligent de rien connaître, je ne dis pas seulement aux intérêts des princes et aux affaires publiques, mais à leurs propres affaires ; qu’ils ignorent l’économie et la science d’un père de famille, et qu’ils se louent eux-mêmes de cette ignorance ; qu’ils se laissent appauvrir et maîtriser par des intendants ; qu’ils se contentent d’être gourmets ou coteaux, d’aller chez Thaïs ou chez Phryné, de parler de la meute et de la vieille meute, de dire combien il y a de postes de Paris à Besançon, ou à Philisbourg, des citoyens s’instruisent du dedans et du dehors d’un royaume, étudient le gouvernement, deviennent fins et politiques, savent le fort et le faible de tout un État, songent à se mieux placer, se placent, s’élèvent, deviennent puissants, soulagent le prince d’une partie des soins publics. Les grands, qui les dédaignaient, les révèrent : heureux s’ils deviennent leurs gendres.</w:t>
      </w:r>
    </w:p>
    <w:r>
      <w:tab/>
    </w:r>
    <w:p>
      <w:pPr>
        <w:pStyle w:val="p"/>
      </w:pPr>
      <w:r>
        <w:rPr>
          <w:rStyle w:val="milestone"/>
        </w:rPr>
        <w:t xml:space="preserve"/>
      </w:r>
      <w:r>
        <w:rPr/>
        <w:t xml:space="preserve">Si je compare ensemble les deux conditions des hommes les plus opposées, je veux dire les grands avec le peuple, ce dernier me paraît content du nécessaire, et les autres sont inquiets et pauvres avec le superflu. Un homme du peuple ne saurait faire aucun mal ; un grand ne veut faire aucun bien, et est capable de grands maux. L'un ne se forme et ne s’exerce que dans les choses qui sont utiles ; l’autre y joint les pernicieuses. Là se montrent ingénument la grossièreté et la franchise ; ici se cache une sève maligne et corrompue sous l’écorce de la politesse. Le peuple n’a guère d’esprit, et les grands n’ont point d’âme : celui-là a un bon fond, et n’a point de dehors ; ceux-ci n’ont que des dehors et qu’une simple superficie. Faut-il opter ? Je ne balance pas : je veux être peuple.</w:t>
      </w:r>
    </w:p>
    <w:r>
      <w:tab/>
    </w:r>
    <w:p>
      <w:pPr>
        <w:pStyle w:val="p"/>
      </w:pPr>
      <w:r>
        <w:rPr>
          <w:rStyle w:val="milestone"/>
        </w:rPr>
        <w:t xml:space="preserve"/>
      </w:r>
      <w:r>
        <w:rPr/>
        <w:t xml:space="preserve">Quelque profonds que soient les grands de la cour, et quelque art qu’ils aient pour paraître ce qu’ils ne sont pas et pour ne point paraître ce qu’ils sont, ils ne peuvent cacher leur malignité, leur extrême pente à rire aux dépens d’autrui, et à jeter un ridicule souvent où il n’y en peut avoir. Ces beaux talents, se découvrent en eux du premier coup d’œil, admirables sans doute pour envelopper une dupe et rendre sot celui qui l’est déjà, mais encore plus propres à leur ôter tout le plaisir qu’ils pourraient tirer d’un homme d’esprit, qui saurait se tourner et se plier en mille manières agréables et réjouissantes, si le dangereux caractère du courtisan ne l’engageait pas à une fort grande retenue. Il lui oppose un caractère sérieux, dans lequel il se retranche ; et il fait si bien que les railleurs, avec des intentions si mauvaises, manquent d’occasions de se jouer de lui.</w:t>
      </w:r>
    </w:p>
    <w:r>
      <w:tab/>
    </w:r>
    <w:p>
      <w:pPr>
        <w:pStyle w:val="p"/>
      </w:pPr>
      <w:r>
        <w:rPr>
          <w:rStyle w:val="milestone"/>
        </w:rPr>
        <w:t xml:space="preserve"/>
      </w:r>
      <w:r>
        <w:rPr/>
        <w:t xml:space="preserve">Les aises de la vie, l’abondance, le calme d’une grande prospérité font que les princes ont de la joie de reste pour rire d’un nain, d’un singe, d’un imbécile et d’un mauvais conte : les gens moins heureux ne rient qu’à propos.</w:t>
      </w:r>
    </w:p>
    <w:r>
      <w:tab/>
    </w:r>
    <w:p>
      <w:pPr>
        <w:pStyle w:val="p"/>
      </w:pPr>
      <w:r>
        <w:rPr>
          <w:rStyle w:val="milestone"/>
        </w:rPr>
        <w:t xml:space="preserve"/>
      </w:r>
      <w:r>
        <w:rPr/>
        <w:t xml:space="preserve">Un grand aime la Champagne, abhorre la Brie ; il s’enivre de meilleur vin que l’homme du peuple : seule différence que la crapule laisse entre les conditions les plus disproportionnées, entre le seigneur et l’estafier.</w:t>
      </w:r>
    </w:p>
    <w:r>
      <w:tab/>
    </w:r>
    <w:p>
      <w:pPr>
        <w:pStyle w:val="p"/>
      </w:pPr>
      <w:r>
        <w:rPr>
          <w:rStyle w:val="milestone"/>
        </w:rPr>
        <w:t xml:space="preserve"/>
      </w:r>
      <w:r>
        <w:rPr/>
        <w:t xml:space="preserve">Il semble d’abord qu’il entre dans les plaisirs des princes un peu de celui d’incommoder les autres. Mais non, les princes ressemblent aux hommes ; ils songent à eux-mêmes, suivent leur goût, leurs passions, leur commodité : cela est naturel.</w:t>
      </w:r>
    </w:p>
    <w:r>
      <w:tab/>
    </w:r>
    <w:p>
      <w:pPr>
        <w:pStyle w:val="p"/>
      </w:pPr>
      <w:r>
        <w:rPr>
          <w:rStyle w:val="milestone"/>
        </w:rPr>
        <w:t xml:space="preserve"/>
      </w:r>
      <w:r>
        <w:rPr/>
        <w:t xml:space="preserve">Il semble que la première règle des compagnies, des gens en place ou des puissants, est de donner à ceux qui dépendent d’eux pour le besoin de leurs affaires toutes les traverses qu’ils en peuvent craindre.</w:t>
      </w:r>
    </w:p>
    <w:r>
      <w:tab/>
    </w:r>
    <w:p>
      <w:pPr>
        <w:pStyle w:val="p"/>
      </w:pPr>
      <w:r>
        <w:rPr>
          <w:rStyle w:val="milestone"/>
        </w:rPr>
        <w:t xml:space="preserve"/>
      </w:r>
      <w:r>
        <w:rPr/>
        <w:t xml:space="preserve">Si un grand a quelque degré de bonheur sur les autres hommes, je ne devine pas lequel, si ce n’est peut-être de se trouver souvent dans le pouvoir et dans l’occasion de faire plaisir ; et si elle naît, cette conjoncture, il semble qu’il doive s’en servir. Si c’est en faveur d’un homme de bien, il doit appréhender qu’elle ne lui échappe ; mais comme c’est en une chose juste, il doit prévenir la sollicitation, et n’être vu que pour être remercié ; et si elle est facile, il ne doit pas même la lui faire valoir. S'il la lui refuse, je les plains tous deux.</w:t>
      </w:r>
    </w:p>
    <w:r>
      <w:tab/>
    </w:r>
    <w:p>
      <w:pPr>
        <w:pStyle w:val="p"/>
      </w:pPr>
      <w:r>
        <w:rPr>
          <w:rStyle w:val="milestone"/>
        </w:rPr>
        <w:t xml:space="preserve"/>
      </w:r>
      <w:r>
        <w:rPr/>
        <w:t xml:space="preserve">Il y a des hommes nés inaccessibles, et ce sont précisément ceux de qui les autres ont besoin, de qui ils dépendent. Ils ne sont jamais que sur un pied ; mobiles comme le mercure, ils pirouettent, ils gesticulent, ils crient, ils s’agitent ; semblables à ces figures de carton qui servent de montre à une fête publique, ils jettent feu et flamme, tonnent et foudroient : on n’en approche pas, jusqu’à ce que, venant à s’éteindre, ils tombent, et par leur chute deviennent traitables, mais inutiles.</w:t>
      </w:r>
    </w:p>
    <w:r>
      <w:tab/>
    </w:r>
    <w:p>
      <w:pPr>
        <w:pStyle w:val="p"/>
      </w:pPr>
      <w:r>
        <w:rPr>
          <w:rStyle w:val="milestone"/>
        </w:rPr>
        <w:t xml:space="preserve"/>
      </w:r>
      <w:r>
        <w:rPr/>
        <w:t xml:space="preserve">Le suisse, le valet de chambre, l’homme de livrée, s’ils n’ont plus d’esprit que ne porte leur condition, ne jugent plus d’eux-mêmes par leur première bassesse, mais par l’élévation et la fortune des gens qu’ils servent, et mettent tous ceux qui entrent par leur porte, et montent leur escalier, indifféremment au-dessous d’eux et de leurs maîtres : tant il est vrai qu’on est destiné à souffrir des grands et de ce qui leur appartient.</w:t>
      </w:r>
    </w:p>
    <w:r>
      <w:tab/>
    </w:r>
    <w:p>
      <w:pPr>
        <w:pStyle w:val="p"/>
      </w:pPr>
      <w:r>
        <w:rPr>
          <w:rStyle w:val="milestone"/>
        </w:rPr>
        <w:t xml:space="preserve"/>
      </w:r>
      <w:r>
        <w:rPr/>
        <w:t xml:space="preserve">Un homme en place doit aimer son prince, sa femme, ses enfants, et après eux les gens d’esprit ; il les doit adopter, il doit s’en fournir et n’en jamais manquer. Il ne saurait payer, je ne dis pas de trop de pensions et de bienfaits, mais de trop de familiarité et de caresses, les secours et les services qu’il en tire, même sans le savoir. Quels petits bruits ne dissipent-ils pas ? quelles histoires ne réduisent-ils pas à la fable et à la fiction ? Ne savent-ils pas justifier les mauvais succès par les bonnes intentions, prouver la bonté d’un dessein et la justesse des mesures par le bonheur des événements, s’élever contre la malignité et l’envie pour accorder à de bonnes entreprises de meilleurs motifs, donner des explications favorables à des apparences qui étaient mauvaises, détourner les petits défauts, ne montrer que les vertus, et les mettre dans leur jour, semer en mille occasions des faits et des détails qui soient avantageux, et tourner le ris et la moquerie contre ceux qui oseraient en douter ou avancer des faits contraires ? Je sais que les grands ont pour maxime de laisser parler et de continuer d’agir ; mais je sais aussi qu’il leur arrive en plusieurs rencontres que laisser dire les empêche de faire.</w:t>
      </w:r>
    </w:p>
    <w:r>
      <w:tab/>
    </w:r>
    <w:p>
      <w:pPr>
        <w:pStyle w:val="p"/>
      </w:pPr>
      <w:r>
        <w:rPr>
          <w:rStyle w:val="milestone"/>
        </w:rPr>
        <w:t xml:space="preserve"/>
      </w:r>
      <w:r>
        <w:rPr/>
        <w:t xml:space="preserve">Sentir le mérite, et quand il est une fois connu, le bien traiter, deux grandes démarches à faire tout de suite, et dont la plupart des grands sont fort incapables.</w:t>
      </w:r>
    </w:p>
    <w:r>
      <w:tab/>
    </w:r>
    <w:p>
      <w:pPr>
        <w:pStyle w:val="p"/>
      </w:pPr>
      <w:r>
        <w:rPr>
          <w:rStyle w:val="milestone"/>
        </w:rPr>
        <w:t xml:space="preserve"/>
      </w:r>
      <w:r>
        <w:rPr/>
        <w:t xml:space="preserve">Tu es grand, tu es puissant : ce n’est pas assez ; fais que je t’estime, afin que je sois triste d’être déchu de tes bonnes grâces, ou de n’avoir pu les acquérir.</w:t>
      </w:r>
    </w:p>
    <w:r>
      <w:tab/>
    </w:r>
    <w:p>
      <w:pPr>
        <w:pStyle w:val="p"/>
      </w:pPr>
      <w:r>
        <w:rPr>
          <w:rStyle w:val="milestone"/>
        </w:rPr>
        <w:t xml:space="preserve"/>
      </w:r>
      <w:r>
        <w:rPr/>
        <w:t xml:space="preserve">Vous dites d’un grand ou d’un homme en place qu’il est prévenant, officieux, qu’il aime à faire plaisir ; et vous le confirmez par un long détail de ce qu’il a fait en une affaire où il a su que vous preniez intérêt. Je vous entends : on va pour vous au-devant de la sollicitation, vous avez du crédit, vous êtes connu du ministre, vous êtes bien avec les puissances ; désiriez-vous que je susse autre chose ?</w:t>
      </w:r>
    </w:p>
    <w:p>
      <w:pPr>
        <w:pStyle w:val="p"/>
      </w:pPr>
      <w:r>
        <w:rPr>
          <w:rStyle w:val="milestone"/>
        </w:rPr>
        <w:t xml:space="preserve"/>
      </w:r>
      <w:r>
        <w:rPr/>
        <w:t xml:space="preserve">Quelqu’un vous dit : Je me plains d’un tel, il est fier depuis son élévation, il me dédaigne, il ne me connaît plus.—Je n’ai pas, pour moi, lui répondez-vous, sujet de m’en plaindre ; au contraire, je m’en loue fort, et il me semble même qu’il est assez civil. Je crois encore vous entendre : vous voulez qu’on sache qu’un homme en place a de l’attention pour vous, et qu’il vous démêle dans l’antichambre entre mille honnêtes gens de qui il détourne ses yeux, de peur de tomber dans l’inconvénient de leur rendre le salut ou de leur sourire.</w:t>
      </w:r>
    </w:p>
    <w:p>
      <w:pPr>
        <w:pStyle w:val="p"/>
      </w:pPr>
      <w:r>
        <w:rPr>
          <w:rStyle w:val="milestone"/>
        </w:rPr>
        <w:t xml:space="preserve"/>
      </w:r>
      <w:r>
        <w:rPr/>
        <w:t xml:space="preserve">« Se louer de quelqu’un, se louer d’un grand », phrase délicate dans son origine, et qui signifie sans doute se louer soi-même, en disant d’un grand tout le bien qu’il nous a fait, ou qu’il n’a pas songé à nous faire.</w:t>
      </w:r>
    </w:p>
    <w:p>
      <w:pPr>
        <w:pStyle w:val="p"/>
      </w:pPr>
      <w:r>
        <w:rPr>
          <w:rStyle w:val="milestone"/>
        </w:rPr>
        <w:t xml:space="preserve"/>
      </w:r>
      <w:r>
        <w:rPr/>
        <w:t xml:space="preserve">On loue les grands pour marquer qu’on les voit de près, rarement par estime ou par gratitude. On ne connaît pas souvent ceux que l’on loue ; la vanité ou la légèreté l’emportent quelquefois sur le ressentiment : on est mal content d’eux et on les loue.</w:t>
      </w:r>
    </w:p>
    <w:r>
      <w:tab/>
    </w:r>
    <w:p>
      <w:pPr>
        <w:pStyle w:val="p"/>
      </w:pPr>
      <w:r>
        <w:rPr>
          <w:rStyle w:val="milestone"/>
        </w:rPr>
        <w:t xml:space="preserve"/>
      </w:r>
      <w:r>
        <w:rPr/>
        <w:t xml:space="preserve">S'il est périlleux de tremper dans une affaire suspecte, il l’est encore davantage de s’y trouver complice d’un grand : il s’en tire, et vous laisse payer doublement, pour lui et pour vous.</w:t>
      </w:r>
    </w:p>
    <w:r>
      <w:tab/>
    </w:r>
    <w:p>
      <w:pPr>
        <w:pStyle w:val="p"/>
      </w:pPr>
      <w:r>
        <w:rPr>
          <w:rStyle w:val="milestone"/>
        </w:rPr>
        <w:t xml:space="preserve"/>
      </w:r>
      <w:r>
        <w:rPr/>
        <w:t xml:space="preserve">Le prince n’a point assez de toute sa fortune pour payer une basse complaisance, si l’on en juge par tout ce que celui qu’il veut récompenser y a mis du sien ; et il n’a pas trop de toute sa puissance pour le punir, s’il mesure sa vengeance au tort qu’il en a reçu.</w:t>
      </w:r>
    </w:p>
    <w:r>
      <w:tab/>
    </w:r>
    <w:p>
      <w:pPr>
        <w:pStyle w:val="p"/>
      </w:pPr>
      <w:r>
        <w:rPr>
          <w:rStyle w:val="milestone"/>
        </w:rPr>
        <w:t xml:space="preserve"/>
      </w:r>
      <w:r>
        <w:rPr/>
        <w:t xml:space="preserve">La noblesse expose sa vie pour le salut de l’État et pour la gloire du souverain ; le magistrat décharge le prince d’une partie du soin de juger les peuples : voilà de part et d’autre des fonctions bien sublimes et d’une merveilleuse utilité ; les hommes ne sont guère capables de plus grandes choses, et je ne sais d’où la robe et l’épée ont puisé de quoi se mépriser réciproquement.</w:t>
      </w:r>
    </w:p>
    <w:r>
      <w:tab/>
    </w:r>
    <w:p>
      <w:pPr>
        <w:pStyle w:val="p"/>
      </w:pPr>
      <w:r>
        <w:rPr>
          <w:rStyle w:val="milestone"/>
        </w:rPr>
        <w:t xml:space="preserve"/>
      </w:r>
      <w:r>
        <w:rPr/>
        <w:t xml:space="preserve">S'il est vrai qu’un grand donne plus à la fortune lorsqu’il hasarde une vie destinée à couler dans les ris, le plaisir et l’abondance, qu’un particulier qui ne risque que des jours qui sont misérables, il faut avouer aussi qu’il a un tout autre dédommagement, qui est la gloire et la haute réputation. Le soldat ne sent pas qu’il soit connu ; il meurt obscur et dans la foule : il vivait de même, à la vérité, mais il vivait ; et c’est l’une des sources du défaut de courage dans les conditions basses et serviles. Ceux au contraire que la naissance démêle d’avec le peuple et expose aux yeux des hommes, à leur censure et à leurs éloges, sont même capables de sortir par effort de leur tempérament, s’il ne les portait pas à la vertu ; et cette disposition de cœur et d’esprit, qui passe des aïeuls par les pères dans leurs descendants, est cette bravoure si familière aux personnes nobles, et peut-être la noblesse même.</w:t>
      </w:r>
    </w:p>
    <w:p>
      <w:pPr>
        <w:pStyle w:val="p"/>
      </w:pPr>
      <w:r>
        <w:rPr>
          <w:rStyle w:val="milestone"/>
        </w:rPr>
        <w:t xml:space="preserve"/>
      </w:r>
      <w:r>
        <w:rPr/>
        <w:t xml:space="preserve">Jetez-moi dans les troupes comme un simple soldat, je suis Thersite ; mettez-moi à la tête d’une armée dont j’aie à répondre à toute l’Europe, je suis Achille.</w:t>
      </w:r>
    </w:p>
    <w:r>
      <w:tab/>
    </w:r>
    <w:p>
      <w:pPr>
        <w:pStyle w:val="p"/>
      </w:pPr>
      <w:r>
        <w:rPr>
          <w:rStyle w:val="milestone"/>
        </w:rPr>
        <w:t xml:space="preserve"/>
      </w:r>
      <w:r>
        <w:rPr/>
        <w:t xml:space="preserve">Les princes, sans autre science ni autre règle, ont un goût de comparaison : ils sont nés et élevés au milieu et comme dans le centre des meilleures choses, à quoi ils rapportent ce qu’ils lisent, ce qu’ils voient et ce qu’ils entendent. Tout ce qui s’éloigne trop de Lulli, de Racine et de Le Brun est condamné.</w:t>
      </w:r>
    </w:p>
    <w:r>
      <w:tab/>
    </w:r>
    <w:p>
      <w:pPr>
        <w:pStyle w:val="p"/>
      </w:pPr>
      <w:r>
        <w:rPr>
          <w:rStyle w:val="milestone"/>
        </w:rPr>
        <w:t xml:space="preserve"/>
      </w:r>
      <w:r>
        <w:rPr/>
        <w:t xml:space="preserve">Ne parler aux jeunes princes que du soin de leur rang est un excès de précaution, lorsque toute une cour met son devoir et une partie de sa politesse à les respecter, et qu’ils sont bien moins sujets à ignorer aucun des égards dus à leur naissance, qu’à confondre les personnes, et les traiter indifféremment et sans distinction des conditions et des titres. Ils ont une fierté naturelle, qu’ils retrouvent dans les occasions ; il ne leur faut des leçons que pour la régler, que pour leur inspirer la bonté, l’honnêteté et l’esprit de discernement.</w:t>
      </w:r>
    </w:p>
    <w:r>
      <w:tab/>
    </w:r>
    <w:p>
      <w:pPr>
        <w:pStyle w:val="p"/>
      </w:pPr>
      <w:r>
        <w:rPr>
          <w:rStyle w:val="milestone"/>
        </w:rPr>
        <w:t xml:space="preserve"/>
      </w:r>
      <w:r>
        <w:rPr/>
        <w:t xml:space="preserve">C'est une pure hypocrisie à un homme d’une certaine élévation de ne pas prendre d’abord le rang qui lui est dû, et que tout le monde lui cède : il ne lui coûte rien d’être modeste, de se mêler dans la multitude qui va s’ouvrir pour lui, de prendre dans une assemblée une dernière place, afin que tous l’y voient et s’empressent de l’en ôter. La modestie est d’une pratique plus amère aux hommes d’une condition ordinaire : s’ils se jettent dans la foule, on les écrase ; s’ils choisissent un poste incommode, il leur demeure.</w:t>
      </w:r>
    </w:p>
    <w:r>
      <w:tab/>
    </w:r>
    <w:p>
      <w:pPr>
        <w:pStyle w:val="p"/>
      </w:pPr>
      <w:r>
        <w:rPr>
          <w:rStyle w:val="milestone"/>
        </w:rPr>
        <w:t xml:space="preserve"/>
      </w:r>
      <w:r>
        <w:rPr/>
        <w:t xml:space="preserve">Aristarque se transporte dans la place avec un héraut et un trompette ; celui-ci commence : toute la multitude accourt et se rassemble. « Écoutez, peuple, dit le héraut ; soyez attentifs ; silence, silence ! Aristarque, que vous voyez présent, doit faire demain une bonne action. » Je dirai plus simplement et sans figure : « Quelqu’un fait bien ; veut-il faire mieux ? que je ne sache pas qu’il fait bien, ou que je ne le soupçonne pas du moins de me l’avoir appris. »</w:t>
      </w:r>
    </w:p>
    <w:r>
      <w:tab/>
    </w:r>
    <w:p>
      <w:pPr>
        <w:pStyle w:val="p"/>
      </w:pPr>
      <w:r>
        <w:rPr>
          <w:rStyle w:val="milestone"/>
        </w:rPr>
        <w:t xml:space="preserve"/>
      </w:r>
      <w:r>
        <w:rPr/>
        <w:t xml:space="preserve">Les meilleures actions s’altèrent et s’affaiblissent par la manière dont on les fait, et laissent même douter des intentions. Celui qui protège ou qui loue la vertu pour la vertu, qui corrige ou qui blâme le vice à cause du vice, agit simplement, naturellement, sans aucun tour, sans nulle singularité, sans faste, sans affectation ; il n’use point de réponses graves et sentencieuses, encore moins de traits piquants et satiriques : ce n’est jamais une scène qu’il joue pour le public, c’est un bon exemple qu’il donne, et un devoir dont il s’acquitte ; il ne fournit rien aux visites des femmes, ni au cabinet, ni aux nouvellistes ; il ne donne point à un homme agréable la matière d’un joli conte. Le bien qu’il vient de faire est un peu moins su, à la vérité ; mais il a fait ce bien : que voudrait-il davantage ?</w:t>
      </w:r>
    </w:p>
    <w:r>
      <w:tab/>
    </w:r>
    <w:p>
      <w:pPr>
        <w:pStyle w:val="p"/>
      </w:pPr>
      <w:r>
        <w:rPr>
          <w:rStyle w:val="milestone"/>
        </w:rPr>
        <w:t xml:space="preserve"/>
      </w:r>
      <w:r>
        <w:rPr/>
        <w:t xml:space="preserve">Les grands ne doivent point aimer les premiers temps : ils ne leur sont point favorables ; il est triste pour eux d’y voir que nous sortions tous du frère et de la sœur. Les hommes composent ensemble une même famille : il n’y a que le plus ou le moins dans le degré de parenté.</w:t>
      </w:r>
    </w:p>
    <w:r>
      <w:tab/>
    </w:r>
    <w:p>
      <w:pPr>
        <w:pStyle w:val="p"/>
      </w:pPr>
      <w:r>
        <w:rPr>
          <w:rStyle w:val="milestone"/>
        </w:rPr>
        <w:t xml:space="preserve"/>
      </w:r>
      <w:r>
        <w:rPr/>
        <w:t xml:space="preserve">Théognis est recherché dans son ajustement, et il sort paré comme une femme ; il n’est pas hors de sa maison, qu’il a déjà ajusté ses yeux et son visage afin que ce soit une chose faite quand il sera dans le public, qu’il y paraisse tout concerté, que ceux qui passent le trouvent déjà gracieux et leur souriant, et que nul ne lui échappe. Marche-t-il dans les salles, il se tourne à droit, où il y a un grand monde, et à gauche, où il n’y a personne ; il salue ceux qui y sont et ceux qui n’y sont pas. Il embrasse un homme qu’il trouve sous sa main, il lui presse la tête contre sa poitrine ; il demande ensuite qui est celui qu’il a embrassé. Quelqu’un a besoin de lui dans une affaire qui est facile ; il va le trouver, lui fait sa prière : Théognis l’écoute favorablement, il est ravi de lui être bon à quelque chose, il le conjure de faire naître des occasions de lui rendre service ; et comme celui-ci insiste sur son affaire, il lui dit qu’il ne la fera point ; il le prie de se mettre en sa place, il l’en fait juge. Le client sort, reconduit, caressé, confus, presque content d’être refusé.</w:t>
      </w:r>
    </w:p>
    <w:r>
      <w:tab/>
    </w:r>
    <w:p>
      <w:pPr>
        <w:pStyle w:val="p"/>
      </w:pPr>
      <w:r>
        <w:rPr>
          <w:rStyle w:val="milestone"/>
        </w:rPr>
        <w:t xml:space="preserve"/>
      </w:r>
      <w:r>
        <w:rPr/>
        <w:t xml:space="preserve">C'est avoir une très mauvaise opinion des hommes, et néanmoins les bien connaître, que de croire dans un grand poste leur imposer par des caresses étudiées, par de longs et stériles embrassements.</w:t>
      </w:r>
    </w:p>
    <w:r>
      <w:tab/>
    </w:r>
    <w:p>
      <w:pPr>
        <w:pStyle w:val="p"/>
      </w:pPr>
      <w:r>
        <w:rPr>
          <w:rStyle w:val="milestone"/>
        </w:rPr>
        <w:t xml:space="preserve"/>
      </w:r>
      <w:r>
        <w:rPr/>
        <w:t xml:space="preserve">Pamphile ne s’entretient pas avec les gens qu’il rencontre dans les salles ou dans les cours : si l’on en croit sa gravité et l’élévation de sa voix, il les reçoit, leur donne audience, les congédie ; il a des termes tout à la fois civils et hautains, une honnêteté impérieuse et qu’il emploie sans discernement ; il a une fausse grandeur qui l’abaisse, et qui embarrasse fort ceux qui sont ses amis, et qui ne veulent pas le mépriser.</w:t>
      </w:r>
    </w:p>
    <w:p>
      <w:pPr>
        <w:pStyle w:val="p"/>
      </w:pPr>
      <w:r>
        <w:rPr>
          <w:rStyle w:val="milestone"/>
        </w:rPr>
        <w:t xml:space="preserve"/>
      </w:r>
      <w:r>
        <w:rPr/>
        <w:t xml:space="preserve">Un Pamphile est plein de lui-même, ne se perd pas de vue, ne sort point de l’idée de sa grandeur, de ses alliances, de sa charge, de sa dignité ; il ramasse, pour ainsi dire, toutes ses pièces, s’en enveloppe pour se faire valoir ; il dit : Mon ordre, mon cordon bleu ; il l’étale ou il le cache par ostentation. Un Pamphile en un mot veut être grand, il croit l’être ; il ne l’est pas, il est d’après un grand. Si quelquefois il sourit à un homme du dernier ordre, à un homme d’esprit, il choisit son temps si juste, qu’il n’est jamais pris sur le fait : aussi la rougeur lui monterait-elle au visage s’il était malheureusement surpris dans la moindre familiarité avec quelqu’un qui n’est ni opulent, ni puissant, ni ami d’un ministre, ni son allié, ni son domestique. Il est sévère et inexorable à qui n’a point encore fait sa fortune. Il vous aperçoit un jour dans une galerie, et il vous fuit ; et le lendemain, s’il vous trouve en un endroit moins public, ou s’il est public, en la compagnie d’un grand, il prend courage, il vient à vous, et il vous dit : Vous ne faisiez pas hier semblant de nous voir. Tantôt il vous quitte brusquement pour joindre un seigneur ou un premier commis ; et tantôt s’il les trouve avec vous en conversation, il vous coupe et vous les enlève. Vous l’abordez une autre fois, et il ne s’arrête pas ; il se fait suivre, vous parle si haut que c’est une scène pour ceux qui passent. Aussi les Pamphiles sont-ils toujours comme sur un théâtre : gens nourris dans le faux, et qui ne haïssent rien tant que d’être naturels ; vrais personnages de comédie, des Floridors, des Mondoris.</w:t>
      </w:r>
    </w:p>
    <w:p>
      <w:pPr>
        <w:pStyle w:val="p"/>
      </w:pPr>
      <w:r>
        <w:rPr>
          <w:rStyle w:val="milestone"/>
        </w:rPr>
        <w:t xml:space="preserve"/>
      </w:r>
      <w:r>
        <w:rPr/>
        <w:t xml:space="preserve">On ne tarit point sur les Pamphiles : ils sont bas et timides devant les princes et les ministres ; pleins de hauteur et de confiance avec ceux qui n’ont que de la vertu ; muets et embarrassés avec les savants ; vifs, hardis et décisifs avec ceux qui ne savent rien. Ils parlent de guerre à un homme de robe, et de politique à un financier ; ils savent l’histoire avec les femmes ; ils sont poètes avec un docteur, et géomètres avec un poète. De maximes, ils ne s’en chargent pas ; de principes, encore moins : ils vivent à l’aventure, poussés et entraînés par le vent de la faveur et par l’attrait des richesses. Ils n’ont point d’opinion qui soit à eux, qui leur soit propre ; ils en empruntent à mesure qu’ils en ont besoin ; et celui à qui ils ont recours n’est guère un homme sage, ou habile, ou vertueux : c’est un homme à la mode.</w:t>
      </w:r>
    </w:p>
    <w:r>
      <w:tab/>
    </w:r>
    <w:p>
      <w:pPr>
        <w:pStyle w:val="p"/>
      </w:pPr>
      <w:r>
        <w:rPr>
          <w:rStyle w:val="milestone"/>
        </w:rPr>
        <w:t xml:space="preserve"/>
      </w:r>
      <w:r>
        <w:rPr/>
        <w:t xml:space="preserve">Nous avons pour les grands et pour les gens en place une jalousie stérile ou une haine impuissante, qui ne nous venge point de leur splendeur et de leur élévation, et qui ne fait qu’ajouter à notre propre misère le poids insupportable du bonheur d’autrui. Que faire contre une maladie de l’âme si invétérée et si contagieuse ? Contentons-nous de peu, et de moins encore s’il est possible ; sachons perdre dans l’occasion : la recette est infaillible, et je consens à l’éprouver. J'évite par là d’apprivoiser un suisse ou de fléchir un commis ; d’être repoussé à une porte par la foule innombrable de clients ou de courtisans dont la maison d’un ministre se dégorge plusieurs fois le jour ; de languir dans sa salle d’audience ; de lui demander en tremblant et en balbutiant une chose juste ; d’essuyer sa gravité, son ris amer et son laconisme. Alors je ne le hais plus, je ne lui porte plus d’envie ; il ne me fait aucune prière, je ne lui en fais pas ; nous sommes égaux, si ce n’est peut-être qu’il n’est pas tranquille, et que je le suis.</w:t>
      </w:r>
    </w:p>
    <w:r>
      <w:tab/>
    </w:r>
    <w:p>
      <w:pPr>
        <w:pStyle w:val="p"/>
      </w:pPr>
      <w:r>
        <w:rPr>
          <w:rStyle w:val="milestone"/>
        </w:rPr>
        <w:t xml:space="preserve"/>
      </w:r>
      <w:r>
        <w:rPr/>
        <w:t xml:space="preserve">Si les grands ont les occasions de nous faire du bien, ils en ont rarement la volonté ; et s’ils désirent de nous faire du mal, ils n’en trouvent pas toujours les occasions. Ainsi l’on peut être trompé dans l’espèce de culte qu’on leur rend, s’il n’est fondé que sur l’espérance ou sur la crainte ; et une longue vie se termine quelquefois sans qu’il arrive de dépendre d’eux pour le moindre intérêt, ou qu’on leur doive sa bonne ou sa mauvaise fortune. Nous devons les honorer, parce qu’ils sont grands et que nous sommes petits, et qu’il y en a d’autres plus petits que nous qui nous honorent.</w:t>
      </w:r>
    </w:p>
    <w:r>
      <w:tab/>
    </w:r>
    <w:p>
      <w:pPr>
        <w:pStyle w:val="p"/>
      </w:pPr>
      <w:r>
        <w:rPr>
          <w:rStyle w:val="milestone"/>
        </w:rPr>
        <w:t xml:space="preserve"/>
      </w:r>
      <w:r>
        <w:rPr/>
        <w:t xml:space="preserve">À la cour, à la ville, mêmes passions, mêmes faiblesses, mêmes petitesses, mêmes travers d’esprit, mêmes brouilleries dans les familles et entre les proches, mêmes envies, mêmes antipathies. Partout des brus et des belles-mères, des maris et des femmes, des divorces, des ruptures, et de mauvais raccommodements ; partout des humeurs, des colères, des partialités, des rapports, et ce qu’on appelle de mauvais discours. Avec de bons yeux on voit sans peine la petite ville, la rue Saint-Denis, comme transportées à V** ou à F**. Ici l’on croit se haïr avec plus de fierté et de hauteur, et peut-être avec plus de dignité : on se nuit réciproquement avec plus d’habileté et de finesse ; les colères sont plus éloquentes, et l’on se dit des injures plus poliment et en meilleurs termes ; l’on n’y blesse point la pureté de la langue ; l’on n’y offense que les hommes ou que leur réputation : tous les dehors du vice y sont spécieux ; mais le fond, encore une fois, y est le même que dans les conditions les plus ravalées ; tout le bas, tout le faible et tout l’indigne s’y trouvent. Ces hommes si grands ou par leur naissance, ou par leur faveur, ou par leurs dignités, ces têtes si fortes et si habiles, ces femmes si polies et si spirituelles, tous méprisent le peuple, et ils sont peuple.</w:t>
      </w:r>
    </w:p>
    <w:p>
      <w:pPr>
        <w:pStyle w:val="p"/>
      </w:pPr>
      <w:r>
        <w:rPr>
          <w:rStyle w:val="milestone"/>
        </w:rPr>
        <w:t xml:space="preserve"/>
      </w:r>
      <w:r>
        <w:rPr/>
        <w:t xml:space="preserve">Qui dit le peuple dit plus d’une chose : c’est une vaste expression, et l’on s’étonnerait de voir ce qu’elle embrasse, et jusques où elle s’étend. Il y a le peuple qui est opposé aux grands : c’est la populace et la multitude ; il y a le peuple qui est opposé aux sages, aux habiles et aux vertueux : ce sont les grands comme les petits.</w:t>
      </w:r>
    </w:p>
    <w:r>
      <w:tab/>
    </w:r>
    <w:p>
      <w:pPr>
        <w:pStyle w:val="p"/>
      </w:pPr>
      <w:r>
        <w:rPr>
          <w:rStyle w:val="milestone"/>
        </w:rPr>
        <w:t xml:space="preserve"/>
      </w:r>
      <w:r>
        <w:rPr/>
        <w:t xml:space="preserve">Les grands se gouvernent par sentiment, âmes oisives sur lesquelles tout fait d’abord une vive impression. Une chose arrive, ils en parlent trop ; bientôt ils en parlent peu ; ensuite ils n’en parlent plus, et ils n’en parleront plus. Action, conduite, ouvrage, événement, tout est oublié ; ne leur demandez ni correction, ni prévoyance, ni réflexion, ni reconnaissance, ni récompense.</w:t>
      </w:r>
    </w:p>
    <w:r>
      <w:tab/>
    </w:r>
    <w:p>
      <w:pPr>
        <w:pStyle w:val="p"/>
      </w:pPr>
      <w:r>
        <w:rPr>
          <w:rStyle w:val="milestone"/>
        </w:rPr>
        <w:t xml:space="preserve"/>
      </w:r>
      <w:r>
        <w:rPr/>
        <w:t xml:space="preserve">L'on se porte aux extrémités opposées à l’égard de certains personnages. La satire après leur mort court parmi le peuple, pendant que les voûtes des temples retentissent de leurs éloges. Ils ne méritent quelquefois ni libelles ni discours funèbres ; quelquefois aussi ils sont dignes de tous les deux.</w:t>
      </w:r>
    </w:p>
    <w:r>
      <w:tab/>
    </w:r>
    <w:p>
      <w:pPr>
        <w:pStyle w:val="p"/>
      </w:pPr>
      <w:r>
        <w:rPr>
          <w:rStyle w:val="milestone"/>
        </w:rPr>
        <w:t xml:space="preserve"/>
      </w:r>
      <w:r>
        <w:rPr/>
        <w:t xml:space="preserve">L'on doit se taire sur les puissants : il y a presque toujours de la flatterie à en dire du bien ; il y a du péril à en dire du mal pendant qu’ils vivent, et de la lâcheté quand ils sont morts.</w:t>
      </w:r>
    </w:p>
    <!--lb-regime-->
    <w:p>
      <w:pPr>
        <w:pStyle w:val="Titre1"/>
      </w:pPr>
      <w:bookmarkStart w:name="lb-regime" w:id="2874"/>
      <w:r>
        <w:rPr>
          <w:rStyle w:val="id"/>
        </w:rPr>
        <w:t xml:space="preserve">[lb-regime] </w:t>
      </w:r>
      <w:bookmarkEnd w:id="2874"/>
      <w:r>
        <w:rPr/>
        <w:t xml:space="preserve">Du souverain ou de la République</w:t>
      </w:r>
    </w:p>
    <w:p>
      <w:pPr>
        <w:pStyle w:val="p"/>
      </w:pPr>
      <w:r>
        <w:rPr>
          <w:rStyle w:val="milestone"/>
        </w:rPr>
        <w:t xml:space="preserve"/>
      </w:r>
      <w:r>
        <w:rPr/>
        <w:t xml:space="preserve">Quand l’on parcourt, sans la prévention de son pays, toutes les formes de gouvernement, l’on ne sait à laquelle se tenir : il y a dans toutes le moins bon et le moins mauvais. Ce qu’il y a de plus raisonnable et de plus sûr, c’est d’estimer celle où l’on est né la meilleure de toutes, et de s’y soumettre.</w:t>
      </w:r>
    </w:p>
    <w:r>
      <w:tab/>
    </w:r>
    <w:p>
      <w:pPr>
        <w:pStyle w:val="p"/>
      </w:pPr>
      <w:r>
        <w:rPr>
          <w:rStyle w:val="milestone"/>
        </w:rPr>
        <w:t xml:space="preserve"/>
      </w:r>
      <w:r>
        <w:rPr/>
        <w:t xml:space="preserve">Il ne faut ni art ni science pour exercer la tyrannie, et la politique qui ne consiste qu’à répandre le sang est fort bornée et de nul raffinement ; elle inspire de tuer ceux dont la vie est un obstacle à notre ambition : un homme né cruel fait cela sans peine. C'est la manière la plus horrible et la plus grossière de se maintenir ou de s’agrandir.</w:t>
      </w:r>
    </w:p>
    <w:r>
      <w:tab/>
    </w:r>
    <w:p>
      <w:pPr>
        <w:pStyle w:val="p"/>
      </w:pPr>
      <w:r>
        <w:rPr>
          <w:rStyle w:val="milestone"/>
        </w:rPr>
        <w:t xml:space="preserve"/>
      </w:r>
      <w:r>
        <w:rPr/>
        <w:t xml:space="preserve">C'est une politique sûre et ancienne dans les républiques que d’y laisser le peuple s’endormir dans les fêtes, dans les spectacles, dans le luxe, dans le faste, dans les plaisirs, dans la vanité et la mollesse ; le laisser se remplir du vide et savourer la bagatelle : quelles grandes démarches ne fait-on pas au despotique par cette indulgence !</w:t>
      </w:r>
    </w:p>
    <w:r>
      <w:tab/>
    </w:r>
    <w:p>
      <w:pPr>
        <w:pStyle w:val="p"/>
      </w:pPr>
      <w:r>
        <w:rPr>
          <w:rStyle w:val="milestone"/>
        </w:rPr>
        <w:t xml:space="preserve"/>
      </w:r>
      <w:r>
        <w:rPr/>
        <w:t xml:space="preserve">Il n’y a point de patrie dans le despotique ; d’autres choses y suppléent : l’intérêt, la gloire, le service du prince.</w:t>
      </w:r>
    </w:p>
    <w:r>
      <w:tab/>
    </w:r>
    <w:p>
      <w:pPr>
        <w:pStyle w:val="p"/>
      </w:pPr>
      <w:r>
        <w:rPr>
          <w:rStyle w:val="milestone"/>
        </w:rPr>
        <w:t xml:space="preserve"/>
      </w:r>
      <w:r>
        <w:rPr/>
        <w:t xml:space="preserve">Quand on veut changer et innover dans une république, c’est moins les choses que le temps que l’on considère. Il y a des conjonctures où l’on sent bien qu’on ne saurait trop attenter contre le peuple ; et il y en a d’autres où il est clair qu’on ne peut trop le ménager. Vous pouvez aujourd’hui ôter à cette ville ses franchises, ses droits, ses privilèges ; mais demain ne songez pas même à réformer ses enseignes.</w:t>
      </w:r>
    </w:p>
    <w:r>
      <w:tab/>
    </w:r>
    <w:p>
      <w:pPr>
        <w:pStyle w:val="p"/>
      </w:pPr>
      <w:r>
        <w:rPr>
          <w:rStyle w:val="milestone"/>
        </w:rPr>
        <w:t xml:space="preserve"/>
      </w:r>
      <w:r>
        <w:rPr/>
        <w:t xml:space="preserve">Quand le peuple est en mouvement, on ne comprend pas par où le calme peut y rentrer ; et quand il est paisible, on ne voit pas par où le calme peut en sortir.</w:t>
      </w:r>
    </w:p>
    <w:r>
      <w:tab/>
    </w:r>
    <w:p>
      <w:pPr>
        <w:pStyle w:val="p"/>
      </w:pPr>
      <w:r>
        <w:rPr>
          <w:rStyle w:val="milestone"/>
        </w:rPr>
        <w:t xml:space="preserve"/>
      </w:r>
      <w:r>
        <w:rPr/>
        <w:t xml:space="preserve">Il y a de certains maux dans la république qui y sont soufferts, parce qu’ils préviennent ou empêchent de plus grands maux. Il y a d’autres maux qui sont tels seulement par leur établissement, et qui, étant dans leur origine un abus ou un mauvais usage, sont moins pernicieux dans leurs suites et dans la pratique qu’une loi plus juste ou une coutume plus raisonnable. L'on voit une espèce de maux que l’on peut corriger par le changement ou la nouveauté, qui est un mal, et fort dangereux. Il y en a d’autres cachés et enfoncés comme des ordures dans un cloaque, je veux dire ensevelis sous la honte, sous le secret et dans l’obscurité : on ne peut les fouiller et les remuer qu’ils n’exhalent le poison et l’infamie ; les plus sages doutent quelquefois s’il est mieux de connaître ces maux que de les ignorer. L'on tolère quelquefois dans un État un assez grand mal, mais qui détourne un million de petits maux ou d’inconvénients, qui tous seraient inévitables et irrémédiables. Il se trouve des maux dont chaque particulier gémit, et qui deviennent néanmoins un bien public, quoique le public ne soit autre chose que tous les particuliers. Il y a des maux personnels qui concourent au bien et à l’avantage de chaque famille. Il y en a qui affligent, ruinent ou déshonorent les familles, mais qui tendent au bien et à la conservation de la machine de l’État et du gouvernement. D'autres maux renversent des États, et sur leurs ruines en élèvent de nouveaux. On en a vu enfin qui ont sapé par les fondements de grands empires, et qui les ont fait évanouir de dessus la terre, pour varier et renouveler la face de l’univers.</w:t>
      </w:r>
    </w:p>
    <w:r>
      <w:tab/>
    </w:r>
    <w:p>
      <w:pPr>
        <w:pStyle w:val="p"/>
      </w:pPr>
      <w:r>
        <w:rPr>
          <w:rStyle w:val="milestone"/>
        </w:rPr>
        <w:t xml:space="preserve"/>
      </w:r>
      <w:r>
        <w:rPr/>
        <w:t xml:space="preserve">Qu'importe à l’État qu’Ergaste soit riche, qu’il ait des chiens qui arrêtent bien, qu’il crée les modes sur les équipages et sur les habits, qu’il abonde en superfluités ? Où il s’agit de l’intérêt et des commodités de tout le public, le particulier est-il compté ? La consolation des peuples dans les choses qui lui pèsent un peu est de savoir qu’ils soulagent le prince, ou qu’ils n’enrichissent que lui : ils ne se croient point redevables à Ergaste de l’embellissement de sa fortune.</w:t>
      </w:r>
    </w:p>
    <w:r>
      <w:tab/>
    </w:r>
    <w:p>
      <w:pPr>
        <w:pStyle w:val="p"/>
      </w:pPr>
      <w:r>
        <w:rPr>
          <w:rStyle w:val="milestone"/>
        </w:rPr>
        <w:t xml:space="preserve"/>
      </w:r>
      <w:r>
        <w:rPr/>
        <w:t xml:space="preserve">La guerre a pour elle l’antiquité ; elle a été dans tous les siècles : on l’a toujours vue remplir le monde de veuves et d’orphelins, épuiser les familles d’héritiers, et faire périr les frères à une même bataille. Jeune Soyecour ! je regrette ta vertu, ta pudeur, ton esprit déjà mûr, pénétrant, élevé, sociable ; je plains cette mort prématurée qui te joint à ton intrépide frère, et t’enlève à une cour où tu n’as fait que te montrer : malheur déplorable, mais ordinaire ! De tout temps les hommes, pour quelque morceau de terre de plus ou de moins, sont convenus entre eux de se dépouiller, se brûler, se tuer, s’égorger les uns les autres ; et pour le faire plus ingénieusement et avec plus de sûreté, ils ont inventé de belles règles qu’on appelle l’art militaire ; ils ont attaché à la pratique de ces règles la gloire ou la plus solide réputation ; et ils ont depuis renchéri de siècle en siècle sur la manière de se détruire réciproquement. De l’injustice des premiers hommes, comme de son unique source, est venue la guerre, ainsi que la nécessité où ils se sont trouvés de se donner des maîtres qui fixassent leurs droits et leurs prétentions. Si, content du sien, on eût pu s’abstenir du bien de ses voisins, on avait pour toujours la paix et la liberté.</w:t>
      </w:r>
    </w:p>
    <w:r>
      <w:tab/>
    </w:r>
    <w:p>
      <w:pPr>
        <w:pStyle w:val="p"/>
      </w:pPr>
      <w:r>
        <w:rPr>
          <w:rStyle w:val="milestone"/>
        </w:rPr>
        <w:t xml:space="preserve"/>
      </w:r>
      <w:r>
        <w:rPr/>
        <w:t xml:space="preserve">Le peuple paisible dans ses foyers, au milieu des siens, et dans le sein d’une grande ville où il n’a rien à craindre ni pour ses biens ni pour sa vie, respire le feu et le sang, s’occupe de guerres, de ruines, d’embrasements et de massacres, souffre impatiemment que des armées qui tiennent la campagne ne viennent point à se rencontrer, ou si elles sont une fois en présence, qu’elles ne combattent point, ou si elles se mêlent, que le combat ne soit pas sanglant et qu’il y ait moins de dix mille hommes sur la place. Il va même souvent jusques à oublier ses intérêts les plus chers, le repos et la sûreté, par l’amour qu’il a pour le changement, et par le goût de la nouveauté ou des choses extraordinaires. Quelques-uns consentiraient à voir une autre fois les ennemis aux portes de Dijon ou de Corbie, à voir tendre des chaînes et faire des barricades, pour le seul plaisir d’en dire ou d’en apprendre la nouvelle.</w:t>
      </w:r>
    </w:p>
    <w:r>
      <w:tab/>
    </w:r>
    <w:p>
      <w:pPr>
        <w:pStyle w:val="p"/>
      </w:pPr>
      <w:r>
        <w:rPr>
          <w:rStyle w:val="milestone"/>
        </w:rPr>
        <w:t xml:space="preserve"/>
      </w:r>
      <w:r>
        <w:rPr/>
        <w:t xml:space="preserve">Démophile, à ma droite, se lamente, et s’écrie : « Tout est perdu, c’est fait de l’État ; il est du moins sur le penchant de sa ruine. Comment résister à une si forte et si générale conjuration ? Quel moyen, je ne dis pas d’être supérieur, mais de suffire seul à tant et de si puissants ennemis ? Cela est sans exemple dans la monarchie. Un héros, un Achille y succomberait. On a fait, ajoute-t-il, de lourdes fautes : je sais bien ce que je dis, je suis du métier, j’ai vu la guerre, et l’histoire m’en a beaucoup appris. » Il parle là-dessus avec admiration d’Olivier le Daim et de Jacques Cœur : « C'étaient là des hommes, dit-il, c’étaient des ministres. » Il débite ses nouvelles, qui sont toutes les plus tristes et les plus désavantageuses que l’on pourrait feindre : tantôt un parti des nôtres a été attiré dans une embuscade et taillé en pièces ; tantôt quelques troupes renfermées dans un château se sont rendues aux ennemis à discrétion, et ont passé par le fil de l’épée ; et si vous lui dites que ce bruit est faux et qu’il ne se confirme point, il ne vous écoute pas, il ajoute qu’un tel général a été tué ; et bien qu’il soit vrai qu’il n’a reçu qu’une légère blessure, et que vous l’en assuriez, il déplore sa mort, il plaint sa veuve, ses enfants, l’État ; il se plaint lui-même : il a perdu un bon ami et une grande protection. Il dit que la cavalerie allemande est invincible ; il pâlit au seul nom des cuirassiers de l’Empereur. « Si l’on attaque cette place, continue-t-il, on lèvera le siège. Ou l’on demeurera sur la défensive sans livrer de combat ; ou si on le livre, on le doit perdre ; et si on le perd, voilà l’ennemi sur la frontière. » Et comme Démophile le fait voler, le voilà dans le cœur du royaume : il entend déjà sonner le beffroi des villes, et crier à l’alarme ; il songe à son bien et à ses terres : où conduira-t-il son argent, ses meubles, sa famille ? où se réfugiera-t-il ? en Suisse ou à Venise ?</w:t>
      </w:r>
    </w:p>
    <w:p>
      <w:pPr>
        <w:pStyle w:val="p"/>
      </w:pPr>
      <w:r>
        <w:rPr/>
        <w:t xml:space="preserve">Mais, à ma gauche, Basilide met tout d’un coup sur pied une armée de trois cent mille hommes ; il n’en rabattrait pas une seule brigade : il a la liste des escadrons et des bataillons, des généraux et des officiers ; il n’oublie pas l’artillerie ni le bagage. Il dispose absolument de toutes ces troupes : il en envoie tant en Allemagne et tant en Flandre ; il réserve un certain nombre pour les Alpes, un peu moins pour les Pyrénées, et il fait passer la mer à ce qui lui reste. Il connaît les marches de ces armées, il sait ce qu’elles feront et ce qu’elles ne feront pas ; vous diriez qu’il ait l’oreille du prince ou le secret du ministre. Si les ennemis viennent de perdre une bataille où il soit demeuré sur la place quelque neuf à dix mille hommes des leurs, il en compte jusqu’à trente mille, ni plus ni moins ; car ses nombres sont toujours fixes et certains, comme de celui qui est bien informé. S'il apprend le matin que nous avons perdu une bicoque, non seulement il envoie s’excuser à ses amis qu’il a la veille conviés à dîner, mais même ce jour-là il ne dîne point, et s’il soupe, c’est sans appétit. Si les nôtres assiègent une place très forte, très régulière, pourvue de vivres et de munitions, qui a une bonne garnison, commandée par un homme d’un grand courage, il dit que la ville a des endroits faibles et mal fortifiés, qu’elle manque de poudre, que son gouverneur manque d’expérience, et qu’elle capitulera après huit jours de tranchée ouverte. Une autre fois il accourt tout hors d’haleine, et après avoir respiré un peu : « Voilà, s’écrie-t-il, une grande nouvelle ; ils sont défaits, et à plate couture ; le général, les chefs, du moins une bonne partie, tout est tué, tout a péri. Voilà, continue-t-il, un grand massacre, et il faut convenir que nous jouons d’un grand bonheur. » Il s’assit, il souffle, après avoir débité sa nouvelle, à laquelle il ne manque qu’une circonstance, qui est qu’il est certain qu’il n’y a point eu de bataille. Il assure d’ailleurs qu’un tel prince renonce à la ligue et quitte ses confédérés, qu’un autre se dispose à prendre le même parti ; il croit fermement avec la populace qu’un troisième est mort : il nomme le lieu où il est enterré ; et quand on est détrompé aux halles et aux faubourgs, il parie encore pour l’affirmative. Il sait, par une voie indubitable, que T.K.L. fait de grands progrès contre l’Empereur ; que le Grand Seigneur arme puissamment, ne veut point de paix, et que son vizir va se montrer une autre fois aux portes de Vienne. Il frappe des mains, et il tressaille sur cet événement, dont il ne doute plus. La triple alliance chez lui est un Cerbère, et les ennemis autant de monstres à assommer. Il ne parle que de lauriers, que de palmes, que de triomphes et que de trophées. Il dit dans le discours familier : Notre auguste Héros, notre grand Potentat, notre invincible Monarque. Réduisez-le, si vous pouvez, à dire simplement : Le Roi a beaucoup d’ennemis, ils sont puissants, ils sont unis, ils sont aigris : il les a vaincus, j’espère toujours qu’il les pourra vaincre. Ce style, trop ferme et trop décisif pour Démophile, n’est pour Basilide ni assez pompeux ni assez exagéré ; il a bien d’autres expressions en tête : il travaille aux inscriptions des arcs et des pyramides qui doivent orner la ville capitale un jour d’entrée ; et dès qu’il entend dire que les armées sont en présence, ou qu’une place est investie, il fait déplier sa robe et la mettre à l’air, afin qu’elle soit toute prête pour la cérémonie de la cathédrale.</w:t>
      </w:r>
    </w:p>
    <w:r>
      <w:tab/>
    </w:r>
    <w:p>
      <w:pPr>
        <w:pStyle w:val="p"/>
      </w:pPr>
      <w:r>
        <w:rPr>
          <w:rStyle w:val="milestone"/>
        </w:rPr>
        <w:t xml:space="preserve"/>
      </w:r>
      <w:r>
        <w:rPr/>
        <w:t xml:space="preserve">Il faut que le capital d’une affaire qui assemble dans une ville les plénipotentiaires ou les agents des couronnes et des républiques, soit d’une longue et extraordinaire discussion, si elle leur coûte plus de temps, je ne dis pas que les seuls préliminaires, mais que le simple règlement des rangs, des préséances et des autres cérémonies.</w:t>
      </w:r>
    </w:p>
    <w:p>
      <w:pPr>
        <w:pStyle w:val="p"/>
      </w:pPr>
      <w:r>
        <w:rPr/>
        <w:t xml:space="preserve">Le ministre ou le plénipotentiaire est un caméléon, est un Protée. Semblable quelquefois à un joueur habile, il ne montre ni humeur ni complexion, soit pour ne point donner lieu aux conjectures ou se laisser pénétrer, soit pour ne rien laisse échapper de son secret par passion ou par faiblesse. Quelquefois aussi il sait feindre le caractère le plus conforme aux vues qu’il a et aux besoins où il se trouve, et paraître tel qu’il a intérêt que les autres croient qu’il est en effet. Ainsi dans une grande puissance, ou dans une grande faiblesse qu’il veut dissimuler, il est ferme et inflexible, pour ôter l’envie de beaucoup obtenir ; ou il est facile, pour fournir aux autres les occasions de lui demander, et se donner la même licence. Une autre fois, ou il est profond et dissimulé, pour cacher une vérité en l’annonçant, parce qu’il lui importe qu’il l’ait dite, et qu’elle ne soit pas crue ; ou il est franc et ouvert, afin que lorsqu’il dissimule ce qui ne doit pas être su, l’on croie néanmoins qu’on n’ignore rien de ce que l’on veut savoir, et que l’on se persuade qu’il a tout dit. De même, ou il est vif et grand parleur, pour faire parler les autres, pour empêcher qu’on ne lui parle de ce qu’il ne veut pas ou de ce qu’il ne doit pas savoir, pour dire plusieurs choses indifférentes qui se modifient ou qui se détruisent les unes les autres, qui confondent dans les esprits la crainte et la confiance, pour se défendre d’une ouverture qui lui est échappée par une autre qu’il aura faite ; ou il est froid et taciturne, pour jeter les autres dans l’engagement de parler, pour écouter longtemps, pour être écouté quand il parle, pour parler avec ascendant et avec poids, pour faire des promesses ou des menaces qui portent un grand coup et qui ébranlent. Il s’ouvre et parle le premier pour, en découvrant les oppositions, les contradictions, les brigues et les cabales des ministres étrangers sur les propositions qu’il aura avancées, prendre ses mesures et avoir la réplique ; et dans une autre rencontre, il parle le dernier, pour ne point parler en vain, pour être précis, pour connaître parfaitement les choses sur quoi il est permis de faire fond pour lui ou pour ses alliés, pour savoir ce qu’il doit demander et ce qu’il peut obtenir. Il sait parler en termes clairs et formels ; il sait encore mieux parler ambigument, d’une manière enveloppée, user de tours ou de mots équivoques, qu’il peut faire valoir ou diminuer dans les occasions, et selon ses intérêts. Il demande peu quand il ne veut pas donner beaucoup ; il demande beaucoup pour avoir peu, et l’avoir plus sûrement. Il exige d’abord de petites choses, qu’il prétend ensuite lui devoir être comptées pour rien, et qui ne l’excluent pas d’en demander une plus grande ; et il évite au contraire de commencer par obtenir un point important, s’il l’empêche d’en gagner plusieurs autres de moindre conséquence, mais qui tous ensemble l’emportent sur le premier. Il demande trop, pour être refusé, mais dans le dessein de se faire un droit ou une bienséance de refuser lui-même ce qu’il sait bien qu’il lui sera demandé, et qu’il ne veut pas octroyer : aussi soigneux alors d’exagérer l’énormité de la demande, et de faire convenir, s’il se peut, des raisons qu’il a de n’y pas entendre, que d’affaiblir celles qu’on prétend avoir de ne lui pas accorder ce qu’il sollicite avec instance ; également appliqué à faire sonner haut et à grossir dans l’idée des autres le peu qu’il offre, et à mépriser ouvertement le peu que l’on consent de lui donner. Il fait de fausses offres, mais extraordinaires, qui donnent de la défiance, et obligent de rejeter ce que l’on accepterait inutilement ; qui lui sont cependant une occasion de faire des demandes exorbitantes, et mettent dans leur tort ceux qui les lui refusent. Il accorde plus qu’on ne lui demande, pour avoir encore plus qu’il ne doit donner. Il se fait longtemps prier, presser, importuner sur une chose médiocre, pour éteindre les espérances et ôter la pensée d’exiger de lui rien de plus fort ; ou s’il se laisse fléchir jusques à l’abandonner, c’est toujours avec des conditions qui lui font partager le gain et les avantages avec ceux qui reçoivent. Il prend directement ou indirectement l’intérêt d’un allié, s’il y trouve son utilité et l’avancement de ses prétentions. Il ne parle que de paix, que d’alliances, que de tranquillité publique, que d’intérêt public ; et en effet il ne songe qu’aux siens, c’est-à-dire à ceux de son maître ou de sa république. Tantôt il réunit quelques-uns qui étaient contraires les uns aux autres, et tantôt il divise quelques autres qui étaient unis. Il intimide les forts et les puissants, il encourage les faibles. Il unit d’abord d’intérêt plusieurs faibles contre un plus puissant, pour rendre la balance égale ; il se joint ensuite aux premiers pour la faire pencher, et il leur vend cher sa protection et son alliance. Il sait intéresser ceux avec qui il traite ; et par un adroit manège, par de fins et de subtils détours, il leur fait sentir leurs avantages particuliers, les biens et les honneurs qu’ils peuvent espérer par une certaine facilité, qui ne choque point leur commission ni les intentions de leurs maîtres. Il ne veut pas aussi être cru imprenable par cet endroit ; il laisse voir en lui quelque peu de sensibilité pour sa fortune : il s’attire par là des propositions qui lui découvrent les vues des autres les plus secrètes, leurs desseins les plus profonds et leur dernière ressource ; et il en profite. Si quelquefois il est lésé dans quelques chefs qui ont enfin été réglés, il crie haut ; si c’est le contraire ; il crie plus haut, et jette ceux qui perdent sur la justification et la défensive. Il a son fait digéré par la cour, toutes ses démarches sont mesurées, les moindres avances qu’il fait lui sont prescrites ; et il agit néanmoins, dans les points difficiles et dans les articles contestés, comme s’il se relâchait de lui-même sur-le-champ, et comme par un esprit d’accommodement ; il ose même promettre à l’assemblée qu’il fera goûter la proposition, et qu’il n’en sera pas désavoué. Il fait courir un bruit faux des choses seulement dont il est chargé, muni d’ailleurs de pouvoirs particuliers, qu’il ne découvre jamais qu’à l’extrémité, et dans les moments où il lui serait pernicieux de ne les pas mettre en usage. Il tend surtout par ses intrigues au solide et à l’essentiel, toujours prêt de leur sacrifier les minuties et les points d’honneur imaginaires. Il a du flegme, il s’arme de courage et de patience, il ne se lasse point, il fatigue les autres, et les pousse jusqu’au découragement. Il se précautionne et s’endurcit contre les lenteurs et les remises, contre les reproches, les soupçons, les défiances, contre les difficultés et les obstacles, persuadé que le temps seul et les conjonctures amènent les choses et conduisent les esprits au point où on les souhaite. Il va jusques à feindre un intérêt secret à la rupture de la négociation, lorsqu’il désire le plus ardemment qu’elle soit continuée ; et si au contraire il a des ordres précis de faire les derniers efforts pour la rompre, il croit devoir, pour y réussir, en presser la continuation et la fin. S'il survient un grand événement, il se raidit ou il se relâche selon qu’il lui est utile ou préjudiciable ; et si par une grande prudence il sait le prévoir, il presse et il temporise selon que l’État pour qui il travaille en doit craindre ou espérer ; et il règle sur ses besoins ses conditions. Il prend conseil du temps, du lieu, des occasions, de sa puissance ou de sa faiblesse, du génie des nations avec qui il traite, du tempérament et du caractère des personnes avec qui il négocie. Toutes ses vues, toutes ses maximes, tous les raffinements de sa politique tendent à une seule fin, qui est de n’être point trompé, et de tromper les autres.</w:t>
      </w:r>
    </w:p>
    <w:r>
      <w:tab/>
    </w:r>
    <w:p>
      <w:pPr>
        <w:pStyle w:val="p"/>
      </w:pPr>
      <w:r>
        <w:rPr>
          <w:rStyle w:val="milestone"/>
        </w:rPr>
        <w:t xml:space="preserve"/>
      </w:r>
      <w:r>
        <w:rPr/>
        <w:t xml:space="preserve">Le caractère des Français demande du sérieux dans le souverain.</w:t>
      </w:r>
    </w:p>
    <w:r>
      <w:tab/>
    </w:r>
    <w:p>
      <w:pPr>
        <w:pStyle w:val="p"/>
      </w:pPr>
      <w:r>
        <w:rPr>
          <w:rStyle w:val="milestone"/>
        </w:rPr>
        <w:t xml:space="preserve"/>
      </w:r>
      <w:r>
        <w:rPr/>
        <w:t xml:space="preserve">L'un des malheurs du prince est d’être souvent trop plein de son secret, par le péril qu’il y a à le répandre : son bonheur est de rencontrer une personne sûre qui l’en décharge.</w:t>
      </w:r>
    </w:p>
    <w:r>
      <w:tab/>
    </w:r>
    <w:p>
      <w:pPr>
        <w:pStyle w:val="p"/>
      </w:pPr>
      <w:r>
        <w:rPr>
          <w:rStyle w:val="milestone"/>
        </w:rPr>
        <w:t xml:space="preserve"/>
      </w:r>
      <w:r>
        <w:rPr/>
        <w:t xml:space="preserve">Il ne manque rien à un roi que les douceurs d’une vie privée ; il ne peut être consolé d’une si grande perte que par le charme de l’amitié, et par la fidélité de ses amis.</w:t>
      </w:r>
    </w:p>
    <w:r>
      <w:tab/>
    </w:r>
    <w:p>
      <w:pPr>
        <w:pStyle w:val="p"/>
      </w:pPr>
      <w:r>
        <w:rPr>
          <w:rStyle w:val="milestone"/>
        </w:rPr>
        <w:t xml:space="preserve"/>
      </w:r>
      <w:r>
        <w:rPr/>
        <w:t xml:space="preserve">Le plaisir d’un roi qui mérite de l’être est de l’être moins quelquefois, de sortir du théâtre, de quitter le bas de saye et les brodequins, et de jouer avec une personne de confiance un rôle plus familier.</w:t>
      </w:r>
    </w:p>
    <w:r>
      <w:tab/>
    </w:r>
    <w:p>
      <w:pPr>
        <w:pStyle w:val="p"/>
      </w:pPr>
      <w:r>
        <w:rPr>
          <w:rStyle w:val="milestone"/>
        </w:rPr>
        <w:t xml:space="preserve"/>
      </w:r>
      <w:r>
        <w:rPr/>
        <w:t xml:space="preserve">Rien ne fait plus d’honneur au prince que la modestie de son favori.</w:t>
      </w:r>
    </w:p>
    <w:r>
      <w:tab/>
    </w:r>
    <w:p>
      <w:pPr>
        <w:pStyle w:val="p"/>
      </w:pPr>
      <w:r>
        <w:rPr>
          <w:rStyle w:val="milestone"/>
        </w:rPr>
        <w:t xml:space="preserve"/>
      </w:r>
      <w:r>
        <w:rPr/>
        <w:t xml:space="preserve">Le favori n’a point de suite ; il est sans engagement et sans liaisons ; il peut être entouré de parents et de créatures, mais il n’y tient pas ; il est détaché de tout, et comme isolé.</w:t>
      </w:r>
    </w:p>
    <w:r>
      <w:tab/>
    </w:r>
    <w:p>
      <w:pPr>
        <w:pStyle w:val="p"/>
      </w:pPr>
      <w:r>
        <w:rPr>
          <w:rStyle w:val="milestone"/>
        </w:rPr>
        <w:t xml:space="preserve"/>
      </w:r>
      <w:r>
        <w:rPr/>
        <w:t xml:space="preserve">Je ne doute point qu’un favori, s’il a quelque force et quelque élévation, ne se trouve souvent confus et déconcerté des bassesses, des petitesses, de la flatterie, des soins superflus et des attentions frivoles de ceux qui le courent, qui le suivent, et qui s’attachent à lui comme ses viles créatures ; et qu’il ne se dédommage dans le particulier d’une si grande servitude par le ris et la moquerie.</w:t>
      </w:r>
    </w:p>
    <w:r>
      <w:tab/>
    </w:r>
    <w:p>
      <w:pPr>
        <w:pStyle w:val="p"/>
      </w:pPr>
      <w:r>
        <w:rPr>
          <w:rStyle w:val="milestone"/>
        </w:rPr>
        <w:t xml:space="preserve"/>
      </w:r>
      <w:r>
        <w:rPr/>
        <w:t xml:space="preserve">Hommes en place, ministres, favoris, me permettrez-vous de le dire ? ne vous reposez point sur vos descendants pour le soin de votre mémoire et pour la durée de votre nom : les titres passent, la faveur s’évanouit, les dignités se perdent, les richesses se dissipent, et le mérite dégénère. Vous avez des enfants, il est vrai, dignes de vous, j’ajoute même capables de soutenir toute votre fortune ; mais qui peut vous en promettre autant de vos petits-fils ? Ne m’en croyez pas, regardez cette unique fois de certains hommes que vous ne regardez jamais, que vous dédaignez : ils ont des aïeuls, à qui, tout grands que vous êtes, vous ne faites que succéder. Ayez de la vertu et de l’humanité ; et si vous me dites : « Qu'aurons-nous de plus ? » je vous répondrai : « De l’humanité et de la vertu. » Maîtres alors de l’avenir, et indépendants d’une postérité, vous êtes sûrs de durer autant que la monarchie ; et dans le temps que l’on montrera les ruines de vos châteaux, et peut-être la seule place où ils étaient construits, l’idée de vos louables actions sera encore fraîche dans l’esprit des peuples ; ils considéreront avidement vos portraits et vos médailles ; ils diront : « Cet homme dont vous regardez la peinture a parlé à son maître avec force et avec liberté, et a plus craint de lui nuire que de lui déplaire ; il lui a permis d’être bon et bienfaisant, de dire de ses villes : Ma bonne ville, et de son peuple : Mon peuple. Cet autre dont vous voyez l’image, et en qui l’on remarque une physionomie forte, jointe à un air grave, austère et majestueux, augmente d’année à autre de réputation : les plus grands politiques souffrent de lui être comparés. Son grand dessein a été d’affermir l’autorité du prince et la sûreté des peuples par l’abaissement des grands : ni les partis, ni les conjurations, ni les trahisons, ni le péril de la mort, ni ses infirmités n’ont pu l’en détourner. Il a eu du temps de reste pour entamer un ouvrage, continué ensuite et achevé par l’un de nos plus grands et de nos meilleurs princes, l’extinction de l’hérésie. »</w:t>
      </w:r>
    </w:p>
    <w:r>
      <w:tab/>
    </w:r>
    <w:p>
      <w:pPr>
        <w:pStyle w:val="p"/>
      </w:pPr>
      <w:r>
        <w:rPr>
          <w:rStyle w:val="milestone"/>
        </w:rPr>
        <w:t xml:space="preserve"/>
      </w:r>
      <w:r>
        <w:rPr/>
        <w:t xml:space="preserve">Le panneau le plus délié et le plus spécieux qui dans tous les temps ait été tendu aux grands par leurs gens d’affaires, et aux rois par leurs ministres, est la leçon qu’ils leur font de s’acquitter et de s’enrichir. Excellent conseil ! maxime utile, fructueuse, une mine d’or, un Pérou, du moins pour ceux qui ont su jusqu’à présent l’inspirer à leurs maîtres.</w:t>
      </w:r>
    </w:p>
    <w:r>
      <w:tab/>
    </w:r>
    <w:p>
      <w:pPr>
        <w:pStyle w:val="p"/>
      </w:pPr>
      <w:r>
        <w:rPr>
          <w:rStyle w:val="milestone"/>
        </w:rPr>
        <w:t xml:space="preserve"/>
      </w:r>
      <w:r>
        <w:rPr/>
        <w:t xml:space="preserve">C'est un extrême bonheur pour les peuples quand le prince admet dans sa confiance et choisit pour le ministère ceux mêmes qu’ils auraient voulu lui donner, s’ils en avaient été les maîtres.</w:t>
      </w:r>
    </w:p>
    <w:r>
      <w:tab/>
    </w:r>
    <w:p>
      <w:pPr>
        <w:pStyle w:val="p"/>
      </w:pPr>
      <w:r>
        <w:rPr>
          <w:rStyle w:val="milestone"/>
        </w:rPr>
        <w:t xml:space="preserve"/>
      </w:r>
      <w:r>
        <w:rPr/>
        <w:t xml:space="preserve">La science des détails, ou une diligente attention aux moindres besoins de la république, est une partie essentielle au bon gouvernement, trop négligée à la vérité dans les derniers temps par les rois ou par les ministres, mais qu’on ne peut trop souhaiter dans le souverain qui l’ignore, ni assez estimer dans celui qui la possède. Que sert en effet au bien des peuples et à la douceur de leurs jours, que le prince place les bornes de son empire au delà des terres de ses ennemis, qu’il fasse de leurs souverainetés des provinces de son royaume ; qu’il leur soit également supérieur par les sièges et par les batailles, et qu’ils ne soient devant lui en sûreté ni dans les plaines ni dans les plus forts bastions ; que les nations s’appellent les unes les autres, se liguent ensemble pour se défendre et pour l’arrêter ; qu’elles se liguent en vain, qu’il marche toujours et qu’il triomphe toujours ; que leurs dernières espérances soient tombées par le raffermissement d’une santé qui donnera au monarque le plaisir de voir les princes ses petits-fils soutenir ou accroître ses destinées, se mettre en campagne, s’emparer de redoutables forteresses, et conquérir de nouveaux États ; commander de vieux et expérimentés capitaines, moins par leur rang et leur naissance que par leur génie et leur sagesse ; suivre les traces augustes de leur victorieux père ; imiter sa bonté sa docilité, son équité, sa vigilance, son intrépidité ? Que me servirait en un mot, comme à tout le peuple, que le prince fût heureux et comblé de gloire par lui-même et par les siens, que ma patrie fût puissante et formidable, si, triste et inquiet, j’y vivais dans l’oppression ou dans l’indigence ; si, à couvert des courses de l’ennemi, je me trouvais exposé dans les places ou dans les rues d’une ville au fer d’un assassin, et que je craignisse moins dans l’horreur de la nuit d’être pillé ou massacré dans d’épaisses forêts que dans ses carrefours ; si la sûreté, l’ordre et la propreté ne rendaient pas le séjour des villes si délicieux, et n’y avaient pas amené, avec l’abondance, la douceur de la société ; si, faible et seul de mon parti, j’avais à souffrir dans ma métairie du voisinage d’un grand, et si l’on avait moins pourvu à me faire justice de ses entreprises ; si je n’avais pas sous ma main autant de maîtres, et d’excellents maîtres, pour élever mes enfants dans les sciences ou dans les arts qui feront un jour leur établissement ; si, par la facilité du commerce, il m’était moins ordinaire de m’habiller de bonnes étoffes, et de me nourrir de viandes saines, et de les acheter peu ; si enfin, par les soins du prince, je n’étais pas aussi content de ma fortune, qu’il doit lui-même par ses vertus l’être de la sienne ?</w:t>
      </w:r>
    </w:p>
    <w:r>
      <w:tab/>
    </w:r>
    <w:p>
      <w:pPr>
        <w:pStyle w:val="p"/>
      </w:pPr>
      <w:r>
        <w:rPr>
          <w:rStyle w:val="milestone"/>
        </w:rPr>
        <w:t xml:space="preserve"/>
      </w:r>
      <w:r>
        <w:rPr/>
        <w:t xml:space="preserve">Les huit ou les dix mille hommes sont au souverain comme une monnaie dont il achète une place ou une victoire : s’il fait qu’il lui en coûte moins, s’il épargne les hommes, il ressemble à celui qui marchande et qui connaît mieux qu’un autre le prix de l’argent.</w:t>
      </w:r>
    </w:p>
    <w:r>
      <w:tab/>
    </w:r>
    <w:p>
      <w:pPr>
        <w:pStyle w:val="p"/>
      </w:pPr>
      <w:r>
        <w:rPr>
          <w:rStyle w:val="milestone"/>
        </w:rPr>
        <w:t xml:space="preserve"/>
      </w:r>
      <w:r>
        <w:rPr/>
        <w:t xml:space="preserve">Tout prospère dans une monarchie où l’on confond les intérêts de l’État avec ceux du prince.</w:t>
      </w:r>
    </w:p>
    <w:r>
      <w:tab/>
    </w:r>
    <w:p>
      <w:pPr>
        <w:pStyle w:val="p"/>
      </w:pPr>
      <w:r>
        <w:rPr>
          <w:rStyle w:val="milestone"/>
        </w:rPr>
        <w:t xml:space="preserve"/>
      </w:r>
      <w:r>
        <w:rPr/>
        <w:t xml:space="preserve">Nommer un roi Père du peuple est moins faire son éloge que l’appeler par son nom, ou faire sa définition.</w:t>
      </w:r>
    </w:p>
    <w:r>
      <w:tab/>
    </w:r>
    <w:p>
      <w:pPr>
        <w:pStyle w:val="p"/>
      </w:pPr>
      <w:r>
        <w:rPr>
          <w:rStyle w:val="milestone"/>
        </w:rPr>
        <w:t xml:space="preserve"/>
      </w:r>
      <w:r>
        <w:rPr/>
        <w:t xml:space="preserve">Il y a un commerce ou un retour de devoirs du souverain à ses sujets, et de ceux-ci au souverain : quels sont les plus assujettissants et les plus pénibles, je ne le déciderai pas. Il s’agit de juger, d’un côté, entre les étroits engagements du respect, des secours, des services, de l’obéissance, de la dépendance ; et d’un autre, les obligations indispensables de bonté, de justice, de soins, de défense, de protection. Dire qu’un prince est arbitre de la vie des hommes, c’est dire seulement que les hommes par leurs crimes deviennent naturellement soumis aux lois et à la justice, dont le prince est le dépositaire : ajouter qu’il est maître absolu de tous les biens de ses sujets, sans égards, sans compte ni discussion, c’est le langage de la flatterie, c’est l’opinion d’un favori qui se dédira à l’agonie.</w:t>
      </w:r>
    </w:p>
    <w:r>
      <w:tab/>
    </w:r>
    <w:p>
      <w:pPr>
        <w:pStyle w:val="p"/>
      </w:pPr>
      <w:r>
        <w:rPr>
          <w:rStyle w:val="milestone"/>
        </w:rPr>
        <w:t xml:space="preserve"/>
      </w:r>
      <w:r>
        <w:rPr/>
        <w:t xml:space="preserve">Quand vous voyez quelquefois un nombreux troupeau, qui répandu sur une colline vers le déclin d’un beau jour, paît tranquillement le thym et le serpolet, ou qui broute dans une prairie une herbe menue et tendre qui a échappé à la faux du moissonneur, le berger, soigneux et attentif, est debout auprès de ses brebis ; il ne les perd pas de vue, il les suit, il les conduit, il les change de pâturage ; si elles se dispersent, il les rassemble ; si un loup avide paraît, il lâche son chien, qui le met en fuite ; il les nourrit, il les défend ; l’aurore le trouve déjà en pleine campagne, d’où il ne se retire qu’avec le soleil : quels soins ! quelle vigilance ! quelle servitude ! Quelle condition vous paraît la plus délicieuse et la plus libre, ou du berger ou des brebis ? le troupeau est-il fait pour le berger, ou le berger pour le troupeau ? Image naïve des peuples et du prince qui les gouverne, s’il est bon prince.</w:t>
      </w:r>
    </w:p>
    <w:p>
      <w:pPr>
        <w:pStyle w:val="p"/>
      </w:pPr>
      <w:r>
        <w:rPr/>
        <w:t xml:space="preserve">Le faste et le luxe dans un souverain, c’est le berger habillé d’or et de pierreries, la houlette d’or en ses mains ; son chien a un collier d’or, il est attaché avec une laisse d’or et de soie. Que sert tant d’or à son troupeau ou contre les loups ?</w:t>
      </w:r>
    </w:p>
    <w:r>
      <w:tab/>
    </w:r>
    <w:p>
      <w:pPr>
        <w:pStyle w:val="p"/>
      </w:pPr>
      <w:r>
        <w:rPr>
          <w:rStyle w:val="milestone"/>
        </w:rPr>
        <w:t xml:space="preserve"/>
      </w:r>
      <w:r>
        <w:rPr/>
        <w:t xml:space="preserve">Quelle heureuse place que celle qui fournit dans tous les instants l’occasion à un homme de faire du bien à tant de milliers d’hommes ! Quel dangereux poste que celui qui expose à tous moments un homme à nuire à un million d’hommes !</w:t>
      </w:r>
    </w:p>
    <w:r>
      <w:tab/>
    </w:r>
    <w:p>
      <w:pPr>
        <w:pStyle w:val="p"/>
      </w:pPr>
      <w:r>
        <w:rPr>
          <w:rStyle w:val="milestone"/>
        </w:rPr>
        <w:t xml:space="preserve"/>
      </w:r>
      <w:r>
        <w:rPr/>
        <w:t xml:space="preserve">Si les hommes ne sont point capables sur la terre d’une joie plus naturelle, plus flatteuse et plus sensible, que de connaître qu’ils sont aimés, et si les rois sont hommes, peuvent-ils jamais trop acheter le cœur de leurs peuples ?</w:t>
      </w:r>
    </w:p>
    <w:r>
      <w:tab/>
    </w:r>
    <w:p>
      <w:pPr>
        <w:pStyle w:val="p"/>
      </w:pPr>
      <w:r>
        <w:rPr>
          <w:rStyle w:val="milestone"/>
        </w:rPr>
        <w:t xml:space="preserve"/>
      </w:r>
      <w:r>
        <w:rPr/>
        <w:t xml:space="preserve">Il y a peu de règles générales et de mesures certaines pour bien gouverner ; l’on suit le temps et les conjonctures, et cela roule sur la prudence et sur les vues de ceux qui règnent : aussi le chef-d’œuvre de l’esprit, c’est le parfait gouvernement ; et ce ne serait peut-être pas une chose possible, si les peuples, par l’habitude où ils sont de la dépendance et de la soumission, ne faisaient la moitié de l’ouvrage.</w:t>
      </w:r>
    </w:p>
    <w:r>
      <w:tab/>
    </w:r>
    <w:p>
      <w:pPr>
        <w:pStyle w:val="p"/>
      </w:pPr>
      <w:r>
        <w:rPr>
          <w:rStyle w:val="milestone"/>
        </w:rPr>
        <w:t xml:space="preserve"/>
      </w:r>
      <w:r>
        <w:rPr/>
        <w:t xml:space="preserve">Sous un très grand roi, ceux qui tiennent les premières places n’ont que des devoirs faciles, et que l’on remplit sans nulle peine : tout coule de source ; l’autorité et le génie du prince leur aplanissent les chemins, leur épargnent les difficultés, et font tout prospérer au delà de leur attente : ils ont le mérite de subalternes.</w:t>
      </w:r>
    </w:p>
    <w:r>
      <w:tab/>
    </w:r>
    <w:p>
      <w:pPr>
        <w:pStyle w:val="p"/>
      </w:pPr>
      <w:r>
        <w:rPr>
          <w:rStyle w:val="milestone"/>
        </w:rPr>
        <w:t xml:space="preserve"/>
      </w:r>
      <w:r>
        <w:rPr/>
        <w:t xml:space="preserve">Si c’est trop de se trouver chargé d’une seule famille, si c’est assez d’avoir à répondre de soi seul, quel poids, quel accablement, que celui de tout un royaume ! Un souverain est-il payé de ses peines par le plaisir que semble donner une puissance absolue, par toutes les prosternations des courtisans ? Je songe aux pénibles, douteux et dangereux chemins qu’il est quelquefois obligé de suivre pour arriver à la tranquillité publique ; je repasse les moyens extrêmes, mais nécessaires, dont il use souvent pour une bonne fin ; je sais qu’il doit répondre à Dieu même de la félicité de ses peuples, que le bien et le mal est en ses mains, et que toute ignorance ne l’excuse pas ; et je me dis à moi-même : « Voudrais-je régner ? » Un homme un peu heureux dans une condition privée devrait-il y renoncer pour une monarchie ? N'est-ce pas beaucoup, pour celui qui se trouve en place par un droit héréditaire, de supporter d’être né roi ?</w:t>
      </w:r>
    </w:p>
    <w:r>
      <w:tab/>
    </w:r>
    <w:p>
      <w:pPr>
        <w:pStyle w:val="p"/>
      </w:pPr>
      <w:r>
        <w:rPr>
          <w:rStyle w:val="milestone"/>
        </w:rPr>
        <w:t xml:space="preserve"/>
      </w:r>
      <w:r>
        <w:rPr/>
        <w:t xml:space="preserve">Que de dons du ciel ne faut-il pas pour bien régner ! Une naissance auguste, un air d’empire et d’autorité, un visage qui remplisse la curiosité des peuples empressés de voir le prince, et qui conserve le respect dans le courtisan ; une parfaite égalité d’humeur ; un grand éloignement pour la raillerie piquante, ou assez de raison pour ne se la permettre point ; ne faire jamais ni menaces ni reproches ; ne point céder à la colère, et être toujours obéi ; l’esprit facile, insinuant ; le cœur ouvert, sincère, et dont on croit voir le fond, et ainsi très propre à se faire des amis, des créatures et des alliés ; être secret toutefois, profond et impénétrable dans ses motifs et dans ses projets ; du sérieux et de la gravité dans le public ; de la brièveté, jointe à beaucoup de justesse et de dignité, soit dans les réponses aux ambassadeurs des princes, soit dans les conseils ; une manière de faire des grâces qui est comme un second bienfait ; le choix des personnes que l’on gratifie ; le discernement des esprits, des talents, et des complexions pour la distribution des postes et des emplois ; le choix des généraux et des ministres ; un jugement ferme, solide, décisif dans les affaires, qui fait que l’on connaît le meilleur parti et le plus juste ; un esprit de droiture et d’équité qui fait qu’on le suit jusques à prononcer quelquefois contre soi-même en faveur du peuple, des alliés, des ennemis ; une mémoire heureuse et très présente, qui rappelle les besoins des sujets, leurs visages, leurs noms, leurs requêtes ; une vaste capacité, qui s’étende non seulement aux affaires de dehors, au commerce, aux maximes d’État, aux vues de la politique, au reculement des frontières par la conquête de nouvelles provinces, et à leur sûreté par un grand nombre de forteresses inaccessibles ; mais qui sache aussi se renfermer au dedans, et comme dans les détails de tout un royaume ; qui en bannisse un culte faux, suspect et ennemi de la souveraineté, s’il s’y rencontre ; qui abolisse des usages cruels et impies, s’ils y règnent ; qui réforme les lois et les coutumes, si elles étaient remplies d’abus ; qui donne aux villes plus de sûreté et plus de commodités par le renouvellement d’une exacte police, plus d’éclat et plus de majesté par des édifices somptueux ; punir sévèrement les vices scandaleux ; donner par son autorité et par son exemple du crédit à la piété et à la vertu ; protéger l’Église, ses ministres, ses droits, ses libertés, ménager ses peuples comme ses enfants ; être toujours occupé de la pensée de les soulager, de rendre les subsides légers, et tels qu’ils se lèvent sur les provinces sans les appauvrir ; de grands talents pour la guerre ; être vigilant, appliqué, laborieux ; avoir des armées nombreuses, les commander en personne ; être froid dans le péril, ne ménager sa vie que pour le bien de son État ; aimer le bien de son État et sa gloire plus que sa vie ; une puissance très absolue, qui ne laisse point d’occasion aux brigues, à l’intrigue et à la cabale ; qui ôte cette distance infinie qui est quelquefois entre les grands et les petits, qui les rapproche, et sous laquelle tous plient également ; une étendue de connaissance qui fait que le prince voit tout par ses yeux, qu’il agit immédiatement et par lui-même, que ses généraux ne sont, quoique éloignés de lui, que ses lieutenants, et les ministres que ses ministres ; une profonde sagesse, qui sait déclarer la guerre, qui sait vaincre et user de la victoire ; qui sait faire la paix, qui sait la rompre ; qui sait quelquefois, et selon les divers intérêts, contraindre les ennemis à la recevoir ; qui donne des règles à une vaste ambition, et sait jusques où l’on doit conquérir ; au milieu d’ennemis couverts ou déclarés, se procurer le loisir des jeux, des fêtes, des spectacles ; cultiver les arts et les sciences ; former et exécuter des projets d’édifices surprenants ; un génie enfin supérieur et puissant, qui se fait aimer et révérer des siens, craindre des étrangers ; qui fait d’une cour, et même de tout un royaume, comme une seule famille, unie parfaitement sous un même chef, dont l’union et la bonne intelligence est redoutable au reste du monde : ces admirables vertus me semblent refermées dans l’idée du souverain ; il est vrai qu’il est rare de les voir réunies dans un même sujet : il faut que trop de choses concourent à la fois, l’esprit, le cœur, les dehors, le tempérament ; et il me paraît qu’un monarque qui les rassemble toutes en sa personne est bien digne du nom de Grand.</w:t>
      </w:r>
    </w:p>
    <!--lb-homme-->
    <w:p>
      <w:pPr>
        <w:pStyle w:val="Titre1"/>
      </w:pPr>
      <w:bookmarkStart w:name="lb-homme" w:id="3018"/>
      <w:r>
        <w:rPr>
          <w:rStyle w:val="id"/>
        </w:rPr>
        <w:t xml:space="preserve">[lb-homme] </w:t>
      </w:r>
      <w:bookmarkEnd w:id="3018"/>
      <w:r>
        <w:rPr/>
        <w:t xml:space="preserve">De l’homme</w:t>
      </w:r>
    </w:p>
    <w:p>
      <w:pPr>
        <w:pStyle w:val="p"/>
      </w:pPr>
      <w:r>
        <w:rPr>
          <w:rStyle w:val="milestone"/>
        </w:rPr>
        <w:t xml:space="preserve"/>
      </w:r>
      <w:r>
        <w:rPr/>
        <w:t xml:space="preserve">Ne nous emportons point contre les hommes en voyant leur dureté, leur ingratitude, leur injustice, leur fierté, l’amour d’eux-mêmes, et l’oubli des autres : ils sont ainsi faits, c’est leur nature, c’est ne pouvoir supporter que la pierre tombe ou que le feu s’élève.</w:t>
      </w:r>
    </w:p>
    <w:r>
      <w:tab/>
    </w:r>
    <w:p>
      <w:pPr>
        <w:pStyle w:val="p"/>
      </w:pPr>
      <w:r>
        <w:rPr>
          <w:rStyle w:val="milestone"/>
        </w:rPr>
        <w:t xml:space="preserve"/>
      </w:r>
      <w:r>
        <w:rPr/>
        <w:t xml:space="preserve">Les hommes en un sens ne sont point légers, ou ne le sont que dans les petites choses. Ils changent leurs habits, leur langage, les dehors, les bienséances ; ils changent de goût quelquefois : ils gardent leurs mœurs toujours mauvaises, fermes et constants dans le mal, ou dans l’indifférence pour la vertu.</w:t>
      </w:r>
    </w:p>
    <w:r>
      <w:tab/>
    </w:r>
    <w:p>
      <w:pPr>
        <w:pStyle w:val="p"/>
      </w:pPr>
      <w:r>
        <w:rPr>
          <w:rStyle w:val="milestone"/>
        </w:rPr>
        <w:t xml:space="preserve"/>
      </w:r>
      <w:r>
        <w:rPr/>
        <w:t xml:space="preserve">Le stoïcisme est un jeu d’esprit et une idée semblable à la République de Platon. Les stoïques ont feint qu’on pouvait rire dans la pauvreté ; être insensible aux injures, à l’ingratitude, aux pertes de biens, comme à celles des parents et des amis ; regarder froidement la mort, et comme une chose indifférente qui ne devait ni réjouir ni rendre triste ; n’être vaincu ni par le plaisir ni par la douleur ; sentir le fer ou le feu dans quelque partie de son corps sans pousser le moindre soupir, ni jeter une seule larme ; et ce fantôme de vertu et de constance ainsi imaginé, il leur a plu de l’appeler un sage. Ils ont laissé à l’homme tous les défauts qu’ils lui ont trouvés, et n’ont presque relevé aucun de ses faibles. Au lieu de faire de ses vices des peintures affreuses ou ridicules qui servissent à l’en corriger, ils lui ont tracé l’idée d’une perfection et d’un héroïsme dont il n’est point capable, et l’ont exhorté à l’impossible. Ainsi le sage, qui n’est pas, ou qui n’est qu’imaginaire, se trouve naturellement et par lui-même au-dessus de tous les événements et de tous les maux : ni la goutte la plus douloureuse, ni la colique la plus aiguë ne sauraient lui arracher une plainte ; le ciel et la terre peuvent être renversés sans l’entraîner dans leur chute, et il demeurerait ferme sur les ruines de l’univers : pendant que l’homme qui est en effet sort de son sens, crie, se désespère, étincelle des yeux, et perd la respiration pour un chien perdu ou pour une porcelaine qui est en pièces.</w:t>
      </w:r>
    </w:p>
    <w:r>
      <w:tab/>
    </w:r>
    <w:p>
      <w:pPr>
        <w:pStyle w:val="p"/>
      </w:pPr>
      <w:r>
        <w:rPr>
          <w:rStyle w:val="milestone"/>
        </w:rPr>
        <w:t xml:space="preserve"/>
      </w:r>
      <w:r>
        <w:rPr/>
        <w:t xml:space="preserve">Inquiétude d’esprit, inégalité d’humeur, inconstance de cœur, incertitude de conduite : tous vices de l’âme, mais différents, et qui avec tout le rapport qui paraît entre eux, ne se supposent pas toujours l’un l’autre dans un même sujet.</w:t>
      </w:r>
    </w:p>
    <w:r>
      <w:tab/>
    </w:r>
    <w:p>
      <w:pPr>
        <w:pStyle w:val="p"/>
      </w:pPr>
      <w:r>
        <w:rPr>
          <w:rStyle w:val="milestone"/>
        </w:rPr>
        <w:t xml:space="preserve"/>
      </w:r>
      <w:r>
        <w:rPr/>
        <w:t xml:space="preserve">Il est difficile de décider si l’irrésolution rend l’homme plus malheureux que méprisable ; de même s’il y a toujours plus d’inconvénient à prendre un mauvais parti, qu’à n’en prendre aucun.</w:t>
      </w:r>
    </w:p>
    <w:r>
      <w:tab/>
    </w:r>
    <w:p>
      <w:pPr>
        <w:pStyle w:val="p"/>
      </w:pPr>
      <w:r>
        <w:rPr>
          <w:rStyle w:val="milestone"/>
        </w:rPr>
        <w:t xml:space="preserve"/>
      </w:r>
      <w:r>
        <w:rPr/>
        <w:t xml:space="preserve">Un homme inégal n’est pas un seul homme, ce sont plusieurs : il se multiplie autant de fois qu’il a de nouveaux goûts et de manières différentes ; il est à chaque moment ce qu’il n’était point, et il va être bientôt ce qu’il n’a jamais été : il se succède à lui-même. Ne demandez pas de quelle complexion il est, mais quelles sont ses complexions ; ni de quelle humeur, mais combien il a de sortes d’humeurs. Ne vous trompez-vous point ? est-ce Euthycrate que vous abordez ? aujourd’hui quelle glace pour vous ! hier il vous recherchait, il vous caressait, vous donniez de la jalousie à ses amis : vous reconnaît-il bien ? dites-lui votre nom.</w:t>
      </w:r>
    </w:p>
    <w:r>
      <w:tab/>
    </w:r>
    <w:p>
      <w:pPr>
        <w:pStyle w:val="p"/>
      </w:pPr>
      <w:r>
        <w:rPr>
          <w:rStyle w:val="milestone"/>
        </w:rPr>
        <w:t xml:space="preserve"/>
      </w:r>
      <w:r>
        <w:rPr/>
        <w:t xml:space="preserve">Ménalque descend son escalier, ouvre sa porte pour sortir, il la referme : il s’aperçoit qu’il est en bonnet de nuit ; et venant à mieux s’examiner, il se trouve rasé à moitié, il voit que son épée est mise du côté droit, que ses bas sont rabattus sur ses talons, et que sa chemise est par-dessus ses chausses. S'il marche dans les places, il se sent tout d’un coup rudement frapper à l’estomac ou au visage ; il ne soupçonne point ce que ce peut être, jusqu’à ce qu’ouvrant les yeux et se réveillant, il se trouve ou devant un limon de charrette, ou derrière un long ais de menuiserie que porte un ouvrier sur ses épaules. On l’a vu une fois heurter du front contre celui d’un aveugle, s’embarrasser dans ses jambes, et tomber avec lui chacun de son côté à la renverse. Il lui est arrivé plusieurs fois de se trouver tête pour tête à la rencontre d’un prince et sur son passage, se reconnaître à peine, et n’avoir que le loisir de se coller à un mur pour lui faire place. Il cherche, il brouille, il crie, il s’échauffe, il appelle ses valets l’un après l’autre : on lui perd tout, on lui égare tout ; il demande ses gants, qu’il a dans ses mains, semblable à cette femme qui prenait le temps de demander son masque lorsqu’elle l’avait sur son visage. Il entre à l’appartement, et passe sous un lustre où sa perruque s’accroche et demeure suspendue : tous les courtisans regardent et rient ; Ménalque regarde aussi et rit plus haut que les autres, il cherche des yeux dans toute l’assemblée où est celui qui montre ses oreilles, et à qui il manque une perruque. S'il va par la ville, après avoir fait quelque chemin, il se croit égaré, il s’émeut, et il demande où il est à des passants, qui lui disent précisément le nom de sa rue ; il entre ensuite dans sa maison, d’où il sort précipitamment, croyant qu’il s’est trompé. Il descend du Palais, et trouvant au bas du grand degré un carrosse qu’il prend pour le sien, il se met dedans : le cocher touche et croit ramener son maître dans sa maison ; Ménalque se jette hors de la portière, traverse la cour, monte l’escalier, parcourt l’antichambre, la chambre, le cabinet ; tout lui est familier, rien ne lui est nouveau ; il s’assit, il se repose, il est chez soi. Le maître arrive : celui-ci se lève pour le recevoir ; il le traite fort civilement, le prie de s’asseoir, et croit faire les honneurs de sa chambre ; il parle, il rêve, il reprend la parole : le maître de la maison s’ennuie, et demeure étonné ; Ménalque ne l’est pas moins, et ne dit pas ce qu’il en pense : il a affaire à un fâcheux, à un homme oisif, qui se retirera à la fin, il l’espère, et il prend patience : la nuit arrive qu’il est à peine détrompé. Une autre fois il rend visite à une femme, et, se persuadant bientôt que c’est lui qui la reçoit, il s’établit dans son fauteuil, et ne songe nullement à l’abandonner : il trouve ensuite que cette dame fait ses visites longues, il attend à tous moments qu’elle se lève et le laisse en liberté ; mais comme cela tire en longueur, qu’il a faim, et que la nuit est déjà avancée, il la prie à souper : elle rit, et si haut, qu’elle le réveille. Lui-même se marie le matin, l’oublie le soir, et découche la nuit de ses noces ; et quelques années après il perd sa femme, elle meurt entre ses bras, il assiste à ses obsèques, et le lendemain, quand on lui vient dire qu’on a servi, il demande si sa femme est prête et si elle est avertie. C'est lui encore qui entre dans une église, et prenant l’aveugle qui est collé à la porte pour un pilier, et sa tasse pour le bénitier, y plonge la main, la porte à son front, lorsqu’il entend tout d’un coup le pilier qui parle, et qui lui offre des oraisons. Il s’avance dans la nef, il croit voir un prie-Dieu, il se jette lourdement dessus : la machine plie, s’enfonce, et fait des efforts pour crier ; Ménalque est surpris de se voir à genoux sur les jambes d’un fort petit homme, appuyé sur son dos, les deux bras passés sur ses épaules, et ses deux mains jointes et étendues qui lui prennent le nez et lui ferment la bouche ; il se retire confus, et va s’agenouiller ailleurs. Il tire un livre pour faire sa prière, et c’est sa pantoufle qu’il a prise pour ses Heures, et qu’il a mise dans sa poche avant que de sortir. Il n’est pas hors de l’église qu’un homme de livrée court après lui, le joint, lui demande en riant s’il n’a point la pantoufle de Monseigneur ; Ménalque lui montre la sienne, et lu dit : « Voilà toutes les pantoufles que j’ai sur moi »; il se fouille néanmoins, et tire celle de l’évêque de**, qu’il vient de quitter, qu’il a trouvé malade auprès de son feu, et dont, avant de prendre congé de lui, il a ramassé la pantoufle, comme l’un de ses gants qui était à terre : ainsi Ménalque s’en retourne chez soi avec une pantoufle de moins. Il a une fois perdu au jeu tout l’argent qui est dans sa bourse, et, voulant continuer de jouer, il entre dans son cabinet, ouvre une armoire, y prend sa cassette, en tire ce qu’il lui plaît, croit la remettre où il l’a prise : il entend aboyer dans son armoire qu’il vient de fermer ; étonné de ce prodige, il l’ouvre une seconde fois, et il éclate de rire d’y voir son chien, qu’il a serré pour sa cassette. Il joue au trictrac, il demande à boire, on lui en apporte ; c’est à lui à jouer, il tient le cornet d’une main et un verre de l’autre, et comme il a une grande soif, il avale les dés et presque le cornet, jette le verre d’eau dans le trictrac, et inonde celui contre qui il joue. Et dans une chambre où il est familier, il crache sur le lit et jette son chapeau à terre, en croyant faire tout le contraire. Il se promène sur l’eau, et il demande quelle heure il est : on lui présente une montre ; à peine l’a-t-il reçue, que ne songeant plus ni à l’heure ni à la montre, il la jette dans la rivière, comme une chose qui l’embarrasse. Lui-même écrit une longue lettre, met de la poudre dessus à plusieurs reprises, et jette toujours la poudre dans l’encrier. Ce n’est pas tout : il écrit une seconde lettre, et après les avoir cachetées toutes deux, il se trompe à l’adresse ; un duc et pair reçoit l’une de ces deux lettres, et en l’ouvrant y lit ces mots : </w:t>
      </w:r>
      <w:r>
        <w:rPr>
          <w:i/>
        </w:rPr>
        <w:t xml:space="preserve">Maître Olivier, ne manquez ; sitôt la présente reçue, de m’envoyer ma provision de foin...</w:t>
      </w:r>
      <w:r>
        <w:rPr/>
        <w:t xml:space="preserve"> Son fermier reçoit l’autre, il l’ouvre, et se la fait lire ; on y trouve : </w:t>
      </w:r>
      <w:r>
        <w:rPr>
          <w:i/>
        </w:rPr>
        <w:t xml:space="preserve">Monseigneur, j’ai reçu avec une soumission aveugle les ordres qu’il a plu à Votre Grandeur...</w:t>
      </w:r>
      <w:r>
        <w:rPr/>
        <w:t xml:space="preserve"> Lui-même encore écrit une lettre pendant la nuit, et après l’avoir cachetée, il éteint sa bougie : il ne laisse pas d’être surpris de ne voir goutte, et il sait à peine comment cela est arrivé. Ménalque descend l’escalier du Louvre ; un autre le monte, à qui il dit : C'est vous que je cherche ; il le prend par la main, le fait descendre avec lui, traverse plusieurs cours, entre dans les salles, en sort ; il va, il revient sur ses pas ; il regarde enfin celui qu’il traîne après soi depuis un quart d’heure : il est étonné que ce soit lui, il n’a rien à lui dire, il lui quitte la main, et tourne d’un autre côté. Souvent il vous interroge, et il est déjà bien loin de vous quand vous songez à lui répondre ; ou bien il vous demande en courant comment se porte votre père, et comme vous lui dites qu’il est fort mal, il vous crie qu’il en est bien aise. Il vous trouve quelque autre fois sur son chemin : Il est ravi de vous rencontrer ; il sort de chez vous pour vous entretenir d’une certaine chose ; il contemple votre main : « Vous avez là, dit-il, un beau rubis ; est-il balais ? », il vous quitte et continue sa route : voilà l’affaire importante dont il avait à vous parler. Se trouve-t-il en campagne, il dit à quelqu’un qu’il le trouve heureux d’avoir pu se dérober à la cour pendant l’automne, et d’avoir passé dans ses terres tout le temps de Fontainebleau, il tient à d’autres discours ; puis revenant à celui-ci : « Vous avez eu, lui dit-il, de beaux jours à Fontainebleau ; vous y avez sans doute beaucoup chassé. » Il commence ensuite un conte qu’il oublie d’achever ; il rit en lui-même, il éclate d’une chose qui lui passe par l’esprit, il répond à sa pensée, il chante entre ses dents, il siffle, il se renverse dans une chaise, il pousse un cri plaintif, il bâille, il se croit seul. S'il se trouve à un repas, on voit le pain se multiplier insensiblement sur son assiette : il est vrai que ses voisins en manquent, aussi bien que de couteaux et de fourchettes, dont il ne les laisse pas jouir longtemps. On a inventé aux tables une grande cuillère pour la commodité du service : il la prend, la plonge dans le plat, l’emplit, la porte à sa bouche, et il ne sort pas d’étonnement de voir répandu sur son linge et sur ses habits le potage qu’il vient d’avaler. Il oublie de boire pendant tout le dîner ; ou s’il s’en souvient, et qu’il trouve que l’on lui donne trop de vin, il en flanque plus de la moitié au visage de celui qui est à sa droite ; il boit le reste tranquillement, et ne comprend pas pourquoi tout le monde éclate de rire de ce qu’il a jeté à terre ce qu’on lui a versé de trop. Il est un jour retenu au lit pour quelque incommodité : on lui rend visite ; il y a un cercle d’hommes et de femmes dans la ruelle qui l’entretiennent, et en leur présence il soulève sa couverture et crache dans ses draps. On le mène aux Chartreux ; on lui fait voir un cloître orné d’ouvrages, tous de la main d’un excellent peintre ; le religieux qui les lui explique parle de saint Bruno, du chanoine et de son aventure, en fait une longue histoire, et la montre dans l’un de ses tableaux : Ménalque, qui pendant la narration est hors du cloître, et bien loin au delà, y revient enfin, et demande au père si c’est le chanoine ou saint Bruno qui est damné. Il se trouve par hasard avec une jeune veuve ; il lui parle de son défunt mari, lui demande comment il est mort ; cette femme, à qui ce discours renouvelle ses douleurs, pleure, sanglote, et ne laisse pas de reprendre tous les détails de la maladie de son époux, qu’elle conduit depuis la veille de sa fièvre, qu’il se portait bien, jusqu’à l’agonie : Madame, lui demande Ménalque, qui l’avait apparemment écoutée avec attention, n’aviez-vous que celui-là ? Il s’avise un matin de faire tout hâter dans sa cuisine, il se lève avant le fruit, et prend congé de la compagnie : on le voit ce jour-là en tous les endroits de la ville, hormis en celui où il a donné un rendez-vous précis pour cette affaire qui l’a empêché de dîner, et l’a fait sortir à pied, de peur que son carrosse ne le fît attendre. L'entendez-vous crier, gronder, s’emporter contre l’un de ses domestiques ? il est étonné de ne le point voir : « Où peut-il être ? dit-il ; que fait-il ? qu’est-il devenu ? qu’il ne se présente plus devant moi, je le chasse dès à cette heure. » Le valet arrive, à qui il demande fièrement d’où il vient ; il lui répond qu’il vient de l’endroit où il l’a envoyé, et il lui rend un fidèle compte de sa commission. Vous le prendriez souvent pour tout ce qu’il n’est pas : pour un stupide, car il n’écoute point, et il parle encore moins ; pour un fou, car outre qu’il parle tout seul, il est sujet à de certaines grimaces et à des mouvements de tête involontaires ; pour un homme fier et incivil, car vous le saluez, et il passe sans vous regarder, ou il vous regarde sans vous rendre le salut ; pour un inconsidéré, car il parle de banqueroute au milieu d’une famille où il y a cette tache, d’exécution et d’échafaud devant un homme dont le père y a monté, de roture devant des roturiers qui sont riches et qui se donnent pour nobles. De même il a dessein d’élever auprès de soi un fils naturel sous le nom et le personnage d’un valet ; et quoiqu’il veuille le dérober à la connaissance de sa femme et de ses enfants, il lui échappe de l’appeler son fils dix fois le jour. Il a pris aussi la résolution de marier son fils à la fille d’un homme d’affaires, et il ne laisse pas de dire de temps en temps, en parlant de sa maison et de ses ancêtres, que les Ménalques ne se sont jamais mésalliés. Enfin il n’est ni présent ni attentif dans une compagnie à ce qui fait le sujet de la conversation. Il pense et il parle tout à la fois, mais la chose dont il parle est rarement celle à laquelle il pense ; aussi ne parle-t-il guère conséquemment et avec suite : où il dit non, souvent il faut dire oui, et où il dit oui, croyez qu’il veut dire non ; il a, en vous répondant si juste, les yeux fort ouverts, mais il ne s’en sert point : il ne regarde ni vous ni personne, ni rien qui soit au monde. Tout ce que vous pouvez tirer de lui, et encore dans le temps qu’il est le plus appliqué et d’un meilleur commerce, ce sont ces mots : Oui vraiment ; C'est vrai ; Bon ! Tout de bon ? Oui-da ! Je pense qu’oui ; Assurément ; Ah ! ciel ! et quelques autres monosyllabes qui ne sont pas même placés à propos. Jamais aussi il n’est avec ceux avec qui il paraît être : il appelle sérieusement son laquais Monsieur ; et son ami, il l’appelle la Verdure ; il dit Votre Révérence à un prince du sang, et Votre Altesse à un jésuite. Il entend la messe : le prêtre vient à éternuer ; il lui dit : Dieu vous assiste ! Il se trouve avec un magistrat : cet homme, grave par son caractère, vénérable par son âge et par sa dignité, l’interroge sur un événement et lui demande si cela est ainsi ; Ménalque lui répond : Oui, Mademoiselle. Il revient une fois de la campagne : ses laquais en livrées entreprennent de le voler et y réussissent ; ils descendent de son carrosse, lui portent un bout de flambeau sous la gorge, lui demandent la bourse, et il la rend. Arrivé chez soi, il raconte son aventure à ses amis, qui ne manquent pas de l’interroger sur les circonstances, et il leur dit : Demandez à mes gens, ils y étaient.</w:t>
      </w:r>
    </w:p>
    <w:r>
      <w:tab/>
    </w:r>
    <w:p>
      <w:pPr>
        <w:pStyle w:val="p"/>
      </w:pPr>
      <w:r>
        <w:rPr>
          <w:rStyle w:val="milestone"/>
        </w:rPr>
        <w:t xml:space="preserve"/>
      </w:r>
      <w:r>
        <w:rPr/>
        <w:t xml:space="preserve">L'incivilité n’est pas un vice de l’âme, elle est l’effet de plusieurs vices : de la sotte vanité, de l’ignorance de ses devoirs, de la paresse, de la stupidité, de la distraction, du mépris des autres, de la jalousie. Pour ne se répandre que sur les dehors, elle n’en est que plus haïssable, parce que c’est toujours un défaut visible et manifeste. Il est vrai cependant qu’il offense plus ou moins, selon la cause qui le produit.</w:t>
      </w:r>
    </w:p>
    <w:r>
      <w:tab/>
    </w:r>
    <w:p>
      <w:pPr>
        <w:pStyle w:val="p"/>
      </w:pPr>
      <w:r>
        <w:rPr>
          <w:rStyle w:val="milestone"/>
        </w:rPr>
        <w:t xml:space="preserve"/>
      </w:r>
      <w:r>
        <w:rPr/>
        <w:t xml:space="preserve">Dire d’un homme colère, inégal, querelleux, chagrin, pointilleux, capricieux : « c’est son humeur » n’est pas l’excuser, comme on le croit, mais avouer sans y penser que de si grands défauts sont irrémédiables.</w:t>
      </w:r>
    </w:p>
    <w:p>
      <w:pPr>
        <w:pStyle w:val="p"/>
      </w:pPr>
      <w:r>
        <w:rPr/>
        <w:t xml:space="preserve">Ce qu’on appelle humeur est une chose trop négligée parmi les hommes : ils devraient comprendre qu’il ne leur suffit pas d’être bons, mais qu’ils doivent encore paraître tels, du moins s’ils tendent à être sociables, capables d’union et de commerce, c’est-à-dire à être des hommes. L'on n’exige pas des âmes malignes qu’elles aient de la douceur et de la souplesse ; elle ne leur manque jamais, et elle leur sert de piège pour surprendre les simples, et pour faire valoir leurs artifices : l’on désirerait de ceux qui ont un bon cœur qu’ils fussent toujours pliants, faciles, complaisants ; et qu’il fût moins vrai quelquefois que ce sont les méchants qui nuisent, et les bons qui font souffrir.</w:t>
      </w:r>
    </w:p>
    <w:r>
      <w:tab/>
    </w:r>
    <w:p>
      <w:pPr>
        <w:pStyle w:val="p"/>
      </w:pPr>
      <w:r>
        <w:rPr>
          <w:rStyle w:val="milestone"/>
        </w:rPr>
        <w:t xml:space="preserve"/>
      </w:r>
      <w:r>
        <w:rPr/>
        <w:t xml:space="preserve">Le commun des hommes va de la colère à l’injure. Quelques-uns en usent autrement : ils offensent, et puis ils se fâchent ; la surprise où l’on est toujours de ce procédé ne laisse pas de place au ressentiment.</w:t>
      </w:r>
    </w:p>
    <w:r>
      <w:tab/>
    </w:r>
    <w:p>
      <w:pPr>
        <w:pStyle w:val="p"/>
      </w:pPr>
      <w:r>
        <w:rPr>
          <w:rStyle w:val="milestone"/>
        </w:rPr>
        <w:t xml:space="preserve"/>
      </w:r>
      <w:r>
        <w:rPr/>
        <w:t xml:space="preserve">Les hommes ne s’attachent pas assez à ne point manquer les occasions de faire plaisir : il semble que l’on n’entre dans un emploi que pour pouvoir obliger et n’en rien faire ; la chose la plus prompte et qui se présente d’abord, c’est le refus, et l’on n’accorde que par réflexion.</w:t>
      </w:r>
    </w:p>
    <w:r>
      <w:tab/>
    </w:r>
    <w:p>
      <w:pPr>
        <w:pStyle w:val="p"/>
      </w:pPr>
      <w:r>
        <w:rPr>
          <w:rStyle w:val="milestone"/>
        </w:rPr>
        <w:t xml:space="preserve"/>
      </w:r>
      <w:r>
        <w:rPr/>
        <w:t xml:space="preserve">Sachez précisément ce que vous pouvez attendre des hommes en général, et de chacun d’eux en particulier, et jetez-vous ensuite dans le commerce du monde.</w:t>
      </w:r>
    </w:p>
    <w:r>
      <w:tab/>
    </w:r>
    <w:p>
      <w:pPr>
        <w:pStyle w:val="p"/>
      </w:pPr>
      <w:r>
        <w:rPr>
          <w:rStyle w:val="milestone"/>
        </w:rPr>
        <w:t xml:space="preserve"/>
      </w:r>
      <w:r>
        <w:rPr/>
        <w:t xml:space="preserve">Si la pauvreté est la mère des crimes, le défaut d’esprit en est le père.</w:t>
      </w:r>
    </w:p>
    <w:r>
      <w:tab/>
    </w:r>
    <w:p>
      <w:pPr>
        <w:pStyle w:val="p"/>
      </w:pPr>
      <w:r>
        <w:rPr>
          <w:rStyle w:val="milestone"/>
        </w:rPr>
        <w:t xml:space="preserve"/>
      </w:r>
      <w:r>
        <w:rPr/>
        <w:t xml:space="preserve">Il est difficile qu’un fort malhonnête homme ait assez d’esprit : un génie qui est droit et perçant conduit enfin à la règle, à la probité, à la vertu. Il manque du sens et de la pénétration à celui qui s’opiniâtre dans le mauvais comme dans le faux : l’on cherche en vain à le corriger par des traits de satire qui le désignent aux autres, et où il ne se reconnaît pas lui-même ; ce sont des injures dites à un sourd. Il serait désirable pour le plaisir des honnêtes gens et pour la vengeance publique, qu’un coquin ne le fût pas au point d’être privé de tout sentiment.</w:t>
      </w:r>
    </w:p>
    <w:r>
      <w:tab/>
    </w:r>
    <w:p>
      <w:pPr>
        <w:pStyle w:val="p"/>
      </w:pPr>
      <w:r>
        <w:rPr>
          <w:rStyle w:val="milestone"/>
        </w:rPr>
        <w:t xml:space="preserve"/>
      </w:r>
      <w:r>
        <w:rPr/>
        <w:t xml:space="preserve">Il y a des vices que nous ne devons à personne, que nous apportons en naissant, et que nous fortifions par l’habitude ; il y en a d’autres que l’on contracte, et qui nous sont étrangers. L'on est né quelquefois avec des mœurs faciles, de la complaisance, et tout le désir de plaire ; mais par les traitements que l’on reçoit de ceux avec qui l’on vit ou de qui l’on dépend, l’on est bientôt jeté hors de ses mesures, et même de son naturel : l’on a des chagrins et une bile que l’on ne se connaissait point, l’on se voit une autre complexion, l’on est enfin étonné de se trouver dur et épineux.</w:t>
      </w:r>
    </w:p>
    <w:r>
      <w:tab/>
    </w:r>
    <w:p>
      <w:pPr>
        <w:pStyle w:val="p"/>
      </w:pPr>
      <w:r>
        <w:rPr>
          <w:rStyle w:val="milestone"/>
        </w:rPr>
        <w:t xml:space="preserve"/>
      </w:r>
      <w:r>
        <w:rPr/>
        <w:t xml:space="preserve">L'on demande pourquoi tous les hommes ensemble ne composent pas comme une seule nation, et n’ont point voulu parler une même langue, vivre sous les mêmes lois, convenir entre eux des mêmes usages et d’un même culte ; et moi, pensant à la contrariété des esprits, des goûts et des sentiments, je suis étonné de voir jusques à sept ou huit personnes se rassembler sous un même toit, dans une même enceinte, et composer une seule famille.</w:t>
      </w:r>
    </w:p>
    <w:r>
      <w:tab/>
    </w:r>
    <w:p>
      <w:pPr>
        <w:pStyle w:val="p"/>
      </w:pPr>
      <w:r>
        <w:rPr>
          <w:rStyle w:val="milestone"/>
        </w:rPr>
        <w:t xml:space="preserve"/>
      </w:r>
      <w:r>
        <w:rPr/>
        <w:t xml:space="preserve">Il y a d’étranges pères, et dont tout la vie ne semble occupée qu’à préparer à leurs enfants des raisons de se consoler de leur mort.</w:t>
      </w:r>
    </w:p>
    <w:r>
      <w:tab/>
    </w:r>
    <w:p>
      <w:pPr>
        <w:pStyle w:val="p"/>
      </w:pPr>
      <w:r>
        <w:rPr>
          <w:rStyle w:val="milestone"/>
        </w:rPr>
        <w:t xml:space="preserve"/>
      </w:r>
      <w:r>
        <w:rPr/>
        <w:t xml:space="preserve">Tout est étranger dans l’humeur, les mœurs et les manières de la plupart des hommes. Tel a vécu pendant toute sa vie chagrin, emporté, avare, rampant, soumis, laborieux, intéressé, qui était né gai, paisible, paresseux, magnifique, d’un courage fier et éloigné de toute bassesse : les besoins de la vie, la situation où l’on se trouve, la loi de la nécessité forcent la nature et y causent ces grands changements. Ainsi tel homme au fond et en lui-même ne se peut définir : trop de choses qui sont hors de lui l’altèrent, le changent, le bouleversent ; il n’est point précisément ce qu’il est ou ce qu’il paraît être.</w:t>
      </w:r>
    </w:p>
    <w:r>
      <w:tab/>
    </w:r>
    <w:p>
      <w:pPr>
        <w:pStyle w:val="p"/>
      </w:pPr>
      <w:r>
        <w:rPr>
          <w:rStyle w:val="milestone"/>
        </w:rPr>
        <w:t xml:space="preserve"/>
      </w:r>
      <w:r>
        <w:rPr/>
        <w:t xml:space="preserve">La vie est courte et ennuyeuse : elle se passe toute à désirer. L'on remet à l’avenir son repos et ses joies, à cet âge souvent où les meilleurs biens ont déjà disparu, la santé et la jeunesse. Ce temps arrive, qui nous surprend encore dans les désirs ; on en est là, quand la fièvre nous saisit et nous éteint : si l’on eût guéri, ce n’était que pour désirer plus longtemps.</w:t>
      </w:r>
    </w:p>
    <w:r>
      <w:tab/>
    </w:r>
    <w:p>
      <w:pPr>
        <w:pStyle w:val="p"/>
      </w:pPr>
      <w:r>
        <w:rPr>
          <w:rStyle w:val="milestone"/>
        </w:rPr>
        <w:t xml:space="preserve"/>
      </w:r>
      <w:r>
        <w:rPr/>
        <w:t xml:space="preserve">Lorsqu’on désire, on se rend à discrétion à celui de qui l’on espère : est-on sûr d’avoir, on temporise, on parlemente, on capitule.</w:t>
      </w:r>
    </w:p>
    <w:r>
      <w:tab/>
    </w:r>
    <w:p>
      <w:pPr>
        <w:pStyle w:val="p"/>
      </w:pPr>
      <w:r>
        <w:rPr>
          <w:rStyle w:val="milestone"/>
        </w:rPr>
        <w:t xml:space="preserve"/>
      </w:r>
      <w:r>
        <w:rPr/>
        <w:t xml:space="preserve">Il est si ordinaire à l’homme de n’être pas heureux, et si essentiel à tout ce qui est un bien d’être acheté par mille peines, qu’une affaire qui se rend facile devient suspecte. L'on comprend à peine, ou que ce qui coûte si peu puisse nous être fort avantageux, ou qu’avec des mesures justes l’on doive si aisément parvenir à la fin que l’on se propose. L'on croit mériter les bons succès, mais n’y devoir compter que fort rarement.</w:t>
      </w:r>
    </w:p>
    <w:r>
      <w:tab/>
    </w:r>
    <w:p>
      <w:pPr>
        <w:pStyle w:val="p"/>
      </w:pPr>
      <w:r>
        <w:rPr>
          <w:rStyle w:val="milestone"/>
        </w:rPr>
        <w:t xml:space="preserve"/>
      </w:r>
      <w:r>
        <w:rPr/>
        <w:t xml:space="preserve">L'homme qui dit qu’il n’est pas né heureux pourrait du moins le devenir par le bonheur de ses amis ou de ses proches. L'envie lui ôte cette dernière ressource.</w:t>
      </w:r>
    </w:p>
    <w:r>
      <w:tab/>
    </w:r>
    <w:p>
      <w:pPr>
        <w:pStyle w:val="p"/>
      </w:pPr>
      <w:r>
        <w:rPr>
          <w:rStyle w:val="milestone"/>
        </w:rPr>
        <w:t xml:space="preserve"/>
      </w:r>
      <w:r>
        <w:rPr/>
        <w:t xml:space="preserve">Quoi que j’aie pu dire ailleurs, peut-être que les affligés ont tort. Les hommes semblent être nés pour l’infortune, la douleur et la pauvreté ; peu en échappent ; et comme toute disgrâce peut leur arriver, ils devraient être préparés à toute disgrâce.</w:t>
      </w:r>
    </w:p>
    <w:r>
      <w:tab/>
    </w:r>
    <w:p>
      <w:pPr>
        <w:pStyle w:val="p"/>
      </w:pPr>
      <w:r>
        <w:rPr>
          <w:rStyle w:val="milestone"/>
        </w:rPr>
        <w:t xml:space="preserve"/>
      </w:r>
      <w:r>
        <w:rPr/>
        <w:t xml:space="preserve">Les hommes ont tant de peine à s’approcher sur les affaires, sont si épineux sur les moindres intérêts, si hérissés de difficultés, veulent si fort tromper et si peu être trompés, mettent si haut ce qui leur appartient, et si bas ce qui appartient aux autres, que j’avoue que je ne sais par où et comment se peuvent conclure les mariages, les contrats, les acquisitions, la paix, la trêve, les traités, les alliances.</w:t>
      </w:r>
    </w:p>
    <w:r>
      <w:tab/>
    </w:r>
    <w:p>
      <w:pPr>
        <w:pStyle w:val="p"/>
      </w:pPr>
      <w:r>
        <w:rPr>
          <w:rStyle w:val="milestone"/>
        </w:rPr>
        <w:t xml:space="preserve"/>
      </w:r>
      <w:r>
        <w:rPr/>
        <w:t xml:space="preserve">À quelques-uns l’arrogance tient lieu de grandeur, l’inhumanité de fermeté, et la fourberie d’esprit.</w:t>
      </w:r>
    </w:p>
    <w:p>
      <w:pPr>
        <w:pStyle w:val="p"/>
      </w:pPr>
      <w:r>
        <w:rPr>
          <w:rStyle w:val="milestone"/>
        </w:rPr>
        <w:t xml:space="preserve"/>
      </w:r>
      <w:r>
        <w:rPr/>
        <w:t xml:space="preserve">Les fourbes croient aisément que les autres le sont ; ils ne peuvent guère être trompés, et ils ne trompent pas longtemps.</w:t>
      </w:r>
    </w:p>
    <w:p>
      <w:pPr>
        <w:pStyle w:val="p"/>
      </w:pPr>
      <w:r>
        <w:rPr>
          <w:rStyle w:val="milestone"/>
        </w:rPr>
        <w:t xml:space="preserve"/>
      </w:r>
      <w:r>
        <w:rPr/>
        <w:t xml:space="preserve">Je me rachèterai toujours fort volontiers d’être fourbe par être stupide et passer pour tel.</w:t>
      </w:r>
    </w:p>
    <w:p>
      <w:pPr>
        <w:pStyle w:val="p"/>
      </w:pPr>
      <w:r>
        <w:rPr>
          <w:rStyle w:val="milestone"/>
        </w:rPr>
        <w:t xml:space="preserve"/>
      </w:r>
      <w:r>
        <w:rPr/>
        <w:t xml:space="preserve">On ne trompe point en bien ; la fourberie ajoute la malice au mensonge.</w:t>
      </w:r>
    </w:p>
    <w:r>
      <w:tab/>
    </w:r>
    <w:p>
      <w:pPr>
        <w:pStyle w:val="p"/>
      </w:pPr>
      <w:r>
        <w:rPr>
          <w:rStyle w:val="milestone"/>
        </w:rPr>
        <w:t xml:space="preserve"/>
      </w:r>
      <w:r>
        <w:rPr/>
        <w:t xml:space="preserve">S'il y avait moins de dupes, il y aurait moins de ce qu’on appelle des hommes fins ou entendus, et de ceux qui tirent autant de vanité que de distinction d’avoir su, pendant tout le cours de leur vie, tromper les autres. Comment voulez-vous qu’Érophile, à qui le manque de parole, les mauvais offices, la fourberie, bien loin de nuire, ont mérité des grâces et des bienfaits de ceux mêmes qu’il a ou manqué de servir ou désobligés, ne présume pas infiniment de soi et de son industrie ?</w:t>
      </w:r>
    </w:p>
    <w:r>
      <w:tab/>
    </w:r>
    <w:p>
      <w:pPr>
        <w:pStyle w:val="p"/>
      </w:pPr>
      <w:r>
        <w:rPr>
          <w:rStyle w:val="milestone"/>
        </w:rPr>
        <w:t xml:space="preserve"/>
      </w:r>
      <w:r>
        <w:rPr/>
        <w:t xml:space="preserve">L'on n’entend dans les places et dans les rues des grandes villes, et de la bouche de ceux qui passent, que les mots d’exploit, de saisie, d’interrogatoire, de promesse, et de plaider contre sa promesse. Est-ce qu’il n’y aurait pas dans le monde la plus petite équité ? Serait-il au contraire rempli de gens qui demandent froidement ce qui ne leur est pas dû, ou qui refusent nettement de rendre ce qu’ils doivent ?</w:t>
      </w:r>
    </w:p>
    <w:p>
      <w:pPr>
        <w:pStyle w:val="p"/>
      </w:pPr>
      <w:r>
        <w:rPr>
          <w:rStyle w:val="milestone"/>
        </w:rPr>
        <w:t xml:space="preserve"/>
      </w:r>
      <w:r>
        <w:rPr/>
        <w:t xml:space="preserve">Parchemins inventés pour faire souvenir ou pour convaincre les hommes de leur parole : honte de l’humanité !</w:t>
      </w:r>
    </w:p>
    <w:p>
      <w:pPr>
        <w:pStyle w:val="p"/>
      </w:pPr>
      <w:r>
        <w:rPr>
          <w:rStyle w:val="milestone"/>
        </w:rPr>
        <w:t xml:space="preserve"/>
      </w:r>
      <w:r>
        <w:rPr/>
        <w:t xml:space="preserve">Ôtez les passions, l’intérêt, l’injustice, quel calme dans les plus grandes villes ! Les besoins et la subsistance n’y font pas le tiers de l’embarras.</w:t>
      </w:r>
    </w:p>
    <w:r>
      <w:tab/>
    </w:r>
    <w:p>
      <w:pPr>
        <w:pStyle w:val="p"/>
      </w:pPr>
      <w:r>
        <w:rPr>
          <w:rStyle w:val="milestone"/>
        </w:rPr>
        <w:t xml:space="preserve"/>
      </w:r>
      <w:r>
        <w:rPr/>
        <w:t xml:space="preserve">Rien n’engage tant un esprit raisonnable à supporter tranquillement des parents et des amis les tors qu’ils ont à son égard, que la réflexion qu’il fait sur les vices de l’humanité, et combien il est pénible aux hommes d’être constants, généreux, fidèles, d’être touchés d’une amitié plus forte que leur intérêt. Comme il connaît leur portée, il n’exige point d’eux qu’ils pénètrent les corps, qu’ils volent dans l’air, qu’ils aient de l’équité. Il peut haïr les hommes en général, où il y a si peu de vertu ; mais il excuse les particuliers, il les aime même par des motifs plus relevés, et il s’étudie à mériter le moins qu’il se peut une pareille indulgence.</w:t>
      </w:r>
    </w:p>
    <w:r>
      <w:tab/>
    </w:r>
    <w:p>
      <w:pPr>
        <w:pStyle w:val="p"/>
      </w:pPr>
      <w:r>
        <w:rPr>
          <w:rStyle w:val="milestone"/>
        </w:rPr>
        <w:t xml:space="preserve"/>
      </w:r>
      <w:r>
        <w:rPr/>
        <w:t xml:space="preserve">Il y a de certains biens que l’on désire avec emportement, et dont l’idée seule nous enlève et nous transporte : s’il nous arrive de les obtenir, on les sent plus tranquillement qu’on ne l’eût pensé, on en jouit moins que l’on n’aspire encore à de plus grands.</w:t>
      </w:r>
    </w:p>
    <w:r>
      <w:tab/>
    </w:r>
    <w:p>
      <w:pPr>
        <w:pStyle w:val="p"/>
      </w:pPr>
      <w:r>
        <w:rPr>
          <w:rStyle w:val="milestone"/>
        </w:rPr>
        <w:t xml:space="preserve"/>
      </w:r>
      <w:r>
        <w:rPr/>
        <w:t xml:space="preserve">Il y a des maux effroyables et d’horribles malheurs où l’on n’ose penser, et dont la seule vue fait frémir : s’il arrive que l’on y tombe, l’on se trouve des ressources que l’on ne se connaissait point, l’on se raidit contre son infortune, et l’on fait mieux qu’on ne l’espérait.</w:t>
      </w:r>
    </w:p>
    <w:r>
      <w:tab/>
    </w:r>
    <w:p>
      <w:pPr>
        <w:pStyle w:val="p"/>
      </w:pPr>
      <w:r>
        <w:rPr>
          <w:rStyle w:val="milestone"/>
        </w:rPr>
        <w:t xml:space="preserve"/>
      </w:r>
      <w:r>
        <w:rPr/>
        <w:t xml:space="preserve">Il ne faut quelquefois qu’une jolie maison dont on hérite, qu’un beau cheval ou un joli chien dont on se trouve le maître, qu’une tapisserie, qu’une pendule, pour adoucir une grande douleur, et pour faire moins sentir une grande perte.</w:t>
      </w:r>
    </w:p>
    <w:r>
      <w:tab/>
    </w:r>
    <w:p>
      <w:pPr>
        <w:pStyle w:val="p"/>
      </w:pPr>
      <w:r>
        <w:rPr>
          <w:rStyle w:val="milestone"/>
        </w:rPr>
        <w:t xml:space="preserve"/>
      </w:r>
      <w:r>
        <w:rPr/>
        <w:t xml:space="preserve">Je suppose que les hommes soient éternels sur la terre, et je médite ensuite sur ce qui pourrait me faire connaître qu’ils se feraient alors une plus grande affaire de leur établissement qu’ils ne s’en font dans l’état où sont les choses.</w:t>
      </w:r>
    </w:p>
    <w:r>
      <w:tab/>
    </w:r>
    <w:p>
      <w:pPr>
        <w:pStyle w:val="p"/>
      </w:pPr>
      <w:r>
        <w:rPr>
          <w:rStyle w:val="milestone"/>
        </w:rPr>
        <w:t xml:space="preserve"/>
      </w:r>
      <w:r>
        <w:rPr/>
        <w:t xml:space="preserve">Si la vie est misérable, elle est pénible à supporter ; si elle est heureuse, il est horrible de la perdre. L'un revient à l’autre.</w:t>
      </w:r>
    </w:p>
    <w:r>
      <w:tab/>
    </w:r>
    <w:p>
      <w:pPr>
        <w:pStyle w:val="p"/>
      </w:pPr>
      <w:r>
        <w:rPr>
          <w:rStyle w:val="milestone"/>
        </w:rPr>
        <w:t xml:space="preserve"/>
      </w:r>
      <w:r>
        <w:rPr/>
        <w:t xml:space="preserve">Il n’y a rien que les hommes aiment mieux à conserver et qu’ils ménagent moins que leur propre vie.</w:t>
      </w:r>
    </w:p>
    <w:r>
      <w:tab/>
    </w:r>
    <w:p>
      <w:pPr>
        <w:pStyle w:val="p"/>
      </w:pPr>
      <w:r>
        <w:rPr>
          <w:rStyle w:val="milestone"/>
        </w:rPr>
        <w:t xml:space="preserve"/>
      </w:r>
      <w:r>
        <w:rPr/>
        <w:t xml:space="preserve">Irène se transporte à grands frais en Épidaure, voit Esculape dans son temple, et le consulte sur tous ses maux. D'abord elle se plaint qu’elle est lasse et recrue de fatigue ; et le dieu prononce que cela lui arrive par la longueur du chemin qu’elle vient de faire. Elle dit qu’elle est le soir sans appétit ; l’oracle lui ordonne de dîner peu. Elle ajoute qu’elle est sujette à des insomnies ; et il lui prescrit de n’être au lit que pendant la nuit. Elle lui demande pourquoi elle devient pesante, et quel remède ; l’oracle répond qu’elle doit se lever avant midi, et quelquefois se servir de ses jambes pour marcher. Elle lui déclare que le vin lui est nuisible : l’oracle lui dit de boire de l’eau ; qu’elle a des indigestions : et il ajoute qu’elle fasse diète. « Ma vue s’affaiblit, dit Irène.—Prenez des lunettes, dit Esculape.—Je m’affaiblis moi-même, continue-t-elle, et je ne suis ni si forte ni si saine que j’ai été.—C'est, dit le dieu, que vous vieillissez.—Mais que moyen de guérir de cette langueur ?—Le plus court, Irène, c’est de mourir, comme ont fait votre mère et votre aïeule.—Fils d’Apollon, s’écrie Irène, quel conseil me donnez-vous ? Est-ce là toute cette science que les hommes publient, et qui vous fait révérer de toute la terre ? Que m’apprenez-vous de rare et de mystérieux ? et ne savais-je pas tous ces remèdes que vous m’enseignez ?—Que n’en usiez-vous donc, répond le dieu, sans venir me chercher de si loin, et abréger vos jours par un long voyage ? »</w:t>
      </w:r>
    </w:p>
    <w:r>
      <w:tab/>
    </w:r>
    <w:p>
      <w:pPr>
        <w:pStyle w:val="p"/>
      </w:pPr>
      <w:r>
        <w:rPr>
          <w:rStyle w:val="milestone"/>
        </w:rPr>
        <w:t xml:space="preserve"/>
      </w:r>
      <w:r>
        <w:rPr/>
        <w:t xml:space="preserve">La mort n’arrive qu’une fois, et se fait sentir à tous les moments de la vie : il est plus dur de l’appréhender que de la souffrir.</w:t>
      </w:r>
    </w:p>
    <w:r>
      <w:tab/>
    </w:r>
    <w:p>
      <w:pPr>
        <w:pStyle w:val="p"/>
      </w:pPr>
      <w:r>
        <w:rPr>
          <w:rStyle w:val="milestone"/>
        </w:rPr>
        <w:t xml:space="preserve"/>
      </w:r>
      <w:r>
        <w:rPr/>
        <w:t xml:space="preserve">L'inquiétude, la crainte, l’abattement n’éloignent pas la mort, au contraire : je doute seulement que le ris excessif convienne aux hommes, qui sont mortels.</w:t>
      </w:r>
    </w:p>
    <w:r>
      <w:tab/>
    </w:r>
    <w:p>
      <w:pPr>
        <w:pStyle w:val="p"/>
      </w:pPr>
      <w:r>
        <w:rPr>
          <w:rStyle w:val="milestone"/>
        </w:rPr>
        <w:t xml:space="preserve"/>
      </w:r>
      <w:r>
        <w:rPr/>
        <w:t xml:space="preserve">Ce qu’il y a de certain dans la mort est un peu adouci par ce qui est incertain : c’est un indéfini dans le temps qui tient quelque chose de l’infini et de ce qu’on appelle éternité.</w:t>
      </w:r>
    </w:p>
    <w:r>
      <w:tab/>
    </w:r>
    <w:p>
      <w:pPr>
        <w:pStyle w:val="p"/>
      </w:pPr>
      <w:r>
        <w:rPr>
          <w:rStyle w:val="milestone"/>
        </w:rPr>
        <w:t xml:space="preserve"/>
      </w:r>
      <w:r>
        <w:rPr/>
        <w:t xml:space="preserve">Pensons que, comme nous soupirons présentement pour la florissante jeunesse qui n’est plus et ne reviendra point, la caducité suivra, qui nous fera regretter l’âge viril où nous sommes encore, et que nous n’estimons pas assez.</w:t>
      </w:r>
    </w:p>
    <w:r>
      <w:tab/>
    </w:r>
    <w:p>
      <w:pPr>
        <w:pStyle w:val="p"/>
      </w:pPr>
      <w:r>
        <w:rPr>
          <w:rStyle w:val="milestone"/>
        </w:rPr>
        <w:t xml:space="preserve"/>
      </w:r>
      <w:r>
        <w:rPr/>
        <w:t xml:space="preserve">L'on craint la vieillesse, que l’on n’est pas sûr de pouvoir atteindre.</w:t>
      </w:r>
    </w:p>
    <w:r>
      <w:tab/>
    </w:r>
    <w:p>
      <w:pPr>
        <w:pStyle w:val="p"/>
      </w:pPr>
      <w:r>
        <w:rPr>
          <w:rStyle w:val="milestone"/>
        </w:rPr>
        <w:t xml:space="preserve"/>
      </w:r>
      <w:r>
        <w:rPr/>
        <w:t xml:space="preserve">L'on espère de vieillir, et l’on craint la vieillesse ; c’est-à-dire l’on aime la vie, et l’on fuit la mort.</w:t>
      </w:r>
    </w:p>
    <w:r>
      <w:tab/>
    </w:r>
    <w:p>
      <w:pPr>
        <w:pStyle w:val="p"/>
      </w:pPr>
      <w:r>
        <w:rPr>
          <w:rStyle w:val="milestone"/>
        </w:rPr>
        <w:t xml:space="preserve"/>
      </w:r>
      <w:r>
        <w:rPr/>
        <w:t xml:space="preserve">C'est plus tôt fait de céder à la nature et de craindre la mort, que de faire de continuels efforts, s’armer de raisons et de réflexions, et être continuellement aux prises avec soi-même pour ne la pas craindre.</w:t>
      </w:r>
    </w:p>
    <w:r>
      <w:tab/>
    </w:r>
    <w:p>
      <w:pPr>
        <w:pStyle w:val="p"/>
      </w:pPr>
      <w:r>
        <w:rPr>
          <w:rStyle w:val="milestone"/>
        </w:rPr>
        <w:t xml:space="preserve"/>
      </w:r>
      <w:r>
        <w:rPr/>
        <w:t xml:space="preserve">Si de tous les hommes les uns mouraient, les autres non, ce serait une désolante affliction que de mourir.</w:t>
      </w:r>
    </w:p>
    <w:r>
      <w:tab/>
    </w:r>
    <w:p>
      <w:pPr>
        <w:pStyle w:val="p"/>
      </w:pPr>
      <w:r>
        <w:rPr>
          <w:rStyle w:val="milestone"/>
        </w:rPr>
        <w:t xml:space="preserve"/>
      </w:r>
      <w:r>
        <w:rPr/>
        <w:t xml:space="preserve">Une longue maladie semble être placée entre la vie et la mort, afin que la mort même devienne un soulagement et à ceux qui meurent et à ceux qui restent.</w:t>
      </w:r>
    </w:p>
    <w:r>
      <w:tab/>
    </w:r>
    <w:p>
      <w:pPr>
        <w:pStyle w:val="p"/>
      </w:pPr>
      <w:r>
        <w:rPr>
          <w:rStyle w:val="milestone"/>
        </w:rPr>
        <w:t xml:space="preserve"/>
      </w:r>
      <w:r>
        <w:rPr/>
        <w:t xml:space="preserve">À parler humainement, la mort a un bel endroit, qui est de mettre fin à la vieillesse.</w:t>
      </w:r>
    </w:p>
    <w:p>
      <w:pPr>
        <w:pStyle w:val="p"/>
      </w:pPr>
      <w:r>
        <w:rPr/>
        <w:t xml:space="preserve">La mort qui prévient la caducité arrive plus à propos que celle qui la termine.</w:t>
      </w:r>
    </w:p>
    <w:r>
      <w:tab/>
    </w:r>
    <w:p>
      <w:pPr>
        <w:pStyle w:val="p"/>
      </w:pPr>
      <w:r>
        <w:rPr>
          <w:rStyle w:val="milestone"/>
        </w:rPr>
        <w:t xml:space="preserve"/>
      </w:r>
      <w:r>
        <w:rPr/>
        <w:t xml:space="preserve">Le regret qu’ont les hommes du mauvais emploi du temps qu’ils ont déjà vécu, ne les conduit pas toujours à faire de celui qui leur reste à vivre un meilleur usage.</w:t>
      </w:r>
    </w:p>
    <w:r>
      <w:tab/>
    </w:r>
    <w:p>
      <w:pPr>
        <w:pStyle w:val="p"/>
      </w:pPr>
      <w:r>
        <w:rPr>
          <w:rStyle w:val="milestone"/>
        </w:rPr>
        <w:t xml:space="preserve"/>
      </w:r>
      <w:r>
        <w:rPr/>
        <w:t xml:space="preserve">La vie est un sommeil : les vieillards sont ceux dont le sommeil a été plus long ; ils ne commencent à se réveiller que quand il faut mourir. S'ils repassent alors sur tout le cours de leurs années, ils ne trouvent souvent ni vertus ni actions louables qui les distinguent les unes des autres ; ils confondent leurs différents âges, ils n’y voient rien qui marque assez pour mesurer le temps qu’ils ont vécu. Ils ont eu un songe confus, informe, et sans aucune suite ; ils sentent néanmoins, comme ceux qui s’éveillent, qu’ils ont dormi longtemps.</w:t>
      </w:r>
    </w:p>
    <w:r>
      <w:tab/>
    </w:r>
    <w:p>
      <w:pPr>
        <w:pStyle w:val="p"/>
      </w:pPr>
      <w:r>
        <w:rPr>
          <w:rStyle w:val="milestone"/>
        </w:rPr>
        <w:t xml:space="preserve"/>
      </w:r>
      <w:r>
        <w:rPr/>
        <w:t xml:space="preserve">Il n’y a pour l’homme que trois événements : naître, vivre et mourir. Il ne se sent pas naître, il souffre à mourir, et il oublie de vivre.</w:t>
      </w:r>
    </w:p>
    <w:r>
      <w:tab/>
    </w:r>
    <w:p>
      <w:pPr>
        <w:pStyle w:val="p"/>
      </w:pPr>
      <w:r>
        <w:rPr>
          <w:rStyle w:val="milestone"/>
        </w:rPr>
        <w:t xml:space="preserve"/>
      </w:r>
      <w:r>
        <w:rPr/>
        <w:t xml:space="preserve">Il y a un temps où la raison n’est pas encore, où l’on ne vit que par instinct, à la manière des animaux, et dont il ne reste dans la mémoire aucun vestige. Il y a un second temps où la raison se développe, où elle est formée, et où elle pourrait agir, si elle n’était pas obscurcie et comme éteinte par les vices de la complexion, et par un enchaînement de passions qui se succèdent les unes aux autres, et conduisent jusques au troisième et dernier âge. La raison, alors dans sa force, devrait produire ; mais elle est refroidie et ralentie par les années, par la maladie et la douleur, déconcertée ensuite par le désordre de la machine, qui est dans son déclin : et ces temps néanmoins sont la vie de l’homme.</w:t>
      </w:r>
    </w:p>
    <w:r>
      <w:tab/>
    </w:r>
    <w:p>
      <w:pPr>
        <w:pStyle w:val="p"/>
      </w:pPr>
      <w:r>
        <w:rPr>
          <w:rStyle w:val="milestone"/>
        </w:rPr>
        <w:t xml:space="preserve"/>
      </w:r>
      <w:r>
        <w:rPr/>
        <w:t xml:space="preserve">Les enfants sont hautains, dédaigneux, colères, envieux, curieux, intéressés, paresseux, volages, timides, intempérants, menteurs, dissimulés ; ils rient et pleurent facilement ; ils ont des joies immodérées et des afflictions amères sur de très petits sujets ; ils ne veulent point souffrir de mal, et aiment à en faire : ils sont déjà des hommes.</w:t>
      </w:r>
    </w:p>
    <w:r>
      <w:tab/>
    </w:r>
    <w:p>
      <w:pPr>
        <w:pStyle w:val="p"/>
      </w:pPr>
      <w:r>
        <w:rPr>
          <w:rStyle w:val="milestone"/>
        </w:rPr>
        <w:t xml:space="preserve"/>
      </w:r>
      <w:r>
        <w:rPr/>
        <w:t xml:space="preserve">Les enfants n’ont ni passé ni avenir, et, ce qui ne nous arrive guère, ils jouissent du présent.</w:t>
      </w:r>
    </w:p>
    <w:r>
      <w:tab/>
    </w:r>
    <w:p>
      <w:pPr>
        <w:pStyle w:val="p"/>
      </w:pPr>
      <w:r>
        <w:rPr>
          <w:rStyle w:val="milestone"/>
        </w:rPr>
        <w:t xml:space="preserve"/>
      </w:r>
      <w:r>
        <w:rPr/>
        <w:t xml:space="preserve">Le caractère de l’enfance paraît unique ; les mœurs, dans cet âge, sont assez les mêmes, et ce n’est qu’avec une curieuse attention qu’on en pénètre la différence : elle augmente avec la raison, parce qu’avec celle-ci croissent les passions et les vices, qui seuls rendent les hommes si dissemblables entre eux, et si contraires à eux-mêmes.</w:t>
      </w:r>
    </w:p>
    <w:r>
      <w:tab/>
    </w:r>
    <w:p>
      <w:pPr>
        <w:pStyle w:val="p"/>
      </w:pPr>
      <w:r>
        <w:rPr>
          <w:rStyle w:val="milestone"/>
        </w:rPr>
        <w:t xml:space="preserve"/>
      </w:r>
      <w:r>
        <w:rPr/>
        <w:t xml:space="preserve">Les enfants ont déjà de leur âme l’imagination et la mémoire, c’est-à-dire ce que les vieillards n’ont plus, et ils en tirent un merveilleux usage pour leurs petits jeux et pour tous leurs amusements : c’est par elles qu’ils répètent ce qu’ils ont entendu dire, qu’ils contrefont ce qu’ils ont vu faire, qu’ils sont de tous métiers, soit qu’ils s’occupent en effet à mille petits ouvrages, soit qu’ils imitent les divers artisans par le mouvement et par le geste ; qu’ils se trouvent à un grand festin, et y font bonne chère ; qu’ils se transportent dans des palais et dans des lieux enchantés ; que bien que seuls, ils se voient un riche équipage et un grand cortège ; qu’ils conduisent des armées, livrent bataille, et jouissent du plaisir de la victoire ; qu’ils parlent aux rois et aux plus grands princes ; qu’ils sont rois eux-mêmes, ont des sujets, possèdent des trésors, qu’ils peuvent faire de feuilles d’arbres ou de grains de sable ; et, ce qu’ils ignorent dans la suite de leur vie, savent à cet âge être les arbitres de leur fortune, et les maîtres de leur propre félicité.</w:t>
      </w:r>
    </w:p>
    <w:r>
      <w:tab/>
    </w:r>
    <w:p>
      <w:pPr>
        <w:pStyle w:val="p"/>
      </w:pPr>
      <w:r>
        <w:rPr>
          <w:rStyle w:val="milestone"/>
        </w:rPr>
        <w:t xml:space="preserve"/>
      </w:r>
      <w:r>
        <w:rPr/>
        <w:t xml:space="preserve">Il n’y a nuls vices extérieurs et nuls défauts du corps qui ne soient aperçus par les enfants ; ils les saisissent d’une première vue, et ils savent les exprimer par des mots convenables : on ne nomme point plus heureusement. Devenus hommes, ils sont chargés à leur tour de toutes les imperfections dont ils se sont moqués.</w:t>
      </w:r>
    </w:p>
    <w:p>
      <w:pPr>
        <w:pStyle w:val="p"/>
      </w:pPr>
      <w:r>
        <w:rPr/>
        <w:t xml:space="preserve">L'unique soin des enfants est de trouver l’endroit faible de leurs maîtres, comme de tous ceux à qui ils sont soumis : dès qu’ils ont pu les entamer, ils gagnent le dessus, et prennent sur eux un ascendant qu’ils ne perdent plus. Ce qui nous fait déchoir une première fois de cette supériorité à leur égard est toujours ce qui nous empêche de la recouvrer.</w:t>
      </w:r>
    </w:p>
    <w:r>
      <w:tab/>
    </w:r>
    <w:p>
      <w:pPr>
        <w:pStyle w:val="p"/>
      </w:pPr>
      <w:r>
        <w:rPr>
          <w:rStyle w:val="milestone"/>
        </w:rPr>
        <w:t xml:space="preserve"/>
      </w:r>
      <w:r>
        <w:rPr/>
        <w:t xml:space="preserve">La paresse, l’indolence et l’oisiveté, vices si naturels aux enfants, disparaissent dans leurs jeux, où ils sont vifs, appliqués, exacts, amoureux des règles et de la symétrie, où ils ne se pardonnent nulle faute les uns aux autres, et recommencent eux-mêmes plusieurs fois une seule chose qu’ils ont manquée : présages certains qu’ils pourront un jour négliger leurs devoirs, mais qu’ils n’oublieront rien pour leurs plaisirs.</w:t>
      </w:r>
    </w:p>
    <w:r>
      <w:tab/>
    </w:r>
    <w:p>
      <w:pPr>
        <w:pStyle w:val="p"/>
      </w:pPr>
      <w:r>
        <w:rPr>
          <w:rStyle w:val="milestone"/>
        </w:rPr>
        <w:t xml:space="preserve"/>
      </w:r>
      <w:r>
        <w:rPr/>
        <w:t xml:space="preserve">Aux enfants tout paraît grand, les cours, les jardins, les édifices, les meubles, les hommes, les animaux ; aux hommes les choses du monde paraissent ainsi, et j’ose dire par la même raison, parce qu’ils sont petits.</w:t>
      </w:r>
    </w:p>
    <w:r>
      <w:tab/>
    </w:r>
    <w:p>
      <w:pPr>
        <w:pStyle w:val="p"/>
      </w:pPr>
      <w:r>
        <w:rPr>
          <w:rStyle w:val="milestone"/>
        </w:rPr>
        <w:t xml:space="preserve"/>
      </w:r>
      <w:r>
        <w:rPr/>
        <w:t xml:space="preserve">Les enfants commencent entre eux par l’état populaire, chacun y est le maître ; et ce qui est bien naturel, ils ne s’en accommodent pas longtemps, et passent au monarchique. Quelqu’un se distingue, ou par une plus grande vivacité, ou par une meilleure disposition du corps, ou par une connaissance plus exacte des jeux différents et des petites lois qui les composent ; les autres lui défèrent, et il se forme alors un gouvernement absolu qui ne roule que sur le plaisir.</w:t>
      </w:r>
    </w:p>
    <w:r>
      <w:tab/>
    </w:r>
    <w:p>
      <w:pPr>
        <w:pStyle w:val="p"/>
      </w:pPr>
      <w:r>
        <w:rPr>
          <w:rStyle w:val="milestone"/>
        </w:rPr>
        <w:t xml:space="preserve"/>
      </w:r>
      <w:r>
        <w:rPr/>
        <w:t xml:space="preserve">Qui doute que les enfants ne conçoivent, qu’ils ne jugent, qu’ils ne raisonnent conséquemment ? Si c’est seulement sur de petites choses, c’est qu’ils sont enfants, et sans une longue expérience ; et si c’est en mauvais termes, c’est moins leur faute que celle de leurs parents ou de leurs maîtres.</w:t>
      </w:r>
    </w:p>
    <w:r>
      <w:tab/>
    </w:r>
    <w:p>
      <w:pPr>
        <w:pStyle w:val="p"/>
      </w:pPr>
      <w:r>
        <w:rPr>
          <w:rStyle w:val="milestone"/>
        </w:rPr>
        <w:t xml:space="preserve"/>
      </w:r>
      <w:r>
        <w:rPr/>
        <w:t xml:space="preserve">C'est perdre toute confiance dans l’esprit des enfants, et leur devenir inutile, que de les punir des fautes qu’ils n’ont point faites, ou même sévèrement de celles qui sont légères. Ils savent précisément et mieux que personne ce qu’ils méritent, et ils ne méritent guère que ce qu’ils craignent. Ils connaissent si c’est à tort ou avec raison qu’on les châtie, et ne se gâtent pas moins par des peines mal ordonnées que par l’impunité.</w:t>
      </w:r>
    </w:p>
    <w:r>
      <w:tab/>
    </w:r>
    <w:p>
      <w:pPr>
        <w:pStyle w:val="p"/>
      </w:pPr>
      <w:r>
        <w:rPr>
          <w:rStyle w:val="milestone"/>
        </w:rPr>
        <w:t xml:space="preserve"/>
      </w:r>
      <w:r>
        <w:rPr/>
        <w:t xml:space="preserve">On ne vit point assez pour profiter de ses fautes. On en commet pendant tout le cours de sa vie ; et tout ce que l’on peut faire à force de faillir, c’est de mourir corrigé.</w:t>
      </w:r>
    </w:p>
    <w:p>
      <w:pPr>
        <w:pStyle w:val="p"/>
      </w:pPr>
      <w:r>
        <w:rPr/>
        <w:t xml:space="preserve">Il n’y a rien qui rafraîchisse le sang comme d’avoir su éviter de faire une sottise.</w:t>
      </w:r>
    </w:p>
    <w:r>
      <w:tab/>
    </w:r>
    <w:p>
      <w:pPr>
        <w:pStyle w:val="p"/>
      </w:pPr>
      <w:r>
        <w:rPr>
          <w:rStyle w:val="milestone"/>
        </w:rPr>
        <w:t xml:space="preserve"/>
      </w:r>
      <w:r>
        <w:rPr/>
        <w:t xml:space="preserve">Le récit de ses fautes est pénible ; on veut les couvrir et en charger quelque autre : c’est ce qui donne le pas au directeur sur le confesseur.</w:t>
      </w:r>
    </w:p>
    <w:r>
      <w:tab/>
    </w:r>
    <w:p>
      <w:pPr>
        <w:pStyle w:val="p"/>
      </w:pPr>
      <w:r>
        <w:rPr>
          <w:rStyle w:val="milestone"/>
        </w:rPr>
        <w:t xml:space="preserve"/>
      </w:r>
      <w:r>
        <w:rPr/>
        <w:t xml:space="preserve">Les fautes des sots sont quelquefois si lourdes et si difficiles à prévoir, qu’elles mettent les sages en défaut, et ne sont utiles qu’à ceux qui les font.</w:t>
      </w:r>
    </w:p>
    <w:r>
      <w:tab/>
    </w:r>
    <w:p>
      <w:pPr>
        <w:pStyle w:val="p"/>
      </w:pPr>
      <w:r>
        <w:rPr>
          <w:rStyle w:val="milestone"/>
        </w:rPr>
        <w:t xml:space="preserve"/>
      </w:r>
      <w:r>
        <w:rPr/>
        <w:t xml:space="preserve">L'esprit de parti abaisse les plus grands hommes jusques aux petitesses du peuple.</w:t>
      </w:r>
    </w:p>
    <w:r>
      <w:tab/>
    </w:r>
    <w:p>
      <w:pPr>
        <w:pStyle w:val="p"/>
      </w:pPr>
      <w:r>
        <w:rPr>
          <w:rStyle w:val="milestone"/>
        </w:rPr>
        <w:t xml:space="preserve"/>
      </w:r>
      <w:r>
        <w:rPr/>
        <w:t xml:space="preserve">Nous faisons par vanité ou par bienséance les mêmes choses, et avec les mêmes dehors, que nous les ferions par inclination ou par devoir. Tel vient de mourir à Paris de la fièvre qu’il a gagnée à veiller sa femme, qu’il n’aimait point.</w:t>
      </w:r>
    </w:p>
    <w:r>
      <w:tab/>
    </w:r>
    <w:p>
      <w:pPr>
        <w:pStyle w:val="p"/>
      </w:pPr>
      <w:r>
        <w:rPr>
          <w:rStyle w:val="milestone"/>
        </w:rPr>
        <w:t xml:space="preserve"/>
      </w:r>
      <w:r>
        <w:rPr/>
        <w:t xml:space="preserve">Les hommes, dans le cœur, veulent être estimés, et ils cachent avec soin l’envie qu’ils ont d’être estimés ; parce que les hommes veulent passer pour vertueux, et que vouloir tirer de la vertu tout autre avantage que la même vertu, je veux dire l’estime et les louanges, ce ne serait plus être vertueux, mais aimer l’estime et les louanges, ou être vain : les hommes sont très vains, et ils ne haïssent rien tant que de passer pour tels.</w:t>
      </w:r>
    </w:p>
    <w:r>
      <w:tab/>
    </w:r>
    <w:p>
      <w:pPr>
        <w:pStyle w:val="p"/>
      </w:pPr>
      <w:r>
        <w:rPr>
          <w:rStyle w:val="milestone"/>
        </w:rPr>
        <w:t xml:space="preserve"/>
      </w:r>
      <w:r>
        <w:rPr/>
        <w:t xml:space="preserve">Un homme vain trouve son compte à dire du bien ou du mal de soi : un homme modeste ne parle point de soi.</w:t>
      </w:r>
    </w:p>
    <w:p>
      <w:pPr>
        <w:pStyle w:val="p"/>
      </w:pPr>
      <w:r>
        <w:rPr/>
        <w:t xml:space="preserve">On ne voit point mieux le ridicule de la vanité, et combien elle est un vice honteux, qu’en ce qu’elle n’ose se montrer, et qu’elle se cache souvent sous les apparences de son contraire.</w:t>
      </w:r>
    </w:p>
    <w:p>
      <w:pPr>
        <w:pStyle w:val="p"/>
      </w:pPr>
      <w:r>
        <w:rPr/>
        <w:t xml:space="preserve">La fausse modestie est le dernier raffinement de la vanité ; elle fait que l’homme vain ne paraît point tel, et se fait valoir au contraire par la vertu opposée au vice qui fait son caractère : c’est un mensonge. La fausse gloire est l’écueil de la vanité ; elle nous conduit à vouloir être estimés par des choses qui à la vérité se trouvent en nous, mais qui sont frivoles et indignes qu’on les relève : c’est une erreur.</w:t>
      </w:r>
    </w:p>
    <w:r>
      <w:tab/>
    </w:r>
    <w:p>
      <w:pPr>
        <w:pStyle w:val="p"/>
      </w:pPr>
      <w:r>
        <w:rPr>
          <w:rStyle w:val="milestone"/>
        </w:rPr>
        <w:t xml:space="preserve"/>
      </w:r>
      <w:r>
        <w:rPr/>
        <w:t xml:space="preserve">Les hommes parlent de manière, sur ce qui les regarde, qu’ils n’avouent d’eux-mêmes que de petits défauts, et encore ceux qui supposent en leurs personnes de beaux talents ou de grandes qualités. Ainsi l’on se plaint de son peu de mémoire, content d’ailleurs de son grand sens et de son bon jugement ; l’on reçoit le reproche de la distraction et de la rêverie, comme s’il nous accordait le bel esprit ; l’on dit de soi qu’on est maladroit, et qu’on ne peut rien faire de ses mains, fort consolé de la perte de ces petits talents par ceux de l’esprit, ou par les dons de l’âme que tout le monde nous connaît ; l’on fait l’aveu de sa paresse en des termes qui signifient toujours son désintéressement, et que l’on est guéri de l’ambition ; l’on ne rougit point de sa malpropreté, qui n’est qu’une négligence pour les petites choses, et qui semble supposer qu’on n’a d’application que pour les solides et essentielles. Un homme de guerre aime à dire que c’était par trop d’empressement ou par curiosité qu’il se trouva un certain jour à la tranchée, ou en quelque autre poste très périlleux, sans être de garde ni commandé ; et il ajoute qu’il en fut repris de son général. De même une bonne tête ou un ferme génie qui se trouve né avec cette prudence que les autres hommes cherchent vainement à acquérir ; qui a fortifié la trempe de son esprit par une grande expérience ; que le nombre, le poids, la diversité, la difficulté et l’importance des affaires occupent seulement, et n’accablent point ; qui par l’étendue de ses vues et de sa pénétration se rend maître de tous les événements ; qui bien loin de consulter toutes les réflexions qui sont écrites sur le gouvernement et la politique, est peut-être de ces âmes sublimes nées pour régir les autres, et sur qui ces premières règles ont été faites ; qui est détourné, par les grandes choses qu’il fait, des belles ou des agréables qu’il pourrait lire, et qui au contraire ne perd rien à retracer et à feuilleter, pour ainsi dire, sa vie et ses actions : un homme ainsi fait peut dire aisément, et sans se commettre, qu’il ne connaît aucun livre, et qu’il ne lit jamais.</w:t>
      </w:r>
    </w:p>
    <w:r>
      <w:tab/>
    </w:r>
    <w:p>
      <w:pPr>
        <w:pStyle w:val="p"/>
      </w:pPr>
      <w:r>
        <w:rPr>
          <w:rStyle w:val="milestone"/>
        </w:rPr>
        <w:t xml:space="preserve"/>
      </w:r>
      <w:r>
        <w:rPr/>
        <w:t xml:space="preserve">On veut quelquefois cacher ses faibles, ou en diminuer l’opinion par l’aveu libre que l’on en fait. Tel dit : « Je suis ignorant », qui ne sait rien ; un homme dit : « Je suis vieux », il passe soixante ans ; un autre encore : « Je ne suis pas riche », et il est pauvre.</w:t>
      </w:r>
    </w:p>
    <w:r>
      <w:tab/>
    </w:r>
    <w:p>
      <w:pPr>
        <w:pStyle w:val="p"/>
      </w:pPr>
      <w:r>
        <w:rPr>
          <w:rStyle w:val="milestone"/>
        </w:rPr>
        <w:t xml:space="preserve"/>
      </w:r>
      <w:r>
        <w:rPr/>
        <w:t xml:space="preserve">La modestie n’est point, ou est confondue avec une chose toute différente de soi, si on la prend pour un sentiment intérieur qui avilit l’homme à ses propres yeux, et qui est une vertu surnaturelle qu’on appelle humilité. L'homme, de sa nature, pense hautement et superbement de lui-même, et ne pense ainsi que de lui-même : la modestie ne tend qu’à faire que personne n’en souffre ; elle est une vertu du dehors, qui règle ses yeux, sa démarche, ses paroles, son ton de voix, et qui le fait agir extérieurement avec les autres comme s’il n’était pas vrai qu’il les compte pour rien.</w:t>
      </w:r>
    </w:p>
    <w:r>
      <w:tab/>
    </w:r>
    <w:p>
      <w:pPr>
        <w:pStyle w:val="p"/>
      </w:pPr>
      <w:r>
        <w:rPr>
          <w:rStyle w:val="milestone"/>
        </w:rPr>
        <w:t xml:space="preserve"/>
      </w:r>
      <w:r>
        <w:rPr/>
        <w:t xml:space="preserve">Le monde est plein de gens qui faisant intérieurement et par habitude la comparaison d’eux-mêmes avec les autres, décident toujours en faveur de leur propre mérite, et agissent conséquemment.</w:t>
      </w:r>
    </w:p>
    <w:r>
      <w:tab/>
    </w:r>
    <w:p>
      <w:pPr>
        <w:pStyle w:val="p"/>
      </w:pPr>
      <w:r>
        <w:rPr>
          <w:rStyle w:val="milestone"/>
        </w:rPr>
        <w:t xml:space="preserve"/>
      </w:r>
      <w:r>
        <w:rPr/>
        <w:t xml:space="preserve">Vous dites qu’il faut être modeste, les gens bien nés ne demandent pas mieux : faites seulement que les hommes n’empiètent pas sur ceux qui cèdent par modestie, et ne brisent pas ceux qui plient.</w:t>
      </w:r>
    </w:p>
    <w:p>
      <w:pPr>
        <w:pStyle w:val="p"/>
      </w:pPr>
      <w:r>
        <w:rPr/>
        <w:t xml:space="preserve">De même l’on dit : « Il faut avoir des habits modestes. » Les personnes de mérite ne désirent rien davantage ; mais le monde veut de la parure, on lui en donne ; il est avide de la superfluité, on lui en montre. Quelques-uns n’estiment les autres que par de beau linge ou par une riche étoffe ; l’on ne refuse pas toujours d’être estimé à ce prix. Il y a des endroits où il faut se faire voir : un galon d’or plus large ou plus étroit vous fait entrer ou refuser.</w:t>
      </w:r>
    </w:p>
    <w:r>
      <w:tab/>
    </w:r>
    <w:p>
      <w:pPr>
        <w:pStyle w:val="p"/>
      </w:pPr>
      <w:r>
        <w:rPr>
          <w:rStyle w:val="milestone"/>
        </w:rPr>
        <w:t xml:space="preserve"/>
      </w:r>
      <w:r>
        <w:rPr/>
        <w:t xml:space="preserve">Notre vanité et la trop grande estime que nous avons de nous-mêmes nous fait soupçonner dans les autres une fierté à notre égard qui y est quelquefois, et qui souvent n’y est pas : une personne modeste n’a point cette délicatesse.</w:t>
      </w:r>
    </w:p>
    <w:r>
      <w:tab/>
    </w:r>
    <w:p>
      <w:pPr>
        <w:pStyle w:val="p"/>
      </w:pPr>
      <w:r>
        <w:rPr>
          <w:rStyle w:val="milestone"/>
        </w:rPr>
        <w:t xml:space="preserve"/>
      </w:r>
      <w:r>
        <w:rPr/>
        <w:t xml:space="preserve">Comme il faut se défendre de cette vanité qui nous fait penser que les autres nous regardent avec curiosité et avec estime, et ne parlent ensemble que pour s’entretenir de notre mérite et faire notre éloge, aussi devons-nous avoir une certaine confiance qui nous empêche de croire qu’on ne se parle à l’oreille que pour dire du mal de nous, ou que l’on ne rit que pour s’en moquer.</w:t>
      </w:r>
    </w:p>
    <w:r>
      <w:tab/>
    </w:r>
    <w:p>
      <w:pPr>
        <w:pStyle w:val="p"/>
      </w:pPr>
      <w:r>
        <w:rPr>
          <w:rStyle w:val="milestone"/>
        </w:rPr>
        <w:t xml:space="preserve"/>
      </w:r>
      <w:r>
        <w:rPr/>
        <w:t xml:space="preserve">D'où vient qu’Alcippe me salue aujourd’hui, me sourit, et se jette hors d’une potière de peur de me manquer ? Je ne suis pas riche, et je suis à pied : il doit, dans les règles, ne me pas voir. N'est-ce point pour être vu lui-même dans un même fond avec un grand ?</w:t>
      </w:r>
    </w:p>
    <w:r>
      <w:tab/>
    </w:r>
    <w:p>
      <w:pPr>
        <w:pStyle w:val="p"/>
      </w:pPr>
      <w:r>
        <w:rPr>
          <w:rStyle w:val="milestone"/>
        </w:rPr>
        <w:t xml:space="preserve"/>
      </w:r>
      <w:r>
        <w:rPr/>
        <w:t xml:space="preserve">L'on est si rempli de soi-même, que tout s’y rapporte ; l’on aime à être vu, à être montré, à être salué, même des inconnus : ils sont fiers s’ils l’oublient ; l’on veut qu’ils nous devinent.</w:t>
      </w:r>
    </w:p>
    <w:r>
      <w:tab/>
    </w:r>
    <w:p>
      <w:pPr>
        <w:pStyle w:val="p"/>
      </w:pPr>
      <w:r>
        <w:rPr>
          <w:rStyle w:val="milestone"/>
        </w:rPr>
        <w:t xml:space="preserve"/>
      </w:r>
      <w:r>
        <w:rPr/>
        <w:t xml:space="preserve">Nous cherchons notre bonheur hors de nous-mêmes, et dans l’opinion des hommes, que nous connaissons flatteurs, peu sincères, sans équité, pleins d’envie, de caprices et de préventions. Quelle bizarrerie !</w:t>
      </w:r>
    </w:p>
    <w:r>
      <w:tab/>
    </w:r>
    <w:p>
      <w:pPr>
        <w:pStyle w:val="p"/>
      </w:pPr>
      <w:r>
        <w:rPr>
          <w:rStyle w:val="milestone"/>
        </w:rPr>
        <w:t xml:space="preserve"/>
      </w:r>
      <w:r>
        <w:rPr/>
        <w:t xml:space="preserve">Il semble que l’on ne puisse rire que des choses ridicules : l’on voit néanmoins de certaines gens qui rient également des choses ridicules et de celles qui ne le sont pas. Si vous êtes sot et inconsidéré, et qu’il vous échappe devant eux quelque impertinence, ils rient de vous ; si vous êtes sage, et que vous ne disiez que des choses raisonnables, et du ton qu’il les faut dire, ils rient de même.</w:t>
      </w:r>
    </w:p>
    <w:r>
      <w:tab/>
    </w:r>
    <w:p>
      <w:pPr>
        <w:pStyle w:val="p"/>
      </w:pPr>
      <w:r>
        <w:rPr>
          <w:rStyle w:val="milestone"/>
        </w:rPr>
        <w:t xml:space="preserve"/>
      </w:r>
      <w:r>
        <w:rPr/>
        <w:t xml:space="preserve">Ceux qui nous ravissent les biens par la violence ou par l’injustice, et qui nous ôtent l’honneur par la calomnie, nous marquent assez leur haine pour nous ; mais ils ne nous prouvent pas également qu’ils aient perdu à notre égard toute sorte d’estime : aussi ne sommes-nous pas incapables de quelque retour pour eux, et de leur rendre un jour notre amitié. La moquerie au contraire est de toutes les injures celle qui se pardonne le moins ; elle est le langage du mépris, et l’une des manières dont il se fait le mieux entendre ; elle attaque l’homme dans son dernier retranchement, qui est l’opinion qu’il a de soi-même ; elle veut le rendre ridicule à ses propres yeux ; et ainsi elle le convainc de la plus mauvaise disposition où l’on puisse être pour lui, et le rend irréconciliable.</w:t>
      </w:r>
    </w:p>
    <w:p>
      <w:pPr>
        <w:pStyle w:val="p"/>
      </w:pPr>
      <w:r>
        <w:rPr/>
        <w:t xml:space="preserve">C'est une chose monstrueuse que le goût et la facilité qui est en nous de railler, d’improuver et de mépriser les autres ; et tout ensemble la colère que nous ressentons contre ceux qui nous raillent, nous improuvent et nous méprisent.</w:t>
      </w:r>
    </w:p>
    <w:r>
      <w:tab/>
    </w:r>
    <w:p>
      <w:pPr>
        <w:pStyle w:val="p"/>
      </w:pPr>
      <w:r>
        <w:rPr>
          <w:rStyle w:val="milestone"/>
        </w:rPr>
        <w:t xml:space="preserve"/>
      </w:r>
      <w:r>
        <w:rPr/>
        <w:t xml:space="preserve">La santé et les richesses, ôtant aux hommes l’expérience du mal, leur inspirent la dureté pour leurs semblables ; et les gens déjà chargés de leur propre misère sont ceux qui entrent davantage par la compassion dans celle d’autrui.</w:t>
      </w:r>
    </w:p>
    <w:r>
      <w:tab/>
    </w:r>
    <w:p>
      <w:pPr>
        <w:pStyle w:val="p"/>
      </w:pPr>
      <w:r>
        <w:rPr>
          <w:rStyle w:val="milestone"/>
        </w:rPr>
        <w:t xml:space="preserve"/>
      </w:r>
      <w:r>
        <w:rPr/>
        <w:t xml:space="preserve">Il semble qu’aux âmes bien nées les fêtes, les spectacles, la symphonie rapprochent et font mieux sentir l’infortune de nos proches ou de nos amis.</w:t>
      </w:r>
    </w:p>
    <w:r>
      <w:tab/>
    </w:r>
    <w:p>
      <w:pPr>
        <w:pStyle w:val="p"/>
      </w:pPr>
      <w:r>
        <w:rPr>
          <w:rStyle w:val="milestone"/>
        </w:rPr>
        <w:t xml:space="preserve"/>
      </w:r>
      <w:r>
        <w:rPr/>
        <w:t xml:space="preserve">Une grande âme est au-dessus de l’injure, de l’injustice, de la douleur, de la moquerie ; et elle serait invulnérable si elle ne souffrait par la compassion.</w:t>
      </w:r>
    </w:p>
    <w:r>
      <w:tab/>
    </w:r>
    <w:p>
      <w:pPr>
        <w:pStyle w:val="p"/>
      </w:pPr>
      <w:r>
        <w:rPr>
          <w:rStyle w:val="milestone"/>
        </w:rPr>
        <w:t xml:space="preserve"/>
      </w:r>
      <w:r>
        <w:rPr/>
        <w:t xml:space="preserve">Il y a une espèce de honte d’être heureux à la vue de certaines misères.</w:t>
      </w:r>
    </w:p>
    <w:r>
      <w:tab/>
    </w:r>
    <w:p>
      <w:pPr>
        <w:pStyle w:val="p"/>
      </w:pPr>
      <w:r>
        <w:rPr>
          <w:rStyle w:val="milestone"/>
        </w:rPr>
        <w:t xml:space="preserve"/>
      </w:r>
      <w:r>
        <w:rPr/>
        <w:t xml:space="preserve">On est prompt à connaître ses plus petits avantages, et lent à pénétrer ses défauts. On n’ignore point qu’on a de beaux sourcils, les ongles bien faits ; on sait à peine que l’on est borgne ; on ne sait point du tout que l’on manque d’esprit.</w:t>
      </w:r>
    </w:p>
    <w:p>
      <w:pPr>
        <w:pStyle w:val="p"/>
      </w:pPr>
      <w:r>
        <w:rPr/>
        <w:t xml:space="preserve">Argyre tire son gant pour montrer une belle main, et elle ne néglige pas de découvrir un petit soulier qui suppose qu’elle a le pied petit ; elle rit des choses plaisantes ou sérieuses pour faire voir de belles dents ; si elle montre son oreille, c’est qu’elle l’a bien faite ; et si elle ne danse jamais, c’est qu’elle est peu contente de sa taille, qu’elle a épaisse. Elle entend tous ses intérêts, à l’exception d’un seul : elle parle toujours, et n’a point d’esprit.</w:t>
      </w:r>
    </w:p>
    <w:r>
      <w:tab/>
    </w:r>
    <w:p>
      <w:pPr>
        <w:pStyle w:val="p"/>
      </w:pPr>
      <w:r>
        <w:rPr>
          <w:rStyle w:val="milestone"/>
        </w:rPr>
        <w:t xml:space="preserve"/>
      </w:r>
      <w:r>
        <w:rPr/>
        <w:t xml:space="preserve">Les hommes comptent presque pour rien toutes les vertus du cœur, et idolâtrent les talents du corps et de l’esprit. Celui qui dit froidement de soi, et sans croire blesser la modestie, qu’il est bon, qu’il est constant, fidèle, sincère, équitable, reconnaissant, n’ose dire qu’il est vif, qu’il a les dents belles et la peau douce : cela est trop fort.</w:t>
      </w:r>
    </w:p>
    <w:p>
      <w:pPr>
        <w:pStyle w:val="p"/>
      </w:pPr>
      <w:r>
        <w:rPr/>
        <w:t xml:space="preserve">Il est vrai qu’il y a deux vertus que les hommes admirent, la bravoure et la libéralité, parce qu’il y a deux choses qu’ils estiment beaucoup, et que ces vertus font négliger, la vie et l’argent : aussi personne n’avance de soi qu’il est brave ou libéral.</w:t>
      </w:r>
    </w:p>
    <w:p>
      <w:pPr>
        <w:pStyle w:val="p"/>
      </w:pPr>
      <w:r>
        <w:rPr/>
        <w:t xml:space="preserve">Personne ne dit de soi, et surtout sans fondement, qu’il est beau, qu’il est généreux, qu’il est sublime : on a mis ces qualités à un trop haut prix ; on se contente de le penser.</w:t>
      </w:r>
    </w:p>
    <w:r>
      <w:tab/>
    </w:r>
    <w:p>
      <w:pPr>
        <w:pStyle w:val="p"/>
      </w:pPr>
      <w:r>
        <w:rPr>
          <w:rStyle w:val="milestone"/>
        </w:rPr>
        <w:t xml:space="preserve"/>
      </w:r>
      <w:r>
        <w:rPr/>
        <w:t xml:space="preserve">Quelque rapport qu’il paraisse de la jalousie à l’émulation, il y a entre elles le même éloignement que celui qui se trouve entre le vice et la vertu.</w:t>
      </w:r>
    </w:p>
    <w:p>
      <w:pPr>
        <w:pStyle w:val="p"/>
      </w:pPr>
      <w:r>
        <w:rPr/>
        <w:t xml:space="preserve">La jalousie et l’émulation s’exercent sur le même objet, qui est le bien ou le mérite des autres : avec cette différence, que celle-ci est un sentiment volontaire, courageux, sincère, qui rend l’âme féconde, qui la fait profiter des grands exemples, et la porte souvent au-dessus de ce qu’elle admire ; et que celle-là au contraire est un mouvement violent et comme un aveu contraint du mérite qui est hors d’elle ; qu’elle va même jusques à nier la vertu dans les sujets où elle existe, ou qui, forcée de la reconnaître, lui refuse les éloges ou lui envie les récompenses ; une passion stérile qui laisse l’homme dans l’état où elle le trouve, qui le remplit de lui-même, de l’idée de sa réputation, qui le rend froid et sec sur les actions ou sur les ouvrages d’autrui, qui fait qu’il s’étonne de voir dans le monde d’autres talents que les siens, ou d’autres hommes avec les mêmes talents dont il se pique : vice honteux, et qui par son excès rentre toujours dans la vanité et dans la présomption, et ne persuade pas tant à celui qui en est blessé qu’il a plus d’esprit et de mérite que les autres, qu’il lui fait croire qu’il a lui seul de l’esprit et du mérite.</w:t>
      </w:r>
    </w:p>
    <w:p>
      <w:pPr>
        <w:pStyle w:val="p"/>
      </w:pPr>
      <w:r>
        <w:rPr/>
        <w:t xml:space="preserve">L'émulation et la jalousie ne se rencontrent guère que dans les personnes de même art, de mêmes talents et de même condition. Les plus vils artisans sont les plus sujets à la jalousie ; ceux qui font profession des arts libéraux ou des belles-lettres, les peintres, les musiciens, les orateurs, les poètes, tous ceux qui se mêlent d’écrire, ne devraient être capables que d’émulation.</w:t>
      </w:r>
    </w:p>
    <w:p>
      <w:pPr>
        <w:pStyle w:val="p"/>
      </w:pPr>
      <w:r>
        <w:rPr/>
        <w:t xml:space="preserve">Toute jalousie n’est point exempte de quelque sorte d’envie, et souvent même ces deux passions se confondent. L'envie au contraire est quelquefois séparée de la jalousie : comme est celle qu’excitent dans notre âme les conditions fort élevées au-dessus de la nôtre ; les grandes fortunes, la faveur, le ministère.</w:t>
      </w:r>
    </w:p>
    <w:p>
      <w:pPr>
        <w:pStyle w:val="p"/>
      </w:pPr>
      <w:r>
        <w:rPr/>
        <w:t xml:space="preserve">L'envie et la haine s’unissent toujours et se fortifient l’une l’autre dans un même sujet ; et elles ne sont reconnaissables entre elles qu’en ce que l’une s’attache à la personne, l’autre à l’état et à la condition.</w:t>
      </w:r>
    </w:p>
    <w:p>
      <w:pPr>
        <w:pStyle w:val="p"/>
      </w:pPr>
      <w:r>
        <w:rPr/>
        <w:t xml:space="preserve">Un homme d’esprit n’est point jaloux d’un ouvrier qui a travaillé une bonne épée, ou d’un statuaire qui vient d’achever une belle figure. Il sait qu’il y a dans ces arts des règles et une méthode qu’on ne devine point, qu’il y a des outils à manier dont il ne connaît ni l’usage, ni le nom, ni la figure ; et il lui suffit de penser qu’il n’a point fait l’apprentissage d’un certain métier, pour se consoler de n’y être point maître. Il peut au contraire être susceptible d’envie et même de jalousie contre un ministre et contre ceux qui gouvernent, comme si la raison et le bon sens, qui lui sont communs avec eux, étaient les seuls instruments qui servent à régir un État et à présider aux affaires publiques, et qu’ils dussent suppléer aux règles, aux préceptes, à l’expérience.</w:t>
      </w:r>
    </w:p>
    <w:r>
      <w:tab/>
    </w:r>
    <w:p>
      <w:pPr>
        <w:pStyle w:val="p"/>
      </w:pPr>
      <w:r>
        <w:rPr>
          <w:rStyle w:val="milestone"/>
        </w:rPr>
        <w:t xml:space="preserve"/>
      </w:r>
      <w:r>
        <w:rPr/>
        <w:t xml:space="preserve">L'on voit peu d’esprits entièrement lourds et stupides ; l’on en voit encore moins qui soient sublimes et transcendants. Le commun des hommes nage entre ces deux extrémités. L'intervalle est rempli par un grand nombre de talents ordinaires, mais qui sont d’un grand usage, servent à la république, et renferment en soi l’utile et l’agréable : comme le commerce, les finances, le détail des armées, la navigation, les arts, les métiers, l’heureuse mémoire, l’esprit du jeu, celui de la société et de la conversation.</w:t>
      </w:r>
    </w:p>
    <w:r>
      <w:tab/>
    </w:r>
    <w:p>
      <w:pPr>
        <w:pStyle w:val="p"/>
      </w:pPr>
      <w:r>
        <w:rPr>
          <w:rStyle w:val="milestone"/>
        </w:rPr>
        <w:t xml:space="preserve"/>
      </w:r>
      <w:r>
        <w:rPr/>
        <w:t xml:space="preserve">Tout l’esprit qui est au monde est inutile à celui qui n’en a point : il n’a nulles vues, et il est incapable de profiter de celles d’autrui.</w:t>
      </w:r>
    </w:p>
    <w:r>
      <w:tab/>
    </w:r>
    <w:p>
      <w:pPr>
        <w:pStyle w:val="p"/>
      </w:pPr>
      <w:r>
        <w:rPr>
          <w:rStyle w:val="milestone"/>
        </w:rPr>
        <w:t xml:space="preserve"/>
      </w:r>
      <w:r>
        <w:rPr/>
        <w:t xml:space="preserve">Le premier degré dans l’homme après la raison, ce serait de sentir qu’il l’a perdue ; la folie même est incompatible avec cette connaissance. De même, ce qu’il y aurait en nous de meilleur après l’esprit, ce serait de connaître qu’il nous manque. Par là on ferait l’impossible : on saurait sans esprit n’être pas un sot, ni un fat, ni un impertinent.</w:t>
      </w:r>
    </w:p>
    <w:r>
      <w:tab/>
    </w:r>
    <w:p>
      <w:pPr>
        <w:pStyle w:val="p"/>
      </w:pPr>
      <w:r>
        <w:rPr>
          <w:rStyle w:val="milestone"/>
        </w:rPr>
        <w:t xml:space="preserve"/>
      </w:r>
      <w:r>
        <w:rPr/>
        <w:t xml:space="preserve">Un homme qui n’a de l’esprit que dans une certaine médiocrité est sérieux et tout d’une pièce ; il ne rit point, il ne badine jamais, il ne tire aucun fruit de la bagatelle ; aussi incapable de s’élever aux grandes choses que de s’accommoder, même par relâchement, des plus petites, il sait à peine jouer avec ses enfants.</w:t>
      </w:r>
    </w:p>
    <w:r>
      <w:tab/>
    </w:r>
    <w:p>
      <w:pPr>
        <w:pStyle w:val="p"/>
      </w:pPr>
      <w:r>
        <w:rPr>
          <w:rStyle w:val="milestone"/>
        </w:rPr>
        <w:t xml:space="preserve"/>
      </w:r>
      <w:r>
        <w:rPr/>
        <w:t xml:space="preserve">Tout le monde dit d’un fat qu’il est un fat ; personne n’ose le lui dire à lui-même : il meurt sans le savoir, et sans que personne se soit vengé.</w:t>
      </w:r>
    </w:p>
    <w:r>
      <w:tab/>
    </w:r>
    <w:p>
      <w:pPr>
        <w:pStyle w:val="p"/>
      </w:pPr>
      <w:r>
        <w:rPr>
          <w:rStyle w:val="milestone"/>
        </w:rPr>
        <w:t xml:space="preserve"/>
      </w:r>
      <w:r>
        <w:rPr/>
        <w:t xml:space="preserve">Quelle mésintelligence entre l’esprit et le cœur ! Le philosophe vit mal avec tous ses préceptes, et le politique rempli de vues et de réflexions ne sait pas se gouverner.</w:t>
      </w:r>
    </w:p>
    <w:r>
      <w:tab/>
    </w:r>
    <w:p>
      <w:pPr>
        <w:pStyle w:val="p"/>
      </w:pPr>
      <w:r>
        <w:rPr>
          <w:rStyle w:val="milestone"/>
        </w:rPr>
        <w:t xml:space="preserve"/>
      </w:r>
      <w:r>
        <w:rPr/>
        <w:t xml:space="preserve">L'esprit s’use comme toutes choses ; les sciences sont ses aliments, elles le nourrissent et le consument.</w:t>
      </w:r>
    </w:p>
    <w:r>
      <w:tab/>
    </w:r>
    <w:p>
      <w:pPr>
        <w:pStyle w:val="p"/>
      </w:pPr>
      <w:r>
        <w:rPr>
          <w:rStyle w:val="milestone"/>
        </w:rPr>
        <w:t xml:space="preserve"/>
      </w:r>
      <w:r>
        <w:rPr/>
        <w:t xml:space="preserve">Les petits sont quelquefois chargés de mille vertus inutiles ; ils n’ont pas de quoi les mettre en œuvre.</w:t>
      </w:r>
    </w:p>
    <w:r>
      <w:tab/>
    </w:r>
    <w:p>
      <w:pPr>
        <w:pStyle w:val="p"/>
      </w:pPr>
      <w:r>
        <w:rPr>
          <w:rStyle w:val="milestone"/>
        </w:rPr>
        <w:t xml:space="preserve"/>
      </w:r>
      <w:r>
        <w:rPr/>
        <w:t xml:space="preserve">Il se trouve des hommes qui soutiennent facilement le poids de la faveur et de l’autorité, qui se familiarisent avec leur propre grandeur, et à qui la tête ne tourne point dans les postes les plus élevés. Ceux au contraire que la fortune aveugle, sans choix et sans discernement, a comme accablés de ses bienfaits, en jouissent avec orgueil et sans modération : leurs yeux, leur démarche, leur ton de voix et leur accès marquent longtemps en eux l’admiration où ils sont d’eux-mêmes, et de se voir si éminents ; et ils deviennent si farouches que leur chute seule peut les apprivoiser.</w:t>
      </w:r>
    </w:p>
    <w:r>
      <w:tab/>
    </w:r>
    <w:p>
      <w:pPr>
        <w:pStyle w:val="p"/>
      </w:pPr>
      <w:r>
        <w:rPr>
          <w:rStyle w:val="milestone"/>
        </w:rPr>
        <w:t xml:space="preserve"/>
      </w:r>
      <w:r>
        <w:rPr/>
        <w:t xml:space="preserve">Un homme haut et robuste, qui a une poitrine large et de larges épaules, porte légèrement et de bonne grâce un lourd fardeau ; il lui reste encore un bras de libre : un nain serait écrasé de la moitié de sa charge. Ainsi les postes éminents rendent les grands hommes encore plus grands, et les petits beaucoup plus petits.</w:t>
      </w:r>
    </w:p>
    <w:r>
      <w:tab/>
    </w:r>
    <w:p>
      <w:pPr>
        <w:pStyle w:val="p"/>
      </w:pPr>
      <w:r>
        <w:rPr>
          <w:rStyle w:val="milestone"/>
        </w:rPr>
        <w:t xml:space="preserve"/>
      </w:r>
      <w:r>
        <w:rPr/>
        <w:t xml:space="preserve">Il y a des gens qui gagnent à être extraordinaires ; ils voguent, ils cinglent dans une mer où les autres échouent et se brisent ; ils parviennent, en blessant toutes les règles de parvenir ; ils tirent de leur irrégularité et de leur folie tous les fruits d’une sagesse la plus consommée ; hommes dévoués à d’autres hommes, aux grands à qui ils ont sacrifié, en qui ils ont placé leurs dernières espérances, ils ne les servent point, mais ils les amusent. Les personnes de mérite et de service sont utiles aux grands, ceux-ci leur sont nécessaires ; ils blanchissent auprès d’eux dans la pratique des bons mots, qui leur tiennent lieu d’exploits dont ils attendent la récompense ; ils s’attirent, à force d’être plaisants, des emplois graves, et s’élèvent par un continuel enjouement jusqu’au sérieux des dignités ; ils finissent enfin, et rencontrent inopinément un avenir qu’ils n’ont ni craint ni espéré. Ce qui reste d’eux sur la terre, c’est l’exemple de leur fortune, fatal à ceux qui voudraient le suivre.</w:t>
      </w:r>
    </w:p>
    <w:r>
      <w:tab/>
    </w:r>
    <w:p>
      <w:pPr>
        <w:pStyle w:val="p"/>
      </w:pPr>
      <w:r>
        <w:rPr>
          <w:rStyle w:val="milestone"/>
        </w:rPr>
        <w:t xml:space="preserve"/>
      </w:r>
      <w:r>
        <w:rPr/>
        <w:t xml:space="preserve">L'on exigerait de certains personnages qui ont une fois été capables d’une action noble, héroïque, et qui a été sue de toute la terre, que sans paraître comme épuisés par un si grand effort, ils eussent du moins dans le reste de leur vie cette conduite sage et judicieuse qui se remarque même dans les hommes ordinaires ; qu’ils ne tombassent point dans des petitesses indignes de la haute réputation qu’ils avaient acquise ; que se mêlant moins dans le peuple, et ne lui laissant pas le loisir de les voir de près, ils ne le fissent point passer de la curiosité et de l’admiration à l’indifférence, et peut-être au mépris.</w:t>
      </w:r>
    </w:p>
    <w:r>
      <w:tab/>
    </w:r>
    <w:p>
      <w:pPr>
        <w:pStyle w:val="p"/>
      </w:pPr>
      <w:r>
        <w:rPr>
          <w:rStyle w:val="milestone"/>
        </w:rPr>
        <w:t xml:space="preserve"/>
      </w:r>
      <w:r>
        <w:rPr/>
        <w:t xml:space="preserve">Il coûte moins à certains hommes de s’enrichir de mille vertus, que de se corriger d’un seul défaut. Ils sont même si malheureux, que ce vice est souvent celui qui convenait le moins à leur état, et qui pouvait leur donner dans le monde plus de ridicule ; il affaiblit l’éclat de leurs grandes qualités, empêche qu’ils ne soient des hommes parfaits et que leur réputation ne soit entière. On ne leur demande point qu’ils soient plus éclairés et plus incorruptibles, qu’ils soient plus amis de l’ordre et de la discipline, plus fidèles à leurs devoirs, plus zélés pour le bien public, plus graves : on veut seulement qu’ils ne soient point amoureux.</w:t>
      </w:r>
    </w:p>
    <w:r>
      <w:tab/>
    </w:r>
    <w:p>
      <w:pPr>
        <w:pStyle w:val="p"/>
      </w:pPr>
      <w:r>
        <w:rPr>
          <w:rStyle w:val="milestone"/>
        </w:rPr>
        <w:t xml:space="preserve"/>
      </w:r>
      <w:r>
        <w:rPr/>
        <w:t xml:space="preserve">Quelques hommes, dans le cours de leur vie, sont si différents d’eux-mêmes par le cœur et par l’esprit qu’on est sûr de se méprendre, si l’on en juge seulement par ce qui a paru d’eux dans leur première jeunesse. Tels étaient pieux, sages, savants, qui par cette mollesse inséparable d’une trop riante fortune, ne le sont plus. L'on en sait d’autres qui ont commencé leur vie par le plaisirs et qui ont mis ce qu’ils avaient d’esprit à les connaître, que les disgrâces ensuite ont rendus religieux, sages, tempérants : ces derniers sont pour l’ordinaire de grands sujets, et sur qui l’on peut faire beaucoup de fond ; ils ont une probité éprouvée par la patience et par l’adversité ; ils entent sur cette extrême politesse que le commerce des femmes leur a donnée, et dont ils ne se défont jamais, un esprit de règle, de réflexion, et quelquefois une haute capacité, qu’ils doivent à la chambre et au loisir d’une mauvaise fortune.</w:t>
      </w:r>
    </w:p>
    <w:p>
      <w:pPr>
        <w:pStyle w:val="p"/>
      </w:pPr>
      <w:r>
        <w:rPr/>
        <w:t xml:space="preserve">Tout notre mal vient de ne pouvoir être seuls : de là le jeu, le luxe, la dissipation, le vin, les femmes, l’ignorance, la médisance, l’envie, l’oubli de soi-même et de Dieu.</w:t>
      </w:r>
    </w:p>
    <w:r>
      <w:tab/>
    </w:r>
    <w:p>
      <w:pPr>
        <w:pStyle w:val="p"/>
      </w:pPr>
      <w:r>
        <w:rPr>
          <w:rStyle w:val="milestone"/>
        </w:rPr>
        <w:t xml:space="preserve"/>
      </w:r>
      <w:r>
        <w:rPr/>
        <w:t xml:space="preserve">L'homme semble quelquefois ne se suffire pas à soi-même ; les ténèbres, la solitude le troublent, le jettent dans des craintes frivoles et dans de vaines terreurs : le moindre mal alors qui puisse lui arriver est de s’ennuyer.</w:t>
      </w:r>
    </w:p>
    <w:r>
      <w:tab/>
    </w:r>
    <w:p>
      <w:pPr>
        <w:pStyle w:val="p"/>
      </w:pPr>
      <w:r>
        <w:rPr>
          <w:rStyle w:val="milestone"/>
        </w:rPr>
        <w:t xml:space="preserve"/>
      </w:r>
      <w:r>
        <w:rPr/>
        <w:t xml:space="preserve">L'ennui est entré dans le monde par la paresse ; elle a beaucoup de part dans la recherche que font les hommes des plaisirs, du jeu, de la société. Celui qui aime le travail a assez de soi-même.</w:t>
      </w:r>
    </w:p>
    <w:r>
      <w:tab/>
    </w:r>
    <w:p>
      <w:pPr>
        <w:pStyle w:val="p"/>
      </w:pPr>
      <w:r>
        <w:rPr>
          <w:rStyle w:val="milestone"/>
        </w:rPr>
        <w:t xml:space="preserve"/>
      </w:r>
      <w:r>
        <w:rPr/>
        <w:t xml:space="preserve">La plupart des hommes emploient la meilleure partie de leur vie à rendre l’autre misérable.</w:t>
      </w:r>
    </w:p>
    <w:r>
      <w:tab/>
    </w:r>
    <w:p>
      <w:pPr>
        <w:pStyle w:val="p"/>
      </w:pPr>
      <w:r>
        <w:rPr>
          <w:rStyle w:val="milestone"/>
        </w:rPr>
        <w:t xml:space="preserve"/>
      </w:r>
      <w:r>
        <w:rPr/>
        <w:t xml:space="preserve">Il y a des ouvrages qui commencent par A et finissent par Z ; le bon, le mauvais, le pire, tout y entre ; rien en un certain genre n’est oublié : quelle recherche, quelle affectation dans ces ouvrages ! On les appelle des jeux d’esprit. De même il y a un jeu dans la conduite : on a commencé, il faut finir ; on veut fournir toute la carrière. Il serait mieux ou de changer ou de suspendre ; mais il est plus rare et plus difficile de poursuivre : on poursuit, on s’anime par les contradictions ; la vanité soutient, supplée à la raison, qui cède et qui se désiste. On porte ce raffinement jusque dans les actions les plus vertueuses, dans celles mêmes où il entre de la religion.</w:t>
      </w:r>
    </w:p>
    <w:r>
      <w:tab/>
    </w:r>
    <w:p>
      <w:pPr>
        <w:pStyle w:val="p"/>
      </w:pPr>
      <w:r>
        <w:rPr>
          <w:rStyle w:val="milestone"/>
        </w:rPr>
        <w:t xml:space="preserve"/>
      </w:r>
      <w:r>
        <w:rPr/>
        <w:t xml:space="preserve">Il n’y a que nos devoirs qui nous coûtent, parce que, leur pratique ne regardant que les choses que nous sommes étroitement obligés de faire, elle n’est pas suivie de grands éloges, qui est tout ce qui nous excite aux actions louables, et qui nous soutient dans nos entreprises. N** aime une piété fastueuse qui lui attire l’intendance des besoins des pauvres, le rend dépositaire de leur patrimoine, et fait de sa maison un dépôt public où se font les distributions ; les gens à petits collets et les sœurs grises y ont une libre entrée ; toute une ville voit ses aumônes et les publie : qui pourrait douter qu’il soit homme de bien, si ce n’est peut-être ses créanciers ?</w:t>
      </w:r>
    </w:p>
    <w:r>
      <w:tab/>
    </w:r>
    <w:p>
      <w:pPr>
        <w:pStyle w:val="p"/>
      </w:pPr>
      <w:r>
        <w:rPr>
          <w:rStyle w:val="milestone"/>
        </w:rPr>
        <w:t xml:space="preserve"/>
      </w:r>
      <w:r>
        <w:rPr/>
        <w:t xml:space="preserve">Géronte meurt de caducité, et sans avoir fait ce testament qu’il projetait depuis trente années : dix têtes viennent ab intestat partager sa succession. Il ne vivait depuis longtemps que par les soins d’Astérie, sa femme, qui jeune encore s’était dévouée à sa personne, ne le perdait pas de vue, secourait sa vieillesse, et lui a enfin fermé les yeux. Il ne lui laisse pas assez de bien pour pouvoir se passer pour vivre d’un autre vieillard.</w:t>
      </w:r>
    </w:p>
    <w:r>
      <w:tab/>
    </w:r>
    <w:p>
      <w:pPr>
        <w:pStyle w:val="p"/>
      </w:pPr>
      <w:r>
        <w:rPr>
          <w:rStyle w:val="milestone"/>
        </w:rPr>
        <w:t xml:space="preserve"/>
      </w:r>
      <w:r>
        <w:rPr/>
        <w:t xml:space="preserve">Laisser perdre charges et bénéfices plutôt que de vendre ou de résigner même dans son extrême, vieillesse, c’est se persuader qu’on n’est pas du nombre de ceux qui meurent ; ou si l’on croit que l’on peut mourir, c’est s’aimer soi-même, et n’aimer que soi.</w:t>
      </w:r>
    </w:p>
    <w:r>
      <w:tab/>
    </w:r>
    <w:p>
      <w:pPr>
        <w:pStyle w:val="p"/>
      </w:pPr>
      <w:r>
        <w:rPr>
          <w:rStyle w:val="milestone"/>
        </w:rPr>
        <w:t xml:space="preserve"/>
      </w:r>
      <w:r>
        <w:rPr/>
        <w:t xml:space="preserve">Fauste est un dissolu, un prodigue, un libertin, un ingrat, un emporté, qu’Aurèle, son oncle, n’a pu haïr ni déshériter.</w:t>
      </w:r>
    </w:p>
    <w:p>
      <w:pPr>
        <w:pStyle w:val="p"/>
      </w:pPr>
      <w:r>
        <w:rPr/>
        <w:t xml:space="preserve">Frontin, neveu d’Aurèle, après vingt années d’une probité connue, et d’une complaisance aveugle pour ce vieillard, ne l’a pu fléchir en sa faveur, et ne tire de sa dépouille qu’une légère pension, que Fauste, unique légataire, lui doit payer.</w:t>
      </w:r>
    </w:p>
    <w:r>
      <w:tab/>
    </w:r>
    <w:p>
      <w:pPr>
        <w:pStyle w:val="p"/>
      </w:pPr>
      <w:r>
        <w:rPr>
          <w:rStyle w:val="milestone"/>
        </w:rPr>
        <w:t xml:space="preserve"/>
      </w:r>
      <w:r>
        <w:rPr/>
        <w:t xml:space="preserve">Les haines sont si longues et si opiniâtrées, que le plus grand signe de mort dans un homme malade, c’est la réconciliation.</w:t>
      </w:r>
    </w:p>
    <w:r>
      <w:tab/>
    </w:r>
    <w:p>
      <w:pPr>
        <w:pStyle w:val="p"/>
      </w:pPr>
      <w:r>
        <w:rPr>
          <w:rStyle w:val="milestone"/>
        </w:rPr>
        <w:t xml:space="preserve"/>
      </w:r>
      <w:r>
        <w:rPr/>
        <w:t xml:space="preserve">L'on s’insinue auprès de tous les hommes, ou en les flattant dans les passions qui occupent leur âme, ou en compatissant aux infirmités qui affligent leur corps ; en cela seul consistent les soins que l’on peut leur rendre : de là vient que celui qui se porte bien, et qui désire peu de choses, est moins facile à gouverner.</w:t>
      </w:r>
    </w:p>
    <w:r>
      <w:tab/>
    </w:r>
    <w:p>
      <w:pPr>
        <w:pStyle w:val="p"/>
      </w:pPr>
      <w:r>
        <w:rPr>
          <w:rStyle w:val="milestone"/>
        </w:rPr>
        <w:t xml:space="preserve"/>
      </w:r>
      <w:r>
        <w:rPr/>
        <w:t xml:space="preserve">La mollesse et la volupté naissent avec l’homme, et ne finissent qu’avec lui ; ni les heureux ni les tristes événements ne l’en peuvent séparer ; c’est pour lui ou le fruit de la bonne fortune, ou un dédommagement de la mauvaise.</w:t>
      </w:r>
    </w:p>
    <w:r>
      <w:tab/>
    </w:r>
    <w:p>
      <w:pPr>
        <w:pStyle w:val="p"/>
      </w:pPr>
      <w:r>
        <w:rPr>
          <w:rStyle w:val="milestone"/>
        </w:rPr>
        <w:t xml:space="preserve"/>
      </w:r>
      <w:r>
        <w:rPr/>
        <w:t xml:space="preserve">C'est une grande difformité dans la nature qu’un vieillard amoureux.</w:t>
      </w:r>
    </w:p>
    <w:r>
      <w:tab/>
    </w:r>
    <w:p>
      <w:pPr>
        <w:pStyle w:val="p"/>
      </w:pPr>
      <w:r>
        <w:rPr>
          <w:rStyle w:val="milestone"/>
        </w:rPr>
        <w:t xml:space="preserve"/>
      </w:r>
      <w:r>
        <w:rPr/>
        <w:t xml:space="preserve">Peu de gens se souviennent d’avoir été jeunes, et combien il leur était difficile d’être chastes et tempérants. La première chose qui arrive aux hommes après avoir renoncé aux plaisirs, ou par bienséance, ou par lassitude, ou par régime, c’est de les condamner dans les autres. Il entre dans cette conduite une sorte d’attachement pour les choses mêmes que l’on vient de quitter ; l’on aimerait qu’un bien qui n’est plus pour nous ne fût plus aussi pour le reste du monde : c’est un sentiment de jalousie.</w:t>
      </w:r>
    </w:p>
    <w:r>
      <w:tab/>
    </w:r>
    <w:p>
      <w:pPr>
        <w:pStyle w:val="p"/>
      </w:pPr>
      <w:r>
        <w:rPr>
          <w:rStyle w:val="milestone"/>
        </w:rPr>
        <w:t xml:space="preserve"/>
      </w:r>
      <w:r>
        <w:rPr/>
        <w:t xml:space="preserve">Ce n’est pas le besoin d’argent où les vieillards peuvent appréhender de tomber un jour qui les rend avares, car il y en a de tels qui ont de si grands fonds qu’ils ne peuvent guère avoir cette inquiétude ; et d’ailleurs comment pourraient-ils craindre de manquer dans leur caducité des commodités de la vie, puisqu’ils s’en privent eux-mêmes volontairement pour satisfaire à leur avarice ? Ce n’est point aussi l’envie de laisser de plus grandes richesses à leurs enfants, car il n’est pas naturel d’aimer quelque autre chose plus que soi-même, outre qu’il se trouve des avares qui n’ont point d’héritiers. Ce vice est plutôt l’effet de l’âge et de la complexion des vieillards, qui s’y abandonnent aussi naturellement qu’ils suivaient leurs plaisirs dans leur jeunesse, ou leur ambition dans l’âge viril ; il ne faut ni vigueur, ni jeunesse, ni santé, pour être avare ; l’on n’a aussi nul besoin de s’empresser ou de se donner le moindre mouvement pour épargner ses revenus : il faut laisser seulement son bien dans ses coffres, et se priver de tout ; cela est commode aux vieillards, à qui il faut une passion, parce qu’ils sont hommes.</w:t>
      </w:r>
    </w:p>
    <w:r>
      <w:tab/>
    </w:r>
    <w:p>
      <w:pPr>
        <w:pStyle w:val="p"/>
      </w:pPr>
      <w:r>
        <w:rPr>
          <w:rStyle w:val="milestone"/>
        </w:rPr>
        <w:t xml:space="preserve"/>
      </w:r>
      <w:r>
        <w:rPr/>
        <w:t xml:space="preserve">Il y a des gens qui sont mal logés, mal couchés, mal habillés et plus mal nourris ; qui essuient les rigueurs des saisons ; qui se privent eux-mêmes de la société des hommes, et passent leurs jours dans la solitude ; qui souffrent du présent, du passé et de l’avenir ; dont la vie est comme une pénitence continuelle, et qui ont ainsi trouvé le secret d’aller à leur perte par le chemin le plus pénible : ce sont les avares.</w:t>
      </w:r>
    </w:p>
    <w:r>
      <w:tab/>
    </w:r>
    <w:p>
      <w:pPr>
        <w:pStyle w:val="p"/>
      </w:pPr>
      <w:r>
        <w:rPr>
          <w:rStyle w:val="milestone"/>
        </w:rPr>
        <w:t xml:space="preserve"/>
      </w:r>
      <w:r>
        <w:rPr/>
        <w:t xml:space="preserve">Le souvenir de la jeunesse est tendre dans les vieillards : ils aiment les lieux où ils l’ont passée ; les personnes qu’ils ont commencé de connaître dans ce temps leur sont chères ; ils affectent quelques mots du premier langage qu’ils ont parlé ; ils tiennent pour l’ancienne manière de chanter, et pour la vieille danse ; ils vantent les modes qui régnaient alors dans les habits, les meubles et les équipages. Ils ne peuvent encore désapprouver des choses qui servaient à leurs passions, qui étaient si utiles à leurs plaisirs, et qui en rappellent la mémoire. Comment pourraient-ils leur préférer de nouveaux usages, et des modes toutes récentes où ils n’ont nulle part, dont ils n’espèrent rien, que les jeunes gens ont faites, et dont ils tirent à leur tour de si grands avantages contre la vieillesse ?</w:t>
      </w:r>
    </w:p>
    <w:r>
      <w:tab/>
    </w:r>
    <w:p>
      <w:pPr>
        <w:pStyle w:val="p"/>
      </w:pPr>
      <w:r>
        <w:rPr>
          <w:rStyle w:val="milestone"/>
        </w:rPr>
        <w:t xml:space="preserve"/>
      </w:r>
      <w:r>
        <w:rPr/>
        <w:t xml:space="preserve">Une trop grande négligence comme une excessive parure dans les vieillards multiplient leurs rides, et font mieux voir leur caducité.</w:t>
      </w:r>
    </w:p>
    <w:r>
      <w:tab/>
    </w:r>
    <w:p>
      <w:pPr>
        <w:pStyle w:val="p"/>
      </w:pPr>
      <w:r>
        <w:rPr>
          <w:rStyle w:val="milestone"/>
        </w:rPr>
        <w:t xml:space="preserve"/>
      </w:r>
      <w:r>
        <w:rPr/>
        <w:t xml:space="preserve">Un vieillard est fier, dédaigneux, et d’un commerce difficile, s’il n’a beaucoup d’esprit.</w:t>
      </w:r>
    </w:p>
    <w:r>
      <w:tab/>
    </w:r>
    <w:p>
      <w:pPr>
        <w:pStyle w:val="p"/>
      </w:pPr>
      <w:r>
        <w:rPr>
          <w:rStyle w:val="milestone"/>
        </w:rPr>
        <w:t xml:space="preserve"/>
      </w:r>
      <w:r>
        <w:rPr/>
        <w:t xml:space="preserve">Un vieillard qui a vécu à la cour, qui a un grand sens, et une mémoire fidèle, est un trésor inestimable ; il est plein de faits et de maximes ; l’on y trouve l’histoire du siècle revêtue de circonstances très curieuses, et qui ne se lisent nulle part ; l’on y apprend des règles pour la conduite et pour les mœurs qui sont toujours sûres, parce qu’elles sont fondées sur l’expérience.</w:t>
      </w:r>
    </w:p>
    <w:r>
      <w:tab/>
    </w:r>
    <w:p>
      <w:pPr>
        <w:pStyle w:val="p"/>
      </w:pPr>
      <w:r>
        <w:rPr>
          <w:rStyle w:val="milestone"/>
        </w:rPr>
        <w:t xml:space="preserve"/>
      </w:r>
      <w:r>
        <w:rPr/>
        <w:t xml:space="preserve">Les jeunes gens, à cause des passions qui les amusent, s’accommodent mieux de la solitude que les vieillards.</w:t>
      </w:r>
    </w:p>
    <w:r>
      <w:tab/>
    </w:r>
    <w:p>
      <w:pPr>
        <w:pStyle w:val="p"/>
      </w:pPr>
      <w:r>
        <w:rPr>
          <w:rStyle w:val="milestone"/>
        </w:rPr>
        <w:t xml:space="preserve"/>
      </w:r>
      <w:r>
        <w:rPr/>
        <w:t xml:space="preserve">Phidippe, déjà vieux, raffine sur la propreté et sur la mollesse ; il passe aux petites délicatesses ; il s’est fait un art du boire, du manger, du repos et de l’exercice ; les petites règles qu’il s’est prescrites, et qui tendent toutes aux aises de sa personne, il les observe avec scrupule, et ne les romprait pas pour une maîtresse, si le régime lui avait permis d’en retenir ; il s’est accablé de superfluités, que l’habitude enfin lui rend nécessaires. Il double ainsi et renforce les liens qui l’attachent à la vie, et il veut employer ce qui lui en reste à en rendre la perte plus douloureuse. N'appréhendait-il pas assez de mourir ?</w:t>
      </w:r>
    </w:p>
    <w:r>
      <w:tab/>
    </w:r>
    <w:p>
      <w:pPr>
        <w:pStyle w:val="p"/>
      </w:pPr>
      <w:r>
        <w:rPr>
          <w:rStyle w:val="milestone"/>
        </w:rPr>
        <w:t xml:space="preserve"/>
      </w:r>
      <w:r>
        <w:rPr/>
        <w:t xml:space="preserve">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Il ne se sert à table que de ses mains ; il manie les viandes, les remanie, démembre, déchire, et en use de manière qu’il faut que les conviés, s’ils veulent manger, mangent ses restes.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Il tourne tout à son usage ; ses valets, ceux d’autrui, courent dans le même temps pour son service. Tout ce qu’il trouve sous sa main lui est propre, hardes, équipages. Il embarrasse tout le monde, ne se contraint pour personne, ne plaint personne, ne connaît de maux que les siens, que sa réplétion et sa bile, ne pleure point la mort des autres, n’appréhende que la sienne, qu’il rachèterait volontiers de l’extinction du genre humain.</w:t>
      </w:r>
    </w:p>
    <w:r>
      <w:tab/>
    </w:r>
    <w:p>
      <w:pPr>
        <w:pStyle w:val="p"/>
      </w:pPr>
      <w:r>
        <w:rPr>
          <w:rStyle w:val="milestone"/>
        </w:rPr>
        <w:t xml:space="preserve"/>
      </w:r>
      <w:r>
        <w:rPr/>
        <w:t xml:space="preserve">Cliton n’a jamais eu en toute sa vie que deux affaires, qui est de dîner le matin et de souper le soir ; il ne semble né que pour la digestion. Il n’a de même qu’un entretien : il dit les entrées qui ont été servies au dernier repas où il s’est trouvé ; il dit combien il y a eu de potages, et quels potages ; il place ensuite le rôt et les entremets ; il se souvient exactement de quels plats on a relevé le premier service ; il n’oublie pas les hors-d’œuvre, le fruit et les assiettes ; il nomme tous les vins et toutes les liqueurs dont il a bu ; il possède le langage des cuisines autant qu’il peut s’étendre, et il me fait envie de manger à une bonne table où il ne soit point. Il a surtout un palais sûr, qui ne prend point le change, et il ne s’est jamais vu exposé à l’horrible inconvénient de manger un mauvais ragoût ou de boire d’un vin médiocre. C'est un personnage illustre dans son genre, et qui a porté le talent de se bien nourrir jusques où il pouvait aller : on ne reverra plus un homme qui mange tant et qui mange si bien ; aussi est-il l’arbitre des bons morceaux, et il n’est guère permis d’avoir du goût pour ce qu’il désapprouve. Mais il n’est plus : il s’est fait du moins porter à table jusqu’au dernier soupir ; il donnait à manger le jour qu’il est mort. Quelque part où il soit, il mange ; et s’il revient au monde, c’est pour manger.</w:t>
      </w:r>
    </w:p>
    <w:r>
      <w:tab/>
    </w:r>
    <w:p>
      <w:pPr>
        <w:pStyle w:val="p"/>
      </w:pPr>
      <w:r>
        <w:rPr>
          <w:rStyle w:val="milestone"/>
        </w:rPr>
        <w:t xml:space="preserve"/>
      </w:r>
      <w:r>
        <w:rPr/>
        <w:t xml:space="preserve">Ruffin commence à grisonner ; mais il est sain, il a un visage frais et un œil vif qui lui promettent encore vingt années de vie ; il est gai, jovial, familier, indifférent ; il rit de tout son cœur, et il rit tout seul et sans sujet : il est content de soi, des siens, de sa petite fortune ; il dit qu’il est heureux. Il perd son fils unique, jeune homme de grande espérance, et qui pouvait un jour être l’honneur de sa famille ; il remet sur d’autres le soin de le pleurer ; il dit : « Mon fils est mort, cela fera mourir sa mère »; et il est consolé. Il n’a point de passions, il n’a ni amis ni ennemis, personne ne l’embarrasse, tout le monde lui convient, tout lui est propre ; il parle à celui qu’il voit une première fois avec la même liberté et la même confiance qu’à ceux qu’il appelle de vieux amis, et il lui fait part bientôt de ses quolibets et de ses historiettes. On l’aborde, on le quitte sans qu’il y fasse attention, et le même conte qu’il a commencé de faire à quelqu’un, il l’achève à celui qui prend sa place.</w:t>
      </w:r>
    </w:p>
    <w:r>
      <w:tab/>
    </w:r>
    <w:p>
      <w:pPr>
        <w:pStyle w:val="p"/>
      </w:pPr>
      <w:r>
        <w:rPr>
          <w:rStyle w:val="milestone"/>
        </w:rPr>
        <w:t xml:space="preserve"/>
      </w:r>
      <w:r>
        <w:rPr/>
        <w:t xml:space="preserve">N** est moins affaibli par l’âge que par la maladie, car il ne passe point soixante-huit ans ; mais il a la goutte, et il est sujet à une colique néphrétique ; il a le visage décharné, le teint verdâtre, et qui menace ruine : il fait marner sa terre, et il compte que de quinze ans entiers il ne sera obligé de la fumer ; il plante un jeune bois, et il espère qu’en moins de vingt années il lui donnera un beau couvert, il fait bâtir dans la rue une maison de pierre de taille, raffermie dans les encoignures par des mains de fer, et dont il assure, en toussant et avec une voix frêle et débile, qu’on ne verra jamais la fin ; il se promène tous les jours dans ses ateliers sur le bras d’un valet qui le soulage ; il montre à ses amis ce qu’il a fait, et il leur dit ce qu’il a dessein de faire. Ce n’est pas pour ses enfants qu’il bâtit car il n’en a point, ni pour ses héritiers, personnes viles et qui se sont brouillées avec lui : c’est pour lui seul, et il mourra demain.</w:t>
      </w:r>
    </w:p>
    <w:r>
      <w:tab/>
    </w:r>
    <w:p>
      <w:pPr>
        <w:pStyle w:val="p"/>
      </w:pPr>
      <w:r>
        <w:rPr>
          <w:rStyle w:val="milestone"/>
        </w:rPr>
        <w:t xml:space="preserve"/>
      </w:r>
      <w:r>
        <w:rPr/>
        <w:t xml:space="preserve">Antagoras a un visage trivial et populaire : un suisse de paroisse ou le saint de pierre qui orne le grand autel n’est pas mieux connu que lui de toute la multitude. Il parcourt le matin toutes les chambres et tous les greffes d’un parlement, et le soir les rues et les carrefours d’une ville ; il plaide depuis quarante ans, plus proche de sortir de la vie que de sortir d’affaires. Il n’y a point eu au Palais depuis tout ce temps de causes célèbres ou de procédures longues et embrouillées où il n’ait du moins intervenu : aussi a-t-il un nom fait pour remplir la bouche de l’avocat, et qui s’accorde avec le demandeur ou le défendeur comme le substantif et l’adjectif. Parent de tous et haï de tous, il n’y a guère de familles dont il ne se plaigne, et qui ne se plaignent de lui. Appliqué successivement à saisir une terre, à s’opposer au sceau, à se servir d’un </w:t>
      </w:r>
      <w:r>
        <w:rPr>
          <w:i/>
        </w:rPr>
        <w:t xml:space="preserve">committimus</w:t>
      </w:r>
      <w:r>
        <w:rPr/>
        <w:t xml:space="preserve">, ou à mettre un arrêt à exécution ; outre qu’il assiste chaque jour à quelques assemblées de créanciers ; partout syndic de directions, et perdant à toutes les banqueroutes, il a des heures de reste pour ses visites : vieil meuble de ruelle, où il parle procès et dit des nouvelles. Vous l’avez laissé dans une maison au Marais, vous le retrouvez au grand Faubourg, où il vous a prévenu, et où déjà il redit ses nouvelles et son procès. Si vous plaidez vous-même, et que vous alliez le lendemain à la pointe du jour chez l’un de vos juges pour le solliciter, le juge attend pour vous donner audience qu’Antagoras soit expédié.</w:t>
      </w:r>
    </w:p>
    <w:r>
      <w:tab/>
    </w:r>
    <w:p>
      <w:pPr>
        <w:pStyle w:val="p"/>
      </w:pPr>
      <w:r>
        <w:rPr>
          <w:rStyle w:val="milestone"/>
        </w:rPr>
        <w:t xml:space="preserve"/>
      </w:r>
      <w:r>
        <w:rPr/>
        <w:t xml:space="preserve">Tels hommes passent une longue vie à se défendre des uns et à nuire aux autres, et ils meurent consumés de vieillesse, après avoir causé autant de maux qu’ils en ont souffert.</w:t>
      </w:r>
    </w:p>
    <w:r>
      <w:tab/>
    </w:r>
    <w:p>
      <w:pPr>
        <w:pStyle w:val="p"/>
      </w:pPr>
      <w:r>
        <w:rPr>
          <w:rStyle w:val="milestone"/>
        </w:rPr>
        <w:t xml:space="preserve"/>
      </w:r>
      <w:r>
        <w:rPr/>
        <w:t xml:space="preserve">Il faut des saisies de terre et des enlèvements de meubles, des prisons et des supplices, je l’avoue ; mais justice, lois et besoins à part, ce m’est une chose toujours nouvelle de contempler avec quelle férocité les hommes traitent d’autres hommes.</w:t>
      </w:r>
    </w:p>
    <w:r>
      <w:tab/>
    </w:r>
    <w:p>
      <w:pPr>
        <w:pStyle w:val="p"/>
      </w:pPr>
      <w:r>
        <w:rPr>
          <w:rStyle w:val="milestone"/>
        </w:rPr>
        <w:t xml:space="preserve"/>
      </w:r>
      <w:r>
        <w:rPr/>
        <w:t xml:space="preserve">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p>
    <w:r>
      <w:tab/>
    </w:r>
    <w:p>
      <w:pPr>
        <w:pStyle w:val="p"/>
      </w:pPr>
      <w:r>
        <w:rPr>
          <w:rStyle w:val="milestone"/>
        </w:rPr>
        <w:t xml:space="preserve"/>
      </w:r>
      <w:r>
        <w:rPr/>
        <w:t xml:space="preserve">Don Fernand, dans sa province, est oisif, ignorant, médisant, querelleux, fourbe, intempérant, impertinent ; mais il tire l’épée contre ses voisins, et pour un rien il expose sa vie ; il a tué des hommes, il sera tué.</w:t>
      </w:r>
    </w:p>
    <w:r>
      <w:tab/>
    </w:r>
    <w:p>
      <w:pPr>
        <w:pStyle w:val="p"/>
      </w:pPr>
      <w:r>
        <w:rPr>
          <w:rStyle w:val="milestone"/>
        </w:rPr>
        <w:t xml:space="preserve"/>
      </w:r>
      <w:r>
        <w:rPr/>
        <w:t xml:space="preserve">Le noble de province, inutile à sa patrie, à sa famille et à lui-même, souvent sans toit, sans habits et sans aucun mérite, répète dix fois le jour qu’il est gentilhomme, traite les fourrures et les mortiers de bourgeoisie, occupé toute sa vie de ses parchemins et de ses titres, qu’il ne changerait pas contre les masses d’un chancelier.</w:t>
      </w:r>
    </w:p>
    <w:r>
      <w:tab/>
    </w:r>
    <w:p>
      <w:pPr>
        <w:pStyle w:val="p"/>
      </w:pPr>
      <w:r>
        <w:rPr>
          <w:rStyle w:val="milestone"/>
        </w:rPr>
        <w:t xml:space="preserve"/>
      </w:r>
      <w:r>
        <w:rPr/>
        <w:t xml:space="preserve">Il se fait généralement dans tous les hommes des combinaisons infinies de la puissance, de la faveur, du génie, des richesses, des dignités, de la noblesse, de la force, de l’industrie, de la capacité, de la vertu, du vice, de la faiblesse, de la stupidité, de la pauvreté, de l’impuissance, de la roture et de la bassesse. Ces choses, mêlées ensemble en mille manières différentes, et compensées l’une par l’autre en divers sujets, forment aussi les divers états et les différentes conditions. Les hommes d’ailleurs, qui tous savent le fort et le faible les uns des autres, agissent aussi réciproquement comme ils croient le devoir faire, connaissent ceux qui leur sont égaux, sentent la supériorité que quelques-uns ont sur eux, et celle qu’ils ont sur quelques autres ; et de là naissent entre eux ou la familiarité, ou le respect et la déférence, ou la fierté et le mépris. De cette source vient que dans les endroits publics et où le monde se rassemble, on se trouve à tous moments entre celui que l’on cherche à aborder ou à saluer, et cet autre que l’on feint de ne pas connaître, et dont l’on veut encore moins se laisser joindre ; que l’on se fait honneur de l’un, et qu’on a honte de l’autre ; qu’il arrive même que celui dont vous vous faites honneur, et que vous voulez retenir, est celui aussi qui est embarrassé de vous, et qui vous quitte ; et que le même est souvent celui qui rougit d’autrui, et dont on rougit, qui dédaigne ici, et qui là est dédaigné. Il est encore assez ordinaire de mépriser qui nous méprise. Quelle misère ! et puisqu’il est vrai que dans un si étrange commerce, ce que l’on pense gagner d’un côté on le perd de l’autre, ne reviendrait-il pas au même de renoncer à toute hauteur et à toute fierté, qui convient si peu aux faibles hommes, et de composer ensemble, de se traiter tous avec une mutuelle bonté, qui, avec l’avantage de n’être jamais mortifiés, nous procurerait un aussi grand bien que celui de ne mortifier personne ?</w:t>
      </w:r>
    </w:p>
    <w:r>
      <w:tab/>
    </w:r>
    <w:p>
      <w:pPr>
        <w:pStyle w:val="p"/>
      </w:pPr>
      <w:r>
        <w:rPr>
          <w:rStyle w:val="milestone"/>
        </w:rPr>
        <w:t xml:space="preserve"/>
      </w:r>
      <w:r>
        <w:rPr/>
        <w:t xml:space="preserve">Bien loin de s’effrayer ou de rougir même du nom de philosophe, il n’y a personne au monde qui ne dût avoir une forte teinture de philosophie. Elle convient à tout le monde ; la pratique en est utile à tous les âges, à tous les sexes et à toutes les conditions ; elle nous console du bonheur d’autrui, des indignes préférences, des mauvais succès, du déclin de nos forces ou de notre beauté ; elle nous arme contre la pauvreté, la vieillesse, la maladie et la mort, contre les sots et les mauvais railleurs ; elle nous fait vivre sans une femme, ou nous fait supporter celle avec qui nous vivons.</w:t>
      </w:r>
    </w:p>
    <w:r>
      <w:tab/>
    </w:r>
    <w:p>
      <w:pPr>
        <w:pStyle w:val="p"/>
      </w:pPr>
      <w:r>
        <w:rPr>
          <w:rStyle w:val="milestone"/>
        </w:rPr>
        <w:t xml:space="preserve"/>
      </w:r>
      <w:r>
        <w:rPr/>
        <w:t xml:space="preserve">Les hommes en un même jour ouvrent leur âme à de petites joies, et se laissent dominer par de petits chagrins ; rien n’est plus inégal et moins suivi que ce qui se passe en si peu de temps dans leur cœur et dans leur esprit. Le remède à ce mal est de n’estimer les choses du monde précisément que ce qu’elles valent.</w:t>
      </w:r>
    </w:p>
    <w:r>
      <w:tab/>
    </w:r>
    <w:p>
      <w:pPr>
        <w:pStyle w:val="p"/>
      </w:pPr>
      <w:r>
        <w:rPr>
          <w:rStyle w:val="milestone"/>
        </w:rPr>
        <w:t xml:space="preserve"/>
      </w:r>
      <w:r>
        <w:rPr/>
        <w:t xml:space="preserve">Il est aussi difficile de trouver un homme vain qui se croie assez heureux, qu’un homme modeste qui se croie trop malheureux.</w:t>
      </w:r>
    </w:p>
    <w:r>
      <w:tab/>
    </w:r>
    <w:p>
      <w:pPr>
        <w:pStyle w:val="p"/>
      </w:pPr>
      <w:r>
        <w:rPr>
          <w:rStyle w:val="milestone"/>
        </w:rPr>
        <w:t xml:space="preserve"/>
      </w:r>
      <w:r>
        <w:rPr/>
        <w:t xml:space="preserve">Le destin du vigneron, du soldat et du tailleur de pierre m’empêche de m’estimer malheureux par la fortune des princes ou des ministres qui me manque.</w:t>
      </w:r>
    </w:p>
    <w:r>
      <w:tab/>
    </w:r>
    <w:p>
      <w:pPr>
        <w:pStyle w:val="p"/>
      </w:pPr>
      <w:r>
        <w:rPr>
          <w:rStyle w:val="milestone"/>
        </w:rPr>
        <w:t xml:space="preserve"/>
      </w:r>
      <w:r>
        <w:rPr/>
        <w:t xml:space="preserve">Il n’y a pour l’homme qu’un vrai malheur, qui est de se trouver en faute, et d’avoir quelque chose à se reprocher.</w:t>
      </w:r>
    </w:p>
    <w:r>
      <w:tab/>
    </w:r>
    <w:p>
      <w:pPr>
        <w:pStyle w:val="p"/>
      </w:pPr>
      <w:r>
        <w:rPr>
          <w:rStyle w:val="milestone"/>
        </w:rPr>
        <w:t xml:space="preserve"/>
      </w:r>
      <w:r>
        <w:rPr/>
        <w:t xml:space="preserve">La plupart des hommes, pour arriver à leurs fins, sont plus capables d’un grand effort que d’une longue persévérance : leur paresse ou leur inconstance leur fait perdre le fruit des meilleurs commencements ; ils se laissent souvent devancer par d’autres qui sont partis après eux, et qui marchent lentement, mais constamment.</w:t>
      </w:r>
    </w:p>
    <w:r>
      <w:tab/>
    </w:r>
    <w:p>
      <w:pPr>
        <w:pStyle w:val="p"/>
      </w:pPr>
      <w:r>
        <w:rPr>
          <w:rStyle w:val="milestone"/>
        </w:rPr>
        <w:t xml:space="preserve"/>
      </w:r>
      <w:r>
        <w:rPr/>
        <w:t xml:space="preserve">J'ose presque assurer que les hommes savent encore mieux prendre des mesures que les suivre, résoudre ce qu’il faut faire et ce qu’il faut dire que de faire où de dire ce qu’il faut. On se propose fermement, dans une affaire qu’on négocie, de taire une certaine chose, et ensuite ou par passion, ou par une intempérance de langue, ou dans la chaleur de l’entretien, c’est la première qui échappe.</w:t>
      </w:r>
    </w:p>
    <w:r>
      <w:tab/>
    </w:r>
    <w:p>
      <w:pPr>
        <w:pStyle w:val="p"/>
      </w:pPr>
      <w:r>
        <w:rPr>
          <w:rStyle w:val="milestone"/>
        </w:rPr>
        <w:t xml:space="preserve"/>
      </w:r>
      <w:r>
        <w:rPr/>
        <w:t xml:space="preserve">Les hommes agissent mollement dans les choses qui sont de leur devoir, pendant qu’ils se font un mérite, ou plutôt une vanité, de s’empresser pour celles qui leur sont étrangères, et qui ne conviennent ni à leur état ni à leur caractère.</w:t>
      </w:r>
    </w:p>
    <w:r>
      <w:tab/>
    </w:r>
    <w:p>
      <w:pPr>
        <w:pStyle w:val="p"/>
      </w:pPr>
      <w:r>
        <w:rPr>
          <w:rStyle w:val="milestone"/>
        </w:rPr>
        <w:t xml:space="preserve"/>
      </w:r>
      <w:r>
        <w:rPr/>
        <w:t xml:space="preserve">La différence d’un homme qui se revêt d’un caractère étranger à lui-même, quand il rentre dans le sien, est celle d’un masque à un visage.</w:t>
      </w:r>
    </w:p>
    <w:r>
      <w:tab/>
    </w:r>
    <w:p>
      <w:pPr>
        <w:pStyle w:val="p"/>
      </w:pPr>
      <w:r>
        <w:rPr>
          <w:rStyle w:val="milestone"/>
        </w:rPr>
        <w:t xml:space="preserve"/>
      </w:r>
      <w:r>
        <w:rPr/>
        <w:t xml:space="preserve">Télèphe a de l’esprit, mais dix fois moins, de compte fait, qu’il ne présume d’en avoir : il est donc, dans ce qu’il dit, dans ce qu’il fait, dans ce qu’il médite et ce qu’il projette, dix fois au delà de ce qu’il a d’esprit ; il n’est donc jamais dans ce qu’il a de force et d’étendue : ce raisonnement est juste. Il a comme une barrière qui le ferme, et qui devrait l’avertir de s’arrêter en deçà ; mais il passe outre, il se jette hors de sa sphère ; il trouve lui-même son endroit faible, et se montre par cet endroit ; il parle de ce qu’il ne sait point, et de ce qu’il sait mal ; il entreprend au-dessus de son pouvoir, il désire au delà de sa portée ; il s’égale à ce qu’il y a de meilleur en tout genre. Il a du bon et du louable, qu’il offusque par l’affectation du grand ou du merveilleux ; on voit clairement ce qu’il n’est pas, et il faut deviner ce qu’il est en effet. C'est un homme qui ne se mesure point, qui ne se connaît point ; son caractère est de ne savoir pas se renfermer dans celui qui lui est propre et qui est le sien.</w:t>
      </w:r>
    </w:p>
    <w:r>
      <w:tab/>
    </w:r>
    <w:p>
      <w:pPr>
        <w:pStyle w:val="p"/>
      </w:pPr>
      <w:r>
        <w:rPr>
          <w:rStyle w:val="milestone"/>
        </w:rPr>
        <w:t xml:space="preserve"/>
      </w:r>
      <w:r>
        <w:rPr/>
        <w:t xml:space="preserve">L'homme du meilleur esprit est inégal ; il souffre des accroissements et des diminutions ; il entre en verve, mais il en sort : alors, s’il est sage, il parle peu, il n’écrit point, il ne cherche point à imaginer ni à plaire. Chante-t-on avec un rhume ? ne faut-il pas attendre que la voix revienne ?</w:t>
      </w:r>
    </w:p>
    <w:p>
      <w:pPr>
        <w:pStyle w:val="p"/>
      </w:pPr>
      <w:r>
        <w:rPr/>
        <w:t xml:space="preserve">Le sot est automate, il est machine, il est ressort ; le poids l’emporte, le fait mouvoir, le fait tourner, et toujours, et dans le même sens, et avec la même égalité ; il est uniforme, il ne se dément point : qui l’a vu une fois, l’a vu dans tous les instants et dans toutes les périodes de sa vie ; c’est tout au plus le bœuf qui meugle, ou le merle qui siffle : il est fixé et déterminé par sa nature, et j’ose dire par son espèce. Ce qui paraît le moins en lui, c’est son âme ; elle n’agit point, elle ne s’exerce point, elle se repose.</w:t>
      </w:r>
    </w:p>
    <w:r>
      <w:tab/>
    </w:r>
    <w:p>
      <w:pPr>
        <w:pStyle w:val="p"/>
      </w:pPr>
      <w:r>
        <w:rPr>
          <w:rStyle w:val="milestone"/>
        </w:rPr>
        <w:t xml:space="preserve"/>
      </w:r>
      <w:r>
        <w:rPr/>
        <w:t xml:space="preserve">Le sot ne meurt point ; ou si cela lui arrive selon notre manière de parler, il est vrai de dire qu’il gagne à mourir, et que dans ce moment où les autres meurent, il commence à vivre. Son âme alors pense, raisonne, infère, conclut, juge, prévoit, fait précisément tout ce qu’elle ne faisait point ; elle se trouve dégagée d’une masse de chair où elle était comme ensevelie sans fonction, sans mouvement, sans aucun du moins qui fût digne d’elle : je dirais presque qu’elle rougit de son propre corps et des organes bruts et imparfaits auxquels elle s’est vue attachée si longtemps, et dont elle n’a pu faire qu’un sot ou qu’un stupide ; elle va d’égal avec les grandes âmes, avec celles qui font les bonnes têtes ou les hommes d’esprit. L'âme d’Alain ne se démêle plus d’avec celles du grand Condé, de Richelieu, de Pascal, et de Lingendes.</w:t>
      </w:r>
    </w:p>
    <w:r>
      <w:tab/>
    </w:r>
    <w:p>
      <w:pPr>
        <w:pStyle w:val="p"/>
      </w:pPr>
      <w:r>
        <w:rPr>
          <w:rStyle w:val="milestone"/>
        </w:rPr>
        <w:t xml:space="preserve"/>
      </w:r>
      <w:r>
        <w:rPr/>
        <w:t xml:space="preserve">La fausse délicatesse dans les actions libres, dans les mœurs ou dans la conduite, n’est pas ainsi nommée parce qu’elle est feinte, mais parce qu’en effet elle s’exerce sur des choses et en des occasions qui n’en méritent point. La fausse délicatesse de goût et de complexion n’est telle, au contraire ; que parce qu’elle est feinte ou affectée : c’est Émilie qui crie de toute sa force sur un petit péril qui ne lui fait pas de peur ; c’est une autre qui par mignardise pâlit à la vue d’une souris, ou qui veut aimer les violettes et s’évanouir aux tubéreuses.</w:t>
      </w:r>
    </w:p>
    <w:r>
      <w:tab/>
    </w:r>
    <w:p>
      <w:pPr>
        <w:pStyle w:val="p"/>
      </w:pPr>
      <w:r>
        <w:rPr>
          <w:rStyle w:val="milestone"/>
        </w:rPr>
        <w:t xml:space="preserve"/>
      </w:r>
      <w:r>
        <w:rPr/>
        <w:t xml:space="preserve">Qui oserait se promettre de contenter les hommes ? Un prince, quelque bon et quelque puissant qu’il fût, voudrait-il l’entreprendre ? qu’il l’essaye. Qu'il se fasse lui-même une affaire de leurs plaisirs ; qu’il ouvre son palais à ses courtisans ; qu’il les admette jusque dans son domestique ; que dans des lieux dont la vue seule est un spectacle, il leur fasse voir d’autres spectacles ; qu’il leur donne le choix des jeux, des concerts et de tous les rafraîchissements ; qu’il y ajoute une chère splendide et une entière liberté ; qu’il entre avec eux en société des mêmes amusements ; que le grand homme devienne aimable, et que le héros soit humain et familier : il n’aura pas assez fait. Les hommes s’ennuient enfin des mêmes choses qui les ont charmés dans leurs commencements ils déserteraient la table des Dieux, et le nectar avec le temps leur devient insipide. Ils n’hésitent pas de critiquer des choses qui sont parfaites ; il y entre de la vanité et une mauvaise délicatesse : leur goût, si on les en croit, est encore au delà de toute l’affectation qu’on aurait à les satisfaire, et d’une dépense toute royale que l’on ferait pour y réussir ; il s’y mêle de la malignité, qui va jusques à vouloir affaiblir dans les autres la joie qu’ils auraient de les rendre contents. Ces mêmes gens, pour l’ordinaire si flatteurs et si complaisants, peuvent se démentir : quelquefois on ne les reconnaît plus, et l’on voit l’homme jusque dans le courtisan.</w:t>
      </w:r>
    </w:p>
    <w:r>
      <w:tab/>
    </w:r>
    <w:p>
      <w:pPr>
        <w:pStyle w:val="p"/>
      </w:pPr>
      <w:r>
        <w:rPr>
          <w:rStyle w:val="milestone"/>
        </w:rPr>
        <w:t xml:space="preserve"/>
      </w:r>
      <w:r>
        <w:rPr/>
        <w:t xml:space="preserve">L'affectation dans le geste, dans le parler et dans les manières est souvent une suite de l’oisiveté ou de l’indifférence ; et il semble qu’un grand attachement ou de sérieuses affaires jettent l’homme dans son naturel.</w:t>
      </w:r>
    </w:p>
    <w:r>
      <w:tab/>
    </w:r>
    <w:p>
      <w:pPr>
        <w:pStyle w:val="p"/>
      </w:pPr>
      <w:r>
        <w:rPr>
          <w:rStyle w:val="milestone"/>
        </w:rPr>
        <w:t xml:space="preserve"/>
      </w:r>
      <w:r>
        <w:rPr/>
        <w:t xml:space="preserve">Les hommes n’ont point de caractères, ou s’ils en ont, c’est celui de n’en avoir aucun qui soit suivi, qui ne se démente point, et où ils soient reconnaissables. Ils souffrent beaucoup à être toujours les mêmes, à persévérer dans la règle ou dans le désordre ; et s’ils se délassent quelquefois d’une vertu par un autre vertu, ils se dégoûtent plus souvent d’un vice par un autre vice. Ils ont des passions contraires et des faibles qui se contredisent ; il leur coûte moins de joindre les extrémités que d’avoir une conduite dont une partie naisse de l’autre. Ennemis de la modération, ils outrent toutes choses, les bonnes et les mauvaises, dont ne pouvant ensuite supporter l’excès, ils adoucissent par le changement. Adraste était si corrompu et si libertin, qu’il lui a été moins difficile de suivre la mode et se faire dévot : il lui eût coûté davantage d’être homme de bien.</w:t>
      </w:r>
    </w:p>
    <w:r>
      <w:tab/>
    </w:r>
    <w:p>
      <w:pPr>
        <w:pStyle w:val="p"/>
      </w:pPr>
      <w:r>
        <w:rPr>
          <w:rStyle w:val="milestone"/>
        </w:rPr>
        <w:t xml:space="preserve"/>
      </w:r>
      <w:r>
        <w:rPr/>
        <w:t xml:space="preserve">D'où vient que les mêmes hommes qui ont un flegme tout prêt pour recevoir indifféremment les plus grands désastres, s’échappent, et ont une bile intarissable sur les plus petits inconvénients ? Ce n’est pas sagesse en eux qu’une telle conduite, car la vertu est égale et ne se dément point ; c’est donc un vice, et quel autre que la vanité, qui ne se réveille et ne se recherche que dans les événements où il y a de quoi faire parler le monde, et beaucoup à gagner pour elle, mais qui se néglige sur tout le reste ?</w:t>
      </w:r>
    </w:p>
    <w:r>
      <w:tab/>
    </w:r>
    <w:p>
      <w:pPr>
        <w:pStyle w:val="p"/>
      </w:pPr>
      <w:r>
        <w:rPr>
          <w:rStyle w:val="milestone"/>
        </w:rPr>
        <w:t xml:space="preserve"/>
      </w:r>
      <w:r>
        <w:rPr/>
        <w:t xml:space="preserve">L'on se repent rarement de parler peu, très souvent de trop parler : maxime usée et triviale que tout le monde sait, et que tout le monde ne pratique pas.</w:t>
      </w:r>
    </w:p>
    <w:r>
      <w:tab/>
    </w:r>
    <w:p>
      <w:pPr>
        <w:pStyle w:val="p"/>
      </w:pPr>
      <w:r>
        <w:rPr>
          <w:rStyle w:val="milestone"/>
        </w:rPr>
        <w:t xml:space="preserve"/>
      </w:r>
      <w:r>
        <w:rPr/>
        <w:t xml:space="preserve">C'est se venger contre soi-même, et donner un trop grand avantage à ses ennemis, que de leur imputer de choses qui ne sont pas vraies, et de mentir pour les décrier.</w:t>
      </w:r>
    </w:p>
    <w:r>
      <w:tab/>
    </w:r>
    <w:p>
      <w:pPr>
        <w:pStyle w:val="p"/>
      </w:pPr>
      <w:r>
        <w:rPr>
          <w:rStyle w:val="milestone"/>
        </w:rPr>
        <w:t xml:space="preserve"/>
      </w:r>
      <w:r>
        <w:rPr/>
        <w:t xml:space="preserve">Si l’homme savait rougir de soi, quels crimes, non seulement cachés, mais publics et connus, ne s’épargnerait-il pas !</w:t>
      </w:r>
    </w:p>
    <w:r>
      <w:tab/>
    </w:r>
    <w:p>
      <w:pPr>
        <w:pStyle w:val="p"/>
      </w:pPr>
      <w:r>
        <w:rPr>
          <w:rStyle w:val="milestone"/>
        </w:rPr>
        <w:t xml:space="preserve"/>
      </w:r>
      <w:r>
        <w:rPr/>
        <w:t xml:space="preserve">Si certains hommes ne vont pas dans le bien jusques où ils pourraient aller, c’est par le vice de leur première instruction.</w:t>
      </w:r>
    </w:p>
    <w:r>
      <w:tab/>
    </w:r>
    <w:p>
      <w:pPr>
        <w:pStyle w:val="p"/>
      </w:pPr>
      <w:r>
        <w:rPr>
          <w:rStyle w:val="milestone"/>
        </w:rPr>
        <w:t xml:space="preserve"/>
      </w:r>
      <w:r>
        <w:rPr/>
        <w:t xml:space="preserve">Il y a dans quelques hommes une certaine médiocrité d’esprit qui contribue à les rendre sages.</w:t>
      </w:r>
    </w:p>
    <w:r>
      <w:tab/>
    </w:r>
    <w:p>
      <w:pPr>
        <w:pStyle w:val="p"/>
      </w:pPr>
      <w:r>
        <w:rPr>
          <w:rStyle w:val="milestone"/>
        </w:rPr>
        <w:t xml:space="preserve"/>
      </w:r>
      <w:r>
        <w:rPr/>
        <w:t xml:space="preserve">Il faut aux enfants les verges et la férule ; il faut aux hommes faits une couronne, un sceptre, un mortier, des fourrures, des faisceaux, des timbales, des hoquetons. La raison et la justice dénuées de tous leurs ornements ni ne persuadent ni n’intimident. L'homme, qui est esprit, se mène par les yeux et les oreilles.</w:t>
      </w:r>
    </w:p>
    <w:r>
      <w:tab/>
    </w:r>
    <w:p>
      <w:pPr>
        <w:pStyle w:val="p"/>
      </w:pPr>
      <w:r>
        <w:rPr>
          <w:rStyle w:val="milestone"/>
        </w:rPr>
        <w:t xml:space="preserve"/>
      </w:r>
      <w:r>
        <w:rPr/>
        <w:t xml:space="preserve">Timon, ou le misanthrope, peut avoir l’âme austère et farouche ; mais extérieurement il est civil et cérémonieux : il ne s’échappe pas, il ne s’apprivoise pas avec les hommes : au contraire, il les traite honnêtement et sérieusement ; il emploie à leur égard tout ce qui peut éloigner leur familiarité, il ne veut pas les mieux connaître ni s’en faire des amis, semblable en ce sens à une femme qui est en visite chez une autre femme.</w:t>
      </w:r>
    </w:p>
    <w:r>
      <w:tab/>
    </w:r>
    <w:p>
      <w:pPr>
        <w:pStyle w:val="p"/>
      </w:pPr>
      <w:r>
        <w:rPr>
          <w:rStyle w:val="milestone"/>
        </w:rPr>
        <w:t xml:space="preserve"/>
      </w:r>
      <w:r>
        <w:rPr/>
        <w:t xml:space="preserve">La raison tient de la vérité, elle est une ; l’on n’y arrive que par un chemin, et l’on s’en écarte par mille. L'étude de la sagesse a moins d’étendue que celle que l’on ferait des sots et des impertinents. Celui qui n’a vu que des hommes polis et raisonnables, ou ne connaît pas l’homme, ou ne le connaît qu’à demi : quelque diversité qui se trouve dans les complexions ou dans les mœurs, le commerce du monde et la politesse donnent les mêmes apparences, font qu’on se ressemble les uns aux autres par des dehors qui plaisent réciproquement, qui semblent communs à tous, et qui font croire qu’il n’y a rien ailleurs qui ne s’y rapporte. Celui au contraire qui se jette dans le peuple ou dans la province y fait bientôt, s’il a des yeux, d’étranges découvertes, y voit des choses qui lui sont nouvelles, dont il ne se doutait pas, dont il ne pouvait avoir le moindre soupçon : il avance par des expériences continuelles dans la connaissance de l’humanité ; il calcule presque en combien de manières différentes l’homme peut être insupportable.</w:t>
      </w:r>
    </w:p>
    <w:r>
      <w:tab/>
    </w:r>
    <w:p>
      <w:pPr>
        <w:pStyle w:val="p"/>
      </w:pPr>
      <w:r>
        <w:rPr>
          <w:rStyle w:val="milestone"/>
        </w:rPr>
        <w:t xml:space="preserve"/>
      </w:r>
      <w:r>
        <w:rPr/>
        <w:t xml:space="preserve">Après avoir mûrement approfondi les hommes et connu le faux de leurs pensées, de leurs sentiments, de leurs goûts et de leurs affections, l’on est réduit à dire qu’il y a moins à perdre pour eux par l’inconstance que par l’opiniâtreté.</w:t>
      </w:r>
    </w:p>
    <w:r>
      <w:tab/>
    </w:r>
    <w:p>
      <w:pPr>
        <w:pStyle w:val="p"/>
      </w:pPr>
      <w:r>
        <w:rPr>
          <w:rStyle w:val="milestone"/>
        </w:rPr>
        <w:t xml:space="preserve"/>
      </w:r>
      <w:r>
        <w:rPr/>
        <w:t xml:space="preserve">Combien d’âmes faibles, molles et indifférentes, sans de grands défauts, et qui puissent fournir à la satire ! Combien de sortes de ridicules répandus parmi les hommes, mais qui par leur singularité ne tirent point à conséquence, et ne sont d’aucune ressource pour l’instruction et pour la morale ! Ce sont des vices uniques qui ne sont pas contagieux et qui sont moins de l’humanité que de la personne.</w:t>
      </w:r>
    </w:p>
    <!--lb-jugements-->
    <w:p>
      <w:pPr>
        <w:pStyle w:val="Titre1"/>
      </w:pPr>
      <w:bookmarkStart w:name="lb-jugements" w:id="3714"/>
      <w:r>
        <w:rPr>
          <w:rStyle w:val="id"/>
        </w:rPr>
        <w:t xml:space="preserve">[lb-jugements] </w:t>
      </w:r>
      <w:bookmarkEnd w:id="3714"/>
      <w:r>
        <w:rPr/>
        <w:t xml:space="preserve">Des jugements</w:t>
      </w:r>
    </w:p>
    <w:p>
      <w:pPr>
        <w:pStyle w:val="p"/>
      </w:pPr>
      <w:r>
        <w:rPr>
          <w:rStyle w:val="milestone"/>
        </w:rPr>
        <w:t xml:space="preserve"/>
      </w:r>
      <w:r>
        <w:rPr/>
        <w:t xml:space="preserve">Rien ne ressemble plus à la vive persuasion que le mauvais entêtement : de là les partis, les cabales, les hérésies.</w:t>
      </w:r>
    </w:p>
    <w:r>
      <w:tab/>
    </w:r>
    <w:p>
      <w:pPr>
        <w:pStyle w:val="p"/>
      </w:pPr>
      <w:r>
        <w:rPr>
          <w:rStyle w:val="milestone"/>
        </w:rPr>
        <w:t xml:space="preserve"/>
      </w:r>
      <w:r>
        <w:rPr/>
        <w:t xml:space="preserve">L'on ne pense pas toujours constamment d’un même sujet : l’entêtement et le dégoût se suivent de près.</w:t>
      </w:r>
    </w:p>
    <w:r>
      <w:tab/>
    </w:r>
    <w:p>
      <w:pPr>
        <w:pStyle w:val="p"/>
      </w:pPr>
      <w:r>
        <w:rPr>
          <w:rStyle w:val="milestone"/>
        </w:rPr>
        <w:t xml:space="preserve"/>
      </w:r>
      <w:r>
        <w:rPr/>
        <w:t xml:space="preserve">Les grandes choses étonnent, et les petites rebutent ; nous nous apprivoisons avec les unes et les autres par l’habitude.</w:t>
      </w:r>
    </w:p>
    <w:r>
      <w:tab/>
    </w:r>
    <w:p>
      <w:pPr>
        <w:pStyle w:val="p"/>
      </w:pPr>
      <w:r>
        <w:rPr>
          <w:rStyle w:val="milestone"/>
        </w:rPr>
        <w:t xml:space="preserve"/>
      </w:r>
      <w:r>
        <w:rPr/>
        <w:t xml:space="preserve">Deux choses toutes contraires nous préviennent également, l’habitude et la nouveauté.</w:t>
      </w:r>
    </w:p>
    <w:r>
      <w:tab/>
    </w:r>
    <w:p>
      <w:pPr>
        <w:pStyle w:val="p"/>
      </w:pPr>
      <w:r>
        <w:rPr>
          <w:rStyle w:val="milestone"/>
        </w:rPr>
        <w:t xml:space="preserve"/>
      </w:r>
      <w:r>
        <w:rPr/>
        <w:t xml:space="preserve">Il n’y a rien de plus bas, et qui convienne mieux au peuple, que de parler en des termes magnifiques de ceux mêmes dont l’on pensait très modestement avant leur élévation.</w:t>
      </w:r>
    </w:p>
    <w:r>
      <w:tab/>
    </w:r>
    <w:p>
      <w:pPr>
        <w:pStyle w:val="p"/>
      </w:pPr>
      <w:r>
        <w:rPr>
          <w:rStyle w:val="milestone"/>
        </w:rPr>
        <w:t xml:space="preserve"/>
      </w:r>
      <w:r>
        <w:rPr/>
        <w:t xml:space="preserve">La faveur des princes n’exclut pas le mérite, et ne le suppose pas aussi.</w:t>
      </w:r>
    </w:p>
    <w:r>
      <w:tab/>
    </w:r>
    <w:p>
      <w:pPr>
        <w:pStyle w:val="p"/>
      </w:pPr>
      <w:r>
        <w:rPr>
          <w:rStyle w:val="milestone"/>
        </w:rPr>
        <w:t xml:space="preserve"/>
      </w:r>
      <w:r>
        <w:rPr/>
        <w:t xml:space="preserve">Il est étonnant qu’avec tout l’orgueil dont nous sommes gonflés, et la haute opinion que nous avons de nous-mêmes et de la bonté de notre jugement, nous négligions de nous en servir pour prononcer sur le mérite des autres. La vogue, la faveur populaire, celle du Prince, nous entraînent comme un torrent : nous louons ce qui est loué, bien plus que ce qui est louable.</w:t>
      </w:r>
    </w:p>
    <w:r>
      <w:tab/>
    </w:r>
    <w:p>
      <w:pPr>
        <w:pStyle w:val="p"/>
      </w:pPr>
      <w:r>
        <w:rPr>
          <w:rStyle w:val="milestone"/>
        </w:rPr>
        <w:t xml:space="preserve"/>
      </w:r>
      <w:r>
        <w:rPr/>
        <w:t xml:space="preserve">Je ne sais s’il y a rien au monde qui coûte davantage à approuver et à louer que ce qui est plus digne d’approbation et de louange, et si la vertu, le mérite, la beauté, les bonnes actions, les beaux ouvrages, ont un effet plus naturel et plus sûr que envie, la jalousie, et l’antipathie. Ce n’est pas d’un saint dont un dévot sait dire du bien, mais d’un autre dévot. Si une belle femme approuve la beauté d’une autre femme, on peut conclure qu’elle a mieux que ce qu’elle approuve. Si un poète loue les vers d’un autre poète, il y a à parier qu’ils sont mauvais et sans conséquence.</w:t>
      </w:r>
    </w:p>
    <w:r>
      <w:tab/>
    </w:r>
    <w:p>
      <w:pPr>
        <w:pStyle w:val="p"/>
      </w:pPr>
      <w:r>
        <w:rPr>
          <w:rStyle w:val="milestone"/>
        </w:rPr>
        <w:t xml:space="preserve"/>
      </w:r>
      <w:r>
        <w:rPr/>
        <w:t xml:space="preserve">Les hommes ne se goûtent qu’à peine les uns les autres, n’ont qu’une faible pente à s’approuver réciproquement : action, conduite, pensée, expression, rien ne plaît, rien ne contente ; ils substituent à la place de ce qu’on leur récite, de ce qu’on leur dit ou de ce qu’on leur lit, ce qu’ils auraient fait eux-mêmes en pareille conjoncture, ce qu’ils penseraient ou ce qu’ils écriraient sur un tel sujet, et ils sont si pleins de leurs idées, qu’il n’y a plus de place pour celles d’autrui.</w:t>
      </w:r>
    </w:p>
    <w:r>
      <w:tab/>
    </w:r>
    <w:p>
      <w:pPr>
        <w:pStyle w:val="p"/>
      </w:pPr>
      <w:r>
        <w:rPr>
          <w:rStyle w:val="milestone"/>
        </w:rPr>
        <w:t xml:space="preserve"/>
      </w:r>
      <w:r>
        <w:rPr/>
        <w:t xml:space="preserve">Le commun des hommes est si enclin au dérèglement et à la bagatelle, et le monde est si plein d’exemples ou pernicieux ou ridicules, que je croirais assez que l’esprit de singularité, s’il pouvait avoir ses bornes et ne pas aller trop loin, approcherait fort de la droite raison et d’une conduite régulière.</w:t>
      </w:r>
    </w:p>
    <w:p>
      <w:pPr>
        <w:pStyle w:val="p"/>
      </w:pPr>
      <w:r>
        <w:rPr/>
        <w:t xml:space="preserve">« Il faut faire comme les autres »: maxime suspecte, qui signifie presque toujours : « il faut mal faire » dès qu’on l’étend au delà de ces choses purement extérieures, qui n’ont point de suite, qui dépendent de l’usage, de la mode ou des bienséances.</w:t>
      </w:r>
    </w:p>
    <w:r>
      <w:tab/>
    </w:r>
    <w:p>
      <w:pPr>
        <w:pStyle w:val="p"/>
      </w:pPr>
      <w:r>
        <w:rPr>
          <w:rStyle w:val="milestone"/>
        </w:rPr>
        <w:t xml:space="preserve"/>
      </w:r>
      <w:r>
        <w:rPr/>
        <w:t xml:space="preserve">Si les hommes sont hommes plutôt qu’ours et panthères, s’ils sont équitables, s’ils se font justice à eux-mêmes, et qu’ils la rendent aux autres, que deviennent les lois, leur texte et le prodigieux accablement de leurs commentaires ? que devient le pétitoire et le possessoire, et tout ce qu’on appelle jurisprudence ? Où se réduisent même ceux qui doivent tout leur relief et toute leur enflure à l’autorité où ils sont établis de faire valoir ces mêmes lois ? Si ces mêmes hommes ont de la droiture et de la sincérité, s’ils sont guéris de la prévention, où sont évanouies les disputes de l’école, la scolastique et les controverses ? S'ils sont tempérants, chastes et modérés, que leur sert le mystérieux jargon de la médecine, et qui est une mine d’or pour ceux qui s’avisent de le parler ? Légistes, docteurs, médecins, quelle chute pour vous, si nous pouvions tous nous donner le mot de devenir sages !</w:t>
      </w:r>
    </w:p>
    <w:p>
      <w:pPr>
        <w:pStyle w:val="p"/>
      </w:pPr>
      <w:r>
        <w:rPr/>
        <w:t xml:space="preserve">De combien de grands hommes dans les différents exercices de la paix et de la guerre aurait-on dû se passer ! À quel point de perfection et de raffinement n’a-t-on pas porté de certains arts et de certaines sciences qui ne devaient point être nécessaires, et qui sont dans le monde comme des remèdes à tous les maux dont notre malice est l’unique source !</w:t>
      </w:r>
    </w:p>
    <w:p>
      <w:pPr>
        <w:pStyle w:val="p"/>
      </w:pPr>
      <w:r>
        <w:rPr/>
        <w:t xml:space="preserve">Que de choses depuis Varron, que Varron a ignorées ! Ne nous suffirait-il pas même de n’être savant que comme Platon ou comme Socrate ?</w:t>
      </w:r>
    </w:p>
    <w:r>
      <w:tab/>
    </w:r>
    <w:p>
      <w:pPr>
        <w:pStyle w:val="p"/>
      </w:pPr>
      <w:r>
        <w:rPr>
          <w:rStyle w:val="milestone"/>
        </w:rPr>
        <w:t xml:space="preserve"/>
      </w:r>
      <w:r>
        <w:rPr/>
        <w:t xml:space="preserve">Tel à un sermon, à une musique, ou dans une galerie de peintures, a entendu à sa droite et à sa gauche, sur une chose précisément la même, des sentiments précisément opposés. Cela me ferait dire volontiers que l’on peut hasarder, dans tout genre d’ouvrages, d’y mettre le bon et le mauvais : le bon plaît aux uns, et le mauvais aux autres. L'on ne risque guère davantage d’y mettre le pire : il a ses partisans.</w:t>
      </w:r>
    </w:p>
    <w:r>
      <w:tab/>
    </w:r>
    <w:p>
      <w:pPr>
        <w:pStyle w:val="p"/>
      </w:pPr>
      <w:r>
        <w:rPr>
          <w:rStyle w:val="milestone"/>
        </w:rPr>
        <w:t xml:space="preserve"/>
      </w:r>
      <w:r>
        <w:rPr/>
        <w:t xml:space="preserve">Le phénix de la poésie chantante renaît de ses cendres ; il a vu mourir et revivre sa réputation en un même jour. Ce juge même si infaillible et si ferme dans ses jugements, le public, a varié sur son sujet : ou il se trompe, ou il s’est trompé. Celui qui prononcerait aujourd’hui que Q** en un certain genre est mauvais poète, parlerait presque aussi mal que s’il eût dit il y a quelque temps : Il est bon poète.</w:t>
      </w:r>
    </w:p>
    <w:r>
      <w:tab/>
    </w:r>
    <w:p>
      <w:pPr>
        <w:pStyle w:val="p"/>
      </w:pPr>
      <w:r>
        <w:rPr>
          <w:rStyle w:val="milestone"/>
        </w:rPr>
        <w:t xml:space="preserve"/>
      </w:r>
      <w:r>
        <w:rPr/>
        <w:t xml:space="preserve">C.P. était fort riche, et C.N. ne l’était pas : la Pucelle et Rodogune méritaient chacune une autre aventure. Ainsi l’on a toujours demandé pourquoi, dans telle ou telle profession, celui-ci avait fait sa fortune, et cet autre l’avait manquée ; et en cela les hommes cherchent la raison de leurs propres caprices, qui dans les conjonctures pressantes de leurs affaires, de leurs plaisirs, de leur santé et de leur vie, leur font souvent laisser les meilleurs et prendre les pires.</w:t>
      </w:r>
    </w:p>
    <w:r>
      <w:tab/>
    </w:r>
    <w:p>
      <w:pPr>
        <w:pStyle w:val="p"/>
      </w:pPr>
      <w:r>
        <w:rPr>
          <w:rStyle w:val="milestone"/>
        </w:rPr>
        <w:t xml:space="preserve"/>
      </w:r>
      <w:r>
        <w:rPr/>
        <w:t xml:space="preserve">La condition des comédiens était infâme chez les Romains et honorable chez les Grecs : qu’est-elle chez nous ? On pense d’eux comme les Romains, on vit avec eux comme les Grecs.</w:t>
      </w:r>
    </w:p>
    <w:r>
      <w:tab/>
    </w:r>
    <w:p>
      <w:pPr>
        <w:pStyle w:val="p"/>
      </w:pPr>
      <w:r>
        <w:rPr>
          <w:rStyle w:val="milestone"/>
        </w:rPr>
        <w:t xml:space="preserve"/>
      </w:r>
      <w:r>
        <w:rPr/>
        <w:t xml:space="preserve">Il suffisait à Bathylle d’être pantomime pour être couru des dames romaines ; à Rhoé de danser au théâtre ; à Roscie et à Nérine de représenter dans les chœurs, pour s’attirer une foule d’amants. La vanité et l’audace, suites d’une trop grande puissance, avaient ôté aux Romains le goût du secret et du mystère ; ils se plaisaient à faire du théâtre public celui de leurs amours ; ils n’étaient point jaloux de l’amphithéâtre, et partageaient avec la multitude les charmes de leurs maîtresses. Leur goût n’allait qu’à laisser voir qu’ils aimaient, non pas une belle personne ou une excellente comédienne, mais une comédienne.</w:t>
      </w:r>
    </w:p>
    <w:r>
      <w:tab/>
    </w:r>
    <w:p>
      <w:pPr>
        <w:pStyle w:val="p"/>
      </w:pPr>
      <w:r>
        <w:rPr>
          <w:rStyle w:val="milestone"/>
        </w:rPr>
        <w:t xml:space="preserve"/>
      </w:r>
      <w:r>
        <w:rPr/>
        <w:t xml:space="preserve">Rien ne découvre mieux dans quelle disposition sont les hommes à l’égard des sciences et des belles-lettres, et de quelle utilité ils les croient dans la république, que le prix qu’ils y ont mis, et l’idée qu’ils se forment de ceux qui ont pris le parti de les cultiver. Il n’y a point d’art si mécanique ni de si vile condition où les avantages ne soient plus sûrs, plus prompts et plus solides. Le comédien, couché dans son carrosse, jette de la boue au visage de Corneille, qui est à pied. Chez plusieurs, savant et pédant sont synonymes.</w:t>
      </w:r>
    </w:p>
    <w:p>
      <w:pPr>
        <w:pStyle w:val="p"/>
      </w:pPr>
      <w:r>
        <w:rPr/>
        <w:t xml:space="preserve">Souvent où le riche parle, et parle de doctrine, c’est aux doctes à se taire, à écouter, à applaudir, s’ils veulent du moins ne passer que pour doctes.</w:t>
      </w:r>
    </w:p>
    <w:r>
      <w:tab/>
    </w:r>
    <w:p>
      <w:pPr>
        <w:pStyle w:val="p"/>
      </w:pPr>
      <w:r>
        <w:rPr>
          <w:rStyle w:val="milestone"/>
        </w:rPr>
        <w:t xml:space="preserve"/>
      </w:r>
      <w:r>
        <w:rPr/>
        <w:t xml:space="preserve">Il y a une sorte de hardiesse à soutenir devant certains esprits la honte de l’érudition : l’on trouve chez eux une prévention tout établie contre les savants, à qui ils ôtent les manières du monde, le savoir-vivre, l’esprit de société, et qu’ils renvoient ainsi dépouillés à leur cabinet et à leurs livres. Comme l’ignorance est un état paisible et qui ne coûte aucune peine, l’on s’y range en foule, et elle forme à la cour et à la ville un nombreux parti, qui l’emporte sur celui des savants. S'ils allèguent en leur faveur les noms d’Estrées, de Harlay, Bossuet, Seguier, Montausier, Wardes, Chevreuse, Novion, Lamoignon, Scudéry, Pélisson, et de tant d’autres personnages également doctes et polis ; s’ils osent même citer les grands noms de Chartres, de Condé, de Conti, de Bourbon, du Maine, de Vendome, comme de princes qui ont su joindre aux plus belles et aux plus hautes connaissances et l’atticisme des Grecs et l’urbanité des Romains, l’on ne feint point de leur dire que ce sont des exemples singuliers ; et s’ils ont recours à de solides raisons, elles sont faibles contre la voix de la multitude. Il semble néanmoins que l’on devrait décider sur cela avec plus de précaution, et se donner seulement la peine de douter si ce même esprit qui fait faire de si grands progrès dans les sciences, qui fait bien penser, bien juger, bien parler et bien écrire, ne pourrait point encore servir à être poli.</w:t>
      </w:r>
    </w:p>
    <w:p>
      <w:pPr>
        <w:pStyle w:val="p"/>
      </w:pPr>
      <w:r>
        <w:rPr/>
        <w:t xml:space="preserve">Il faut très peu de fonds pour la politesse dans les manières ; il en faut beaucoup pour celle de l’esprit.</w:t>
      </w:r>
    </w:p>
    <w:r>
      <w:tab/>
    </w:r>
    <w:p>
      <w:pPr>
        <w:pStyle w:val="p"/>
      </w:pPr>
      <w:r>
        <w:rPr>
          <w:rStyle w:val="milestone"/>
        </w:rPr>
        <w:t xml:space="preserve"/>
      </w:r>
      <w:r>
        <w:rPr/>
        <w:t xml:space="preserve">« Il est savant, dit un politique, il est donc incapable d’affaires ; je ne lui confierais l’état de ma garde-robe »; et il a raison. Ossat, Ximénès, Richelieu étaient savants : étaient-ils habiles ? ont-ils passé pour de bons ministres ? « Il sait le grec, continue l’homme d’État, c’est un grimaud, c’est un philosophe. » Et en effet, une fruitière à Athènes, selon les apparences, parlait grec, et par cette raison était philosophe. Les Bignons, les Lamoignons étaient de purs grimauds : qui en peut douter ? ils savaient le grec. Quelle vision, quel délire au grand, au sage, au judicieux Antonin, de dire qu’alors les peuples seraient heureux, si l’empereur philosophait, ou si le philosophe ou le grimaud venait à l’empire !</w:t>
      </w:r>
    </w:p>
    <w:p>
      <w:pPr>
        <w:pStyle w:val="p"/>
      </w:pPr>
      <w:r>
        <w:rPr/>
        <w:t xml:space="preserve">Les langues sont la clef ou l’entrée des sciences, et rien davantage ; le mépris des unes tombe sur les autres. Il ne s’agit point si les langues sont anciennes ou nouvelles, mortes ou vivantes, mais si elles sont grossières ou polies, si les livres qu’elles ont formés sont d’un bon ou d’un mauvais goût. Supposons que notre langue pût un jour avoir le sort de la grecque et de la latine, serait-on pédant, quelques siècles après qu’on ne la parlerait plus, pour lire Molière ou La Fontaine ?</w:t>
      </w:r>
    </w:p>
    <w:r>
      <w:tab/>
    </w:r>
    <w:p>
      <w:pPr>
        <w:pStyle w:val="p"/>
      </w:pPr>
      <w:r>
        <w:rPr>
          <w:rStyle w:val="milestone"/>
        </w:rPr>
        <w:t xml:space="preserve"/>
      </w:r>
      <w:r>
        <w:rPr/>
        <w:t xml:space="preserve">Je nomme Eurypyle, et vous dites : « C'est un bel esprit. » Vous dites aussi de celui qui travaille une poutre : « Il est charpentier »; et de celui qui refait un mur : « Il est maçon. » Je vous demande quel est l’atelier où travaille cet homme de métier, ce bel esprit ? quelle est son enseigne ? à quel habit le reconnaît-on ? quels sont ses outils ? est-ce le coin ? sont-ce le marteau ou l’enclume ? où fend-il, où cogne-t-il son ouvrage ? où l’expose-t-il en vente ? Un ouvrier se pique d’être ouvrier. Eurypyle se pique-t-il d’être bel esprit ? S'il est tel, vous me peignez un fat, qui met l’esprit en roture, une âme vile et mécanique, à qui ni ce qui est beau ni ce qui est esprit ne sauraient s’appliquer sérieusement ; et s’il est vrai qu’il ne se pique de rien, je vous entends, c’est un homme sage et qui a de l’esprit. Ne dites-vous pas encore du savantasse : « Il est bel esprit », et ainsi du mauvais poète ? Mais vous-même, vous croyez-vous sans aucun esprit ? et si vous en avez, c’est sans doute de celui qui est beau et convenable : vous voilà donc un bel esprit ; ou s’il s’en faut peu que vous ne preniez ce nom pour une injure, continuez, j’y consens, de le donner à Eurypyle, et d’employer cette ironie comme les sots, sans le moindre discernement, ou comme les ignorants, qu’elle console d’une certaine culture qui leur manque, et qu’ils ne voient que dans les autres.</w:t>
      </w:r>
    </w:p>
    <w:r>
      <w:tab/>
    </w:r>
    <w:p>
      <w:pPr>
        <w:pStyle w:val="p"/>
      </w:pPr>
      <w:r>
        <w:rPr>
          <w:rStyle w:val="milestone"/>
        </w:rPr>
        <w:t xml:space="preserve"/>
      </w:r>
      <w:r>
        <w:rPr/>
        <w:t xml:space="preserve">Qu'on ne me parle jamais d’encre, de papier, de plume, de style, d’imprimeur, d’imprimerie, qu’on ne se hasarde plus de me dire : « Vous écrivez si bien, Antisthène ! continuez d’écrire ; ne verrons-nous point de vous un in-folio ? traitez de toutes les vertus et de tous les vices dans un ouvrage suivi, méthodique, qui n’ait point de fin »; ils devraient ajouter : « et nul cours. » Je renonce à tout ce qui a été, qui est et qui sera livre. Bérylle tombe en syncope à la vue d’un chat, et moi à la vue d’un livre. Suis-je mieux nourri et plus lourdement vêtu, suis-je dans ma chambre à l’abri du nord, ai-je un lit de plumes, après vingt ans entiers qu’on me débite dans la place ? J'ai un grand nom, dites-vous, et beaucoup de gloire : dites que j’ai beaucoup de vent qui ne sert à rien. Ai-je un grain de ce métal qui procure toutes choses ? Le vil praticien grossit son mémoire, se fait rembourser des frais qu’il n’avance pas, et il a pour gendre un comte ou un magistrat. Un homme rouge ou feuille-morte devient commis, et bientôt plus riche que son maître ; il le laisse dans la roture, et avec de l’argent il devient noble. B** s’enrichit à montrer dans un cercle des marionnettes ; BB** à vendre en bouteille l’eau de la rivière. Un autre charlatan arrive ici de delà les monts avec une malle ; il n’est pas déchargé que les pensions courent, et il est prêt de retourner d’où il arrive avec des mulets et des fourgons. Mercure est Mercure, et rien davantage, et l’or ne peut payer ses médiations et ses intrigues : on y ajoute la faveur et les distinctions. Et sans parler que des gains licites, on paye au tuilier sa tuile, et à l’ouvrier son temps et son ouvrage ; paye-t-on à un auteur ce qu’il pense et ce qu’il écrit ? et s’il pense très bien, le paye-t-on très largement ? Se meuble-t-il, s’anoblit-il à force de penser et d’écrire juste ? Il faut que les hommes soient habillés, qu’ils soient rasés ; il faut que retirés dans leurs maisons, ils aient une porte qui ferme bien : est-il nécessaire qu’ils soient instruits ? Folie, simplicité, imbécillité, continue Antisthène, de mettre l’enseigne d’auteur ou de philosophe ! Avoir, s’il se peut, un office lucratif, qui rende la vie aimable, qui fasse prêter à ses amis, et donner à ceux qui ne peuvent rendre ; écrire alors par jeu, par oisiveté, et comme Tityre siffle ou joue de la flûte ; cela ou rien ; j’écris à ces conditions, et je cède ainsi à la violence de ceux qui me prennent à la gorge, et me disent : « Vous écrirez. » Ils liront pour titre de mon nouveau livre : Du Beau, Du Bon, Du Vrai, Des Idées, Du Premier Principe, par Antisthène, vendeur de marée.</w:t>
      </w:r>
    </w:p>
    <w:r>
      <w:tab/>
    </w:r>
    <w:p>
      <w:pPr>
        <w:pStyle w:val="p"/>
      </w:pPr>
      <w:r>
        <w:rPr>
          <w:rStyle w:val="milestone"/>
        </w:rPr>
        <w:t xml:space="preserve"/>
      </w:r>
      <w:r>
        <w:rPr/>
        <w:t xml:space="preserve">Si les ambassadeurs des princes étrangers étaient des singes instruits à marcher sur leurs pieds de derrière, et à se faire entendre par interprète, nous ne pourrions pas marquer un plus grand étonnement que celui que nous donne la justesse de leurs réponses, et le bon sens qui paraît quelquefois dans leurs discours. La prévention du pays, jointe à l’orgueil de la nation, nous fait oublier que la raison est de tous les climats, et que l’on pense juste partout où il y a des hommes. Nous n’aimerions pas à être traités ainsi de ceux que nous appelons barbares ; et s’il y a en nous quelque barbarie, elle consiste à être épouvantés de voir d’autres peuples raisonner comme nous.</w:t>
      </w:r>
    </w:p>
    <w:p>
      <w:pPr>
        <w:pStyle w:val="p"/>
      </w:pPr>
      <w:r>
        <w:rPr/>
        <w:t xml:space="preserve">Tous les étrangers ne sont pas barbares, et tous nos compatriotes ne sont pas civilisés : de même toute campagne n’est pas agreste et toute ville n’est pas polie. Il y a dans l’Europe un endroit d’une province maritime d’un grand royaume où le villageois est doux et insinuant, le bourgeois au contraire et le magistrat grossiers, et dont la rusticité est héréditaire.</w:t>
      </w:r>
    </w:p>
    <w:r>
      <w:tab/>
    </w:r>
    <w:p>
      <w:pPr>
        <w:pStyle w:val="p"/>
      </w:pPr>
      <w:r>
        <w:rPr>
          <w:rStyle w:val="milestone"/>
        </w:rPr>
        <w:t xml:space="preserve"/>
      </w:r>
      <w:r>
        <w:rPr/>
        <w:t xml:space="preserve">Avec un langage si pur, une si grande recherche dans nos habits, des mœurs si cultivées, de si belles lois et un visage blanc, nous sommes barbares pour quelques peuples.</w:t>
      </w:r>
    </w:p>
    <w:r>
      <w:tab/>
    </w:r>
    <w:p>
      <w:pPr>
        <w:pStyle w:val="p"/>
      </w:pPr>
      <w:r>
        <w:rPr>
          <w:rStyle w:val="milestone"/>
        </w:rPr>
        <w:t xml:space="preserve"/>
      </w:r>
      <w:r>
        <w:rPr/>
        <w:t xml:space="preserve">Si nous entendions dire des Orientaux qu’ils boivent ordinairement d’une liqueur qui leur monte à la tête, leur fait perdre la raison et les fait vomir, nous dirions : « Cela est bien barbare. »</w:t>
      </w:r>
    </w:p>
    <w:r>
      <w:tab/>
    </w:r>
    <w:p>
      <w:pPr>
        <w:pStyle w:val="p"/>
      </w:pPr>
      <w:r>
        <w:rPr>
          <w:rStyle w:val="milestone"/>
        </w:rPr>
        <w:t xml:space="preserve"/>
      </w:r>
      <w:r>
        <w:rPr/>
        <w:t xml:space="preserve">Ce prélat se montre peu à la cour, il n’est de nul commerce, on ne le voit point avec des femmes ; il ne joue ni à grande ni à petite prime, il n’assiste ni aux fêtes ni aux spectacles, il n’est point homme de cabale, et il n’a point l’esprit d’intrigue ; toujours dans son évêché, où il fait une résidence continuelle, il ne songe qu’à instruire son peuple par la parole et à l’édifier par son exemple ; il consume son bien en des aumônes, et son corps par la pénitence ; il n’a que l’esprit de régularité, et il est imitateur du zèle et de la piété des Apôtres. Les temps sont changés, et il est menacé sous ce règne d’un titre plus éminent.</w:t>
      </w:r>
    </w:p>
    <w:r>
      <w:tab/>
    </w:r>
    <w:p>
      <w:pPr>
        <w:pStyle w:val="p"/>
      </w:pPr>
      <w:r>
        <w:rPr>
          <w:rStyle w:val="milestone"/>
        </w:rPr>
        <w:t xml:space="preserve"/>
      </w:r>
      <w:r>
        <w:rPr/>
        <w:t xml:space="preserve">Ne pourrait-on point faire comprendre aux personnes d’un certain caractère et d’une profession sérieuse, pour ne rien dire de plus, qu’ils ne sont point obligés à faire dire d’eux qu’ils jouent, qu’ils chantent, et qu’ils badinent comme les autres hommes ; et qu’à les voir si plaisants et si agréables, on ne croirait point qu’ils fussent d’ailleurs si réguliers et si sévères ? Oserait-on même leur insinuer qu’ils s’éloignent par de telles manières de la politesse dont ils se piquent ; qu’elle assortit, au contraire, et conforme les dehors aux conditions, qu’elle évite le contraste, et de montrer le même homme sous des figures différentes et qui font de lui un composé bizarre ou un grotesque ?</w:t>
      </w:r>
    </w:p>
    <w:r>
      <w:tab/>
    </w:r>
    <w:p>
      <w:pPr>
        <w:pStyle w:val="p"/>
      </w:pPr>
      <w:r>
        <w:rPr>
          <w:rStyle w:val="milestone"/>
        </w:rPr>
        <w:t xml:space="preserve"/>
      </w:r>
      <w:r>
        <w:rPr/>
        <w:t xml:space="preserve">Il ne faut pas juger des hommes comme d’un tableau ou d’une figure, sur une seule et première vue : il y a un intérieur et un cœur qu’il faut approfondir. Le voile de la modestie couvre le mérite, et le masque de l’hypocrisie cache la malignité. Il n’y a qu’un très petit nombre de connaisseurs qui discerne, et qui soit en droit de prononcer ; ce n’est que peu à peu, et forcés même par le temps et les occasions, que la vertu parfaite et le vice consommé viennent enfin à se déclarer.</w:t>
      </w:r>
    </w:p>
    <w:r>
      <w:tab/>
    </w:r>
    <w:p>
      <w:pPr>
        <w:pStyle w:val="p"/>
      </w:pPr>
      <w:r>
        <w:rPr>
          <w:rStyle w:val="milestone"/>
        </w:rPr>
        <w:t xml:space="preserve"/>
      </w:r>
      <w:r>
        <w:rPr/>
        <w:t xml:space="preserve">Fragment</w:t>
      </w:r>
    </w:p>
    <w:p>
      <w:pPr>
        <w:pStyle w:val="p"/>
      </w:pPr>
      <w:r>
        <w:rPr/>
        <w:t xml:space="preserve">...Il disait que l’esprit dans cette belle personne était un diamant bien mis en œuvre, et continuant de parler d’elle : « C'est, ajoutait-il, comme une nuance de raison et d’agrément qui occupe les yeux et le cœur de ceux qui lui parlent ; on ne sait si on l’aime ou si on l’admire ; il y a en elle de quoi faire une parfaite amie, il y a aussi de quoi vous mener plus loin que l’amitié. Trop jeune et trop fleurie pour ne pas plaire, mais trop modeste pour songer à plaire, elle ne tient compte aux hommes que de leur mérite, et ne croit avoir que des amis. Pleine de vivacités et capable de sentiments, elle surprend et elle intéresse ; et sans rien ignorer de ce qui peut entrer de plus délicat et de plus fin dans les conversations, elle a encore ces saillies heureuses qui entre autres plaisirs qu’elles font, dispensent toujours de la réplique. Elle vous parle comme celle qui n’est pas savante, qui doute et qui cherche à s’éclaircir ; et elle vous écoute comme celle qui sait beaucoup, qui connaît le prix de ce que vous lui dites, et auprès de qui vous ne perdez rien de ce qui vous échappe. Loin de s’appliquer à vous contredire avec esprit, et d’imiter Elvire, qui aime mieux passer pour une femme vive que marquer du bon sens et de la justesse, elle s’approprie vos sentiments, elle les croit siens, elle les étend, elle les embellit : vous êtes content de vous d’avoir pensé si bien, et d’avoir mieux dit encore que vous n’aviez cru. Elle est toujours au-dessus de la vanité, soit qu’elle parle, soit qu’elle écrive : elle oublie les traits où il faut des raisons ; elle a déjà compris que la simplicité est éloquente. S'il s’agit de servir quelqu’un et de vous jeter dans les mêmes intérêts, laissant à Elvire les jolis discours et les belles-lettres, qu’elle met à tous usages, Arthénice n’emploie auprès de vous que la sincérité, l’ardeur, l’empressement et la persuasion. Ce qui domine en elle, c’est le plaisir de la lecture, avec le goût des personnes de nom et de réputation, moins pour en être connue que pour les connaître. On peut la louer d’avance de toute la sagesse qu’elle aura un jour, et de tout le mérite qu’elle se prépare par les années, puisque avec une bonne conduite elle a de meilleures intentions, des principes sûrs, utiles à celles qui sont comme elle exposées aux soins et à la flatterie ; et qu’étant assez particulière sans pourtant être farouche, ayant même un peu de penchant pour la retraite, il ne lui saurait peut-être manquer que les occasions, ou ce qu’on appelle un grand théâtre, pour y faire briller toutes ses vertus. »</w:t>
      </w:r>
    </w:p>
    <w:r>
      <w:tab/>
    </w:r>
    <w:p>
      <w:pPr>
        <w:pStyle w:val="p"/>
      </w:pPr>
      <w:r>
        <w:rPr/>
        <w:t xml:space="preserve">. </w:t>
      </w:r>
      <w:r>
        <w:rPr>
          <w:rStyle w:val="milestone"/>
        </w:rPr>
        <w:t xml:space="preserve"/>
      </w:r>
      <w:r>
        <w:rPr/>
        <w:t xml:space="preserve">Une belle femme est aimable dans son naturel ; elle ne perd rien à être négligée, et sans autre parure que celle qu’elle tire de sa beauté et de sa jeunesse. Une grâce naïve éclate sur son visage, anime ses moindres actions : il y aurait moins de péril à la voir avec tout l’attirail de l’ajustement et de la mode. De même un homme de bien est respectable par lui-même, et indépendamment de tous les dehors dont il voudrait s’aider pour rendre sa personne plus grave et sa vertu plus spécieuse. Un air réformé, une modestie outrée, la singularité de l’habit, une ample calotte n’ajoutent rien à la probité, ne relèvent pas le mérite ; ils le fardent, et font peut-être qu’il est moins pur et moins ingénu.</w:t>
      </w:r>
    </w:p>
    <w:p>
      <w:pPr>
        <w:pStyle w:val="p"/>
      </w:pPr>
      <w:r>
        <w:rPr>
          <w:rStyle w:val="milestone"/>
        </w:rPr>
        <w:t xml:space="preserve"/>
      </w:r>
      <w:r>
        <w:rPr/>
        <w:t xml:space="preserve">Une gravité trop étudiée devient comique ; ce sont comme des extrémités qui se touchent et dont le milieu est dignité ; cela ne s’appelle pas être grave, mais en jouer le personnage ; celui qui songe à le devenir ne le sera jamais : ou la gravité n’est point, ou elle est naturelle ; et il est moins difficile d’en descendre que d’y monter.</w:t>
      </w:r>
    </w:p>
    <w:r>
      <w:tab/>
    </w:r>
    <w:p>
      <w:pPr>
        <w:pStyle w:val="p"/>
      </w:pPr>
      <w:r>
        <w:rPr>
          <w:rStyle w:val="milestone"/>
        </w:rPr>
        <w:t xml:space="preserve"/>
      </w:r>
      <w:r>
        <w:rPr/>
        <w:t xml:space="preserve">Un homme de talent et de réputation, s’il est chagrin et austère, il effarouche les jeunes gens, les fait penser mal de la vertu, et la leur rend suspecte d’une trop grande réforme et d’une pratique trop ennuyeuse. S'il est au contraire d’un bon commerce, il leur est une leçon utile ; il leur apprend qu’on peut vivre gaiement et laborieusement, avoir des vues sérieuses sans renoncer aux plaisirs honnêtes ; il leur devient un exemple qu’on peut suivre.</w:t>
      </w:r>
    </w:p>
    <w:r>
      <w:tab/>
    </w:r>
    <w:p>
      <w:pPr>
        <w:pStyle w:val="p"/>
      </w:pPr>
      <w:r>
        <w:rPr>
          <w:rStyle w:val="milestone"/>
        </w:rPr>
        <w:t xml:space="preserve"/>
      </w:r>
      <w:r>
        <w:rPr/>
        <w:t xml:space="preserve">La physionomie n’est pas une règle qui nous soit donnée pour juger des hommes : elle nous peut servir de conjecture.</w:t>
      </w:r>
    </w:p>
    <w:r>
      <w:tab/>
    </w:r>
    <w:p>
      <w:pPr>
        <w:pStyle w:val="p"/>
      </w:pPr>
      <w:r>
        <w:rPr>
          <w:rStyle w:val="milestone"/>
        </w:rPr>
        <w:t xml:space="preserve"/>
      </w:r>
      <w:r>
        <w:rPr/>
        <w:t xml:space="preserve">L'air spirituel est dans les hommes ce que la régularité des traits est dans les femmes : c’est le genre de beauté où les plus vains puissent aspirer.</w:t>
      </w:r>
    </w:p>
    <w:r>
      <w:tab/>
    </w:r>
    <w:p>
      <w:pPr>
        <w:pStyle w:val="p"/>
      </w:pPr>
      <w:r>
        <w:rPr>
          <w:rStyle w:val="milestone"/>
        </w:rPr>
        <w:t xml:space="preserve"/>
      </w:r>
      <w:r>
        <w:rPr/>
        <w:t xml:space="preserve">Un homme qui a beaucoup de mérite et d’esprit ; et qui est connu pour tel, n’est pas laid, même avec des traits qui sont difformes ; ou s’il a de la laideur, elle ne fait pas son impression.</w:t>
      </w:r>
    </w:p>
    <w:r>
      <w:tab/>
    </w:r>
    <w:p>
      <w:pPr>
        <w:pStyle w:val="p"/>
      </w:pPr>
      <w:r>
        <w:rPr>
          <w:rStyle w:val="milestone"/>
        </w:rPr>
        <w:t xml:space="preserve"/>
      </w:r>
      <w:r>
        <w:rPr/>
        <w:t xml:space="preserve">Combien d’art pour rentrer dans la nature ! combien de temps, de règles, d’attention et de travail pour danser avec la même liberté et la même grâce que l’on sait marcher ; pour chanter comme on parle ; parler et s’exprimer comme l’on pense ; jeter autant de force, de vivacité, de passion et de persuasion dans un discours étudié et que l’on prononce dans le public, qu’on en a quelquefois naturellement et sans préparation dans les entretiens les plus familiers !</w:t>
      </w:r>
    </w:p>
    <w:r>
      <w:tab/>
    </w:r>
    <w:p>
      <w:pPr>
        <w:pStyle w:val="p"/>
      </w:pPr>
      <w:r>
        <w:rPr>
          <w:rStyle w:val="milestone"/>
        </w:rPr>
        <w:t xml:space="preserve"/>
      </w:r>
      <w:r>
        <w:rPr/>
        <w:t xml:space="preserve">Ceux qui, sans nous connaître assez, pensent mal de nous, ne nous font pas de tort : ce n’est pas nous qu’ils attaquent, c’est le fantôme de leur imagination.</w:t>
      </w:r>
    </w:p>
    <w:r>
      <w:tab/>
    </w:r>
    <w:p>
      <w:pPr>
        <w:pStyle w:val="p"/>
      </w:pPr>
      <w:r>
        <w:rPr>
          <w:rStyle w:val="milestone"/>
        </w:rPr>
        <w:t xml:space="preserve"/>
      </w:r>
      <w:r>
        <w:rPr/>
        <w:t xml:space="preserve">Il y a de petites règles, des devoirs, des bienséances attachés aux lieux, aux temps, aux personnes, qui ne se devinent point à force d’esprit, et que l’usage apprend sans nulle peine : juger des hommes par les fautes qui leur échappent en ce genre avant qu’ils soient assez instruits, c’est en juger par leurs ongles ou par la pointe de leurs cheveux ; c’est vouloir un jour être détrompé.</w:t>
      </w:r>
    </w:p>
    <w:r>
      <w:tab/>
    </w:r>
    <w:p>
      <w:pPr>
        <w:pStyle w:val="p"/>
      </w:pPr>
      <w:r>
        <w:rPr>
          <w:rStyle w:val="milestone"/>
        </w:rPr>
        <w:t xml:space="preserve"/>
      </w:r>
      <w:r>
        <w:rPr/>
        <w:t xml:space="preserve">Je ne sais s’il est permis de juger des hommes par une faute qui est unique, et si un besoin extrême ; ou une violente passion, ou un premier mouvement tirent à conséquence.</w:t>
      </w:r>
    </w:p>
    <w:r>
      <w:tab/>
    </w:r>
    <w:p>
      <w:pPr>
        <w:pStyle w:val="p"/>
      </w:pPr>
      <w:r>
        <w:rPr>
          <w:rStyle w:val="milestone"/>
        </w:rPr>
        <w:t xml:space="preserve"/>
      </w:r>
      <w:r>
        <w:rPr/>
        <w:t xml:space="preserve">Le contraire des bruits qui courent des affaires ou des personnes est souvent la vérité.</w:t>
      </w:r>
    </w:p>
    <w:r>
      <w:tab/>
    </w:r>
    <w:p>
      <w:pPr>
        <w:pStyle w:val="p"/>
      </w:pPr>
      <w:r>
        <w:rPr>
          <w:rStyle w:val="milestone"/>
        </w:rPr>
        <w:t xml:space="preserve"/>
      </w:r>
      <w:r>
        <w:rPr/>
        <w:t xml:space="preserve">Sans une grande raideur et une continuelle attention à toutes ses paroles, on est exposé à dire en moins d’une heure le oui ou le non sur une même chose ou sur une même personne, déterminé seulement par un esprit de société et de commerce qui entraîne naturellement à ne pas contredire celui-ci et celui-là qui en parlent différemment.</w:t>
      </w:r>
    </w:p>
    <w:r>
      <w:tab/>
    </w:r>
    <w:p>
      <w:pPr>
        <w:pStyle w:val="p"/>
      </w:pPr>
      <w:r>
        <w:rPr>
          <w:rStyle w:val="milestone"/>
        </w:rPr>
        <w:t xml:space="preserve"/>
      </w:r>
      <w:r>
        <w:rPr/>
        <w:t xml:space="preserve">Un homme partial est exposé à de petites mortifications ; car comme il est également impossible que ceux qu’il favorise soient toujours heureux ou sages, et que ceux contre qui il se déclare soient toujours en faute ou malheureux, il naît de là qu’il lui arrive souvent de perdre contenance dans le public, ou par le mauvais succès de ses amis, ou par une nouvelle gloire qu’acquièrent ceux qu’il n’aime point.</w:t>
      </w:r>
    </w:p>
    <w:r>
      <w:tab/>
    </w:r>
    <w:p>
      <w:pPr>
        <w:pStyle w:val="p"/>
      </w:pPr>
      <w:r>
        <w:rPr>
          <w:rStyle w:val="milestone"/>
        </w:rPr>
        <w:t xml:space="preserve"/>
      </w:r>
      <w:r>
        <w:rPr/>
        <w:t xml:space="preserve">Un homme sujet à se laisser prévenir, s’il ose remplir une dignité ou séculière ou ecclésiastique, est un aveugle qui veut peindre, un muet qui s’est chargé d’une harangue, un sourd qui juge d’une symphonie : faibles images, et qui n’expriment qu’imparfaitement la misère de la prévention. Il faut ajouter qu’elle est un mal désespéré, incurable, qui infecte tous ceux qui s’approchent du malade, qui fait déserter les égaux, les inférieurs, les parents, les amis, jusqu’aux médecins : ils sont bien éloignés de le guérir, s’ils ne peuvent le faire convenir de sa maladie, ni des remèdes, qui seraient d’écouter, de douter, de s’informer et de s’éclaircir. Les flatteurs, les fourbes, les calomniateurs, ceux qui ne délient leur langue que pour le mensonge et l’intérêt, sont les charlatans en qui il se confie, et qui lui font avaler tout ce qui leur plaît : ce sont eux aussi qui l’empoisonnent et qui le tuent.</w:t>
      </w:r>
    </w:p>
    <w:r>
      <w:tab/>
    </w:r>
    <w:p>
      <w:pPr>
        <w:pStyle w:val="p"/>
      </w:pPr>
      <w:r>
        <w:rPr>
          <w:rStyle w:val="milestone"/>
        </w:rPr>
        <w:t xml:space="preserve"/>
      </w:r>
      <w:r>
        <w:rPr/>
        <w:t xml:space="preserve">La règle de Descartes, qui ne veut pas qu’on décide sur les moindres vérités avant qu’elles soient connues clairement et distinctement, est assez belle et assez juste pour devoir s’étendre au jugement que l’on fait des personnes.</w:t>
      </w:r>
    </w:p>
    <w:r>
      <w:tab/>
    </w:r>
    <w:p>
      <w:pPr>
        <w:pStyle w:val="p"/>
      </w:pPr>
      <w:r>
        <w:rPr>
          <w:rStyle w:val="milestone"/>
        </w:rPr>
        <w:t xml:space="preserve"/>
      </w:r>
      <w:r>
        <w:rPr/>
        <w:t xml:space="preserve">Rien ne nous venge mieux des mauvais jugements que les hommes font de notre esprit, de nos mœurs et de nos manières, que l’indignité et le mauvais caractère de ceux qu’ils approuvent.</w:t>
      </w:r>
    </w:p>
    <w:p>
      <w:pPr>
        <w:pStyle w:val="p"/>
      </w:pPr>
      <w:r>
        <w:rPr/>
        <w:t xml:space="preserve">Du même fonds dont on néglige un homme de mérite, l’on sait encore admirer un sot.</w:t>
      </w:r>
    </w:p>
    <w:r>
      <w:tab/>
    </w:r>
    <w:p>
      <w:pPr>
        <w:pStyle w:val="p"/>
      </w:pPr>
      <w:r>
        <w:rPr>
          <w:rStyle w:val="milestone"/>
        </w:rPr>
        <w:t xml:space="preserve"/>
      </w:r>
      <w:r>
        <w:rPr/>
        <w:t xml:space="preserve">Un sot est celui qui n’a pas même ce qu’il faut d’esprit pour être fat.</w:t>
      </w:r>
    </w:p>
    <w:r>
      <w:tab/>
    </w:r>
    <w:p>
      <w:pPr>
        <w:pStyle w:val="p"/>
      </w:pPr>
      <w:r>
        <w:rPr>
          <w:rStyle w:val="milestone"/>
        </w:rPr>
        <w:t xml:space="preserve"/>
      </w:r>
      <w:r>
        <w:rPr/>
        <w:t xml:space="preserve">Un fat est celui que les sots croient un homme de mérite.</w:t>
      </w:r>
    </w:p>
    <w:r>
      <w:tab/>
    </w:r>
    <w:p>
      <w:pPr>
        <w:pStyle w:val="p"/>
      </w:pPr>
      <w:r>
        <w:rPr>
          <w:rStyle w:val="milestone"/>
        </w:rPr>
        <w:t xml:space="preserve"/>
      </w:r>
      <w:r>
        <w:rPr/>
        <w:t xml:space="preserve">L'impertinent est un fat outré. Le fat lasse, ennuie, dégoûte, rebute ; l’impertinent rebute, aigrit, irrite, offense : il commence où l’autre finit.</w:t>
      </w:r>
    </w:p>
    <w:p>
      <w:pPr>
        <w:pStyle w:val="p"/>
      </w:pPr>
      <w:r>
        <w:rPr/>
        <w:t xml:space="preserve">Le fat est entre l’impertinent et le sot : il est composé de l’un et de l’autre.</w:t>
      </w:r>
    </w:p>
    <w:r>
      <w:tab/>
    </w:r>
    <w:p>
      <w:pPr>
        <w:pStyle w:val="p"/>
      </w:pPr>
      <w:r>
        <w:rPr>
          <w:rStyle w:val="milestone"/>
        </w:rPr>
        <w:t xml:space="preserve"/>
      </w:r>
      <w:r>
        <w:rPr/>
        <w:t xml:space="preserve">Les vices partent d’une dépravation du cœur ; les défauts, d’un vice de tempérament ; le ridicule, d’un défaut d’esprit.</w:t>
      </w:r>
    </w:p>
    <w:p>
      <w:pPr>
        <w:pStyle w:val="p"/>
      </w:pPr>
      <w:r>
        <w:rPr>
          <w:rStyle w:val="milestone"/>
        </w:rPr>
        <w:t xml:space="preserve"/>
      </w:r>
      <w:r>
        <w:rPr/>
        <w:t xml:space="preserve">L'homme ridicule est celui qui, tant qu’il demeure tel, a les apparences du sot.</w:t>
      </w:r>
    </w:p>
    <w:p>
      <w:pPr>
        <w:pStyle w:val="p"/>
      </w:pPr>
      <w:r>
        <w:rPr>
          <w:rStyle w:val="milestone"/>
        </w:rPr>
        <w:t xml:space="preserve"/>
      </w:r>
      <w:r>
        <w:rPr/>
        <w:t xml:space="preserve">Le sot ne se tire jamais du ridicule, c’est son caractère ; l’on y entre quelquefois avec de l’esprit, mais l’on en sort.</w:t>
      </w:r>
    </w:p>
    <w:p>
      <w:pPr>
        <w:pStyle w:val="p"/>
      </w:pPr>
      <w:r>
        <w:rPr>
          <w:rStyle w:val="milestone"/>
        </w:rPr>
        <w:t xml:space="preserve"/>
      </w:r>
      <w:r>
        <w:rPr/>
        <w:t xml:space="preserve">Un erreur de fait jette un homme sage dans le ridicule.</w:t>
      </w:r>
    </w:p>
    <w:p>
      <w:pPr>
        <w:pStyle w:val="p"/>
      </w:pPr>
      <w:r>
        <w:rPr>
          <w:rStyle w:val="milestone"/>
        </w:rPr>
        <w:t xml:space="preserve"/>
      </w:r>
      <w:r>
        <w:rPr/>
        <w:t xml:space="preserve">La sottise est dans le sot, la fatuité dans le fat, et l’impertinence dans l’impertinent ; il semble que le ridicule réside tantôt dans celui qui en effet est ridicule ; et tantôt dans l’imagination de ceux qui croient voir le ridicule où il n’est point et ne peut être.</w:t>
      </w:r>
    </w:p>
    <w:r>
      <w:tab/>
    </w:r>
    <w:p>
      <w:pPr>
        <w:pStyle w:val="p"/>
      </w:pPr>
      <w:r>
        <w:rPr>
          <w:rStyle w:val="milestone"/>
        </w:rPr>
        <w:t xml:space="preserve"/>
      </w:r>
      <w:r>
        <w:rPr/>
        <w:t xml:space="preserve">La grossièreté, la rusticité, la brutalité peuvent être les vices d’un homme d’esprit.</w:t>
      </w:r>
    </w:p>
    <w:r>
      <w:tab/>
    </w:r>
    <w:p>
      <w:pPr>
        <w:pStyle w:val="p"/>
      </w:pPr>
      <w:r>
        <w:rPr>
          <w:rStyle w:val="milestone"/>
        </w:rPr>
        <w:t xml:space="preserve"/>
      </w:r>
      <w:r>
        <w:rPr/>
        <w:t xml:space="preserve">Le stupide est un sot qui ne parle point, en cela plus supportable que le sot qui parle.</w:t>
      </w:r>
    </w:p>
    <w:r>
      <w:tab/>
    </w:r>
    <w:p>
      <w:pPr>
        <w:pStyle w:val="p"/>
      </w:pPr>
      <w:r>
        <w:rPr>
          <w:rStyle w:val="milestone"/>
        </w:rPr>
        <w:t xml:space="preserve"/>
      </w:r>
      <w:r>
        <w:rPr/>
        <w:t xml:space="preserve">La même chose souvent est, dans la bouche d’un homme d’esprit, une naïveté ou un bon mot, et dans celle d’un sot, une sottise.</w:t>
      </w:r>
    </w:p>
    <w:r>
      <w:tab/>
    </w:r>
    <w:p>
      <w:pPr>
        <w:pStyle w:val="p"/>
      </w:pPr>
      <w:r>
        <w:rPr>
          <w:rStyle w:val="milestone"/>
        </w:rPr>
        <w:t xml:space="preserve"/>
      </w:r>
      <w:r>
        <w:rPr/>
        <w:t xml:space="preserve">Si le fat pouvait craindre de mal parler, il sortirait de son caractère.</w:t>
      </w:r>
    </w:p>
    <w:r>
      <w:tab/>
    </w:r>
    <w:p>
      <w:pPr>
        <w:pStyle w:val="p"/>
      </w:pPr>
      <w:r>
        <w:rPr>
          <w:rStyle w:val="milestone"/>
        </w:rPr>
        <w:t xml:space="preserve"/>
      </w:r>
      <w:r>
        <w:rPr/>
        <w:t xml:space="preserve">L'une des marques de la médiocrité de l’esprit est de toujours conter.</w:t>
      </w:r>
    </w:p>
    <w:r>
      <w:tab/>
    </w:r>
    <w:p>
      <w:pPr>
        <w:pStyle w:val="p"/>
      </w:pPr>
      <w:r>
        <w:rPr>
          <w:rStyle w:val="milestone"/>
        </w:rPr>
        <w:t xml:space="preserve"/>
      </w:r>
      <w:r>
        <w:rPr/>
        <w:t xml:space="preserve">Le sot est embarrassé de sa personne ; le fat a l’air libre et assuré ; l’impertinent passe à l’effronterie : le mérite a de la pudeur.</w:t>
      </w:r>
    </w:p>
    <w:r>
      <w:tab/>
    </w:r>
    <w:p>
      <w:pPr>
        <w:pStyle w:val="p"/>
      </w:pPr>
      <w:r>
        <w:rPr>
          <w:rStyle w:val="milestone"/>
        </w:rPr>
        <w:t xml:space="preserve"/>
      </w:r>
      <w:r>
        <w:rPr/>
        <w:t xml:space="preserve">Le suffisant est celui en qui la pratique de certains détails que l’on honore du nom d’affaires se trouve jointe à une très grande médiocrité d’esprit.</w:t>
      </w:r>
    </w:p>
    <w:p>
      <w:pPr>
        <w:pStyle w:val="p"/>
      </w:pPr>
      <w:r>
        <w:rPr/>
        <w:t xml:space="preserve">Un grain d’esprit et une once d’affaires plus qu’il n’en entre dans la composition du suffisant, font l’important.</w:t>
      </w:r>
    </w:p>
    <w:p>
      <w:pPr>
        <w:pStyle w:val="p"/>
      </w:pPr>
      <w:r>
        <w:rPr/>
        <w:t xml:space="preserve">Pendant qu’on ne fait que rire de l’important, il n’a pas un autre nom ; dès qu’on s’en plaint, c’est l’arrogant.</w:t>
      </w:r>
    </w:p>
    <w:r>
      <w:tab/>
    </w:r>
    <w:p>
      <w:pPr>
        <w:pStyle w:val="p"/>
      </w:pPr>
      <w:r>
        <w:rPr>
          <w:rStyle w:val="milestone"/>
        </w:rPr>
        <w:t xml:space="preserve"/>
      </w:r>
      <w:r>
        <w:rPr/>
        <w:t xml:space="preserve">L'honnête homme tient le milieu entre l’habile homme et l’homme de bien, quoique dans une distance inégale de ces deux extrêmes.</w:t>
      </w:r>
    </w:p>
    <w:p>
      <w:pPr>
        <w:pStyle w:val="p"/>
      </w:pPr>
      <w:r>
        <w:rPr/>
        <w:t xml:space="preserve">La distance qu’il y a de l’honnête, homme à l’habile homme s’affaiblit de jour à autre, et est sur le point de disparaître.</w:t>
      </w:r>
    </w:p>
    <w:p>
      <w:pPr>
        <w:pStyle w:val="p"/>
      </w:pPr>
      <w:r>
        <w:rPr/>
        <w:t xml:space="preserve">L'habile homme est celui qui cache ses passions, qui entend ses intérêts, qui y sacrifie beaucoup de choses, qui a su acquérir du bien ou en conserver.</w:t>
      </w:r>
    </w:p>
    <w:p>
      <w:pPr>
        <w:pStyle w:val="p"/>
      </w:pPr>
      <w:r>
        <w:rPr/>
        <w:t xml:space="preserve">L'honnête homme est celui qui ne vole pas sur les grands chemins, et qui ne tue personne, dont les vices enfin ne sont pas scandaleux.</w:t>
      </w:r>
    </w:p>
    <w:p>
      <w:pPr>
        <w:pStyle w:val="p"/>
      </w:pPr>
      <w:r>
        <w:rPr/>
        <w:t xml:space="preserve">On connaît assez qu’un homme de bien est honnête homme ; mais il est plaisant d’imaginer que tout honnête homme n’est pas homme de bien.</w:t>
      </w:r>
    </w:p>
    <w:p>
      <w:pPr>
        <w:pStyle w:val="p"/>
      </w:pPr>
      <w:r>
        <w:rPr/>
        <w:t xml:space="preserve">L'homme de bien est celui qui n’est ni un saint ni un dévot, et qui s’est borné à n’avoir que de la vertu.</w:t>
      </w:r>
    </w:p>
    <w:r>
      <w:tab/>
    </w:r>
    <w:p>
      <w:pPr>
        <w:pStyle w:val="p"/>
      </w:pPr>
      <w:r>
        <w:rPr>
          <w:rStyle w:val="milestone"/>
        </w:rPr>
        <w:t xml:space="preserve"/>
      </w:r>
      <w:r>
        <w:rPr/>
        <w:t xml:space="preserve">Talent, goût, esprit, bon sens, choses différentes, non incompatibles.</w:t>
      </w:r>
    </w:p>
    <w:p>
      <w:pPr>
        <w:pStyle w:val="p"/>
      </w:pPr>
      <w:r>
        <w:rPr>
          <w:rStyle w:val="milestone"/>
        </w:rPr>
        <w:t xml:space="preserve"/>
      </w:r>
      <w:r>
        <w:rPr/>
        <w:t xml:space="preserve">Entre le bon sens et le bon goût il y a la différence de la cause à son effet.</w:t>
      </w:r>
    </w:p>
    <w:p>
      <w:pPr>
        <w:pStyle w:val="p"/>
      </w:pPr>
      <w:r>
        <w:rPr>
          <w:rStyle w:val="milestone"/>
        </w:rPr>
        <w:t xml:space="preserve"/>
      </w:r>
      <w:r>
        <w:rPr/>
        <w:t xml:space="preserve">Entre esprit et talent il y a la proportion du tout à sa partie.</w:t>
      </w:r>
    </w:p>
    <w:p>
      <w:pPr>
        <w:pStyle w:val="p"/>
      </w:pPr>
      <w:r>
        <w:rPr>
          <w:rStyle w:val="milestone"/>
        </w:rPr>
        <w:t xml:space="preserve"/>
      </w:r>
      <w:r>
        <w:rPr/>
        <w:t xml:space="preserve">Appellerai-je homme d’esprit celui qui, borné et renfermé dans quelque art, ou même dans une certaine science qu’il exerce dans une grande perfection, ne montre hors de là ni jugement, ni mémoire, ni vivacité, ni mœurs, ni conduite ; qui ne m’entend pas, qui ne pense point, qui s’énonce mal ; un musicien par exemple, qui après m’avoir comme enchanté par ses accords, semble s’être remis avec son luth dans un même étui, ou n’être plus sans cet instrument qu’une machine démontée, à qui il manque quelque chose, et dont il n’est pas permis de rien attendre ?</w:t>
      </w:r>
    </w:p>
    <w:p>
      <w:pPr>
        <w:pStyle w:val="p"/>
      </w:pPr>
      <w:r>
        <w:rPr>
          <w:rStyle w:val="milestone"/>
        </w:rPr>
        <w:t xml:space="preserve"/>
      </w:r>
      <w:r>
        <w:rPr/>
        <w:t xml:space="preserve">Que dirai-je encore de l’esprit du jeu ? pourrait-on me le définir ? Ne faut-il ni prévoyance, ni finesse, ni habileté pour jouer l’hombre ou les échecs ? et s’il en faut, pourquoi voit-on des imbéciles qui y excellent, et de très beaux génies qui n’ont pu même atteindre la médiocrité, à qui une pièce ou une carte dans les mains trouble la vue, et fait perdre contenance ?</w:t>
      </w:r>
    </w:p>
    <w:p>
      <w:pPr>
        <w:pStyle w:val="p"/>
      </w:pPr>
      <w:r>
        <w:rPr>
          <w:rStyle w:val="milestone"/>
        </w:rPr>
        <w:t xml:space="preserve"/>
      </w:r>
      <w:r>
        <w:rPr/>
        <w:t xml:space="preserve">Il y a dans le monde quelque chose, s’il se peut, de plus incompréhensible. Un homme paraît grossier, lourd, stupide ; il ne sait pas parler, ni raconter ce qu’il vient de voir : s’il se met à écrire, c’est le modèle des bons contes ; il fait parler les animaux, les arbres, les pierres, tout ce qui ne parle point : ce n’est que légèreté, qu’élégance, que beau naturel, et que délicatesse dans ses ouvrages.</w:t>
      </w:r>
    </w:p>
    <w:p>
      <w:pPr>
        <w:pStyle w:val="p"/>
      </w:pPr>
      <w:r>
        <w:rPr>
          <w:rStyle w:val="milestone"/>
        </w:rPr>
        <w:t xml:space="preserve"/>
      </w:r>
      <w:r>
        <w:rPr/>
        <w:t xml:space="preserve">Un autre est simple, timide, d’une ennuyeuse conversation ; il prend un mot pour un autre, et il ne juge de la bonté de sa pièce que par l’argent qui lui en revient ; il ne sait pas la réciter, ni lire son écriture. Laissez-le s’élever par la composition : il n’est pas au-dessous d’Auguste, de Pompée, de Nicomède, d’Heraclius ; il est roi, et un grand roi ; il est politique, il est philosophe ; il entreprend de faire parler des héros, de les faire agir ; il peint les Romains ; ils sont plus grands et plus Romains dans ses vers que dans leur histoire.</w:t>
      </w:r>
    </w:p>
    <w:p>
      <w:pPr>
        <w:pStyle w:val="p"/>
      </w:pPr>
      <w:r>
        <w:rPr>
          <w:rStyle w:val="milestone"/>
        </w:rPr>
        <w:t xml:space="preserve"/>
      </w:r>
      <w:r>
        <w:rPr/>
        <w:t xml:space="preserve">Voulez-vous quelque autre prodige ? Concevez un homme facile, doux, complaisant, traitable, et tout d’un coup violent, colère, fougueux, capricieux. Imaginez-vous un homme simple, ingénu, crédule, badin, volage, un enfant en cheveux gris ; mais permettez-lui de se recueillir, ou plutôt de se livrer à un génie qui agit en lui, j’ose dire, sans qu’il y prenne part et comme à son insu : quelle verve ! quelle élévation ! quelles images ! quelle latinité !</w:t>
      </w:r>
    </w:p>
    <w:p>
      <w:pPr>
        <w:pStyle w:val="p"/>
      </w:pPr>
      <w:r>
        <w:rPr/>
        <w:t xml:space="preserve">—Parlez-vous d’une même personne ? me direz-vous.</w:t>
      </w:r>
    </w:p>
    <w:p>
      <w:pPr>
        <w:pStyle w:val="p"/>
      </w:pPr>
      <w:r>
        <w:rPr/>
        <w:t xml:space="preserve">—Oui, du même, de Théodas, et de lui seul. Il crie, il s’agite, il se roule à terre, il se relève, il tonne, il éclate ; et du milieu de cette tempête il sort une lumière qui brille et qui réjouit. Disons-le sans figure : il parle comme un fou, et pense comme un homme sage ; il dit ridiculement des choses vraies, et follement des choses sensées et raisonnables ; on est surpris de voir naître et éclore le bon sens du sein de la bouffonnerie, parmi les grimaces et les contorsions. Qu'ajouterai-je davantage ? Il dit et il fait mieux qu’il ne sait ; ce sont en lui comme deux âmes qui ne se connaissent point, qui ne dépendent point l’une de l’autre, qui ont chacune leur tour, ou leurs fonctions toutes séparées. Il manquerait un trait à cette peinture si surprenante, si j’oubliais de dire qu’il est tout à la fois avide et insatiable de louanges, prêt de se jeter aux yeux de ses critiques, et dans le fond assez docile pour profiter de leur censure. Je commence à me persuader moi-même que j’ai fait le portrait de deux personnages tout différents. Il ne serait pas même impossible d’en trouver un troisième dans Théodas ; car il est bon homme, il est plaisant homme, et il est excellent homme.</w:t>
      </w:r>
    </w:p>
    <w:r>
      <w:tab/>
    </w:r>
    <w:p>
      <w:pPr>
        <w:pStyle w:val="p"/>
      </w:pPr>
      <w:r>
        <w:rPr>
          <w:rStyle w:val="milestone"/>
        </w:rPr>
        <w:t xml:space="preserve"/>
      </w:r>
      <w:r>
        <w:rPr/>
        <w:t xml:space="preserve">Après l’esprit de discernement, ce qu’il y a au monde de plus rare, ce sont les diamants et les perles.</w:t>
      </w:r>
    </w:p>
    <w:r>
      <w:tab/>
    </w:r>
    <w:p>
      <w:pPr>
        <w:pStyle w:val="p"/>
      </w:pPr>
      <w:r>
        <w:rPr>
          <w:rStyle w:val="milestone"/>
        </w:rPr>
        <w:t xml:space="preserve"/>
      </w:r>
      <w:r>
        <w:rPr/>
        <w:t xml:space="preserve">Tel, connu dans le monde par de grands talents honoré et chéri partout où il se trouve, est petit dans son domestique et aux yeux de ses proches, qu’il n’a pu réduire à l’estimer ; tel autre, au contraire, prophète dans son pays, jouit d’une vogue qu’il a parmi les siens et qui est resserrée dans l’enceinte de sa maison, s’applaudit d’un mérite rare et singulier, qui lui est accordé par sa famille dont il est l’idole, mais qu’il laisse chez soi toutes les fois qu’il sort, et qu’il ne porte nulle part.</w:t>
      </w:r>
    </w:p>
    <w:r>
      <w:tab/>
    </w:r>
    <w:p>
      <w:pPr>
        <w:pStyle w:val="p"/>
      </w:pPr>
      <w:r>
        <w:rPr>
          <w:rStyle w:val="milestone"/>
        </w:rPr>
        <w:t xml:space="preserve"/>
      </w:r>
      <w:r>
        <w:rPr/>
        <w:t xml:space="preserve">Tout le monde s’élève contre un homme qui entre en réputation : à peine ceux qu’il croit ses amis lui pardonnent-ils un mérite naissant et une première vogue qui semble l’associer à la gloire dont ils sont déjà en possession ; l’on ne se rend qu’à l’extrémité, et après que le Prince s’est déclaré par les récompenses : tous alors se rapprochent de lui, et de ce jour-là seulement il prend son rang d’homme de mérite.</w:t>
      </w:r>
    </w:p>
    <w:r>
      <w:tab/>
    </w:r>
    <w:p>
      <w:pPr>
        <w:pStyle w:val="p"/>
      </w:pPr>
      <w:r>
        <w:rPr>
          <w:rStyle w:val="milestone"/>
        </w:rPr>
        <w:t xml:space="preserve"/>
      </w:r>
      <w:r>
        <w:rPr/>
        <w:t xml:space="preserve">Nous affectons souvent de louer avec exagération des hommes assez médiocres, et de les élever, s’il se pouvait, jusqu’à la hauteur de ceux qui excellent, ou parce que nous somme las d’admirer toujours les mêmes personnes, ou parce que leur gloire, ainsi partagée, offense moins notre vue, et nous devient plus douce et plus supportable.</w:t>
      </w:r>
    </w:p>
    <w:r>
      <w:tab/>
    </w:r>
    <w:p>
      <w:pPr>
        <w:pStyle w:val="p"/>
      </w:pPr>
      <w:r>
        <w:rPr>
          <w:rStyle w:val="milestone"/>
        </w:rPr>
        <w:t xml:space="preserve"/>
      </w:r>
      <w:r>
        <w:rPr/>
        <w:t xml:space="preserve">L'on voit des hommes que le vent de la faveur pousse d’abord à pleines voiles ; ils perdent en un moment la terre de vue, et font leur route : tout leur rit, tout leur succède ; action, ouvrage, tout est comblé d’éloges et de récompenses ; ils ne se montrent que pour être embrassés et félicités. Il y a un rocher immobile qui s’élève sur une côte ; les flots se brisent au pied ; la puissance, les richesses, la violence, la flatterie, l’autorité, la faveur, tous les vents ne l’ébranlent pas : c’est le public, où ces gens échouent.</w:t>
      </w:r>
    </w:p>
    <w:r>
      <w:tab/>
    </w:r>
    <w:p>
      <w:pPr>
        <w:pStyle w:val="p"/>
      </w:pPr>
      <w:r>
        <w:rPr>
          <w:rStyle w:val="milestone"/>
        </w:rPr>
        <w:t xml:space="preserve"/>
      </w:r>
      <w:r>
        <w:rPr/>
        <w:t xml:space="preserve">Il est ordinaire et comme naturel de juger du travail d’autrui seulement par rapport à celui qui nous occupe. Ainsi le poète, rempli de grandes et sublimes idées, estime peu le discours de l’orateur, qui ne s’exerce souvent que sur de simples faits ; et celui qui écrit l’histoire de son pays ne peut comprendre qu’un esprit raisonnable emploie sa vie à imaginer des fictions et à trouver une rime ; de même le bachelier plongé dans les quatre premiers siècles, traite toute autre doctrine de science triste, vaine et inutile, pendant qu’il est peut-être méprisé du géomètre.</w:t>
      </w:r>
    </w:p>
    <w:r>
      <w:tab/>
    </w:r>
    <w:p>
      <w:pPr>
        <w:pStyle w:val="p"/>
      </w:pPr>
      <w:r>
        <w:rPr>
          <w:rStyle w:val="milestone"/>
        </w:rPr>
        <w:t xml:space="preserve"/>
      </w:r>
      <w:r>
        <w:rPr/>
        <w:t xml:space="preserve">Tel a assez d’esprit pour exceller dans une certaine matière et en faire des leçons, qui en manque pour voir qu’il doit se taire sur quelque autre dont il n’a qu’une faible connaissance : il sort hardiment des limites de son génie, mais il s’égare, et fait que l’homme illustre parle comme un sot.</w:t>
      </w:r>
    </w:p>
    <w:r>
      <w:tab/>
    </w:r>
    <w:p>
      <w:pPr>
        <w:pStyle w:val="p"/>
      </w:pPr>
      <w:r>
        <w:rPr>
          <w:rStyle w:val="milestone"/>
        </w:rPr>
        <w:t xml:space="preserve"/>
      </w:r>
      <w:r>
        <w:rPr/>
        <w:t xml:space="preserve">Hérille, soit qu’il parle, qu’il harangue ou qu’il écrive, veut citer : il fait dire au Prince des philosophes que le vin enivre, et à l’Orateur romain que l’eau le tempère. S'il se jette dans la morale, ce n’est pas lui, c’est le divin Platon qui assure que la vertu est aimable, le vice odieux ; ou que l’un et l’autre se tournent en habitude. Les choses les plus communes, les plus triviales, et qu’il est même capable de penser, il veut les devoir aux anciens, aux Latins, aux Grecs ; ce n’est ni pour donner plus d’autorité à ce qu’il dit, ni peut-être pour se faire honneur de ce qu’il sait : il veut citer.</w:t>
      </w:r>
    </w:p>
    <w:r>
      <w:tab/>
    </w:r>
    <w:p>
      <w:pPr>
        <w:pStyle w:val="p"/>
      </w:pPr>
      <w:r>
        <w:rPr>
          <w:rStyle w:val="milestone"/>
        </w:rPr>
        <w:t xml:space="preserve"/>
      </w:r>
      <w:r>
        <w:rPr/>
        <w:t xml:space="preserve">C'est souvent hasarder un bon mot et vouloir le perdre que de le donner pour sien : il n’est pas relevé, il tombe avec des gens d’esprit ou qui se croient tels, qui ne l’ont pas dit, et qui devaient le dire. C'est au contraire le faire valoir que de le rapporter comme d’un autre : ce n’est qu’un fait, et qu’on ne se croit pas obligé de savoir ; il est dit avec plus d’insinuation et reçu avec moins de jalousie ; personne n’en souffre : on rit s’il faut rire, et s’il faut admirer, on admire.</w:t>
      </w:r>
    </w:p>
    <w:r>
      <w:tab/>
    </w:r>
    <w:p>
      <w:pPr>
        <w:pStyle w:val="p"/>
      </w:pPr>
      <w:r>
        <w:rPr>
          <w:rStyle w:val="milestone"/>
        </w:rPr>
        <w:t xml:space="preserve"/>
      </w:r>
      <w:r>
        <w:rPr/>
        <w:t xml:space="preserve">On a dit de Socrate qu’il était en délire, et que c’était un fou tout plein d’esprit ; mais ceux des Grecs qui parlaient ainsi d’un homme si sage passaient pour fous. Ils disaient : « Quels bizarres portraits nous fait ce philosophe ! quels mœurs étranges et particulières ne décrit-il point ! où a-t-il rêvé, creusé, rassemblé des idées si extraordinaires ? quelles couleurs ! quel pinceau ! ce sont des chimères. » Ils se trompaient : c’étaient des monstres, c’étaient des vices, mais peints au naturel ; on croyait les voir, ils faisaient peur. Socrate s’éloignait du cynique ; il épargnait les personnes, et blâmait les mœurs qui étaient mauvaises.</w:t>
      </w:r>
    </w:p>
    <w:r>
      <w:tab/>
    </w:r>
    <w:p>
      <w:pPr>
        <w:pStyle w:val="p"/>
      </w:pPr>
      <w:r>
        <w:rPr>
          <w:rStyle w:val="milestone"/>
        </w:rPr>
        <w:t xml:space="preserve"/>
      </w:r>
      <w:r>
        <w:rPr/>
        <w:t xml:space="preserve">Celui qui est riche par son savoir-faire connaît un philosophe, ses préceptes, sa morale et sa conduite, et n’imaginant pas dans tous les hommes une autre fin de toutes leurs actions que celle qu’il s’est proposée lui-même toute sa vie, dit en son cœur : « Je le plains, je le tiens échoué, ce rigide censeur ; il s’égare, et il est hors de route ; ce n’est pas ainsi qu’on prend le vent et que l’on arrive au délicieux port de la fortune »; et selon ses principes il raisonne juste.</w:t>
      </w:r>
    </w:p>
    <w:p>
      <w:pPr>
        <w:pStyle w:val="p"/>
      </w:pPr>
      <w:r>
        <w:rPr>
          <w:rStyle w:val="milestone"/>
        </w:rPr>
        <w:t xml:space="preserve"/>
      </w:r>
      <w:r>
        <w:rPr/>
        <w:t xml:space="preserve">« Je pardonne, dit Antisthius, à ceux que j’ai loués dans mon ouvrage s’ils m’oublient : qu’ai-je fait pour eux ? ils étaient louables. Je le pardonnerais moins à tous ceux dont j’ai attaqué les vices sans toucher à leurs personnes, s’ils me devaient un aussi grand bien que celui d’être corrigés ; mais comme c’est un événement qu’on ne voit point, il suit de là que ni les uns ni les autres ne sont tenus de me faire du bien.</w:t>
      </w:r>
    </w:p>
    <w:p>
      <w:pPr>
        <w:pStyle w:val="p"/>
      </w:pPr>
      <w:r>
        <w:rPr>
          <w:rStyle w:val="milestone"/>
        </w:rPr>
        <w:t xml:space="preserve"/>
      </w:r>
      <w:r>
        <w:rPr/>
        <w:t xml:space="preserve">« L'on peut, ajoute ce philosophe, envier ou refuser à me écrits leur récompense : on ne saurait en diminuer la réputation ; et si on le fait, qui m’empêchera de le mépriser ? ».</w:t>
      </w:r>
    </w:p>
    <w:r>
      <w:tab/>
    </w:r>
    <w:p>
      <w:pPr>
        <w:pStyle w:val="p"/>
      </w:pPr>
      <w:r>
        <w:rPr>
          <w:rStyle w:val="milestone"/>
        </w:rPr>
        <w:t xml:space="preserve"/>
      </w:r>
      <w:r>
        <w:rPr/>
        <w:t xml:space="preserve">Il est bon d’être philosophe, il n’est guère utile de passer pour tel. Il n’est pas permis de traiter quelqu’un de philosophe : ce sera toujours lui dire une injure, jusqu’à ce qu’il ait plu aux hommes d’en ordonner autrement, et, en restituant à un si beau nom son idée propre et convenable, de lui concilier toute l’estime qui lui est due.</w:t>
      </w:r>
    </w:p>
    <w:r>
      <w:tab/>
    </w:r>
    <w:p>
      <w:pPr>
        <w:pStyle w:val="p"/>
      </w:pPr>
      <w:r>
        <w:rPr>
          <w:rStyle w:val="milestone"/>
        </w:rPr>
        <w:t xml:space="preserve"/>
      </w:r>
      <w:r>
        <w:rPr/>
        <w:t xml:space="preserve">Il y a une philosophie qui nous élève au-dessus de l’ambition et de la fortune, qui nous égale, que dis-je ? qui nous place plus haut que les riches, que les grands et que les puissants ; qui nous fait négliger les postes et ceux qui les procurent ; qui nous exempte de désirer, de demander, de prier, de solliciter, d’importuner, et qui nous sauve même l’émotion et l’excessive joie d’être exaucés. Il y a une autre philosophie qui nous soumet et nous assujettit à toutes ces choses en faveur de nos proches ou de nos amis : c’est la meilleure.</w:t>
      </w:r>
    </w:p>
    <w:r>
      <w:tab/>
    </w:r>
    <w:p>
      <w:pPr>
        <w:pStyle w:val="p"/>
      </w:pPr>
      <w:r>
        <w:rPr>
          <w:rStyle w:val="milestone"/>
        </w:rPr>
        <w:t xml:space="preserve"/>
      </w:r>
      <w:r>
        <w:rPr/>
        <w:t xml:space="preserve">C'est abréger et s’épargner mille discours, que de penser de certaines gens qu’ils sont incapables de parler juste, et de condamner ce qu’ils disent, ce qu’ils ont dit, et ce qu’ils diront.</w:t>
      </w:r>
    </w:p>
    <w:r>
      <w:tab/>
    </w:r>
    <w:p>
      <w:pPr>
        <w:pStyle w:val="p"/>
      </w:pPr>
      <w:r>
        <w:rPr>
          <w:rStyle w:val="milestone"/>
        </w:rPr>
        <w:t xml:space="preserve"/>
      </w:r>
      <w:r>
        <w:rPr/>
        <w:t xml:space="preserve">Nous n’approuvons les autres que par les rapports que nous sentons qu’ils ont avec nous-mêmes ; et il semble qu’estimer quelqu’un, c’est l’égaler à soi.</w:t>
      </w:r>
    </w:p>
    <w:r>
      <w:tab/>
    </w:r>
    <w:p>
      <w:pPr>
        <w:pStyle w:val="p"/>
      </w:pPr>
      <w:r>
        <w:rPr>
          <w:rStyle w:val="milestone"/>
        </w:rPr>
        <w:t xml:space="preserve"/>
      </w:r>
      <w:r>
        <w:rPr/>
        <w:t xml:space="preserve">Les mêmes défauts, qui dans les autres sont lourds et insupportables sont chez nous comme dans leur centre ; ils ne pèsent plus, on ne les sent pas. Tel parle d’un autre et en fait un portrait affreux, qui ne voit pas qu’il se peint lui-même.</w:t>
      </w:r>
    </w:p>
    <w:p>
      <w:pPr>
        <w:pStyle w:val="p"/>
      </w:pPr>
      <w:r>
        <w:rPr/>
        <w:t xml:space="preserve">Rien ne nous corrigerait plus promptement de nos défauts que si nous étions capables de les avouer et de les reconnaître dans les autres : c’est dans cette juste distance que, nous paraissant tels qu’ils sont, ils se feraient haïr autant qu’ils le méritent.</w:t>
      </w:r>
    </w:p>
    <w:r>
      <w:tab/>
    </w:r>
    <w:p>
      <w:pPr>
        <w:pStyle w:val="p"/>
      </w:pPr>
      <w:r>
        <w:rPr>
          <w:rStyle w:val="milestone"/>
        </w:rPr>
        <w:t xml:space="preserve"/>
      </w:r>
      <w:r>
        <w:rPr/>
        <w:t xml:space="preserve">La sage conduite roule sur deux pivots, le passé et l’avenir. Celui qui a la mémoire fidèle et une grande prévoyance est hors du péril de censurer dans les autres ce qu’il a peut-être fait lui-même, ou de condamner une action dans un pareil cas, et dans toutes les circonstances où elle lui sera un jour inévitable.</w:t>
      </w:r>
    </w:p>
    <w:r>
      <w:tab/>
    </w:r>
    <w:p>
      <w:pPr>
        <w:pStyle w:val="p"/>
      </w:pPr>
      <w:r>
        <w:rPr>
          <w:rStyle w:val="milestone"/>
        </w:rPr>
        <w:t xml:space="preserve"/>
      </w:r>
      <w:r>
        <w:rPr/>
        <w:t xml:space="preserve">Le guerrier et le politique, non plus que le joueur habile, ne font pas le hasard, mais ils le préparent, ils l’attirent, et semblent presque le déterminer. Non seulement ils savent ce que le sot et le poltron ignorent, je veux dire se servir du hasard quand il arrive ; ils savent même profiter, par leurs précautions et leurs mesures, d’un tel ou d’un tel hasard, ou de plusieurs tout à la fois. Si ce point arrive, ils gagnent ; si c’est cet autre, ils gagnent encore ; un même point souvent les fait gagner de plusieurs manières. Ces hommes sages peuvent être loués de leur bonne fortune comme de leur bonne conduite, et le hasard doit être récompensé en eux comme la vertu.</w:t>
      </w:r>
    </w:p>
    <w:r>
      <w:tab/>
    </w:r>
    <w:p>
      <w:pPr>
        <w:pStyle w:val="p"/>
      </w:pPr>
      <w:r>
        <w:rPr>
          <w:rStyle w:val="milestone"/>
        </w:rPr>
        <w:t xml:space="preserve"/>
      </w:r>
      <w:r>
        <w:rPr/>
        <w:t xml:space="preserve">Je ne mets au-dessus d’un grand politique que celui qui néglige de le devenir, et qui se persuade de plus en plus que le monde ne mérite point qu’on s’en occupe.</w:t>
      </w:r>
    </w:p>
    <w:r>
      <w:tab/>
    </w:r>
    <w:p>
      <w:pPr>
        <w:pStyle w:val="p"/>
      </w:pPr>
      <w:r>
        <w:rPr>
          <w:rStyle w:val="milestone"/>
        </w:rPr>
        <w:t xml:space="preserve"/>
      </w:r>
      <w:r>
        <w:rPr/>
        <w:t xml:space="preserve">Il y a dans les meilleurs conseils de quoi déplaire. Ils viennent d’ailleurs que de notre esprit : c’est assez pour être rejetés d’abord par présomption et par humeur, et suivis seulement par nécessité ou par réflexion.</w:t>
      </w:r>
    </w:p>
    <w:r>
      <w:tab/>
    </w:r>
    <w:p>
      <w:pPr>
        <w:pStyle w:val="p"/>
      </w:pPr>
      <w:r>
        <w:rPr>
          <w:rStyle w:val="milestone"/>
        </w:rPr>
        <w:t xml:space="preserve"/>
      </w:r>
      <w:r>
        <w:rPr/>
        <w:t xml:space="preserve">Quel bonheur surprenant a accompagné ce favori pendant tout le cours de sa vie, quelle autre fortune mieux soutenue, sans interruption, sans la moindre disgrâce ? les premiers postes, l’oreille du Prince, d’immenses trésors, une santé parfaite, et une mort douce. Mais quel étrange compte à rendre d’une vie passée dans la faveur, des conseils que l’on a donnés, de ceux qu’on a négligé de donner ou de suivre, des biens que l’on n’a point faits, des maux au contraire que l’on a faits ou par soi-même ou par les autres ; en un mot, de toute sa prospérité !</w:t>
      </w:r>
    </w:p>
    <w:r>
      <w:tab/>
    </w:r>
    <w:p>
      <w:pPr>
        <w:pStyle w:val="p"/>
      </w:pPr>
      <w:r>
        <w:rPr>
          <w:rStyle w:val="milestone"/>
        </w:rPr>
        <w:t xml:space="preserve"/>
      </w:r>
      <w:r>
        <w:rPr/>
        <w:t xml:space="preserve">L'on gagne à mourir d’être loué de ceux qui nous survivent, souvent sans autre mérite que celui de n’être plus : le même éloge sert alors pour Caton et pour Pison.</w:t>
      </w:r>
    </w:p>
    <w:p>
      <w:pPr>
        <w:pStyle w:val="p"/>
      </w:pPr>
      <w:r>
        <w:rPr/>
        <w:t xml:space="preserve">« Le bruit court que Pison est mort : c’est une grande perte ; c’était un homme de bien, et qui méritait une plus longue vie ; il avait de l’esprit et de l’agrément, de la fermeté et du courage ; il était sûr, généreux, fidèle. » Ajoutez : « pourvu qu’il soit mort. »</w:t>
      </w:r>
    </w:p>
    <w:r>
      <w:tab/>
    </w:r>
    <w:p>
      <w:pPr>
        <w:pStyle w:val="p"/>
      </w:pPr>
      <w:r>
        <w:rPr>
          <w:rStyle w:val="milestone"/>
        </w:rPr>
        <w:t xml:space="preserve"/>
      </w:r>
      <w:r>
        <w:rPr/>
        <w:t xml:space="preserve">La manière dont on se récrie sur quelques-uns qui se distinguent par la bonne foi, le désintéressement et la probité, n’est pas tant leur éloge que le décréditement du genre humain.</w:t>
      </w:r>
    </w:p>
    <w:r>
      <w:tab/>
    </w:r>
    <w:p>
      <w:pPr>
        <w:pStyle w:val="p"/>
      </w:pPr>
      <w:r>
        <w:rPr>
          <w:rStyle w:val="milestone"/>
        </w:rPr>
        <w:t xml:space="preserve"/>
      </w:r>
      <w:r>
        <w:rPr/>
        <w:t xml:space="preserve">Tel soulage les misérables, qui néglige sa famille et laisse son fils dans l’indigence ; un autre élève un nouvel édifice, qui n’a pas encore payé les plombs d’une maison qui est achevée depuis dix années ; un troisième fait des présents et des largesses, et ruine ses créanciers. Je demande : la pitié, la libéralité, la magnificence, sont-ce les vertus d’un homme injuste ? ou plutôt si la bizarrerie et la vanité ne sont pas les causes de l’injustice.</w:t>
      </w:r>
    </w:p>
    <w:r>
      <w:tab/>
    </w:r>
    <w:p>
      <w:pPr>
        <w:pStyle w:val="p"/>
      </w:pPr>
      <w:r>
        <w:rPr>
          <w:rStyle w:val="milestone"/>
        </w:rPr>
        <w:t xml:space="preserve"/>
      </w:r>
      <w:r>
        <w:rPr/>
        <w:t xml:space="preserve">Une circonstance essentielle à la justice que l’on doit aux autres, c’est de la faire promptement et sans différer : la faire attendre, c’est injustice.</w:t>
      </w:r>
    </w:p>
    <w:p>
      <w:pPr>
        <w:pStyle w:val="p"/>
      </w:pPr>
      <w:r>
        <w:rPr/>
        <w:t xml:space="preserve">Ceux-là font bien, ou font ce qu’ils doivent, qui font ce qu’ils doivent. Celui qui dans toute sa conduite laisse longtemps dire de soi qu’il fera bien, fait très mal.</w:t>
      </w:r>
    </w:p>
    <w:r>
      <w:tab/>
    </w:r>
    <w:p>
      <w:pPr>
        <w:pStyle w:val="p"/>
      </w:pPr>
      <w:r>
        <w:rPr>
          <w:rStyle w:val="milestone"/>
        </w:rPr>
        <w:t xml:space="preserve"/>
      </w:r>
      <w:r>
        <w:rPr/>
        <w:t xml:space="preserve">L'on dit d’un grand qui tient table deux fois le jour, et qui passe sa vie à faire digestion, qu’il meurt de faim, pour exprimer qu’il n’est pas riche, ou que ses affaires sont fort mauvaises : c’est une figure ; on le dirait plus à la lettre de ses créanciers.</w:t>
      </w:r>
    </w:p>
    <w:r>
      <w:tab/>
    </w:r>
    <w:p>
      <w:pPr>
        <w:pStyle w:val="p"/>
      </w:pPr>
      <w:r>
        <w:rPr>
          <w:rStyle w:val="milestone"/>
        </w:rPr>
        <w:t xml:space="preserve"/>
      </w:r>
      <w:r>
        <w:rPr/>
        <w:t xml:space="preserve">L'honnêteté, les égards et la politesse des personnes avancées en âge de l’un et l’autre sexe me donnent bonne opinion de ce qu’on appelle le vieux temps.</w:t>
      </w:r>
    </w:p>
    <w:r>
      <w:tab/>
    </w:r>
    <w:p>
      <w:pPr>
        <w:pStyle w:val="p"/>
      </w:pPr>
      <w:r>
        <w:rPr>
          <w:rStyle w:val="milestone"/>
        </w:rPr>
        <w:t xml:space="preserve"/>
      </w:r>
      <w:r>
        <w:rPr/>
        <w:t xml:space="preserve">C'est un excès de confiance dans les parents d’espérer tout de la bonne éducation de leurs enfants, et une grande erreur de n’en attendre rien et de la négliger.</w:t>
      </w:r>
    </w:p>
    <w:r>
      <w:tab/>
    </w:r>
    <w:p>
      <w:pPr>
        <w:pStyle w:val="p"/>
      </w:pPr>
      <w:r>
        <w:rPr>
          <w:rStyle w:val="milestone"/>
        </w:rPr>
        <w:t xml:space="preserve"/>
      </w:r>
      <w:r>
        <w:rPr/>
        <w:t xml:space="preserve">Quand il serait vrai, ce que plusieurs disent, que l’éducation ne donne point à l’homme un autre cœur ni une autre complexion, qu’elle ne change rien dans son fond et ne touche qu’aux superficies, je ne laisserais pas de dire qu’elle ne lui est pas inutile.</w:t>
      </w:r>
    </w:p>
    <w:r>
      <w:tab/>
    </w:r>
    <w:p>
      <w:pPr>
        <w:pStyle w:val="p"/>
      </w:pPr>
      <w:r>
        <w:rPr>
          <w:rStyle w:val="milestone"/>
        </w:rPr>
        <w:t xml:space="preserve"/>
      </w:r>
      <w:r>
        <w:rPr/>
        <w:t xml:space="preserve">Il n’y a que de l’avantage pour celui qui parle peu : la présomption est qu’il a de l’esprit ; et s’il est vrai qu’il n’en manque pas, la présomption est qu’il l’a excellent.</w:t>
      </w:r>
    </w:p>
    <w:r>
      <w:tab/>
    </w:r>
    <w:p>
      <w:pPr>
        <w:pStyle w:val="p"/>
      </w:pPr>
      <w:r>
        <w:rPr>
          <w:rStyle w:val="milestone"/>
        </w:rPr>
        <w:t xml:space="preserve"/>
      </w:r>
      <w:r>
        <w:rPr/>
        <w:t xml:space="preserve">Ne songer qu’à soi et au présent, source d’erreur dans la politique.</w:t>
      </w:r>
    </w:p>
    <w:r>
      <w:tab/>
    </w:r>
    <w:p>
      <w:pPr>
        <w:pStyle w:val="p"/>
      </w:pPr>
      <w:r>
        <w:rPr>
          <w:rStyle w:val="milestone"/>
        </w:rPr>
        <w:t xml:space="preserve"/>
      </w:r>
      <w:r>
        <w:rPr/>
        <w:t xml:space="preserve">Le plus grand malheur, après celui d’être convaincu d’un crime, est souvent d’avoir eu à s’en justifier. Tels arrêts nous déchargent et nous renvoient absous, qui sont infirmés par la voix du peuple.</w:t>
      </w:r>
    </w:p>
    <w:r>
      <w:tab/>
    </w:r>
    <w:p>
      <w:pPr>
        <w:pStyle w:val="p"/>
      </w:pPr>
      <w:r>
        <w:rPr>
          <w:rStyle w:val="milestone"/>
        </w:rPr>
        <w:t xml:space="preserve"/>
      </w:r>
      <w:r>
        <w:rPr/>
        <w:t xml:space="preserve">Un homme est fidèle à de certaines pratiques de religion, on le voit s’en acquitter avec exactitude : personne ne le loue ni ne le désapprouve ; on n’y pense pas. Tel autre y revient après les avoir négligées dix années entières : on se récrie, on l’exalte ; cela est libre : moi, je le blâme d’un si long oubli de ses devoirs, et je le trouve heureux d’y être rentré.</w:t>
      </w:r>
    </w:p>
    <w:r>
      <w:tab/>
    </w:r>
    <w:p>
      <w:pPr>
        <w:pStyle w:val="p"/>
      </w:pPr>
      <w:r>
        <w:rPr>
          <w:rStyle w:val="milestone"/>
        </w:rPr>
        <w:t xml:space="preserve"/>
      </w:r>
      <w:r>
        <w:rPr/>
        <w:t xml:space="preserve">Le flatteur n’a pas assez bonne opinion de soi ni des autres.</w:t>
      </w:r>
    </w:p>
    <w:r>
      <w:tab/>
    </w:r>
    <w:p>
      <w:pPr>
        <w:pStyle w:val="p"/>
      </w:pPr>
      <w:r>
        <w:rPr>
          <w:rStyle w:val="milestone"/>
        </w:rPr>
        <w:t xml:space="preserve"/>
      </w:r>
      <w:r>
        <w:rPr/>
        <w:t xml:space="preserve">Tels sont oubliés dans la distribution des grâces, et font dire d’eux : Pourquoi les oublier ? qui, si l’on s’en était souvenu, auraient fait dire : Pourquoi s’en souvenir ? D'où vient cette contrariété ? Est-ce du caractère de ces personnes, ou de l’incertitude de nos jugements, ou même de tous les deux ?</w:t>
      </w:r>
    </w:p>
    <w:r>
      <w:tab/>
    </w:r>
    <w:p>
      <w:pPr>
        <w:pStyle w:val="p"/>
      </w:pPr>
      <w:r>
        <w:rPr>
          <w:rStyle w:val="milestone"/>
        </w:rPr>
        <w:t xml:space="preserve"/>
      </w:r>
      <w:r>
        <w:rPr/>
        <w:t xml:space="preserve">L'on dit communément : « Après un tel, qui sera chancelier ? qui sera primat des Gaules ? qui sera pape ? » On va plus loin : chacun, selon ses souhaits ou son caprice, fait sa promotion, qui est souvent de gens plus vieux et plus caducs que celui qui est en place ; et comme il n’y a pas de raison qu’une dignité tue celui qui s’en trouve revêtu, qu’elle sert au contraire à le rajeunir, et à donner au corps et à l’esprit de nouvelles ressources, ce n’est pas un événement fort rare à un titulaire d’enterrer son successeur.</w:t>
      </w:r>
    </w:p>
    <w:r>
      <w:tab/>
    </w:r>
    <w:p>
      <w:pPr>
        <w:pStyle w:val="p"/>
      </w:pPr>
      <w:r>
        <w:rPr>
          <w:rStyle w:val="milestone"/>
        </w:rPr>
        <w:t xml:space="preserve"/>
      </w:r>
      <w:r>
        <w:rPr/>
        <w:t xml:space="preserve">La disgrâce éteint les haines et les jalousies. Celui-là peut bien faire, qui ne nous aigrit plus par une grande faveur : il n’y a aucun mérite, il n’y a sorte de vertus qu’on ne lui pardonne ; il serait un héros impunément.</w:t>
      </w:r>
    </w:p>
    <w:p>
      <w:pPr>
        <w:pStyle w:val="p"/>
      </w:pPr>
      <w:r>
        <w:rPr/>
        <w:t xml:space="preserve">Rien n’est bien d’un homme disgracié : vertus, mérite, tout est dédaigné, ou mal expliqué, ou imputé à vice ; qu’il ait un grand cœur, qu’il ne craigne ni le fer ni le feu, qu’il aille d’aussi bonne grâce à l’ennemi que Bayard et Montrevel, c’est un bravache, on en plaisante ; il n’a plus de quoi être un héros.</w:t>
      </w:r>
    </w:p>
    <w:p>
      <w:pPr>
        <w:pStyle w:val="p"/>
      </w:pPr>
      <w:r>
        <w:rPr/>
        <w:t xml:space="preserve">Je me contredis, il est vrai : accusez-en les hommes, dont je ne fais que rapporter les jugements ; je ne dis pas de différents hommes, je dis les mêmes, qui jugent si différemment.</w:t>
      </w:r>
    </w:p>
    <w:r>
      <w:tab/>
    </w:r>
    <w:p>
      <w:pPr>
        <w:pStyle w:val="p"/>
      </w:pPr>
      <w:r>
        <w:rPr>
          <w:rStyle w:val="milestone"/>
        </w:rPr>
        <w:t xml:space="preserve"/>
      </w:r>
      <w:r>
        <w:rPr/>
        <w:t xml:space="preserve">Il ne faut pas vingt années accomplies pour voir changer les hommes d’opinion sur les choses les plus sérieuses, comme sur celles qui leur ont paru les plus sûres et les plus vraies. Je ne hasarderai pas d’avancer que le feu en soi, et indépendamment de nos sensations, n’a aucune chaleur, c’est-à-dire rien de semblable à ce que nous éprouvons en nous-mêmes à son approche, de peur que quelque jour il ne devienne aussi chaud qu’il a jamais été. J'assurerai aussi peu qu’une ligne droite tombant sur une autre ligne droite fait deux angles droits, ou égaux à deux droits, de peur que les hommes venant à y découvrir quelque chose de plus ou de moins, je ne sois raillé de ma proposition. Aussi dans un autre genre, je dirai à peine avec toute la France : « Vauban est infaillible, on n’en appelle point »: qui me garantirait que dans peu de temps on n’insinuera pas que même sur le siège, qui est son fort et où il décide souverainement, il erre quelquefois, sujet aux fautes comme Antiphile ?</w:t>
      </w:r>
    </w:p>
    <w:r>
      <w:tab/>
    </w:r>
    <w:p>
      <w:pPr>
        <w:pStyle w:val="p"/>
      </w:pPr>
      <w:r>
        <w:rPr>
          <w:rStyle w:val="milestone"/>
        </w:rPr>
        <w:t xml:space="preserve"/>
      </w:r>
      <w:r>
        <w:rPr/>
        <w:t xml:space="preserve">Si vous en croyez des personnes aigries l’une contre l’autre et que la passion domine, l’homme docte est un savantasse, le magistrat un bourgeois ou un praticien, le financier un maltôtier, et le gentilhomme un gentillâtre ; mais il est étrange que de si mauvais noms, que la colère et la haine ont su inventer, deviennent familiers, et que le dédain, tout froid et tout paisible qu’il est, ose s’en servir.</w:t>
      </w:r>
    </w:p>
    <w:r>
      <w:tab/>
    </w:r>
    <w:p>
      <w:pPr>
        <w:pStyle w:val="p"/>
      </w:pPr>
      <w:r>
        <w:rPr>
          <w:rStyle w:val="milestone"/>
        </w:rPr>
        <w:t xml:space="preserve"/>
      </w:r>
      <w:r>
        <w:rPr/>
        <w:t xml:space="preserve">Vous vous agitez, vous vous donnez un grand mouvement, surtout lorsque les ennemis commencent à fuir et que la victoire n’est plus douteuse, ou devant une ville après qu’elle a capitulé ; vous aimez, dans un combat ou pendant un siège, à paraître en cent endroits pour n’être nulle part, à prévenir les ordres du général de peur de les suivre, et à chercher les occasions plutôt que de les attendre et les recevoir : votre valeur serait-elle fausse ?</w:t>
      </w:r>
    </w:p>
    <w:r>
      <w:tab/>
    </w:r>
    <w:p>
      <w:pPr>
        <w:pStyle w:val="p"/>
      </w:pPr>
      <w:r>
        <w:rPr>
          <w:rStyle w:val="milestone"/>
        </w:rPr>
        <w:t xml:space="preserve"/>
      </w:r>
      <w:r>
        <w:rPr/>
        <w:t xml:space="preserve">Faites garder aux hommes quelque poste où ils puissent être tués, et où néanmoins ils ne soient pas tués : ils aiment l’honneur et la vie.</w:t>
      </w:r>
    </w:p>
    <w:r>
      <w:tab/>
    </w:r>
    <w:p>
      <w:pPr>
        <w:pStyle w:val="p"/>
      </w:pPr>
      <w:r>
        <w:rPr>
          <w:rStyle w:val="milestone"/>
        </w:rPr>
        <w:t xml:space="preserve"/>
      </w:r>
      <w:r>
        <w:rPr/>
        <w:t xml:space="preserve">À voir comme les hommes aiment la vie, pouvait-on soupçonner qu’ils aimassent quelque autre chose plus que la vie ? et que la gloire, qu’ils préfèrent à la vie, ne fût souvent qu’une certaine opinion d’eux-mêmes établie dans l’esprit de mille gens ou qu’ils ne connaissent point ou qu’ils n’estiment point ?</w:t>
      </w:r>
    </w:p>
    <w:r>
      <w:tab/>
    </w:r>
    <w:p>
      <w:pPr>
        <w:pStyle w:val="p"/>
      </w:pPr>
      <w:r>
        <w:rPr>
          <w:rStyle w:val="milestone"/>
        </w:rPr>
        <w:t xml:space="preserve"/>
      </w:r>
      <w:r>
        <w:rPr/>
        <w:t xml:space="preserve">Ceux qui, ni guerriers ni courtisans, vont à la guerre et suivent la cour, qui ne font pas un siège, mais qui y assistent, ont bientôt épuisé leur curiosité sur une place de guerre, quelque surprenante qu’elle soit, sur la tranchée, sur l’effet des bombes et du canon, sur les coups de main, comme sur l’ordre et le succès d’une attaque qu’ils entrevoient. La résistance continue, les pluies surviennent, les fatigues croissent, on plonge dans la fange, on a à combattre les saisons et l’ennemi, on peut être forcé dans ses lignes et enfermé entre une ville et une armée : quelles extrémités ! On perd courage, on murmure. « Est-ce un si grand inconvénient que de lever un siège ? Le salut de l’État dépend-il d’une citadelle de plus ou de moins ? Ne faut-il pas, ajoutent-ils, fléchir sous les ordres du Ciel, qui semble se déclarer contre nous, et remettre la partie à un autre temps ? » Alors ils ne comprennent plus la fermeté, et s’ils osaient dire, l’opiniâtreté du général, qui se raidit contre les obstacles, qui s’anime par la difficulté de l’entreprise, qui veille la nuit et s’expose le jour pour la conduire à sa fin. A-t-on capitulé, ces hommes si découragés relèvent l’importance de cette conquête, en prédisent les suites, exagèrent la nécessité qu’il y avait de la faire, le péril et la honte qui suivaient de s’en désister, prouvent que l’armée qui nous couvrait des ennemis était invincible. Ils reviennent avec la cour, passent par les villes et les bourgades ; fiers d’être regardés de la bourgeoisie qui est aux fenêtres, comme ceux mêmes qui ont pris la place, ils en triomphent par les chemins, ils se croient braves. Revenus chez eux, ils vous étourdissent de flancs, de redans, de ravelins, de fausse-braie, de courtines et de chemin couvert ; ils rendent compte des endroits où l’envie de voir les a portés, et où il ne laissait pas d’y avoir du péril, des hasards qu’ils ont courus à leur retour d’être pris ou tués par l’ennemi : ils taisent seulement qu’ils ont eu peur.</w:t>
      </w:r>
    </w:p>
    <w:r>
      <w:tab/>
    </w:r>
    <w:p>
      <w:pPr>
        <w:pStyle w:val="p"/>
      </w:pPr>
      <w:r>
        <w:rPr>
          <w:rStyle w:val="milestone"/>
        </w:rPr>
        <w:t xml:space="preserve"/>
      </w:r>
      <w:r>
        <w:rPr/>
        <w:t xml:space="preserve">C'est le plus petit inconvénient du monde que de demeurer court dans un sermon ou dans une harangue : il laisse à l’orateur ce qu’il a d’esprit, de bon sens, d’imagination, de mœurs et de doctrine ; il ne lui ôte rien ; mais on ne laisse pas de s’étonner que les hommes, ayant voulu une fois y attacher une espèce de honte et de ridicule, s’exposent par de longs et souvent d’inutiles discours, à en courir tout le risque.</w:t>
      </w:r>
    </w:p>
    <w:r>
      <w:tab/>
    </w:r>
    <w:p>
      <w:pPr>
        <w:pStyle w:val="p"/>
      </w:pPr>
      <w:r>
        <w:rPr>
          <w:rStyle w:val="milestone"/>
        </w:rPr>
        <w:t xml:space="preserve"/>
      </w:r>
      <w:r>
        <w:rPr/>
        <w:t xml:space="preserve">Ceux qui emploient mal leur temps sont les premiers à se plaindre de sa brièveté : comme ils le consument à s’habiller, à manger, à dormir, à de sots discours, à se résoudre sur ce qu’ils doivent faire, et souvent à ne rien faire, ils en manquent pour leurs affaires ou pour leurs plaisirs ; ceux au contraire qui en font un meilleur usage en ont de reste.</w:t>
      </w:r>
    </w:p>
    <w:p>
      <w:pPr>
        <w:pStyle w:val="p"/>
      </w:pPr>
      <w:r>
        <w:rPr/>
        <w:t xml:space="preserve">Il n’y a point de ministre si occupé qui ne sache perdre chaque jour deux heures de temps : cela va loin à la fin d’une longue vie ; et si le mal est encore plus grand dans les autres conditions des hommes, quelle perte infinie ne se fait pas dans le monde d’une chose si précieuse, et dont l’on se plaint qu’on n’a point assez !</w:t>
      </w:r>
    </w:p>
    <w:r>
      <w:tab/>
    </w:r>
    <w:p>
      <w:pPr>
        <w:pStyle w:val="p"/>
      </w:pPr>
      <w:r>
        <w:rPr>
          <w:rStyle w:val="milestone"/>
        </w:rPr>
        <w:t xml:space="preserve"/>
      </w:r>
      <w:r>
        <w:rPr/>
        <w:t xml:space="preserve">Il y a des créatures de Dieu qu’on appelle des hommes qui ont une âme qui est esprit, dont toute la vie est occupée et toute l’attention est réunie à scier du marbre : cela est bien simple, c’est bien peu de chose. Il y en a d’autres qui s’en étonnent, mais qui sont entièrement inutiles, et qui passent les jours à ne rien faire : c’est encore moins que de scier du marbre.</w:t>
      </w:r>
    </w:p>
    <w:r>
      <w:tab/>
    </w:r>
    <w:p>
      <w:pPr>
        <w:pStyle w:val="p"/>
      </w:pPr>
      <w:r>
        <w:rPr>
          <w:rStyle w:val="milestone"/>
        </w:rPr>
        <w:t xml:space="preserve"/>
      </w:r>
      <w:r>
        <w:rPr/>
        <w:t xml:space="preserve">La plupart des hommes oublient si fort qu’ils ont une âme, et se répandent en tant d’actions et d’exercices où il semble qu’elle est inutile, que l’on croit parler avantageusement de quelqu’un en disant qu’il pense ; cet éloge même est devenu vulgaire, qui pourtant ne met cet homme qu’au-dessus du chien ou du cheval.</w:t>
      </w:r>
    </w:p>
    <w:r>
      <w:tab/>
    </w:r>
    <w:p>
      <w:pPr>
        <w:pStyle w:val="p"/>
      </w:pPr>
      <w:r>
        <w:rPr>
          <w:rStyle w:val="milestone"/>
        </w:rPr>
        <w:t xml:space="preserve"/>
      </w:r>
      <w:r>
        <w:rPr/>
        <w:t xml:space="preserve">« À quoi vous divertissez-vous ? à quoi passez-vous le temps ? » vous demandent les sots et les gens d’esprit. Si je réplique que c’est à ouvrir les yeux et à voir, à prêter l’oreille et à entendre, à voir la santé, le repos, la liberté, ce n’est rien dire. Les solides biens, les grands biens, les seuls biens ne sont pas comptés, ne se font pas sentir. Jouez-vous ? masquez-vous ? il faut répondre.</w:t>
      </w:r>
    </w:p>
    <w:p>
      <w:pPr>
        <w:pStyle w:val="p"/>
      </w:pPr>
      <w:r>
        <w:rPr>
          <w:rStyle w:val="milestone"/>
        </w:rPr>
        <w:t xml:space="preserve"/>
      </w:r>
      <w:r>
        <w:rPr/>
        <w:t xml:space="preserve">Est-ce un bien pour l’homme que la liberté, si elle peut être trop grande et trop étendue, telle enfin qu’elle ne serve qu’à lui faire désirer quelque chose, qui est d’avoir moins de liberté ?</w:t>
      </w:r>
    </w:p>
    <w:p>
      <w:pPr>
        <w:pStyle w:val="p"/>
      </w:pPr>
      <w:r>
        <w:rPr>
          <w:rStyle w:val="milestone"/>
        </w:rPr>
        <w:t xml:space="preserve"/>
      </w:r>
      <w:r>
        <w:rPr/>
        <w:t xml:space="preserve">La liberté n’est pas oisiveté ; c’est un usage libre du temps ; c’est le choix du travail et de l’exercice. Être libre en un mot n’est pas ne rien faire, c’est être seul arbitre de ce qu’on fait ou de ce qu’on ne fait point. Quel bien en ce sens que la liberté !</w:t>
      </w:r>
    </w:p>
    <w:r>
      <w:tab/>
    </w:r>
    <w:p>
      <w:pPr>
        <w:pStyle w:val="p"/>
      </w:pPr>
      <w:r>
        <w:rPr>
          <w:rStyle w:val="milestone"/>
        </w:rPr>
        <w:t xml:space="preserve"/>
      </w:r>
      <w:r>
        <w:rPr/>
        <w:t xml:space="preserve">César n’était point trop vieux pour penser à la conquête de l’univers ; il n’avait point d’autre béatitude à se faire que le cours d’une belle vie, et un grand nom après sa mort ; né fier, ambitieux, et se portant bien comme il faisait, il ne pouvait mieux employer son temps qu’à conquérir le monde. Alexandre était bien jeune pour un dessein si sérieux : il est étonnant que dans ce premier âge les femmes ou le vin n’aient plus tôt rompu son entreprise.</w:t>
      </w:r>
    </w:p>
    <w:r>
      <w:tab/>
    </w:r>
    <w:p>
      <w:pPr>
        <w:pStyle w:val="p"/>
      </w:pPr>
      <w:r>
        <w:rPr>
          <w:rStyle w:val="milestone"/>
        </w:rPr>
        <w:t xml:space="preserve"/>
      </w:r>
      <w:r>
        <w:rPr/>
        <w:t xml:space="preserve">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p>
    <w:r>
      <w:tab/>
    </w:r>
    <w:p>
      <w:pPr>
        <w:pStyle w:val="p"/>
      </w:pPr>
      <w:r>
        <w:rPr>
          <w:rStyle w:val="milestone"/>
        </w:rPr>
        <w:t xml:space="preserve"/>
      </w:r>
      <w:r>
        <w:rPr/>
        <w:t xml:space="preserve">Si le monde dure seulement cent millions d’années, il est encore dans toute sa fraîcheur, et ne fait presque que commencer ; nous-mêmes nous touchons aux premiers hommes et aux patriarches, et qui pourra ne nous pas confondre avec eux dans des siècles si reculés ? Mais si l’on juge par le passé de l’avenir, quelles choses nouvelles nous sont inconnues dans les arts, dans les sciences, dans la nature, et j’ose dire dans l’histoire ! quelles découvertes ne fera-t-on point ! quelles différentes révolutions ne doivent pas arriver sur toute la face de la terre, dans les États et dans les empires ! quelle ignorance est la nôtre ! et quelle légère expérience que celle de six ou sept mille ans !</w:t>
      </w:r>
    </w:p>
    <w:r>
      <w:tab/>
    </w:r>
    <w:p>
      <w:pPr>
        <w:pStyle w:val="p"/>
      </w:pPr>
      <w:r>
        <w:rPr>
          <w:rStyle w:val="milestone"/>
        </w:rPr>
        <w:t xml:space="preserve"/>
      </w:r>
      <w:r>
        <w:rPr/>
        <w:t xml:space="preserve">Il n’y a point de chemin trop long à qui marche lentement et sans se presser : il n’y a point d’avantages trop éloignés à qui s’y prépare par la patience.</w:t>
      </w:r>
    </w:p>
    <w:r>
      <w:tab/>
    </w:r>
    <w:p>
      <w:pPr>
        <w:pStyle w:val="p"/>
      </w:pPr>
      <w:r>
        <w:rPr>
          <w:rStyle w:val="milestone"/>
        </w:rPr>
        <w:t xml:space="preserve"/>
      </w:r>
      <w:r>
        <w:rPr/>
        <w:t xml:space="preserve">Ne faire sa cour à personne, ni attendre de quelqu’un qu’il vous fasse la sienne, douce situation, âge d’or, état de l’homme le plus naturel !</w:t>
      </w:r>
    </w:p>
    <w:r>
      <w:tab/>
    </w:r>
    <w:p>
      <w:pPr>
        <w:pStyle w:val="p"/>
      </w:pPr>
      <w:r>
        <w:rPr>
          <w:rStyle w:val="milestone"/>
        </w:rPr>
        <w:t xml:space="preserve"/>
      </w:r>
      <w:r>
        <w:rPr/>
        <w:t xml:space="preserve">Le monde est pour ceux qui suivent les cours ou qui peuplent les villes ; la nature n’est que pour ceux qui habitent la campagne : eux seuls vivent, eux seuls du moins connaissent qu’ils vivent.</w:t>
      </w:r>
    </w:p>
    <w:r>
      <w:tab/>
    </w:r>
    <w:p>
      <w:pPr>
        <w:pStyle w:val="p"/>
      </w:pPr>
      <w:r>
        <w:rPr>
          <w:rStyle w:val="milestone"/>
        </w:rPr>
        <w:t xml:space="preserve"/>
      </w:r>
      <w:r>
        <w:rPr/>
        <w:t xml:space="preserve">Pourquoi me faire froid, et vous plaindre de ce qui m’est échappé sur quelques jeunes gens qui peuplent les cours ? Êtes-vous vicieux, ô Thrasylle ? Je ne le savais pas, et vous me l’apprenez : ce que je sais est que vous n’êtes plus jeune.</w:t>
      </w:r>
    </w:p>
    <w:p>
      <w:pPr>
        <w:pStyle w:val="p"/>
      </w:pPr>
      <w:r>
        <w:rPr/>
        <w:t xml:space="preserve">Et vous qui voulez être offensé personnellement de ce que j’ai dit de quelques grands, ne criez-vous point de la blessure d’un autre ? Êtes-vous dédaigneux, malfaisant, mauvais plaisant, flatteur, hypocrite ? Je l’ignorais, et ne pensais pas à vous : j’ai parlé des grands.</w:t>
      </w:r>
    </w:p>
    <w:r>
      <w:tab/>
    </w:r>
    <w:p>
      <w:pPr>
        <w:pStyle w:val="p"/>
      </w:pPr>
      <w:r>
        <w:rPr>
          <w:rStyle w:val="milestone"/>
        </w:rPr>
        <w:t xml:space="preserve"/>
      </w:r>
      <w:r>
        <w:rPr/>
        <w:t xml:space="preserve">L'esprit de modération et une certaine sagesse dans la conduite laissent les hommes dans l’obscurité : il leur faut de grandes vertus pour être connus et admirés, ou peut-être de grands vices.</w:t>
      </w:r>
    </w:p>
    <w:r>
      <w:tab/>
    </w:r>
    <w:p>
      <w:pPr>
        <w:pStyle w:val="p"/>
      </w:pPr>
      <w:r>
        <w:rPr>
          <w:rStyle w:val="milestone"/>
        </w:rPr>
        <w:t xml:space="preserve"/>
      </w:r>
      <w:r>
        <w:rPr/>
        <w:t xml:space="preserve">Les hommes, sur la conduite des grands et des petits indifféremment, sont prévenus, charmés, enlevés par la réussite : il s’en faut peu que le crime heureux ne soit loué comme la vertu même, et que le bonheur ne tienne lieu de toutes les vertus. C'est un noir attentat, c’est une sale et odieuse entreprise, que celle que le succès ne saurait justifier.</w:t>
      </w:r>
    </w:p>
    <w:r>
      <w:tab/>
    </w:r>
    <w:p>
      <w:pPr>
        <w:pStyle w:val="p"/>
      </w:pPr>
      <w:r>
        <w:rPr>
          <w:rStyle w:val="milestone"/>
        </w:rPr>
        <w:t xml:space="preserve"/>
      </w:r>
      <w:r>
        <w:rPr/>
        <w:t xml:space="preserve">Les hommes, séduits par de belles apparences et de spécieux prétextes, goûtent aisément un projet d’ambition que quelques grands ont médité ; ils en parlent avec intérêt ; il leur plaît même par la hardiesse ou par la nouveauté que l’on lui impute ; ils y sont déjà accoutumés, et n’en attendent que le succès, lorsque, venant au contraire à avorter, ils décident avec confiance, et sans nulle crainte de se tromper, qu’il était téméraire et ne pouvait réussir.</w:t>
      </w:r>
    </w:p>
    <w:r>
      <w:tab/>
    </w:r>
    <w:p>
      <w:pPr>
        <w:pStyle w:val="p"/>
      </w:pPr>
      <w:r>
        <w:rPr>
          <w:rStyle w:val="milestone"/>
        </w:rPr>
        <w:t xml:space="preserve"/>
      </w:r>
      <w:r>
        <w:rPr/>
        <w:t xml:space="preserve">Il y a de tels projets, d’un si grand éclat et d’une conséquence si vaste, qui font parler les hommes si longtemps, qui font tant espérer ou tant craindre, selon les divers intérêts des peuples, que toute la gloire et toute la fortune d’un homme y sont commises. Il ne peut pas avoir paru sur la scène avec un si bel appareil pour se retirer sans rien dire ; quelques affreux périls qu’il commence à prévoir dans la suite de son entreprise, il faut qu’il l’entame : le moindre mal pour lui est de la manquer.</w:t>
      </w:r>
    </w:p>
    <w:r>
      <w:tab/>
    </w:r>
    <w:p>
      <w:pPr>
        <w:pStyle w:val="p"/>
      </w:pPr>
      <w:r>
        <w:rPr>
          <w:rStyle w:val="milestone"/>
        </w:rPr>
        <w:t xml:space="preserve"/>
      </w:r>
      <w:r>
        <w:rPr/>
        <w:t xml:space="preserve">Dans un méchant homme il n’y a pas de quoi faire un grand homme. Louez ses vues et ses projets, admirez sa conduite, exagérez son habileté à se servir des moyens les plus propres et les plus courts pour parvenir à ses fins : si ses fins sont mauvaises, la prudence n’y a aucune part ; et où manque la prudence, trouvez la grandeur, si vous le pouvez.</w:t>
      </w:r>
    </w:p>
    <w:r>
      <w:tab/>
    </w:r>
    <w:p>
      <w:pPr>
        <w:pStyle w:val="p"/>
      </w:pPr>
      <w:r>
        <w:rPr>
          <w:rStyle w:val="milestone"/>
        </w:rPr>
        <w:t xml:space="preserve"/>
      </w:r>
      <w:r>
        <w:rPr/>
        <w:t xml:space="preserve">Un ennemi est mort qui était à la tête d’une armée formidable, destinée à passer le Rhin ; il savait la guerre, et son expérience pouvait être secondée de la fortune : quels feux de joie a-t-on vus ? quelle fête publique ? Il y a des hommes au contraire naturellement odieux ; et dont l’aversion devient populaire : ce n’est point précisément par les progrès qu’ils font, ni par la crainte de ceux qu’ils peuvent faire, que la voix du peuple éclate à leur mort, et que tout tressaille, jusqu’aux enfants, dès que l’on murmure dans les places que la terre enfin en est délivrée.</w:t>
      </w:r>
    </w:p>
    <w:r>
      <w:tab/>
    </w:r>
    <w:p>
      <w:pPr>
        <w:pStyle w:val="p"/>
      </w:pPr>
      <w:r>
        <w:rPr>
          <w:rStyle w:val="milestone"/>
        </w:rPr>
        <w:t xml:space="preserve"/>
      </w:r>
      <w:r>
        <w:rPr/>
        <w:t xml:space="preserve">« O temps ! ô mœurs ! s’écrie Héraclite, ô malheureux siècle ! siècle rempli de mauvais exemples, où la vertu souffre, où le crime domine, où il triomphe ! Je veux être un Lycaon, un Aegiste ; l’occasion ne peut être meilleure, ni les conjonctures plus favorables, si je désire du moins de fleurir et de prospérer. Un homme dit : « Je passerai la mer, je dépouillerai mon père de son patrimoine, je le chasserai, lui, sa femme, son héritier, de ses terres et de ses États », et comme il l’a dit il l’a fait. Ce qu’il devait appréhender, c’était le ressentiment de plusieurs rois qu’il outrage en la personne d’un seul roi ; mais ils tiennent pour lui ; ils lui ont presque dit : « Passez la mer, dépouillez votre père, montrez à tout l’univers qu’on peut chasser un roi de son royaume, ainsi qu’un petit seigneur de son château, ou un fermier de sa métairie ; qu’il n’y ait plus de différence entre de simples particuliers et nous ; nous sommes las de ces distinctions : apprenez au monde que ces peuples que Dieu a mis sous nos pieds peuvent nous abandonner, nous trahir, nous livrer, se livrer eux-mêmes à un étranger, et qu’ils ont moins à craindre de nous que nous d’eux et de leur puissance. » Qui pourrait voir des choses si tristes avec des yeux secs et une âme tranquille ? Il n’y a point de charges qui n’aient leurs privilèges ; il n’y a aucun titulaire qui ne parle, qui ne plaide, qui ne s’agite pour les défendre : la dignité royale seule n’a plus de privilèges ; les rois eux-mêmes y ont renoncé. Un seul, toujours bon et magnanime, ouvre ses bras à une famille malheureuse. Tous les autres se liguent comme pour se venger de lui, et de l’appui qu’il donne à une cause qui leur est commune. L'esprit de pique et de jalousie prévaut chez eux à l’intérêt de l’honneur, de la religion et de leur État ; est-ce assez ? à leur intérêt personnel et domestique : il y va, je ne dis pas de leur élection, mais de leur succession, de leurs droits comme héréditaires ; enfin dans tous l’homme l’emporte sur le souverain. Un prince délivrait l’Europe, se délivrait lui-même d’un fatal ennemi, allait jouir de la gloire d’avoir détruit un grand empire : il la néglige pour une guerre douteuse. Ceux qui sont nés arbitres et médiateurs temporisent ; et lorsqu’ils pourraient avoir déjà employé utilement leur médiation, ils la promettent. O pâtres ! continue Héraclite, ô rustres qui habitez sous le chaume et dans les cabanes ! si les événements ne vont point jusqu’à vous, si vous n’avez point le cœur percé par la malice des hommes, si on ne parle plus d’hommes dans vos contrées, mais seulement de renards et de loups-cerviers, recevez-moi parmi vous à manger votre pain noir et à boire l’eau de vos citernes. »</w:t>
      </w:r>
    </w:p>
    <w:r>
      <w:tab/>
    </w:r>
    <w:p>
      <w:pPr>
        <w:pStyle w:val="p"/>
      </w:pPr>
      <w:r>
        <w:rPr>
          <w:rStyle w:val="milestone"/>
        </w:rPr>
        <w:t xml:space="preserve"/>
      </w:r>
      <w:r>
        <w:rPr/>
        <w:t xml:space="preserve">« Petits hommes, hauts de six pieds, tout au plus de sept, qui vous enfermez aux foires comme géants et comme des pièces rares dont il faut acheter la vue, dès que vous allez jusques à huit pieds ; qui vous donnez sans pudeur de la hautesse et de l’éminence, qui est tout ce que l’on pourrait accorder à ces montagnes voisines du ciel et qui voient les nuages se former au-dessous d’elles ; espèce d’animaux glorieux et superbes, qui méprisez toute autre espèce, qui ne faites pas même comparaison avec l’éléphant et la baleine ; approchez, hommes, répondez un peu à Démocrite. Ne dites-vous pas en commun proverbe : des loups ravissants, des lions furieux, malicieux comme un singe ? Et vous autres, qui êtes-vous ? J'entends corner sans cesse à mes oreilles : L'homme est un animal raisonnable. Qui vous a passé cette définition ? sont-ce les loups, les singes et les lions, ou si vous vous l’êtes accordée à vous-mêmes ? C'est déjà une chose plaisante que vous donniez aux animaux, vos confrères, ce qu’il y a de pire, pour prendre pour vous ce qu’il y a de meilleur. Laissez-les un peu se définir eux-mêmes, et vous verrez comme ils s’oublieront et comme vous serez traités. Je ne parle point, ô hommes, de vos légèretés, de vos folies et de vos caprices, qui vous mettent au-dessous de la taupe et de la tortue, qui vont sagement leur petit train, et qui suivent sans varier l’instinct de leur nature ; mais écoutez-moi un moment. Vous dites d’un tiercelet de faucon qui est fort léger, et qui fait une belle descente sur la perdrix : « Voilà un bon oiseau »; et d’un lévrier qui prend un lièvre corps à corps : « C'est un bon lévrier. » Je consens aussi que vous disiez d’un homme qui court le sanglier, qui le met aux abois, qui l’atteint et qui le perce : « Voilà un brave homme. »Mais si vous voyez deux chiens qui s’aboient, qui s’affrontent, qui se mordent et se déchirent, vous dites : « Voilà de sots animaux »; et vous prenez un bâton pour les séparer. Que si l’on vous disait que tous les chats d’un grand pays se sont assemblés par milliers dans une plaine, et qu’après avoir miaulé tout leur soûl, ils se sont jetés avec fureur les uns sur les autres, et ont joué ensemble de la dent et de la griffe ; que de cette mêlée il est demeuré de part et d’autre neuf à dix mille chats sur la place, qui ont infecté l’air à dix lieues de là par leur puanteur, ne diriez-vous pas : « Voilà le plus abominable sabbat dont on ait jamais ouï parler ? » Et si les loups en faisaient de même : « Quels hurlements ! quelle boucherie ! » Et si les uns ou les autres vous disaient qu’ils aiment la gloire, concluriez-vous de ce discours qu’ils la mettent à se trouver à ce beau rendez-vous, à détruire ainsi et à anéantir leur propre espèce ? ou après l’avoir conclu, ne ririez-vous pas de tout votre cœur de l’ingénuité de ces pauvres bêtes ? Vous avez déjà, en animaux raisonnables, et pour vous, distinguer de ceux qui ne se servent que de leurs dents et de leurs ongles, imaginé les lances, les piques, les dards, les sabres et les cimeterres, et à mon gré fort judicieusement ; car avec vos seules mains que vous pouviez-vous vous faire les uns aux autres, que vous arracher les cheveux, vous égratigner au visage, ou tout au plus vous arracher les yeux de la tête ? au lieu que vous voilà munis d’instruments commodes, qui vous servent à vous faire réciproquement de larges plaies d’où peut couler votre sang jusqu’à la dernière goutte, sans que vous puissiez craindre d’en échapper. Mais comme vous devenez d’année à autre plus raisonnables, vous avez bien enchéri sur cette vieille manière de vous exterminer : vous avez de petits globes qui vous tuent tout d’un coup, s’ils peuvent seulement vous atteindre à la tête ou à la poitrine ; vous en avez d’autres, plus pesants et plus massifs, qui vous coupent en deux parts ou qui vous éventrent, sans compter ceux qui tombant sur vos toits, enfoncent les planchers, vont du grenier à la cave, en enlèvent les voûtes, et font sauter en l’air, avec vos maisons, vos femmes qui sont en couche, l’enfant et la nourrice : et c’est là encore où gît la gloire ; elle aime le remue-ménage, et elle est personne d’un grand fracas. Vous avez d’ailleurs des armes défensives, et dans les bonnes règles vous devez en guerre être habillés de fer, ce qui est sans mentir une jolie parure, et qui me fait souvenir de ces quatre puces célèbres que montrait autrefois un charlatan, subtil ouvrier, dans une fiole où il avait trouvé le secret de les faire vivre : il leur avait mis à chacune une salade en tête, leur avait passé un corps de cuirasse, mis des brassards, des genouillères, la lance sur la cuisse ; rien ne leur manquait, et en cet équipage elles allaient par sauts et par bonds dans leur bouteille. Feignez un homme de la taille du mont Athos, pourquoi non ? une âme serait-elle embarrassée d’animer un tel corps ? elle en serait plus au large : si cet homme avait la vue assez subtile pour vous découvrir quelque part sur la terre avec vos armes offensives et défensives, que croyez-vous qu’il penserait de petits marmousets ainsi équipés, et de ce que vous appelez guerre, cavalerie, infanterie, un mémorable siège, une fameuse journée ? N'entendrai-je donc plus bourdonner d’autre chose parmi vous ? le monde ne se divise-t-il plus qu’en régiments et en compagnies ? tout est-il devenu bataillon ou escadron ? Il a pris une ville, il en a pris une seconde, puis une troisième ; il a gagné une bataille, deux batailles ; il chasse l’ennemi, il vainc sur mer, il vainc sur terre : est-ce de quelqu’un de vous autres, est-ce d’un géant, d’un Athos, que vous parlez ? Vous avez surtout un homme pâle et livide qui n’a pas sur soi dix onces de chair, et que l’on croirait jeter à terre du moindre souffle. Il fait néanmoins plus de bruit que quatre autres, et met tout en combustion : il vient de pêcher en eau trouble une île tout entière ; ailleurs à la vérité, il est battu et poursuivi, mais il se sauve par les marais, et ne veut écouter ni paix ni trêve. Il a montré de bonne heure ce qu’il savait faire : il a mordu le sein de sa nourrice ; elle en est morte, la pauvre femme : je m’entends, il suffit. En un mot il était né sujet, et il ne l’est plus ; au contraire il est le maître, et ceux qu’il a domptés et mis sous le joug vont à la charrue et labourent de bon courage : ils semblent même appréhender, les bonnes gens, de pouvoir se délier un jour et de devenir libres, car ils ont étendu la courroie et allongé le fouet de celui qui les fait marcher ; ils n’oublient rien pour accroître leur servitude ; ils lui font passer l’eau pour se faire d’autres vassaux et s’acquérir de nouveaux domaines : il s’agit, il est vrai, de prendre son père et sa mère par les épaules et de les jeter hors de leur maison ; et ils l’aident dans une si honnête entreprise. Les gens de delà l’eau et ceux d’en deçà se cotisent et mettent chacun du leur pour se le rendre à eux tous de jour en jour plus redoutable : les Pictes et les Saxons imposent silence aux Bataves, et ceux-ci aux Pictes et aux Saxons ; tous se peuvent vanter d’être ses humbles esclaves, et autant qu’ils le souhaitent. Mais qu’entends-je de certains personnages qui ont des couronnes, je ne dis des comtes ou des marquis, dont la terre fourmille, mais des princes et des souverains ? ils viennent trouver cet homme dès qu’il a sifflé, ils se découvrent dès son antichambre, et ils ne parlent que quand on les interroge. Sont-ce là ces mêmes princes si pointilleux, si formalistes sur leurs rangs et sur leurs préséances, et qui consument pour les régler les mois entiers dans une diète ? Que fera ce nouvel archonte pour payer une si aveugle soumission, et pour répondre à une si haute idée qu’on a de lui ? S'il se livre une bataille, il doit la gagner, et en personne ; si l’ennemi fait un siège, il doit le lui faire lever, et avec honte, à moins que tout l’océan ne soit entre lui et l’ennemi : il ne saurait moins faire en faveur de ses courtisans. César lui-même ne doit-il pas venir en grossir le nombre ? il en attend du moins d’importants services ; car ou l’archonte échouera avec ses alliés, ce qui est plus difficile qu’impossible à concevoir, ou s’il réussit et que rien ne lui résiste, le voilà tout porté, avec ses alliés jaloux de la religion et de la puissance de César, pour fondre sur lui, pour lui enlever l’aigle, et le réduire, lui et son héritier, à la fasce d’argent et aux pays héréditaires. Enfin c’en est fait, ils se sont tous livrés à lui volontairement, à celui peut-être de qui ils devaient se défier davantage. Ésope ne leur dirait-il pas : La gent volatile d’une certaine contrée prend l’alarme et s’effraye du voisinage du lion, dont le seul rugissement lui fait peur : elle se réfugie auprès de la bête qui lui fait parler d’accommodement et la prend sous sa protection, qui se termine enfin à les croquer tous l’un après l’autre.</w:t>
      </w:r>
    </w:p>
    <!--lb-mode-->
    <w:p>
      <w:pPr>
        <w:pStyle w:val="Titre1"/>
      </w:pPr>
      <w:bookmarkStart w:name="lb-mode" w:id="4293"/>
      <w:r>
        <w:rPr>
          <w:rStyle w:val="id"/>
        </w:rPr>
        <w:t xml:space="preserve">[lb-mode] </w:t>
      </w:r>
      <w:bookmarkEnd w:id="4293"/>
      <w:r>
        <w:rPr/>
        <w:t xml:space="preserve">De la mode</w:t>
      </w:r>
    </w:p>
    <w:p>
      <w:pPr>
        <w:pStyle w:val="p"/>
      </w:pPr>
      <w:r>
        <w:rPr>
          <w:rStyle w:val="milestone"/>
        </w:rPr>
        <w:t xml:space="preserve"/>
      </w:r>
      <w:r>
        <w:rPr/>
        <w:t xml:space="preserve">Une chose folle et qui découvre bien notre petitesse, c’est l’assujettissement aux modes quand on l’étend à ce qui concerne le goût, le vivre, la santé et la conscience. La viande noire est hors de mode, et par cette raison insipide ; ce serait pécher contre la mode que de guérir de la fièvre par la saignée. De même l’on ne mourait plus depuis longtemps par Théotime ; ses tendres exhortations ne sauvaient plus que le peuple, et Théotime a vu son successeur.</w:t>
      </w:r>
    </w:p>
    <w:r>
      <w:tab/>
    </w:r>
    <w:p>
      <w:pPr>
        <w:pStyle w:val="p"/>
      </w:pPr>
      <w:r>
        <w:rPr>
          <w:rStyle w:val="milestone"/>
        </w:rPr>
        <w:t xml:space="preserve"/>
      </w:r>
      <w:r>
        <w:rPr/>
        <w:t xml:space="preserve">La curiosité n’est pas un goût pour ce qui est bon ou ce qui est beau, mais pour ce qui est rare, unique, pour ce qu’on a et ce que les autres n’ont point. Ce n’est pas un attachement à ce qui est parfait, mais à ce qui est couru, à ce qui est à la mode. Ce n’est pas un amusement, mais une passion, et souvent si violente, qu’elle ne cède à l’amour et à l’ambition que par la petitesse de son objet. Ce n’est pas une passion qu’on a généralement pour les choses rares et qui ont cours, mais qu’on a seulement pour une certaine chose, qui est rare, et pourtant à la mode.</w:t>
      </w:r>
    </w:p>
    <w:p>
      <w:pPr>
        <w:pStyle w:val="p"/>
      </w:pPr>
      <w:r>
        <w:rPr/>
        <w:t xml:space="preserve">Le fleuriste a un jardin dans un faubourg : il y court au lever du soleil, et il en revient à son coucher. Vous le voyez planté, et qui a pris racine au milieu de ses tulipes et devant la Solitaire : il ouvre de grands yeux, il frotte ses mains, il se baisse, il la voit de plus près, il ne l’a jamais vue si belle, il a le cœur épanoui de joie ; il la quitte pour l’Orientale, de là il va à la Veuve, il passe au Drap d’or, de celle-ci à l’Agathe, d’où il revient enfin à la Solitaire, où il se fixe, où il se lasse, où il s’assit, où il oublie de dîner : aussi est-elle nuancée, bordée, huilée, à pièces emportées ; elle a un beau vase ou un beau calice : il la contemple, il l’admire. Dieu et la nature sont en tout cela ce qu’il n’admire point ; il ne va pas plus loin que l’oignon de sa tulipe, qu’il ne livrerait pas pour mille écus, et qu’il donnera pour rien quand les tulipes seront négligées et que les œillets auront prévalu. Cet homme raisonnable, qui a une âme, qui a un culte et une religion, revient chez soi fatigué, affamé, mais fort content de sa journée : il a vu des tulipes.</w:t>
      </w:r>
    </w:p>
    <w:p>
      <w:pPr>
        <w:pStyle w:val="p"/>
      </w:pPr>
      <w:r>
        <w:rPr/>
        <w:t xml:space="preserve">Parlez à cet autre de la richesse des moissons, d’une ample récolte, d’une bonne vendange : il est curieux de fruits ; vous n’articulez pas, vous ne vous faites pas entendre. Parlez-lui de figues et de melons, dites que les poiriers rompent de fruit cette année, que les pêchers ont donné avec abondance ; c’est pour lui un idiome inconnu : il s’attache aux seuls pruniers, il ne vous répond pas. Ne l’entretenez pas même de vos pruniers : il n’a de l’amour que pour une certaine espèce, toute autre que vous lui nommez le fait sourire et se moquer. Il vous mène à l’arbre, cueille artistement cette prune exquise ; il l’ouvre, vous en donne une moitié, et prend l’autre : « Quelle chair ! dit-il ; goûtez-vous cela ? cela est-il divin ? voilà ce que vous ne trouverez pas ailleurs. » Et là-dessus ses narines s’enflent ; il cache avec peine sa joie et sa vanité par quelques dehors de modestie. Ô l’homme divin en effet ! homme qu’on ne peut jamais assez louer et admirer ! homme dont il sera parlé dans plusieurs siècles ! que je voie sa taille et son visage pendant qu’il vit ; que j’observe les traits et la contenance d’un homme qui seul entre les mortels possède une telle prune !</w:t>
      </w:r>
    </w:p>
    <w:p>
      <w:pPr>
        <w:pStyle w:val="p"/>
      </w:pPr>
      <w:r>
        <w:rPr/>
        <w:t xml:space="preserve">Un troisième que vous allez voir vous parle des curieux ses confrères, et surtout de Diognète. « Je l’admire, dit-il, et je le comprends moins que jamais. Pensez-vous qu’il cherche à s’instruire par des médailles, et qu’il les regarde comme des preuves parlantes de certains faits, et des monuments fixes et indubitables de l’ancienne histoire ? rien moins. Vous croyez peut-être que toute la peine qu’il se donne pour recouvrer une tête vient du plaisir qu’il se fait de ne voir pas une suite d’empereurs interrompue ? c’est encore moins. Diognète sait d’une médaille le fruste, le flou, et la fleur de coin ; il a une tablette dont toutes les places sont garnies à l’exception d’une seule : ce vide lui blesse la vue, et c’est précisément et à la lettre pour le remplir qu’il emploie son bien et sa vie.</w:t>
      </w:r>
    </w:p>
    <w:p>
      <w:pPr>
        <w:pStyle w:val="p"/>
      </w:pPr>
      <w:r>
        <w:rPr/>
        <w:t xml:space="preserve">« Vous voulez, ajoute Démocède, voir mes estampes ? » et bientôt il les étale et vous les montre. Vous en rencontrez une qui n’est ni noire, ni nette, ni dessinée, et d’ailleurs moins propre à être gardée dans un cabinet qu’à tapisser, un jour de fête, le Petit-Pont ou la rue Neuve : il convient qu’elle est mal gravée, plus mal dessinée ; mais il assure qu’elle est d’un Italien qui a travaillé peu, qu’elle n’a presque pas été tirée, que c’est la seule qui soit en France de ce dessin, qu’il l’a achetée très cher, et qu’il ne la changerait pas pour ce qu’il a de meilleur. » J'ai, continue-t-il, une sensible affliction, et qui m’obligera de renoncer aux estampes pour le reste de mes jours : j’ai tout Callot, hormis une seule, qui n’est pas, à la vérité, de ses bons ouvrages ; au contraire c’est un des moindres, mais qui m’achèverait Callot : je travaille depuis vingt ans à recouvrer cette estampe, et je désespère enfin d’y réussir ; cela est bien rude ! »</w:t>
      </w:r>
    </w:p>
    <w:p>
      <w:pPr>
        <w:pStyle w:val="p"/>
      </w:pPr>
      <w:r>
        <w:rPr/>
        <w:t xml:space="preserve">Tel autre fait la satire de ces gens qui s’engagent par inquiétude ou par curiosité dans de longs voyages, qui ne font ni mémoires ni relations, qui ne portent point de tablettes ; qui vont pour voir, et qui ne voient pas, ou qui oublient ce qu’ils ont vu ; qui désirent seulement de connaître de nouvelles tours ou de nouveaux clochers, et de passer des rivières qu’on n’appelle ni la Seine ni la Loire ; qui sortent de leur patrie pour y retourner, qui aiment à être absents, qui veulent un jour être revenus de loin : et ce satirique parle juste, et se fait écouter.</w:t>
      </w:r>
    </w:p>
    <w:p>
      <w:pPr>
        <w:pStyle w:val="p"/>
      </w:pPr>
      <w:r>
        <w:rPr/>
        <w:t xml:space="preserve">Mais quand il ajoute que les livres en apprennent plus que les voyages, et qu’il m’a fait comprendre par ses discours qu’il a une bibliothèque, je souhaite de la voir : je vais trouver cet homme, qui me reçoit dans une maison où dès l’escalier je tombe en faiblesse d’une odeur de maroquin noir dont ses livres sont tous couverts. Il a beau me crier aux oreilles, pour me ranimer, qu’ils sont dorés sur tranche, ornés de filets d’or, et de la bonne édition, me nommer les meilleurs l’un après l’autre, dire que sa galerie est remplie à quelques endroits près, qui sont peints de manière qu’on les prend pour de vrais livres arrangés sur des tablettes, et que l’œil s’y trompe, ajouter qu’il ne lit jamais, qu’il ne met pas le pied dans cette galerie, qu’il y viendra pour me faire plaisir ; je le remercie de sa complaisance, et ne veux, non plus que lui, voir sa tannerie, qu’il appelle bibliothèque.</w:t>
      </w:r>
    </w:p>
    <w:p>
      <w:pPr>
        <w:pStyle w:val="p"/>
      </w:pPr>
      <w:r>
        <w:rPr/>
        <w:t xml:space="preserve">Quelques-uns par une intempérance de savoir, et par ne pouvoir se résoudre à renoncer à aucune sorte de connaissance, les embrassent toutes et n’en possèdent aucune : ils aiment mieux savoir beaucoup que de savoir bien, et être faibles et superficiels dans diverses sciences que d’être sûrs et profonds dans une seule. Ils trouvent en toutes rencontres celui qui est leur maître et qui les redresse ; ils sont les dupes de leur curiosité, et ne peuvent au plus, par de longs et pénibles efforts, que se tirer d’une ignorance crasse.</w:t>
      </w:r>
    </w:p>
    <w:p>
      <w:pPr>
        <w:pStyle w:val="p"/>
      </w:pPr>
      <w:r>
        <w:rPr/>
        <w:t xml:space="preserve">D'autres ont la clef des sciences, où ils n’entrent jamais : ils passent leur vie à déchiffrer les langues orientales et les langues du nord, celles des deux Indes, celles des deux pôles, et celle qui se parle dans la lune. Les idiomes les plus inutiles, avec les caractères les plus bizarres et les plus magiques, sont précisément ce qui réveille leur passion et qui excite leur travail ; ils plaignent ceux qui se bornent ingénument à savoir leur langue, ou tout au plus la grecque et la latine. Ces gens lisent toutes les histoires et ignorent l’histoire ; ils parcourent tous les livres, et ne profitent d’aucun ; c’est en eux une stérilité de faits et de principes qui ne peut être grande, mais à la vérité la meilleur récolte et la richesse la plus abondante de mots et de paroles qui puisse s’imaginer : ils plient sous le faix ; leur mémoire en est accablée, pendant que leur esprit demeure vide.</w:t>
      </w:r>
    </w:p>
    <w:p>
      <w:pPr>
        <w:pStyle w:val="p"/>
      </w:pPr>
      <w:r>
        <w:rPr/>
        <w:t xml:space="preserve">Un bourgeois aime les bâtiments ; il se fait bâtir un hôtel si beau, si riche et si orné, qu’il est inhabitable. Le maître, honteux de s’y loger, ne pouvant peut-être se résoudre à le louer à un prince ou à un homme d’affaires, se retire au galetas, où il achève sa vie, pendant que l’enfilade et les planchers de rapport sont en proie aux Anglais et aux Allemands qui voyagent, et qui viennent là du Palais-Royal, du palais L... G... et du Luxembourg. On heurte sans fin à cette porte ; tous demandent à voir la maison, et personne à voir Monsieur.</w:t>
      </w:r>
    </w:p>
    <w:p>
      <w:pPr>
        <w:pStyle w:val="p"/>
      </w:pPr>
      <w:r>
        <w:rPr/>
        <w:t xml:space="preserve">On en sait d’autres qui ont des filles devant leurs yeux, à qui ils ne peuvent pas donner une dot, que dis-je ? elles ne sont pas vêtues, à peine nourries ; qui se refusent un tour de lit et du linge blanc ; qui sont pauvres ; et la source de leur misère n’est pas fort loin : c’est un garde-meuble chargé et embarrassé de bustes rares, déjà poudreux et couverts d’ordures, dont la vente les mettrait au large, mais qu’ils ne peuvent se résoudre à mettre en vente.</w:t>
      </w:r>
    </w:p>
    <w:p>
      <w:pPr>
        <w:pStyle w:val="p"/>
      </w:pPr>
      <w:r>
        <w:rPr/>
        <w:t xml:space="preserve">Diphile commence par un oiseau et finit par mille : sa maison n’en est pas égayée, mais empestée. La cour, la salle, l’escalier, le vestibule, les chambres, le cabinet, tout est volière ; ce n’est plus un ramage, c’est un vacarme : les vents d’automne et les eaux dans leurs plus grandes crues ne font pas un bruit si perçant et si aigu ; on ne s’entend non plus parler les uns les autres que dans ces chambres où il faut attendre, pour faire le compliment d’entrée, que les petits chiens aient aboyé. Ce n’est plus pour Diphile un agréable amusement, c’est une affaire laborieuse, et à laquelle à peine il peut suffire. Il passe les jours, ces jours qui échappent et qui ne reviennent plus, à verser du grain et à nettoyer des ordures. Il donne pension à un homme qui n’a point d’autre ministère que de siffler des serins au flageolet et de faire couver des canaris. Il est vrai que ce qu’il dépense d’un côté, il l’épargne de l’autre, car ses enfants sont sans maîtres et sans éducation. Il se renferme le soir, fatigué de son propre plaisir, sans pouvoir jouir du moindre repos que ses oiseaux ne reposent, et que ce petit peuple, qu’il n’aime que parce qu’il chante, ne cesse de chanter. Il retrouve ses oiseaux dans son sommeil : lui-même il est oiseau, il est huppé, il gazouille, il perche ; il rêve la nuit qu’il mue ou qu’il couve.</w:t>
      </w:r>
    </w:p>
    <w:p>
      <w:pPr>
        <w:pStyle w:val="p"/>
      </w:pPr>
      <w:r>
        <w:rPr/>
        <w:t xml:space="preserve">Qui pourrait épuiser tous les différents genres de curieux ? Devineriez-vous, à entendre parler celui-ci de son léopard, de sa plume, de sa musique, les vanter comme ce qu’il y a sur la terre de plus singulier et de plus merveilleux, qu’il veut vendre ses coquilles ? Pourquoi non, s’il les achète au poids de l’or ?</w:t>
      </w:r>
    </w:p>
    <w:p>
      <w:pPr>
        <w:pStyle w:val="p"/>
      </w:pPr>
      <w:r>
        <w:rPr/>
        <w:t xml:space="preserve">Cet autre aime les insectes ; il en fait tous les jours de nouvelles emplettes : c’est surtout le premier homme de l’Europe pour les papillons ; il en a de toutes les tailles et de toutes les couleurs. Quel temps prenez-vous pour lui rendre visite ? il est plongé dans une amère douleur ; il a l’humeur noire, chagrine, et dont toute la famille souffre : aussi a-t-il fait une perte irréparable. Approchez, regardez ce qu’il vous montre sur son doigt, qui n’a plus de vie et qui vient d’expirer : c’est une chenille, et quelle chenille !</w:t>
      </w:r>
    </w:p>
    <w:r>
      <w:tab/>
    </w:r>
    <w:p>
      <w:pPr>
        <w:pStyle w:val="p"/>
      </w:pPr>
      <w:r>
        <w:rPr>
          <w:rStyle w:val="milestone"/>
        </w:rPr>
        <w:t xml:space="preserve"/>
      </w:r>
      <w:r>
        <w:rPr/>
        <w:t xml:space="preserve">Le duel est le triomphe de la mode, et l’endroit où elle a exercé sa tyrannie avec plus d’éclat. Cet usage n’a pas laissé au poltron la liberté de vivre ; il l’a mené se faire tuer par un plus brave que soi, et l’a confondu avec un homme de cœur ; il a attaché de l’honneur et de la gloire à une action folle et extravagante ; il a été approuvé par la présence des rois ; il y a eu quelquefois une espèce de religion à le pratiquer ; il a décidé de l’innocence des hommes, des accusations fausses ou véritables sur des crimes capitaux ; il s’était enfin si profondément enraciné dans l’opinion de peuples ; et s’était si fort saisi de leur cœur et de leur esprit ; qu’un des plus beaux endroits de la vie d’un très grand roi a été de les guérir de cette folie.</w:t>
      </w:r>
    </w:p>
    <w:r>
      <w:tab/>
    </w:r>
    <w:p>
      <w:pPr>
        <w:pStyle w:val="p"/>
      </w:pPr>
      <w:r>
        <w:rPr>
          <w:rStyle w:val="milestone"/>
        </w:rPr>
        <w:t xml:space="preserve"/>
      </w:r>
      <w:r>
        <w:rPr/>
        <w:t xml:space="preserve">Tel a été à la mode, ou pour le commandement des armées et la négociation ou pour l’éloquence de la chaire, ou pour les vers, qui n’y est plus. Y a-t-il des hommes qui dégénèrent de ce qu’ils furent autrefois ? Est-ce leur mérite qui est usé, ou le goût que l’on avait pour eux ?</w:t>
      </w:r>
    </w:p>
    <w:r>
      <w:tab/>
    </w:r>
    <w:p>
      <w:pPr>
        <w:pStyle w:val="p"/>
      </w:pPr>
      <w:r>
        <w:rPr>
          <w:rStyle w:val="milestone"/>
        </w:rPr>
        <w:t xml:space="preserve"/>
      </w:r>
      <w:r>
        <w:rPr/>
        <w:t xml:space="preserve">Un homme à la mode dure peu, car les modes passent : s’il est par hasard homme de mérite, il n’est pas anéanti, et il subsiste encore par quelque endroit : également estimable, il est seulement moins estimé.</w:t>
      </w:r>
    </w:p>
    <w:p>
      <w:pPr>
        <w:pStyle w:val="p"/>
      </w:pPr>
      <w:r>
        <w:rPr>
          <w:rStyle w:val="milestone"/>
        </w:rPr>
        <w:t xml:space="preserve"/>
      </w:r>
      <w:r>
        <w:rPr/>
        <w:t xml:space="preserve">La vertu a cela d’heureux, qu’elle se suffit à elle-même, et qu’elle sait se passer d’admirateurs, de partisans et de protecteurs ; le manque d’appui et d’approbation non seulement ne lui nuit pas, mais il la conserve, l’épure et la rend parfaite ; qu’elle soit à la mode, qu’elle n’y soit plus, elle demeure vertu.</w:t>
      </w:r>
    </w:p>
    <w:r>
      <w:tab/>
    </w:r>
    <w:p>
      <w:pPr>
        <w:pStyle w:val="p"/>
      </w:pPr>
      <w:r>
        <w:rPr>
          <w:rStyle w:val="milestone"/>
        </w:rPr>
        <w:t xml:space="preserve"/>
      </w:r>
      <w:r>
        <w:rPr/>
        <w:t xml:space="preserve">Si vous dites aux hommes, et surtout aux grands, qu’un tel a de la vertu, ils vous disent : « Qu'il la garde »; qu’il a bien de l’esprit, de celui surtout qui plaît et qui amuse, ils vous répondent : « Tant mieux pour lui »; qu’il a l’esprit fort cultivé, qu’il sait beaucoup, ils vous demandent quelle heure il est ou quel temps il fait. Mais si vous leur apprenez qu’il y a un Tigillin qui souffle ou qui jette en sable un verre d’eau-de-vie, et, chose merveilleuse ! qui y revient à plusieurs fois en un repas, alors ils disent : « Où est-il ? amenez-le-moi demain, ce soir ; me l’amènerez-vous ? » On le leur amène ; et cet homme, propre à parer les avenues d’une foire et à être montré en chambre pour de l’argent, ils l’admettent dans leur familiarité.</w:t>
      </w:r>
    </w:p>
    <w:r>
      <w:tab/>
    </w:r>
    <w:p>
      <w:pPr>
        <w:pStyle w:val="p"/>
      </w:pPr>
      <w:r>
        <w:rPr>
          <w:rStyle w:val="milestone"/>
        </w:rPr>
        <w:t xml:space="preserve"/>
      </w:r>
      <w:r>
        <w:rPr/>
        <w:t xml:space="preserve">Il n’y a rien qui mette plus subitement un homme à la mode et qui le soulève davantage que le grand jeu : cela va du pair avec la crapule. Je voudrais bien voir un homme poli, enjoué, spirituel, fût-il un Catulle ou son disciple, faire quelque comparaison avec celui qui vient de perdre huit cents pistoles en une séance.</w:t>
      </w:r>
    </w:p>
    <w:r>
      <w:tab/>
    </w:r>
    <w:p>
      <w:pPr>
        <w:pStyle w:val="p"/>
      </w:pPr>
      <w:r>
        <w:rPr>
          <w:rStyle w:val="milestone"/>
        </w:rPr>
        <w:t xml:space="preserve"/>
      </w:r>
      <w:r>
        <w:rPr/>
        <w:t xml:space="preserve">Une personne à la mode ressemble à une fleur bleue qui croît de soi-même dans les sillons, où elle étouffe les épis, diminue la moisson, et tient la place de quelque chose de meilleur ; qui n’a de prix et de beauté que ce qu’elle emprunte d’un caprice léger qui naît et qui tombe presque dans le même instant : aujourd’hui elle est courue, les femmes s’en parent ; demain elle est négligée, et rendue au peuple.</w:t>
      </w:r>
    </w:p>
    <w:p>
      <w:pPr>
        <w:pStyle w:val="p"/>
      </w:pPr>
      <w:r>
        <w:rPr/>
        <w:t xml:space="preserve">Une personne de mérite, au contraire, est une fleur qu’on ne désigne pas par sa couleur, mais que l’on nomme par son nom, que l’on cultive pour sa beauté ou pour son odeur ; l’une des grâces de la nature, l’une de ces choses qui embellissent le monde ; qui est de tous les temps et d’une vogue ancienne et populaire ; que nos pères ont estimée, et que nous estimons après nos pères ; à qui le dégoût ou l’antipathie de quelques-uns ne sauraient nuire : un lis, une rose.</w:t>
      </w:r>
    </w:p>
    <w:r>
      <w:tab/>
    </w:r>
    <w:p>
      <w:pPr>
        <w:pStyle w:val="p"/>
      </w:pPr>
      <w:r>
        <w:rPr>
          <w:rStyle w:val="milestone"/>
        </w:rPr>
        <w:t xml:space="preserve"/>
      </w:r>
      <w:r>
        <w:rPr/>
        <w:t xml:space="preserve">L'on voit Eustrate assis dans sa nacelle, où il jouit d’un air pur et d’un ciel serein : il avance d’un bon vent et qui a toutes les apparences de devoir durer ; mais il tombe tout d’un coup, le ciel se couvre, l’orage se déclare, un tourbillon enveloppe la nacelle, elle est submergée : on voit Eustrate revenir sur l’eau et faire quelques efforts ; on espère qu’il pourra du moins se sauver et venir à bord ; mais une vague l’enfonce, on le tient perdu ; il paraît une seconde fois, et les espérances se réveillent, lorsqu’un flot survient et l’abîme : on ne le revoit plus, il est noyé.</w:t>
      </w:r>
    </w:p>
    <w:r>
      <w:tab/>
    </w:r>
    <w:p>
      <w:pPr>
        <w:pStyle w:val="p"/>
      </w:pPr>
      <w:r>
        <w:rPr>
          <w:rStyle w:val="milestone"/>
        </w:rPr>
        <w:t xml:space="preserve"/>
      </w:r>
      <w:r>
        <w:rPr/>
        <w:t xml:space="preserve">Voiture et Sarrazin étaient nés pour leur siècle, et ils ont paru dans un temps où il semble qu’ils étaient attendus. S'ils s’étaient moins pressés de venir, ils arrivaient trop tard ; et j’ose douter qu’ils fussent tels aujourd’hui qu’ils ont été alors. Les conversations légères, les cercles, la fine plaisanterie, les lettres enjouées et familières, les petites parties où l’on était admis seulement avec de l’esprit, tout a disparu. Et qu’on ne dise point qu’ils les feraient revivre : ce que je puis faire en faveur de leur esprit est de convenir que peut-être ils excelleraient dans un autre genre ; mais les femmes sont de nos jours ou dévotes, ou coquettes, ou joueuses, ou ambitieuses, quelques-unes même tout cela à la fois ; le goût de la faveur, le jeu, les galants, les directeurs ont pris la place, et la défendent contre les gens d’esprit.</w:t>
      </w:r>
    </w:p>
    <w:r>
      <w:tab/>
    </w:r>
    <w:p>
      <w:pPr>
        <w:pStyle w:val="p"/>
      </w:pPr>
      <w:r>
        <w:rPr>
          <w:rStyle w:val="milestone"/>
        </w:rPr>
        <w:t xml:space="preserve"/>
      </w:r>
      <w:r>
        <w:rPr/>
        <w:t xml:space="preserve">Un homme fat et ridicule porte un long chapeau, un pourpoint à ailerons, des chausses à aiguillettes et des bottines ; il rêve la veille par où et comment il pourra se faire remarquer le jour qui suit. Un philosophe se laisse habiller par son tailleur : il y a autant de faiblesse à fuir la mode qu’à l’affecter.</w:t>
      </w:r>
    </w:p>
    <w:r>
      <w:tab/>
    </w:r>
    <w:p>
      <w:pPr>
        <w:pStyle w:val="p"/>
      </w:pPr>
      <w:r>
        <w:rPr>
          <w:rStyle w:val="milestone"/>
        </w:rPr>
        <w:t xml:space="preserve"/>
      </w:r>
      <w:r>
        <w:rPr/>
        <w:t xml:space="preserve">L'on blâme une mode qui divisant la taille des hommes en deux parties égales, en prend une tout entière pour le buste, et laisse l’autre pour le reste du corps ; l’on condamne celle qui fait de la tête des femmes la base d’un édifice à plusieurs étages dont l’ordre et la structure change selon leurs caprices, qui éloigne les cheveux du visage, bien qu’ils ne croissent que pour l’accompagner, qui les relève et les hérisse à la manière des bacchantes, et semble avoir pourvu à ce que les femmes changent leur physionomie douce et modeste en une autre qui soit fière et audacieuse ; on se récrie enfin contre une telle ou une telle mode, qui cependant, toute bizarre qu’elle est, pare et embellit pendant qu’elle dure, et dont l’on tire tout l’avantage qu’on en peut espérer, qui est de plaire. Il me paraît qu’on devrait seulement admirer l’inconstance et la légèreté des hommes, qui attachent successivement les agréments et la bienséance à des choses tout opposées, qui emploient pour le comique et pour la mascarade ce qui leur a servi de parure grave et d’ornements les plus sérieux ; et que si peu de temps en fasse la différence.</w:t>
      </w:r>
    </w:p>
    <w:r>
      <w:tab/>
    </w:r>
    <w:p>
      <w:pPr>
        <w:pStyle w:val="p"/>
      </w:pPr>
      <w:r>
        <w:rPr>
          <w:rStyle w:val="milestone"/>
        </w:rPr>
        <w:t xml:space="preserve"/>
      </w:r>
      <w:r>
        <w:rPr/>
        <w:t xml:space="preserve">N... est riche, elle mange bien, elle dort bien ; mais les coiffures changent, et lorsqu’elle y pense le moins, et qu’elle se croit heureuse, la sienne est hors de mode.</w:t>
      </w:r>
    </w:p>
    <w:r>
      <w:tab/>
    </w:r>
    <w:p>
      <w:pPr>
        <w:pStyle w:val="p"/>
      </w:pPr>
      <w:r>
        <w:rPr>
          <w:rStyle w:val="milestone"/>
        </w:rPr>
        <w:t xml:space="preserve"/>
      </w:r>
      <w:r>
        <w:rPr/>
        <w:t xml:space="preserve">Iphis voit à l’église un soulier d’une nouvelle mode ; il regarde le sien et en rougit ; il ne se croit plus habillé. Il était venu à la messe pour s’y montrer, et il se cache ; le voilà retenu par le pied dans sa chambre tout le reste du jour. Il a la main douce, et il l’entretient avec une pâte de senteur ; il a soin de rire pour montrer ses dents ; il fait la petite bouche, et il n’y a guère de moments où il ne veuille sourire ; il regarde ses jambes, et se voit au miroir : l’on ne peut être plus content de personne qu’il l’est de lui-même ; il s’est acquis une voix claire et délicate, et heureusement il parle gras ; il a un mouvement de tête, et je ne sais quel adoucissement dans les yeux, dont il n’oublie pas de s’embellir ; il a une démarche molle et le plus joli maintien qu’il est capable de se procurer ; il met du rouge, mais rarement, il n’en fait pas habitude. Il est vrai aussi qu’il porte des chausses et un chapeau, et qu’il n’a ni boucles d’oreilles ni collier de perles ; aussi ne l’ai-je pas mis dans le chapitre des femmes.</w:t>
      </w:r>
    </w:p>
    <w:r>
      <w:tab/>
    </w:r>
    <w:p>
      <w:pPr>
        <w:pStyle w:val="p"/>
      </w:pPr>
      <w:r>
        <w:rPr>
          <w:rStyle w:val="milestone"/>
        </w:rPr>
        <w:t xml:space="preserve"/>
      </w:r>
      <w:r>
        <w:rPr/>
        <w:t xml:space="preserve">Ces mêmes modes que les hommes suivent si volontiers pour leurs personnes, ils affectent de les négliger dans leurs portraits, comme s’ils sentaient ou qu’ils prévissent l’indécence et le ridicule où elles peuvent tomber dès qu’elles auront perdu ce qu’on appelle la fleur ou l’agrément de la nouveauté ; ils leur préfèrent une parure arbitraire, une draperie indifférente, fantaisie du peintre qui ne sont prises ni sur l’air ni sur le visage, qui ne rappellent ni les mœurs ni la personne. Ils aiment des attitudes forcées ou immodestes, une manière dure, sauvage, étrangère, qui font un capitan d’un jeune abbé, et un matamore d’un homme de robe ; une Diane d’une femme de ville ; comme d’une femme simple et timide une amazone ou une Pallas ; une Laïs d’une honnête fille ; un Scythe, un Attila, d’un prince qui est bon et magnanime.</w:t>
      </w:r>
    </w:p>
    <w:p>
      <w:pPr>
        <w:pStyle w:val="p"/>
      </w:pPr>
      <w:r>
        <w:rPr/>
        <w:t xml:space="preserve">Une mode a à peine détruit une autre mode, qu’elle est abolie par une plus nouvelle, qui cède elle-même à celle qui la suit, et qui ne sera pas la dernière : telle est notre légèreté. Pendant ces révolutions, un siècle s’est écoulé, qui a mis toutes ces parures au rang des choses passées et qui ne sont plus. La mode alors la plus curieuse et qui fait plus de plaisir à voir, c’est la plus ancienne : aidée du temps et des années, elle a le même agrément dans les portraits qu’a la saye ou l’habit romain sur les théâtres, qu’ont la mante, le voile et la tiare dans nos tapisseries et dans nos peintures.</w:t>
      </w:r>
    </w:p>
    <w:p>
      <w:pPr>
        <w:pStyle w:val="p"/>
      </w:pPr>
      <w:r>
        <w:rPr/>
        <w:t xml:space="preserve">Nos pères nous ont transmis, avec la connaissance de leurs personnes, celle de leurs habits, de leurs coiffures, de leurs armes, et des autres ornements qu’ils ont aimés pendant leur vie. Nous ne saurions bien reconnaître cette sorte de bienfait qu’en traitant de même nos descendants.</w:t>
      </w:r>
    </w:p>
    <w:r>
      <w:tab/>
    </w:r>
    <w:p>
      <w:pPr>
        <w:pStyle w:val="p"/>
      </w:pPr>
      <w:r>
        <w:rPr>
          <w:rStyle w:val="milestone"/>
        </w:rPr>
        <w:t xml:space="preserve"/>
      </w:r>
      <w:r>
        <w:rPr/>
        <w:t xml:space="preserve">Le courtisan autrefois avait ses cheveux, était en chausses et en pourpoint, portait de larges canons, et il était libertin. Cela ne sied plus : il porte une perruque, l’habit serré, le bas uni, et il est dévot : tout se règle par la mode.</w:t>
      </w:r>
    </w:p>
    <w:r>
      <w:tab/>
    </w:r>
    <w:p>
      <w:pPr>
        <w:pStyle w:val="p"/>
      </w:pPr>
      <w:r>
        <w:rPr>
          <w:rStyle w:val="milestone"/>
        </w:rPr>
        <w:t xml:space="preserve"/>
      </w:r>
      <w:r>
        <w:rPr/>
        <w:t xml:space="preserve">Celui qui depuis quelque temps à la cour était dévot, et par là, contre toute raison, peu éloigné du ridicule, pouvait-il espérer de devenir à la mode ?</w:t>
      </w:r>
    </w:p>
    <w:r>
      <w:tab/>
    </w:r>
    <w:p>
      <w:pPr>
        <w:pStyle w:val="p"/>
      </w:pPr>
      <w:r>
        <w:rPr>
          <w:rStyle w:val="milestone"/>
        </w:rPr>
        <w:t xml:space="preserve"/>
      </w:r>
      <w:r>
        <w:rPr/>
        <w:t xml:space="preserve">De quoi n’est point capable un courtisan dans la vue de sa fortune, si pour ne la pas manquer il devient dévot ?</w:t>
      </w:r>
    </w:p>
    <w:r>
      <w:tab/>
    </w:r>
    <w:p>
      <w:pPr>
        <w:pStyle w:val="p"/>
      </w:pPr>
      <w:r>
        <w:rPr>
          <w:rStyle w:val="milestone"/>
        </w:rPr>
        <w:t xml:space="preserve"/>
      </w:r>
      <w:r>
        <w:rPr/>
        <w:t xml:space="preserve">Les couleurs sont préparées, et la toile est toute prête ; mais comment le fixer, cet homme inquiet, léger, inconstant, qui change de mille et mille figures ? Je le peins dévot, et je crois l’avoir attrapé ; mais il m’échappe, et déjà il est libertin. Qu'il demeure du moins dans cette mauvaise situation, et je saurai le prendre dans un point de dérèglement de cœur et d’esprit où il sera reconnaissable ; mais la mode presse, il est dévot.</w:t>
      </w:r>
    </w:p>
    <w:r>
      <w:tab/>
    </w:r>
    <w:p>
      <w:pPr>
        <w:pStyle w:val="p"/>
      </w:pPr>
      <w:r>
        <w:rPr>
          <w:rStyle w:val="milestone"/>
        </w:rPr>
        <w:t xml:space="preserve"/>
      </w:r>
      <w:r>
        <w:rPr/>
        <w:t xml:space="preserve">Celui qui a pénétré la cour connaît ce que c’est que vertu et ce que c’est que dévotion : il ne peut plus s’y tromper.</w:t>
      </w:r>
    </w:p>
    <w:r>
      <w:tab/>
    </w:r>
    <w:p>
      <w:pPr>
        <w:pStyle w:val="p"/>
      </w:pPr>
      <w:r>
        <w:rPr>
          <w:rStyle w:val="milestone"/>
        </w:rPr>
        <w:t xml:space="preserve"/>
      </w:r>
      <w:r>
        <w:rPr/>
        <w:t xml:space="preserve">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dédaigner ceux dont le directeur a moins de vogue, et convenir à peine de leur salut ; n’aimer de la parole de Dieu que ce qui s’en prêche chez soi ou par son directeur, préférer sa messe aux autres messes, et les sacrements donnés de sa main à ceux qui ont moins de cette circonstance ; ne se repaître que de livres de spiritualité, comme s’il n’y avait ni Évangile, ni Épîtres des Apôtres, ni morale des Pères ; lire ou parler un jargon inconnu aux premiers siècles ; circonstancier à confesse les défauts d’autrui, y pallier les siens ; s’accuser de ses souffrances, de sa patience ; dire comme un péché son peu de progrès dans l’héroïsme ; être en liaison secrète avec de certaines gens contre certains autres ; n’estimer que soi et sa cabale, avoir pour suspecte la vertu même ; goûter, savourer la prospérité et la faveur, n’en vouloir que pour soi, ne point aider au mérite, faire servir la piété à son ambition, aller à son salut par le chemin de la fortune et des dignités : c’est du moins jusqu’à ce jour le plus bel effort de la dévotion du temps.</w:t>
      </w:r>
    </w:p>
    <w:p>
      <w:pPr>
        <w:pStyle w:val="p"/>
      </w:pPr>
      <w:r>
        <w:rPr>
          <w:rStyle w:val="milestone"/>
        </w:rPr>
        <w:t xml:space="preserve"/>
      </w:r>
      <w:r>
        <w:rPr/>
        <w:t xml:space="preserve">Un dévot est celui qui sous un roi athée serait athée.</w:t>
      </w:r>
    </w:p>
    <w:r>
      <w:tab/>
    </w:r>
    <w:p>
      <w:pPr>
        <w:pStyle w:val="p"/>
      </w:pPr>
      <w:r>
        <w:rPr>
          <w:rStyle w:val="milestone"/>
        </w:rPr>
        <w:t xml:space="preserve"/>
      </w:r>
      <w:r>
        <w:rPr/>
        <w:t xml:space="preserve">Les dévots ne connaissent de crimes que l’incontinence, parlons plus précisément, que le bruit ou les dehors de l’incontinence. Si Phérécide passe pour être guéri des femmes, ou Phérénice pour être fidèle à son mari, ce leur est assez : laissez-les jouer un jeu ruineux, faire perdre leurs créanciers, se réjouir du malheur d’autrui et en profiter, idolâtrer les grands, mépriser les petits, s’enivrer de leur propre mérite, sécher d’envie, mentir, médire, cabaler, nuire, c’est leur état. Voulez-vous qu’ils empiètent sur celui des gens de bien, qui avec les vices cachés fuient encore l’orgueil et l’injustice ?</w:t>
      </w:r>
    </w:p>
    <w:r>
      <w:tab/>
    </w:r>
    <w:p>
      <w:pPr>
        <w:pStyle w:val="p"/>
      </w:pPr>
      <w:r>
        <w:rPr>
          <w:rStyle w:val="milestone"/>
        </w:rPr>
        <w:t xml:space="preserve"/>
      </w:r>
      <w:r>
        <w:rPr/>
        <w:t xml:space="preserve">Quand un courtisan sera humble, guéri du faste et de l’ambition ; qu’il n’établira point sa fortune sur la ruine de ses concurrents ; qu’il sera équitable, soulagera ses vassaux, payera ses créanciers ; qu’il ne sera ni fourbe ni médisant ; qu’il renoncera aux grands repas et aux amours illégitimes ; qu’il priera autrement que des lèvres, et même hors de la présence du Prince ; quand d’ailleurs il ne sera point d’un abord farouche et difficile ; qu’il n’aura point le visage austère et la mine triste ; qu’il ne sera point paresseux et contemplatif ; qu’il saura rendre par une scrupuleuse attention divers emplois très compatibles ; qu’il pourra et qu’il voudra même tourner son esprit et ses soins aux grandes et laborieuses affaires, à celles surtout d’une suite la plus étendue pour les peuples et pour tout l’État ; quand son caractère me fera craindre de le nommer en cet endroit, et que sa modestie l’empêchera, si je ne le nomme pas, de s’y reconnaître : alors je dirai de ce personnage : « Il est dévot »; ou plutôt : « C'est un homme donné à son siècle pour le modèle d’une vertu sincère et pour le discernement de l’hypocrite. »</w:t>
      </w:r>
    </w:p>
    <w:r>
      <w:tab/>
    </w:r>
    <w:p>
      <w:pPr>
        <w:pStyle w:val="p"/>
      </w:pPr>
      <w:r>
        <w:rPr>
          <w:rStyle w:val="milestone"/>
        </w:rPr>
        <w:t xml:space="preserve"/>
      </w:r>
      <w:r>
        <w:rPr/>
        <w:t xml:space="preserve">Onuphre n’a pour tout lit qu’une housse de serge grise, mais il couche sur le coton et sur le duvet ; de même il est habillé simplement, mais commodément, je veux dire d’une étoffe fort légère en été, et d’une autre fort moelleuse pendant l’hiver ; il porte des chemises très déliées, qu’il a un très grand soin de bien cacher. Il ne dit point : Ma haire et ma discipline, au contraire ; il passerait pour ce qu’il est, pour un hypocrite, et il veut passer pour ce qu’il n’est pas, pour un homme dévot : il est vrai qu’il fait en sorte que l’on croie, sans qu’il le dise, qu’il porte une haire et qu’il se donne la discipline. Il y a quelques livres répandus dans sa chambre indifféremment, ouvrez-les : c’est le Combat spirituel, le Chrétien intérieur, et l’Année sainte ; d’autres livres sont sous la clef. S'il marche par la ville, et qu’il découvre de loin un homme devant qui il est nécessaire qu’il soit dévot, les yeux baissés, la démarche lente et modeste, l’air recueilli lui sont familiers : il joue son rôle. S'il entre dans une église, il observe d’abord de qui il peut être vu ; et selon la découverte qu’il vient de faire, il se met à genoux et prie, ou il ne songe ni à se mettre à genoux ni à prier. Arrive-t-il vers lui un homme de bien et d’autorité qui le verra et qui peut l’entendre, non seulement il prie, mais il médite, il pousse des élans et des soupirs ; si l’homme de bien se retire, celui-ci, qui le voit partir, s’apaise et ne souffle pas. Il entre une autre fois dans un lieu saint, perce la foule, choisit un endroit pour se recueillir, et où tout le monde voit qu’il s’humilie : s’il entend des courtisans qui parlent, qui rient, et qui sont à la chapelle avec moins de silence que dans l’antichambre, il fait plus de bruit qu’eux pour les faire taire ; il reprend sa méditation, qui est toujours la comparaison qu’il fait de ces personnes avec lui-même, et où il trouve son compte. Il évite une église déserte et solitaire, où il pourrait entendre deux messes de suite, le sermon, vêpres et complies, tout cela entre Dieu et lui, et sans que personne lui en sût gré : il aime la paroisse, il fréquente les temples où se fait un grand concours ; on n’y manque point son coup, on y est vu. Il choisit deux ou trois jours dans toute l’année, où à propos de rien il jeûne ou fait abstinence ; mais à la fin de l’hiver il tousse, il a une mauvaise poitrine, il a des vapeurs, il a eu la fièvre :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 S'il se trouve bien d’un homme opulent, à qui il a su imposer, dont il est le parasite, et dont il peut tirer de grands secours, il ne cajole point sa femme, il ne lui fait du moins ni avance ni déclaration ; il s’enfuira, il lui laissera son manteau, s’il n’est aussi sûr d’elle que de lui-même. Il est encore plus éloigné d’employer pour la flatter et pour la séduire le jargon de la dévotion ; ce n’est point par habitude qu’il le parle, mais avec dessein, et selon qu’il lui est utile, et jamais quand il ne servirait qu’à le rendre très ridicule. Il sait où se trouvent des femmes plus sociables et plus dociles que celle de son ami ; il ne les abandonne pas pour longtemps, quand ce ne serait que pour faire dire de soi dans le public qu’il fait des retraites : qui en effet pourrait en douter, quand on le revoit paraître avec un visage exténué et d’un homme qui ne se ménage point ? Les femmes d’ailleurs qui fleurissent et qui prospèrent à l’ombre de la dévotion lui conviennent, seulement avec cette petite différence qu’il néglige celles qui ont vieilli, et qu’il cultive les jeunes, et entre celles-ci les plus belles et les mieux faites, c’est son attrait : elles vont, et il va ; elles reviennent, et il revient ; elles demeurent, et il demeure ; c’est en tous lieux et à toutes les heures qu’il a la consolation de les voir : qui pourrait n’en être pas édifié ? elles sont dévotes et il est dévot. Il n’oublie pas de tirer avantage de l’aveuglement de son ami, et de la prévention où il l’a jeté en sa faveur ; tantôt il lui emprunte de l’argent, tantôt il fait si bien que cet ami lui en offre : il se fait reprocher de n’avoir pas recours à ses amis dans ses besoins ; quelquefois il ne veut pas recevoir une obole sans donner un billet, qu’il est bien sûr de ne jamais retirer ; il dit une autre fois, et d’une certaine manière, que rien ne lui manque, et c’est lorsqu’il ne lui faut qu’une petite somme ; il vante quelque autre fois publiquement la générosité de cet homme, pour le piquer d’honneur et le conduire à lui faire une grande largesse. Il ne pense point à profiter de toute sa succession, ni à s’attirer une donation générale de tous ses biens, s’il s’agit surtout de les enlever à un fils, le légitime héritier : un homme dévot n’est ni avare, ni violent, ni injuste, ni même intéressé ; Onuphre n’est pas dévot, mais il veut être cru tel, et par une parfaite, quoique fausse imitation de la piété, ménager sourdement ses intérêts : aussi ne se joue-t-il pas à la ligne directe, et il ne s’insinue jamais dans une famille où se trouvent tout à la fois une fille à pourvoir et un fils à établir ; il y a là des droits trop forts et trop inviolables : on ne les traverse point sans faire de l’éclat (et il l’appréhende), sans qu’une pareille entreprise vienne aux oreilles du Prince, à qui il dérobe sa marche, par la crainte qu’il a d’être découvert et de paraître ce qu’il est. Il en veut à la ligne collatérale : on l’attaque plus impunément ; il est la terreur des cousins et des cousines, du neveu et de la nièce, le flatteur et l’ami déclaré de tous les oncles qui ont fait fortune ; il se donne pour l’héritier légitime de tout vieillard qui meurt riche et sans enfants, et il faut que celui-ci le déshérite, s’il veut que ses parents recueillent sa succession ; si Onuphre ne trouve pas jour à les en frustrer à fond, il leur en ôte du moins une bonne partie : une petite calomnie, moins que cela, une légère médisance lui suffit pour ce pieux dessein, et c’est le talent qu’il possède à un plus haut degré de perfection ; il se fait même souvent un point de conduite de ne le pas laisser inutile : il y a des gens, selon lui, qu’on est obligé en conscience de décrier, et ces gens sont ceux qu’il n’aime point, à qui il veut nuire, et dont il désire la dépouille. Il vient à ses fins sans se donner même la peine d’ouvrir la bouche : on lui parle d’Eudoxe, il sourit ou il soupire ; on l’interroge, on insiste, il ne répond rien ; et il a raison : il en a assez dit.</w:t>
      </w:r>
    </w:p>
    <w:r>
      <w:tab/>
    </w:r>
    <w:p>
      <w:pPr>
        <w:pStyle w:val="p"/>
      </w:pPr>
      <w:r>
        <w:rPr>
          <w:rStyle w:val="milestone"/>
        </w:rPr>
        <w:t xml:space="preserve"/>
      </w:r>
      <w:r>
        <w:rPr/>
        <w:t xml:space="preserve">Riez, Zélie, soyez badine et folâtre à votre ordinaire ; qu’est devenue votre joie ? « Je suis riche, dites-vous, me voilà au large, et je commence à respirer. » Riez plus haut, Zélie, éclatez : que sert une meilleure fortune, si elle amène avec soi le sérieux et la tristesse ? Imitez les grands qui sont nés dans le sein de l’opulence : ils rient quelquefois, ils cèdent à leur tempérament, suivez le vôtre ; ne faites pas dire de vous, qu’une nouvelle place ou que quelques mille livres de rente de plus ou de moins vous font passer d’une extrémité à l’autre. « Je tiens, dites-vous, à la faveur par un endroit. » Je m’en doutais, Zélie ; mais croyez-moi, ne laissez pas de rire, et même de me sourire en passant, comme autrefois : ne craignez rien, je n’en serai ni plus libre ni plus familier avec vous ; je n’aurai pas une moindre opinion de vous et de votre poste ; je croirai également que vous êtes riche et en faveur. « Je suis dévote », ajoutez-vous. C'est assez, Zélie, et je dois me souvenir que ce n’est plus la sérénité et la joie que le sentiment d’une bonne conscience étale sur le visage ; les passions tristes et austères ont pris le dessus et se répandent sur les dehors : elles mènent plus loin et l’on ne s’étonne plus de voir, que la dévotion sache encore mieux que la beauté et la jeunesse rendre une femme fière et dédaigneuse.</w:t>
      </w:r>
    </w:p>
    <w:r>
      <w:tab/>
    </w:r>
    <w:p>
      <w:pPr>
        <w:pStyle w:val="p"/>
      </w:pPr>
      <w:r>
        <w:rPr>
          <w:rStyle w:val="milestone"/>
        </w:rPr>
        <w:t xml:space="preserve"/>
      </w:r>
      <w:r>
        <w:rPr/>
        <w:t xml:space="preserve">L'on a été loin depuis un siècle dans les arts, et dans les sciences, qui toutes ont été poussées à un grand point de raffinement, jusques à celle du salut, que l’on a réduite en règle et en méthode, et augmentée de tout ce que l’esprit des hommes pouvait inventer de plus beau et de plus sublime. La dévotion et la géométrie ont leurs façons de parler, ou ce qu’on appelle les termes de l’art : celui qui ne les sait pas n’est ni dévot ni géomètre. Les premiers dévots, ceux même qui ont été dirigés par les Apôtres, ignoraient ces termes, simples gens qui n’avaient que la foi et les œuvres, et qui se réduisaient à croire et à bien vivre.</w:t>
      </w:r>
    </w:p>
    <w:r>
      <w:tab/>
    </w:r>
    <w:p>
      <w:pPr>
        <w:pStyle w:val="p"/>
      </w:pPr>
      <w:r>
        <w:rPr>
          <w:rStyle w:val="milestone"/>
        </w:rPr>
        <w:t xml:space="preserve"/>
      </w:r>
      <w:r>
        <w:rPr/>
        <w:t xml:space="preserve">C'est une chose délicate à un prince religieux de réformer la cour et de la rendre pieuse : instruit jusques où le courtisan veut lui plaire, et aux dépens de quoi il ferait sa fortune, il le ménage avec prudence, il tolère, il dissimule, de peur de le jeter dans l’hypocrisie ou le sacrilège ; il attend plus de Dieu et du temps que de son zèle et de son industrie.</w:t>
      </w:r>
    </w:p>
    <w:r>
      <w:tab/>
    </w:r>
    <w:p>
      <w:pPr>
        <w:pStyle w:val="p"/>
      </w:pPr>
      <w:r>
        <w:rPr>
          <w:rStyle w:val="milestone"/>
        </w:rPr>
        <w:t xml:space="preserve"/>
      </w:r>
      <w:r>
        <w:rPr/>
        <w:t xml:space="preserve">C'est une pratique ancienne dans les cours de donner des pensions et de distribuer des grâces à un musicien, à un maître de danse, à un farceur, à un joueur de flûte, à un flatteur, à un complaisant : ils ont un mérite fixe et des talents sûrs et connus qui amusent les grands et qui les délassent de leur grandeur ; on sait que Favier est beau danseur, et que Lorenzani fait de beaux motets. Qui sait au contraire si l’homme dévot a de la vertu ? Il n’y a rien pour lui sur la cassette ni à l’épargne, et avec raison : c’est un métier aisé à contrefaire, qui, s’il était récompensé, exposerait le Prince à mettre en honneur la dissimulation et la fourberie, et à payer pension à l’hypocrite.</w:t>
      </w:r>
    </w:p>
    <w:r>
      <w:tab/>
    </w:r>
    <w:p>
      <w:pPr>
        <w:pStyle w:val="p"/>
      </w:pPr>
      <w:r>
        <w:rPr>
          <w:rStyle w:val="milestone"/>
        </w:rPr>
        <w:t xml:space="preserve"/>
      </w:r>
      <w:r>
        <w:rPr/>
        <w:t xml:space="preserve">L'on espère que la dévotion de la cour ne laissera pas d’inspirer la résidence.</w:t>
      </w:r>
    </w:p>
    <w:r>
      <w:tab/>
    </w:r>
    <w:p>
      <w:pPr>
        <w:pStyle w:val="p"/>
      </w:pPr>
      <w:r>
        <w:rPr>
          <w:rStyle w:val="milestone"/>
        </w:rPr>
        <w:t xml:space="preserve"/>
      </w:r>
      <w:r>
        <w:rPr/>
        <w:t xml:space="preserve">Je ne doute point que la vraie dévotion ne soit la source du repos ; elle fait supporter la vie et rend la mort douce : on n’en tire pas tant de l’hypocrisie.</w:t>
      </w:r>
    </w:p>
    <w:r>
      <w:tab/>
    </w:r>
    <w:p>
      <w:pPr>
        <w:pStyle w:val="p"/>
      </w:pPr>
      <w:r>
        <w:rPr>
          <w:rStyle w:val="milestone"/>
        </w:rPr>
        <w:t xml:space="preserve"/>
      </w:r>
      <w:r>
        <w:rPr/>
        <w:t xml:space="preserve">Chaque heure en soi comme à notre égard est unique : est-elle écoulée une fois, elle a péri entièrement, les millions de siècles ne la ramèneront pas. Les jours, les mois, les années s’enfoncent et se perdent sans retour dans l’abîme des temps ; le temps même sera détruit : ce n’est qu’un point dans les espaces immenses de l’éternité, et il sera effacé. Il y a de légères et frivoles circonstances du temps qui ne sont point stables, qui passent, et que j’appelle des modes, la grandeur, la faveur, les richesses, la puissance, l’autorité, l’indépendance, le plaisir, les joies, la superfluité. Que deviendront ces modes quand le temps même aura disparu ? La vertu seule, si peu à la mode, va au delà des temps.</w:t>
      </w:r>
    </w:p>
    <!--lb-usages-->
    <w:p>
      <w:pPr>
        <w:pStyle w:val="Titre1"/>
      </w:pPr>
      <w:bookmarkStart w:name="lb-usages" w:id="4457"/>
      <w:r>
        <w:rPr>
          <w:rStyle w:val="id"/>
        </w:rPr>
        <w:t xml:space="preserve">[lb-usages] </w:t>
      </w:r>
      <w:bookmarkEnd w:id="4457"/>
      <w:r>
        <w:rPr/>
        <w:t xml:space="preserve">De quelques usages</w:t>
      </w:r>
    </w:p>
    <w:p>
      <w:pPr>
        <w:pStyle w:val="p"/>
      </w:pPr>
      <w:r>
        <w:rPr>
          <w:rStyle w:val="milestone"/>
        </w:rPr>
        <w:t xml:space="preserve"/>
      </w:r>
      <w:r>
        <w:rPr/>
        <w:t xml:space="preserve">Il y a des gens qui n’ont pas le moyen d’être nobles. Il y en a de tels que, s’ils eussent obtenu six mois de délai de leurs créanciers, ils étaient nobles.</w:t>
      </w:r>
    </w:p>
    <w:p>
      <w:pPr>
        <w:pStyle w:val="p"/>
      </w:pPr>
      <w:r>
        <w:rPr/>
        <w:t xml:space="preserve">Quelques autres se couchent roturiers, et se lèvent nobles.</w:t>
      </w:r>
    </w:p>
    <w:p>
      <w:pPr>
        <w:pStyle w:val="p"/>
      </w:pPr>
      <w:r>
        <w:rPr/>
        <w:t xml:space="preserve">Combien de nobles dont le père et les aînés sont roturiers !</w:t>
      </w:r>
    </w:p>
    <w:r>
      <w:tab/>
    </w:r>
    <w:p>
      <w:pPr>
        <w:pStyle w:val="p"/>
      </w:pPr>
      <w:r>
        <w:rPr>
          <w:rStyle w:val="milestone"/>
        </w:rPr>
        <w:t xml:space="preserve"/>
      </w:r>
      <w:r>
        <w:rPr/>
        <w:t xml:space="preserve">Tel abandonne son père, qui est connu et dont l’on cite le greffe ou la boutique, pour se retrancher sur son aïeul, qui, mort depuis longtemps, est inconnu et hors de prise ; il montre ensuite un gros revenu, une grande charge, de belles alliances, et pour être noble, il ne lui manque que des titres.</w:t>
      </w:r>
    </w:p>
    <w:r>
      <w:tab/>
    </w:r>
    <w:p>
      <w:pPr>
        <w:pStyle w:val="p"/>
      </w:pPr>
      <w:r>
        <w:rPr>
          <w:rStyle w:val="milestone"/>
        </w:rPr>
        <w:t xml:space="preserve"/>
      </w:r>
      <w:r>
        <w:rPr/>
        <w:t xml:space="preserve">Réhabilitations, mot en usage dans les tribunaux, qui a fait vieillir et rendu gothique celui de lettres de noblesse autrefois si français et si usité ; se faire réhabiliter suppose qu’un homme devenu riche originairement est noble, qu’il est d’une nécessité plus que morale qu’il le soit ; qu’à la vérité son père a pu déroger ou par la charrue ou par la houe, ou par la malle, ou par les livrées ; mais qu’il ne s’agit pour lui que de rentrer dans les premiers droits de ses ancêtres, et de continuer les armes de sa maison, les mêmes pourtant qu’il a fabriquées, et tout autres que celles de sa vaisselle d’étain ; qu’en un mot les lettres de noblesse ne lui conviennent plus ; qu’elles n’honorent que le roturier, c’est-à-dire celui qui cherche encore le secret de devenir riche.</w:t>
      </w:r>
    </w:p>
    <w:r>
      <w:tab/>
    </w:r>
    <w:p>
      <w:pPr>
        <w:pStyle w:val="p"/>
      </w:pPr>
      <w:r>
        <w:rPr>
          <w:rStyle w:val="milestone"/>
        </w:rPr>
        <w:t xml:space="preserve"/>
      </w:r>
      <w:r>
        <w:rPr/>
        <w:t xml:space="preserve">Un homme du peuple, à force d’assurer qu’il a vu un prodige, se persuade faussement qu’il a vu un prodige. Celui qui continue de cacher son âge pense enfin lui-même être aussi jeune qu’il veut le faire croire aux autres. De même le roturier qui dit par habitude qu’il tire son origine de quelque ancien baron ou de quelque châtelain, dont il est vrai qu’il ne descend pas, a le plaisir de croire qu’il en descend.</w:t>
      </w:r>
    </w:p>
    <w:r>
      <w:tab/>
    </w:r>
    <w:p>
      <w:pPr>
        <w:pStyle w:val="p"/>
      </w:pPr>
      <w:r>
        <w:rPr>
          <w:rStyle w:val="milestone"/>
        </w:rPr>
        <w:t xml:space="preserve"/>
      </w:r>
      <w:r>
        <w:rPr/>
        <w:t xml:space="preserve">Quelle est la roture un peu heureuse et établie à qui il manque des armes, et dans ces armes une pièce honorable, des suppôts, un cimier, une devise, et peut-être le cri de guerre ? Qu'est devenue la distinction des casques et des heaumes ? Le nom et l’usage en sont abolis ; il ne s’agit plus de les porter de front ou de côté, ouverts ou fermés, et ceux-ci de tant ou de tant de grilles : on n’aime pas les minuties, on passe droit aux couronnes, cela est plus simple ; on s’en croit digne, on se les adjuge. Il reste encore aux meilleurs bourgeois une certaine pudeur qui les empêche de se parer d’une couronne de marquis, trop satisfaits de la comtale ; quelques-uns même ne vont pas la chercher fort loin, et la font passer de leur enseigne à leur carrosse.</w:t>
      </w:r>
    </w:p>
    <w:r>
      <w:tab/>
    </w:r>
    <w:p>
      <w:pPr>
        <w:pStyle w:val="p"/>
      </w:pPr>
      <w:r>
        <w:rPr>
          <w:rStyle w:val="milestone"/>
        </w:rPr>
        <w:t xml:space="preserve"/>
      </w:r>
      <w:r>
        <w:rPr/>
        <w:t xml:space="preserve">Il suffit de n’être point né dans une ville, mais sous une chaumière répandue dans la campagne, ou sous une ruine qui trempe dans un marécage et qu’on appelle château, pour être cru noble sur sa parole.</w:t>
      </w:r>
    </w:p>
    <w:r>
      <w:tab/>
    </w:r>
    <w:p>
      <w:pPr>
        <w:pStyle w:val="p"/>
      </w:pPr>
      <w:r>
        <w:rPr>
          <w:rStyle w:val="milestone"/>
        </w:rPr>
        <w:t xml:space="preserve"/>
      </w:r>
      <w:r>
        <w:rPr/>
        <w:t xml:space="preserve">Un bon gentilhomme veut passer pour un petit seigneur, et il y parvient. Un grand seigneur affecte la principauté, et il use de tant de précautions, qu’à force de beaux noms, de disputes sur le rang et les préséances, de nouvelles armes, et d’une généalogie que D'Hozier ne lui a pas faite, il devient enfin un petit prince.</w:t>
      </w:r>
    </w:p>
    <w:r>
      <w:tab/>
    </w:r>
    <w:p>
      <w:pPr>
        <w:pStyle w:val="p"/>
      </w:pPr>
      <w:r>
        <w:rPr>
          <w:rStyle w:val="milestone"/>
        </w:rPr>
        <w:t xml:space="preserve"/>
      </w:r>
      <w:r>
        <w:rPr/>
        <w:t xml:space="preserve">Les grands en toutes choses se forment et se moulent sur de plus grands, qui de leur part, pour n’avoir rien de commun avec leurs inférieurs, renoncent volontiers à toutes les rubriques d’honneurs et de distinctions dont leur condition se trouve chargée, et préfèrent à cette servitude une vie plus libre et plus commode. Ceux qui suivent leur piste observent déjà par émulation cette simplicité et cette modestie : tous ainsi se réduiront par hauteur à vivre naturellement et comme le peuple. Horrible inconvénient !</w:t>
      </w:r>
    </w:p>
    <w:r>
      <w:tab/>
    </w:r>
    <w:p>
      <w:pPr>
        <w:pStyle w:val="p"/>
      </w:pPr>
      <w:r>
        <w:rPr>
          <w:rStyle w:val="milestone"/>
        </w:rPr>
        <w:t xml:space="preserve"/>
      </w:r>
      <w:r>
        <w:rPr/>
        <w:t xml:space="preserve">Certaines gens portent trois noms, de peur d’en manquer : ils en ont pour la campagne et pour la ville, pour les lieux de leur service ou de leur emploi. D'autres ont un seul nom dissyllabe, qu’ils anoblissent par des particules dès que leur fortune devient meilleure ; Celui-ci par la suppression d’une syllabe fait de son nom obscur un nom illustre ; celui-là par le changement d’une lettre en une autre se travestit, et de Syrus devient Cyrus. Plusieurs suppriment leurs noms, qu’ils pourraient conserver sans honte, pour en adopter de plus beaux, où ils n’ont qu’à perdre par la comparaison que l’on fait toujours d’eux qui les portent, avec les grands hommes qui les ont portés. Il s’en trouve enfin qui, nés à l’ombre des clochers de Paris, veulent être Flamands ou Italiens, comme si la roture n’était pas de tout pays, allongent leurs noms français d’une terminaison étrangère, et croient que venir de bon lieu c’est venir de loin.</w:t>
      </w:r>
    </w:p>
    <w:r>
      <w:tab/>
    </w:r>
    <w:p>
      <w:pPr>
        <w:pStyle w:val="p"/>
      </w:pPr>
      <w:r>
        <w:rPr>
          <w:rStyle w:val="milestone"/>
        </w:rPr>
        <w:t xml:space="preserve"/>
      </w:r>
      <w:r>
        <w:rPr/>
        <w:t xml:space="preserve">Le besoin d’argent a réconcilié la noblesse avec la roture, et a fait évanouir la preuve des quatre quartiers.</w:t>
      </w:r>
    </w:p>
    <w:r>
      <w:tab/>
    </w:r>
    <w:p>
      <w:pPr>
        <w:pStyle w:val="p"/>
      </w:pPr>
      <w:r>
        <w:rPr>
          <w:rStyle w:val="milestone"/>
        </w:rPr>
        <w:t xml:space="preserve"/>
      </w:r>
      <w:r>
        <w:rPr/>
        <w:t xml:space="preserve">À combien d’enfants serait utile la loi qui déciderait que c’est le ventre qui anoblit ! mais à combien d’autres serait-elle contraire !</w:t>
      </w:r>
    </w:p>
    <w:r>
      <w:tab/>
    </w:r>
    <w:p>
      <w:pPr>
        <w:pStyle w:val="p"/>
      </w:pPr>
      <w:r>
        <w:rPr>
          <w:rStyle w:val="milestone"/>
        </w:rPr>
        <w:t xml:space="preserve"/>
      </w:r>
      <w:r>
        <w:rPr/>
        <w:t xml:space="preserve">Il y a peu de familles dans le monde qui ne touchent aux plus grands princes par une extrémité et par l’autre au simple peuple.</w:t>
      </w:r>
    </w:p>
    <w:r>
      <w:tab/>
    </w:r>
    <w:p>
      <w:pPr>
        <w:pStyle w:val="p"/>
      </w:pPr>
      <w:r>
        <w:rPr>
          <w:rStyle w:val="milestone"/>
        </w:rPr>
        <w:t xml:space="preserve"/>
      </w:r>
      <w:r>
        <w:rPr/>
        <w:t xml:space="preserve">Il n’y a rien à perdre à être noble : franchises, immunités, exemptions, privilèges, que manque-t-il à ceux qui ont un titre ? Croyez-vous que ce soit pour la noblesse que des solitaires se sont faits nobles ? ils ne sont pas si vains : c’est pour le profit qu’ils en reçoivent. Cela ne leur sied-il pas mieux que d’entrer dans les gabelles ? je ne dis pas à chacun en particulier, leurs vœux s’y opposent, je dis même à la communauté.</w:t>
      </w:r>
    </w:p>
    <w:r>
      <w:tab/>
    </w:r>
    <w:p>
      <w:pPr>
        <w:pStyle w:val="p"/>
      </w:pPr>
      <w:r>
        <w:rPr>
          <w:rStyle w:val="milestone"/>
        </w:rPr>
        <w:t xml:space="preserve"/>
      </w:r>
      <w:r>
        <w:rPr/>
        <w:t xml:space="preserve">Je le déclare nettement, afin que l’on s’y prépare et que personne un jour n’en soit surpris : s’il arrive jamais que quelque grand me trouve digne de ses soins, si je fais enfin une belle fortune, il y a un Geoffroy de la Bruyère, que toutes les chroniques rangent au nombre des plus grands seigneurs de France qui suivirent Godefroy de Bouillon à la conquête de la Terre-Sainte : voilà alors de qui je descends en ligne directe.</w:t>
      </w:r>
    </w:p>
    <w:r>
      <w:tab/>
    </w:r>
    <w:p>
      <w:pPr>
        <w:pStyle w:val="p"/>
      </w:pPr>
      <w:r>
        <w:rPr>
          <w:rStyle w:val="milestone"/>
        </w:rPr>
        <w:t xml:space="preserve"/>
      </w:r>
      <w:r>
        <w:rPr/>
        <w:t xml:space="preserve">Si la noblesse est vertu, elle se perd par tout ce qui n’est pas vertueux ; et si elle n’est pas vertu, c’est peu de chose.</w:t>
      </w:r>
    </w:p>
    <w:r>
      <w:tab/>
    </w:r>
    <w:p>
      <w:pPr>
        <w:pStyle w:val="p"/>
      </w:pPr>
      <w:r>
        <w:rPr>
          <w:rStyle w:val="milestone"/>
        </w:rPr>
        <w:t xml:space="preserve"/>
      </w:r>
      <w:r>
        <w:rPr/>
        <w:t xml:space="preserve">Il y a des choses qui, ramenées à leurs principes et à leur première institution, sont étonnantes et incompréhensibles. Qui peut concevoir en effet que certains abbés, à qui il ne manque rien de l’ajustement, de la mollesse et de la vanité des sexes et des conditions, qui entrent auprès des femmes en concurrence avec le marquis et le financier, et qui l’emportent sur tous les deux, qu’eux-mêmes soient originairement et dans l’étymologie de leur nom les pères, et les chefs de saints moines et d’humbles solitaires, et qu’ils en devraient être l’exemple ? Quelle force, quel empire, quelle tyrannie de l’usage ! Et sans parler de plus grands désordres, ne doit-on pas craindre de voir un jour un jeune abbé en velours gris et à ramages comme une éminence, ou avec des mouches et du rouge comme une femme ?</w:t>
      </w:r>
    </w:p>
    <w:r>
      <w:tab/>
    </w:r>
    <w:p>
      <w:pPr>
        <w:pStyle w:val="p"/>
      </w:pPr>
      <w:r>
        <w:rPr>
          <w:rStyle w:val="milestone"/>
        </w:rPr>
        <w:t xml:space="preserve"/>
      </w:r>
      <w:r>
        <w:rPr/>
        <w:t xml:space="preserve">Que les saletés des Dieux, la Vénus, le Ganymède et les autres nudités du Carrache aient été faites pour des princes de l’Église, et qui se disent successeurs des Apôtres, le palais Farnèse en est la preuve.</w:t>
      </w:r>
    </w:p>
    <w:r>
      <w:tab/>
    </w:r>
    <w:p>
      <w:pPr>
        <w:pStyle w:val="p"/>
      </w:pPr>
      <w:r>
        <w:rPr>
          <w:rStyle w:val="milestone"/>
        </w:rPr>
        <w:t xml:space="preserve"/>
      </w:r>
      <w:r>
        <w:rPr/>
        <w:t xml:space="preserve">Les belles choses le sont moins hors de leur place ; les bienséances mettent la perfection, et la raison met les bienséances. Ainsi l’on n’entend point une gigue à la chapelle, ni dans un sermon des tons de théâtre ; l’on ne voit point d’images profanes dans les temples, un CHRIST par exemple et le Jugement de Paris dans le même sanctuaire, ni à des personnes consacrées à l’Église le train et l’équipage d’un cavalier.</w:t>
      </w:r>
    </w:p>
    <w:r>
      <w:tab/>
    </w:r>
    <w:p>
      <w:pPr>
        <w:pStyle w:val="p"/>
      </w:pPr>
      <w:r>
        <w:rPr>
          <w:rStyle w:val="milestone"/>
        </w:rPr>
        <w:t xml:space="preserve"/>
      </w:r>
      <w:r>
        <w:rPr/>
        <w:t xml:space="preserve">Déclarerai-je donc ce que je pense de ce qu’on appelle dans le monde un beau salut, la décoration souvent profane, les places retenues et payées, des livres distribués comme au théâtre, les entrevues et les rendez-vous fréquents, le murmure et les causeries étourdissantes, quelqu’un monté sur une tribune qui y parle familièrement, sèchement, et sans autre zèle que de rassembler le peuple, l’amuser, jusqu’à ce qu’un orchestre, le dirai-je ? et des voix qui concertent depuis longtemps se fassent entendre ? Est-ce à moi à m’écrier que le zèle de la maison du Seigneur me consume, et à tirer le voile léger qui couvre les mystères, témoins d’une telle indécence ? Quoi ? parce qu’on ne danse pas encore aux TT..., me forcera-t-on d’appeler tout ce spectacle office d’Église ?</w:t>
      </w:r>
    </w:p>
    <w:r>
      <w:tab/>
    </w:r>
    <w:p>
      <w:pPr>
        <w:pStyle w:val="p"/>
      </w:pPr>
      <w:r>
        <w:rPr>
          <w:rStyle w:val="milestone"/>
        </w:rPr>
        <w:t xml:space="preserve"/>
      </w:r>
      <w:r>
        <w:rPr/>
        <w:t xml:space="preserve">L'on ne voit point faire de vœux ni de pèlerinages pour obtenir d’un saint d’avoir l’esprit plus doux, l’âme plus reconnaissante, d’être plus équitable et moins malfaisant, d’être guéri de la vanité, de l’inquiétude et de la mauvaise raillerie.</w:t>
      </w:r>
    </w:p>
    <w:r>
      <w:tab/>
    </w:r>
    <w:p>
      <w:pPr>
        <w:pStyle w:val="p"/>
      </w:pPr>
      <w:r>
        <w:rPr>
          <w:rStyle w:val="milestone"/>
        </w:rPr>
        <w:t xml:space="preserve"/>
      </w:r>
      <w:r>
        <w:rPr/>
        <w:t xml:space="preserve">Quelle idée plus bizarre que de se représenter une foule de chrétiens de l’un et de l’autre sexe, qui se rassemblent à certains jours dans une salle pour y applaudir à une troupe d’excommuniés, qui ne le sont que par le plaisir qu’ils leur donnent, et qui est déjà payé d’avance ? Il me semble qu’il faudrait ou fermer les théâtres, ou prononcer moins sévèrement sur l’état des comédiens.</w:t>
      </w:r>
    </w:p>
    <w:r>
      <w:tab/>
    </w:r>
    <w:p>
      <w:pPr>
        <w:pStyle w:val="p"/>
      </w:pPr>
      <w:r>
        <w:rPr>
          <w:rStyle w:val="milestone"/>
        </w:rPr>
        <w:t xml:space="preserve"/>
      </w:r>
      <w:r>
        <w:rPr/>
        <w:t xml:space="preserve">Dans ces jours qu’on appelle saints le moine confesse, pendant que le curé tonne en chaire contre le moine et ses adhérents ; telle femme pieuse sort de l’autel, qui entend au prône qu’elle vient de faire un sacrilège. N'y a-t-il point dans l’Église une puissance à qui il appartienne ou de faire taire le pasteur, ou de suspendre pour un temps le pouvoir du barnabite ?</w:t>
      </w:r>
    </w:p>
    <w:r>
      <w:tab/>
    </w:r>
    <w:p>
      <w:pPr>
        <w:pStyle w:val="p"/>
      </w:pPr>
      <w:r>
        <w:rPr>
          <w:rStyle w:val="milestone"/>
        </w:rPr>
        <w:t xml:space="preserve"/>
      </w:r>
      <w:r>
        <w:rPr/>
        <w:t xml:space="preserve">Il y a plus de rétribution dans les paroisses pour un mariage que pour un baptême, et plus pour un baptême que pour la confession : l’on dirait que ce soit un taux sur les sacrements, qui semblent par là être appréciés. Ce n’est rien au fond que cet usage ; et ceux qui reçoivent pour les choses saintes ne croient point les vendre, comme ceux qui donnent ne pensent point à les acheter : ce sont peut-être des apparences qu’on pourrait épargner aux simples et aux indévots.</w:t>
      </w:r>
    </w:p>
    <w:r>
      <w:tab/>
    </w:r>
    <w:p>
      <w:pPr>
        <w:pStyle w:val="p"/>
      </w:pPr>
      <w:r>
        <w:rPr>
          <w:rStyle w:val="milestone"/>
        </w:rPr>
        <w:t xml:space="preserve"/>
      </w:r>
      <w:r>
        <w:rPr/>
        <w:t xml:space="preserve">Un pasteur frais et en parfaite santé, en ligne fin et en point de Venise, a sa place dans l’œuvre auprès les pourpres et les fourrures ; il y achève sa digestion, pendant que le Feuillant ou le Récollet quitte sa cellule et son désert, où il est lié par ses vœux et par la bienséance, pour venir le prêcher, lui et ses ouailles, et en recevoir le salaire, comme d’une pièce d’étoffe. Vous m’interrompez, et vous dites : « Quelle censure ! et combien elle est nouvelle et peu attendue ! Ne voudriez-vous point interdire à ce pasteur et à son troupeau la parole divine et le pain de l’Évangile ? »—Au contraire, je voudrais qu’il le distribuât lui-même le matin, le soir, dans les temples, dans les maisons, dans les places, sur les toits, et que nul ne prétendît à un emploi si grand, si laborieux, qu’avec des intentions, des talents et des poumons capables de lui mériter les belles offrandes et les riches rétributions qui y sont attachées. Je suis forcé, il est vrai, d’excuser un curé sur cette conduite par un usage reçu, qu’il trouve établi, et qu’il laissera à son successeur ; mais c’est cet usage bizarre et dénué de fondement et d’apparence que je ne puis approuver, et que je goûte encore moins que celui de se faire payer quatre fois des mêmes obsèques, pour soi, pour ses droits, pour sa présence, pour son assistance.</w:t>
      </w:r>
    </w:p>
    <w:r>
      <w:tab/>
    </w:r>
    <w:p>
      <w:pPr>
        <w:pStyle w:val="p"/>
      </w:pPr>
      <w:r>
        <w:rPr>
          <w:rStyle w:val="milestone"/>
        </w:rPr>
        <w:t xml:space="preserve"/>
      </w:r>
      <w:r>
        <w:rPr/>
        <w:t xml:space="preserve">Tite, par vingt années de service dans une seconde place, n’est pas encore digne de la première, qui est vacante : ni ses talents, ni sa doctrine, ni une vie exemplaire, ni les vœux des paroissiens ne sauraient l’y faire asseoir. Il naît de dessous terre un autre clerc pour la remplir. Tite est reculé ou congédié : il ne se plaint pas ; c’est l’usage.</w:t>
      </w:r>
    </w:p>
    <w:r>
      <w:tab/>
    </w:r>
    <w:p>
      <w:pPr>
        <w:pStyle w:val="p"/>
      </w:pPr>
      <w:r>
        <w:rPr>
          <w:rStyle w:val="milestone"/>
        </w:rPr>
        <w:t xml:space="preserve"/>
      </w:r>
      <w:r>
        <w:rPr/>
        <w:t xml:space="preserve">« Moi, dit le cheffecier, je suis maître du chœur ; qui me forcera d’aller à matines ? mon prédécesseur n’y allait point : suis-je de pire condition ? dois-je laisser avilir ma dignité entre mes mains, ou la laisser telle que je l’ai reçue ? »—« Ce n’est point, dit l’écolâtre, mon intérêt qui me mène, mais celui de la prébende : il serait bien dur qu’un grand chanoine fût sujet au chœur, pendant que le trésorier, l’archidiacre, le pénitencier et le grand vicaire s’en croient exempts. »—« Je suis bien fondé, dit le prévôt, à demander la rétribution sans me trouver à l’office : il y a vingt années entières que je suis en possession de dormir les nuits ; je veux finir comme j’ai commencé, et l’on ne me verra point déroger à mon titre : que me servirait d’être à la tête d’un chapitre ? mon exemple ne tire point à conséquence. » Enfin c’est entre eux tous à qui ne louera point Dieu, à qui fera voir par un long usage qu’il n’est point obligé de le faire : l’émulation de ne se point rendre aux offices divins ne saurait être plus vive ni plus ardente. Les cloches sonnent dans une nuit tranquille ; et leur mélodie, qui réveille les chantres et les enfants de chœur, endort les chanoines, les plonge dans un sommeil doux et facile, et qui ne leur procure que de beaux songes : ils se lèvent tard, et vont à l’église se faire payer d’avoir dormi.</w:t>
      </w:r>
    </w:p>
    <w:r>
      <w:tab/>
    </w:r>
    <w:p>
      <w:pPr>
        <w:pStyle w:val="p"/>
      </w:pPr>
      <w:r>
        <w:rPr>
          <w:rStyle w:val="milestone"/>
        </w:rPr>
        <w:t xml:space="preserve"/>
      </w:r>
      <w:r>
        <w:rPr/>
        <w:t xml:space="preserve">Qui pourrait s’imaginer, si l’expérience ne nous le mettait devant les yeux, quelle peine ont les hommes à se résoudre d’eux-mêmes à leur propre félicité, et qu’on ait besoin de gens d’un certain habit, qui par un discours préparé, tendre et pathétique, par de certaines inflexions de voix, par des larmes, par des mouvements qui les mettent en sueur et qui les jettent dans l’épuisement, fassent enfin consentir un homme chrétien et raisonnable, dont la maladie est sans ressource, à ne se point perdre et à faire son salut ?</w:t>
      </w:r>
    </w:p>
    <w:r>
      <w:tab/>
    </w:r>
    <w:p>
      <w:pPr>
        <w:pStyle w:val="p"/>
      </w:pPr>
      <w:r>
        <w:rPr>
          <w:rStyle w:val="milestone"/>
        </w:rPr>
        <w:t xml:space="preserve"/>
      </w:r>
      <w:r>
        <w:rPr/>
        <w:t xml:space="preserve">La fille d’Aristippe est malade et en péril ; elle envoie vers son père, veut se réconcilier avec lui et mourir dans ses bonnes grâces. Cet homme si sage, le conseil de toute une ville, fera-t-il de lui-même cette démarche si raisonnable ? y entraînera-t-il sa femme ? ne faudra-t-il point pour les remuer tous deux la machine du directeur ?</w:t>
      </w:r>
    </w:p>
    <w:r>
      <w:tab/>
    </w:r>
    <w:p>
      <w:pPr>
        <w:pStyle w:val="p"/>
      </w:pPr>
      <w:r>
        <w:rPr>
          <w:rStyle w:val="milestone"/>
        </w:rPr>
        <w:t xml:space="preserve"/>
      </w:r>
      <w:r>
        <w:rPr/>
        <w:t xml:space="preserve">Une mère, je ne dis pas qui cède et qui se rend à la vocation de sa fille, mais qui la fait religieuse, se charge d’une âme avec la sienne, en répond à Dieu même, en est la caution. Afin qu’une telle mère ne se perde pas, il faut que sa fille se sauve.</w:t>
      </w:r>
    </w:p>
    <w:r>
      <w:tab/>
    </w:r>
    <w:p>
      <w:pPr>
        <w:pStyle w:val="p"/>
      </w:pPr>
      <w:r>
        <w:rPr>
          <w:rStyle w:val="milestone"/>
        </w:rPr>
        <w:t xml:space="preserve"/>
      </w:r>
      <w:r>
        <w:rPr/>
        <w:t xml:space="preserve">Un homme joue et se ruine : il marie néanmoins l’aînée de ses deux filles de ce qu’il a pu sauver des mains d’un Ambreville ; la cadette est sur le point de faire ses vœux, qui n’a point d’autre vocation que le jeu de son père.</w:t>
      </w:r>
    </w:p>
    <w:r>
      <w:tab/>
    </w:r>
    <w:p>
      <w:pPr>
        <w:pStyle w:val="p"/>
      </w:pPr>
      <w:r>
        <w:rPr>
          <w:rStyle w:val="milestone"/>
        </w:rPr>
        <w:t xml:space="preserve"/>
      </w:r>
      <w:r>
        <w:rPr/>
        <w:t xml:space="preserve">Il s’est trouvé des filles qui avaient de la vertu, de la santé, de la ferveur et une bonne vocation, mais qui n’étaient pas assez riches pour faire dans une riche abbaye vœu de pauvreté.</w:t>
      </w:r>
    </w:p>
    <w:r>
      <w:tab/>
    </w:r>
    <w:p>
      <w:pPr>
        <w:pStyle w:val="p"/>
      </w:pPr>
      <w:r>
        <w:rPr>
          <w:rStyle w:val="milestone"/>
        </w:rPr>
        <w:t xml:space="preserve"/>
      </w:r>
      <w:r>
        <w:rPr/>
        <w:t xml:space="preserve">Celle qui délibère sur le choix d’une abbaye ou d’un simple monastère pour s’y enfermer agite l’ancienne question de l’état populaire et du despotique.</w:t>
      </w:r>
    </w:p>
    <w:r>
      <w:tab/>
    </w:r>
    <w:p>
      <w:pPr>
        <w:pStyle w:val="p"/>
      </w:pPr>
      <w:r>
        <w:rPr>
          <w:rStyle w:val="milestone"/>
        </w:rPr>
        <w:t xml:space="preserve"/>
      </w:r>
      <w:r>
        <w:rPr/>
        <w:t xml:space="preserve">Faire une folie et se marier par amourette, c’est épouser Mélite, qui est jeune, belle, sage, économe, qui plaît, qui vous aime, qui a moins de bien qu’Aegine qu’on vous propose, et qui avec une riche dot apporte de riches dispositions à la consumer, et tout votre fonds avec sa dot.</w:t>
      </w:r>
    </w:p>
    <w:r>
      <w:tab/>
    </w:r>
    <w:p>
      <w:pPr>
        <w:pStyle w:val="p"/>
      </w:pPr>
      <w:r>
        <w:rPr>
          <w:rStyle w:val="milestone"/>
        </w:rPr>
        <w:t xml:space="preserve"/>
      </w:r>
      <w:r>
        <w:rPr/>
        <w:t xml:space="preserve">Il était délicat autrefois de se marier ; c’était un long établissement, une affaire sérieuse, et qui méritait qu’on y pensât ; l’on était pendant toute sa vie le mari de sa femme, bonne ou mauvaise : même table, même demeure, même lit ; l’on n’en était point quitte pour une pension ; avec des enfants et un ménage complet, l’on n’avait pas les apparences et les délices du célibat.</w:t>
      </w:r>
    </w:p>
    <w:r>
      <w:tab/>
    </w:r>
    <w:p>
      <w:pPr>
        <w:pStyle w:val="p"/>
      </w:pPr>
      <w:r>
        <w:rPr>
          <w:rStyle w:val="milestone"/>
        </w:rPr>
        <w:t xml:space="preserve"/>
      </w:r>
      <w:r>
        <w:rPr/>
        <w:t xml:space="preserve">Qu'on évite d’être vu seul avec une femme qui n’est point la sienne, voilà une pudeur qui est bien placée : qu’on sente quelque peine à se trouver dans le monde avec des personnes dont la réputation est attaquée, cela n’est pas incompréhensible. Mais quelle mauvaise honte fait rougir un homme de sa propre femme, et l’empêche de paraître dans le public avec celle qu’il s’est choisie pour sa compagne inséparable, qui doit faire sa joie, ses délices et toute sa société ; avec celle qu’il aime et qu’il estime, qui est son ornement, dont l’esprit, le mérite, la vertu, l’alliance lui font honneur ? Que ne commence-t-il par rougir de son mariage ?</w:t>
      </w:r>
    </w:p>
    <w:p>
      <w:pPr>
        <w:pStyle w:val="p"/>
      </w:pPr>
      <w:r>
        <w:rPr/>
        <w:t xml:space="preserve">Je connais la force de la coutume, et jusqu’où elle maîtrise les esprits et contraint les mœurs, dans les choses même les plus dénuées de raison et de fondement ; je sens néanmoins que j’aurais l’impudence de me promener au Cours, et d’y passer en revue avec une personne qui serait ma femme.</w:t>
      </w:r>
    </w:p>
    <w:r>
      <w:tab/>
    </w:r>
    <w:p>
      <w:pPr>
        <w:pStyle w:val="p"/>
      </w:pPr>
      <w:r>
        <w:rPr>
          <w:rStyle w:val="milestone"/>
        </w:rPr>
        <w:t xml:space="preserve"/>
      </w:r>
      <w:r>
        <w:rPr/>
        <w:t xml:space="preserve">Ce n’est pas une honte ni une faute à un jeune homme que d’épouser une femme avancée en âge ; c’est quelquefois prudence, c’est précaution. L'infamie est de se jouer de sa bienfactrice par des traitements indignes, et qui lui découvrent qu’elle est la dupe d’un hypocrite et d’un ingrat. Si la fiction est excusable, c’est où il faut feindre de l’amitié ; s’il est permis de tromper, c’est dans une occasion où il y aurait de la dureté à être sincère.—Mais elle vit longtemps.— Aviez-vous stipulé qu’elle mourût après avoir signé votre fortune et l’acquit de toutes vos dettes ? N'a-t-elle plus après ce grand ouvrage qu’à retenir son haleine, qu’à prendre de l’opium ou de la ciguë ? A-t-elle tort de vivre ? Si même vous mourez avant celle dont vous aviez déjà réglé les funérailles, à qui vous destiniez la grosse sonnerie et les beaux ornements, en est-elle responsable ?</w:t>
      </w:r>
    </w:p>
    <w:r>
      <w:tab/>
    </w:r>
    <w:p>
      <w:pPr>
        <w:pStyle w:val="p"/>
      </w:pPr>
      <w:r>
        <w:rPr>
          <w:rStyle w:val="milestone"/>
        </w:rPr>
        <w:t xml:space="preserve"/>
      </w:r>
      <w:r>
        <w:rPr/>
        <w:t xml:space="preserve">Il y a depuis longtemps dans le monde une manière de faire valoir son bien, qui continue toujours d’être pratiquée par d’honnêtes gens, et d’être condamnée par d’habiles docteurs.</w:t>
      </w:r>
    </w:p>
    <w:r>
      <w:tab/>
    </w:r>
    <w:p>
      <w:pPr>
        <w:pStyle w:val="p"/>
      </w:pPr>
      <w:r>
        <w:rPr>
          <w:rStyle w:val="milestone"/>
        </w:rPr>
        <w:t xml:space="preserve"/>
      </w:r>
      <w:r>
        <w:rPr/>
        <w:t xml:space="preserve">On a toujours vu dans la république de certaines charges qui semblent n’avoir été imaginées la première fois que pour enrichir un seul aux dépens de plusieurs ; les fonds ou l’argent des particuliers y coule sans fin et sans interruption. Dirai-je qu’il n’en revient plus ou qu’il n’en revient que tard ? C'est un gouffre, c’est une mer qui reçoit les eaux des fleuves ; et qui ne les rend pas ; ou si elles les rend, c’est par des conduits secrets et souterrains, sans qu’il y paraisse, ou qu’elle en soit moins grosse et moins enflée ; ce n’est qu’après en avoir joui longtemps, et qu’elle ne peut plus les retenir.</w:t>
      </w:r>
    </w:p>
    <w:r>
      <w:tab/>
    </w:r>
    <w:p>
      <w:pPr>
        <w:pStyle w:val="p"/>
      </w:pPr>
      <w:r>
        <w:rPr>
          <w:rStyle w:val="milestone"/>
        </w:rPr>
        <w:t xml:space="preserve"/>
      </w:r>
      <w:r>
        <w:rPr/>
        <w:t xml:space="preserve">Le fonds perdu, autrefois si sûr, si religieux et si inviolable, est devenu avec le temps, et par les soins de ceux qui en étaient chargés, un bien perdu. Quel autre secret de doubler mes revenus et de thésauriser ? Entrerai-je dans le huitième denier, ou dans les aides ? serai-je avare, partisan, ou administrateur ?</w:t>
      </w:r>
    </w:p>
    <w:r>
      <w:tab/>
    </w:r>
    <w:p>
      <w:pPr>
        <w:pStyle w:val="p"/>
      </w:pPr>
      <w:r>
        <w:rPr>
          <w:rStyle w:val="milestone"/>
        </w:rPr>
        <w:t xml:space="preserve"/>
      </w:r>
      <w:r>
        <w:rPr/>
        <w:t xml:space="preserve">Vous avez une pièce d’argent, ou même une pièce d’or ; ce n’est pas assez, c’est le nombre qui opère : faites-en, si vous pouvez, un amas considérable et qui s’élève en pyramide, et je me charge du reste. Vous n’avez ni naissance, ni esprit, ni talents, ni expérience, qu’importe ? ne diminuez rien de votre monceau, et je vous placerai si haut que vous vous couvrirez devant votre maître, si vous en avez ; il sera même fort éminent, si avec votre métal, qui de jour à autre se multiplie, je ne fais en sorte qu’il se découvre devant vous.</w:t>
      </w:r>
    </w:p>
    <w:r>
      <w:tab/>
    </w:r>
    <w:p>
      <w:pPr>
        <w:pStyle w:val="p"/>
      </w:pPr>
      <w:r>
        <w:rPr>
          <w:rStyle w:val="milestone"/>
        </w:rPr>
        <w:t xml:space="preserve"/>
      </w:r>
      <w:r>
        <w:rPr/>
        <w:t xml:space="preserve">Orante plaide depuis dix ans entiers en règlement de juges pour une affaire juste, capitale, et où il y va de toute sa fortune : elle saura peut-être dans cinq années quels seront ses juges, et dans quel tribunal elle doit plaider le reste de sa vie.</w:t>
      </w:r>
    </w:p>
    <w:r>
      <w:tab/>
    </w:r>
    <w:p>
      <w:pPr>
        <w:pStyle w:val="p"/>
      </w:pPr>
      <w:r>
        <w:rPr>
          <w:rStyle w:val="milestone"/>
        </w:rPr>
        <w:t xml:space="preserve"/>
      </w:r>
      <w:r>
        <w:rPr/>
        <w:t xml:space="preserve">L'on applaudit à la coutume qui s’est introduite dans les tribunaux d’interrompre les avocats au milieu de leur action, de les empêcher d’être éloquents et d’avoir de l’esprit, de les ramener au fait et aux preuves toutes sèches qui établissent leurs causes et le droit de leurs parties ; et cette pratique si sévère, qui laisse aux orateurs le regret de n’avoir pas prononcé les plus beaux traits de leurs discours, qui bannit l’éloquence du seul endroit où elle est en sa place, et va faire du Parlement une muette juridiction, on l’autorise par une raison solide et sans réplique, qui est celle de l’expédition : il est seulement à désirer qu’elle fût moins oubliée en toute autre rencontre, qu’elle réglât au contraire les bureaux comme les audiences, et qu’on cherchât une fin aux écritures, comme on a fait aux plaidoyers.</w:t>
      </w:r>
    </w:p>
    <w:r>
      <w:tab/>
    </w:r>
    <w:p>
      <w:pPr>
        <w:pStyle w:val="p"/>
      </w:pPr>
      <w:r>
        <w:rPr>
          <w:rStyle w:val="milestone"/>
        </w:rPr>
        <w:t xml:space="preserve"/>
      </w:r>
      <w:r>
        <w:rPr/>
        <w:t xml:space="preserve">Le devoir des juges est de rendre la justice ; leur métier, de la différer. Quelques-uns savent leur devoir, et font leur métier.</w:t>
      </w:r>
    </w:p>
    <w:r>
      <w:tab/>
    </w:r>
    <w:p>
      <w:pPr>
        <w:pStyle w:val="p"/>
      </w:pPr>
      <w:r>
        <w:rPr>
          <w:rStyle w:val="milestone"/>
        </w:rPr>
        <w:t xml:space="preserve"/>
      </w:r>
      <w:r>
        <w:rPr/>
        <w:t xml:space="preserve">Celui qui sollicite son juge ne lui fait pas honneur ; car ou il se défie de ses lumières et même de sa probité, ou il cherche à le prévenir, ou il lui demande une injustice.</w:t>
      </w:r>
    </w:p>
    <w:r>
      <w:tab/>
    </w:r>
    <w:p>
      <w:pPr>
        <w:pStyle w:val="p"/>
      </w:pPr>
      <w:r>
        <w:rPr>
          <w:rStyle w:val="milestone"/>
        </w:rPr>
        <w:t xml:space="preserve"/>
      </w:r>
      <w:r>
        <w:rPr/>
        <w:t xml:space="preserve">Il se trouve des juges auprès de qui la faveur, l’autorité, les droits de l’amitié et de l’alliance nuisent à une bonne cause, et qu’une trop grande affectation de passer pour incorruptibles expose à être injustes.</w:t>
      </w:r>
    </w:p>
    <w:r>
      <w:tab/>
    </w:r>
    <w:p>
      <w:pPr>
        <w:pStyle w:val="p"/>
      </w:pPr>
      <w:r>
        <w:rPr>
          <w:rStyle w:val="milestone"/>
        </w:rPr>
        <w:t xml:space="preserve"/>
      </w:r>
      <w:r>
        <w:rPr/>
        <w:t xml:space="preserve">Le magistrat coquet ou galant est pire dans les conséquences que le dissolu : celui-ci cache son commerce et ses liaisons, et l’on ne sait souvent par où aller jusqu’à lui ; celui-là est ouvert par mille faibles qui sont connus, et l’on y arrive par toutes les femmes à qui il veut plaire.</w:t>
      </w:r>
    </w:p>
    <w:r>
      <w:tab/>
    </w:r>
    <w:p>
      <w:pPr>
        <w:pStyle w:val="p"/>
      </w:pPr>
      <w:r>
        <w:rPr>
          <w:rStyle w:val="milestone"/>
        </w:rPr>
        <w:t xml:space="preserve"/>
      </w:r>
      <w:r>
        <w:rPr/>
        <w:t xml:space="preserve">Il s’en faut peu que la religion et la justice n’aillent de pair dans la république, et que la magistrature ne consacre les hommes comme la prêtrise. L'homme de robe ne saurait guère danser au bal, paraître aux théâtres, renoncer aux habits simples et modestes, sans consentir à son propre avilissement ; et il est étrange qu’il ait fallu une loi pour régler son extérieur, et le contraindre ainsi à être grave et plus respecté.</w:t>
      </w:r>
    </w:p>
    <w:r>
      <w:tab/>
    </w:r>
    <w:p>
      <w:pPr>
        <w:pStyle w:val="p"/>
      </w:pPr>
      <w:r>
        <w:rPr>
          <w:rStyle w:val="milestone"/>
        </w:rPr>
        <w:t xml:space="preserve"/>
      </w:r>
      <w:r>
        <w:rPr/>
        <w:t xml:space="preserve">Il n’y a aucun métier qui n’ait son apprentissage, et en montant des moindres conditions jusques aux plus grandes, on remarque dans toutes un temps de pratique et d’exercice qui prépare aux emplois, où les fautes sont sans conséquence, et mènent au contraire à la perfection. La guerre même, qui ne semble naître et durer que par la confusion et le désordre, a ses préceptes ; on ne se massacre pas par pelotons et par troupes en rase campagne sans l’avoir appris, et l’on s’y tue méthodiquement. Il y a l’école de la guerre : où est l’école du magistrat ? Il y a un usage, des lois, des coutumes : où est le temps, et le temps assez long que l’on emploie à les digérer et à s’en instruire ? L'essai et l’apprentissage d’un jeune adolescent qui passe de la férule à la pourpre, et dont la consignation a fait un juge, est de décider souverainement des vies et des fortunes des hommes.</w:t>
      </w:r>
    </w:p>
    <w:r>
      <w:tab/>
    </w:r>
    <w:p>
      <w:pPr>
        <w:pStyle w:val="p"/>
      </w:pPr>
      <w:r>
        <w:rPr>
          <w:rStyle w:val="milestone"/>
        </w:rPr>
        <w:t xml:space="preserve"/>
      </w:r>
      <w:r>
        <w:rPr/>
        <w:t xml:space="preserve">La principale partie de l’orateur, c’est la probité : sans elle il dégénère en déclamateur, il déguise ou il exagère les faits, il cite faux, il calomnie, il épouse la passion et les haines de ceux pour qui il parle ; et il est de la classe de ces avocats dont le proverbe dit qu’ils sont payés pour dire des injures.</w:t>
      </w:r>
    </w:p>
    <w:r>
      <w:tab/>
    </w:r>
    <w:p>
      <w:pPr>
        <w:pStyle w:val="p"/>
      </w:pPr>
      <w:r>
        <w:rPr>
          <w:rStyle w:val="milestone"/>
        </w:rPr>
        <w:t xml:space="preserve"/>
      </w:r>
      <w:r>
        <w:rPr/>
        <w:t xml:space="preserve">« Il est vrai, dit-on, cette somme lui est due, et ce droit lui est acquis. Mais je l’attends à cette petite formalité ; s’il l’oublie, il n’y revient plus, et conséquemment il perd sa somme, ou il est incontestablement déchu de son droit ; or il oubliera cette formalité. » Voilà ce que j’appelle une conscience de praticien.</w:t>
      </w:r>
    </w:p>
    <w:p>
      <w:pPr>
        <w:pStyle w:val="p"/>
      </w:pPr>
      <w:r>
        <w:rPr>
          <w:rStyle w:val="milestone"/>
        </w:rPr>
        <w:t xml:space="preserve"/>
      </w:r>
      <w:r>
        <w:rPr/>
        <w:t xml:space="preserve">Une belle maxime pour le palais, utile au public, remplie de raison, de sagesse et d’équité, ce serait précisément la contradictoire de celle qui dit que la forme emporte le fond.</w:t>
      </w:r>
    </w:p>
    <w:r>
      <w:tab/>
    </w:r>
    <w:p>
      <w:pPr>
        <w:pStyle w:val="p"/>
      </w:pPr>
      <w:r>
        <w:rPr>
          <w:rStyle w:val="milestone"/>
        </w:rPr>
        <w:t xml:space="preserve"/>
      </w:r>
      <w:r>
        <w:rPr/>
        <w:t xml:space="preserve">La question est une invention merveilleuse et tout à fait sûre pour perdre un innocent qui a la complexion faible, et sauver un coupable qui est né robuste.</w:t>
      </w:r>
    </w:p>
    <w:r>
      <w:tab/>
    </w:r>
    <w:p>
      <w:pPr>
        <w:pStyle w:val="p"/>
      </w:pPr>
      <w:r>
        <w:rPr>
          <w:rStyle w:val="milestone"/>
        </w:rPr>
        <w:t xml:space="preserve"/>
      </w:r>
      <w:r>
        <w:rPr/>
        <w:t xml:space="preserve">Un coupable puni est un exemple pour la canaille ; un innocent condamné est l’affaire de tous les honnêtes gens.</w:t>
      </w:r>
    </w:p>
    <w:p>
      <w:pPr>
        <w:pStyle w:val="p"/>
      </w:pPr>
      <w:r>
        <w:rPr/>
        <w:t xml:space="preserve">Je dirai presque de moi : « Je ne serai pas voleur ou meurtrier. »—« Je ne serai pas un jour puni comme tel », c’est parler bien hardiment.</w:t>
      </w:r>
    </w:p>
    <w:p>
      <w:pPr>
        <w:pStyle w:val="p"/>
      </w:pPr>
      <w:r>
        <w:rPr/>
        <w:t xml:space="preserve">Une condition lamentable est celle d’un homme innocent à qui la précipitation et la procédure ont trouvé un crime ; celle même de son juge peut-elle l’être davantage ?</w:t>
      </w:r>
    </w:p>
    <w:r>
      <w:tab/>
    </w:r>
    <w:p>
      <w:pPr>
        <w:pStyle w:val="p"/>
      </w:pPr>
      <w:r>
        <w:rPr>
          <w:rStyle w:val="milestone"/>
        </w:rPr>
        <w:t xml:space="preserve"/>
      </w:r>
      <w:r>
        <w:rPr/>
        <w:t xml:space="preserve">Si l’on me racontait qu’il s’est trouvé autrefois un prévôt ; ou l’un de ces magistrats créés pour poursuivre les voleurs et les exterminer, qui les connaissait tous depuis longtemps de nom et de visage ; savait leurs vols, j’entends l’espèce, le nombre et la quantité, pénétrait si avant dans toutes ces profondeurs, et était si initié dans tous ces affreux mystères qu’il sut rendre à un homme de crédit un bijou qu’on lui avait pris dans la foule au sortir d’une assemblée, et dont il était sur le point de faire de l’éclat, que le Parlement intervint dans cette affaire, et fit le procès à cet officier : je regarderais cet événement comme l’une de ces choses dont l’histoire se charge, et à qui le temps ôte la croyance : comment donc pourrais-je croire qu’on doive présumer par des faits récents, connus et circonstanciés, qu’une connivence si pernicieuse dure encore, qu’elle ait même tourné en jeu et passé en coutume ?</w:t>
      </w:r>
    </w:p>
    <w:r>
      <w:tab/>
    </w:r>
    <w:p>
      <w:pPr>
        <w:pStyle w:val="p"/>
      </w:pPr>
      <w:r>
        <w:rPr>
          <w:rStyle w:val="milestone"/>
        </w:rPr>
        <w:t xml:space="preserve"/>
      </w:r>
      <w:r>
        <w:rPr/>
        <w:t xml:space="preserve">Combien d’hommes qui sont forts contre les faibles, fermes et inflexibles aux sollicitations du simple peuple, sans nuls égards pour les petits, rigides et sévères dans les minutes, qui refusent les petits présents, qui n’écoutent ni leurs parents ni leurs amis, et que les femmes seules peuvent corrompre !</w:t>
      </w:r>
    </w:p>
    <w:r>
      <w:tab/>
    </w:r>
    <w:p>
      <w:pPr>
        <w:pStyle w:val="p"/>
      </w:pPr>
      <w:r>
        <w:rPr>
          <w:rStyle w:val="milestone"/>
        </w:rPr>
        <w:t xml:space="preserve"/>
      </w:r>
      <w:r>
        <w:rPr/>
        <w:t xml:space="preserve">Il n’est pas absolument impossible qu’une personne qui se trouve dans une grande faveur perde un procès.</w:t>
      </w:r>
    </w:p>
    <w:r>
      <w:tab/>
    </w:r>
    <w:p>
      <w:pPr>
        <w:pStyle w:val="p"/>
      </w:pPr>
      <w:r>
        <w:rPr>
          <w:rStyle w:val="milestone"/>
        </w:rPr>
        <w:t xml:space="preserve"/>
      </w:r>
      <w:r>
        <w:rPr/>
        <w:t xml:space="preserve">Les mourants qui parlent dans leurs testaments peuvent s’attendre à être écoutés comme des oracles ; chacun les tire de son côté et les interprète à sa manière, je veux dire selon ses désirs ou ses intérêts.</w:t>
      </w:r>
    </w:p>
    <w:r>
      <w:tab/>
    </w:r>
    <w:p>
      <w:pPr>
        <w:pStyle w:val="p"/>
      </w:pPr>
      <w:r>
        <w:rPr>
          <w:rStyle w:val="milestone"/>
        </w:rPr>
        <w:t xml:space="preserve"/>
      </w:r>
      <w:r>
        <w:rPr/>
        <w:t xml:space="preserve">Il est vrai qu’il y a des hommes dont on peut dire que la mort fixe moins la dernière volonté qu’elle ne leur ôte avec la vie l’irrésolution et l’inquiétude. Un dépit, pendant qu’ils vivent, les fait tester ; ils s’apaisent et déchirent leur minute, la voilà en cendre. Ils n’ont pas moins de testaments dans leur cassette que d’almanachs sur leur table ; ils les comptent par les années. Un second se trouve détruit par un troisième, qui est anéanti lui-même par un autre mieux digéré, et celui-ci encore par un cinquième olographe. Mais si le moment, ou la malice, ou l’autorité manque à celui qui a intérêt de le supprimer, il faut qu’il en essuie les clauses et les conditions ; car appert-il mieux des dispositions des hommes les plus inconstants que par un dernier acte, signé de leur main, et après lequel ils n’ont pas du moins eu le loisir de vouloir tout le contraire ?</w:t>
      </w:r>
    </w:p>
    <w:r>
      <w:tab/>
    </w:r>
    <w:p>
      <w:pPr>
        <w:pStyle w:val="p"/>
      </w:pPr>
      <w:r>
        <w:rPr>
          <w:rStyle w:val="milestone"/>
        </w:rPr>
        <w:t xml:space="preserve"/>
      </w:r>
      <w:r>
        <w:rPr/>
        <w:t xml:space="preserve">S'il n’y avait point de testaments pour régler le droit des héritiers, je ne sais si l’on aurait besoin de tribunaux pour régler les différends des hommes : les juges seraient presque réduits à la triste fonction d’envoyer au gibet les voleurs et les incendiaires. Qui voit-on dans les lanternes des chambres, au parquet, à la porte ou dans la salle du magistrat ? des héritiers ab intestat ? Non, les lois ont pourvu à leurs partages. On y voit les testamentaires qui plaident en explication d’une clause ou d’un article, les personnes exhérédées, ceux qui se plaignent d’un testament fait avec loisir, avec maturité, par un homme grave, habile, consciencieux, et qui a été aidé d’un bon conseil : d’un acte où le praticien n’a rien obmis de son jargon et de ses finesses ordinaires ; il est signé du testateur et des témoins publics, il est parafé : et c’est en cet état qu’il est cassé et déclaré nul.</w:t>
      </w:r>
    </w:p>
    <w:r>
      <w:tab/>
    </w:r>
    <w:p>
      <w:pPr>
        <w:pStyle w:val="p"/>
      </w:pPr>
      <w:r>
        <w:rPr>
          <w:rStyle w:val="milestone"/>
        </w:rPr>
        <w:t xml:space="preserve"/>
      </w:r>
      <w:r>
        <w:rPr/>
        <w:t xml:space="preserve">Titius assiste à la lecture d’un testament avec des yeux rouges et humides, et le cœur serré de la perte de celui dont il espère recueillir la succession. Un article lui donne la charge, un autre les rentes de la ville, un troisième le rend maître d’une terre à la campagne ; il y a une clause qui, bien entendue, lui accorde une maison située au milieu de Paris, comme elle se trouve, et avec les meubles : son affliction augmente, les larmes lui coulent des yeux. Le moyen de les contenir ? Il se voit officier, logé aux champs et à la ville, meublé de même ; il se voit une bonne table et un carrosse : Y avait-il au monde un plus honnête homme que le défunt, un meilleur homme ? Il y a un codicille, il faut le lire : il fait Maevius légataire universel, et il renvoie Titius dans son faubourg, sans rentes, sans titres, et le met à pied. Il essuie ses larmes : c’est à Maevius à s’affliger.</w:t>
      </w:r>
    </w:p>
    <w:r>
      <w:tab/>
    </w:r>
    <w:p>
      <w:pPr>
        <w:pStyle w:val="p"/>
      </w:pPr>
      <w:r>
        <w:rPr>
          <w:rStyle w:val="milestone"/>
        </w:rPr>
        <w:t xml:space="preserve"/>
      </w:r>
      <w:r>
        <w:rPr/>
        <w:t xml:space="preserve">La loi qui défend de tuer un homme n’embrasse-t-elle pas dans cette défense le fer, le poison, le feu, l’eau, les embûches, la force ouverte, tous les moyens enfin qui peuvent servir à l’homicide ? La loi qui ôte aux maris et aux femmes le pouvoir de se donner réciproquement, n’a-t-elle connu que les voies directes et immédiates de donner ? a-t-elle manqué de prévoir les indirectes ? a-t-elle introduit les fidéicommis, ou si même elle les tolère ? Avec une femme qui nous est chère et qui nous survit, lègue-t-on son bien à un ami fidèle par un sentiment de reconnaissance pour lui, ou plutôt par une extrême confiance, et par la certitude qu’on a du bon usage qu’il saura faire de ce qu’on lui lègue ? Donne-t-on à celui que l’on peut soupçonner de ne devoir pas rendre à la personne à qui en effet l’on veut donner ? Faut-il se parler, faut-il s’écrire, est-il besoin de pacte ou de serments pour former cette collusion ? Les hommes ne sentent-ils pas en cette rencontre ce qu’ils peuvent espérer les uns des autres ? Et si au contraire la propriété d’un tel bien est dévolue au fidéicommissaire, pourquoi perd-il sa réputation à le retenir ? Sur quoi fonde-t-on la satire et les vaudevilles ? Voudrait-on le comparer au dépositaire qui trahit le dépôt, à un domestique qui vole l’argent que son maître lui envoie porter ? On aurait tort : y a-t-il de l’infamie à ne pas faire une libéralité, et à conserver pour soi ce qui est à soi ? Étrange embarras, horrible poids que le fidéicommis ! Si par la révérence des lois on se l’approprie, il ne faut plus passer pour homme de bien ; si par le respect d’un ami mort l’on suit ses intentions en le rendant à sa veuve, on est confidentiaire, on blesse la loi.—Elle cadre donc bien mal avec l’opinion des hommes ?—Cela peut être ; et il ne me convient pas de dire ici : « La loi pèche », ni : « Les hommes se trompent. »</w:t>
      </w:r>
    </w:p>
    <w:r>
      <w:tab/>
    </w:r>
    <w:p>
      <w:pPr>
        <w:pStyle w:val="p"/>
      </w:pPr>
      <w:r>
        <w:rPr>
          <w:rStyle w:val="milestone"/>
        </w:rPr>
        <w:t xml:space="preserve"/>
      </w:r>
      <w:r>
        <w:rPr/>
        <w:t xml:space="preserve">J'entends dire de quelques particuliers ou de quelques compagnies : « Tel et tel corps se contestent l’un à l’autre la préséance ; le mortier et la pairie se disputent le pas. » Il me paraît que celui des deux qui évite de se rencontrer aux assemblées est celui qui cède, et qui sentant son faible, juge lui-même en faveur de son concurrent.</w:t>
      </w:r>
    </w:p>
    <w:r>
      <w:tab/>
    </w:r>
    <w:p>
      <w:pPr>
        <w:pStyle w:val="p"/>
      </w:pPr>
      <w:r>
        <w:rPr>
          <w:rStyle w:val="milestone"/>
        </w:rPr>
        <w:t xml:space="preserve"/>
      </w:r>
      <w:r>
        <w:rPr/>
        <w:t xml:space="preserve">Typhon fournit un grand de chiens et de chevaux ; que ne lui fournit-il point ? Sa protection le rend audacieux ; il est impunément dans sa province tout ce qui lui plaît d’être, assassin, parjure ; il brûle ses voisins, et il n’a pas besoin d’asile. Il faut enfin que le Prince se mêle lui-même de sa punition.</w:t>
      </w:r>
    </w:p>
    <w:r>
      <w:tab/>
    </w:r>
    <w:p>
      <w:pPr>
        <w:pStyle w:val="p"/>
      </w:pPr>
      <w:r>
        <w:rPr>
          <w:rStyle w:val="milestone"/>
        </w:rPr>
        <w:t xml:space="preserve"/>
      </w:r>
      <w:r>
        <w:rPr/>
        <w:t xml:space="preserve">Ragoûts, liqueurs, entrées, entremets, tous mots qui devraient être barbares et inintelligibles en notre langue ; et s’il est vrai qu’ils ne devraient pas être d’usage en pleine paix, où ils ne servent qu’à entretenir le luxe et la gourmandise, comment peuvent-ils être entendus dans le temps de la guerre et d’une misère publique, à la vue de l’ennemi, à la veille d’un combat, pendant un siège ? Où est-il parlé de la table de Scipion ou de celle de Marius ? Ai-je lu quelque part que Miltiade, qu’Épaminondas, qu’Agésilas aient fait une chère délicate ? Je voudrais qu’on ne fît mention de la délicatesse, de la propreté et de la somptuosité des généraux, qu’après n’avoir plus rien à dire sur leur sujet, et s’être épuisé sur les circonstances d’une bataille gagnée et d’une ville prise ; j’aimerais même qu’ils voulussent se priver de cet éloge.</w:t>
      </w:r>
    </w:p>
    <w:r>
      <w:tab/>
    </w:r>
    <w:p>
      <w:pPr>
        <w:pStyle w:val="p"/>
      </w:pPr>
      <w:r>
        <w:rPr>
          <w:rStyle w:val="milestone"/>
        </w:rPr>
        <w:t xml:space="preserve"/>
      </w:r>
      <w:r>
        <w:rPr/>
        <w:t xml:space="preserve">Hermippe est l’esclave de ce qu’il appelle ses petites commodités ; il leur sacrifie l’usage reçu, la coutume, les modes, la bienséance. Il les cherche en toutes choses, il quitte une moindre pour une plus grande, il ne néglige aucune de celles qui sont praticables, il s’en fait une étude, et il ne se passe aucun jour qu’il ne fasse en ce genre une découverte. Il laisse aux autres hommes le dîner et le souper, à peine en admet-il les termes ; il mange quand il a faim, et les mets seulement où son appétit le porte. Il voit faire son lit : quelle main assez adroite ou assez heureuse pourrait le faire dormir comme il veut dormir ? Il sort rarement de chez soi ; il aime la chambre, où il n’est ni oisif ni laborieux, où il n’agit point, où il tracasse, et dans l’équipage d’un homme qui a pris médecine. On dépend servilement d’un serrurier et d’un menuisier, selon ses besoins : pour lui, s’il faut limer, il a une lime ; une scie, s’il faut scier, et des tenailles, s’il faut arracher. Imaginez, s’il est possible, quelques outils qu’il n’ait pas, et meilleurs et plus commodes à son gré que ceux mêmes dont les ouvriers se servent : il en a de nouveaux et d’inconnus, qui n’ont point de nom, productions de son esprit, et dont il a presque oublié l’usage. Nul ne se peut comparer à lui pour faire en peu de temps et sans peine un travail fort inutile. Il faisait dix pas pour aller de son lit dans sa garde-robe, il n’en fait plus que neuf par la manière dont il a su tourner sa chambre : combien de pas épargnés dans le cours d’une vie ! Ailleurs l’on tourne la clef, l’on pousse contre, ou l’on tire à soi, et une porte s’ouvre : quelle fatigue ! voilà un mouvement de trop, qu’il sait s’épargner, et comment ? c’est un mystère qu’il ne révèle point. Il est, à la vérité, un grand maître pour le ressort et pour la mécanique, pour celle du moins dont tout le monde se passe. Hermippe tire le jour de son appartement d’ailleurs que de la fenêtre ; il a trouvé le secret de monter et de descendre autrement que par l’escalier, et il cherche celui d’entrer et de sortir plus commodément que par la porte.</w:t>
      </w:r>
    </w:p>
    <w:r>
      <w:tab/>
    </w:r>
    <w:p>
      <w:pPr>
        <w:pStyle w:val="p"/>
      </w:pPr>
      <w:r>
        <w:rPr>
          <w:rStyle w:val="milestone"/>
        </w:rPr>
        <w:t xml:space="preserve"/>
      </w:r>
      <w:r>
        <w:rPr/>
        <w:t xml:space="preserve">Il y a déjà longtemps que l’on improuve les médecins, et que l’on s’en sert ; le théâtre et la satire ne touchent point à leurs pensions ; ils dotent leurs filles, placent leurs fils aux parlements et dans la prélature, et les railleurs eux-mêmes fournissent l’argent. Ceux qui se portent bien deviennent malades ; il leur faut des gens dont le métier soit de les assurer qu’ils ne mourront point. Tant que les hommes pourront mourir, et qu’ils aimeront à vivre, le médecin sera raillé, et bien payé.</w:t>
      </w:r>
    </w:p>
    <w:r>
      <w:tab/>
    </w:r>
    <w:p>
      <w:pPr>
        <w:pStyle w:val="p"/>
      </w:pPr>
      <w:r>
        <w:rPr>
          <w:rStyle w:val="milestone"/>
        </w:rPr>
        <w:t xml:space="preserve"/>
      </w:r>
      <w:r>
        <w:rPr/>
        <w:t xml:space="preserve">Un bon médecin est celui qui a des remèdes spécifiques, ou s’il en manque, qui permet à ceux qui les ont de guérir son malade.</w:t>
      </w:r>
    </w:p>
    <w:r>
      <w:tab/>
    </w:r>
    <w:p>
      <w:pPr>
        <w:pStyle w:val="p"/>
      </w:pPr>
      <w:r>
        <w:rPr>
          <w:rStyle w:val="milestone"/>
        </w:rPr>
        <w:t xml:space="preserve"/>
      </w:r>
      <w:r>
        <w:rPr/>
        <w:t xml:space="preserve">La témérité des charlatans, et leurs tristes succès, qui en sont les suites, font valoir la médecine et les médecins : si ceux-ci laissent mourir, les autres tuent.</w:t>
      </w:r>
    </w:p>
    <w:r>
      <w:tab/>
    </w:r>
    <w:p>
      <w:pPr>
        <w:pStyle w:val="p"/>
      </w:pPr>
      <w:r>
        <w:rPr>
          <w:rStyle w:val="milestone"/>
        </w:rPr>
        <w:t xml:space="preserve"/>
      </w:r>
      <w:r>
        <w:rPr/>
        <w:t xml:space="preserve">Carro Carri débarque avec une recette qu’il appelle un prompt remède, et qui quelquefois est un poison lent ; c’est un bien de famille, mais amélioré en ses mains : de spécifique qu’il était contre la colique, il guérit de la fièvre quarte, de la pleurésie, de l’hydropisie, de l’apoplexie, de l’épilepsie. Forcez un peu votre mémoire, nommez une maladie, la première qui vous viendra en l’esprit : l’hémorragie, dites-vous ? il la guérit. Il ne ressuscite personne, il est vrai ; il ne rend pas la vie aux hommes ; mais il les conduit nécessairement jusqu’à la décrépitude, et ce n’est que par hasard que son père et son aïeul, qui avaient ce secret, sont morts fort jeunes. Les médecins reçoivent pour leurs visites ce qu’on leur donne ; quelques-uns se contentent d’un remerciement : Carro Carri est si sûr de son remède, et de l’effet qui en doit suivre, qu’il n’hésite pas de s’en faire payer d’avance, et de recevoir avant que de donner. Si le mal est incurable, tant mieux, il n’en est que plus digne de son application et de son remède. Commencez par lui livrer quelques sacs de mille francs, passez-lui un contrat de constitution, donnez-lui une de vos terres, la plus petite, et ne soyez pas ensuite plus inquiet que lui de votre guérison. L'émulation de cet homme a peuplé le monde de noms en O et en I, noms vénérables, qui imposent aux malades et aux maladies. Vos médecins, Fagon, et de toutes les facultés, avouez-le, ne guérissent pas toujours, ni sûrement ; ceux au contraire qui ont hérité de leurs pères la médecine pratique, et à qui l’expérience est échue par succession, promettent toujours, et avec serments, qu’on guérira. Qu'il est doux aux hommes de tout espérer d’une maladie mortelle, et de se porter encore passablement bien à l’agonie ! La mort surprend agréablement et sans s’être fait craindre ; on la sent plus tôt qu’on n’a songé à s’y préparer et à s’y résoudre. Ô Fagon Esculape ! faites régner sur toute la terre le quinquina et l’émétique ; conduisez à sa perfection la science des simples, qui sont donnés aux hommes pour prolonger leur vie ; observez dans les cures, avec plus de précision et de sagesse que personne n’a encore fait, le climat, les temps, les symptômes et les complexions ; guérissez de la manière seule qu’il convient à chacun d’être guéri ; chassez des corps, où rien ne vous est caché de leur économie, les maladies les plus obscures et les plus invétérées ; n’attentez pas sur celles de l’esprit, elles sont incurables ; laissez à Corinne, à Lesbie, à Canidie, à Trimalcion et à Carpus la passion ou la fureur des charlatans.</w:t>
      </w:r>
    </w:p>
    <w:r>
      <w:tab/>
    </w:r>
    <w:p>
      <w:pPr>
        <w:pStyle w:val="p"/>
      </w:pPr>
      <w:r>
        <w:rPr>
          <w:rStyle w:val="milestone"/>
        </w:rPr>
        <w:t xml:space="preserve"/>
      </w:r>
      <w:r>
        <w:rPr/>
        <w:t xml:space="preserve">L'on souffre dans la république les chiromanciens et les devins, ceux qui font l’horoscope et qui tirent la figure, ceux qui connaissent le passé par le mouvement du sas, ceux qui font voir dans un miroir ou dans un vase d’eau la claire vérité ; et ces gens sont en effet de quelque usage : ils prédisent aux hommes qu’ils feront fortune, aux filles qu’elles épouseront leurs amants, consolent les enfants dont les pères ne meurent point, et charment l’inquiétude des jeunes femmes qui ont de vieux maris ; ils trompent enfin à très vil prix ceux qui cherchent à être trompés.</w:t>
      </w:r>
    </w:p>
    <w:r>
      <w:tab/>
    </w:r>
    <w:p>
      <w:pPr>
        <w:pStyle w:val="p"/>
      </w:pPr>
      <w:r>
        <w:rPr>
          <w:rStyle w:val="milestone"/>
        </w:rPr>
        <w:t xml:space="preserve"/>
      </w:r>
      <w:r>
        <w:rPr/>
        <w:t xml:space="preserve">Que penser de la magie et du sortilège ? La théorie en est obscure, les principes vagues, incertains, et qui approchent du visionnaire ; mais il y a des faits embarrassants, affirmés par des hommes graves qui les ont vus, ou qui les ont appris de personnes qui leur ressemblent : les admettre tous ou les nier tous paraît un égal inconvénient ; et j’ose dire qu’en cela, comme dans toutes les choses extraordinaires et qui sortent des communes règles, il y a un parti à trouver entre les âmes crédules et les esprits forts.</w:t>
      </w:r>
    </w:p>
    <w:r>
      <w:tab/>
    </w:r>
    <w:p>
      <w:pPr>
        <w:pStyle w:val="p"/>
      </w:pPr>
      <w:r>
        <w:rPr>
          <w:rStyle w:val="milestone"/>
        </w:rPr>
        <w:t xml:space="preserve"/>
      </w:r>
      <w:r>
        <w:rPr/>
        <w:t xml:space="preserve">L'on ne peut guère charger l’enfance de la connaissance de trop de langues, et il me semble que l’on devrait mettre toute son application à l’en instruire ; elles sont utiles à toutes les conditions des hommes, et elles leur ouvrent également l’entrée ou à une profonde ou à une facile et agréable érudition. Si l’on remet cette étude si pénible à un âge un peu plus avancé, et qu’on appelle la jeunesse, ou l’on n’a pas la force de l’embrasser par choix, ou l’on n’a pas celle d’y persévérer ; et si l’on y persévère, c’est consumer à la recherche des langues le même temps qui est consacré à l’usage que l’on en doit faire ; c’est borner à la science des mots un âge qui veut déjà aller plus loin ; et qui demande des choses ; c’est au moins avoir perdu les premières et les plus belles années de sa vie. Un si grand fonds ne se peut bien faire que lorsque tout s’imprime dans l’âme naturellement et profondément ; que la mémoire est neuve, prompte et fidèle ; que l’esprit et le cœur sont encore vides de passions, de soins et de désirs, et que l’on est déterminé à de longs travaux par ceux de qui l’on dépend. Je suis persuadé que le petit nombre d’habiles, ou le grand nombre de gens superficiels, vient de l’oubli de cette pratique.</w:t>
      </w:r>
    </w:p>
    <w:r>
      <w:tab/>
    </w:r>
    <w:p>
      <w:pPr>
        <w:pStyle w:val="p"/>
      </w:pPr>
      <w:r>
        <w:rPr>
          <w:rStyle w:val="milestone"/>
        </w:rPr>
        <w:t xml:space="preserve"/>
      </w:r>
      <w:r>
        <w:rPr/>
        <w:t xml:space="preserve">L'étude des textes ne peut jamais être assez recommandée ; c’est le chemin le plus court, le plus sûr et le plus agréable pour tout genre d’érudition. Ayez les choses de la première main ; puisez à la source ; maniez, remaniez le texte ; apprenez-le de mémoire ; citez-le dans les occasions ; songez surtout à en pénétrer le sens dans toute son étendue et dans ses circonstances ; conciliez un auteur original, ajustez ses principes, tirez vous-même les conclusions. Les premiers commentateurs se sont trouvés dans le cas où je désire que vous soyez : n’empruntez leurs lumières et ne suivez leurs vues qu’où les vôtres seraient trop courtes ; leurs explications ne sont pas à vous, et peuvent aisément vous échapper ; vos observations au contraire naissent de votre esprit et y demeurent : vous les retrouvez plus ordinairement dans la conversation, dans la consultation et dans la dispute. Ayez le plaisir de voir que vous n’êtes arrêté dans la lecture que par les difficultés qui sont invincibles, où les commentateurs et les scoliastes eux-mêmes demeurent court, si fertiles d’ailleurs, si abondants et si chargés d’une vaine et fastueuse érudition dans les endroits clairs, et qui ne font de peine ni à eux ni aux autres. Achevez ainsi de vous convaincre par cette méthode d’étudier, que c’est la paresse des hommes qui a encouragé le pédantisme à grossir plutôt qu’à enrichir les bibliothèques, à faire périr le texte sous le poids des commentaires ; et qu’elle a en cela agi contre soi-même et contre ses plus chers intérêts, en multipliant les lectures, les recherches et le travail, qu’elle cherchait à éviter.</w:t>
      </w:r>
    </w:p>
    <w:r>
      <w:tab/>
    </w:r>
    <w:p>
      <w:pPr>
        <w:pStyle w:val="p"/>
      </w:pPr>
      <w:r>
        <w:rPr>
          <w:rStyle w:val="milestone"/>
        </w:rPr>
        <w:t xml:space="preserve"/>
      </w:r>
      <w:r>
        <w:rPr/>
        <w:t xml:space="preserve">Qui règle les hommes dans leur manière de vivre et d’user des aliments ? La santé et le régime ? Cela est douteux. Une nation entière mange les viandes après les fruits, une autre fait tout le contraire ; quelques-uns commencent leurs repas par de certains fruits, et les finissent par d’autres : est-ce raison ? est-ce usage ? Est-ce par un soin de leur santé que les hommes s’habillent jusqu’au menton, portent des fraises et des collets, eux qui ont eu si longtemps la poitrine découverte ? Est-ce par bienséance, surtout dans un temps où ils avaient trouvé le secret de paraître nus tout habillés ? Et d’ailleurs les femmes, qui montrent leur gorge et leurs épaules, sont-elles d’une complexion moins délicate que les hommes, ou moins sujettes qu’eux aux bienséances ? Quelle est la pudeur qui engage celles-ci à couvrir leurs jambes et presque leurs pieds, et qui leur permet d’avoir les bras nus au-dessus du coude ? Qui avait mis autrefois dans l’esprit des hommes qu’on était à la guerre ou pour se défendre ou pour attaquer, et qui leur avait insinué l’usage des armes offensives et des défensives ? Qui les oblige aujourd’hui de renoncer à celles-ci, et pendant qu’ils se bottent pour aller au bal, de soutenir sans armes et en pourpoint des travailleurs exposés à tout le feu d’une contrescarpe ? Nos pères, qui ne jugeaient pas une telle conduite utile au Prince et à la patrie, étaient-ils sages ou insensés ? Et nous-mêmes, quels héros célébrons-nous dans notre histoire ? Un Guesclin, un Clisson, un Foix, un Boucicaut, qui tous ont porté l’armet et endossé une cuirasse.</w:t>
      </w:r>
    </w:p>
    <w:p>
      <w:pPr>
        <w:pStyle w:val="p"/>
      </w:pPr>
      <w:r>
        <w:rPr/>
        <w:t xml:space="preserve">Qui pourrait rendre raison de la fortune de certains mots et de la proscription de quelques autres ? Ainsi a péri : la voyelle qui le commence, et si propre pour l’élision, n’a pu le sauver ; il a cédé à un autre monosyllabe, et qui n’est au plus que son anagramme. Certes est beau dans sa vieillesse, et a encore de la force sur son déclin : la poésie le réclame, et notre langue doit beaucoup aux écrivains qui le disent en prose, et qui se commettent pour lui dans leurs ouvrages. Maint est un mot qu’on ne devait jamais abandonner, et par la facilité qu’il y avait à le couler dans le style, et par son origine, qui est française. Moult, quoique latin, était dans son temps d’un même mérite, et je ne vois pas par où beaucoup l’emporte sur lui. Quelle persécution le car n’a-t-il pas essuyée ! et s’il n’eût trouvé de la protection parmi les gens polis, n’était-il pas banni honteusement d’une langue à qui il a rendu de si longs services, sans qu’on sût quel mot lui substituer ? Cil a été dans ses beaux jours le plus joli mot de la langue française ; il est douloureux pour les poètes qu’il ait vieilli. Douloureux ne vient pas plus naturellement de douleur, que de chaleur vient chaleureux ou chaloureux : celui-ci se passe, bien que ce fût une richesse pour la langue, et qu’il se dise fort juste où chaud ne s’emploie qu’improprement. Valeur devait aussi nous conserver valeureux ; haine, haineux ; peine, peineux, fruit, fructueux ; pitié, piteux ; joie, jovial ; foi, féal ; cour, courtois ; gîte, gisant ; baleine, balené ; vanterie, vantard ; mensonge, mensonger ; coutume, coutumier : comme part maintient partial ; point, pointu et pointilleux ; ton, tonnant ; son, sonore ; frein, effréné ; front, effronté ; ris, ridicule ; loi, loyal ; cœur, cordial ; bien, bénin ; mal, malicieux. Heur se plaçait où bonheur ne saurait entrer ; il a fait heureux, qui est si français, et il a cessé de l’être : si quelques poètes s’en sont servis, c’est moins par choix que par la contrainte de la mesure. Issue prospère, et vient d’issir, qui est aboli. Fin subsiste sans conséquence pour finer, qui vient de lui, pendant que cesse et cesser règnent également. Verd ne fait plus verdoyer, ni fête, fétoyer, ni larme, larmoyer, ni deuil, se douloir, se condouloir, ni joie, s’éjouir, bien qu’il fasse toujours se réjouir, se conjouir, ainsi qu’orgueil, s’enorgueillir. On a dit gent, le corps gent : ce mot si facile non seulement est tombé, l’on voit même qu’il a entraîné gentil dans sa chute. On dit diffamé, qui dérive de fame, qui ne s’entend plus : On dit curieux, dérivé de cure, qui est hors d’usage. Il y avait à gagner de dire si que pour de sorte que ou de manière que, de moi au lieu de pour moi ou de quant à moi, de dire je sais que c’est qu’un mal, plutôt que je sais ce que c’est qu’un mal, soit par l’analogie latine, soit par l’avantage qu’il y a souvent à avoir un mot de moins à placer dans l’oraison. L'usage a préféré par conséquent à par conséquence, et en conséquence à en conséquent, façons de faire à manières de faire, et manières d’agir à façons d’agir... ; dans les verbes, travailler à ouvrer, être accoutumé à souloir, convenir à duire, faire du bruit à bruire, injurier à vilainer, piquer à poindre, faire ressouvenir à ramentevoir... ; et dans les noms, pensées à pensers, un si beau mot, et dont le vers se trouvait si bien, grandes actions à prouesses, louanges à loz, méchanceté à mauvaistié, porte à huis, navire à nef, armée à ost, monastère à monstier, prairies à prées..., tous mots qui pouvaient durer ensemble d’une égale beauté, et rendre une langue plus abondante. L'usage a par l’addition, la suppression, le changement ou le dérangement de quelques lettres, fait frelater de fralater, prouver de preuver, profit de proufit, froment de froument, profil de pourfil, provision de pourveoir, promener de pourmener, et promenade de pourmenade. Le même usage fait, selon l’occasion, d’habile, d’utile, de facile, de docile, de mobile et de fertile, sans y rien changer, des genres différents : au contraire de vil, vile, subtil, subtile, selon leur terminaison masculins ou féminins. Il a altéré les terminaisons anciennes : de scel il a fait sceau ; de mantel, manteau ; de capel, chapeau ; de coutel, couteau ; de hamel, hameau ; de damoisel, damoiseau ; de jouvencel, jouvenceau ; et cela sans que l’on voie guère ce que la langue française gagne à ces différences et à ces changements. Est-ce donc faire pour le progrès d’une langue, que de déférer à l’usage ? Serait-il mieux de secouer le joug de son empire si despotique ? Faudrait-il, dans une langue vivante, écouter la seule raison qui prévient les équivoques, suit la racine des mots et le rapport qu’ils ont avec les langues originaires dont ils sont sortis, si la raison d’ailleurs veut qu’on suive l’usage ?</w:t>
      </w:r>
    </w:p>
    <w:p>
      <w:pPr>
        <w:pStyle w:val="p"/>
      </w:pPr>
      <w:r>
        <w:rPr/>
        <w:t xml:space="preserve">Si nos ancêtres ont mieux écrit que nous, ou si nous l’emportons sur eux par le choix des mots, par le tour et l’expression, par la clarté et la brièveté du discours, c’est une question souvent agitée, toujours indécise. On ne la terminera point en comparant, comme l’on fait quelquefois, un froid écrivain de l’autre siècle aux plus célèbres de celui-ci, ou les vers de Laurent, payé pour ne plus écrire, à ceux de Marot et de Desportes. Il faudrait, pour prononcer juste sur cette matière, opposer siècle à siècle, et excellent ouvrage à excellent ouvrage, par exemple les meilleurs rondeaux de Benserade ou de Voiture à ces deux-ci, qu’une tradition nous a conservés, sans nous en marquer le temps ni l’auteur :</w:t>
      </w:r>
    </w:p>
    <w:p>
      <w:pPr>
        <w:pStyle w:val="p"/>
      </w:pPr>
      <w:r>
        <w:rPr/>
        <w:t xml:space="preserve">Bien à propos s’en vint Ogier en France </w:t>
      </w:r>
      <w:r>
        <w:br/>
      </w:r>
      <w:r>
        <w:rPr/>
        <w:t xml:space="preserve">Pour le païs de mescreans monder : </w:t>
      </w:r>
      <w:r>
        <w:br/>
      </w:r>
      <w:r>
        <w:rPr/>
        <w:t xml:space="preserve">Ja n’est besoin de conter sa vaillance, </w:t>
      </w:r>
      <w:r>
        <w:br/>
      </w:r>
      <w:r>
        <w:rPr/>
        <w:t xml:space="preserve">Puisqu’ennemis n’osoient le regarder. </w:t>
      </w:r>
      <w:r>
        <w:br/>
      </w:r>
      <w:r>
        <w:rPr/>
        <w:t xml:space="preserve">Or quand il eut tout mis en assurance, </w:t>
      </w:r>
      <w:r>
        <w:br/>
      </w:r>
      <w:r>
        <w:rPr/>
        <w:t xml:space="preserve">De voyager il voulut s’enharder, </w:t>
      </w:r>
      <w:r>
        <w:br/>
      </w:r>
      <w:r>
        <w:rPr/>
        <w:t xml:space="preserve">En Paradis trouva l’eau de jouvance, </w:t>
      </w:r>
      <w:r>
        <w:br/>
      </w:r>
      <w:r>
        <w:rPr/>
        <w:t xml:space="preserve">Dont il se sceut de vieillesse engarder </w:t>
      </w:r>
      <w:r>
        <w:br/>
      </w:r>
      <w:r>
        <w:rPr/>
        <w:t xml:space="preserve">Bien à propos. </w:t>
      </w:r>
      <w:r>
        <w:br/>
      </w:r>
      <w:r>
        <w:rPr/>
        <w:t xml:space="preserve">Puis par cette eau son corps tout decrepite </w:t>
      </w:r>
      <w:r>
        <w:br/>
      </w:r>
      <w:r>
        <w:rPr/>
        <w:t xml:space="preserve">Transmué fut par manière subite </w:t>
      </w:r>
      <w:r>
        <w:br/>
      </w:r>
      <w:r>
        <w:rPr/>
        <w:t xml:space="preserve">En jeune gars, frais, gracieux et droit. </w:t>
      </w:r>
      <w:r>
        <w:br/>
      </w:r>
      <w:r>
        <w:rPr/>
        <w:t xml:space="preserve">Grand dommage est que cecy soit sornettes : </w:t>
      </w:r>
      <w:r>
        <w:br/>
      </w:r>
      <w:r>
        <w:rPr/>
        <w:t xml:space="preserve">Filles connoy qui ne sont pas jeunettes, </w:t>
      </w:r>
      <w:r>
        <w:br/>
      </w:r>
      <w:r>
        <w:rPr/>
        <w:t xml:space="preserve">À qui cette eau de jouvance viendroit </w:t>
      </w:r>
      <w:r>
        <w:br/>
      </w:r>
      <w:r>
        <w:rPr/>
        <w:t xml:space="preserve">Bien à propos. </w:t>
      </w:r>
      <w:r>
        <w:br/>
      </w:r>
      <w:r>
        <w:rPr/>
        <w:t xml:space="preserve">De cettuy preux maints grands clercs ont écrit </w:t>
      </w:r>
      <w:r>
        <w:br/>
      </w:r>
      <w:r>
        <w:rPr/>
        <w:t xml:space="preserve">Qu'oncques dangier n’étonna son courage : </w:t>
      </w:r>
      <w:r>
        <w:br/>
      </w:r>
      <w:r>
        <w:rPr/>
        <w:t xml:space="preserve">Abusé fut par le malin esprit, </w:t>
      </w:r>
      <w:r>
        <w:br/>
      </w:r>
      <w:r>
        <w:rPr/>
        <w:t xml:space="preserve">Qu'il épousa sous feminin visage. </w:t>
      </w:r>
      <w:r>
        <w:br/>
      </w:r>
      <w:r>
        <w:rPr/>
        <w:t xml:space="preserve">Si piteux cas à la fin découvrit </w:t>
      </w:r>
      <w:r>
        <w:br/>
      </w:r>
      <w:r>
        <w:rPr/>
        <w:t xml:space="preserve">Sans un seul brin de peur ny de dommage, </w:t>
      </w:r>
      <w:r>
        <w:br/>
      </w:r>
      <w:r>
        <w:rPr/>
        <w:t xml:space="preserve">Dont grand renom par tout le monde acquit, </w:t>
      </w:r>
      <w:r>
        <w:br/>
      </w:r>
      <w:r>
        <w:rPr/>
        <w:t xml:space="preserve">Si qu’on tenoit tres honneste langage </w:t>
      </w:r>
      <w:r>
        <w:br/>
      </w:r>
      <w:r>
        <w:rPr/>
        <w:t xml:space="preserve">De cettuy preux. </w:t>
      </w:r>
      <w:r>
        <w:br/>
      </w:r>
      <w:r>
        <w:rPr/>
        <w:t xml:space="preserve">Bien-tost après fille de Roy s’éprit </w:t>
      </w:r>
      <w:r>
        <w:br/>
      </w:r>
      <w:r>
        <w:rPr/>
        <w:t xml:space="preserve">De son amour, qui voulentiers s’offrit </w:t>
      </w:r>
      <w:r>
        <w:br/>
      </w:r>
      <w:r>
        <w:rPr/>
        <w:t xml:space="preserve">Au bon Richard en second mariage. </w:t>
      </w:r>
      <w:r>
        <w:br/>
      </w:r>
      <w:r>
        <w:rPr/>
        <w:t xml:space="preserve">Donc s’il vaut mieux de diable ou femme avoir, </w:t>
      </w:r>
      <w:r>
        <w:br/>
      </w:r>
      <w:r>
        <w:rPr/>
        <w:t xml:space="preserve">Et qui des deux bruït plus en ménage, </w:t>
      </w:r>
      <w:r>
        <w:br/>
      </w:r>
      <w:r>
        <w:rPr/>
        <w:t xml:space="preserve">Ceulx qui voudront, si le pourront sçavoir </w:t>
      </w:r>
      <w:r>
        <w:br/>
      </w:r>
      <w:r>
        <w:rPr/>
        <w:t xml:space="preserve">De cettuy preux.</w:t>
      </w:r>
    </w:p>
    <!--lb-chaire-->
    <w:p>
      <w:pPr>
        <w:pStyle w:val="Titre1"/>
      </w:pPr>
      <w:bookmarkStart w:name="lb-chaire" w:id="4832"/>
      <w:r>
        <w:rPr>
          <w:rStyle w:val="id"/>
        </w:rPr>
        <w:t xml:space="preserve">[lb-chaire] </w:t>
      </w:r>
      <w:bookmarkEnd w:id="4832"/>
      <w:r>
        <w:rPr/>
        <w:t xml:space="preserve">De la chaire</w:t>
      </w:r>
    </w:p>
    <w:p>
      <w:pPr>
        <w:pStyle w:val="p"/>
      </w:pPr>
      <w:r>
        <w:rPr>
          <w:rStyle w:val="milestone"/>
        </w:rPr>
        <w:t xml:space="preserve"/>
      </w:r>
      <w:r>
        <w:rPr/>
        <w:t xml:space="preserve">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p>
    <w:r>
      <w:tab/>
    </w:r>
    <w:p>
      <w:pPr>
        <w:pStyle w:val="p"/>
      </w:pPr>
      <w:r>
        <w:rPr>
          <w:rStyle w:val="milestone"/>
        </w:rPr>
        <w:t xml:space="preserve"/>
      </w:r>
      <w:r>
        <w:rPr/>
        <w:t xml:space="preserve">L'éloquence profane est transposée pour ainsi dire du barreau, où Le Maître, Pucelle et Fourcroy l’ont fait régner, et où elle n’est plus d’usage, à la chaire, où elle ne doit pas être.</w:t>
      </w:r>
    </w:p>
    <w:p>
      <w:pPr>
        <w:pStyle w:val="p"/>
      </w:pPr>
      <w:r>
        <w:rPr>
          <w:rStyle w:val="milestone"/>
        </w:rPr>
        <w:t xml:space="preserve"/>
      </w:r>
      <w:r>
        <w:rPr/>
        <w:t xml:space="preserve">L'on fait assaut d’éloquence jusqu’au pied de l’autel et en la présence des mystères. Celui qui écoute s’établit juge de celui qui prêche, pour condamner ou pour applaudir, et n’est pas plus converti par le discours qu’il favorise que par celui auquel il est contraire. L'orateur plaît aux uns, déplaît aux autres, et convient avec tous en une chose, que, comme il ne cherche point à les rendre meilleurs, ils ne pensent pas aussi à le devenir.</w:t>
      </w:r>
    </w:p>
    <w:p>
      <w:pPr>
        <w:pStyle w:val="p"/>
      </w:pPr>
      <w:r>
        <w:rPr>
          <w:rStyle w:val="milestone"/>
        </w:rPr>
        <w:t xml:space="preserve"/>
      </w:r>
      <w:r>
        <w:rPr/>
        <w:t xml:space="preserve">Un apprenti est docile, il écoute son maître, il profite de ses leçons, et il devient maître. L'homme indocile critique le discours du prédicateur, comme le livre du philosophe, et il ne devient ni chrétien ni raisonnable.</w:t>
      </w:r>
    </w:p>
    <w:r>
      <w:tab/>
    </w:r>
    <w:p>
      <w:pPr>
        <w:pStyle w:val="p"/>
      </w:pPr>
      <w:r>
        <w:rPr>
          <w:rStyle w:val="milestone"/>
        </w:rPr>
        <w:t xml:space="preserve"/>
      </w:r>
      <w:r>
        <w:rPr/>
        <w:t xml:space="preserve">Jusqu’à ce qu’il revienne un homme qui, avec un style nourri des saintes Écritures, explique au peuple la parole divine uniment et familièrement, les orateurs et les déclamateurs seront suivis.</w:t>
      </w:r>
    </w:p>
    <w:r>
      <w:tab/>
    </w:r>
    <w:p>
      <w:pPr>
        <w:pStyle w:val="p"/>
      </w:pPr>
      <w:r>
        <w:rPr>
          <w:rStyle w:val="milestone"/>
        </w:rPr>
        <w:t xml:space="preserve"/>
      </w:r>
      <w:r>
        <w:rPr/>
        <w:t xml:space="preserve">Les citations profanes, les froides allusions, le mauvais pathétique, les antithèses, les figures outrées ont fini : les portraits finiront, et feront place à une simple explication de l’Évangile, jointe aux mouvements qui inspirent la conversion.</w:t>
      </w:r>
    </w:p>
    <w:r>
      <w:tab/>
    </w:r>
    <w:p>
      <w:pPr>
        <w:pStyle w:val="p"/>
      </w:pPr>
      <w:r>
        <w:rPr>
          <w:rStyle w:val="milestone"/>
        </w:rPr>
        <w:t xml:space="preserve"/>
      </w:r>
      <w:r>
        <w:rPr/>
        <w:t xml:space="preserve">Cet homme que je souhaitais impatiemment, et que je ne daignais pas espérer de notre siècle, est enfin venu. Les courtisans, à force de goût et de connaître les bienséances, lui ont applaudi ; ils ont, chose incroyable ! abandonné la chapelle du Roi, pour venir entendre avec le peuple la parole de Dieu annoncée par cet homme apostolique. La ville n’a pas été de l’avis de la cour : où il a prêché, les paroissiens ont déserté, jusqu’aux marguilliers ont disparu ; les pasteurs ont tenu ferme, mais les ouailles se sont dispersées, et les orateurs voisins en ont grossi leur auditoire. Je devais le prévoir, et ne pas dire qu’un tel homme n’avait qu’à se montrer pour être suivi, et qu’à parler pour être écouté : ne savais-je pas quelle est dans les hommes, et en toutes choses, la force indomptable de l’habitude ? Depuis trente années on prête l’oreille aux rhéteurs, aux déclamateurs, aux énumérateurs ; on court ceux qui peignent en grand ou en miniature. Il n’y a pas longtemps qu’ils avaient des chutes ou des transitions ingénieuses, quelquefois même si vives et si aiguës qu’elles pouvaient passer pour épigrammes : ils les ont adoucies, je l’avoue, et ce ne sont plus que des madrigaux. Ils ont toujours, d’une nécessité indispensable et géométrique, trois sujets admirables de vos attentions : ils prouveront une telle chose dans la première partie de leur discours, cette autre dans la seconde partie, et cette autre encore dans la troisième.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 et la dernière réflexion, d’un troisième et dernier principe, le plus important de tous, qui est remis pourtant, faute de loisir, à une autre fois. Enfin, pour reprendre et abréger cette division et former un plan...—Encore, dites-vous, et quelles préparations pour un discours de trois quarts d’heure qui leur reste à faire ! Plus ils cherchent à le digérer et à l’éclaircir, plus ils m’embrouillent.—Je vous crois sans peine, et c’est l’effet le plus naturel de tout cet amas d’idées qui reviennent à la même, dont ils chargent sans pitié la mémoire de leurs auditeurs. Il semble, à les voir s’opiniâtrer à cet usage, que la grâce de la conversion soit attachée à ces énormes partitions. Comment néanmoins serait-on converti par de tels apôtres, si l’on ne peut qu’à peine les entendre articuler, les suivre et ne les pas perdre de vue ? Je leur demanderais volontiers qu’au milieu de leur course impétueuse, ils voulussent plusieurs fois reprendre haleine, souffler un peu, et laisser souffler leurs auditeurs. Vains discours, paroles perdues ! Le temps des homélies n’est plus ; les Basiles, les Chrysostomes ne le ramèneraient pas ; on passerait en d’autres diocèses pour être hors de la portée de leur voix et de leurs familières instructions. Le commun des hommes aime les phrases et les périodes, admire ce qu’il n’entend pas, se suppose instruit, content de décider entre un premier et un second point, ou entre le dernier sermon et le pénultième.</w:t>
      </w:r>
    </w:p>
    <w:r>
      <w:tab/>
    </w:r>
    <w:p>
      <w:pPr>
        <w:pStyle w:val="p"/>
      </w:pPr>
      <w:r>
        <w:rPr>
          <w:rStyle w:val="milestone"/>
        </w:rPr>
        <w:t xml:space="preserve"/>
      </w:r>
      <w:r>
        <w:rPr/>
        <w:t xml:space="preserve">Il y a moins d’un siècle qu’un livre français était un certain nombre de pages latines, où l’on découvrait quelques lignes ou quelques mots en notre langue. Les passages, les traits et les citations n’en étaient pas demeurés là : Ovide et Catulle achevaient de décider des mariages et des testaments, et venaient avec les Pandectes au secours de la veuve et des pupilles. Le sacré et le profane ne se quittaient point ; ils s’étaient glissés ensemble jusque dans la chaire : saint Cyrille, Horace, saint Cyprien, Lucrèce, parlaient alternativement ; les poètes étaient de l’avis de saint Augustin et de tous les Pères ; on parlait latin, et longtemps, devant des femmes et des marguilliers ; on a parlé grec. Il fallait savoir prodigieusement pour prêcher si mal. Autre temps, autre usage : le texte est encore latin, tout le discours est français, et d’un beau français ; l’Évangile même n’est pas cité. Il faut savoir aujourd’hui très peu de chose pour bien prêcher.</w:t>
      </w:r>
    </w:p>
    <w:r>
      <w:tab/>
    </w:r>
    <w:p>
      <w:pPr>
        <w:pStyle w:val="p"/>
      </w:pPr>
      <w:r>
        <w:rPr>
          <w:rStyle w:val="milestone"/>
        </w:rPr>
        <w:t xml:space="preserve"/>
      </w:r>
      <w:r>
        <w:rPr/>
        <w:t xml:space="preserve">L'on a enfin banni la scolastique de toutes les chaires des grandes villes, et on l’a reléguée dans les bourgs et dans les villages pour l’instruction et pour le salut du laboureur ou du vigneron.</w:t>
      </w:r>
    </w:p>
    <w:r>
      <w:tab/>
    </w:r>
    <w:p>
      <w:pPr>
        <w:pStyle w:val="p"/>
      </w:pPr>
      <w:r>
        <w:rPr>
          <w:rStyle w:val="milestone"/>
        </w:rPr>
        <w:t xml:space="preserve"/>
      </w:r>
      <w:r>
        <w:rPr/>
        <w:t xml:space="preserve">C'est avoir de l’esprit que de plaire au peuple dans un sermon par un style fleuri, une morale enjouée, des figures réitérées, des traits brillants et de vives descriptions ; mais ce n’est point en avoir assez. Un meilleur esprit néglige ces ornements étrangers, indignes de servir à l’Évangile : il prêche simplement, fortement, chrétiennement.</w:t>
      </w:r>
    </w:p>
    <w:r>
      <w:tab/>
    </w:r>
    <w:p>
      <w:pPr>
        <w:pStyle w:val="p"/>
      </w:pPr>
      <w:r>
        <w:rPr>
          <w:rStyle w:val="milestone"/>
        </w:rPr>
        <w:t xml:space="preserve"/>
      </w:r>
      <w:r>
        <w:rPr/>
        <w:t xml:space="preserve">L'orateur fait de si belles images de certains désordres, y fait entrer des circonstances si délicates, met tant d’esprit, de tour et de raffinement dans celui qui pèche, que si je n’ai pas de pente à vouloir ressembler à ses portraits, j’ai besoin du moins que quelque apôtre, avec un style plus chrétien, me dégoûte des vices dont l’on m’avait fait une peinture si agréable.</w:t>
      </w:r>
    </w:p>
    <w:r>
      <w:tab/>
    </w:r>
    <w:p>
      <w:pPr>
        <w:pStyle w:val="p"/>
      </w:pPr>
      <w:r>
        <w:rPr>
          <w:rStyle w:val="milestone"/>
        </w:rPr>
        <w:t xml:space="preserve"/>
      </w:r>
      <w:r>
        <w:rPr/>
        <w:t xml:space="preserve">Un beau sermon est un discours oratoire qui est dans toutes ses règles, purgé de tous ses défauts, conforme aux préceptes de l’éloquence humaine, et paré de tous les ornements de la rhétorique. Ceux qui entendent finement n’en perdent pas le moindre trait ni une seule pensée ; ils suivent sans peine l’orateur dans toutes les énumérations où il se promène, comme dans toutes les élévations où il se jette : ce n’est une énigme que pour le peuple.</w:t>
      </w:r>
    </w:p>
    <w:r>
      <w:tab/>
    </w:r>
    <w:p>
      <w:pPr>
        <w:pStyle w:val="p"/>
      </w:pPr>
      <w:r>
        <w:rPr>
          <w:rStyle w:val="milestone"/>
        </w:rPr>
        <w:t xml:space="preserve"/>
      </w:r>
      <w:r>
        <w:rPr/>
        <w:t xml:space="preserve">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 ils en sont émus et touchés au point de résoudre dans leur cœur, sur ce sermon de Théodore, qu’il est encore plus beau que le dernier qu’il a prêché.</w:t>
      </w:r>
    </w:p>
    <w:r>
      <w:tab/>
    </w:r>
    <w:p>
      <w:pPr>
        <w:pStyle w:val="p"/>
      </w:pPr>
      <w:r>
        <w:rPr>
          <w:rStyle w:val="milestone"/>
        </w:rPr>
        <w:t xml:space="preserve"/>
      </w:r>
      <w:r>
        <w:rPr/>
        <w:t xml:space="preserve">La morale douce et relâchée tombe avec celui qui la prêche ; elle n’a rien qui réveille et qui pique la curiosité d’un homme du monde, qui craint moins qu’on ne pense une doctrine sévère, et qui l’aime même dans celui qui fait son devoir en l’annonçant. Il semble donc qu’il y ait dans l’Église comme deux états qui doivent la partager : celui de dire la vérité dans toute son étendue, sans égards, sans déguisement ; celui de l’écouter avidement, avec goût, avec admiration, avec éloges, et de n’en faire cependant ni pis ni mieux.</w:t>
      </w:r>
    </w:p>
    <w:r>
      <w:tab/>
    </w:r>
    <w:p>
      <w:pPr>
        <w:pStyle w:val="p"/>
      </w:pPr>
      <w:r>
        <w:rPr>
          <w:rStyle w:val="milestone"/>
        </w:rPr>
        <w:t xml:space="preserve"/>
      </w:r>
      <w:r>
        <w:rPr/>
        <w:t xml:space="preserve">L'on peut faire ce reproche à l’héroïque vertu des grands hommes, qu’elle a corrompu l’éloquence, ou du moins amolli le style de la plupart des prédicateurs. Au lieu de s’unir seulement avec les peuples pour bénir le Ciel de si rares présents qui en sont venus, ils ont entré en société avec les auteurs et les poètes ; et devenus comme eux panégyristes, ils ont enchéri sur les épîtres dédicatoires, sur les stances et sur les prologues ; ils ont changé la parole sainte en un tissu de louanges, justes à la vérité, mais mal placées, intéressées, que personne n’exige d’eux, et qui ne conviennent point à leur caractère. On est heureux si à l’occasion du héros qu’ils célèbrent jusque dans le sanctuaire, ils disent un mot de Dieu et du mystère qu’ils devaient prêcher. Il s’en est trouvé quelques-uns qui ayant assujetti le saint Évangile, qui doit être commun à tous, à la présence d’un seul auditeur, se sont vus déconcertés par des hasards qui le retenaient ailleurs, n’ont pu prononcer devant des chrétiens un discours chrétien qui n’était pas fait pour eux, et ont été suppléés par d’autres orateurs, qui n’ont eu le temps que de louer Dieu dans un sermon précipité.</w:t>
      </w:r>
    </w:p>
    <w:r>
      <w:tab/>
    </w:r>
    <w:p>
      <w:pPr>
        <w:pStyle w:val="p"/>
      </w:pPr>
      <w:r>
        <w:rPr>
          <w:rStyle w:val="milestone"/>
        </w:rPr>
        <w:t xml:space="preserve"/>
      </w:r>
      <w:r>
        <w:rPr/>
        <w:t xml:space="preserve">Théodule a moins réussi que quelques-uns de ses auditeurs ne l’appréhendaient : ils sont contents de lui et de son discours ; il a mieux fait à leur gré que de charmer l’esprit et les oreilles, qui est de flatter leur jalousie.</w:t>
      </w:r>
    </w:p>
    <w:r>
      <w:tab/>
    </w:r>
    <w:p>
      <w:pPr>
        <w:pStyle w:val="p"/>
      </w:pPr>
      <w:r>
        <w:rPr>
          <w:rStyle w:val="milestone"/>
        </w:rPr>
        <w:t xml:space="preserve"/>
      </w:r>
      <w:r>
        <w:rPr/>
        <w:t xml:space="preserve">Le métier de la parole ressemble en une chose à celui de la guerre : il y a plus de risque qu’ailleurs, mais la fortune y est plus rapide.</w:t>
      </w:r>
    </w:p>
    <w:r>
      <w:tab/>
    </w:r>
    <w:p>
      <w:pPr>
        <w:pStyle w:val="p"/>
      </w:pPr>
      <w:r>
        <w:rPr>
          <w:rStyle w:val="milestone"/>
        </w:rPr>
        <w:t xml:space="preserve"/>
      </w:r>
      <w:r>
        <w:rPr/>
        <w:t xml:space="preserve">Si vous êtes d’une certaine qualité, et que vous ne vous sentiez point d’autre talent que celui de faire de froids discours, prêchez, faites de froids discours : il n’y a rien de pire pour sa fortune que d’être entièrement ignoré. Théodat a été payé de ses mauvaises phrases et de son ennuyeuse monotonie.</w:t>
      </w:r>
    </w:p>
    <w:r>
      <w:tab/>
    </w:r>
    <w:p>
      <w:pPr>
        <w:pStyle w:val="p"/>
      </w:pPr>
      <w:r>
        <w:rPr>
          <w:rStyle w:val="milestone"/>
        </w:rPr>
        <w:t xml:space="preserve"/>
      </w:r>
      <w:r>
        <w:rPr/>
        <w:t xml:space="preserve">L'on a eu de grands évêchés par un mérite de chaire qui présentement ne vaudrait pas à son homme une simple prébende.</w:t>
      </w:r>
    </w:p>
    <w:r>
      <w:tab/>
    </w:r>
    <w:p>
      <w:pPr>
        <w:pStyle w:val="p"/>
      </w:pPr>
      <w:r>
        <w:rPr>
          <w:rStyle w:val="milestone"/>
        </w:rPr>
        <w:t xml:space="preserve"/>
      </w:r>
      <w:r>
        <w:rPr/>
        <w:t xml:space="preserve">Le nom de ce panégyriste semble gémir sous le poids des titres dont il est accablé ; leur grand nombre remplit de vastes affiches qui sont distribuées dans les maisons, ou que l’on lit par les rues en caractères monstrueux, et qu’on ne peut non plus ignorer que la place publique. Quand sur une si belle montre, l’on a seulement essayé du personnage, et qu’on l’a un peu écouté, l’on reconnaît qu’il manque au dénombrement de ses qualités celle de mauvais prédicateur.</w:t>
      </w:r>
    </w:p>
    <w:r>
      <w:tab/>
    </w:r>
    <w:p>
      <w:pPr>
        <w:pStyle w:val="p"/>
      </w:pPr>
      <w:r>
        <w:rPr>
          <w:rStyle w:val="milestone"/>
        </w:rPr>
        <w:t xml:space="preserve"/>
      </w:r>
      <w:r>
        <w:rPr/>
        <w:t xml:space="preserve">L'oisiveté des femmes, et l’habitude qu’ont les hommes de les courir partout où elles s’assemblent, donnent du nom à de froids orateurs, et soutiennent quelque temps ceux qui ont décliné.</w:t>
      </w:r>
    </w:p>
    <w:r>
      <w:tab/>
    </w:r>
    <w:p>
      <w:pPr>
        <w:pStyle w:val="p"/>
      </w:pPr>
      <w:r>
        <w:rPr>
          <w:rStyle w:val="milestone"/>
        </w:rPr>
        <w:t xml:space="preserve"/>
      </w:r>
      <w:r>
        <w:rPr/>
        <w:t xml:space="preserve">Devrait-il suffire d’avoir été grand et puissant dans le monde pour être louable ou non, et, devant le saint autel et dans la chaire de la vérité, loué et célébré à ses funérailles ? N'y a-t-il point d’autre grandeur que celle qui vient de l’autorité et de la naissance ? Pourquoi n’est-il pas établi de faire publiquement le panégyrique d’un homme qui a excellé pendant sa vie dans la bonté, dans l’équité, dans la douceur, dans la fidélité, dans la piété ? Ce qu’on appelle une oraison funèbre n’est aujourd’hui bien reçue du plus grand nombre des auditeurs, qu’à mesure qu’elle s’éloigne davantage du discours chrétien, ou si vous l’aimez mieux ainsi, qu’elle approche de plus près d’un éloge profane.</w:t>
      </w:r>
    </w:p>
    <w:r>
      <w:tab/>
    </w:r>
    <w:p>
      <w:pPr>
        <w:pStyle w:val="p"/>
      </w:pPr>
      <w:r>
        <w:rPr>
          <w:rStyle w:val="milestone"/>
        </w:rPr>
        <w:t xml:space="preserve"/>
      </w:r>
      <w:r>
        <w:rPr/>
        <w:t xml:space="preserve">L'orateur cherche par ses discours un évêché ; l’apôtre fait des conversions : il mérite de trouver ce que l’autre cherche.</w:t>
      </w:r>
    </w:p>
    <w:r>
      <w:tab/>
    </w:r>
    <w:p>
      <w:pPr>
        <w:pStyle w:val="p"/>
      </w:pPr>
      <w:r>
        <w:rPr>
          <w:rStyle w:val="milestone"/>
        </w:rPr>
        <w:t xml:space="preserve"/>
      </w:r>
      <w:r>
        <w:rPr/>
        <w:t xml:space="preserve">L'on voit des clercs revenir de quelques provinces où ils n’ont pas fait un long séjour, vains des conversions qu’ils ont trouvées toutes faites, comme de celles qu’ils n’ont pu faire, se comparer déjà aux Vincents et aux Xaviers, et se croire des hommes apostoliques : de si grands travaux et de si heureuses missions ne seraient pas à leur gré payés d’une abbaye.</w:t>
      </w:r>
    </w:p>
    <w:r>
      <w:tab/>
    </w:r>
    <w:p>
      <w:pPr>
        <w:pStyle w:val="p"/>
      </w:pPr>
      <w:r>
        <w:rPr>
          <w:rStyle w:val="milestone"/>
        </w:rPr>
        <w:t xml:space="preserve"/>
      </w:r>
      <w:r>
        <w:rPr/>
        <w:t xml:space="preserve">Tel tout d’un coup, et sans y avoir pensé la veille, prend du papier, une plume, dit en soi-même : « Je vais faire un livre », sans autre talent pour écrire que le besoin qu’il a de cinquante pistoles. Je lui crie inutilement : « Prenez une scie, Dioscore, sciez, ou bien tournez, ou faites une jante de roue ; vous aurez votre salaire. » Il n’a point fait l’apprentissage de tous ces métiers. « Copiez donc, transcrivez, soyez au plus correcteur d’imprimerie, n’écrivez point. » Il veut écrire et faire imprimer ; et parce qu’on n’envoie pas à l’imprimeur un cahier blanc, il le barbouille de ce qui lui plaît : il écrirait volontiers que la Seine coule à Paris, qu’il y a sept jours dans la semaine, ou que le temps est à la pluie ; et comme ce discours n’est ni contre la religion ni contre l’État, et qu’il ne fera point d’autre désordre dans le public que de lui gâter le goût et l’accoutumer aux choses fades et insipides, il passe à l’examen, il est imprimé, et à la honte du siècle, comme pour l’humiliation des bons auteurs, réimprimé. De même un homme dit en son cœur : « Je prêcherai », et il prêche ; le voilà en chaire, sans autre talent ni vocation que le besoin d’un bénéfice.</w:t>
      </w:r>
    </w:p>
    <w:r>
      <w:tab/>
    </w:r>
    <w:p>
      <w:pPr>
        <w:pStyle w:val="p"/>
      </w:pPr>
      <w:r>
        <w:rPr>
          <w:rStyle w:val="milestone"/>
        </w:rPr>
        <w:t xml:space="preserve"/>
      </w:r>
      <w:r>
        <w:rPr/>
        <w:t xml:space="preserve">Un clerc mondain ou irréligieux, s’il monte en chaire, est déclamateur.</w:t>
      </w:r>
    </w:p>
    <w:p>
      <w:pPr>
        <w:pStyle w:val="p"/>
      </w:pPr>
      <w:r>
        <w:rPr/>
        <w:t xml:space="preserve">Il y a au contraire des hommes saints, et dont le seul caractère est efficace pour la persuasion : ils paraissent, et tout un peuple qui doit les écouter est déjà ému et comme persuadé par leur présence ; le discours qu’ils vont prononcer fera le reste.</w:t>
      </w:r>
    </w:p>
    <w:r>
      <w:tab/>
    </w:r>
    <w:p>
      <w:pPr>
        <w:pStyle w:val="p"/>
      </w:pPr>
      <w:r>
        <w:rPr>
          <w:rStyle w:val="milestone"/>
        </w:rPr>
        <w:t xml:space="preserve"/>
      </w:r>
      <w:r>
        <w:rPr/>
        <w:t xml:space="preserve">L'. de Meaux et le P. Bourdaloue me rappellent Démosthène et Cicéron. Tous deux, maîtres dans l’éloquence de la chaire, ont eu le destin des grands modèles : l’un a fait de mauvais censeurs, l’autre de mauvais copistes.</w:t>
      </w:r>
    </w:p>
    <w:r>
      <w:tab/>
    </w:r>
    <w:p>
      <w:pPr>
        <w:pStyle w:val="p"/>
      </w:pPr>
      <w:r>
        <w:rPr>
          <w:rStyle w:val="milestone"/>
        </w:rPr>
        <w:t xml:space="preserve"/>
      </w:r>
      <w:r>
        <w:rPr/>
        <w:t xml:space="preserve">L'éloquence de la chaire, en ce qui y entre d’humain et du talent de l’orateur, est cachée, connue de peu de personnes et d’une difficile exécution : quel art en ce genre pour plaire en persuadant ! Il faut marcher par des chemins battus, dire ce qui a été dit, et ce que l’on prévoit que vous allez dire. Les matières sont grandes, mais usées et triviales ; les principes sûrs, mais dont les auditeurs pénètrent les conclusions d’une seule vue. Il y entre des sujets qui sont sublimes ; mais qui peut traiter le sublime ? Il y a des mystères que l’on doit expliquer, et qui s’expliquent mieux par une leçon de l’école que par un discours oratoire. La morale même de la chaire, qui comprend une matière aussi vaste et aussi diversifiée que le sont les mœurs des hommes, roule sur les mêmes pivots, retrace les mêmes images, et se prescrit des bornes bien plus étroites que la satire : après l’invective commune contre les honneurs, les richesses et le plaisir, il ne reste plus à l’orateur qu’à courir à la fin de son discours et à congédier l’assemblée. Si quelquefois on pleure, si on est ému, après avoir fait attention au génie et au caractère de ceux qui font pleurer, peut-être conviendra-t-on que c’est la matière qui se prêche elle-même, et notre intérêt le plus capital qui se fait sentir ; que c’est moins une véritable éloquence que la ferme poitrine du missionnaire qui nous ébranle et qui cause en nous ces mouvements. Enfin le prédicateur n’est point soutenu, comme l’avocat, par des faits toujours nouveaux, par de différents événements, par des aventures inouïes ; il ne s’exerce point sur les questions douteuses, il ne fait point valoir les violentes conjectures et les présomptions, toutes choses néanmoins qui élèvent le génie, lui donnent de la force et de l’étendue, et qui contraignent bien moins l’éloquence qu’elles ne la fixent et ne la dirigent. Il doit au contraire tirer son discours d’une source commune, et où tout le monde puise ; et s’il s’écarte de ces lieux communs, il n’est plus populaire, il est abstrait ou déclamateur, il ne prêche plus l’Évangile. Il n’a besoin que d’une noble simplicité, mais il faut l’atteindre, talent rare, et qui passe les forces du commun des hommes : ce qu’ils ont de génie, d’imagination, d’érudition et de mémoire, ne leur sert souvent qu’à s’en éloigner.</w:t>
      </w:r>
    </w:p>
    <w:p>
      <w:pPr>
        <w:pStyle w:val="p"/>
      </w:pPr>
      <w:r>
        <w:rPr/>
        <w:t xml:space="preserve">La fonction de l’avocat est pénible, laborieuse, et suppose, dans celui qui l’exerce, un riche fonds et de grandes ressources. Il n’est pas seulement chargé, comme le prédicateur, d’un certain nombre d’oraisons composées avec loisir, récitées de mémoire, avec autorité, sans contradicteurs, et qui, avec de médiocres changements, lui font honneur plus d’une fois ; il prononce de graves plaidoyers devant des juges qui peuvent lui imposer silence, et contre des adversaires qui l’interrompent ; il doit être prêt sur la réplique ; il parle en un même jour, dans divers tribunaux, de différentes affaires. Sa maison n’est pas pour lui un lieu de repos et de retraite, ni un asile contre les plaideurs ; elle est ouverte à tous ceux qui viennent l’accabler de leurs questions et de leurs doutes. Il ne se met pas au lit, on ne l’essuie point, on ne lui prépare point des rafraîchissements ; il ne se fait point dans sa chambre un concours de monde de tous les états et de tous les sexes, pour le féliciter sur l’agrément et sur la politesse de son langage, lui remettre l’esprit sur un endroit où il a couru risque de demeurer court, ou sur un scrupule qu’il a sur le chevet d’avoir plaidé moins vivement qu’à l’ordinaire. Il se délasse d’un long discours par de plus longs écrits, il ne fait que changer de travaux et de fatigues : j’ose dire qu’il est dans son genre ce qu’étaient dans le leur les premiers hommes apostoliques.</w:t>
      </w:r>
    </w:p>
    <w:p>
      <w:pPr>
        <w:pStyle w:val="p"/>
      </w:pPr>
      <w:r>
        <w:rPr/>
        <w:t xml:space="preserve">Quand on a ainsi distingué l’éloquence du barreau de la fonction de l’avocat, et l’éloquence de la chaire du ministère du prédicateur, on croit voir qu’il est plus aisé de prêcher que de plaider, et plus difficile de bien prêcher que de bien plaider.</w:t>
      </w:r>
    </w:p>
    <w:r>
      <w:tab/>
    </w:r>
    <w:p>
      <w:pPr>
        <w:pStyle w:val="p"/>
      </w:pPr>
      <w:r>
        <w:rPr>
          <w:rStyle w:val="milestone"/>
        </w:rPr>
        <w:t xml:space="preserve"/>
      </w:r>
      <w:r>
        <w:rPr/>
        <w:t xml:space="preserve">Quel avantage n’a pas un discours prononcé sur un ouvrage qui est écrit ! Les hommes sont les dupes de l’action et de la parole, comme de tout l’appareil de l’auditoire. Pour peu de prévention qu’ils aient en faveur de celui qui parle, ils l’admirent, et cherchent ensuite à le comprendre : avant qu’il ait commencé, ils s’écrient qu’il va bien faire ; ils s’endorment bientôt, et le discours fini, ils se réveillent pour dire qu’il a bien fait. On se passionne moins pour un auteur : son ouvrage est lu dans le loisir de la campagne, ou dans le silence du cabinet ; il n’y a point de rendez-vous publics pour lui applaudir, encore moins de cabale pour lui sacrifier tous ses rivaux, et pour l’élever à la prélature. On lit son livre, quelque excellent qu’il soit, dans l’esprit de le trouver médiocre ; on le feuillette, on le discute, on le confronte ; ce ne sont pas des sons qui se perdent en l’air et qui s’oublient ; ce qui est imprimé demeure imprimé. On l’attend quelquefois plusieurs jours avant l’impression pour le décrier, et le plaisir le plus délicat que l’on en tire vient de la critique qu’on en fait ; on est piqué d’y trouver à chaque page des traits qui doivent plaire, on va même souvent jusqu’à appréhender d’en être diverti, et on ne quitte ce livre que parce qu’il est bon. Tout le monde ne se donne pas pour orateur : les phrases, les figures, le don de la mémoire, la robe ou l’engagement de celui qui prêche, ne sont pas des choses qu’on ose ou qu’on veuille toujours s’approprier. Chacun au contraire croit penser bien, et écrire encore mieux ce qu’il a pensé ; il en est moins favorable à celui qui pense et qui écrit aussi bien que lui. En un mot le sermonneur est plus tôt évêque que le plus solide écrivain n’est revêtu d’un prieuré simple ; et dans la distribution des grâces, de nouvelles sont accordées à celui-là, pendant que l’auteur grave se tient heureux d’avoir ses restes.</w:t>
      </w:r>
    </w:p>
    <w:r>
      <w:tab/>
    </w:r>
    <w:p>
      <w:pPr>
        <w:pStyle w:val="p"/>
      </w:pPr>
      <w:r>
        <w:rPr>
          <w:rStyle w:val="milestone"/>
        </w:rPr>
        <w:t xml:space="preserve"/>
      </w:r>
      <w:r>
        <w:rPr/>
        <w:t xml:space="preserve">S'il arrive que les méchants vous haïssent et vous persécutent, les gens de bien vous conseillent de vous humilier devant Dieu, pour vous mettre en garde contre la vanité qui pourrait vous venir de déplaire à des gens de ce caractère ; de même si certains hommes, sujets à se récrier sur le médiocre, désapprouvent un ouvrage que vous aurez écrit, ou un discours que vous venez de prononcer en public, soit au barreau, soit dans la chaire, ou ailleurs, humiliez-vous : on ne peut guère être exposé à une tentation d’orgueil plus délicate et plus prochaine.</w:t>
      </w:r>
    </w:p>
    <w:r>
      <w:tab/>
    </w:r>
    <w:p>
      <w:pPr>
        <w:pStyle w:val="p"/>
      </w:pPr>
      <w:r>
        <w:rPr>
          <w:rStyle w:val="milestone"/>
        </w:rPr>
        <w:t xml:space="preserve"/>
      </w:r>
      <w:r>
        <w:rPr/>
        <w:t xml:space="preserve">Il me semble qu’un prédicateur devrait faire choix dans chaque discours d’une vérité unique, mais capitale, terrible ou instructive, la manier à fond et l’épuiser ; abandonner toutes ces divisions si recherchées, si retournées, si remaniées et si différenciées ; ne point supposer ce qui est faux, je veux dire que le grand ou le beau monde sait sa religion et ses devoirs ; et ne pas appréhender de faire, ou à ces bonnes têtes ou à ces esprits si raffinés, des catéchismes ; ce temps si long que l’on use à composer un long ouvrage, l’employer à se rendre si maître de sa matière, que le tour et les expressions naissent dans l’action, et coulent de source ; se livrer, après une certaine préparation, à son génie et au mouvement qu’un grand sujet peut inspirer : qu’il pourrait enfin s’épargner ces prodigieux efforts de mémoire qui ressemblent mieux à une gageure qu’à une affaire sérieuse, qui corrompent le geste et défigurent le visage ; jeter au contraire, par un bel enthousiasme, la persuasion dans les esprits et l’alarme dans le cœur, et toucher ses auditeurs d’une tout autre crainte que de celle de le voir demeurer court.</w:t>
      </w:r>
    </w:p>
    <w:r>
      <w:tab/>
    </w:r>
    <w:p>
      <w:pPr>
        <w:pStyle w:val="p"/>
      </w:pPr>
      <w:r>
        <w:rPr>
          <w:rStyle w:val="milestone"/>
        </w:rPr>
        <w:t xml:space="preserve"/>
      </w:r>
      <w:r>
        <w:rPr/>
        <w:t xml:space="preserve">Que celui qui n’est pas encore assez parfait pour s’oublier soi-même dans le ministère de la parole sainte ne se décourage point par les règles austères qu’on lui prescrit, comme si elles lui ôtaient les moyens de faire montre de son esprit, et de monter aux dignités où il aspire : quel plus beau talent que celui de prêcher apostoliquement ? et quel autre mérite mieux un évêché ? Fénelon en était-il indigne ? aurait-il pu échapper au choix du Prince que par un autre choix ?</w:t>
      </w:r>
    </w:p>
    <!--lb-athee-->
    <w:p>
      <w:pPr>
        <w:pStyle w:val="Titre1"/>
      </w:pPr>
      <w:bookmarkStart w:name="lb-athee" w:id="4966"/>
      <w:r>
        <w:rPr>
          <w:rStyle w:val="id"/>
        </w:rPr>
        <w:t xml:space="preserve">[lb-athee] </w:t>
      </w:r>
      <w:bookmarkEnd w:id="4966"/>
      <w:r>
        <w:rPr/>
        <w:t xml:space="preserve">Des esprits forts</w:t>
      </w:r>
    </w:p>
    <w:p>
      <w:pPr>
        <w:pStyle w:val="p"/>
      </w:pPr>
      <w:r>
        <w:rPr>
          <w:rStyle w:val="milestone"/>
        </w:rPr>
        <w:t xml:space="preserve"/>
      </w:r>
      <w:r>
        <w:rPr/>
        <w:t xml:space="preserve">Les esprits forts savent-ils qu’on les appelle ainsi par ironie ? Quelle plus grande faiblesse que d’être incertains quel est le principe de son être, de sa vie, de ses sens, de ses connaissances, et quelle en doit être la fin ? Quel découragement plus grand que de douter si son âme n’est point matière comme la pierre et le reptile, et si elle n’est point corruptible comme ces viles créatures ? N'y a-t-il pas plus de force et de grandeur à recevoir dans notre esprit l’idée d’un être supérieur à tous les êtres, qui les a tous faits, et à qui tous se doivent rapporter ; d’un être souverainement parfait, qui est pur, qui n’a point commencé et qui ne peut finir, dont notre âme est l’image, et si j’ose dire, une portion, comme esprit et comme immortelle ?</w:t>
      </w:r>
    </w:p>
    <w:r>
      <w:tab/>
    </w:r>
    <w:p>
      <w:pPr>
        <w:pStyle w:val="p"/>
      </w:pPr>
      <w:r>
        <w:rPr>
          <w:rStyle w:val="milestone"/>
        </w:rPr>
        <w:t xml:space="preserve"/>
      </w:r>
      <w:r>
        <w:rPr/>
        <w:t xml:space="preserve">Le docile et le faible sont susceptibles d’impressions : l’un en reçoit de bonnes, l’autre de mauvaises ; c’est-à-dire que le premier est persuadé et fidèle, et que le second est entêté et corrompu. Ainsi l’esprit docile admet la vraie religion ; et l’esprit faible, ou n’en admet aucune, ou en admet une fausse. Or l’esprit fort ou n’a point de religion, ou se fait une religion ; donc l’esprit fort, c’est l’esprit faible.</w:t>
      </w:r>
    </w:p>
    <w:r>
      <w:tab/>
    </w:r>
    <w:p>
      <w:pPr>
        <w:pStyle w:val="p"/>
      </w:pPr>
      <w:r>
        <w:rPr>
          <w:rStyle w:val="milestone"/>
        </w:rPr>
        <w:t xml:space="preserve"/>
      </w:r>
      <w:r>
        <w:rPr/>
        <w:t xml:space="preserve">J'appelle mondains, terrestres ou grossiers ceux dont l’esprit et le cœur sont attachés à une petite portion de ce monde qu’ils habitent, qui est la terre ; qui n’estiment rien, qui n’aiment rien au delà : gens aussi limités que ce qu’ils appellent leurs possessions ou leur domaine, que l’on mesure, dont on compte les arpents, et dont on montre les bornes. Je ne m’étonne pas que des hommes qui s’appuient sur un atome chancellent dans les moindres efforts qu’ils font pour sonder la vérité, si avec des vues si courtes ils ne percent point à travers le ciel et les astres, jusques à Dieu même ; si, ne s’apercevant point ou de l’excellence de ce qui est esprit, ou de la dignité de l’âme, ils ressentent encore moins combien elle est difficile à assouvir, combien la terre entière est au-dessous d’elle, de quelle nécessité lui devient un être souverainement parfait, qui est Dieu, et quel besoin indispensable elle a d’une religion qui le lui indique, et qui lui en est une caution sûre. Je comprends au contraire fort aisément qu’il est naturel à de tels esprits de tomber dans l’incrédulité ou l’indifférence, et de faire servir Dieu et la religion à la politique, c’est-à-dire à l’ordre et à la décoration de ce monde, la seule chose selon eux qui mérite qu’on y pense.</w:t>
      </w:r>
    </w:p>
    <w:r>
      <w:tab/>
    </w:r>
    <w:p>
      <w:pPr>
        <w:pStyle w:val="p"/>
      </w:pPr>
      <w:r>
        <w:rPr>
          <w:rStyle w:val="milestone"/>
        </w:rPr>
        <w:t xml:space="preserve"/>
      </w:r>
      <w:r>
        <w:rPr/>
        <w:t xml:space="preserve">Quelques-uns achèvent de se corrompre par de longs voyages, et perdent le peu de religion qui leur restait. Ils voient de jour à autre un nouveau culte, diverses mœurs, diverses cérémonies ; ils ressemblent à ceux qui entrent dans les magasins, indéterminés sur le choix des étoffes qu’ils veulent acheter : le grand nombre de celles qu’on leur montre les rend plus indifférents ; elles ont chacune leur agrément et leur bienséance : ils ne se fixent point, ils sortent sans emplette.</w:t>
      </w:r>
    </w:p>
    <w:r>
      <w:tab/>
    </w:r>
    <w:p>
      <w:pPr>
        <w:pStyle w:val="p"/>
      </w:pPr>
      <w:r>
        <w:rPr>
          <w:rStyle w:val="milestone"/>
        </w:rPr>
        <w:t xml:space="preserve"/>
      </w:r>
      <w:r>
        <w:rPr/>
        <w:t xml:space="preserve">Il y a des hommes qui attendent à être dévots et religieux que tout le monde se déclare impie et libertin : ce sera alors le parti du vulgaire, ils sauront s’en dégager. La singularité leur plaît dans une matière si sérieuse et si profonde ; ils ne suivent la mode et le train commun que dans les choses de rien et de nulle suite. Qui sait même s’ils n’ont pas déjà mis une sorte de bravoure et d’intrépidité à courir tout le risque de l’avenir ? Il ne faut pas d’ailleurs que dans une certaine condition, avec une certaine étendue d’esprit et de certaines vues, l’on songe à croire comme les savants et le peuple.</w:t>
      </w:r>
    </w:p>
    <w:r>
      <w:tab/>
    </w:r>
    <w:p>
      <w:pPr>
        <w:pStyle w:val="p"/>
      </w:pPr>
      <w:r>
        <w:rPr>
          <w:rStyle w:val="milestone"/>
        </w:rPr>
        <w:t xml:space="preserve"/>
      </w:r>
      <w:r>
        <w:rPr/>
        <w:t xml:space="preserve">L'on doute de Dieu dans une pleine santé, comme l’on doute que ce soit pécher que d’avoir un commerce avec une personne libre. Quand l’on devient malade, et que l’hydropisie est formée, l’on quitte sa concubine, et l’on croit en Dieu.</w:t>
      </w:r>
    </w:p>
    <w:r>
      <w:tab/>
    </w:r>
    <w:p>
      <w:pPr>
        <w:pStyle w:val="p"/>
      </w:pPr>
      <w:r>
        <w:rPr>
          <w:rStyle w:val="milestone"/>
        </w:rPr>
        <w:t xml:space="preserve"/>
      </w:r>
      <w:r>
        <w:rPr/>
        <w:t xml:space="preserve">Il faudrait s’éprouver et s’examiner très sérieusement, avant que de se déclarer esprit fort ou libertin, afin au moins, et selon ses principes, de finir comme l’on a vécu ; ou si l’on ne se sent pas la force d’aller si loin, se résoudre de vivre comme l’on veut mourir.</w:t>
      </w:r>
    </w:p>
    <w:r>
      <w:tab/>
    </w:r>
    <w:p>
      <w:pPr>
        <w:pStyle w:val="p"/>
      </w:pPr>
      <w:r>
        <w:rPr>
          <w:rStyle w:val="milestone"/>
        </w:rPr>
        <w:t xml:space="preserve"/>
      </w:r>
      <w:r>
        <w:rPr/>
        <w:t xml:space="preserve">Toute plaisanterie dans un homme mourant est hors de sa place : si elle roule sur de certains chapitres, elle est funeste. C'est une extrême misère que de donner à ses dépens à ceux que l’on laisse le plaisir d’un bon mot.</w:t>
      </w:r>
    </w:p>
    <w:p>
      <w:pPr>
        <w:pStyle w:val="p"/>
      </w:pPr>
      <w:r>
        <w:rPr>
          <w:rStyle w:val="milestone"/>
        </w:rPr>
        <w:t xml:space="preserve"/>
      </w:r>
      <w:r>
        <w:rPr/>
        <w:t xml:space="preserve">Dans quelque prévention où l’on puisse être sur ce qui doit suivre la mort, c’est une chose bien sérieuse que de mourir : ce n’est point alors le badinage qui sied bien, mais la constance.</w:t>
      </w:r>
    </w:p>
    <w:r>
      <w:tab/>
    </w:r>
    <w:p>
      <w:pPr>
        <w:pStyle w:val="p"/>
      </w:pPr>
      <w:r>
        <w:rPr>
          <w:rStyle w:val="milestone"/>
        </w:rPr>
        <w:t xml:space="preserve"/>
      </w:r>
      <w:r>
        <w:rPr/>
        <w:t xml:space="preserve">Il y a eu de tout temps de ces gens d’un bel esprit et d’une agréable littérature, esclaves des grands, dont ils ont épousé le libertinage et porté le joug toute leur vie, contre leurs propres lumières et contre leur conscience. Ces hommes n’ont jamais vécu que pour d’autres hommes, et ils semblent les avoir regardés comme leur dernière fin. Ils ont eu honte de se sauver à leurs yeux, de paraître tels qu’ils étaient peut-être dans le cœur, et ils se sont perdus par déférence ou par faiblesse. Y a-t-il donc sur la terre des grands assez grands, et des puissants assez puissants, pour mériter de nous que nous croyions et que nous vivions à leur gré, selon leur goût et leurs caprices, et que nous poussions la complaisance plus loin, en mourant non de la manière qui est la plus sûre pour nous, mais de celle qui leur plaît davantage ?</w:t>
      </w:r>
    </w:p>
    <w:r>
      <w:tab/>
    </w:r>
    <w:p>
      <w:pPr>
        <w:pStyle w:val="p"/>
      </w:pPr>
      <w:r>
        <w:rPr>
          <w:rStyle w:val="milestone"/>
        </w:rPr>
        <w:t xml:space="preserve"/>
      </w:r>
      <w:r>
        <w:rPr/>
        <w:t xml:space="preserve">J'exigerais de ceux qui vont contre le train commun et les grandes règles qu’il sussent plus que les autres, qu’ils eussent des raisons claires, et de ces arguments qui emportent conviction.</w:t>
      </w:r>
    </w:p>
    <w:r>
      <w:tab/>
    </w:r>
    <w:p>
      <w:pPr>
        <w:pStyle w:val="p"/>
      </w:pPr>
      <w:r>
        <w:rPr>
          <w:rStyle w:val="milestone"/>
        </w:rPr>
        <w:t xml:space="preserve"/>
      </w:r>
      <w:r>
        <w:rPr/>
        <w:t xml:space="preserve">Je voudrais voir un homme sobre, modéré, chaste, équitable, prononcer qu’il n’y a point de Dieu : il parlerait du moins sans intérêt ; mais cet homme ne se trouve point.</w:t>
      </w:r>
    </w:p>
    <w:r>
      <w:tab/>
    </w:r>
    <w:p>
      <w:pPr>
        <w:pStyle w:val="p"/>
      </w:pPr>
      <w:r>
        <w:rPr>
          <w:rStyle w:val="milestone"/>
        </w:rPr>
        <w:t xml:space="preserve"/>
      </w:r>
      <w:r>
        <w:rPr/>
        <w:t xml:space="preserve">J'aurais une extrême curiosité de voir celui qui serait persuadé que Dieu n’est point : il me dirait du moins la raison invincible qui a su le convaincre.</w:t>
      </w:r>
    </w:p>
    <w:r>
      <w:tab/>
    </w:r>
    <w:p>
      <w:pPr>
        <w:pStyle w:val="p"/>
      </w:pPr>
      <w:r>
        <w:rPr>
          <w:rStyle w:val="milestone"/>
        </w:rPr>
        <w:t xml:space="preserve"/>
      </w:r>
      <w:r>
        <w:rPr/>
        <w:t xml:space="preserve">L'impossibilité où je suis de prouver que Dieu n’est pas me découvre son existence.</w:t>
      </w:r>
    </w:p>
    <w:r>
      <w:tab/>
    </w:r>
    <w:p>
      <w:pPr>
        <w:pStyle w:val="p"/>
      </w:pPr>
      <w:r>
        <w:rPr>
          <w:rStyle w:val="milestone"/>
        </w:rPr>
        <w:t xml:space="preserve"/>
      </w:r>
      <w:r>
        <w:rPr/>
        <w:t xml:space="preserve">Dieu condamne et punit ceux qui l’offensent, seul juge en sa propre cause : ce qui répugne, s’il n’est lui-même la justice et la vérité, c’est-à-dire s’il n’est Dieu.</w:t>
      </w:r>
    </w:p>
    <w:r>
      <w:tab/>
    </w:r>
    <w:p>
      <w:pPr>
        <w:pStyle w:val="p"/>
      </w:pPr>
      <w:r>
        <w:rPr>
          <w:rStyle w:val="milestone"/>
        </w:rPr>
        <w:t xml:space="preserve"/>
      </w:r>
      <w:r>
        <w:rPr/>
        <w:t xml:space="preserve">Je sens qu’il y a un Dieu, et je ne sens pas qu’il n’y en ait point ; cela me suffit, tout le raisonnement du monde m’est inutile : je conclus que Dieu existe. Cette conclusion est dans ma nature ; j’en ai reçu les principes trop aisément dans mon enfance, et je les ai conservés depuis trop naturellement dans un âge plus avancé, pour les soupçonner de fausseté.—Mais il y a des esprits qui se défont de ces principes.— C'est une grande question s’il s’en trouve de tels ; et quand il serait ainsi, cela prouve seulement qu’il y a des monstres.</w:t>
      </w:r>
    </w:p>
    <w:r>
      <w:tab/>
    </w:r>
    <w:p>
      <w:pPr>
        <w:pStyle w:val="p"/>
      </w:pPr>
      <w:r>
        <w:rPr>
          <w:rStyle w:val="milestone"/>
        </w:rPr>
        <w:t xml:space="preserve"/>
      </w:r>
      <w:r>
        <w:rPr/>
        <w:t xml:space="preserve">L'athéisme n’est point. Les grands, qui en sont le plus soupçonnés, sont trop paresseux pour décider en leur esprit que Dieu n’est pas ; leur indolence va jusqu’à les rendre froids et indifférents sur cet article si capital, comme sur la nature de leur âme, et sur les conséquences d’une vraie religion ; ils ne nient ces choses ni ne les accordent : ils n’y pensent point.</w:t>
      </w:r>
    </w:p>
    <w:r>
      <w:tab/>
    </w:r>
    <w:p>
      <w:pPr>
        <w:pStyle w:val="p"/>
      </w:pPr>
      <w:r>
        <w:rPr>
          <w:rStyle w:val="milestone"/>
        </w:rPr>
        <w:t xml:space="preserve"/>
      </w:r>
      <w:r>
        <w:rPr/>
        <w:t xml:space="preserve">Nous n’avons pas trop de toute notre santé, de toutes nos forces et de tout notre esprit pour penser aux hommes ou au plus petit intérêt : il semble au contraire que la bienséance et la coutume exigent de nous que nous ne pensions à Dieu que dans un état où il ne reste en nous qu’autant de raison qu’il faut pour ne pas dire qu’il n’y en a plus.</w:t>
      </w:r>
    </w:p>
    <w:r>
      <w:tab/>
    </w:r>
    <w:p>
      <w:pPr>
        <w:pStyle w:val="p"/>
      </w:pPr>
      <w:r>
        <w:rPr>
          <w:rStyle w:val="milestone"/>
        </w:rPr>
        <w:t xml:space="preserve"/>
      </w:r>
      <w:r>
        <w:rPr/>
        <w:t xml:space="preserve">Un grand croit s’évanouir, et il meurt ; un autre grand périt insensiblement, et perd chaque jour quelque chose de soi-même avant qu’il soit éteint : formidables leçons, mais inutiles ! Des circonstances si marquées et si sensiblement opposées ne se relèvent point et ne touchent personne : les hommes n’y ont pas plus d’attention qu’à une fleur qui se fane ou à une feuille qui tombe ; ils envient les places qui demeurent vacantes, ou ils s’informent si elles sont remplies, et par qui.</w:t>
      </w:r>
    </w:p>
    <w:r>
      <w:tab/>
    </w:r>
    <w:p>
      <w:pPr>
        <w:pStyle w:val="p"/>
      </w:pPr>
      <w:r>
        <w:rPr>
          <w:rStyle w:val="milestone"/>
        </w:rPr>
        <w:t xml:space="preserve"/>
      </w:r>
      <w:r>
        <w:rPr/>
        <w:t xml:space="preserve">Les hommes sont-ils assez bons, assez fidèles, assez équitables, pour mériter toute notre confiance, et ne nous pas faire désirer du moins que Dieu existât, à qui nous pussions appeler de leurs jugements et avoir recours quand nous en sommes persécutés ou trahis ?</w:t>
      </w:r>
    </w:p>
    <w:r>
      <w:tab/>
    </w:r>
    <w:p>
      <w:pPr>
        <w:pStyle w:val="p"/>
      </w:pPr>
      <w:r>
        <w:rPr>
          <w:rStyle w:val="milestone"/>
        </w:rPr>
        <w:t xml:space="preserve"/>
      </w:r>
      <w:r>
        <w:rPr/>
        <w:t xml:space="preserve">Si c’est le grand et le sublime de la religion qui éblouit ou qui confond les esprits forts, ils ne sont plus des esprits forts, mais de faibles génies et de petits esprits ; et si c’est au contraire ce qu’il y a d’humble et de simple qui les rebute, ils sont à la vérité des esprits forts, et plus forts que tant de grands hommes si éclairés, si élevés, et néanmoins si fidèles, que les Léons, les Basiles, les Jéromes, les Augustins.</w:t>
      </w:r>
    </w:p>
    <w:r>
      <w:tab/>
    </w:r>
    <w:p>
      <w:pPr>
        <w:pStyle w:val="p"/>
      </w:pPr>
      <w:r>
        <w:rPr>
          <w:rStyle w:val="milestone"/>
        </w:rPr>
        <w:t xml:space="preserve"/>
      </w:r>
      <w:r>
        <w:rPr/>
        <w:t xml:space="preserve">« Un Père de l’Église, un docteur de l’Église, quels noms ! quelle tristesse dans leurs écrits ! quelle sécheresse, quelle froide dévotion, et peut-être quelle scolastique ! » disent ceux qui ne les ont jamais lus. Mais plutôt quel étonnement pour tous ceux qui se sont fait une idée des Pères si éloignée de la vérité, s’ils voyaient dans leurs ouvrages plus de tour et de délicatesse, plus de politesse et d’esprit, plus de richesse d’expression et plus de force de raisonnement, des traits plus vifs et des grâces plus naturelles que l’on n’en remarque dans la plupart des livres de ce temps qui sont lus avec goût, qui donnent du nom et de la vanité à leurs auteurs ! Quel plaisir d’aimer la religion, et de la voir crue, soutenue, expliquée par de si beaux génies, et par de si solides esprits ! surtout lorsque l’on vient à connaître que pour l’étendue de connaissance, pour la profondeur et la pénétration, pour les principes de la pure philosophie, pour leur application et leur développement, pour la justesse des conclusions, pour la dignité du discours, pour la beauté de la morale et des sentiments, il n’y a rien par exemple que l’on puisse comparer à S. Augustin, que Platon et que Cicéron.</w:t>
      </w:r>
    </w:p>
    <w:r>
      <w:tab/>
    </w:r>
    <w:p>
      <w:pPr>
        <w:pStyle w:val="p"/>
      </w:pPr>
      <w:r>
        <w:rPr>
          <w:rStyle w:val="milestone"/>
        </w:rPr>
        <w:t xml:space="preserve"/>
      </w:r>
      <w:r>
        <w:rPr/>
        <w:t xml:space="preserve">L'homme est né menteur : la vérité est simple et ingénue, et il veut du spécieux et de l’ornement. Elle n’est pas à lui, elle vient du ciel toute faite, pour ainsi dire, et dans toute sa perfection ; et l’homme n’aime que son propre ouvrage, la fiction et la fable. Voyez le peuple : il controuve, il augmente, il charge par grossièreté et par sottise ; demandez même au plus honnête homme s’il est toujours vrai dans ses discours, s’il ne se surprend pas quelquefois dans des déguisements où engagent nécessairement la vanité et la légèreté, si pour faire un meilleur conte, il ne lui échappe pas souvent d’ajouter à un fait qu’il récite une circonstance qui y manque. Une chose arrive aujourd’hui, et presque sous nos yeux : cent personnes qui l’ont vue la racontent en cent façons différentes ; celui-ci, s’il est écouté, la dira encore d’une manière qui n’a pas été dite. Quelle créance donc pourrais-je donner à des faits qui sont anciens et éloignés de nous par plusieurs siècles ? quel fondement dois-je faire sur les plus graves historiens ? que devient l’histoire ? César a-t-il été massacré au milieu du sénat ? y a-t-il eu un César ? « Quelle conséquence ! me dites-vous ; quels doutes ! quelle demande ! » Vous riez, vous ne me jugez pas digne d’aucune réponse ; et je crois même que vous avez raison. Je suppose néanmoins que le livre qui fait mention de César ne soit pas un livre profane, écrit de la main des hommes, qui sont menteurs, trouvé par hasard dans les bibliothèques parmi d’autres manuscrits qui contiennent des histoires vraies ou apocryphes ; qu’au contraire il soit inspiré, saint, divin ; qu’il porte en soi ces caractères ; qu’il se trouve depuis près de deux mille ans dans une société nombreuse qui n’a pas permis qu’on y ait fait pendant tout ce temps la moindre altération, et qui s’est fait une religion de le conserver dans toute son intégrité ; qu’il y ait même un engagement religieux et indispensable d’avoir de la foi pour tous les faits contenus dans ce volume où il est parlé de César et de sa dictature : avouez-le, Lucile, vous douterez alors qu’il y ait eu un César.</w:t>
      </w:r>
    </w:p>
    <w:r>
      <w:tab/>
    </w:r>
    <w:p>
      <w:pPr>
        <w:pStyle w:val="p"/>
      </w:pPr>
      <w:r>
        <w:rPr>
          <w:rStyle w:val="milestone"/>
        </w:rPr>
        <w:t xml:space="preserve"/>
      </w:r>
      <w:r>
        <w:rPr/>
        <w:t xml:space="preserve">Toute musique n’est pas propre à louer Dieu et à être entendue dans le sanctuaire ; toute philosophie ne parle pas dignement de Dieu, de sa puissance, des principes de ses opérations et de ses mystères : plus cette philosophie est subtile et idéale, plus elle est vaine et inutile pour expliquer des choses qui ne demandent des hommes qu’un sens droit pour être connues jusques à un certain point, et qui au delà sont inexplicables. Vouloir rendre raison de Dieu, de ses perfections, et si j’ose ainsi parler, de ses actions, c’est aller plus loin que les anciens philosophes, que les Apôtres, que les premiers docteurs, mais ce n’est pas rencontrer si juste ; c’est creuser longtemps et profondément, sans trouver les sources de la vérité. Dès qu’on a abandonné les termes de bonté, de miséricorde, de justice et de toute-puissance, qui donnent de Dieu de si hautes et de si aimables idées, quelque grand effort d’imagination qu’on puisse faire, il faut recevoir les expressions sèches, stériles, vides de sens ; admettre les pensées creuses, écartées des notions communes, ou tout au plus les subtiles et les ingénieuses ; et à mesure que l’on acquiert d’ouverture dans une nouvelle métaphysique, perdre un peu de sa religion.</w:t>
      </w:r>
    </w:p>
    <w:r>
      <w:tab/>
    </w:r>
    <w:p>
      <w:pPr>
        <w:pStyle w:val="p"/>
      </w:pPr>
      <w:r>
        <w:rPr>
          <w:rStyle w:val="milestone"/>
        </w:rPr>
        <w:t xml:space="preserve"/>
      </w:r>
      <w:r>
        <w:rPr/>
        <w:t xml:space="preserve">Jusques où les hommes ne se portent-ils point par l’intérêt de la religion, dont ils sont si peu persuadés, et qu’ils pratiquent si mal !</w:t>
      </w:r>
    </w:p>
    <w:r>
      <w:tab/>
    </w:r>
    <w:p>
      <w:pPr>
        <w:pStyle w:val="p"/>
      </w:pPr>
      <w:r>
        <w:rPr>
          <w:rStyle w:val="milestone"/>
        </w:rPr>
        <w:t xml:space="preserve"/>
      </w:r>
      <w:r>
        <w:rPr/>
        <w:t xml:space="preserve">Cette même religion que les hommes défendent avec chaleur et avec zèle contre ceux qui en ont une toute contraire, ils l’altèrent eux-mêmes dans leur esprit par des sentiments particuliers : ils y ajoutent et ils en retranchent mille choses souvent essentielles, selon ce qui leur convient, et ils demeurent fermes et inébranlables dans cette forme qu’ils lui ont donnée. Ainsi, à parler populairement, on peut dire d’une seule nation qu’elle vit sous un même culte, et qu’elle n’a qu’une seule religion ; mais, à parler exactement, il est vrai qu’elle en a plusieurs, et que chacun presque y a la sienne.</w:t>
      </w:r>
    </w:p>
    <w:r>
      <w:tab/>
    </w:r>
    <w:p>
      <w:pPr>
        <w:pStyle w:val="p"/>
      </w:pPr>
      <w:r>
        <w:rPr>
          <w:rStyle w:val="milestone"/>
        </w:rPr>
        <w:t xml:space="preserve"/>
      </w:r>
      <w:r>
        <w:rPr/>
        <w:t xml:space="preserve">Deux sortes de gens fleurissent dans les cours, et y dominent dans divers temps, les libertins et les hypocrites : ceux-là gaiement, ouvertement, sans art et sans dissimulation ; ceux-ci finement, par des artifices, par la cabale. Cent fois plus épris de la fortune que les premiers, ils en sont jaloux jusqu’à l’excès ; ils veulent la gouverner, la posséder seuls, la partager entre eux et en exclure tout autre ; dignités, charges, postes, bénéfices, pensions, honneurs, tout leur convient et ne convient qu’à eux ; le reste des hommes en est indigne ; ils ne comprennent point que sans leur attache on ait l’impudence de les espérer. Une troupe de masques entre dans un bal : ont-ils la main, ils dansent, ils se font danser les uns les autres, ils dansent encore, ils dansent toujours ; ils ne rendent la main à personne de l’assemblée, quelque digne qu’elle soit de leur attention : on languit, on sèche de les voir danser et de ne danser point : quelques-uns murmurent ; les plus sages prennent leur parti et s’en vont.</w:t>
      </w:r>
    </w:p>
    <w:r>
      <w:tab/>
    </w:r>
    <w:p>
      <w:pPr>
        <w:pStyle w:val="p"/>
      </w:pPr>
      <w:r>
        <w:rPr>
          <w:rStyle w:val="milestone"/>
        </w:rPr>
        <w:t xml:space="preserve"/>
      </w:r>
      <w:r>
        <w:rPr/>
        <w:t xml:space="preserve">Il y a deux espèces de libertins : les libertins, ceux du moins qui croient l’être, et les hypocrites ou faux dévots, c’est-à-dire ceux qui ne veulent pas être crus libertins : les derniers dans ce genre-là sont les meilleurs.</w:t>
      </w:r>
    </w:p>
    <w:p>
      <w:pPr>
        <w:pStyle w:val="p"/>
      </w:pPr>
      <w:r>
        <w:rPr/>
        <w:t xml:space="preserve">Le faux dévot ou ne croit pas en Dieu, ou se moque de Dieu ; parlons de lui obligeamment : il ne croit pas en Dieu.</w:t>
      </w:r>
    </w:p>
    <w:r>
      <w:tab/>
    </w:r>
    <w:p>
      <w:pPr>
        <w:pStyle w:val="p"/>
      </w:pPr>
      <w:r>
        <w:rPr>
          <w:rStyle w:val="milestone"/>
        </w:rPr>
        <w:t xml:space="preserve"/>
      </w:r>
      <w:r>
        <w:rPr/>
        <w:t xml:space="preserve">Si toute religion est une crainte respectueuse de la Divinité, que penser de ceux qui osent la blesser dans sa plus vive image, qui est le Prince ?</w:t>
      </w:r>
    </w:p>
    <w:r>
      <w:tab/>
    </w:r>
    <w:p>
      <w:pPr>
        <w:pStyle w:val="p"/>
      </w:pPr>
      <w:r>
        <w:rPr>
          <w:rStyle w:val="milestone"/>
        </w:rPr>
        <w:t xml:space="preserve"/>
      </w:r>
      <w:r>
        <w:rPr/>
        <w:t xml:space="preserve">Si l’on nous assurait que le motif secret de l’ambassade des Siamois a été d’exciter le Roi Très-Chrétien à renoncer au christianisme, à permettre l’entrée de son royaume aux Talapoins, qui eussent pénétré dans nos maisons pour persuader leur religion à nos femmes, à nos enfants et à nous-mêmes par leurs livres et par leurs entretiens, qui eussent élevé des pagodes au milieu des villes, où ils eussent placé des figures de métal pour être adorées, avec quelles risées et quel étrange mépris n’entendrions-nous pas des choses si extravagantes ! Nous faisons cependant six mille lieues de mer pour la conversion des Indes, des royaumes de Siam, de la Chine et du Japon, c’est-à-dire pour faire très sérieusement à tous ces peuples des propositions qui doivent leur paraître très folles et très ridicules. Ils supportent néanmoins nos religieux et nos prêtres ; ils les écoutent quelquefois, leur laissent bâtir leurs églises et faire leurs missions. Qui fait cela en eux et en nous ? ne serait-ce point la force de la vérité ?</w:t>
      </w:r>
    </w:p>
    <w:r>
      <w:tab/>
    </w:r>
    <w:p>
      <w:pPr>
        <w:pStyle w:val="p"/>
      </w:pPr>
      <w:r>
        <w:rPr>
          <w:rStyle w:val="milestone"/>
        </w:rPr>
        <w:t xml:space="preserve"/>
      </w:r>
      <w:r>
        <w:rPr/>
        <w:t xml:space="preserve">Il ne convient pas à toute sorte de personnes de lever l’étendard d’aumônier, et d’avoir tous les pauvres d’une ville assemblés à sa porte, qui y reçoivent leurs portions. Qui ne sait pas au contraire des misères plus secrètes qu’il peut entreprendre de soulager, ou immédiatement et par ses secours, ou du moins par sa médiation ! De même il n’est pas donné à tous de monter en chaire et d’y distribuer, en missionnaire ou en catéchiste, la parole sainte ; mais qui n’a pas quelquefois sous sa main un libertin à réduire, et à ramener par de douces et insinuantes conversations à la docilité ? Quand on ne serait pendant sa vie que l’apôtre d’un seul homme, ce ne serait pas être en vain sur la terre, ni lui être un fardeau inutile.</w:t>
      </w:r>
    </w:p>
    <w:r>
      <w:tab/>
    </w:r>
    <w:p>
      <w:pPr>
        <w:pStyle w:val="p"/>
      </w:pPr>
      <w:r>
        <w:rPr>
          <w:rStyle w:val="milestone"/>
        </w:rPr>
        <w:t xml:space="preserve"/>
      </w:r>
      <w:r>
        <w:rPr/>
        <w:t xml:space="preserve">Il y a deux mondes : l’un où l’on séjourne peu, et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p>
    <w:r>
      <w:tab/>
    </w:r>
    <w:p>
      <w:pPr>
        <w:pStyle w:val="p"/>
      </w:pPr>
      <w:r>
        <w:rPr>
          <w:rStyle w:val="milestone"/>
        </w:rPr>
        <w:t xml:space="preserve"/>
      </w:r>
      <w:r>
        <w:rPr/>
        <w:t xml:space="preserve">Qui a vécu un seul jour a vécu un siècle : même soleil, même terre, même monde, mêmes sensations ; rien ne ressemble mieux à aujourd’hui que demain. Il y aurait quelque curiosité à mourir, c’est-à-dire à n’être plus un corps, mais à être seulement esprit : l’homme cependant, impatient de la nouveauté, n’est point curieux sur ce seul article ; né inquiet et qui s’ennuie de tout, il ne s’ennuie point de vivre ; il consentirait peut-être à vivre toujours. Ce qu’il voit de la mort le frappe plus violemment que ce qu’il en sait : la maladie, la douleur, le cadavre le dégoûtent de la connaissance d’un autre monde. Il faut tout le sérieux de la religion pour le réduire.</w:t>
      </w:r>
    </w:p>
    <w:r>
      <w:tab/>
    </w:r>
    <w:p>
      <w:pPr>
        <w:pStyle w:val="p"/>
      </w:pPr>
      <w:r>
        <w:rPr>
          <w:rStyle w:val="milestone"/>
        </w:rPr>
        <w:t xml:space="preserve"/>
      </w:r>
      <w:r>
        <w:rPr/>
        <w:t xml:space="preserve">Si Dieu avait donné le choix ou de mourir ou de toujours vivre, après avoir médité profondément ce que c’est que de ne voir nulle fin à la pauvreté, à la dépendance, à l’ennui, à la maladie, ou de n’essayer des richesses, de la grandeur, des plaisirs et de la santé, que pour les voir changer inviolablement et par la révolution des temps en leurs contraires et être ainsi le jouet des biens et des maux, l’on ne saurait guère à quoi se résoudre. La nature nous fixe et nous ôte l’embarras de choisir ; et la mort qu’elle nous rend nécessaire est encore adoucie par la religion.</w:t>
      </w:r>
    </w:p>
    <w:r>
      <w:tab/>
    </w:r>
    <w:p>
      <w:pPr>
        <w:pStyle w:val="p"/>
      </w:pPr>
      <w:r>
        <w:rPr>
          <w:rStyle w:val="milestone"/>
        </w:rPr>
        <w:t xml:space="preserve"/>
      </w:r>
      <w:r>
        <w:rPr/>
        <w:t xml:space="preserve">Si ma religion était fausse, je l’avoue, voilà le piège le mieux dressé qu’il soit possible d’imaginer : il était inévitable de ne pas donner tout au travers, et de n’y être pas pris. Quelle majesté, quel éclat des mystères ! quelle suite et quel enchaînement de toute la doctrine ! quelle raison éminente ! quelle candeur, quelle innocence de vertus ! quelle force invincible et accablante des témoignages rendus successivement et pendant trois siècles entiers par des millions de personnes les plus sages, les plus modérées qui fussent alors sur la terre, et que le sentiment d’une même vérité soutient dans l’exil, dans les fers, contre la vue de la mort et du dernier supplice ! Prenez l’histoire, ouvrez, remontez jusques au commencement du monde, jusques à la veille de sa naissance : y a-t-il eu rien de semblable dans tous les temps ? Dieu même pouvait-il jamais mieux rencontrer pour me séduire ? Par où échapper ? où aller, où me jeter, je ne dis pas pour trouver rien de meilleur, mais quelque chose qui en approche ? S'il faut périr, c’est par là que je veux périr : il m’est plus doux de nier Dieu que de l’accorder avec une tromperie si spécieuse et si entière. Mais je l’ai approfondi, je ne puis être athée ; je suis donc ramené et entraîné dans ma religion ; c’en est fait.</w:t>
      </w:r>
    </w:p>
    <w:r>
      <w:tab/>
    </w:r>
    <w:p>
      <w:pPr>
        <w:pStyle w:val="p"/>
      </w:pPr>
      <w:r>
        <w:rPr>
          <w:rStyle w:val="milestone"/>
        </w:rPr>
        <w:t xml:space="preserve"/>
      </w:r>
      <w:r>
        <w:rPr/>
        <w:t xml:space="preserve">La religion est vraie, ou elle est fausse : si elle n’est qu’une vaine fiction, voilà, si l’on veut, soixante années perdues pour l’homme de bien, pour le chartreux ou le solitaire : ils ne courent pas un autre risque. Mais si elle est fondée sur la vérité même, c’est alors un épouvantable malheur pour l’homme vicieux : l’idée seule des maux qu’il se prépare me trouble l’imagination ; la pensée est trop faible pour les concevoir, et les paroles trop vaines pour les exprimer. Certes, en supposant même dans le monde moins de certitude qu’il ne s’en trouve en effet sur la vérité de la religion, il n’y a point pour l’homme un meilleur parti que la vertu.</w:t>
      </w:r>
    </w:p>
    <w:r>
      <w:tab/>
    </w:r>
    <w:p>
      <w:pPr>
        <w:pStyle w:val="p"/>
      </w:pPr>
      <w:r>
        <w:rPr>
          <w:rStyle w:val="milestone"/>
        </w:rPr>
        <w:t xml:space="preserve"/>
      </w:r>
      <w:r>
        <w:rPr/>
        <w:t xml:space="preserve">Je ne sais si ceux qui osent nier Dieu méritent qu’on s’efforce de le leur prouver, et qu’on les traite plus sérieusement que l’on n’a fait dans ce chapitre : l’ignorance, qui est leur caractère, les rend incapables des principes les plus clairs et des raisonnements les mieux suivis. Je consens néanmoins qu’ils lisent celui que je vais faire, pourvu qu’ils ne se persuadent pas que c’est tout ce que l’on pouvait dire sur une vérité si éclatante.</w:t>
      </w:r>
    </w:p>
    <w:p>
      <w:pPr>
        <w:pStyle w:val="p"/>
      </w:pPr>
      <w:r>
        <w:rPr/>
        <w:t xml:space="preserve">Il y a quarante ans que je n’étais point, et qu’il n’était pas en moi de pouvoir jamais être, comme il ne dépend pas de moi, qui suis une fois, de n’être plus ; j’ai donc commencé, et je continue d’être par quelque chose qui est hors de moi, qui durera après moi, qui est meilleur et plus puissant que moi : si ce quelque chose n’est pas Dieu, qu’on me dise ce que c’est.</w:t>
      </w:r>
    </w:p>
    <w:p>
      <w:pPr>
        <w:pStyle w:val="p"/>
      </w:pPr>
      <w:r>
        <w:rPr/>
        <w:t xml:space="preserve">Peut-être que moi qui existe n’existe ainsi que par la force d’une nature universelle, qui a toujours été telle que nous la voyons, en remontant jusques à l’infinité des temps. Mais cette nature, ou elle est seulement esprit ; et c’est Dieu ; ou elle est matière, et ne peut par conséquent avoir créé mon esprit ; ou elle est un composé de matière et d’esprit, et alors ce qui est esprit dans la nature, je l’appelle Dieu.</w:t>
      </w:r>
    </w:p>
    <w:p>
      <w:pPr>
        <w:pStyle w:val="p"/>
      </w:pPr>
      <w:r>
        <w:rPr/>
        <w:t xml:space="preserve">Peut-être aussi que ce que j’appelle mon esprit n’est qu’une portion de matière qui existe par la force d’une nature universelle qui est aussi matière, qui a toujours été, et qui sera toujours telle que nous la voyons, et qui n’est point Dieu. Mais du moins faut-il m’accorder que ce que j’appelle mon esprit, quelque chose que ce puisse être, est une chose qui pense, et que s’il est matière, il est nécessairement une matière qui pense ; car l’on ne me persuadera point qu’il n’y ait pas en moi quelque chose qui pense pendant que je fais ce raisonnement. Or ce quelque chose qui est en moi et qui pense, s’il doit son être et sa conservation à une nature universelle qui a toujours été et qui sera toujours, laquelle il reconnaisse comme sa cause, il faut indispensablement que ce soit à une nature universelle ou qui pense, ou qui soit plus noble et plus parfaite que ce qui pense ; et si cette nature ainsi faite est matière, l’on doit encore conclure que c’est une matière universelle qui pense, ou qui est plus noble et plus parfaite que ce qui pense.</w:t>
      </w:r>
    </w:p>
    <w:p>
      <w:pPr>
        <w:pStyle w:val="p"/>
      </w:pPr>
      <w:r>
        <w:rPr/>
        <w:t xml:space="preserve">Je continue et je dis : Cette matière telle qu’elle vient d’être supposée, si elle n’est pas un être chimérique, mais réel, n’est pas aussi imperceptible à tous les sens ; et si elle ne se découvre pas par elle-même, on la connaît du moins dans le divers arrangement de ses parties qui constitue les corps, et qui en fait la différence : elle est donc elle-même tous ces différents corps ; et comme elle est une matière qui pense selon la supposition, ou qui vaut mieux que ce qui pense, il s’ensuit qu’elle est telle du moins selon quelques-uns de ces corps, et par suite nécessaire, selon tous ces corps, c’est-à-dire qu’elle pense dans les pierres, dans les métaux, dans les mers, dans la terre, dans moi-même, qui ne suis qu’un corps, comme dans toutes les autres parties qui la composent. C'est donc à l’assemblage de ces parties si terrestres, si grossières, si corporelles, qui toutes ensemble sont la matière universelle ou ce monde visible, que je dois ce quelque chose qui est en moi, qui pense, et que j’appelle mon esprit : ce qui est absurde.</w:t>
      </w:r>
    </w:p>
    <w:p>
      <w:pPr>
        <w:pStyle w:val="p"/>
      </w:pPr>
      <w:r>
        <w:rPr/>
        <w:t xml:space="preserve">Si au contraire cette nature universelle, quelque chose que ce puisse être, ne peut pas être tous ces corps, ni aucun de ces corps, il suit de là qu’elle n’est point matière, ni perceptible par aucun des sens ; si cependant elle pense, ou si elle est plus parfaite que ce qui pense, je conclus encore qu’elle est esprit, ou un être meilleur et plus accompli que ce qui est esprit. Si d’ailleurs il ne reste plus à ce qui pense en moi, et que j’appelle mon esprit, que cette nature universelle à laquelle il puisse remonter pour rencontrer sa première cause et son unique origine, parce qu’il ne trouve point son principe en soi, et qu’il le trouve encore moins dans la matière, ainsi qu’il a été démontré, alors je ne dispute point des noms ; mais cette source originaire de tout esprit, qui est esprit elle-même, et qui est plus excellente que tout esprit, je l’appelle Dieu.</w:t>
      </w:r>
    </w:p>
    <w:p>
      <w:pPr>
        <w:pStyle w:val="p"/>
      </w:pPr>
      <w:r>
        <w:rPr/>
        <w:t xml:space="preserve">En un mot, je pense, donc Dieu existe ; car ce qui pense en moi, je ne le dois point à moi-même, parce qu’il n’a pas plus dépendu de moi de me le donner une première fois, qu’il dépend encore de moi de me le conserver un seul instant. Je ne le dois point à un être qui soit au-dessus de moi, et qui soit matière, puisqu’il est impossible que la matière soit au-dessus de ce qui pense : je le dois donc à un être qui est au-dessus de moi et qui n’est point matière ; et c’est Dieu.</w:t>
      </w:r>
    </w:p>
    <w:r>
      <w:tab/>
    </w:r>
    <w:p>
      <w:pPr>
        <w:pStyle w:val="p"/>
      </w:pPr>
      <w:r>
        <w:rPr>
          <w:rStyle w:val="milestone"/>
        </w:rPr>
        <w:t xml:space="preserve"/>
      </w:r>
      <w:r>
        <w:rPr/>
        <w:t xml:space="preserve">De ce qu’une nature universelle qui pense exclut de soi généralement tout ce qui est matière, il suit nécessairement qu’un être particulier qui pense ne peut pas aussi admettre en soi la moindre matière ; car bien qu’un être universel qui pense renferme dans son idée infiniment plus de grandeur, de puissance, d’indépendance et de capacité, qu’un être particulier qui pense, il ne renferme pas néanmoins une plus grande exclusion de matière, puisque cette exclusion dans l’un et l’autre de ces deux êtres est aussi grande qu’elle peut être et comme infinie, et qu’il est autant impossible que ce qui pense en moi soit matière, qu’il est inconcevable que Dieu soit matière : ainsi, comme Dieu est esprit, mon âme aussi est esprit.</w:t>
      </w:r>
    </w:p>
    <w:r>
      <w:tab/>
    </w:r>
    <w:p>
      <w:pPr>
        <w:pStyle w:val="p"/>
      </w:pPr>
      <w:r>
        <w:rPr>
          <w:rStyle w:val="milestone"/>
        </w:rPr>
        <w:t xml:space="preserve"/>
      </w:r>
      <w:r>
        <w:rPr/>
        <w:t xml:space="preserve">Je ne sais point si le chien choisit, s’il se ressouvient, s’il affectionne, s’il craint, s’il imagine, s’il pense : quand donc l’on me dit que toutes ces choses ne sont en lui ni passions, ni sentiment, mais l’effet naturel et nécessaire de la disposition de sa machine préparée par le divers arrangement des parties de la matière, je puis au moins acquiescer à cette doctrine. Mais je pense, et je suis certain que je pense : or quelle proportion y a-t-il de tel ou de tel arrangement des parties de la matière, c’est-à-dire d’une étendue selon toutes ses dimensions, qui est longue, large et profonde, et qui est divisible dans tous ces sens, avec ce qui pense ?</w:t>
      </w:r>
    </w:p>
    <w:r>
      <w:tab/>
    </w:r>
    <w:p>
      <w:pPr>
        <w:pStyle w:val="p"/>
      </w:pPr>
      <w:r>
        <w:rPr>
          <w:rStyle w:val="milestone"/>
        </w:rPr>
        <w:t xml:space="preserve"/>
      </w:r>
      <w:r>
        <w:rPr/>
        <w:t xml:space="preserve">Si tout est matière, et si la pensée en moi, comme dans tous les autres hommes, n’est qu’un effet de l’arrangement des parties de la matière, qui a mis dans le monde toute autre idée que celle des choses matérielles ? La matière a-t-elle dans son fond une idée aussi pure, aussi simple, aussi immatérielle qu’est celle de l’esprit ? Comment peut-elle être le principe de ce qui la nie et l’exclut de son propre être ? Comment est-elle dans l’homme ce qui pense, c’est-à-dire ce qui est à l’homme même une conviction qu’il n’est point matière ?</w:t>
      </w:r>
    </w:p>
    <w:r>
      <w:tab/>
    </w:r>
    <w:p>
      <w:pPr>
        <w:pStyle w:val="p"/>
      </w:pPr>
      <w:r>
        <w:rPr>
          <w:rStyle w:val="milestone"/>
        </w:rPr>
        <w:t xml:space="preserve"/>
      </w:r>
      <w:r>
        <w:rPr/>
        <w:t xml:space="preserve">Il y a des êtres qui durent peu, parce qu’ils sont composés de choses très différentes et qui se nuisent réciproquement. Il y en a d’autres qui durent davantage, parce qu’ils sont plus simples ; mais ils périssent parce qu’ils ne laissent pas d’avoir des parties selon lesquelles ils peuvent être divisés. Ce qui pense en moi doit durer beaucoup, parce que c’est un être pur, exempt de tout mélange et de toute composition ; et il n’y a pas de raison qu’il doive périr, car qui peut corrompre ou séparer un être simple et qui n’a point de parties ?</w:t>
      </w:r>
    </w:p>
    <w:r>
      <w:tab/>
    </w:r>
    <w:p>
      <w:pPr>
        <w:pStyle w:val="p"/>
      </w:pPr>
      <w:r>
        <w:rPr>
          <w:rStyle w:val="milestone"/>
        </w:rPr>
        <w:t xml:space="preserve"/>
      </w:r>
      <w:r>
        <w:rPr/>
        <w:t xml:space="preserve">L'âme voit la couleur par l’organe de l’œil, et entend les sons par l’organe de l’oreille ; mais elle peut cesser de voir ou d’entendre, quand ces sens ou ces objets lui manquent, sans que pour cela elle cesse d’être, parce que l’âme n’est point précisément ce qui voit la couleur, ou ce qui entend les sons : elle n’est que ce qui pense. Or comment peut-elle cesser d’être telle ? Ce n’est point par le défaut d’organe, puisqu’il est prouvé qu’elle n’est point matière ; ni par le défaut d’objet, tant qu’il y aura un Dieu et d’éternelles vérités : elle est donc incorruptible.</w:t>
      </w:r>
    </w:p>
    <w:r>
      <w:tab/>
    </w:r>
    <w:p>
      <w:pPr>
        <w:pStyle w:val="p"/>
      </w:pPr>
      <w:r>
        <w:rPr>
          <w:rStyle w:val="milestone"/>
        </w:rPr>
        <w:t xml:space="preserve"/>
      </w:r>
      <w:r>
        <w:rPr/>
        <w:t xml:space="preserve">Je ne conçois point qu’une âme que Dieu a voulu remplir de l’idée de son être infini, et souverainement parfait, doive être anéantie.</w:t>
      </w:r>
    </w:p>
    <w:r>
      <w:tab/>
    </w:r>
    <w:p>
      <w:pPr>
        <w:pStyle w:val="p"/>
      </w:pPr>
      <w:r>
        <w:rPr>
          <w:rStyle w:val="milestone"/>
        </w:rPr>
        <w:t xml:space="preserve"/>
      </w:r>
      <w:r>
        <w:rPr/>
        <w:t xml:space="preserve">Voyez, Lucile, ce morceau de terre, plus propre et plus orné que les autres terres qui lui sont contiguës : ici ce sont des compartiments mêlés d’eaux plates et d’eaux jaillissantes ; là des allées en palissade qui n’ont pas de fin, et qui vous couvrent des vents du nord ; d’un côté c’est un bois épais qui défend de tous les soleils, et d’un autre un beau point de vue. Plus bas, une Yvette ou un Lignon, qui coulait obscurément entre les saules et les peupliers, est devenu un canal qui est revêtu ; ailleurs de longues et fraîches avenues se perdent dans la campagne, et annoncent la maison, qui est entourée d’eau. Vous récrierez-vous : « Quel jeu du hasard ! combien de belles choses se sont rencontrées ensemble inopinément ! » Non sans doute ; vous direz au contraire : « Cela est bien imaginé et bien ordonné ; il règne ici un bon goût et beaucoup d’intelligence. » Je parlerai comme vous, et j’ajouterai que ce doit être la demeure de quelqu’un de ces gens chez qui un Nautre va tracer et prendre des alignements dès le jour même qu’ils sont en place. Qu'est-ce pourtant que cette pièce de terre ainsi disposée, et où tout l’art d’un ouvrier habile a été employé pour l’embellir, si même toute la terre n’est qu’un atome suspendu en l’air, et si vous écoutez ce que je vais dire ?</w:t>
      </w:r>
    </w:p>
    <w:p>
      <w:pPr>
        <w:pStyle w:val="p"/>
      </w:pPr>
      <w:r>
        <w:rPr/>
        <w:t xml:space="preserve">Vous êtes placé, ô Lucile, quelque part sur cet atome : il faut donc que vous soyez bien petit, car vous n’y occupez pas une grande place ; cependant vous avez des yeux, qui sont deux points imperceptibles ; ne laissez pas de les ouvrir vers le ciel : qu’y apercevez-vous quelquefois ? La lune dans son plein ? Elle est belle alors et fort lumineuse, quoique sa lumière ne soit que la réflexion de celle du soleil ; elle paraît grande comme le soleil, plus grande que les autres planètes, et qu’aucune des étoiles ; mais ne vous laissez pas tromper par les dehors. Il n’y a rien au ciel de si petit que la lune : sa superficie est treize fois plus petite que celle de la terre, sa solidité quarante-huit fois, et son diamètre, de sept cent cinquante lieues, n’est que le quart de celui de la terre : aussi est-il vrai qu’il n’y a que son voisinage qui lui donne une si grande apparence, puisqu’elle n’est guère plus éloignée de nous que de trente fois le diamètre de la terre, ou que sa distance n’est que de cent mille lieues. Elle n’a presque pas même de chemin à faire en comparaison du vaste tour que le soleil fait dans les espaces du ciel ; car il est certain qu’elle n’achève par jour que cinq cent quarante mille lieues : ce n’est par heure que vingt-deux mille cinq cents lieues, et trois cent soixante et quinze lieues dans une minute. Il faut néanmoins, pour accomplir cette course, qu’elle aille cinq mille six cents fois plus vite qu’un cheval de poste qui ferait quatre lieues par heure, qu’elle vole quatre-vingts fois plus légèrement que le son, que le bruit par exemple du canon et du tonnerre, qui parcourt en une heure deux cent soixante et dix-sept lieues.</w:t>
      </w:r>
    </w:p>
    <w:p>
      <w:pPr>
        <w:pStyle w:val="p"/>
      </w:pPr>
      <w:r>
        <w:rPr/>
        <w:t xml:space="preserve">Mais quelle comparaison de la lune au soleil pour la grandeur, pour l’éloignement, pour la course ? Vous verrez qu’il n’y en a aucune. Souvenez-vous seulement du diamètre de la terre, il est de trois mille lieues ; celui du soleil est cent fois plus grand, il est donc de trois cent mille lieues. Si c’est là sa largeur en tout sens, quelle peut être toute sa superficie ! quelle sa solidité ! Comprenez-vous bien cette étendue, et qu’un million de terres comme la nôtre ne seraient toutes ensemble pas plus grosses que le soleil ? « Quel est donc, direz-vous, son éloignement, si l’on en juge par son apparence ? » Vous avez raison, il est prodigieux ; il est démontré qu’il ne peut pas y avoir de la terre au soleil moins de dix mille diamètres de la terre, autrement moins de trente millions de lieues : peut-être y a-t-il quatre fois, six fois, dix fois plus loin ; on n’a aucune méthode pour déterminer cette distance.</w:t>
      </w:r>
    </w:p>
    <w:p>
      <w:pPr>
        <w:pStyle w:val="p"/>
      </w:pPr>
      <w:r>
        <w:rPr/>
        <w:t xml:space="preserve">Pour aider seulement votre imagination à se la représenter, supposons une meule de moulin qui tombe du soleil sur la terre ; donnons-lui la plus grande vitesse qu’elle soit capable d’avoir, celle même que n’ont pas les corps tombant de fort haut ; supposons encore qu’elle conserve toujours cette même vitesse, sans en acquérir et sans en perdre ; qu’elle parcoure quinze toises par chaque seconde de temps, c’est-à-dire la moitié de l’élévation des plus hautes tours, et ainsi neuf cents toises en une minute ; passons-lui mille toises en une minute, pour une plus grande facilité ; mille toises font une demi-lieue commune ; ainsi en deux minutes la meule fera une lieue, et en une heure elle en fera trente, et en un jour elle fera sept cent vingt lieues : or elle a trente millions à traverser avant que d’arriver à terre ; il lui faudra donc quarante-un mille six cent soixante-six jours, qui sont plus de cent quatorze années, pour faire ce voyage. Ne vous effrayez pas, Lucile, écoutez-moi : la distance de la terre à Saturne est au moins décuple de celle de la terre au soleil ; c’est vous dire qu’elle ne peut être moindre que de trois cents millions de lieues, et que cette pierre emploierait plus d’onze cent quarante ans pour tomber de Saturne en terre.</w:t>
      </w:r>
    </w:p>
    <w:p>
      <w:pPr>
        <w:pStyle w:val="p"/>
      </w:pPr>
      <w:r>
        <w:rPr/>
        <w:t xml:space="preserve">Par cette élévation de Saturne, élevez vous-même, si vous le pouvez, votre imagination à concevoir quelle doit être l’immensité du chemin qu’il parcourt chaque jour au-dessus de nos têtes : le cercle que Saturne décrit a plus de six cents millions de lieues de diamètre, et par conséquent plus de dix-huit cents millions de lieues de circonférence ; un cheval anglais qui ferait dix lieues par heure n’aurait à courir que vingt mille cinq cent quarante-huit ans pour faire ce tour.</w:t>
      </w:r>
    </w:p>
    <w:p>
      <w:pPr>
        <w:pStyle w:val="p"/>
      </w:pPr>
      <w:r>
        <w:rPr/>
        <w:t xml:space="preserve">Je n’ai pas tout dit, ô Lucile, sur le miracle de ce monde visible, ou, comme vous parlez quelquefois, sur les merveilles du hasard, que vous admettez seul pour la cause première de toutes choses. Il est encore un ouvrier plus admirable que vous ne pensez : connaissez le hasard, laissez-vous instruire de toute la puissance de votre Dieu. Savez-vous que cette distance de trente millions de lieues qu’il y a de la terre au soleil, et celle de trois cents millions de lieues de la terre à Saturne, sont si peu de chose, comparées à l’éloignement qu’il y a de la terre aux étoiles, que ce n’est pas même s’énoncer assez juste que de se servir, sur le sujet de ces distances, du terme de comparaison ? Quelle proportion, à la vérité, de ce qui se mesure, quelque grand qu’il puisse être, avec ce qui ne se mesure pas ? On ne connaît point la hauteur d’une étoile ; elle est, si j’ose ainsi parler, immensurable ; il n’y a plus ni angles, ni sinus, ni parallaxes dont on puisse s’aider. Si un homme observait à Paris une étoile fixe, et qu’un autre la regardât du Japon, les deux lignes qui partiraient de leurs yeux pour aboutir jusqu’à cet astre ne feraient pas un angle, et se confondraient en une seule et même ligne, tant la terre entière n’est pas espace par rapport à cet éloignement. Mais les étoiles ont cela de commun avec Saturne et avec le soleil : il faut dire quelque chose de plus. Si deux observateurs, l’un sur la terre et l’autre dans le soleil, observaient en même temps une étoile, les deux rayons visuels de ces deux observateurs ne formeraient point d’angle sensible. Pour concevoir la chose autrement, si un homme était situé dans une étoile, notre soleil, notre terre, et les trente millions de lieues qui les séparent, lui paraîtraient un même point : cela est démontré.</w:t>
      </w:r>
    </w:p>
    <w:p>
      <w:pPr>
        <w:pStyle w:val="p"/>
      </w:pPr>
      <w:r>
        <w:rPr/>
        <w:t xml:space="preserve">On ne sait pas aussi la distance d’une étoile d’avec une autre étoile, quelques voisines qu’elles nous paraissent. Les Pléiades se touchent presque, à en juger par nos yeux : une étoile paraît assise sur l’une de celles qui forment la queue de la grande Ourse ; à peine la vue peut-elle atteindre à discerner la partie du ciel qui les sépare, c’est comme une étoile qui paraît double. Si cependant tout l’art des astronomes est inutile pour en marquer la distance, que doit-on penser de l’éloignement de deux étoiles qui en effet paraissent éloignées l’une de l’autre, et à plus forte raison des deux polaires ? Quelle est donc l’immensité de la ligne qui passe d’une polaire à l’autre ? et que sera-ce que le cercle dont cette ligne est le diamètre ? Mais n’est-ce pas quelque chose de plus que de sonder les abîmes, que de vouloir imaginer la solidité du globe, dont ce cercle n’est qu’une section ? Serons-nous encore surpris que ces mêmes étoiles, si démesurées dans leur grandeur, ne nous paraissent néanmoins que comme des étincelles ? N'admirerons-nous pas plutôt que d’une hauteur si prodigieuse elles puissent conserver une certaine apparence, et qu’on ne les perde pas toutes de vue ? Il n’est pas aussi imaginable combien il nous en échappe. On fixe le nombre des étoiles : oui, de celles qui sont apparentes ; le moyen de compter celles qu’on n’aperçoit point, celle par exemple qui composent la voie de lait, cette trace lumineuse qu’on remarque au ciel dans une nuit sereine, du nord au midi, et qui par leur extraordinaire élévation, ne pouvant percer jusqu’à nos yeux pour être vues chacune en particulier, ne font au plus que blanchir cette route des cieux où elles sont placées ?</w:t>
      </w:r>
    </w:p>
    <w:p>
      <w:pPr>
        <w:pStyle w:val="p"/>
      </w:pPr>
      <w:r>
        <w:rPr/>
        <w:t xml:space="preserve">Me voilà donc sur la terre comme sur un grain de sable qui ne tient à rien, et qui est suspendu au milieu des airs : un nombre presque infini de globes de feu, d’une grandeur inexprimable et qui confond l’imagination, d’une hauteur qui surpasse nos conceptions, tournent, roulent autour de ce grain de sable, et traversent chaque jour, depuis plus de six mille ans, les vastes et immenses espaces des cieux. Voulez-vous un autre système, et qui ne diminue rien du merveilleux ? La terre elle-même est emportée avec une rapidité inconcevable autour du soleil, le centre de l’univers. Je me les représente tous ces globes, ces corps effroyables qui sont en marche ; ils ne s’embarrassent point l’un l’autre, ils ne se choquent point, ils ne se dérangent point : si le plus petit d’eux tous venait à se démentir et à rencontrer la terre, que deviendrait la terre ? Tous au contraire sont en leur place, demeurent dans l’ordre qui leur est prescrit, suivent la route qui leur est marquée, et si paisiblement à notre égard que personne n’a l’oreille assez fine pour les entendre marcher, et que le vulgaire ne sait pas s’ils sont au monde. Ô économie merveilleuse du hasard ! l’intelligence même pourrait-elle mieux réussir ? Une seule chose, Lucile, me fait de la peine : ces grands corps sont si précis et si constants dans leur marche, dans leurs révolutions et dans tous leurs rapports, qu’un petit animal relégué en un coin de cet espace immense qu’on appelle le monde, après les avoir observés, s’est fait une méthode infaillible de prédire à quel point de leur course tous ces astres se trouveront d’aujourd’hui en deux, en quatre, en vingt mille ans. Voilà mon scrupule, Lucile ; si c’est par hasard qu’ils observent des règles si invariables, qu’est-ce que l’ordre ? qu’est-ce que la règle ?</w:t>
      </w:r>
    </w:p>
    <w:p>
      <w:pPr>
        <w:pStyle w:val="p"/>
      </w:pPr>
      <w:r>
        <w:rPr/>
        <w:t xml:space="preserve">Je vous demanderai même ce que c’est que le hasard : est-il corps ? est-il esprit ? est-ce un être distingué des autres êtres, qui ait son existence particulière, qui soit quelque part ? ou plutôt n’est-ce pas un mode, ou une façon d’être ? Quand une boule rencontre une pierre, l’on dit : « c’est un hasard »; mais est-ce autre chose que ces deux corps qui se choquent fortuitement ? Si par ce hasard ou cette rencontre la boule ne va plus droit, mais obliquement ; si son mouvement n’est plus direct, mais réfléchi ; si elle ne roule plus sur son axe, mais qu’elle tournoie et qu’elle pirouette, conclurai-je que c’est par ce même hasard qu’en général la boule est en mouvement ? ne soupçonnerai-je pas plus volontiers qu’elle se meut ou de soi-même, ou par l’impulsion du bras qui l’a jetée ? Et parce que les roues d’une pendule sont déterminées l’une par l’autre à un mouvement circulaire d’une telle ou telle vitesse, examiné-je moins curieusement quelle peut être la cause de tous ces mouvements, s’ils se font d’eux-mêmes ou par la force mouvante d’un poids qui les emporte ? Mais ni ces roues, ni cette boule n’ont pu se donner le mouvement d’eux-mêmes, ou ne l’ont point par leur nature, s’ils peuvent le perdre sans changer de nature : il y a donc apparence qu’ils sont mus d’ailleurs, et par une puissance qui leur est étrangère. Et les corps célestes, s’ils venaient à perdre leur mouvement, changeraient-ils de nature ? seraient-ils moins de corps ? Je ne me l’imagine pas ainsi ; ils se meuvent cependant, et ce n’est point d’eux-mêmes et par leur nature. Il faudrait donc chercher, ô Lucile, s’il n’y a point hors d’eux un principe qui les fait mouvoir ; qui que vous trouviez, je l’appelle Dieu.</w:t>
      </w:r>
    </w:p>
    <w:p>
      <w:pPr>
        <w:pStyle w:val="p"/>
      </w:pPr>
      <w:r>
        <w:rPr/>
        <w:t xml:space="preserve">Si nous supposions que ces grands corps sont sans mouvement, on ne demanderait plus, à la vérité, qui les met en mouvement, mais on serait toujours reçu à demander qui a fait ces corps, comme on peut s’informer qui a fait ces roues ou cette boule ; et quand chacun de ces grands corps serait supposé un amas fortuit d’atomes qui se sont liés et enchaînés ensemble par la figure et la conformation de leurs parties, je prendrais un de ces atomes et je dirais : Qui a créé cet atome ? Est-il matière ? est-il intelligence ? A-t-il eu quelque idée de soi-même, avant que de se faire soi-même ? Il était donc un moment avant que d’être ; il était et il n’était pas tout à la fois ; et s’il est auteur de son être et de sa manière d’être, pourquoi s’est-il fait corps plutôt qu’esprit ? Bien plus, cet atome n’a-t-il point commencé ? est-il éternel ? est-il infini ? Ferez-vous un Dieu de cet atome ?</w:t>
      </w:r>
    </w:p>
    <w:r>
      <w:tab/>
    </w:r>
    <w:p>
      <w:pPr>
        <w:pStyle w:val="p"/>
      </w:pPr>
      <w:r>
        <w:rPr>
          <w:rStyle w:val="milestone"/>
        </w:rPr>
        <w:t xml:space="preserve"/>
      </w:r>
      <w:r>
        <w:rPr/>
        <w:t xml:space="preserve">Le ciron a des yeux, il se détourne à la rencontre des objets qui lui pourraient nuire ; quand on le met sur de l’ébène pour le mieux remarquer, si, dans le temps qu’il marche vers un côté, on lui présente le moindre fétu, il change de route : est-ce un jeu du hasard que son cristallin, sa rétine et son nerf optique ?</w:t>
      </w:r>
    </w:p>
    <w:p>
      <w:pPr>
        <w:pStyle w:val="p"/>
      </w:pPr>
      <w:r>
        <w:rPr/>
        <w:t xml:space="preserve">L'on voit dans une goutte d’eau que le poivre qu’on y a mis tremper a altérée, un nombre presque innombrable de petits animaux, dont le microscope nous fait apercevoir la figure, et qui se meuvent avec une rapidité incroyable comme autant de monstres dans une vaste mer ; chacun de ces animaux est plus petit mille fois qu’un ciron et néanmoins c’est un corps qui vit, qui se nourrit, qui croît, qui doit avoir des muscles, des vaisseaux équivalents aux veines, aux nerfs, aux artères, et un cerveau pour distribuer les esprits animaux.</w:t>
      </w:r>
    </w:p>
    <w:p>
      <w:pPr>
        <w:pStyle w:val="p"/>
      </w:pPr>
      <w:r>
        <w:rPr/>
        <w:t xml:space="preserve">Une tache de moisissure de la grandeur d’un grain de sable paraît dans le microscope comme un amas de plusieurs plantes très distinctes, dont les unes ont des fleurs, les autres des fruits ; il y en a qui n’ont que des boutons à demi ouverts ; il y en a quelques-unes qui sont fanées : de quelle étrange petitesse doivent être les racines et les filtres qui séparent les aliments de ces petites plantes ! Et si l’on vient à considérer que ces plantes ont leurs graines, ainsi que les chênes et les pins, et que ces petits animaux dont je viens de parler se multiplient par voie de génération, comme les éléphants et les baleines, où cela ne mène-t-il point ? Qui a su travailler à des ouvrages si délicats, si fins, qui échappent à la vue des hommes, et qui tiennent de l’infini comme les cieux, bien que dans l’autre extrémité ? Ne serait-ce point celui qui a fait les cieux, les astres, ces masses énormes, épouvantables par leur grandeur, par leur élévation, par la rapidité et l’étendue de leur course, et qui se joue de les faire mouvoir ?</w:t>
      </w:r>
    </w:p>
    <w:r>
      <w:tab/>
    </w:r>
    <w:p>
      <w:pPr>
        <w:pStyle w:val="p"/>
      </w:pPr>
      <w:r>
        <w:rPr>
          <w:rStyle w:val="milestone"/>
        </w:rPr>
        <w:t xml:space="preserve"/>
      </w:r>
      <w:r>
        <w:rPr/>
        <w:t xml:space="preserve">Il est de fait que l’homme jouit du soleil, des astres, des cieux et de leurs influences, comme il jouit de l’air qu’il respire, et de la terre sur laquelle il marche et qui le soutient ; et s’il fallait ajouter à la certitude d’un fait la convenance ou la vraisemblance, elle y est tout entière, puisque les cieux et tout ce qu’ils contiennent ne peuvent pas entrer en comparaison, pour la noblesse et la dignité, avec le moindre des hommes qui sont sur la terre, et que la proportion qui se trouve entre eux et lui est celle de la matière incapable de sentiment, qui est seulement une étendue selon trois dimensions, à ce qui est esprit, raison, ou intelligence. Si l’on dit que l’homme aurait pu se passer à moins pour sa conservation, je réponds que Dieu ne pouvait moins faire pour étaler son pouvoir, sa bonté et sa magnificence, puisque, quelque chose que nous voyions qu’il ait fait, il pouvait faire infiniment davantage.</w:t>
      </w:r>
    </w:p>
    <w:p>
      <w:pPr>
        <w:pStyle w:val="p"/>
      </w:pPr>
      <w:r>
        <w:rPr/>
        <w:t xml:space="preserve">Le monde entier, s’il est fait pour l’homme, est littéralement la moindre chose que Dieu ait fait pour l’homme : la preuve s’en tire du fond de la religion. Ce n’est donc ni vanité ni présomption à l’homme de se rendre sur ses avantages à la force de la vérité ; ce serait en lui stupidité et aveuglement de ne pas se laisser convaincre par l’enchaînement des preuves dont la religion se sert pour lui faire connaître ses privilèges, ses ressources, ses espérances, pour lui apprendre ce qu’il est et ce qu’il peut devenir.—Mais la lune est habitée ; il n’est pas du moins impossible qu’elle le soit.—Que parlez-vous, Lucile, de la lune, et à quel propos ? En supposant Dieu, quelle est en effet la chose impossible ? Vous demandez peut-être si nous sommes les seuls dans l’univers que Dieu ait si bien traités ; s’il n’y a point dans la lune ou d’autres hommes, ou d’autres créatures que Dieu ait aussi favorisées ? Vaine curiosité ! frivole demande ! La terre, Lucile, est habitée ; nous l’habitons, et nous savons que nous l’habitons ; nous avons nos preuves, notre évidence, nos convictions sur tout ce que nous devons penser de Dieu et de nous-mêmes : que ceux qui peuplent les globes célestes, quels qu’ils puissent être, s’inquiètent pour eux-mêmes ; ils ont leur soins, et nous les nôtres. Vous avez, Lucile, observé la lune ; vous avez reconnu ses taches, ses abîmes, ses inégalités, sa hauteur, son étendue, son cours, ses éclipses : tous les astronomes n’ont pas été plus loin. Imaginez de nouveaux instruments, observez-la avec plus d’exactitude : voyez-vous qu’elle soit peuplée, et de quels animaux ? ressemblent-ils aux hommes ? sont-ce des hommes ? Laissez-moi voir après vous ; et si nous sommes convaincus l’un et l’autre que des hommes habitent la lune, examinons alors s’ils sont chrétiens, et si Dieu a partagé ses faveurs entre eux et nous.</w:t>
      </w:r>
    </w:p>
    <w:r>
      <w:tab/>
    </w:r>
    <w:p>
      <w:pPr>
        <w:pStyle w:val="p"/>
      </w:pPr>
      <w:r>
        <w:rPr>
          <w:rStyle w:val="milestone"/>
        </w:rPr>
        <w:t xml:space="preserve"/>
      </w:r>
      <w:r>
        <w:rPr/>
        <w:t xml:space="preserve">Tout est grand et admirable dans la nature ; il ne s’y voit rien qui ne soit marqué au coin de l’ouvrier ; ce qui s’y voit quelquefois d’irrégulier et d’imparfait suppose règle et perfection. Homme vain et présomptueux ! faites un vermisseau que vous foulez aux pieds, que vous méprisez ; vous avez horreur du crapaud, faites un crapaud, s’il est possible. Quel excellent maître que celui qui fait des ouvrages, je ne dis pas que les hommes admirent, mais qu’ils craignent ! Je ne vous demande pas de vous mettre à votre atelier pour faire un homme d’esprit, un homme bien fait, une belle femme : l’entreprise est forte et au-dessus de vous ; essayez seulement de faire un bossu, un fou, un monstre, je suis content.</w:t>
      </w:r>
    </w:p>
    <w:p>
      <w:pPr>
        <w:pStyle w:val="p"/>
      </w:pPr>
      <w:r>
        <w:rPr/>
        <w:t xml:space="preserve">Rois, Monarques, Potentats, sacrées Majestés ! vous ai-je nommés par tous vos superbes noms ? Grands de la terre, très hauts, très puissants, et peut-être bientôt tout-puissants Seigneurs ! nous autres hommes nous avons besoin pour nos moissons d’un peu de pluie, de quelque chose de moins, d’un peu de rosée : faites de la rosée, envoyez sur la terre une goutte d’eau.</w:t>
      </w:r>
    </w:p>
    <w:p>
      <w:pPr>
        <w:pStyle w:val="p"/>
      </w:pPr>
      <w:r>
        <w:rPr/>
        <w:t xml:space="preserve">L'ordre, la décoration, les effets de la nature sont populaires ; les causes, les principes ne le sont point. Demandez à une femme comment un bel œil n’a qu’à s’ouvrir pour voir, demandez-le à un homme docte.</w:t>
      </w:r>
    </w:p>
    <w:r>
      <w:tab/>
    </w:r>
    <w:p>
      <w:pPr>
        <w:pStyle w:val="p"/>
      </w:pPr>
      <w:r>
        <w:rPr>
          <w:rStyle w:val="milestone"/>
        </w:rPr>
        <w:t xml:space="preserve"/>
      </w:r>
      <w:r>
        <w:rPr/>
        <w:t xml:space="preserve">Plusieurs millions d’années, plusieurs centaines de millions d’années, en un mot tous les temps ne sont qu’un instant, comparés à la durée de Dieu, qui est éternelle : tous les espaces du monde entier ne sont qu’un point, qu’un léger atome, comparés à son immensité. S'il est ainsi, comme je l’avance, car quelle proportion du fini à l’infini ? je demande : Qu'est-ce que le cours de la vie d’un homme ? qu’est-ce qu’un grain de poussière qu’on appelle la terre ? qu’est-ce qu’une petite portion de cette terre que l’homme possède et qu’il habite ?—Les méchants prospèrent pendant qu’ils vivent.—Quelques méchants, je l’avoue.—La vertu est opprimée, et le crime impuni sur la terre.—Quelquefois, j’en conviens.—C'est une injustice.—Point du tout : il faudrait, pour tirer cette conclusion, avoir prouvé qu’absolument les méchants sont heureux, que la vertu ne l’est pas, et que le crime demeure impuni ; il faudrait du moins que ce peu de temps où les bons souffrent et où les méchants prospèrent eût une durée, et que ce que nous appelons prospérité et fortune ne fût pas une apparence fausse et une ombre vaine qui s’évanouit ; que cette terre, cet atome, où il paraît que la vertu et le crime rencontrent si rarement ce qui leur est dû, fût le seul endroit de la scène où se doivent passer la punition et les récompenses.</w:t>
      </w:r>
    </w:p>
    <w:p>
      <w:pPr>
        <w:pStyle w:val="p"/>
      </w:pPr>
      <w:r>
        <w:rPr/>
        <w:t xml:space="preserve">De ce que je pense, je n’infère pas plus clairement que je suis esprit, que je conclus de ce que je fais, ou ne fais point selon qu’il me plaît, que je suis libre : or liberté, c’est choix, autrement une détermination volontaire au bien ou au mal, et ainsi une action bonne ou mauvaise, et ce qu’on appelle vertu ou crime. Que le crime absolument soit impuni, il est vrai, c’est injustice ; qu’il le soit sur la terre, c’est un mystère. Supposons pourtant avec l’athée que c’est injustice : toute injustice est une négation ou une privation de justice ; donc toute injustice suppose justice. Toute justice est une conformité à une souveraine raison : je demande en effet, quand il n’a pas été raisonnable que le crime soit puni, à moins qu’on ne dise que c’est quand le triangle avait moins de trois angles ; or toute conformité à la raison est une vérité ; cette conformité, comme il vient d’être dit, a toujours été ; elle est donc de celles que l’on appelle des éternelles vérités. Cette vérité, d’ailleurs, ou n’est point et ne peut être, ou elle est l’objet d’une connaissance ; elle est donc éternelle, cette connaissance, et c’est Dieu.</w:t>
      </w:r>
    </w:p>
    <w:p>
      <w:pPr>
        <w:pStyle w:val="p"/>
      </w:pPr>
      <w:r>
        <w:rPr/>
        <w:t xml:space="preserve">Les dénouements qui découvrent les crimes les plus cachés, et où la précaution des coupables pour les dérober aux yeux des hommes a été plus grande, paraissent si simples et si faciles qu’il semble qu’il n’y ait que Dieu seul qui puisse en être l’auteur ; et les faits d’ailleurs que l’on en rapporte sont en si grand nombre, que s’il plaît à quelques-uns de les attribuer à de purs hasards, il faut donc qu’ils soutiennent que le hasard, de tout temps, a passé en coutume.</w:t>
      </w:r>
    </w:p>
    <w:r>
      <w:tab/>
    </w:r>
    <w:p>
      <w:pPr>
        <w:pStyle w:val="p"/>
      </w:pPr>
      <w:r>
        <w:rPr>
          <w:rStyle w:val="milestone"/>
        </w:rPr>
        <w:t xml:space="preserve"/>
      </w:r>
      <w:r>
        <w:rPr/>
        <w:t xml:space="preserve">Si vous faites cette supposition, que tous les hommes qui peuplent la terre sans exception soient chacun dans l’abondance, et que rien ne leur manque, j’infère de là que nul homme qui est sur la terre n’est dans l’abondance, et que tout lui manque. Il n’y a que deux sortes de richesses, et auxquelles les autres se réduisent, l’argent et les terres : si tous sont riches, qui cultivera les terres, et qui fouillera les mines ? Ceux qui sont éloignés des mines ne les fouilleront pas, ni ceux qui habitent des terres incultes et minérales ne pourront pas en tirer des fruits. On aura recours au commerce, et on le suppose ; mais si les hommes abondent de biens, et que nul ne soit dans le cas de vivre par son travail, qui transportera d’une région à une autre les lingots ou les choses échangées ? qui mettra des vaisseaux en mer ? qui se chargera de les conduire ? qui entreprendra des caravanes ? On manquera alors du nécessaire et des choses utiles. S'il n’y a plus de besoins, il n’y a plus d’arts, plus de sciences, plus d’inventions, plus de mécanique. D'ailleurs cette égalité de possessions et de richesses en établit une autre dans les conditions, bannit toute subordination, réduit les hommes à se servir eux-mêmes, et à ne pouvoir être secourus les uns des autres, rend les lois frivoles et inutiles, entraîne une anarchie universelle, attire la violence, les injures, les massacres, l’impunité.</w:t>
      </w:r>
    </w:p>
    <w:p>
      <w:pPr>
        <w:pStyle w:val="p"/>
      </w:pPr>
      <w:r>
        <w:rPr/>
        <w:t xml:space="preserve">Si vous supposez au contraire que tous les hommes sont pauvres, en vain le soleil se lève pour eux sur l’horizon, en vain il échauffe la terre et la rend féconde, en vain le ciel verse sur elle ses influences, les fleuves en vain l’arrosent et répandent dans les diverses contrées la fertilité et l’abondance ; inutilement aussi la mer laisse sonder ses abîmes profonds, les rochers et les montagnes s’ouvrent pour laisser fouiller dans leur sein et en tirer tous les trésors qu’ils y renferment. Mais si vous établissez que de tous les hommes répandus dans le monde, les uns soient riches et les autres pauvres et indigents, vous faites alors que le besoin rapproche mutuellement les hommes, les lie, les réconcilie : ceux-ci servent, obéissent, inventent, travaillent, cultivent, perfectionnent ; ceux-là jouissent, nourrissent, secourent, protègent, gouvernent : tout ordre est rétabli, et Dieu se découvre.</w:t>
      </w:r>
    </w:p>
    <w:r>
      <w:tab/>
    </w:r>
    <w:p>
      <w:pPr>
        <w:pStyle w:val="p"/>
      </w:pPr>
      <w:r>
        <w:rPr>
          <w:rStyle w:val="milestone"/>
        </w:rPr>
        <w:t xml:space="preserve"/>
      </w:r>
      <w:r>
        <w:rPr/>
        <w:t xml:space="preserve">Mettez l’autorité, les plaisirs et l’oisiveté d’un côté, la dépendance, les soins et la misère de l’autre : ou ces choses sont déplacées par la malice des hommes, ou Dieu n’est pas Dieu.</w:t>
      </w:r>
    </w:p>
    <w:p>
      <w:pPr>
        <w:pStyle w:val="p"/>
      </w:pPr>
      <w:r>
        <w:rPr/>
        <w:t xml:space="preserve">Une certaine inégalité dans les conditions, qui entretient l’ordre et la subordination, est l’ouvrage de Dieu, ou suppose une loi divine : une trop grande disproportion, et telle qu’elle se remarque parmi les hommes, est leur ouvrage, ou la loi des plus forts.</w:t>
      </w:r>
    </w:p>
    <w:p>
      <w:pPr>
        <w:pStyle w:val="p"/>
      </w:pPr>
      <w:r>
        <w:rPr/>
        <w:t xml:space="preserve">Les extrémités sont vicieuses, et partent de l’homme : toute compensation est juste, et vient de Dieu.</w:t>
      </w:r>
    </w:p>
    <w:r>
      <w:tab/>
    </w:r>
    <w:p>
      <w:pPr>
        <w:pStyle w:val="p"/>
      </w:pPr>
      <w:r>
        <w:rPr>
          <w:rStyle w:val="milestone"/>
        </w:rPr>
        <w:t xml:space="preserve"/>
      </w:r>
      <w:r>
        <w:rPr/>
        <w:t xml:space="preserve">Si on ne goûte point ces Caractères, je m’en étonne ; et si on les goûte, je m’en étonne de même.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7" w:initials="TEI" w:author="labruyere1688_caracteres">
    <w:p>
      <w:pPr>
        <w:pStyle w:val="Commentaire"/>
      </w:pPr>
      <w:r>
        <w:t xml:space="preserve"> TODO pdf
          &lt;epigraph&gt;
            &lt;p rend="i"&gt;Admonere voluimus, non mordere ; prodesse, non laedere ; consulere moribus hominum, non officere.&lt;/p&gt;
            &lt;bibl&gt;Érasme&lt;/bibl&gt;
          &lt;/epigraph&gt;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s_Caract%C3%A8res_(Garapon)"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