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Caractères</w:t>
      </w:r>
      <w:r>
        <w:br/>
      </w:r>
      <w:r>
        <w:rPr/>
        <w:t xml:space="preserve"> ou </w:t>
      </w:r>
      <w:r>
        <w:br/>
      </w:r>
      <w:r>
        <w:rPr/>
        <w:t xml:space="preserve"> les Mœurs de ce siècle</w:t>
      </w:r>
    </w:p>
    <w:p>
      <w:pPr>
        <w:pStyle w:val="term"/>
      </w:pPr>
      <w:r>
        <w:t xml:space="preserve">creator : </w:t>
      </w:r>
      <w:r>
        <w:t>La Bruyère, Jean de (1645, 1696)</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lb-preface-->
    <w:p>
      <w:pPr>
        <w:pStyle w:val="Titre1"/>
      </w:pPr>
      <w:bookmarkStart w:name="lb-preface" w:id="35"/>
      <w:r>
        <w:rPr>
          <w:rStyle w:val="id"/>
        </w:rPr>
        <w:t xml:space="preserve">[lb-preface] </w:t>
      </w:r>
      <w:bookmarkEnd w:id="35"/>
      <w:r>
        <w:rPr/>
        <w:t xml:space="preserve">Préface</w:t>
      </w:r>
    </w:p>
    <!-- TODO pdf
          <epigraph>
            <p rend="i">Admonere voluimus, non mordere ; prodesse, non laedere ; consulere moribus hominum, non officere.</p>
            <bibl>Érasme</bibl>
          </epigraph>
          -->
    <w:p>
      <w:pPr>
        <w:pStyle w:val="Marquedecommentaire"/>
      </w:pPr>
      <w:r>
        <w:commentReference w:id="37"/>
      </w:r>
    </w:p>
    <w:p>
      <w:pPr>
        <w:pStyle w:val="p"/>
      </w:pPr>
      <w:r>
        <w:rPr/>
        <w:t xml:space="preserve">Je rends au public ce qu’il m’a prêté ; j’ai emprunté de lui la matière de cet ouvrage : il est juste que, l’ayant achevé avec toute l’attention pour la vérité dont je suis capable, et qu’il mérite de moi, je lui en fasse la restitution. Il peut regarder avec loisir ce portrait que j’ai fait de lui d’après nature, et s’il se connaît quelques-uns des défauts que je touche, s’en corriger. </w:t>
      </w:r>
      <w:r>
        <w:rPr>
          <w:rStyle w:val="milestone"/>
        </w:rPr>
        <w:t xml:space="preserve"/>
      </w:r>
      <w:r>
        <w:rPr/>
        <w:t xml:space="preserve">C'est l’unique fin que l’on doit se proposer en écrivant, et le succès aussi que l’on doit moins se promettre ; mais comme les hommes ne se dégoûtent point du vice, il ne faut pas aussi se lasser de leur reprocher : ils seraient peut-être pires, s’ils venaient à manquer de censeurs ou de critiques ; c’est ce qui fait que l’on prêche et que l’on écrit. L'orateur et l’écrivain ne sauraient vaincre la joie qu’ils ont d’être applaudis ; mais ils devraient rougir d’eux-mêmes s’ils n’avaient cherché par leurs discours ou par leurs écrits que des éloges ; outre que l’approbation la plus sûre et la moins équivoque est le changement de mœurs et la réformation de ceux qui les lisent ou qui les écoutent. On ne doit parler, on ne doit écrire que pour l’instruction ; et s’il arrive que l’on plaise, il ne faut pas néanmoins s’en repentir, si cela sert à insinuer et à faire recevoir les vérités qui doivent instruire. Quand donc il s’est glissé dans un livre quelques pensées ou quelques réflexions qui n’ont ni le feu, ni le tour, ni la vivacité des autres, bien qu’elles semblent y être admises pour la variété, pour délasser l’esprit, pour le rendre plus présent et plus attentif à ce qui va suivre, à moins que d’ailleurs elles ne soient sensibles, familières, instructives, accommodées au simple peuple, qu’il n’est pas permis de négliger, le lecteur peut les condamner, et l’auteur les doit proscrire : voilà la règle. Il y en a une autre, et que j’ai intérêt que l’on veuille suivre, qui est de ne pas perdre mon titre de vue, et de penser toujours, et dans toute la lecture de cet ouvrage, que ce sont les caractères ou les mœurs de ce siècle que je décris ; </w:t>
      </w:r>
      <w:r>
        <w:rPr>
          <w:rStyle w:val="milestone"/>
        </w:rPr>
        <w:t xml:space="preserve"/>
      </w:r>
      <w:r>
        <w:rPr/>
        <w:t xml:space="preserve">car bien que je les tire souvent de la cour de France et des hommes de ma nation, on ne peut pas néanmoins les restreindre à une seule cour, ni les renfermer en un seul pays, sans que mon livre ne perde beaucoup de son étendue et de son utilité, ne s’écarte du plan que je me suis fait d’y peindre les hommes en général, comme des raisons qui entrent dans l’ordre des chapitres et dans une certaine suite insensible des réflexions qui les composent. </w:t>
      </w:r>
      <w:r>
        <w:rPr>
          <w:rStyle w:val="milestone"/>
        </w:rPr>
        <w:t xml:space="preserve"/>
      </w:r>
      <w:r>
        <w:rPr/>
        <w:t xml:space="preserve">Après cette précaution si nécessaire, et dont on pénètre assez les conséquences, je crois pouvoir protester contre tout chagrin, toute plainte, toute maligne interprétation, toute fausse application et toute censure, contre les froids plaisants et les lecteurs mal intentionnés : </w:t>
      </w:r>
      <w:r>
        <w:rPr>
          <w:rStyle w:val="milestone"/>
        </w:rPr>
        <w:t xml:space="preserve"/>
      </w:r>
      <w:r>
        <w:rPr/>
        <w:t xml:space="preserve">il faut savoir lire, et ensuite se taire, ou pouvoir rapporter ce qu’on a lu, et ni plus ni moins que ce qu’on a lu ; et si on le peut quelquefois, ce n’est pas assez, il faut encore le vouloir faire : sans ces conditions, qu’un auteur exact et scrupuleux est en droit d’exiger de certains esprits pour l’unique récompense de son travail, je doute qu’il doive continuer d’écrire, s’il préfère du moins sa propre satisfaction à l’utilité de plusieurs et au zèle de la vérité. J'avoue d’ailleurs que j’ai balancé dès l’année M.DC.LXXXX, et avant la cinquième édition, entre l’impatience de donner à mon livre plus de rondeur et une meilleure forme par de nouveaux caractères, et la crainte de faire dire à quelques-uns : « Ne finiront-ils point, ces Caractères, et ne verrons-nous jamais autre chose de cet écrivain ? » Des gens sages me disaient d’une part : « La matière est solide, utile, agréable, inépuisable ; vivez longtemps, et traitez-la sans interruption pendant que vous vivrez : que pourriez-vous faire de mieux ? il n’y a point d’année que les folies des hommes ne puissent vous fournir un volume. » D'autres, avec beaucoup de raison, me faisaient redouter les caprices de la multitude et la légèreté du public, de qui j’ai néanmoins de si grands sujets d’être content, et ne manquaient pas de me suggérer que personne presque depuis trente années ne lisant plus que pour lire, il fallait aux hommes, pour les amuser, de nouveaux chapitres et un nouveau titre ; que cette indolence avait rempli les boutiques et peuplé le monde, depuis tout ce temps, de livres froids et ennuyeux, d’un mauvais style et de nulle ressource, sans règles et sans la moindre justesse, contraires aux mœurs et aux bienséances, écrits avec précipitation, et lus de même, seulement par leur nouveauté ; et que si je ne savais qu’augmenter un livre raisonnable, le mieux que je pouvais faire était de me reposer. Je pris alors quelque chose de ces deux avis si opposés, et je gardai un tempérament qui les rapprochait : je ne feignis point d’ajouter quelques nouvelles remarques à celles qui avaient déjà grossi du double la première édition de mon ouvrage ; mais afin que le public ne fût point obligé de parcourir ce qui était ancien pour passer à ce qu’il y avait de nouveau, et qu’il trouvât sous ses yeux ce qu’il avait seulement envie de lire, je pris soin de lui désigner cette seconde augmentation par une marque particulière ; je crus aussi qu’il ne serait pas inutile de lui distinguer la première augmentation par une autre plus simple, qui servît à lui montrer le progrès de mes Caractères, et à aider son choix dans la lecture qu’il en voudrait faire ; et comme il pouvait craindre que ce progrès n’allât à l’infini, j’ajoutais à toutes ces exactitudes une promesse sincère de ne plus rien hasarder en ce genre. </w:t>
      </w:r>
      <w:r>
        <w:rPr>
          <w:rStyle w:val="milestone"/>
        </w:rPr>
        <w:t xml:space="preserve"/>
      </w:r>
      <w:r>
        <w:rPr/>
        <w:t xml:space="preserve">Que si quelqu’un m’accuse d’avoir manqué à ma parole, en insérant dans les trois éditions qui ont suivi un assez grand nombre de nouvelles remarques, il verra du moins qu’en les confondant avec les anciennes par la suppression entière de ces différences qui se voient par apostille, j’ai moins pensé à lui faire lire rien de nouveau qu’à laisser peut-être un ouvrage de mœurs plus complet, plus fini, et plus régulier, à la postérité. </w:t>
      </w:r>
      <w:r>
        <w:rPr>
          <w:rStyle w:val="milestone"/>
        </w:rPr>
        <w:t xml:space="preserve"/>
      </w:r>
      <w:r>
        <w:rPr/>
        <w:t xml:space="preserve">Ce ne sont point au reste des maximes que j’ai voulu écrire : elles sont comme des lois dans la morale, et j’avoue que je n’ai ni assez d’autorité ni assez de génie pour faire le législateur ; je sais même que j’aurais péché contre l’usage des maximes, qui veut qu’à la manière des oracles elles soient courtes et concises. Quelques-unes de ces remarques le sont, quelques autres sont plus étendues : on pense les choses d’une manière différente, et on les explique par un tour aussi tout différent, par une sentence, par un raisonnement, par une métaphore ou quelque autre figure, par un parallèle, par une simple comparaison, par un fait tout entier, par un seul trait, par une description, par une peinture : de là procède la longueur ou la brièveté de mes réflexions. Ceux enfin qui font des maximes veulent être crus : je consens, au contraire, que l’on dise de moi que je n’ai pas quelquefois bien remarqué, pourvu que l’on remarque mieux, rends au public ce qu’il m’a prêté ; j’ai emprunté de lui la matière de cet ouvrage : il est juste que, l’ayant achevé avec toute l’attention pour la vérité dont je suis capable, et qu’il mérite de moi, je lui en fasse la restitution. Il peut regarder avec loisir ce portrait que j’ai fait de lui d’après nature, et s’il se connaît quelques-uns des défauts que je touche, s’en corriger. </w:t>
      </w:r>
      <w:r>
        <w:rPr>
          <w:rStyle w:val="milestone"/>
        </w:rPr>
        <w:t xml:space="preserve"/>
      </w:r>
      <w:r>
        <w:rPr/>
        <w:t xml:space="preserve">C'est l’unique fin que l’on doit se proposer en écrivant, et le succès aussi que l’on doit moins se promettre ; mais comme les hommes ne se dégoûtent point du vice, il ne faut pas aussi se lasser de leur reprocher : ils seraient peut-être pires, s’ils venaient à manquer de censeurs ou de critiques ; c’est ce qui fait que l’on prêche et que l’on écrit. L'orateur et l’écrivain ne sauraient vaincre la joie qu’ils ont d’être applaudis ; mais ils devraient rougir d’eux-mêmes s’ils n’avaient cherché par leurs discours ou par leurs écrits que des éloges ; outre que l’approbation la plus sûre et la moins équivoque est le changement de mœurs et la réformation de ceux qui les lisent ou qui les écoutent. On ne doit parler, on ne doit écrire que pour l’instruction ; et s’il arrive que l’on plaise, il ne faut pas néanmoins s’en repentir, si cela sert à insinuer et à faire recevoir les vérités qui doivent instruire. Quand donc il s’est glissé dans un livre quelques pensées ou quelques réflexions qui n’ont ni le feu, ni le tour, ni la vivacité des autres, bien qu’elles semblent y être admises pour la variété, pour délasser l’esprit, pour le rendre plus présent et plus attentif à ce qui va suivre, à moins que d’ailleurs elles ne soient sensibles, familières, instructives, accommodées au simple peuple, qu’il n’est pas permis de négliger, le lecteur peut les condamner, et l’auteur les doit proscrire : voilà la règle. Il y en a une autre, et que j’ai intérêt que l’on veuille suivre, qui est de ne pas perdre mon titre de vue, et de penser toujours, et dans toute la lecture de cet ouvrage, que ce sont les caractères ou les mœurs de ce siècle que je décris ; </w:t>
      </w:r>
      <w:r>
        <w:rPr>
          <w:rStyle w:val="milestone"/>
        </w:rPr>
        <w:t xml:space="preserve"/>
      </w:r>
      <w:r>
        <w:rPr/>
        <w:t xml:space="preserve">car bien que je les tire souvent de la cour de France et des hommes de ma nation, on ne peut pas néanmoins les restreindre à une seule cour, ni les renfermer en un seul pays, sans que mon livre ne perde beaucoup de son étendue et de son utilité, ne s’écarte du plan que je me suis fait d’y peindre les hommes en général, comme des raisons qui entrent dans l’ordre des chapitres et dans une certaine suite insensible des réflexions qui les composent. </w:t>
      </w:r>
      <w:r>
        <w:rPr>
          <w:rStyle w:val="milestone"/>
        </w:rPr>
        <w:t xml:space="preserve"/>
      </w:r>
      <w:r>
        <w:rPr/>
        <w:t xml:space="preserve">Après cette précaution si nécessaire, et dont on pénètre assez les conséquences, je crois pouvoir protester contre tout chagrin, toute plainte, toute maligne interprétation, toute fausse application et toute censure, contre les froids plaisants et les lecteurs mal intentionnés : </w:t>
      </w:r>
      <w:r>
        <w:rPr>
          <w:rStyle w:val="milestone"/>
        </w:rPr>
        <w:t xml:space="preserve"/>
      </w:r>
      <w:r>
        <w:rPr/>
        <w:t xml:space="preserve">il faut savoir lire, et ensuite se taire, ou pouvoir rapporter ce qu’on a lu, et ni plus ni moins que ce qu’on a lu ; et si on le peut quelquefois, ce n’est pas assez, il faut encore le vouloir faire : sans ces conditions, qu’un auteur exact et scrupuleux est en droit d’exiger de certains esprits pour l’unique récompense de son travail, je doute qu’il doive continuer d’écrire, s’il préfère du moins sa propre satisfaction à l’utilité de plusieurs et au zèle de la vérité. J'avoue d’ailleurs que j’ai balancé dès l’année M.DC.LXXXX, et avant la cinquième édition, entre l’impatience de donner à mon livre plus de rondeur et une meilleure forme par de nouveaux caractères, et la crainte de faire dire à quelques-uns : « Ne finiront-ils point, ces Caractères, et ne verrons-nous jamais autre chose de cet écrivain ? » Des gens sages me disaient d’une part : « La matière est solide, utile, agréable, inépuisable ; vivez longtemps, et traitez-la sans interruption pendant que vous vivrez : que pourriez-vous faire de mieux ? il n’y a point d’année que les folies des hommes ne puissent vous fournir un volume. » D'autres, avec beaucoup de raison, me faisaient redouter les caprices de la multitude et la légèreté du public, de qui j’ai néanmoins de si grands sujets d’être content, et ne manquaient pas de me suggérer que personne presque depuis trente années ne lisant plus que pour lire, il fallait aux hommes, pour les amuser, de nouveaux chapitres et un nouveau titre ; que cette indolence avait rempli les boutiques et peuplé le monde, depuis tout ce temps, de livres froids et ennuyeux, d’un mauvais style et de nulle ressource, sans règles et sans la moindre justesse, contraires aux mœurs et aux bienséances, écrits avec précipitation, et lus de même, seulement par leur nouveauté ; et que si je ne savais qu’augmenter un livre raisonnable, le mieux que je pouvais faire était de me reposer. Je pris alors quelque chose de ces deux avis si opposés, et je gardai un tempérament qui les rapprochait : je ne feignis point d’ajouter quelques nouvelles remarques à celles qui avaient déjà grossi du double la première édition de mon ouvrage ; mais afin que le public ne fût point obligé de parcourir ce qui était ancien pour passer à ce qu’il y avait de nouveau, et qu’il trouvât sous ses yeux ce qu’il avait seulement envie de lire, je pris soin de lui désigner cette seconde augmentation par une marque particulière ; je crus aussi qu’il ne serait pas inutile de lui distinguer la première augmentation par une autre plus simple, qui servît à lui montrer le progrès de mes Caractères, et à aider son choix dans la lecture qu’il en voudrait faire ; et comme il pouvait craindre que ce progrès n’allât à l’infini, j’ajoutais à toutes ces exactitudes une promesse sincère de ne plus rien hasarder en ce genre. </w:t>
      </w:r>
      <w:r>
        <w:rPr>
          <w:rStyle w:val="milestone"/>
        </w:rPr>
        <w:t xml:space="preserve"/>
      </w:r>
      <w:r>
        <w:rPr/>
        <w:t xml:space="preserve">Que si quelqu’un m’accuse d’avoir manqué à ma parole, en insérant dans les trois éditions qui ont suivi un assez grand nombre de nouvelles remarques, il verra du moins qu’en les confondant avec les anciennes par la suppression entière de ces différences qui se voient par apostille, j’ai moins pensé à lui faire lire rien de nouveau qu’à laisser peut-être un ouvrage de mœurs plus complet, plus fini, et plus régulier, à la postérité. </w:t>
      </w:r>
      <w:r>
        <w:rPr>
          <w:rStyle w:val="milestone"/>
        </w:rPr>
        <w:t xml:space="preserve"/>
      </w:r>
      <w:r>
        <w:rPr/>
        <w:t xml:space="preserve">Ce ne sont point au reste des maximes que j’ai voulu écrire : elles sont comme des lois dans la morale, et j’avoue que je n’ai ni assez d’autorité ni assez de génie pour faire le législateur ; je sais même que j’aurais péché contre l’usage des maximes, qui veut qu’à la manière des oracles elles soient courtes et concises. Quelques-unes de ces remarques le sont, quelques autres sont plus étendues : on pense les choses d’une manière différente, et on les explique par un tour aussi tout différent, par une sentence, par un raisonnement, par une métaphore ou quelque autre figure, par un parallèle, par une simple comparaison, par un fait tout entier, par un seul trait, par une description, par une peinture : de là procède la longueur ou la brièveté de mes réflexions. Ceux enfin qui font des maximes veulent être crus : je consens, au contraire, que l’on dise de moi que je n’ai pas quelquefois bien remarqué, pourvu que l’on remarque mieux.</w:t>
      </w:r>
    </w:p>
    <!--lb-oeuvres-->
    <w:p>
      <w:pPr>
        <w:pStyle w:val="Titre1"/>
      </w:pPr>
      <w:bookmarkStart w:name="lb-oeuvres" w:id="65"/>
      <w:r>
        <w:rPr>
          <w:rStyle w:val="id"/>
        </w:rPr>
        <w:t xml:space="preserve">[lb-oeuvres] </w:t>
      </w:r>
      <w:bookmarkEnd w:id="65"/>
      <w:r>
        <w:rPr/>
        <w:t xml:space="preserve">Des ouvrages de l’esprit</w:t>
      </w:r>
    </w:p>
    <w:p>
      <w:pPr>
        <w:pStyle w:val="p"/>
      </w:pPr>
      <w:r>
        <w:rPr>
          <w:rStyle w:val="milestone"/>
        </w:rPr>
        <w:t xml:space="preserve"/>
      </w:r>
      <w:r>
        <w:rPr/>
        <w:t xml:space="preserve">Tout est dit, et l’on vient trop tard depuis plus de sept mille ans qu’il y a des hommes et qui pensent. Sur ce qui concerne les mœurs, le plus beau et le meilleur est enlevé ; l’on ne fait que glaner après les anciens et les habiles d’entre les modernes.</w:t>
      </w:r>
    </w:p>
    <w:p>
      <w:pPr>
        <w:pStyle w:val="p"/>
      </w:pPr>
      <w:r>
        <w:rPr>
          <w:rStyle w:val="milestone"/>
        </w:rPr>
        <w:t xml:space="preserve"/>
      </w:r>
      <w:r>
        <w:rPr/>
        <w:t xml:space="preserve">Il faut chercher seulement à penser et à parler juste, sans vouloir amener les autres à notre goût et à nos sentiments ; c’est une trop grande entreprise.</w:t>
      </w:r>
    </w:p>
    <w:p>
      <w:pPr>
        <w:pStyle w:val="p"/>
      </w:pPr>
      <w:r>
        <w:rPr>
          <w:rStyle w:val="milestone"/>
        </w:rPr>
        <w:t xml:space="preserve"/>
      </w:r>
      <w:r>
        <w:rPr/>
        <w:t xml:space="preserve">C'est un métier que de faire un livre, comme de faire une pendule : il faut plus que de l’esprit pour être auteur. Un magistrat allait par son mérite à la première dignité, il était homme délié et pratique dans les affaires : il a fait imprimer un ouvrage moral, qui est rare par le ridicule.</w:t>
      </w:r>
    </w:p>
    <w:p>
      <w:pPr>
        <w:pStyle w:val="p"/>
      </w:pPr>
      <w:r>
        <w:rPr>
          <w:rStyle w:val="milestone"/>
        </w:rPr>
        <w:t xml:space="preserve"/>
      </w:r>
      <w:r>
        <w:rPr/>
        <w:t xml:space="preserve">Il n’est pas si aisé de se faire un nom par un ouvrage parfait, que d’en faire valoir un médiocre par le nom qu’on s’est déjà acquis.</w:t>
      </w:r>
    </w:p>
    <w:p>
      <w:pPr>
        <w:pStyle w:val="p"/>
      </w:pPr>
      <w:r>
        <w:rPr>
          <w:rStyle w:val="milestone"/>
        </w:rPr>
        <w:t xml:space="preserve"/>
      </w:r>
      <w:r>
        <w:rPr/>
        <w:t xml:space="preserve">Un ouvrage satirique ou qui contient des faits, qui est donné en feuilles sous le manteau aux conditions d’être rendu de même, s’il est médiocre, passe pour merveilleux ; l’impression est l’écueil.</w:t>
      </w:r>
    </w:p>
    <w:p>
      <w:pPr>
        <w:pStyle w:val="p"/>
      </w:pPr>
      <w:r>
        <w:rPr>
          <w:rStyle w:val="milestone"/>
        </w:rPr>
        <w:t xml:space="preserve"/>
      </w:r>
      <w:r>
        <w:rPr/>
        <w:t xml:space="preserve">Si l’on ôte de beaucoup d’ouvrages de morale l’avertissement au lecteur, l’épître dédicatoire, la préface, la table, les approbations, il reste à peine assez de pages pour mériter le nom de livre.</w:t>
      </w:r>
    </w:p>
    <w:p>
      <w:pPr>
        <w:pStyle w:val="p"/>
      </w:pPr>
      <w:r>
        <w:rPr>
          <w:rStyle w:val="milestone"/>
        </w:rPr>
        <w:t xml:space="preserve"/>
      </w:r>
      <w:r>
        <w:rPr/>
        <w:t xml:space="preserve">Il y a de certaines choses dont la médiocrité est insupportable : la poésie, la musique, la peinture, le discours public.</w:t>
      </w:r>
    </w:p>
    <w:p>
      <w:pPr>
        <w:pStyle w:val="p"/>
      </w:pPr>
      <w:r>
        <w:rPr/>
        <w:t xml:space="preserve">Quel supplice que celui d’entendre déclamer pompeusement un froid discours, ou prononcer de médiocres vers avec toute l’emphase d’un mauvais poète !</w:t>
      </w:r>
    </w:p>
    <w:p>
      <w:pPr>
        <w:pStyle w:val="p"/>
      </w:pPr>
      <w:r>
        <w:rPr>
          <w:rStyle w:val="milestone"/>
        </w:rPr>
        <w:t xml:space="preserve"/>
      </w:r>
      <w:r>
        <w:rPr/>
        <w:t xml:space="preserve">Certains poètes sont sujets, dans le dramatique, à de longues suites de vers pompeux, qui semblent forts, élevés, et remplis de grands sentiments. Le peuple écoute avidement, les yeux élevés et la bouche ouverte, croit que cela lui plaît, et à mesure qu’il y comprend moins l’admire davantage ; il n’a pas le temps de respirer, il a à peine celui de se récrier et d’applaudir. J'ai cru autrefois, et dans ma première jeunesse, que ces endroits étaient clairs et intelligibles pour les acteurs, pour le parterre et l’amphithéâtre, que leurs auteurs s’entendaient eux-mêmes, et qu’avec toute l’attention que je donnais à leur récit, j’avais tort de n’y rien entendre : je suis détrompé.</w:t>
      </w:r>
    </w:p>
    <w:p>
      <w:pPr>
        <w:pStyle w:val="p"/>
      </w:pPr>
      <w:r>
        <w:rPr>
          <w:rStyle w:val="milestone"/>
        </w:rPr>
        <w:t xml:space="preserve"/>
      </w:r>
      <w:r>
        <w:rPr/>
        <w:t xml:space="preserve">L'on n’a guère vu jusques à présent un chef-d’œuvre d’esprit qui soit l’ouvrage de plusieurs : Homère a fait l’Iliade, Virgile l’Énéide, Tite-Live ses Décades, et l’Orateur romain ses Oraisons.</w:t>
      </w:r>
    </w:p>
    <w:p>
      <w:pPr>
        <w:pStyle w:val="p"/>
      </w:pPr>
      <w:r>
        <w:rPr>
          <w:rStyle w:val="milestone"/>
        </w:rPr>
        <w:t xml:space="preserve"/>
      </w:r>
      <w:r>
        <w:rPr/>
        <w:t xml:space="preserve">Il y a dans l’art un point de perfection, comme de bonté ou de maturité dans la nature. Celui qui le sent et qui l’aime a le goût parfait ; celui qui ne le sent pas, et qui aime en deçà ou au delà, a le goût défectueux. Il y a donc un bon et un mauvais goût, et l’on dispute des goûts avec fondement.</w:t>
      </w:r>
    </w:p>
    <w:p>
      <w:pPr>
        <w:pStyle w:val="p"/>
      </w:pPr>
      <w:r>
        <w:rPr>
          <w:rStyle w:val="milestone"/>
        </w:rPr>
        <w:t xml:space="preserve"/>
      </w:r>
      <w:r>
        <w:rPr/>
        <w:t xml:space="preserve">Il y a beaucoup plus de vivacité que de goût parmi les hommes ; ou pour mieux dire, il y a peu d’hommes dont l’esprit soit accompagné d’un goût sûr et d’une critique judicieuse.</w:t>
      </w:r>
    </w:p>
    <w:p>
      <w:pPr>
        <w:pStyle w:val="p"/>
      </w:pPr>
      <w:r>
        <w:rPr>
          <w:rStyle w:val="milestone"/>
        </w:rPr>
        <w:t xml:space="preserve"/>
      </w:r>
      <w:r>
        <w:rPr/>
        <w:t xml:space="preserve">La vie des héros a enrichi l’histoire, et l’histoire a embelli les actions des héros : ainsi je ne sais qui sont plus redevables, ou ceux qui ont écrit l’histoire à ceux qui leur en ont fourni une si noble matière, ou ces grands hommes à leurs historiens.</w:t>
      </w:r>
    </w:p>
    <w:p>
      <w:pPr>
        <w:pStyle w:val="p"/>
      </w:pPr>
      <w:r>
        <w:rPr>
          <w:rStyle w:val="milestone"/>
        </w:rPr>
        <w:t xml:space="preserve"/>
      </w:r>
      <w:r>
        <w:rPr/>
        <w:t xml:space="preserve">Amas d’épithètes, mauvaises louanges : ce sont les faits qui louent, et la manière de les raconter.</w:t>
      </w:r>
    </w:p>
    <w:p>
      <w:pPr>
        <w:pStyle w:val="p"/>
      </w:pPr>
      <w:r>
        <w:rPr>
          <w:rStyle w:val="milestone"/>
        </w:rPr>
        <w:t xml:space="preserve"/>
      </w:r>
      <w:r>
        <w:rPr/>
        <w:t xml:space="preserve">Tout l’esprit d’un auteur consiste à bien définir et à bien peindre. Moïse, Homère, Platon, Virgile, Horace ne sont au-dessus des autres écrivains que par leurs expressions et par leurs images : il faut exprimer le vrai pour écrire naturellement, fortement, délicatement.</w:t>
      </w:r>
    </w:p>
    <w:p>
      <w:pPr>
        <w:pStyle w:val="p"/>
      </w:pPr>
      <w:r>
        <w:rPr>
          <w:rStyle w:val="milestone"/>
        </w:rPr>
        <w:t xml:space="preserve"/>
      </w:r>
      <w:r>
        <w:rPr/>
        <w:t xml:space="preserve">On a dû faire du style ce qu’on a fait de l’architecture. On a entièrement abandonné l’ordre gothique, que la barbarie avait introduit pour les palais et pour les temples ; on a rappelé le dorique, l’ionique et le corinthien : ce qu’on ne voyait plus que dans les ruines de l’ancienne Rome et de la vieille Grèce, devenu moderne, éclate dans nos portiques et dans nos péristyle. De même, on ne saurait en écrivant rencontrer le parfait, et s’il se peut, surpasser les anciens que par leur imitation.</w:t>
      </w:r>
    </w:p>
    <w:p>
      <w:pPr>
        <w:pStyle w:val="p"/>
      </w:pPr>
      <w:r>
        <w:rPr>
          <w:rStyle w:val="milestone"/>
        </w:rPr>
        <w:t xml:space="preserve"/>
      </w:r>
      <w:r>
        <w:rPr/>
        <w:t xml:space="preserve">Combien de siècles se sont écoulés avant que les hommes, dans les sciences et dans les arts, aient pu revenir au goût des anciens et reprendre enfin le simple et le naturel !</w:t>
      </w:r>
    </w:p>
    <w:p>
      <w:pPr>
        <w:pStyle w:val="p"/>
      </w:pPr>
      <w:r>
        <w:rPr>
          <w:rStyle w:val="milestone"/>
        </w:rPr>
        <w:t xml:space="preserve"/>
      </w:r>
      <w:r>
        <w:rPr/>
        <w:t xml:space="preserve">On se nourrit des anciens et des habiles modernes, on les presse, on en tire le plus que l’on peut, on en renfle ses ouvrages ; et quand enfin l’on est auteur, et que l’on croit marcher tout seul, on s’élève contre eux, on les maltraite, semblable à ces enfants drus et forts d’un bon lait qu’ils ont sucé, qui battent leur nourrice.</w:t>
      </w:r>
    </w:p>
    <w:p>
      <w:pPr>
        <w:pStyle w:val="p"/>
      </w:pPr>
      <w:r>
        <w:rPr>
          <w:rStyle w:val="milestone"/>
        </w:rPr>
        <w:t xml:space="preserve"/>
      </w:r>
      <w:r>
        <w:rPr/>
        <w:t xml:space="preserve">Un auteur moderne prouve ordinairement que les anciens nous sont inférieurs en deux manières, par raison et par exemple : il tire la raison de son goût particulier, et l’exemple de ses ouvrages.</w:t>
      </w:r>
    </w:p>
    <w:p>
      <w:pPr>
        <w:pStyle w:val="p"/>
      </w:pPr>
      <w:r>
        <w:rPr>
          <w:rStyle w:val="milestone"/>
        </w:rPr>
        <w:t xml:space="preserve"/>
      </w:r>
      <w:r>
        <w:rPr/>
        <w:t xml:space="preserve">Il avoue que les anciens, quelque inégaux et peu corrects qu’ils soient, ont de beaux traits ; il les cite, et ils sont si beaux qu’ils font lire sa critique.</w:t>
      </w:r>
    </w:p>
    <w:p>
      <w:pPr>
        <w:pStyle w:val="p"/>
      </w:pPr>
      <w:r>
        <w:rPr>
          <w:rStyle w:val="milestone"/>
        </w:rPr>
        <w:t xml:space="preserve"/>
      </w:r>
      <w:r>
        <w:rPr/>
        <w:t xml:space="preserve">Quelques habiles prononcent en faveur des anciens contre les modernes ; mais ils sont suspects et semblent juger en leur propre cause, tant leurs ouvrages sont faits sur le goût de l’antiquité : on les récuse.</w:t>
      </w:r>
    </w:p>
    <w:p>
      <w:pPr>
        <w:pStyle w:val="p"/>
      </w:pPr>
      <w:r>
        <w:rPr>
          <w:rStyle w:val="milestone"/>
        </w:rPr>
        <w:t xml:space="preserve"/>
      </w:r>
      <w:r>
        <w:rPr/>
        <w:t xml:space="preserve">L'on devrait aimer à lire ses ouvrages à ceux qui en savent assez pour les corriger et les estimer.</w:t>
      </w:r>
    </w:p>
    <w:p>
      <w:pPr>
        <w:pStyle w:val="p"/>
      </w:pPr>
      <w:r>
        <w:rPr>
          <w:rStyle w:val="milestone"/>
        </w:rPr>
        <w:t xml:space="preserve"/>
      </w:r>
      <w:r>
        <w:rPr/>
        <w:t xml:space="preserve">Ne vouloir être ni conseillé ni corrigé sur son ouvrage est un pédantisme.</w:t>
      </w:r>
    </w:p>
    <w:p>
      <w:pPr>
        <w:pStyle w:val="p"/>
      </w:pPr>
      <w:r>
        <w:rPr>
          <w:rStyle w:val="milestone"/>
        </w:rPr>
        <w:t xml:space="preserve"/>
      </w:r>
      <w:r>
        <w:rPr/>
        <w:t xml:space="preserve">Il faut qu’un auteur reçoive avec une égale modestie les éloges et la critique que l’ont fait de ses ouvrages.</w:t>
      </w:r>
    </w:p>
    <w:p>
      <w:pPr>
        <w:pStyle w:val="p"/>
      </w:pPr>
      <w:r>
        <w:rPr>
          <w:rStyle w:val="milestone"/>
        </w:rPr>
        <w:t xml:space="preserve"/>
      </w:r>
      <w:r>
        <w:rPr/>
        <w:t xml:space="preserve">Entre toutes les différentes expressions qui peuvent rendre une seule de nos pensées, il n’y en a qu’une qui soit la bonne. On ne la rencontre pas toujours en parlant ou en écrivant ; il est vrai néanmoins qu’elle existe, que tout ce qui ne l’est point est faible, et ne satisfait point un homme d’esprit qui veut se faire entendre.</w:t>
      </w:r>
    </w:p>
    <w:p>
      <w:pPr>
        <w:pStyle w:val="p"/>
      </w:pPr>
      <w:r>
        <w:rPr/>
        <w:t xml:space="preserve">Un bon auteur, et qui écrit avec soin, éprouve souvent que l’expression qu’il cherchait depuis longtemps sans la connaître, et qu’il a enfin trouvée, est celle qui était la plus simple, la plus naturelle, qui semblait devoir se présenter d’abord et sans effort.</w:t>
      </w:r>
    </w:p>
    <w:p>
      <w:pPr>
        <w:pStyle w:val="p"/>
      </w:pPr>
      <w:r>
        <w:rPr/>
        <w:t xml:space="preserve">Ceux qui écrivent par humeur sont sujets à retoucher à leurs ouvrages : comme elle n’est pas toujours fixe, et qu’elle varie en eux selon les occasions, ils se refroidissent bientôt pour les expressions et les termes qu’ils ont le plus aimés.</w:t>
      </w:r>
    </w:p>
    <w:p>
      <w:pPr>
        <w:pStyle w:val="p"/>
      </w:pPr>
      <w:r>
        <w:rPr>
          <w:rStyle w:val="milestone"/>
        </w:rPr>
        <w:t xml:space="preserve"/>
      </w:r>
      <w:r>
        <w:rPr/>
        <w:t xml:space="preserve">La même justesse d’esprit qui nous fait écrire de bonnes choses nous fait appréhender qu’elles ne le soient pas assez pour mériter d’être lues.</w:t>
      </w:r>
    </w:p>
    <w:p>
      <w:pPr>
        <w:pStyle w:val="p"/>
      </w:pPr>
      <w:r>
        <w:rPr/>
        <w:t xml:space="preserve">Un esprit médiocre croit écrire divinement ; un bon esprit croit écrire raisonnablement.</w:t>
      </w:r>
    </w:p>
    <w:p>
      <w:pPr>
        <w:pStyle w:val="p"/>
      </w:pPr>
      <w:r>
        <w:rPr>
          <w:rStyle w:val="milestone"/>
        </w:rPr>
        <w:t xml:space="preserve"/>
      </w:r>
      <w:r>
        <w:rPr/>
        <w:t xml:space="preserve">« L'on m’a engagé, dit Ariste, à lire mes ouvrages à Zoïle : je l’ai fait. Ils l’ont saisi d’abord et avant qu’il ait eu le loisir de les trouver mauvais ; il les a loués modestement en ma présence, et il ne les a pas loués depuis devant personne. Je l’excuse, et je n’en demande pas davantage à un auteur ; je le plains même d’avoir écouté de belles choses qu’il n’a point faites. »</w:t>
      </w:r>
    </w:p>
    <w:p>
      <w:pPr>
        <w:pStyle w:val="p"/>
      </w:pPr>
      <w:r>
        <w:rPr/>
        <w:t xml:space="preserve">Ceux qui par leur condition se trouvent exempts de la jalousie d’auteur, ont ou des passions ou des besoins qui les distraient et les rendent froids sur les conceptions d’autrui : personne presque, par la disposition de son esprit, de son cœur et de sa fortune, n’est en état de se livrer au plaisir que donne la perfection d’un ouvrage.</w:t>
      </w:r>
    </w:p>
    <w:p>
      <w:pPr>
        <w:pStyle w:val="p"/>
      </w:pPr>
      <w:r>
        <w:rPr>
          <w:rStyle w:val="milestone"/>
        </w:rPr>
        <w:t xml:space="preserve"/>
      </w:r>
      <w:r>
        <w:rPr/>
        <w:t xml:space="preserve">Le plaisir de la critique nous ôte celui d’être vivement touchés de très belles choses.</w:t>
      </w:r>
    </w:p>
    <w:p>
      <w:pPr>
        <w:pStyle w:val="p"/>
      </w:pPr>
      <w:r>
        <w:rPr>
          <w:rStyle w:val="milestone"/>
        </w:rPr>
        <w:t xml:space="preserve"/>
      </w:r>
      <w:r>
        <w:rPr/>
        <w:t xml:space="preserve">Bien des gens vont jusques à sentir le mérite d’un manuscrit qu’on leur lit, qui ne peuvent se déclarer en sa faveur, jusques à ce qu’ils aient vu le cours qu’il aura dans le monde par l’impression, ou quel sera son sort parmi les habiles : ils ne hasardent point leurs suffrages, et ils veulent être portés par la foule et entraînés par la multitude. Ils disent alors qu’ils ont les premiers approuvé cet ouvrage, et que le public est de leur avis.</w:t>
      </w:r>
    </w:p>
    <w:p>
      <w:pPr>
        <w:pStyle w:val="p"/>
      </w:pPr>
      <w:r>
        <w:rPr>
          <w:rStyle w:val="milestone"/>
        </w:rPr>
        <w:t xml:space="preserve"/>
      </w:r>
      <w:r>
        <w:rPr/>
        <w:t xml:space="preserve">Ces gens laissent échapper les plus belles occasions de nous convaincre qu’ils ont de la capacité et des lumières, qu’ils savent juger, trouver bon ce qui est bon, et meilleur ce qui est meilleur. Un bel ouvrage tombe entre leurs mains, c’est un premier ouvrage, l’auteur ne s’est pas encore fait un grand nom, il n’a rien qui prévienne en sa faveur, il ne s’agit point de faire sa cour ou de flatter les grands en applaudissant à ses écrits ; on ne vous demande pas, Zélotes, de vous récrier : C'est un chef-d’œuvre de l’esprit ; l’humanité ne va pas plus loin ; c’est jusqu’où la parole humaine peut s’élever ; on ne jugera à l’avenir du goût de quelqu’un qu’à proportion qu’il en aura pour cette pièce ; phrase outrées, dégoûtantes, qui sentent la pension ou l’abbaye, nuisibles à cela même qui est louable et qu’on veut louer. Que ne disiez-vous seulement : « Voilà un bon livre »? Vous le dites, il est vrai, avec toute la France, avec les étrangers comme avec vos compatriotes, quand il est imprimé par toute l’Europe et qu’il est traduit en plusieurs langues : il n’est plus temps.</w:t>
      </w:r>
    </w:p>
    <w:p>
      <w:pPr>
        <w:pStyle w:val="p"/>
      </w:pPr>
      <w:r>
        <w:rPr>
          <w:rStyle w:val="milestone"/>
        </w:rPr>
        <w:t xml:space="preserve"/>
      </w:r>
      <w:r>
        <w:rPr/>
        <w:t xml:space="preserve">Quelques-uns de ceux qui ont lu un ouvrage en rapportent certains traits dont ils n’ont pas compris le sens, et qu’ils altèrent encore par tout ce qu’ils y mettent du leur ; et ces traits ainsi corrompus et défigurés, qui ne sont autre chose que leurs propres pensées et leurs expressions, ils les exposent à la censure, soutiennent qu’ils sont mauvais, et tout le monde convient qu’ils sont mauvais ; mais l’endroit de l’ouvrage que ces critiques croient citer, et qu’en effet ils ne citent point, n’en est pas pire.</w:t>
      </w:r>
    </w:p>
    <w:p>
      <w:pPr>
        <w:pStyle w:val="p"/>
      </w:pPr>
      <w:r>
        <w:rPr>
          <w:rStyle w:val="milestone"/>
        </w:rPr>
        <w:t xml:space="preserve"/>
      </w:r>
      <w:r>
        <w:rPr/>
        <w:t xml:space="preserve">« Que dites-vous du livre d’Hermodore ?—Qu'il est mauvais, répond Anthime.—Qu'il est mauvais ?—Qu'il est tel, continue-t-il, que ce n’est pas un livre, ou qui mérite du moins que le monde en parle.—Mais l’avez-vous lu ?—Non », dit Anthime. Que n’ajoute-t-il que Fulvie et Mélanie l’ont condamné sans l’avoir lu, et qu’il est ami de Fulvie et de Mélanie ?</w:t>
      </w:r>
    </w:p>
    <w:p>
      <w:pPr>
        <w:pStyle w:val="p"/>
      </w:pPr>
      <w:r>
        <w:rPr>
          <w:rStyle w:val="milestone"/>
        </w:rPr>
        <w:t xml:space="preserve"/>
      </w:r>
      <w:r>
        <w:rPr/>
        <w:t xml:space="preserve">Arsène, du plus haut de son esprit, contemple les hommes, et dans l’éloignement d’où il les voit, il est comme effrayé de leur petitesse ; loué, exalté, et porté jusqu’aux cieux par de certaines gens qui se sont promis de s’admirer réciproquement, il croit, avec quelque mérite qu’il a, posséder tout celui qu’on peut avoir, et qu’il n’aura jamais ; occupé et rempli de ses sublimes idées, il se donne à peine le loisir de prononcer quelques oracles ; élevé par son caractère au-dessus des jugements humains, il abandonne aux âmes communes le mérite d’une vie suivie et uniforme, et il n’est responsable de ses inconstances qu’à ce cercle d’amis qui les idolâtrent : eux seuls savent juger, savent penser, savent écrire, doivent écrire ; il n’y a point d’autre ouvrage d’esprit si bien reçu dans le monde, et si universellement goûté des honnêtes gens, je ne dis pas qu’il veuille approuver, mais qu’il daigne lire : incapable d’être corrigé par cette peinture qu’il ne lira point.</w:t>
      </w:r>
    </w:p>
    <w:p>
      <w:pPr>
        <w:pStyle w:val="p"/>
      </w:pPr>
      <w:r>
        <w:rPr>
          <w:rStyle w:val="milestone"/>
        </w:rPr>
        <w:t xml:space="preserve"/>
      </w:r>
      <w:r>
        <w:rPr/>
        <w:t xml:space="preserve">Théocrine sait des choses assez inutiles ; il a des sentiments toujours singuliers ; il est moins profond que méthodique ; il n’exerce que sa mémoire ; il est abstrait, dédaigneux, et il semble toujours rire en lui-même de ceux qu’il croit ne le valoir pas. Le hasard fait que je lui lis mon ouvrage, il l’écoute. Est-il lu, il me parle du sien. « Et du vôtre, me direz-vous, qu’en pense-t-il ? »—Je vous l’ai déjà dit, il me parle du sien.</w:t>
      </w:r>
    </w:p>
    <w:p>
      <w:pPr>
        <w:pStyle w:val="p"/>
      </w:pPr>
      <w:r>
        <w:rPr>
          <w:rStyle w:val="milestone"/>
        </w:rPr>
        <w:t xml:space="preserve"/>
      </w:r>
      <w:r>
        <w:rPr/>
        <w:t xml:space="preserve">Il n’y a point d’ouvrage si accompli qui ne fondît tout entier au milieu de la critique, si son auteur voulait en croire tous les censeurs qui ôtent chacun l’endroit qui leur plaît le moins.</w:t>
      </w:r>
    </w:p>
    <w:p>
      <w:pPr>
        <w:pStyle w:val="p"/>
      </w:pPr>
      <w:r>
        <w:rPr>
          <w:rStyle w:val="milestone"/>
        </w:rPr>
        <w:t xml:space="preserve"/>
      </w:r>
      <w:r>
        <w:rPr/>
        <w:t xml:space="preserve">C'est une expérience faite que, s’il se trouve dix personnes qui effacent d’un livre une expression ou un sentiment, l’on en fournit aisément un pareil nombre qui les réclame. Ceux-ci s’écrient : « Pourquoi supprimer cette pensée ? elle est neuve, elle est belle, et le tour en est admirable »; et ceux-là affirment, au contraire, ou qu’ils auraient négligé cette pensée, ou qu’ils lui auraient donné un autre tour. « Il y a un terme, disent les uns, dans votre ouvrage, qui est rencontré et qui peint la chose au naturel ; il y a un mot, disent les autres, qui est hasardé, et qui d’ailleurs ne signifie pas assez ce que vous voulez peut-être faire entendre »; et c’est du même trait et du même mot que tous ces gens s’expliquent ainsi, et tous sont connaisseurs et passent pour tels. Quel autre parti pour un auteur, que d’oser pour lors être de l’avis de ceux qui l’approuvent ?</w:t>
      </w:r>
    </w:p>
    <w:p>
      <w:pPr>
        <w:pStyle w:val="p"/>
      </w:pPr>
      <w:r>
        <w:rPr>
          <w:rStyle w:val="milestone"/>
        </w:rPr>
        <w:t xml:space="preserve"/>
      </w:r>
      <w:r>
        <w:rPr/>
        <w:t xml:space="preserve">Un auteur sérieux n’est pas obligé de remplir son esprit de toutes les extravagances, de toutes les saletés, de tous les mauvais mots que l’on peut dire, et de toutes les ineptes applications que l’on peut faire au sujet de quelques endroits de son ouvrage, et encore moins de les supprimer. Il est convaincu que quelque scrupuleuse exactitude que l’on ait dans sa manière d’écrire, la raillerie froide des mauvais plaisants est un mal inévitable, et que les meilleures choses ne leur servent souvent qu’à leur faire rencontrer une sottise.</w:t>
      </w:r>
    </w:p>
    <w:p>
      <w:pPr>
        <w:pStyle w:val="p"/>
      </w:pPr>
      <w:r>
        <w:rPr>
          <w:rStyle w:val="milestone"/>
        </w:rPr>
        <w:t xml:space="preserve"/>
      </w:r>
      <w:r>
        <w:rPr/>
        <w:t xml:space="preserve">Si certains esprits vifs et décisifs étaient crus, ce serait encore trop que les termes pour exprimer les sentiments : il faudrait leur parler par signes, ou sans parler se faire entendre. Quelque soin qu’on apporte à être serré et concis, et quelque réputation qu’on ait d’être tel, ils vous trouvent diffus. Il faut leur laisser tout à suppléer, et n’écrire que pour eux seuls. Ils conçoivent une période par le mot qui la commence, et par une période tout un chapitre : leur avez-vous lu un seul endroit de l’ouvrage, c’est assez, ils sont dans le fait et entendent l’ouvrage. Un tissu d’énigmes leur serait une lecture divertissante ; et c’est une perte pour eux que ce style estropié qui les enlève soit rare, et que peu d’écrivains s’en accommodent. Les comparaisons tirées d’un fleuve dont le cours, quoique rapide, est égal et uniforme, ou d’un embrasement qui, poussé par les vents, s’épand au loin dans une forêt où il consume les chênes et les pins, ne leur fournissent aucune idée de l’éloquence. Montrez-leur un feu grégeois qui les surprenne, ou un éclair qui les éblouisse, ils vous quittent du bon et du beau.</w:t>
      </w:r>
    </w:p>
    <w:p>
      <w:pPr>
        <w:pStyle w:val="p"/>
      </w:pPr>
      <w:r>
        <w:rPr/>
        <w:t xml:space="preserve">Quelle prodigieuse distance entre un bel ouvrage, et un ouvrage parfait ou régulier ! Je ne sais s’il s’en est encore trouvé de ce dernier genre. Il est peut-être moins difficile aux rares génies de rencontrer le grand et le sublime, que d’éviter toute sorte de fautes. Le </w:t>
      </w:r>
      <w:r>
        <w:rPr>
          <w:i/>
        </w:rPr>
        <w:t xml:space="preserve">Cid</w:t>
      </w:r>
      <w:r>
        <w:rPr/>
        <w:t xml:space="preserve"> n’a eu qu’une voix pour lui à sa naissance, qui a été celle de l’admiration ; il s’est vu plus fort que l’autorité et la politique, qui ont tenté vainement de le détruire ; il a réuni en sa faveur des esprits toujours partagés d’opinions et de sentiments ; les grands et le peuple : ils s’accordent tous à le savoir de mémoire, et à prévenir au théâtre les acteurs qui le récitent. Le </w:t>
      </w:r>
      <w:r>
        <w:rPr>
          <w:i/>
        </w:rPr>
        <w:t xml:space="preserve">Cid</w:t>
      </w:r>
      <w:r>
        <w:rPr/>
        <w:t xml:space="preserve"> enfin est l’un des plus beaux poèmes que l’on puisse faire ; et l’une des meilleurs critiques qui aient été faites sur aucun sujet est celle du </w:t>
      </w:r>
      <w:r>
        <w:rPr>
          <w:i/>
        </w:rPr>
        <w:t xml:space="preserve">Cid</w:t>
      </w:r>
      <w:r>
        <w:rPr/>
        <w:t xml:space="preserve">.</w:t>
      </w:r>
    </w:p>
    <w:p>
      <w:pPr>
        <w:pStyle w:val="p"/>
      </w:pPr>
      <w:r>
        <w:rPr>
          <w:rStyle w:val="milestone"/>
        </w:rPr>
        <w:t xml:space="preserve"/>
      </w:r>
      <w:r>
        <w:rPr/>
        <w:t xml:space="preserve">Quand une lecture vous élève l’esprit, et qu’elle vous inspire des sentiments nobles et courageux, ne cherchez pas une autre règle pour juger l’ouvrage ; il est bon, et fait de main d’ouvrier.</w:t>
      </w:r>
    </w:p>
    <w:p>
      <w:pPr>
        <w:pStyle w:val="p"/>
      </w:pPr>
      <w:r>
        <w:rPr>
          <w:rStyle w:val="milestone"/>
        </w:rPr>
        <w:t xml:space="preserve"/>
      </w:r>
      <w:r>
        <w:rPr/>
        <w:t xml:space="preserve">Capys, qui s’érige en juge du beau style et qui croit écrire comme Bouhours et Rabutin, résiste à la voix (77) du peuple, et dit tout seul que Damis n’est pas un bon auteur. Damis cède à la multitude, et dit ingénument avec le public que Capys est froid écrivain.</w:t>
      </w:r>
    </w:p>
    <w:p>
      <w:pPr>
        <w:pStyle w:val="p"/>
      </w:pPr>
      <w:r>
        <w:rPr>
          <w:rStyle w:val="milestone"/>
        </w:rPr>
        <w:t xml:space="preserve"/>
      </w:r>
      <w:r>
        <w:rPr/>
        <w:t xml:space="preserve">Le devoir du nouvelliste est de dire : « Il y a un tel livre qui court, et qui est imprimé chez Cramoisy en tel caractère, il est bien relié et en beau papier, il se vend tant »; il doit savoir jusques à l’enseigne du libraire qui le débite : sa folie est d’en vouloir faire la critique.</w:t>
      </w:r>
    </w:p>
    <w:p>
      <w:pPr>
        <w:pStyle w:val="p"/>
      </w:pPr>
      <w:r>
        <w:rPr/>
        <w:t xml:space="preserve">Le sublime du nouvelliste est le raisonnement creux sur la politique.</w:t>
      </w:r>
    </w:p>
    <w:p>
      <w:pPr>
        <w:pStyle w:val="p"/>
      </w:pPr>
      <w:r>
        <w:rPr/>
        <w:t xml:space="preserve">Le nouvelliste se couche le soir tranquillement sur une nouvelle qui se corrompt la nuit, et qu’il est obligé d’abandonner le matin à son réveil.</w:t>
      </w:r>
    </w:p>
    <w:p>
      <w:pPr>
        <w:pStyle w:val="p"/>
      </w:pPr>
      <w:r>
        <w:rPr>
          <w:rStyle w:val="milestone"/>
        </w:rPr>
        <w:t xml:space="preserve"/>
      </w:r>
      <w:r>
        <w:rPr/>
        <w:t xml:space="preserve">Le philosophe consume sa vie à observer les hommes, et il use ses esprits à en démêler les vices et le ridicule ; s’il donne quelque tour à ses pensées, c’est moins par une vanité d’auteur, que pour mettre une vérité qu’il a trouvée dans tout le jour nécessaire pour faire l’impression qui doit servir à son dessein. Quelques lecteurs croient néanmoins le payer avec usure, s’ils disent magistralement qu’ils ont lu son livre, et qu’il y a de l’esprit ; mais il leur renvoie tous leurs éloges, qu’il n’a pas cherchés par son travail et par ses veilles. Il porte plus haut ses projets et agit pour une fin plus relevée : il demande des hommes un plus grand et un plus rare succès que les louanges, et même que les récompenses, qui est de les rendre meilleurs.</w:t>
      </w:r>
    </w:p>
    <w:p>
      <w:pPr>
        <w:pStyle w:val="p"/>
      </w:pPr>
      <w:r>
        <w:rPr>
          <w:rStyle w:val="milestone"/>
        </w:rPr>
        <w:t xml:space="preserve"/>
      </w:r>
      <w:r>
        <w:rPr/>
        <w:t xml:space="preserve">Les sots lisent un livre, et ne l’entendent point ; les esprits médiocres croient l’entendre parfaitement ; les grands esprits ne l’entendent quelquefois pas tout entier : ils trouvent obscur ce qui est obscur, comme ils trouvent clair ce qui est clair ; les beaux esprits veulent trouver obscur ce qui ne l’est point, et ne pas entendre ce qui est fort intelligible.</w:t>
      </w:r>
    </w:p>
    <w:p>
      <w:pPr>
        <w:pStyle w:val="p"/>
      </w:pPr>
      <w:r>
        <w:rPr>
          <w:rStyle w:val="milestone"/>
        </w:rPr>
        <w:t xml:space="preserve"/>
      </w:r>
      <w:r>
        <w:rPr/>
        <w:t xml:space="preserve">Un auteur cherche vainement à se faire admirer par son ouvrage. Les sots admirent quelquefois, mais ce sont des sots. Les personnes d’esprit ont en eux les semences de toutes les vérités et de tous les sentiments, rien ne leur est nouveau ; ils admirent peu, ils approuvent.</w:t>
      </w:r>
    </w:p>
    <w:p>
      <w:pPr>
        <w:pStyle w:val="p"/>
      </w:pPr>
      <w:r>
        <w:rPr>
          <w:rStyle w:val="milestone"/>
        </w:rPr>
        <w:t xml:space="preserve"/>
      </w:r>
      <w:r>
        <w:rPr/>
        <w:t xml:space="preserve">Je ne sais si l’on pourra jamais mettre dans des lettres plus d’esprit, plus de tour, plus d’agrément et plus de style que l’on en voit dans celles de Balzac et de Voiture ; elles sont vides de sentiments qui n’ont régné que depuis leur temps, et qui doivent aux femmes leur naissance. Ce sexe va plus loin que le nôtre dans ce genre d’écrire. Elles trouvent sous leur plume des tours et des expressions qui souvent en nous ne sont l’effet que d’un long travail et d’une pénible recherche ; elles sont heureuses dans le choix des termes, qu’elles placent si juste, que tout connus qu’ils sont, ils ont le charme de la nouveauté, semblent être faits seulement pour l’usage où elles les mettent ; il n’appartient qu’à elles de faire lire dans un seul mot tout un sentiment, et de rendre délicatement une pensée qui est délicate ; elles ont un enchaînement de discours inimitable, qui se suit naturellement, et qui n’est lié que par le sens. Si les femmes étaient toujours correctes, j’oserais dire que les lettres de quelques-unes d’entre elles seraient peut-être ce que nous avons dans notre langue de mieux écrit.</w:t>
      </w:r>
    </w:p>
    <w:p>
      <w:pPr>
        <w:pStyle w:val="p"/>
      </w:pPr>
      <w:r>
        <w:rPr>
          <w:rStyle w:val="milestone"/>
        </w:rPr>
        <w:t xml:space="preserve"/>
      </w:r>
      <w:r>
        <w:rPr/>
        <w:t xml:space="preserve">Il n’a manqué à Térence que d’être moins froid : quelle pureté, quelle exactitude, quelle politesse, quelle élégance, quels caractères ! Il n’a manqué à Molière que d’éviter le jargon et le barbarisme, et d’écrire purement : quel feu, quelle naïveté, quelle source de la bonne plaisanterie, quelle imitation des mœurs, quelles images, et quel fléau du ridicule ! Mais quel homme on aurait pu faire de ces deux comiques !</w:t>
      </w:r>
    </w:p>
    <w:p>
      <w:pPr>
        <w:pStyle w:val="p"/>
      </w:pPr>
      <w:r>
        <w:rPr>
          <w:rStyle w:val="milestone"/>
        </w:rPr>
        <w:t xml:space="preserve"/>
      </w:r>
      <w:r>
        <w:rPr/>
        <w:t xml:space="preserve">J'ai lu Malherbe et Théophile. Ils ont tous deux connu la nature, avec cette différence que le premier d’un style plein et uniforme, montre tout à la fois ce qu’elle a de plus beau et de plus noble, de plus naïf et de plus simple ; il en fait la peinture ou l’histoire. L'autre, sans choix, sans exactitude, d’une plume libre et inégale, tantôt charge ses descriptions, s’appesantit sur les détails : il fait une anatomie ; tantôt il feint, il exagère, il passe le vrai dans la nature : il en fait le roman.</w:t>
      </w:r>
    </w:p>
    <w:p>
      <w:pPr>
        <w:pStyle w:val="p"/>
      </w:pPr>
      <w:r>
        <w:rPr>
          <w:rStyle w:val="milestone"/>
        </w:rPr>
        <w:t xml:space="preserve"/>
      </w:r>
      <w:r>
        <w:rPr/>
        <w:t xml:space="preserve">Ronsard et Balzac ont eu, chacun dans leur genre, assez de bon et de mauvais pour former après eux de très grands hommes en vers et en prose.</w:t>
      </w:r>
    </w:p>
    <w:p>
      <w:pPr>
        <w:pStyle w:val="p"/>
      </w:pPr>
      <w:r>
        <w:rPr>
          <w:rStyle w:val="milestone"/>
        </w:rPr>
        <w:t xml:space="preserve"/>
      </w:r>
      <w:r>
        <w:rPr/>
        <w:t xml:space="preserve">Marot, par son tour et par son style, semble avoir écrit depuis Ronsard : il n’y a guère, entre ce premier et nous, que la différence de quelques mots.</w:t>
      </w:r>
    </w:p>
    <w:p>
      <w:pPr>
        <w:pStyle w:val="p"/>
      </w:pPr>
      <w:r>
        <w:rPr>
          <w:rStyle w:val="milestone"/>
        </w:rPr>
        <w:t xml:space="preserve"/>
      </w:r>
      <w:r>
        <w:rPr/>
        <w:t xml:space="preserve">Ronsard et les auteurs ses contemporains ont plus nui au style qu’ils ne lui ont servi : ils l’ont retardé dans le chemin de la perfection ; ils l’ont exposé à la manquer pour toujours et n’y plus revenir. Il est étonnant que les ouvrages de Marot, si naturels et si faciles, n’aient su faire de Ronsard, d’ailleurs plein de verve et d’enthousiasme, un plus grand poète que Ronsard et que Marot ; et, au contraire, que Belleau, Jodelle, et du Bartas, aient été sitôt suivis d’un Racan et d’un Malherbe, et que notre langue, à peine corrompue, se soit vue réparée.</w:t>
      </w:r>
    </w:p>
    <w:p>
      <w:pPr>
        <w:pStyle w:val="p"/>
      </w:pPr>
      <w:r>
        <w:rPr>
          <w:rStyle w:val="milestone"/>
        </w:rPr>
        <w:t xml:space="preserve"/>
      </w:r>
      <w:r>
        <w:rPr/>
        <w:t xml:space="preserve">Marot et Rabelais sont inexcusables d’avoir semé l’ordure dans leurs écrits : tous deux avaient assez de génie et de naturel pour pouvoir s’en passer, même à l’égard de ceux qui cherchent moins à admirer qu’à rire dans un auteur. Rabelais surtout est incompréhensible : son livre est une énigme, quoi qu’on veuille dire, inexplicable ; c’est une chimère, c’est le visage d’une belle femme avec des pieds et une queue de serpent, ou de quelque autre bête plus difforme ; c’est un monstrueux assemblage d’une morale fine et ingénieuse, et d’une sale corruption. Où il est mauvais, il passe bien loin au delà du pire, c’est le charme de la canaille ; où il est bon, il va jusques à l’exquis et à l’excellent, il peut être le mets des plus délicats.</w:t>
      </w:r>
    </w:p>
    <w:p>
      <w:pPr>
        <w:pStyle w:val="p"/>
      </w:pPr>
      <w:r>
        <w:rPr>
          <w:rStyle w:val="milestone"/>
        </w:rPr>
        <w:t xml:space="preserve"/>
      </w:r>
      <w:r>
        <w:rPr/>
        <w:t xml:space="preserve">Deux écrivains dans leurs ouvrages ont blâmé Montaigne, que je ne crois pas, aussi bien qu’eux, exempt de toute sorte de blâme : il paraît que tous deux ne l’ont estimé en nulle manière. L'un ne pensait pas assez pour goûter un auteur qui pense beaucoup ; l’autre pense trop subtilement pour s’accommoder de pensées qui sont naturelles.</w:t>
      </w:r>
    </w:p>
    <w:p>
      <w:pPr>
        <w:pStyle w:val="p"/>
      </w:pPr>
      <w:r>
        <w:rPr>
          <w:rStyle w:val="milestone"/>
        </w:rPr>
        <w:t xml:space="preserve"/>
      </w:r>
      <w:r>
        <w:rPr/>
        <w:t xml:space="preserve">Un style grave, sérieux, scrupuleux, va fort loin : on lit Amyot et Coeffeteau ; lequel lit-on de leurs contemporains ? Balzac, pour les termes et pour l’expression, est moins vieux que Voiture, mais si ce dernier, pour le tour, pour l’esprit et pour le naturel ; n’est pas moderne, et ne ressemble en rien à nos écrivains, c’est qu’il leur a été plus facile de le négliger que de l’imiter ; et que le petit nombre de ceux qui courent après lui ne peut l’atteindre.</w:t>
      </w:r>
    </w:p>
    <w:p>
      <w:pPr>
        <w:pStyle w:val="p"/>
      </w:pPr>
      <w:r>
        <w:rPr>
          <w:rStyle w:val="milestone"/>
        </w:rPr>
        <w:t xml:space="preserve"/>
      </w:r>
      <w:r>
        <w:rPr/>
        <w:t xml:space="preserve">Le H** G** est immédiatement au-dessous de rien. Il y a bien d’autres ouvrages qui lui ressemblent. Il y a autant d’invention à s’enrichir par un sot livre qu’il y a de sottise à l’acheter : c’est ignorer le goût du peuple que de ne pas hasarder quelquefois de grandes fadaises.</w:t>
      </w:r>
    </w:p>
    <w:p>
      <w:pPr>
        <w:pStyle w:val="p"/>
      </w:pPr>
      <w:r>
        <w:rPr>
          <w:rStyle w:val="milestone"/>
        </w:rPr>
        <w:t xml:space="preserve"/>
      </w:r>
      <w:r>
        <w:rPr/>
        <w:t xml:space="preserve">L'on voit bien que l’Opéra est l’ébauche d’un grand spectacle ; il en donne l’idée.</w:t>
      </w:r>
    </w:p>
    <w:p>
      <w:pPr>
        <w:pStyle w:val="p"/>
      </w:pPr>
      <w:r>
        <w:rPr>
          <w:rStyle w:val="milestone"/>
        </w:rPr>
        <w:t xml:space="preserve"/>
      </w:r>
      <w:r>
        <w:rPr/>
        <w:t xml:space="preserve">Je ne sais pas comment l’Opéra, avec une musique si parfaite et une dépense toute royale, a pu réussir à m’ennuyer.</w:t>
      </w:r>
    </w:p>
    <w:p>
      <w:pPr>
        <w:pStyle w:val="p"/>
      </w:pPr>
      <w:r>
        <w:rPr>
          <w:rStyle w:val="milestone"/>
        </w:rPr>
        <w:t xml:space="preserve"/>
      </w:r>
      <w:r>
        <w:rPr/>
        <w:t xml:space="preserve">Il y a des endroits dans l’Opéra qui laissent en désirer d’autres ; il échappe quelquefois de souhaiter la fin de tout le spectacle : c’est faute de théâtre, d’action, et de choses qui intéressent.</w:t>
      </w:r>
    </w:p>
    <w:p>
      <w:pPr>
        <w:pStyle w:val="p"/>
      </w:pPr>
      <w:r>
        <w:rPr>
          <w:rStyle w:val="milestone"/>
        </w:rPr>
        <w:t xml:space="preserve"/>
      </w:r>
      <w:r>
        <w:rPr/>
        <w:t xml:space="preserve">L'Opéra jusques à ce jour n’est pas un poème, ce sont des vers ; ni un spectacle, depuis que les machines ont disparu par le bon ménage d’Amphion et de sa race : c’est un concert, ou ce sont des voix soutenues par des instruments. C'est prendre le change, et cultiver un mauvais goût, que de dire, comme l’on fait, que la machine n’est qu’un amusement d’enfants, et qui ne convient qu’aux Marionnettes ; elle augmente et embellit la fiction, soutient dans les spectateurs cette douce illusion qui est tout le plaisir du théâtre ; où elle jette encore le merveilleux. Il ne faut point de vols, ni de chars, ni de changements, aux Bérénices et à Pénélope : il en faut aux Opéras, et le propre de ce spectacle est de tenir les esprits, les yeux et les oreilles dans un égal enchantement.</w:t>
      </w:r>
    </w:p>
    <w:p>
      <w:pPr>
        <w:pStyle w:val="p"/>
      </w:pPr>
      <w:r>
        <w:rPr>
          <w:rStyle w:val="milestone"/>
        </w:rPr>
        <w:t xml:space="preserve"/>
      </w:r>
      <w:r>
        <w:rPr/>
        <w:t xml:space="preserve">Ils ont fait le théâtre, ces empressés, les machines, les ballets, les vers, la musique, tout le spectacle, jusqu’à la salle où s’est donné le spectacle, j’entends le toit et les quatre murs dès leurs fondements. Qui doute que la chasse sur l’eau, l’enchantement de la Table, la merveille du Labyrinthe ne soient encore de leur invention ? J'en juge par le mouvement qu’ils se donnent, et par l’air content dont ils s’applaudissent sur tout le succès. Si je me trompe, et qu’ils n’aient contribué en rien à cette fête si superbe, si galante, si longtemps soutenue, et où un seul a suffi pour le projet et pour la dépense, j’admire deux choses : la tranquillité et le flegme de celui qui a tout remué, comme l’embarras et l’action de ceux qui n’ont rien fait.</w:t>
      </w:r>
    </w:p>
    <w:p>
      <w:pPr>
        <w:pStyle w:val="p"/>
      </w:pPr>
      <w:r>
        <w:rPr>
          <w:rStyle w:val="milestone"/>
        </w:rPr>
        <w:t xml:space="preserve"/>
      </w:r>
      <w:r>
        <w:rPr/>
        <w:t xml:space="preserve">Les connaisseurs, ou ceux qui se croient tels, se donnent voix délibérative et décisive sur les spectacles, se cantonnent aussi, et se divisent en des partis contraires, dont chacun, poussé par un tout autre intérêt que par celui du public ou de l’équité, admire un certain poème ou une certaine musique, et siffle tout autre. Ils nuisent également, par cette chaleur à défendre leurs préventions, et à la faction opposée et à leur propre cabale ; ils découragent par mille contradictions les poètes et les musiciens, retardent les progrès des sciences et des arts, en leur ôtant le fruit qu’ils pourraient tirer de l’émulation et de la liberté qu’auraient plusieurs excellents maîtres de faire, chacun dans leur genre et selon leur génie, de très bons ouvrages.</w:t>
      </w:r>
    </w:p>
    <w:p>
      <w:pPr>
        <w:pStyle w:val="p"/>
      </w:pPr>
      <w:r>
        <w:rPr>
          <w:rStyle w:val="milestone"/>
        </w:rPr>
        <w:t xml:space="preserve"/>
      </w:r>
      <w:r>
        <w:rPr/>
        <w:t xml:space="preserve">D'où vient que l’on rit si librement au théâtre, et que l’on a honte d’y pleurer ? Est-il moins dans la nature de s’attendrir sur le pitoyable que d’éclater sur le ridicule ? Est-ce l’altération des traits qui nous retient ? Elle est plus grande dans un ris immodéré que dans la plus amère douleur, et l’on détourne son visage pour rire comme pour pleurer en la présence des grands et de tous ceux que l’on respecte. Est-ce une peine que l’on sent à laisser voir que l’on est tendre, et à marquer quelque faiblesse, surtout en un sujet faux, et dont il semble que l’on soit la dupe ? Mais sans citer les personnes graves ou les esprits forts qui trouvent du faible dans un ris excessif comme dans les pleurs, et qui se les défendent également, qu’attend-on d’une scène tragique ? qu’elle fasse rire ? Et d’ailleurs la vérité n’y règne-t-elle pas aussi vivement par ses images que dans le comique ? l’âme ne va-t-elle pas jusqu’au vrai dans l’un et l’autre genre avant que de s’émouvoir ? est-elle même si aisée à contenter ? ne lui faut-il pas encore le vraisemblable ? Comme donc ce n’est point une chose bizarre d’entendre s’élever de tout un amphithéâtre un ris universel sur quelque endroit d’une comédie, et que cela suppose au contraire qu’il est plaisant et très naïvement exécuté, aussi l’extrême violence que chacun se fait à contraindre ses larmes, et le mauvais ris dont on veut les couvrir prouvent clairement que l’effet naturel du grand tragique serait de pleurer tous franchement et de concert à la vue l’un de l’autre, et sans autre embarras que d’essuyer ses larmes, outre qu’après être convenu de s’y abandonner, on éprouverait encore qu’il y a souvent moins lieu de craindre de pleurer au théâtre que de s’y morfondre.</w:t>
      </w:r>
    </w:p>
    <w:p>
      <w:pPr>
        <w:pStyle w:val="p"/>
      </w:pPr>
      <w:r>
        <w:rPr>
          <w:rStyle w:val="milestone"/>
        </w:rPr>
        <w:t xml:space="preserve"/>
      </w:r>
      <w:r>
        <w:rPr/>
        <w:t xml:space="preserve">Le poème tragique vous serre le cœur dès son commencement, vous laisse à peine dans tout son progrès la liberté de respirer et le temps de vous remettre, ou s’il vous donne quelque relâche, c’est pour vous replonger dans de nouveaux abîmes et dans de nouvelles alarmes. Il vous conduit à la terreur par la pitié, ou réciproquement à la pitié par le terrible, vous mène par les larmes, par les sanglots, par l’incertitude, par l’espérance, par la crainte, par les surprises et par l’horreur jusqu’à la catastrophe. Ce n’est donc pas un tissu de jolis sentiments, de déclarations tendres, d’entretiens galants, de portraits agréables, de mots doucereux, ou quelquefois assez plaisants pour faire rire, suivi à la vérité d’une dernière scène où les mutins n’entendent aucune raison, et où, pour la bienséance, il y a enfin du sang répandu, et quelque malheureux à qui il en coûte la vie.</w:t>
      </w:r>
    </w:p>
    <w:p>
      <w:pPr>
        <w:pStyle w:val="p"/>
      </w:pPr>
      <w:r>
        <w:rPr>
          <w:rStyle w:val="milestone"/>
        </w:rPr>
        <w:t xml:space="preserve"/>
      </w:r>
      <w:r>
        <w:rPr/>
        <w:t xml:space="preserve">Ce n’est point assez que les mœurs du théâtre ne soient point mauvaises, il faut encore qu’elles soient décentes et instructives. Il peut y avoir un ridicule si bas et si grossier, ou même si fade et si indifférent, qu’il n’est ni permis au poète d’y faire attention, ni possible aux spectateurs de s’en divertir. Le paysan ou l’ivrogne fournit quelques scènes à un farceur ; il n’entre qu’à peine dans le vrai comique : comment pourrait-il faire le fond ou l’action principale de la comédie ? « Ces caractères, dit-on, sont naturels. » Ainsi, par cette règle, on occupera bientôt tout l’amphithéâtre d’un laquais qui siffle, d’un malade dans sa garde-robe, d’un homme ivre qui dort ou qui vomit : y a-t-il rien de plus naturel ? C'est le propre d’un efféminé de se lever tard, de passer une partie du jour à sa toilette, de se voir au miroir, de se parfumer, de se mettre des mouches, de recevoir des billets et d’y faire réponse. Mettez ce rôle sur la scène. Plus longtemps vous le ferez durer, un acte, deux actes, plus il sera naturel et conforme à son original ; mais plus aussi il sera froid et insipide.</w:t>
      </w:r>
    </w:p>
    <w:p>
      <w:pPr>
        <w:pStyle w:val="p"/>
      </w:pPr>
      <w:r>
        <w:rPr>
          <w:rStyle w:val="milestone"/>
        </w:rPr>
        <w:t xml:space="preserve"/>
      </w:r>
      <w:r>
        <w:rPr/>
        <w:t xml:space="preserve">Il semble que le roman et la comédie pourraient être aussi utiles qu’ils sont nuisibles. L'on y voit de si grands exemples de constance, de vertu, de tendresse et de désintéressement, de si beaux et de si parfaits caractères, que quand une jeune personne jette de là sa vue sur tout ce qui l’entoure, ne trouvant que des sujets indignes et fort au-dessous de ce qu’elle vient d’admirer, je m’étonne qu’elle soit capable pour eux de la moindre faiblesse.</w:t>
      </w:r>
    </w:p>
    <w:p>
      <w:pPr>
        <w:pStyle w:val="p"/>
      </w:pPr>
      <w:r>
        <w:rPr>
          <w:rStyle w:val="milestone"/>
        </w:rPr>
        <w:t xml:space="preserve"/>
      </w:r>
      <w:r>
        <w:rPr/>
        <w:t xml:space="preserve">Corneille ne peut être égalé dans les endroits où il excelle : il a pour lors un caractère original et inimitable ; mais il est inégal. Ses premières comédies sont sèches ; languissantes, et ne laissaient pas espérer qu’il dût ensuite aller si loin ; comme ses dernières font qu’on s’étonne qu’il ait pu tomber de si haut. Dans quelques-unes de ses meilleures pièces, il y a des fautes inexcusables contre les mœurs, un style de déclamateur qui arrête l’action et la fait languir, des négligences dans les vers et dans l’expression qu’on ne peut comprendre en un si grand homme. Ce qu’il y a eu en lui de plus éminent, c’est l’esprit, qu’il avait sublime, auquel il a été redevable de certains vers, les plus heureux qu’on ait jamais lus ailleurs, de la conduite de son théâtre, qu’il a quelquefois hasardée contre les règles des anciens, et enfin de ses dénouements ; car il ne s’est pas toujours assujetti au goût des Grecs et à leur grande simplicité : il a aimé au contraire à charger la scène d’événements dont il est presque toujours sorti avec succès ; admirable surtout par l’extrême variété et le peu de rapport qui se trouve pour le dessein entre un si grand nombre de poèmes qu’il a composés. Il semble qu’il y ait plus de ressemblance dans ceux de Racine, et qui tendent un peu plus à une même chose ; mais il est égal, soutenu, toujours le même partout, soit pour le dessein et la conduite de ses pièces, qui sont justes, régulières, prises dans le bon sens et dans la nature, soit pour la versification, qui est correcte, riche dans ses rimes, élégante, nombreuse, harmonieuse : exact imitateur des anciens, dont il a suivi scrupuleusement la netteté et la simplicité de l’action ; à qui le grand et le merveilleux n’ont pas même manqué, ainsi qu’à Corneille, ni le touchant ni le pathétique. Quelle plus grande tendresse que celle qui est répandue dans tout le </w:t>
      </w:r>
      <w:r>
        <w:rPr>
          <w:i/>
        </w:rPr>
        <w:t xml:space="preserve">Cid</w:t>
      </w:r>
      <w:r>
        <w:rPr/>
        <w:t xml:space="preserve">, dans Polyeucte et dans les Horaces ? Quelle grandeur ne se remarque point en Mithridate, en Porus et en Burrhus ? Ces passions encore favorites des anciens, que les tragiques aimaient à exciter sur les théâtres, et qu’on nomme la terreur et la pitié, ont été connues de ces deux poètes. Oreste, dans l’Andromaque de Racine, et Phèdre du même auteur, comme l’Oedipe et les Horaces de Corneille, en sont la preuve. Si cependant il est permis de faire entre eux quelque comparaison, et les marquer l’un et l’autre par ce qu’ils ont eu de plus propre et par ce qui éclate le plus ordinairement dans leurs ouvrages, peut-être qu’on pourrait parler ainsi : « Corneille nous assujettit à ses caractères et à ses idées, Racine se conforme aux nôtres ; celui-là peint les hommes comme ils devraient être, celui-ci les peint tels qu’ils sont. Il y a plus dans le premier de ce que l’on admire, et de ce que l’on doit même imiter ; il y a plus dans le second de ce que l’on reconnaît dans les autres, ou de ce que l’on éprouve dans soi-même. L'un élève, étonne, maîtrise, instruit ; l’autre plaît, remue, touche, pénètre. Ce qu’il y a de plus beau, de plus noble et de plus impérieux dans la raison, est manié par le premier ; et par l’autre, ce qu’il y a de plus flatteur et de plus délicat dans la passion. Ce sont dans celui-là des maximes, des règles, des préceptes ; et dans celui-ci, du goût et des sentiments. L'on est plus occupé aux pièces de Corneille ; l’on est plus ébranlé et plus attendri à celles de Racine. Corneille est plus moral, Racine plus naturel. Il semble que l’un imite Sophocle, et que l’autre doit plus à Euripide ».</w:t>
      </w:r>
    </w:p>
    <w:p>
      <w:pPr>
        <w:pStyle w:val="p"/>
      </w:pPr>
      <w:r>
        <w:rPr>
          <w:rStyle w:val="milestone"/>
        </w:rPr>
        <w:t xml:space="preserve"/>
      </w:r>
      <w:r>
        <w:rPr/>
        <w:t xml:space="preserve">Le peuple appelle éloquence la facilité que quelques-uns ont de parler seuls et longtemps, jointe à l’emportement du geste, à l’éclat de la voix, et à la force des poumons. Les pédants ne l’admettent aussi que dans le discours oratoire, et ne la distinguent pas de l’entassement des figures, de l’usage des grands mots, et de la rondeur des périodes.</w:t>
      </w:r>
    </w:p>
    <w:p>
      <w:pPr>
        <w:pStyle w:val="p"/>
      </w:pPr>
      <w:r>
        <w:rPr>
          <w:rStyle w:val="milestone"/>
        </w:rPr>
        <w:t xml:space="preserve"/>
      </w:r>
      <w:r>
        <w:rPr/>
        <w:t xml:space="preserve">Il semble que la logique est l’art de convaincre de quelque vérité ; et l’éloquence un don de l’âme, lequel nous rend maîtres du cœur et de l’esprit des autres ; qui fait que nous leur inspirons ou que nous leur persuadons tout ce qui nous plaît.</w:t>
      </w:r>
    </w:p>
    <w:p>
      <w:pPr>
        <w:pStyle w:val="p"/>
      </w:pPr>
      <w:r>
        <w:rPr>
          <w:rStyle w:val="milestone"/>
        </w:rPr>
        <w:t xml:space="preserve"/>
      </w:r>
      <w:r>
        <w:rPr/>
        <w:t xml:space="preserve">L'éloquence peut se trouver dans les entretiens et dans tout genre d’écrire. Elle est rarement où on la cherche, et elle est quelquefois où on ne la cherche point.</w:t>
      </w:r>
    </w:p>
    <w:p>
      <w:pPr>
        <w:pStyle w:val="p"/>
      </w:pPr>
      <w:r>
        <w:rPr>
          <w:rStyle w:val="milestone"/>
        </w:rPr>
        <w:t xml:space="preserve"/>
      </w:r>
      <w:r>
        <w:rPr/>
        <w:t xml:space="preserve">L'éloquence est au sublime ce que le tout est à sa partie.</w:t>
      </w:r>
    </w:p>
    <w:p>
      <w:pPr>
        <w:pStyle w:val="p"/>
      </w:pPr>
      <w:r>
        <w:rPr>
          <w:rStyle w:val="milestone"/>
        </w:rPr>
        <w:t xml:space="preserve"/>
      </w:r>
      <w:r>
        <w:rPr/>
        <w:t xml:space="preserve">Qu'est-ce que le sublime ? Il ne paraît pas qu’on l’ait défini. Est-ce une figure ? Naît-il des figures, ou du moins de quelques figures ? Tout genre d’écrire reçoit-il le sublime, ou s’il n’y a que les grands sujets qui en soient capables ? Peut-il briller autre chose dans l’églogue qu’un beau naturel, et dans les lettres familières comme dans les conversations qu’une grande délicatesse ? ou plutôt le naturel et le délicat ne sont-ils pas le sublime des ouvrages dont ils font la perfection ? Qu'est-ce que le sublime ? Où entre le sublime ?</w:t>
      </w:r>
    </w:p>
    <w:p>
      <w:pPr>
        <w:pStyle w:val="p"/>
      </w:pPr>
      <w:r>
        <w:rPr>
          <w:rStyle w:val="milestone"/>
        </w:rPr>
        <w:t xml:space="preserve"/>
      </w:r>
      <w:r>
        <w:rPr/>
        <w:t xml:space="preserve">Les synonymes sont plusieurs dictions ou plusieurs phrases différentes qui signifient une même chose. L'antithèse est une opposition de deux vérités qui se donnent du jour l’une à l’autre. La métaphore ou la comparaison emprunte, d’une chose étrangère une image sensible et naturelle d’une vérité. L'hyperbole exprime au delà de la vérité pour ramener l’esprit à la mieux connaître. Le sublime ne peint que la vérité, mais en un sujet noble ; il la peint tout entière, dans sa cause et dans son effet ; il est l’expression ou l’image la plus digne de cette vérité. Les esprits médiocres ne trouvent point l’unique expression, et usent de synonymes. Les jeunes gens sont éblouis de l’éclat de l’antithèse, et s’en servent. Les esprits justes, et qui aiment à faire des images qui soient précises, donnent naturellement dans la comparaison et la métaphore. Les esprits vifs, pleins de feu, et qu’une vaste imagination emporte hors des règles et de la justesse, ne peuvent s’assouvir de l’hyperbole. Pour le sublime, il n’y a, même entre les grands génies, que les plus élevés qui en soient capables.</w:t>
      </w:r>
    </w:p>
    <w:p>
      <w:pPr>
        <w:pStyle w:val="p"/>
      </w:pPr>
      <w:r>
        <w:rPr>
          <w:rStyle w:val="milestone"/>
        </w:rPr>
        <w:t xml:space="preserve"/>
      </w:r>
      <w:r>
        <w:rPr/>
        <w:t xml:space="preserve">Tout écrivain, pour écrire nettement, doit se mettre à la place de ses lecteurs, examiner son propre ouvrage comme quelque chose qui lui est nouveau, qu’il lit pour la première fois, où il n’a nulle part, et que l’auteur aurait soumis à sa critique ; et se persuader ensuite qu’on n’est pas entendu seulement à cause que l’on s’entend soi-même, mais parce qu’on est en effet intelligible.</w:t>
      </w:r>
    </w:p>
    <w:p>
      <w:pPr>
        <w:pStyle w:val="p"/>
      </w:pPr>
      <w:r>
        <w:rPr>
          <w:rStyle w:val="milestone"/>
        </w:rPr>
        <w:t xml:space="preserve"/>
      </w:r>
      <w:r>
        <w:rPr/>
        <w:t xml:space="preserve">L'on n’écrit que pour être entendu ; mais il faut du moins en écrivant faire entendre de belles choses. L'on doit avoir une diction pure, et user de termes qui soient propres, il est vrai ; mais il faut que ces termes si propres expriment des pensées nobles, vives, solides, et qui renferment un très beau sens. C'est faire de la pureté et de la clarté du discours un mauvais usage que de les faire servir à une matière aride, infructueuse, qui est sans sel, sans utilité, sans nouveauté. Que sert aux lecteurs de comprendre aisément et sans peine des choses frivoles et puériles, quelquefois fades et communes, et d’être moins incertains de la pensée d’un auteur qu’ennuyés de son ouvrage ?</w:t>
      </w:r>
    </w:p>
    <w:p>
      <w:pPr>
        <w:pStyle w:val="p"/>
      </w:pPr>
      <w:r>
        <w:rPr/>
        <w:t xml:space="preserve">Si l’on jette quelque profondeur dans certains écrits, si l’on affecte une finesse de tour, et quelquefois une trop grande délicatesse, ce n’est que par la bonne opinion qu’on a de ses lecteurs.</w:t>
      </w:r>
    </w:p>
    <w:p>
      <w:pPr>
        <w:pStyle w:val="p"/>
      </w:pPr>
      <w:r>
        <w:rPr>
          <w:rStyle w:val="milestone"/>
        </w:rPr>
        <w:t xml:space="preserve"/>
      </w:r>
      <w:r>
        <w:rPr/>
        <w:t xml:space="preserve">L'on a cette incommodité à essuyer dans la lecture des livres faits par des gens de parti et de cabale, que l’on n’y voit pas toujours la vérité. Les faits y sont déguisés, les raisons réciproques n’y sont point rapportées dans toute leur force, ni avec une entière exactitude ; et, ce qui use la plus longue patience, il faut lire un grand nombre de termes durs et injurieux que se disent des hommes graves, qui d’un point de doctrine ou d’un fait contesté se font une querelle personnelle. Ces ouvrages ont cela de particulier qu’ils ne méritent ni le cours prodigieux qu’ils ont pendant un certain temps, ni le profond oubli où ils tombent lorsque, le feu et la division venant à s’éteindre, ils deviennent des almanachs de l’autre année.</w:t>
      </w:r>
    </w:p>
    <w:p>
      <w:pPr>
        <w:pStyle w:val="p"/>
      </w:pPr>
      <w:r>
        <w:rPr>
          <w:rStyle w:val="milestone"/>
        </w:rPr>
        <w:t xml:space="preserve"/>
      </w:r>
      <w:r>
        <w:rPr/>
        <w:t xml:space="preserve">La gloire ou le mérite de certains hommes est de bien écrire ; et de quelques autres, c’est de n’écrire point.</w:t>
      </w:r>
    </w:p>
    <w:p>
      <w:pPr>
        <w:pStyle w:val="p"/>
      </w:pPr>
      <w:r>
        <w:rPr>
          <w:rStyle w:val="milestone"/>
        </w:rPr>
        <w:t xml:space="preserve"/>
      </w:r>
      <w:r>
        <w:rPr/>
        <w:t xml:space="preserve">L'on écrit régulièrement depuis vingt années ; l’on est esclave de la construction ; l’on a enrichi la langue de nouveaux mots, secoué le joug du latinisme, et réduit le style à la phrase purement française ; l’on a presque retrouvé le nombre que Malherbe et Balzac avaient les premiers rencontré, et que tant d’auteurs depuis eux ont laissé perdre ; l’on a mis enfin dans le discours tout l’ordre et toute la netteté dont il est capable : cela conduit insensiblement à y mettre de l’esprit.</w:t>
      </w:r>
    </w:p>
    <w:p>
      <w:pPr>
        <w:pStyle w:val="p"/>
      </w:pPr>
      <w:r>
        <w:rPr>
          <w:rStyle w:val="milestone"/>
        </w:rPr>
        <w:t xml:space="preserve"/>
      </w:r>
      <w:r>
        <w:rPr/>
        <w:t xml:space="preserve">Il y a des artisans ou des habiles dont l’esprit est aussi vaste que l’art et la science qu’ils professent ; ils lui rendent avec avantage, par le génie et par l’invention, ce qu’ils tiennent d’elle et de ses principes ; ils sortent de l’art pour l’ennoblir, s’écartent des règles si elles ne les conduisent pas au grand et au sublime ; ils marchent seuls et sans compagnie, mais ils vont fort haut et pénètrent fort loin, toujours sûrs et confirmés par le succès des avantages que l’on tire quelquefois de l’irrégularité. Les esprits justes, doux, modérés, non seulement ne les atteignent pas, ne les admirent pas, mais ils ne les comprennent point, et voudraient encore moins les imiter ; ils demeurent tranquilles dans l’étendue de leur sphère, vont jusques à un certain point qui fait les bornes de leur capacité et de leurs lumières ; ils ne vont pas plus loin, parce qu’ils ne voient rien au delà ; ils ne peuvent au plus qu’être les premiers d’une seconde classe, et exceller dans le médiocre.</w:t>
      </w:r>
    </w:p>
    <w:p>
      <w:pPr>
        <w:pStyle w:val="p"/>
      </w:pPr>
      <w:r>
        <w:rPr>
          <w:rStyle w:val="milestone"/>
        </w:rPr>
        <w:t xml:space="preserve"/>
      </w:r>
      <w:r>
        <w:rPr/>
        <w:t xml:space="preserve">Il y a des esprits, si je l’ose dire, inférieurs et subalternes, qui ne semblent faits que pour être le recueil, le registre, ou le magasin de toutes les productions des autres génies : ils sont plagiaires, traducteurs, compilateurs ; ils ne pensent point, ils disent ce que les auteurs ont pensé ; et comme le choix des pensées est invention, ils l’ont mauvais, peu juste, et qui les détermine plutôt à rapporter beaucoup de choses, que d’excellentes choses ; ils n’ont rien d’original et qui soit à eux ; ils ne savent que ce qu’ils ont appris, et ils n’apprennent que ce que tout le monde veut bien ignorer, une science aride, dénuée d’agrément et d’utilité, qui ne tombe point dans la conversation, qui est hors de commerce, semblable à une monnaie qui n’a point de cours : on est tout à la fois étonné de leur lecture et ennuyé de leur entretien ou de leurs ouvrages. Ce sont ceux que les grands et le vulgaire confondent avec les savants, et que les sages renvoient au pédantisme.</w:t>
      </w:r>
    </w:p>
    <w:p>
      <w:pPr>
        <w:pStyle w:val="p"/>
      </w:pPr>
      <w:r>
        <w:rPr>
          <w:rStyle w:val="milestone"/>
        </w:rPr>
        <w:t xml:space="preserve"/>
      </w:r>
      <w:r>
        <w:rPr/>
        <w:t xml:space="preserve">La critique souvent n’est pas une science ; c’est un métier, où il faut plus de santé que d’esprit, plus de travail que de capacité, plus d’habitude que de génie. Si elle vient d’un homme qui ait moins de discernement que de lecture, et qu’elle s’exerce sur de certains chapitres, elle corrompt et les lecteurs et l’écrivain.</w:t>
      </w:r>
    </w:p>
    <w:p>
      <w:pPr>
        <w:pStyle w:val="p"/>
      </w:pPr>
      <w:r>
        <w:rPr>
          <w:rStyle w:val="milestone"/>
        </w:rPr>
        <w:t xml:space="preserve"/>
      </w:r>
      <w:r>
        <w:rPr/>
        <w:t xml:space="preserve">Je conseille à un auteur né copiste, et qui a l’extrême modestie de travailler d’après quelqu’un, de ne se choisir pour exemplaires que ces sortes d’ouvrages où il entre de l’esprit, de l’imagination, ou même de l’érudition : s’il n’atteint pas ses originaux, du moins il en approche, et il se fait lire. Il doit au contraire éviter comme un écueil de vouloir imiter ceux qui écrivent par humeur, que le cœur fait parler, à qui il inspire les termes et les figures, et qui tirent, pour ainsi dire, de leurs entrailles tout ce qu’ils expriment sur le papier : dangereux modèles et tout propres à faire tomber dans le froid, dans le bas et dans le ridicule ceux qui s’ingèrent de les suivre. En effet, je rirais d’un homme qui voudrait sérieusement parler mon ton de voix, ou me ressembler de visage.</w:t>
      </w:r>
    </w:p>
    <w:p>
      <w:pPr>
        <w:pStyle w:val="p"/>
      </w:pPr>
      <w:r>
        <w:rPr>
          <w:rStyle w:val="milestone"/>
        </w:rPr>
        <w:t xml:space="preserve"/>
      </w:r>
      <w:r>
        <w:rPr/>
        <w:t xml:space="preserve">Un homme né chrétien et Français se trouve contraint dans la satire ; les grands sujets lui sont défendus : il les entame quelquefois, et se détourne ensuite sur de petites choses, qu’il relève par la beauté de son génie et de son style.</w:t>
      </w:r>
    </w:p>
    <w:p>
      <w:pPr>
        <w:pStyle w:val="p"/>
      </w:pPr>
      <w:r>
        <w:rPr>
          <w:rStyle w:val="milestone"/>
        </w:rPr>
        <w:t xml:space="preserve"/>
      </w:r>
      <w:r>
        <w:rPr/>
        <w:t xml:space="preserve">Il faut éviter le style vain et puéril, de peur de ressembler à Dorilas et Handburg : l’on peut au contraire en une sorte d’écrits hasarder de certaines expressions, user de termes transposés et qui peignent vivement, et plaindre ceux qui ne sentent pas le plaisir qu’il y a à s’en servir ou à les entendre.</w:t>
      </w:r>
    </w:p>
    <w:p>
      <w:pPr>
        <w:pStyle w:val="p"/>
      </w:pPr>
      <w:r>
        <w:rPr>
          <w:rStyle w:val="milestone"/>
        </w:rPr>
        <w:t xml:space="preserve"/>
      </w:r>
      <w:r>
        <w:rPr/>
        <w:t xml:space="preserve">Celui qui n’a égard en écrivant qu’au goût de son siècle songe plus à sa personne qu’à ses écrits : il faut toujours tendre à la perfection, et alors cette justice qui nous est quelquefois refusée par nos contemporains, la postérité sait nous la rendre.</w:t>
      </w:r>
    </w:p>
    <w:p>
      <w:pPr>
        <w:pStyle w:val="p"/>
      </w:pPr>
      <w:r>
        <w:rPr>
          <w:rStyle w:val="milestone"/>
        </w:rPr>
        <w:t xml:space="preserve"/>
      </w:r>
      <w:r>
        <w:rPr/>
        <w:t xml:space="preserve">Il ne faut point mettre un ridicule où il n’y en a point : c’est se gâter le goût, c’est corrompre son jugement et celui des autres ; mais le ridicule qui est quelque part, il faut l’y voir, l’en tirer avec grâce, et d’une manière qui plaise et qui instruise.</w:t>
      </w:r>
    </w:p>
    <w:p>
      <w:pPr>
        <w:pStyle w:val="p"/>
      </w:pPr>
      <w:r>
        <w:rPr>
          <w:rStyle w:val="milestone"/>
        </w:rPr>
        <w:t xml:space="preserve"/>
      </w:r>
      <w:r>
        <w:rPr/>
        <w:t xml:space="preserve">Horace ou Despréaux l’a dit avant vous.—Je le crois sur votre parole ; mais je l’ai dit comme mien. Ne puis-je pas penser après eux une chose vraie, et que d’autres encore penseront après moi ?</w:t>
      </w:r>
    </w:p>
    <!--lb-merite-->
    <w:p>
      <w:pPr>
        <w:pStyle w:val="Titre1"/>
      </w:pPr>
      <w:bookmarkStart w:name="lb-merite" w:id="350"/>
      <w:r>
        <w:rPr>
          <w:rStyle w:val="id"/>
        </w:rPr>
        <w:t xml:space="preserve">[lb-merite] </w:t>
      </w:r>
      <w:bookmarkEnd w:id="350"/>
      <w:r>
        <w:rPr/>
        <w:t xml:space="preserve">Du mérite personnel</w:t>
      </w:r>
    </w:p>
    <w:p>
      <w:pPr>
        <w:pStyle w:val="p"/>
      </w:pPr>
      <w:r>
        <w:rPr>
          <w:rStyle w:val="milestone"/>
        </w:rPr>
        <w:t xml:space="preserve"/>
      </w:r>
      <w:r>
        <w:rPr/>
        <w:t xml:space="preserve">Qui peut, avec les plus rares talents et le plus excellent mérite, n’être pas convaincu de son inutilité, quand il considère qu’il laisse en mourant un monde qui ne se sent pas de sa perte, et où tant de gens se trouvent pour le remplacer ?</w:t>
      </w:r>
    </w:p>
    <w:p>
      <w:pPr>
        <w:pStyle w:val="p"/>
      </w:pPr>
      <w:r>
        <w:rPr>
          <w:rStyle w:val="milestone"/>
        </w:rPr>
        <w:t xml:space="preserve"/>
      </w:r>
      <w:r>
        <w:rPr/>
        <w:t xml:space="preserve">De bien des gens il n’y a que le nom qui vaille quelque chose. Quand vous les voyez de fort près, c’est moins que rien ; de loin, ils imposent.</w:t>
      </w:r>
    </w:p>
    <w:p>
      <w:pPr>
        <w:pStyle w:val="p"/>
      </w:pPr>
      <w:r>
        <w:rPr>
          <w:rStyle w:val="milestone"/>
        </w:rPr>
        <w:t xml:space="preserve"/>
      </w:r>
      <w:r>
        <w:rPr/>
        <w:t xml:space="preserve">Tout persuadé que je suis que ceux que l’on choisit pour de différents emplois, chacun selon son génie et sa profession, font bien, je me hasarde de dire qu’il se peut faire qu’il y ait au monde plusieurs personnes, connues ou inconnues, que l’on n’emploie pas, qui feraient très bien ; et je suis induit à ce sentiment par le merveilleux succès de certaines gens que le hasard seul a placés, et de qui jusques alors on n’avait pas attendu de fort grandes choses.</w:t>
      </w:r>
    </w:p>
    <w:p>
      <w:pPr>
        <w:pStyle w:val="p"/>
      </w:pPr>
      <w:r>
        <w:rPr>
          <w:rStyle w:val="milestone"/>
        </w:rPr>
        <w:t xml:space="preserve"/>
      </w:r>
      <w:r>
        <w:rPr/>
        <w:t xml:space="preserve">Combien d’hommes admirables, et qui avaient de très beaux génies, sont morts sans qu’on en ait parlé ! Combien vivent encore dont on ne parle point, et dont on ne parlera jamais !</w:t>
      </w:r>
    </w:p>
    <w:p>
      <w:pPr>
        <w:pStyle w:val="p"/>
      </w:pPr>
      <w:r>
        <w:rPr>
          <w:rStyle w:val="milestone"/>
        </w:rPr>
        <w:t xml:space="preserve"/>
      </w:r>
      <w:r>
        <w:rPr/>
        <w:t xml:space="preserve">Quelle horrible peine a un homme qui est sans prôneurs et sans cabale, qui n’est engagé dans aucun corps, mais qui est seul, et qui n’a que beaucoup de mérite pour toute recommandation, de se faire jour à travers l’obscurité où il se trouve, et de venir au niveau d’un fat qui est en crédit !</w:t>
      </w:r>
    </w:p>
    <w:p>
      <w:pPr>
        <w:pStyle w:val="p"/>
      </w:pPr>
      <w:r>
        <w:rPr>
          <w:rStyle w:val="milestone"/>
        </w:rPr>
        <w:t xml:space="preserve"/>
      </w:r>
      <w:r>
        <w:rPr/>
        <w:t xml:space="preserve">Personne presque ne s’avise de lui-même du mérite d’un autre.</w:t>
      </w:r>
    </w:p>
    <w:p>
      <w:pPr>
        <w:pStyle w:val="p"/>
      </w:pPr>
      <w:r>
        <w:rPr/>
        <w:t xml:space="preserve">Les hommes sont trop occupés d’eux-mêmes pour avoir le loisir de pénétrer ou de discerner les autres ; de là vient qu’avec un grand mérite et une plus grande modestie l’on peut être longtemps ignoré.</w:t>
      </w:r>
    </w:p>
    <w:p>
      <w:pPr>
        <w:pStyle w:val="p"/>
      </w:pPr>
      <w:r>
        <w:rPr>
          <w:rStyle w:val="milestone"/>
        </w:rPr>
        <w:t xml:space="preserve"/>
      </w:r>
      <w:r>
        <w:rPr/>
        <w:t xml:space="preserve">Le génie et les grands talents manquent souvent, quelquefois aussi les seules occasions : tels peuvent être loués de ce qu’ils ont fait, et tels de ce qu’ils auraient fait.</w:t>
      </w:r>
    </w:p>
    <w:p>
      <w:pPr>
        <w:pStyle w:val="p"/>
      </w:pPr>
      <w:r>
        <w:rPr>
          <w:rStyle w:val="milestone"/>
        </w:rPr>
        <w:t xml:space="preserve"/>
      </w:r>
      <w:r>
        <w:rPr/>
        <w:t xml:space="preserve">Il est moins rare de trouver de l’esprit que des gens qui se servent du leur, ou qui fassent valoir celui des autres et le mettent à quelque usage.</w:t>
      </w:r>
    </w:p>
    <w:p>
      <w:pPr>
        <w:pStyle w:val="p"/>
      </w:pPr>
      <w:r>
        <w:rPr>
          <w:rStyle w:val="milestone"/>
        </w:rPr>
        <w:t xml:space="preserve"/>
      </w:r>
      <w:r>
        <w:rPr/>
        <w:t xml:space="preserve">Il y a plus d’outils que d’ouvriers, et de ces derniers plus de mauvais que d’excellents ; que pensez-vous de celui qui veut scier avec un rabot, et qui prend sa scie pour raboter ?</w:t>
      </w:r>
    </w:p>
    <w:p>
      <w:pPr>
        <w:pStyle w:val="p"/>
      </w:pPr>
      <w:r>
        <w:rPr>
          <w:rStyle w:val="milestone"/>
        </w:rPr>
        <w:t xml:space="preserve"/>
      </w:r>
      <w:r>
        <w:rPr/>
        <w:t xml:space="preserve">Il n’y a point au monde un si pénible métier que celui de se faire un grand nom : la vie s’achève que l’on a à peine ébauché son ouvrage.</w:t>
      </w:r>
    </w:p>
    <w:p>
      <w:pPr>
        <w:pStyle w:val="p"/>
      </w:pPr>
      <w:r>
        <w:rPr>
          <w:rStyle w:val="milestone"/>
        </w:rPr>
        <w:t xml:space="preserve"/>
      </w:r>
      <w:r>
        <w:rPr/>
        <w:t xml:space="preserve">Que faire d’Égésippe, qui demande un emploi ? Le mettra-t-on dans les finances, ou dans les troupes ? Cela est indifférent, et il faut que ce soit l’intérêt seul qui en décide ; car il est aussi capable de manier de l’argent, ou de dresser des comptes, que de porter les armes. « Il est propre à tout », disent ses amis, ce qui signifie toujours qu’il n’a pas plus de talent pour une chose que pour une autre, ou en d’autres termes, qu’il n’est propre à rien. Ainsi la plupart des hommes occupés d’eux seuls dans leur jeunesse, corrompus par la paresse ou par le plaisir, croient faussement dans un âge plus avancé qu’il leur suffit d’être inutiles ou dans l’indigence, afin que la république soit engagée à les placer ou à les secourir ; et ils profitent rarement de cette leçon si importante, que les hommes devraient employer les premières années de leur vie à devenir tels par leurs études et par leur travail que la république elle-même eût besoin de leur industrie et de leurs lumières, qu’ils fussent comme une pièce nécessaire à tout son édifice, et qu’elle se trouvât portée par ses propres avantages à faire leur fortune ou à l’embellir.</w:t>
      </w:r>
    </w:p>
    <w:p>
      <w:pPr>
        <w:pStyle w:val="p"/>
      </w:pPr>
      <w:r>
        <w:rPr/>
        <w:t xml:space="preserve">Nous devons travailler à nous rendre très dignes de quelque emploi : le reste ne nous regarde point, c’est l’affaire des autres.</w:t>
      </w:r>
    </w:p>
    <w:p>
      <w:pPr>
        <w:pStyle w:val="p"/>
      </w:pPr>
      <w:r>
        <w:rPr>
          <w:rStyle w:val="milestone"/>
        </w:rPr>
        <w:t xml:space="preserve"/>
      </w:r>
      <w:r>
        <w:rPr/>
        <w:t xml:space="preserve">Se faire valoir par des choses qui ne dépendent point des autres, mais de soi seul, ou renoncer à se faire valoir : maxime inestimable et d’une ressource infinie dans la pratique, utile aux faibles, aux vertueux, à ceux qui ont de l’esprit, qu’elle rend maîtres de leur fortune ou de leur repos : pernicieuse pour les grands, qui diminuerait leur cour, ou plutôt le nombre de leurs esclaves, qui ferait tomber leur morgue avec une partie de leur autorité, et les réduirait presque à leurs entremets et à leurs équipages ; qui les priverait du plaisir qu’ils sentent à se faire prier, presser, solliciter, à faire attendre ou à refuser, à promettre et à ne pas donner ; qui les traverserait dans le goût qu’ils ont quelquefois à mettre les sots en vue et à anéantir le mérite quand il leur arrive de le discerner ; qui bannirait des cours les brigues, les cabales, les mauvais offices, la bassesse, la flatterie, la fourberie ; qui ferait d’une cour orageuse, pleine de mouvements et d’intrigues, comme une pièce comique ou même tragique, dont les sages ne seraient que les spectateurs ; qui remettrait de la dignité dans les différentes conditions des hommes, de la sérénité, sur leurs visages ; qui étendrait leur liberté ; qui réveillerait en eux, avec les talents naturels, l’habitude du travail et de l’exercice ; qui les exciterait à l’émulation, au désir de la gloire, à l’amour de la vertu ; qui, au lieu de courtisans vils, inquiets, inutiles, souvent onéreux à la république, en ferait ou de sages économes, ou d’excellents pères de famille, ou des juges intègres, ou de bons officiers, ou de grands capitaines, ou des orateurs, ou des philosophes ; et qui ne leur attirerait à tous nul autre inconvénient, que celui peut-être de laisser à leurs héritiers moins de trésors que de bons exemples.</w:t>
      </w:r>
    </w:p>
    <w:p>
      <w:pPr>
        <w:pStyle w:val="p"/>
      </w:pPr>
      <w:r>
        <w:rPr>
          <w:rStyle w:val="milestone"/>
        </w:rPr>
        <w:t xml:space="preserve"/>
      </w:r>
      <w:r>
        <w:rPr/>
        <w:t xml:space="preserve">Il faut en France beaucoup de fermeté et une grande étendue d’esprit pour se passer des charges et des emplois, et consentir ainsi à demeurer chez soi, et à ne rien faire. Personne presque n’a assez de mérite pour jouer ce rôle avec dignité, ni assez de fonds pour remplir le vide du temps, sans ce que le vulgaire appelle des affaires. Il ne manque cependant à l’oisiveté du sage qu’un meilleur nom, et que méditer, parler, lire, et être tranquille s’appelât travailler.</w:t>
      </w:r>
    </w:p>
    <w:p>
      <w:pPr>
        <w:pStyle w:val="p"/>
      </w:pPr>
      <w:r>
        <w:rPr>
          <w:rStyle w:val="milestone"/>
        </w:rPr>
        <w:t xml:space="preserve"/>
      </w:r>
      <w:r>
        <w:rPr/>
        <w:t xml:space="preserve">Un homme de mérite, et qui est en place, n’est jamais incommode par sa vanité ; il s’étourdit moins du poste qu’il occupe qu’il n’est humilié par un plus grand qu’il ne remplit pas et dont il se croit digne : plus capable d’inquiétude que de fierté ou de mépris pour les autres, il ne pèse qu’à soi-même.</w:t>
      </w:r>
    </w:p>
    <w:p>
      <w:pPr>
        <w:pStyle w:val="p"/>
      </w:pPr>
      <w:r>
        <w:rPr>
          <w:rStyle w:val="milestone"/>
        </w:rPr>
        <w:t xml:space="preserve"/>
      </w:r>
      <w:r>
        <w:rPr/>
        <w:t xml:space="preserve">Il coûte à un homme de mérite de faire assidûment sa cour, mais par une raison bien opposée à celle que l’on pourrait croire : il n’est point tel sans une grande modestie, qui l’éloigne de penser qu’il fasse le moindre plaisir aux princes s’il se trouve sur leur passage, se poste devant leurs yeux, et leur montre son visage : il est plus proche de se persuader qu’il les importune, et il a besoin de toutes les raisons tirées de l’usage et de son devoir pour se résoudre à se montrer. Celui au contraire qui a bonne opinion de soi, et que le vulgaire appelle un glorieux, a du goût à se faire voir, et il fait sa cour avec d’autant plus de confiance qu’il est incapable de s’imaginer que les grands dont il est vu pensent autrement de sa personne qu’il fait lui-même.</w:t>
      </w:r>
    </w:p>
    <w:p>
      <w:pPr>
        <w:pStyle w:val="p"/>
      </w:pPr>
      <w:r>
        <w:rPr>
          <w:rStyle w:val="milestone"/>
        </w:rPr>
        <w:t xml:space="preserve"/>
      </w:r>
      <w:r>
        <w:rPr/>
        <w:t xml:space="preserve">Un honnête homme se paye par ses mains de l’application qu’il a à son devoir par le plaisir qu’il sent à le faire, et se désintéresse sur les éloges, l’estime et la reconnaissance qui lui manquent quelquefois.</w:t>
      </w:r>
    </w:p>
    <w:p>
      <w:pPr>
        <w:pStyle w:val="p"/>
      </w:pPr>
      <w:r>
        <w:rPr>
          <w:rStyle w:val="milestone"/>
        </w:rPr>
        <w:t xml:space="preserve"/>
      </w:r>
      <w:r>
        <w:rPr/>
        <w:t xml:space="preserve">Si j’osais faire une comparaison entre deux conditions tout à fait inégales, je dirais qu’un homme de cœur pense à remplir ses devoirs à peu près comme le couvreur songe à couvrir : ni l’un ni l’autre ne cherchent à exposer leur vie, ni ne sont détournés par le péril ; la mort pour eux est un inconvénient dans le métier, et jamais un obstacle. Le premier aussi n’est guère plus vain d’avoir paru à la tranchée, emporté un ouvrage ou forcé un retranchement, que celui-ci d’avoir monté sur de hauts combles ou sur la pointe d’un clocher. Ils ne sont tous deux appliqués qu’à bien faire, pendant que le fanfaron travaille à ce que l’on dise de lui qu’il a bien fait.</w:t>
      </w:r>
    </w:p>
    <w:p>
      <w:pPr>
        <w:pStyle w:val="p"/>
      </w:pPr>
      <w:r>
        <w:rPr>
          <w:rStyle w:val="milestone"/>
        </w:rPr>
        <w:t xml:space="preserve"/>
      </w:r>
      <w:r>
        <w:rPr/>
        <w:t xml:space="preserve">La modestie est au mérite ce que les ombres sont aux figures dans un tableau : elle lui donne de la force et du relief.</w:t>
      </w:r>
    </w:p>
    <w:p>
      <w:pPr>
        <w:pStyle w:val="p"/>
      </w:pPr>
      <w:r>
        <w:rPr/>
        <w:t xml:space="preserve">Un extérieur simple est l’habit des hommes vulgaires, il est taillé pour eux et sur leur mesure ; mais c’est une parure pour ceux qui ont rempli leur vie de grandes actions : je les compare à une beauté négligée, mais plus piquante.</w:t>
      </w:r>
    </w:p>
    <w:p>
      <w:pPr>
        <w:pStyle w:val="p"/>
      </w:pPr>
      <w:r>
        <w:rPr/>
        <w:t xml:space="preserve">Certains hommes, contents d’eux-mêmes, de quelque action ou de quelque ouvrage qui ne leur a pas mal réussi, et ayant ouï dire que la modestie sied bien aux grands hommes, osent être modestes, contrefont les simples et les naturels : semblables à ces gens d’une taille médiocre qui se baissent aux portes, de peur de se heurter.</w:t>
      </w:r>
    </w:p>
    <w:p>
      <w:pPr>
        <w:pStyle w:val="p"/>
      </w:pPr>
      <w:r>
        <w:rPr>
          <w:rStyle w:val="milestone"/>
        </w:rPr>
        <w:t xml:space="preserve"/>
      </w:r>
      <w:r>
        <w:rPr/>
        <w:t xml:space="preserve">Votre fils est bègue : ne le faites pas monter sur la tribune. Votre fille est née pour le monde : ne l’enfermez pas parmi les vestales. Xanthus, votre affranchi, est faible et timide : ne différez pas, retirez-le des légions et de la milice. « Je veux l’avancer », dites-vous. Comblez-le de biens, surchargez-le de terres, de titres et de possessions ; servez-vous du temps ; nous vivons dans un siècle où elles lui feront plus d’honneur que la vertu. « Il m’en coûterait trop », ajoutez-vous. Parlez-vous sérieusement, Crassus ? Songez-vous que c’est une goutte d’eau que vous puisez du Tibre pour enrichir Xanthus que vous aimez, et pour prévenir les honteuses suites d’un engagement où il n’est pas propre ?</w:t>
      </w:r>
    </w:p>
    <w:p>
      <w:pPr>
        <w:pStyle w:val="p"/>
      </w:pPr>
      <w:r>
        <w:rPr>
          <w:rStyle w:val="milestone"/>
        </w:rPr>
        <w:t xml:space="preserve"/>
      </w:r>
      <w:r>
        <w:rPr/>
        <w:t xml:space="preserve">Il ne faut regarder dans ses amis que la seule vertu qui nous attache à eux, sans aucun examen de leur bonne ou de leur mauvaise fortune ; et quand on se sent capable de les suivre dans leur disgrâce, il faut les cultiver hardiment et avec confiance jusque dans leur plus grande prospérité.</w:t>
      </w:r>
    </w:p>
    <w:p>
      <w:pPr>
        <w:pStyle w:val="p"/>
      </w:pPr>
      <w:r>
        <w:rPr>
          <w:rStyle w:val="milestone"/>
        </w:rPr>
        <w:t xml:space="preserve"/>
      </w:r>
      <w:r>
        <w:rPr/>
        <w:t xml:space="preserve">S'il est ordinaire d’être vivement touché des choses rares, pourquoi le sommes-nous si peu de la vertu ?</w:t>
      </w:r>
    </w:p>
    <w:p>
      <w:pPr>
        <w:pStyle w:val="p"/>
      </w:pPr>
      <w:r>
        <w:rPr>
          <w:rStyle w:val="milestone"/>
        </w:rPr>
        <w:t xml:space="preserve"/>
      </w:r>
      <w:r>
        <w:rPr/>
        <w:t xml:space="preserve">S'il est heureux d’avoir de la naissance, il ne l’est pas moins d’être tel qu’on ne s’informe plus si vous en avez.</w:t>
      </w:r>
    </w:p>
    <w:p>
      <w:pPr>
        <w:pStyle w:val="p"/>
      </w:pPr>
      <w:r>
        <w:rPr>
          <w:rStyle w:val="milestone"/>
        </w:rPr>
        <w:t xml:space="preserve"/>
      </w:r>
      <w:r>
        <w:rPr/>
        <w:t xml:space="preserve">Il apparaît de temps en temps sur la surface de la terre des hommes rares, exquis, qui brillent par leur vertu, et dont les qualités éminentes jettent un éclat prodigieux. Semblables à ces étoiles extraordinaires dont on ignore les causes, et dont on sait encore moins ce qu’elles deviennent après avoir disparu, ils n’ont ni aïeuls, ni descendants : ils composent seuls toute leur race.</w:t>
      </w:r>
    </w:p>
    <w:p>
      <w:pPr>
        <w:pStyle w:val="p"/>
      </w:pPr>
      <w:r>
        <w:rPr>
          <w:rStyle w:val="milestone"/>
        </w:rPr>
        <w:t xml:space="preserve"/>
      </w:r>
      <w:r>
        <w:rPr/>
        <w:t xml:space="preserve">Le bon esprit nous découvre notre devoir, notre engagement à le faire, et s’il y a du péril, avec péril : il inspire le courage, ou il y supplée.</w:t>
      </w:r>
    </w:p>
    <w:p>
      <w:pPr>
        <w:pStyle w:val="p"/>
      </w:pPr>
      <w:r>
        <w:rPr>
          <w:rStyle w:val="milestone"/>
        </w:rPr>
        <w:t xml:space="preserve"/>
      </w:r>
      <w:r>
        <w:rPr/>
        <w:t xml:space="preserve">Quand on excelle dans son art, et qu’on lui donne toute la perfection dont il est capable, l’on en sort en quelque manière, et l’on s’égale à ce qu’il y a de plus noble et de plus relevé. V** est un peintre, C** un musicien, et l’auteur de Pyrame est un poète ; mais Mignard est Mignard, Lulli est Lulli, et Corneille est Corneille.</w:t>
      </w:r>
    </w:p>
    <w:p>
      <w:pPr>
        <w:pStyle w:val="p"/>
      </w:pPr>
      <w:r>
        <w:rPr>
          <w:rStyle w:val="milestone"/>
        </w:rPr>
        <w:t xml:space="preserve"/>
      </w:r>
      <w:r>
        <w:rPr/>
        <w:t xml:space="preserve">Un homme libre, et qui n’a point de femme, s’il a quelque esprit ; peut s’élever au-dessus de sa fortune, se mêler dans le monde, et aller de pair avec les plus honnêtes gens. Cela est moins facile à celui qui est engagé : il semble que le mariage met tout le monde dans son ordre.</w:t>
      </w:r>
    </w:p>
    <w:p>
      <w:pPr>
        <w:pStyle w:val="p"/>
      </w:pPr>
      <w:r>
        <w:rPr>
          <w:rStyle w:val="milestone"/>
        </w:rPr>
        <w:t xml:space="preserve"/>
      </w:r>
      <w:r>
        <w:rPr/>
        <w:t xml:space="preserve">Après le mérite personnel, il faut l’avouer, ce sont les éminentes dignités et les grands titres dont les hommes tirent plus de distinction et plus d’éclat ; et qui ne sait être un Érasme doit penser à être évêque. Quelques-uns, pour étendre leur renommée, entassent sur leurs personnes des pairies, des colliers d’ordre, des primaties, la pourpre, et ils auraient besoin d’une tiare ; mais quel besoin a Trophime d’être cardinal ?</w:t>
      </w:r>
    </w:p>
    <w:p>
      <w:pPr>
        <w:pStyle w:val="p"/>
      </w:pPr>
      <w:r>
        <w:rPr>
          <w:rStyle w:val="milestone"/>
        </w:rPr>
        <w:t xml:space="preserve"/>
      </w:r>
      <w:r>
        <w:rPr/>
        <w:t xml:space="preserve">L'or éclate, dites-vous, sur les habits de Philémon.—Il éclate de même chez les marchands.—Il est habillé des plus belles étoffes.—Le sont-elles moins toutes déployées dans les boutiques et à la pièce ?— Mais la broderie et les ornements y ajoutent encore la magnificence.— Je loue donc le travail de l’ouvrier.—Si on lui demande quelle heure il est, il tire une montre qui est un chef-d’œuvre ; la garde de son épée est un onyx ; il a au doigt un gros diamant qu’il fait briller aux yeux, et qui est parfait ; il ne lui manque aucune de ces curieuses bagatelles que l’on porte sur soi autant pour la vanité que pour l’usage, et il ne se plaint non plus toute sorte de parure qu’un jeune homme qui a épousé une riche vieille.—Vous m’inspirez enfin de la curiosité ; il faut voir du moins des choses si précieuses : envoyez-moi cet habit et ces bijoux de Philémon ; je vous quitte de la personne.</w:t>
      </w:r>
    </w:p>
    <w:p>
      <w:pPr>
        <w:pStyle w:val="p"/>
      </w:pPr>
      <w:r>
        <w:rPr>
          <w:rStyle w:val="milestone"/>
        </w:rPr>
        <w:t xml:space="preserve"/>
      </w:r>
      <w:r>
        <w:rPr/>
        <w:t xml:space="preserve">Tu te trompes, Philémon, si avec ce carrosse brillant, ce grand nombre de coquins qui te suivent, et ces six bêtes qui te traînent, tu penses que l’on t’en estime davantage : l’on écarte tout cet attirail qui t’est étranger, pour pénétrer jusques à toi, qui n’es qu’un fat.</w:t>
      </w:r>
    </w:p>
    <w:p>
      <w:pPr>
        <w:pStyle w:val="p"/>
      </w:pPr>
      <w:r>
        <w:rPr>
          <w:rStyle w:val="milestone"/>
        </w:rPr>
        <w:t xml:space="preserve"/>
      </w:r>
      <w:r>
        <w:rPr/>
        <w:t xml:space="preserve">Ce n’est pas qu’il faut quelquefois pardonner à celui qui, avec un grand cortège, un habit riche et un magnifique équipage, s’en croit plus de naissance et plus d’esprit : il lit cela dans la contenance et dans les yeux de ceux qui lui parlent.</w:t>
      </w:r>
    </w:p>
    <w:p>
      <w:pPr>
        <w:pStyle w:val="p"/>
      </w:pPr>
      <w:r>
        <w:rPr>
          <w:rStyle w:val="milestone"/>
        </w:rPr>
        <w:t xml:space="preserve"/>
      </w:r>
      <w:r>
        <w:rPr/>
        <w:t xml:space="preserve">Un homme à la cour, et souvent à la ville, qui a un long manteau de soie ou de drap de Hollande, une ceinture large et placée haut sur l’estomac, le soulier de maroquin, la calotte de même, d’un beau grain, un collet bien fait et bien empesé, les cheveux arrangés et le teint vermeil, qui avec cela se souvient de quelques distinctions métaphysiques, explique ce que c’est que la lumière de gloire, et sait précisément comment l’on voit Dieu, cela s’appelle un docteur. Une personne humble, qui est ensevelie dans le cabinet, qui a médité, cherché, consulté, confronté, lu ou écrit pendant toute sa vie, est un homme docte.</w:t>
      </w:r>
    </w:p>
    <w:p>
      <w:pPr>
        <w:pStyle w:val="p"/>
      </w:pPr>
      <w:r>
        <w:rPr>
          <w:rStyle w:val="milestone"/>
        </w:rPr>
        <w:t xml:space="preserve"/>
      </w:r>
      <w:r>
        <w:rPr/>
        <w:t xml:space="preserve">Chez nous le soldat est brave, et l’homme de robe est savant ; nous n’allons pas plus loin. Chez les Romains l’homme de robe était brave, et le soldat était savant : un Romain était tout ensemble et le soldat et l’homme de robe.</w:t>
      </w:r>
    </w:p>
    <w:p>
      <w:pPr>
        <w:pStyle w:val="p"/>
      </w:pPr>
      <w:r>
        <w:rPr>
          <w:rStyle w:val="milestone"/>
        </w:rPr>
        <w:t xml:space="preserve"/>
      </w:r>
      <w:r>
        <w:rPr/>
        <w:t xml:space="preserve">Il semble que le héros est d’un seul métier, qui est celui de la guerre, et que le grand homme est de tous les métiers, ou de la robe, ou de l’épée, ou du cabinet, ou de la cour : l’un et l’autre mis ensemble ne pèsent pas un homme de bien.</w:t>
      </w:r>
    </w:p>
    <w:p>
      <w:pPr>
        <w:pStyle w:val="p"/>
      </w:pPr>
      <w:r>
        <w:rPr>
          <w:rStyle w:val="milestone"/>
        </w:rPr>
        <w:t xml:space="preserve"/>
      </w:r>
      <w:r>
        <w:rPr/>
        <w:t xml:space="preserve">Dans la guerre, la distinction entre le héros et le grand homme est délicate : toutes les vertus militaires font l’un et l’autre. Il semble néanmoins que le premier soit jeune, entreprenant, d’une haute valeur, ferme dans les périls, intrépide ; que l’autre excelle par un grand sens, par une vaste prévoyance, par une haute capacité, et par une longue expérience. Peut-être qu’Alexandre n’était qu’un héros, et que César était un grand homme.</w:t>
      </w:r>
    </w:p>
    <w:p>
      <w:pPr>
        <w:pStyle w:val="p"/>
      </w:pPr>
      <w:r>
        <w:rPr>
          <w:rStyle w:val="milestone"/>
        </w:rPr>
        <w:t xml:space="preserve"/>
      </w:r>
      <w:r>
        <w:rPr/>
        <w:t xml:space="preserve">Aemile était né ce que les plus grands hommes ne deviennent qu’à force de règles, de méditation et d’exercice. Il n’a eu dans ses premières années qu’à remplir des talents qui étaient naturels, et qu’à se livrer à son génie. Il a fait, il a agi, avant que de savoir, ou plutôt il a su ce qu’il n’avait jamais appris. Dirai-je que les jeux de son enfance ont été plusieurs victoires ? Une vie accompagnée d’un extrême bonheur joint à une longue expérience serait illustre par les seules actions qu’il avait achevées dès sa jeunesse. Toutes les occasions de vaincre qui se sont depuis offertes, il les a embrassées ; et celles qui n’étaient pas, sa vertu et son étoile les ont fait naître : admirable même et par les choses qu’il a faites, et par celles qu’il aurait pu faire. On l’a regardé comme un homme incapable de céder à l’ennemi, de plier sous le nombre ou sous les obstacles ; comme une âme du premier ordre, pleine de ressources et de lumières, et qui voyait encore où personne ne voyait plus ; comme celui qui, à la tête des légions, était pour elles un présage de la victoire, et qui valait seul plusieurs légions ; qui était grand dans la prospérité, plus grand quand la fortune lui a été contraire (la levée d’un siège, une retraite, l’ont plus ennobli que ses triomphes ; l’on ne met qu’après les batailles gagnées et les villes prises) ; qui était rempli de gloire et de modestie ; on lui a entendu dire : Je fuyais, avec la même grâce qu’il disait : Nous les battîmes ; un homme dévoué à l’État, à sa famille, au chef de sa famille ; sincère pour Dieu et pour les hommes, autant admirateur du mérite que s’il lui eût été moins propre et moins familier ; un homme vrai, simple, magnanime, à qui il n’a manqué que les moindres vertus.</w:t>
      </w:r>
    </w:p>
    <w:p>
      <w:pPr>
        <w:pStyle w:val="p"/>
      </w:pPr>
      <w:r>
        <w:rPr>
          <w:rStyle w:val="milestone"/>
        </w:rPr>
        <w:t xml:space="preserve"/>
      </w:r>
      <w:r>
        <w:rPr/>
        <w:t xml:space="preserve">Les enfants des Dieux, pour ainsi dire, se tirent des règles de la nature, et en sont comme l’exception. Ils n’attendent presque rien du temps et des années. Le mérite chez eux devance l’âge. Ils naissent instruits, et ils sont plus tôt des hommes parfaits que le commun des hommes ne sort de l’enfance.</w:t>
      </w:r>
    </w:p>
    <w:p>
      <w:pPr>
        <w:pStyle w:val="p"/>
      </w:pPr>
      <w:r>
        <w:rPr>
          <w:rStyle w:val="milestone"/>
        </w:rPr>
        <w:t xml:space="preserve"/>
      </w:r>
      <w:r>
        <w:rPr/>
        <w:t xml:space="preserve">Les vues courtes, je veux dire les esprits bornés et resserrés dans leur petite sphère, ne peuvent comprendre cette universalité de talents que l’on remarque quelquefois dans un même sujet : où ils voient l’agréable, ils en excluent le solide ; où ils croient découvrir les grâces du corps, l’agilité, la souplesse, la dextérité, ils ne veulent plus y admettre les dons de l’âme, la profondeur, la réflexion, la sagesse : ils ôtent de l’histoire de Socrate qu’il ait dansé.</w:t>
      </w:r>
    </w:p>
    <w:p>
      <w:pPr>
        <w:pStyle w:val="p"/>
      </w:pPr>
      <w:r>
        <w:rPr>
          <w:rStyle w:val="milestone"/>
        </w:rPr>
        <w:t xml:space="preserve"/>
      </w:r>
      <w:r>
        <w:rPr/>
        <w:t xml:space="preserve">Il n’y a guère d’homme si accompli et si nécessaire aux siens, qu’il n’ait de quoi se faire moins regretter.</w:t>
      </w:r>
    </w:p>
    <w:p>
      <w:pPr>
        <w:pStyle w:val="p"/>
      </w:pPr>
      <w:r>
        <w:rPr>
          <w:rStyle w:val="milestone"/>
        </w:rPr>
        <w:t xml:space="preserve"/>
      </w:r>
      <w:r>
        <w:rPr/>
        <w:t xml:space="preserve">Un homme d’esprit et d’un caractère simple et droit peut tomber dans quelque pièce ; il ne pense pas que personne veuille lui en dresser, et le choisir pour être sa dupe : cette confiance le rend moins précautionné, et les mauvais plaisants l’entament par cet endroit. Il n’y a qu’à perdre pour ceux qui en viendraient à une seconde charge : il n’est trompé qu’une fois.</w:t>
      </w:r>
    </w:p>
    <w:p>
      <w:pPr>
        <w:pStyle w:val="p"/>
      </w:pPr>
      <w:r>
        <w:rPr/>
        <w:t xml:space="preserve">J'éviterai avec soin d’offenser personne, si je suis équitable ; mais sur toutes choses un homme d’esprit, si j’aime le moins du monde mes intérêts.</w:t>
      </w:r>
    </w:p>
    <w:p>
      <w:pPr>
        <w:pStyle w:val="p"/>
      </w:pPr>
      <w:r>
        <w:rPr>
          <w:rStyle w:val="milestone"/>
        </w:rPr>
        <w:t xml:space="preserve"/>
      </w:r>
      <w:r>
        <w:rPr/>
        <w:t xml:space="preserve">Il n’y a rien de si délié, de si simple et de si imperceptible, où il n’entre des manières qui nous décèlent. Un sot ni n’entre, ni ne sort, ni ne s’assied, ni ne se lève, ni ne se tait, ni n’est sur ses jambes, comme un homme d’esprit.</w:t>
      </w:r>
    </w:p>
    <w:p>
      <w:pPr>
        <w:pStyle w:val="p"/>
      </w:pPr>
      <w:r>
        <w:rPr>
          <w:rStyle w:val="milestone"/>
        </w:rPr>
        <w:t xml:space="preserve"/>
      </w:r>
      <w:r>
        <w:rPr/>
        <w:t xml:space="preserve">Je connais Mopse d’une visite qu’il m’a rendue sans me connaître ; il prie des gens qu’il ne connaît point de le mener chez d’autres dont il n’est pas connu ; il écrit à des femmes qu’il connaît de vue. Il s’insinue dans un cercle de personnes respectables, et qui ne savent quel il est, et là, sans attendre qu’on l’interroge, ni sans sentir qu’il interrompt, il parle, et souvent, et ridiculement. Il entre une autre fois dans une assemblée, se place où il se trouve, sans nulle attention aux autres, ni à soi-même ; on l’ôte d’une place destinée à un ministre, il s’assied à celle du duc et pair ; il est là précisément celui dont la multitude rit, et qui seul est grave et ne rit point. Chassez un chien du fauteuil du Roi, il grimpe à la chaire du prédicateur ; il regarde le monde indifféremment, sans embarras, sans pudeur ; il n’a pas, non plus que le sot, de quoi rougir.</w:t>
      </w:r>
    </w:p>
    <w:p>
      <w:pPr>
        <w:pStyle w:val="p"/>
      </w:pPr>
      <w:r>
        <w:rPr>
          <w:rStyle w:val="milestone"/>
        </w:rPr>
        <w:t xml:space="preserve"/>
      </w:r>
      <w:r>
        <w:rPr/>
        <w:t xml:space="preserve">Celse est d’un rang médiocre, mais des grands le souffrent ; il n’est pas savant, il a relation avec des savants ; il a peu de mérite, mais il connaît des gens qui en ont beaucoup ; il n’est pas habile, mais il a une langue qui peut servir de truchement, et des pieds qui peuvent le porter d’un lieu à un autre. C'est un homme né pour les allées et venues, pour écouter des propositions et les rapporter, pour en faire d’office, pour aller plus loin que sa commission et en être désavoué, pour réconcilier des gens qui se querellent à leur première entrevue ; pour réussir dans une affaire et en manquer mille, pour se donner toute la gloire de la réussite, et pour détourner sur les autres la haine d’un mauvais succès. Il sait les bruits communs, les historiettes de la ville ; il ne fait rien, il dit ou il écoute ce que les autres font, il est nouvelliste ; il sait même le secret des familles : il entre dans de plus hauts mystères : il vous dit pourquoi celui-ci est exilé, et pourquoi on rappelle cet autre ; il connaît le fond et les causes de la brouillerie des deux frères, et de la rupture des deux ministres. N'a-t-il pas prédit aux premiers les tristes suites de leur mésintelligence ? N'a-t-il pas dit de ceux-ci que leur union ne serait pas longue ? N'était-il pas présent à de certaines paroles qui furent dites ? N'entra-t-il pas dans une espèce de négociation ? Le voulut-on croire ? fut-il écouté ? À qui parlez-vous de ces choses ? Qui a eu plus de part que Celse à toutes ces intrigues de cour ? Et si cela n’était ainsi, s’il ne l’avait du moins ou rêvé ou imaginé, songerait-il à vous le faire croire ? aurait-il l’air important et mystérieux d’un homme revenu d’une ambassade ?</w:t>
      </w:r>
    </w:p>
    <w:p>
      <w:pPr>
        <w:pStyle w:val="p"/>
      </w:pPr>
      <w:r>
        <w:rPr>
          <w:rStyle w:val="milestone"/>
        </w:rPr>
        <w:t xml:space="preserve"/>
      </w:r>
      <w:r>
        <w:rPr/>
        <w:t xml:space="preserve">Ménippe est l’oiseau paré de divers plumages qui ne sont pas à lui. Il ne parle pas, il ne sent pas ; il répète des sentiments et des discours, se sert même si naturellement de l’esprit des autres qu’il y est le premier trompé, et qu’il croit souvent dire son goût ou expliquer sa pensée, lorsqu’il n’est que l’écho de quelqu’un qu’il vient de quitter. C'est un homme qui est de mise un quart d’heure de suite, qui le moment d’après baisse, dégénère, perd le peu de lustre qu’un peu de mémoire lui donnait, et montre la corde. Lui seul ignore combien il est au-dessous du sublime et de l’héroïque ; et, incapable de savoir jusqu’où l’on peut avoir de l’esprit, il croit naïvement que ce qu’il en a est tout ce que les hommes en sauraient avoir : aussi a-t-il l’air et le maintien de celui qui n’a rien à désirer sur ce chapitre, et qui ne porte envie à personne. Il se parle souvent à soi-même, et il ne s’en cache pas, ceux qui passent le voient, et qu’il semble toujours prendre un parti, ou décider qu’une telle chose est sans réplique. Si vous le saluez quelquefois, c’est le jeter dans l’embarras de savoir s’il doit rendre le salut ou non ; et pendant qu’il délibère, vous êtes déjà hors de portée. Sa vanité l’a fait honnête homme, l’a mis au-dessus de lui-même, l’a fait devenir ce qu’il n’était pas. L'on juge, en le voyant, qu’il n’est occupé que de sa personne ; qu’il sait que tout lui sied bien, et que sa parure est assortie ; qu’il croit que tous les yeux sont ouverts sur lui, et que les hommes se relayent pour le contempler.</w:t>
      </w:r>
    </w:p>
    <w:p>
      <w:pPr>
        <w:pStyle w:val="p"/>
      </w:pPr>
      <w:r>
        <w:rPr>
          <w:rStyle w:val="milestone"/>
        </w:rPr>
        <w:t xml:space="preserve"/>
      </w:r>
      <w:r>
        <w:rPr/>
        <w:t xml:space="preserve">Celui qui, logé chez soi dans un palais, avec deux appartements pour les deux saisons, vient coucher au Louvre dans un entre-sol n’en use pas ainsi par modestie ; cet autre qui, pour conserver une taille fine, s’abstient du vin et ne fait qu’un seul repas n’est ni sobre ni tempérant ; et d’un troisième qui, importuné d’un ami pauvre, lui donne enfin quelque secours, l’on dit qu’il achète son repos, et nullement qu’il est libéral. Le motif seul fait le mérite des actions des hommes, et le désintéressement y met la perfection.</w:t>
      </w:r>
    </w:p>
    <w:p>
      <w:pPr>
        <w:pStyle w:val="p"/>
      </w:pPr>
      <w:r>
        <w:rPr>
          <w:rStyle w:val="milestone"/>
        </w:rPr>
        <w:t xml:space="preserve"/>
      </w:r>
      <w:r>
        <w:rPr/>
        <w:t xml:space="preserve">La fausse grandeur est farouche et inaccessible : comme elle sent son faible, elle se cache, ou du moins ne se montre pas de front, et ne se fait voir qu’autant qu’il faut pour imposer et ne paraître point ce qu’elle est, je veux dire une vraie petitesse. La véritable grandeur est libre, douce, familière, populaire ; elle se laisse toucher et manier, elle ne perd rien à être vue de près ; plus on la connaît, plus on l’admire. Elle se courbe par bonté vers ses inférieurs, et revient sans effort dans son naturel ; elle s’abandonne quelquefois, se néglige, se relâche de ses avantages, toujours en pouvoir de les reprendre et de les faire valoir ; elle rit, joue et badine, mais avec dignité ; on l’approche tout ensemble avec liberté et avec retenue. Son caractère est noble et facile, inspire le respect et la confiance, et fait que les princes nous paraissent grands et très grands, sans nous faire sentir que nous sommes petits.</w:t>
      </w:r>
    </w:p>
    <w:p>
      <w:pPr>
        <w:pStyle w:val="p"/>
      </w:pPr>
      <w:r>
        <w:rPr>
          <w:rStyle w:val="milestone"/>
        </w:rPr>
        <w:t xml:space="preserve"/>
      </w:r>
      <w:r>
        <w:rPr/>
        <w:t xml:space="preserve">Le sage guérit de l’ambition par l’ambition même ; il tend à de si grandes choses, qu’il ne peut se borner à ce qu’on appelle des trésors, des postes, la fortune et la faveur : il ne voit rien dans de si faibles avantages qui soit assez bon et assez solide pour remplir son cœur, et pour mériter ses soins et ses désirs ; il a même besoin d’efforts pour ne les pas trop dédaigner. Le seul bien capable de le tenter est cette sorte de gloire qui devrait naître de la vertu toute pure et toute simple ; mais les hommes ne l’accordent guère, et il s’en passe.</w:t>
      </w:r>
    </w:p>
    <w:p>
      <w:pPr>
        <w:pStyle w:val="p"/>
      </w:pPr>
      <w:r>
        <w:rPr>
          <w:rStyle w:val="milestone"/>
        </w:rPr>
        <w:t xml:space="preserve"/>
      </w:r>
      <w:r>
        <w:rPr/>
        <w:t xml:space="preserve">Celui-là est bon qui fait du bien aux autres ; s’il souffre pour le bien qu’il fait, il est très bon ; s’il souffre de ceux à qui il a fait ce bien, il a une si grande bonté qu’elle ne peut être augmentée que dans le cas où ses souffrances viendraient à croître ; et s’il en meurt, sa vertu ne saurait aller plus loin : elle est héroïque, elle est parfaite.</w:t>
      </w:r>
    </w:p>
    <!--lb-femmes-->
    <w:p>
      <w:pPr>
        <w:pStyle w:val="Titre1"/>
      </w:pPr>
      <w:bookmarkStart w:name="lb-femmes" w:id="504"/>
      <w:r>
        <w:rPr>
          <w:rStyle w:val="id"/>
        </w:rPr>
        <w:t xml:space="preserve">[lb-femmes] </w:t>
      </w:r>
      <w:bookmarkEnd w:id="504"/>
      <w:r>
        <w:rPr/>
        <w:t xml:space="preserve">Des femmes</w:t>
      </w:r>
    </w:p>
    <w:p>
      <w:pPr>
        <w:pStyle w:val="p"/>
      </w:pPr>
      <w:r>
        <w:rPr>
          <w:rStyle w:val="milestone"/>
        </w:rPr>
        <w:t xml:space="preserve"/>
      </w:r>
      <w:r>
        <w:rPr/>
        <w:t xml:space="preserve">Les hommes et les femmes conviennent rarement sur le mérite d’une femme : leurs intérêts sont trop différents. Les femmes ne se plaisent point les unes aux autres par les mêmes agréments qu’elles plaisent aux hommes : mille manières qui allument dans ceux-ci les grandes passions, forment entre elles l’aversion et l’antipathie.</w:t>
      </w:r>
    </w:p>
    <w:p>
      <w:pPr>
        <w:pStyle w:val="p"/>
      </w:pPr>
      <w:r>
        <w:rPr>
          <w:rStyle w:val="milestone"/>
        </w:rPr>
        <w:t xml:space="preserve"/>
      </w:r>
      <w:r>
        <w:rPr/>
        <w:t xml:space="preserve">Il y a dans quelques femmes une grandeur artificielle, attachée au mouvement des yeux, à un air de tête, aux façons de marcher, et qui ne va pas plus loin ; un esprit éblouissant qui impose, et que l’on n’estime que parce qu’il n’est pas approfondi. Il y a dans quelques autres une grandeur simple, naturelle, indépendante du geste et de la démarche, qui a sa source dans le cœur, et qui est comme une suite de leur haute naissance ; un mérite paisible, mais solide, accompagné de mille vertus qu’elles ne peuvent couvrir de toute leur modestie, qui échappent, et qui se montrent à ceux qui ont des yeux.</w:t>
      </w:r>
    </w:p>
    <w:p>
      <w:pPr>
        <w:pStyle w:val="p"/>
      </w:pPr>
      <w:r>
        <w:rPr>
          <w:rStyle w:val="milestone"/>
        </w:rPr>
        <w:t xml:space="preserve"/>
      </w:r>
      <w:r>
        <w:rPr/>
        <w:t xml:space="preserve">J'ai vu souhaiter d’être fille, et une belle fille, depuis treize ans jusques à vingt-deux, et après cet âge, de devenir un homme.</w:t>
      </w:r>
    </w:p>
    <w:p>
      <w:pPr>
        <w:pStyle w:val="p"/>
      </w:pPr>
      <w:r>
        <w:rPr>
          <w:rStyle w:val="milestone"/>
        </w:rPr>
        <w:t xml:space="preserve"/>
      </w:r>
      <w:r>
        <w:rPr/>
        <w:t xml:space="preserve">Quelques jeunes personnes ne connaissent point assez les avantages d’une heureuse nature, et combien il leur serait utile de s’y abandonner ; elles affaiblissent ces dons du ciel, si rares et si fragiles, par des manières affectées et par une mauvaise imitation : leur son de voix et leur démarche sont empruntés ; elles se composent, elles se recherchent, regardent dans un miroir si elles s’éloignent assez de leur naturel. Ce n’est pas sans peine qu’elles plaisent moins.</w:t>
      </w:r>
    </w:p>
    <w:p>
      <w:pPr>
        <w:pStyle w:val="p"/>
      </w:pPr>
      <w:r>
        <w:rPr>
          <w:rStyle w:val="milestone"/>
        </w:rPr>
        <w:t xml:space="preserve"/>
      </w:r>
      <w:r>
        <w:rPr/>
        <w:t xml:space="preserve">Chez les femmes, se parer et se farder n’est pas, je l’avoue, parler contre sa pensée ; c’est plus aussi que le travestissement et la mascarade, où l’on ne se donne point pour ce que l’on paraît être, mais où l’on pense seulement à se cacher et à se faire ignorer : c’est chercher à imposer aux yeux, et vouloir paraître selon l’extérieur contre la vérité ; c’est une espèce de menterie.</w:t>
      </w:r>
    </w:p>
    <w:p>
      <w:pPr>
        <w:pStyle w:val="p"/>
      </w:pPr>
      <w:r>
        <w:rPr/>
        <w:t xml:space="preserve">Il faut juger des femmes depuis la chaussure jusqu’à la coiffure exclusivement, à peu près comme on mesure le poisson entre queue et tête.</w:t>
      </w:r>
    </w:p>
    <w:p>
      <w:pPr>
        <w:pStyle w:val="p"/>
      </w:pPr>
      <w:r>
        <w:rPr>
          <w:rStyle w:val="milestone"/>
        </w:rPr>
        <w:t xml:space="preserve"/>
      </w:r>
      <w:r>
        <w:rPr/>
        <w:t xml:space="preserve">Si les femmes veulent seulement être belles à leurs propres yeux et se plaire à elles-mêmes, elles peuvent sans doute, dans la manière de s’embellir, dans le choix des ajustements et de la parure, suivre leur goût et leur caprice ; mais si c’est aux hommes qu’elles désirent de plaire, si c’est pour eux qu’elles se fardent ou qu’elles s’enluminent, j’ai recueilli les voix, et je leur prononce, de la part de tous les hommes ou de la plus grande partie, que le blanc et le rouge les rend affreuses et dégoûtantes ; que le rouge seul les vieillit et les déguise ; qu’ils haïssent autant à les voir avec de la céruse sur le visage, qu’avec de fausses dents en la bouche, et des boules de cire dans les mâchoires ; qu’ils protestent sérieusement contre tout l’artifice dont elles usent pour se rendre laides ; et que, bien loin d’en répondre devant Dieu, il semble au contraire qu’il leur ait réservé ce dernier et infaillible moyen de guérir des femmes.</w:t>
      </w:r>
    </w:p>
    <w:p>
      <w:pPr>
        <w:pStyle w:val="p"/>
      </w:pPr>
      <w:r>
        <w:rPr>
          <w:rStyle w:val="milestone"/>
        </w:rPr>
        <w:t xml:space="preserve"/>
      </w:r>
      <w:r>
        <w:rPr/>
        <w:t xml:space="preserve">Si les femmes étaient telles naturellement qu’elles le deviennent par un artifice, qu’elles perdissent en un moment toute la fraîcheur de leur teint, qu’elles eussent le visage aussi allumé et aussi plombé qu’elles se le font par le rouge et par la peinture dont elles se fardent, elles seraient inconsolables.</w:t>
      </w:r>
    </w:p>
    <w:p>
      <w:pPr>
        <w:pStyle w:val="p"/>
      </w:pPr>
      <w:r>
        <w:rPr>
          <w:rStyle w:val="milestone"/>
        </w:rPr>
        <w:t xml:space="preserve"/>
      </w:r>
      <w:r>
        <w:rPr/>
        <w:t xml:space="preserve">Une femme coquette ne se rend point sur la passion de plaire, et sur l’opinion qu’elle a de sa beauté : elle regarde le temps et les années comme quelque chose seulement qui ride et qui enlaidit les autres femmes ; elle oublie du moins que l’âge est écrit sur le visage. La même parure qui a autrefois embelli sa jeunesse, défigure enfin sa personne, éclaire les défauts de sa vieillesse. La mignardise et l’affectation l’accompagnent dans la douleur et dans la fièvre : elle meurt parée et en rubans de couleur.</w:t>
      </w:r>
    </w:p>
    <w:p>
      <w:pPr>
        <w:pStyle w:val="p"/>
      </w:pPr>
      <w:r>
        <w:rPr>
          <w:rStyle w:val="milestone"/>
        </w:rPr>
        <w:t xml:space="preserve"/>
      </w:r>
      <w:r>
        <w:rPr/>
        <w:t xml:space="preserve">Lise entend dire d’une autre coquette qu’elle se moque de se piquer de jeunesse, et de vouloir user d’ajustements qui ne conviennent plus à une femme de quarante ans. Lise les a accomplis ; mais les années pour elle ont moins de douze mois, et ne la vieillissent point : elle le croit ainsi, et pendant qu’elle se regarde au miroir, qu’elle met du rouge sur son visage et qu’elle place des mouches, elle convient qu’il n’est pas permis à un certain âge de faire la jeune, et que Clarice en effet, avec ses mouches et son rouge, est ridicule.</w:t>
      </w:r>
    </w:p>
    <w:p>
      <w:pPr>
        <w:pStyle w:val="p"/>
      </w:pPr>
      <w:r>
        <w:rPr>
          <w:rStyle w:val="milestone"/>
        </w:rPr>
        <w:t xml:space="preserve"/>
      </w:r>
      <w:r>
        <w:rPr/>
        <w:t xml:space="preserve">Les femmes se préparent pour leurs amants, si elles les attendent ; mais si elles en sont surprises, elles oublient à leur arrivée l’état où elles se trouvent ; elles ne se voient plus. Elles ont plus de loisir avec les indifférents ; elles sentent le désordre où elles sont, s’ajustent en leur présence, ou disparaissent un moment, et reviennent parées.</w:t>
      </w:r>
    </w:p>
    <w:p>
      <w:pPr>
        <w:pStyle w:val="p"/>
      </w:pPr>
      <w:r>
        <w:rPr>
          <w:rStyle w:val="milestone"/>
        </w:rPr>
        <w:t xml:space="preserve"/>
      </w:r>
      <w:r>
        <w:rPr/>
        <w:t xml:space="preserve">Un beau visage est le plus beau de tous les spectacles ; et l’harmonie la plus douce est le son de voix de celle que l’on aime.</w:t>
      </w:r>
    </w:p>
    <w:p>
      <w:pPr>
        <w:pStyle w:val="p"/>
      </w:pPr>
      <w:r>
        <w:rPr>
          <w:rStyle w:val="milestone"/>
        </w:rPr>
        <w:t xml:space="preserve"/>
      </w:r>
      <w:r>
        <w:rPr/>
        <w:t xml:space="preserve">L'agrément est arbitraire la beauté est quelque chose de plus réel et de plus indépendant du goût et de l’opinion.</w:t>
      </w:r>
    </w:p>
    <w:p>
      <w:pPr>
        <w:pStyle w:val="p"/>
      </w:pPr>
      <w:r>
        <w:rPr>
          <w:rStyle w:val="milestone"/>
        </w:rPr>
        <w:t xml:space="preserve"/>
      </w:r>
      <w:r>
        <w:rPr/>
        <w:t xml:space="preserve">L'on peut être touché de certaines beautés si parfaites et d’un mérite si éclatant, que l’on se borne à les voir et à leur parler.</w:t>
      </w:r>
    </w:p>
    <w:p>
      <w:pPr>
        <w:pStyle w:val="p"/>
      </w:pPr>
      <w:r>
        <w:rPr>
          <w:rStyle w:val="milestone"/>
        </w:rPr>
        <w:t xml:space="preserve"/>
      </w:r>
      <w:r>
        <w:rPr/>
        <w:t xml:space="preserve">Une belle femme qui a les qualités d’un honnête homme est ce qu’il y a au monde d’un commerce plus délicieux : l’on trouve en elle tout le mérite des deux sexes.</w:t>
      </w:r>
    </w:p>
    <w:p>
      <w:pPr>
        <w:pStyle w:val="p"/>
      </w:pPr>
      <w:r>
        <w:rPr>
          <w:rStyle w:val="milestone"/>
        </w:rPr>
        <w:t xml:space="preserve"/>
      </w:r>
      <w:r>
        <w:rPr/>
        <w:t xml:space="preserve">Il échappe à une jeune personne de petites choses qui persuadent beaucoup, et qui flattent sensiblement celui pour qui elles sont faites. Il n’échappe presque rien aux hommes ; leurs caresses sont volontaires ; ils parlent, ils agissent, ils sont empressés, et persuadent moins.</w:t>
      </w:r>
    </w:p>
    <w:p>
      <w:pPr>
        <w:pStyle w:val="p"/>
      </w:pPr>
      <w:r>
        <w:rPr>
          <w:rStyle w:val="milestone"/>
        </w:rPr>
        <w:t xml:space="preserve"/>
      </w:r>
      <w:r>
        <w:rPr/>
        <w:t xml:space="preserve">Le caprice est dans les femmes tout proche de la beauté, pour être son contre-poison, et afin qu’elle nuise moins aux hommes, qui n’en guériraient pas sans remède.</w:t>
      </w:r>
    </w:p>
    <w:p>
      <w:pPr>
        <w:pStyle w:val="p"/>
      </w:pPr>
      <w:r>
        <w:rPr>
          <w:rStyle w:val="milestone"/>
        </w:rPr>
        <w:t xml:space="preserve"/>
      </w:r>
      <w:r>
        <w:rPr/>
        <w:t xml:space="preserve">Les femmes s’attachent aux hommes par les faveurs qu’elles leur accordent : les hommes guérissent par ces mêmes faveurs.</w:t>
      </w:r>
    </w:p>
    <w:p>
      <w:pPr>
        <w:pStyle w:val="p"/>
      </w:pPr>
      <w:r>
        <w:rPr>
          <w:rStyle w:val="milestone"/>
        </w:rPr>
        <w:t xml:space="preserve"/>
      </w:r>
      <w:r>
        <w:rPr/>
        <w:t xml:space="preserve">Une femme oublie d’un homme qu’elle n’aime plus jusques aux faveurs qu’il a reçues d’elle.</w:t>
      </w:r>
    </w:p>
    <w:p>
      <w:pPr>
        <w:pStyle w:val="p"/>
      </w:pPr>
      <w:r>
        <w:rPr>
          <w:rStyle w:val="milestone"/>
        </w:rPr>
        <w:t xml:space="preserve"/>
      </w:r>
      <w:r>
        <w:rPr/>
        <w:t xml:space="preserve">Une femme qui n’a qu’un galant croit n’être point coquette ; celle qui a plusieurs galants croit n’être que coquette.</w:t>
      </w:r>
    </w:p>
    <w:p>
      <w:pPr>
        <w:pStyle w:val="p"/>
      </w:pPr>
      <w:r>
        <w:rPr/>
        <w:t xml:space="preserve">Telle femme évite d’être coquette par un ferme attachement à un seul, qui passe pour folle par son mauvais choix.</w:t>
      </w:r>
    </w:p>
    <w:p>
      <w:pPr>
        <w:pStyle w:val="p"/>
      </w:pPr>
      <w:r>
        <w:rPr>
          <w:rStyle w:val="milestone"/>
        </w:rPr>
        <w:t xml:space="preserve"/>
      </w:r>
      <w:r>
        <w:rPr/>
        <w:t xml:space="preserve">Un ancien galant tient à si peu de chose, qu’il cède à un nouveau mari ; et celui-ci dure si peu, qu’un nouveau galant qui survient lui rend le change.</w:t>
      </w:r>
    </w:p>
    <w:p>
      <w:pPr>
        <w:pStyle w:val="p"/>
      </w:pPr>
      <w:r>
        <w:rPr/>
        <w:t xml:space="preserve">Un ancien galant craint ou méprise un nouveau rival, selon le caractère de la personne qu’il sert.</w:t>
      </w:r>
    </w:p>
    <w:p>
      <w:pPr>
        <w:pStyle w:val="p"/>
      </w:pPr>
      <w:r>
        <w:rPr/>
        <w:t xml:space="preserve">Il ne manque souvent à un ancien galant, auprès d’une femme qui l’attache, que le nom de mari : c’est beaucoup, et il serait mille fois perdu sans cette circonstance.</w:t>
      </w:r>
    </w:p>
    <w:p>
      <w:pPr>
        <w:pStyle w:val="p"/>
      </w:pPr>
      <w:r>
        <w:rPr>
          <w:rStyle w:val="milestone"/>
        </w:rPr>
        <w:t xml:space="preserve"/>
      </w:r>
      <w:r>
        <w:rPr/>
        <w:t xml:space="preserve">Il semble que la galanterie dans une femme ajoute à la coquetterie. Un homme coquet au contraire est quelque chose de pire qu’un homme galant. L'homme coquet et la femme galante vont assez de pair.</w:t>
      </w:r>
    </w:p>
    <w:p>
      <w:pPr>
        <w:pStyle w:val="p"/>
      </w:pPr>
      <w:r>
        <w:rPr>
          <w:rStyle w:val="milestone"/>
        </w:rPr>
        <w:t xml:space="preserve"/>
      </w:r>
      <w:r>
        <w:rPr/>
        <w:t xml:space="preserve">Il y a peu de galanteries secrètes. Bien des femmes ne sont pas mieux désignées par le nom de leurs maris que par celui de leurs amants.</w:t>
      </w:r>
    </w:p>
    <w:p>
      <w:pPr>
        <w:pStyle w:val="p"/>
      </w:pPr>
      <w:r>
        <w:rPr>
          <w:rStyle w:val="milestone"/>
        </w:rPr>
        <w:t xml:space="preserve"/>
      </w:r>
      <w:r>
        <w:rPr/>
        <w:t xml:space="preserve">Une femme galante veut qu’on l’aime ; il suffit à une coquette d’être trouvée aimable et de passer pour belle. Celle-là cherche à engager ; celle-ci se contente de plaire. La première passe successivement d’un engagement à un autre ; la seconde a plusieurs amusements tout à la fois. Ce qui domine dans l’une, c’est la passion et le plaisir ; et dans l’autre, c’est la vanité et la légèreté. La galanterie est un faible du cœur, ou peut-être un vice de la complexion ; la coquetterie est un dérèglement de l’esprit. La femme galante se fait craindre et la coquette se fait haïr. L'on peut tirer de ces deux caractères de quoi en faire un troisième, le pire de tous.</w:t>
      </w:r>
    </w:p>
    <w:p>
      <w:pPr>
        <w:pStyle w:val="p"/>
      </w:pPr>
      <w:r>
        <w:rPr>
          <w:rStyle w:val="milestone"/>
        </w:rPr>
        <w:t xml:space="preserve"/>
      </w:r>
      <w:r>
        <w:rPr/>
        <w:t xml:space="preserve">Une femme faible est celle à qui l’on reproche une faute qui se la reproche à elle-même ; dont le cœur combat la raison ; qui veut guérir, qui ne guérira point, ou bien tard.</w:t>
      </w:r>
    </w:p>
    <w:p>
      <w:pPr>
        <w:pStyle w:val="p"/>
      </w:pPr>
      <w:r>
        <w:rPr>
          <w:rStyle w:val="milestone"/>
        </w:rPr>
        <w:t xml:space="preserve"/>
      </w:r>
      <w:r>
        <w:rPr/>
        <w:t xml:space="preserve">Une femme inconstante est celle qui n’aime plus ; une légère, celle qui déjà en aime un autre ; une volage, celle qui ne sait si elle aime et ce qu’elle aime ; une indifférente, celle qui n’aime rien.</w:t>
      </w:r>
    </w:p>
    <w:p>
      <w:pPr>
        <w:pStyle w:val="p"/>
      </w:pPr>
      <w:r>
        <w:rPr>
          <w:rStyle w:val="milestone"/>
        </w:rPr>
        <w:t xml:space="preserve"/>
      </w:r>
      <w:r>
        <w:rPr/>
        <w:t xml:space="preserve">La perfidie, si je l’ose dire, est un mensonge de toute la personne : c’est dans une femme l’art de placer un mot ou une action qui donne le change, et quelquefois de mettre en œuvre des serments et des promesses qui ne lui coûtent pas plus à faire qu’à violer.</w:t>
      </w:r>
    </w:p>
    <w:p>
      <w:pPr>
        <w:pStyle w:val="p"/>
      </w:pPr>
      <w:r>
        <w:rPr/>
        <w:t xml:space="preserve">Une femme infidèle, si elle est connue pour telle de la personne intéressée, n’est qu’infidèle : s’il la croit fidèle, elle est perfide.</w:t>
      </w:r>
    </w:p>
    <w:p>
      <w:pPr>
        <w:pStyle w:val="p"/>
      </w:pPr>
      <w:r>
        <w:rPr/>
        <w:t xml:space="preserve">On tire ce bien de la perfidie des femmes, qu’elle guérit de la jalousie.</w:t>
      </w:r>
    </w:p>
    <w:p>
      <w:pPr>
        <w:pStyle w:val="p"/>
      </w:pPr>
      <w:r>
        <w:rPr>
          <w:rStyle w:val="milestone"/>
        </w:rPr>
        <w:t xml:space="preserve"/>
      </w:r>
      <w:r>
        <w:rPr/>
        <w:t xml:space="preserve">Quelques femmes ont dans le cours de leur vie un double engagement à soutenir, également difficile à rompre et à dissimuler ; il ne manque à l’un que le contrat, et à l’autre que le cœur.</w:t>
      </w:r>
    </w:p>
    <w:p>
      <w:pPr>
        <w:pStyle w:val="p"/>
      </w:pPr>
      <w:r>
        <w:rPr>
          <w:rStyle w:val="milestone"/>
        </w:rPr>
        <w:t xml:space="preserve"/>
      </w:r>
      <w:r>
        <w:rPr/>
        <w:t xml:space="preserve">À juger de cette femme par sa beauté, sa jeunesse, sa fierté et ses dédains, il n’y a personne qui doute que ce ne soit un héros qui doive un jour la charmer. Son choix est fait : c’est un petit monstre qui manque d’esprit.</w:t>
      </w:r>
    </w:p>
    <w:p>
      <w:pPr>
        <w:pStyle w:val="p"/>
      </w:pPr>
      <w:r>
        <w:rPr>
          <w:rStyle w:val="milestone"/>
        </w:rPr>
        <w:t xml:space="preserve"/>
      </w:r>
      <w:r>
        <w:rPr/>
        <w:t xml:space="preserve">Il y a des femmes déjà flétries, qui par leur complexion ou par leur mauvais caractère sont naturellement la ressource des jeunes gens qui n’ont pas assez de bien. Je ne sais qui est plus à plaindre, ou d’une femme avancée en âge qui a besoin d’un cavalier, ou d’un cavalier qui a besoin d’une vieille.</w:t>
      </w:r>
    </w:p>
    <w:p>
      <w:pPr>
        <w:pStyle w:val="p"/>
      </w:pPr>
      <w:r>
        <w:rPr>
          <w:rStyle w:val="milestone"/>
        </w:rPr>
        <w:t xml:space="preserve"/>
      </w:r>
      <w:r>
        <w:rPr/>
        <w:t xml:space="preserve">Le rebut de la cour est reçu à la ville dans une ruelle, où il défait le magistrat même en cravate et en habit gris, ainsi que le bourgeois en baudrier, les écarte et devient maître de la place : il est écouté, il est aimé ; on ne tient guère plus d’un moment contre une écharpe d’or et une plume blanche, contre un homme qui parle au Roi et voit les ministres. Il fait des jaloux et des jalouses : on l’admire, il fait envie : à quatre lieues de là, il fait pitié.</w:t>
      </w:r>
    </w:p>
    <w:p>
      <w:pPr>
        <w:pStyle w:val="p"/>
      </w:pPr>
      <w:r>
        <w:rPr>
          <w:rStyle w:val="milestone"/>
        </w:rPr>
        <w:t xml:space="preserve"/>
      </w:r>
      <w:r>
        <w:rPr/>
        <w:t xml:space="preserve">Un homme de la ville est pour une femme de province ce qu’est pour une femme de ville un homme de la cour.</w:t>
      </w:r>
    </w:p>
    <w:p>
      <w:pPr>
        <w:pStyle w:val="p"/>
      </w:pPr>
      <w:r>
        <w:rPr>
          <w:rStyle w:val="milestone"/>
        </w:rPr>
        <w:t xml:space="preserve"/>
      </w:r>
      <w:r>
        <w:rPr/>
        <w:t xml:space="preserve">À un homme vain, indiscret, qui est grand parleur et mauvais plaisant, qui parle de soi avec confiance et des autres avec mépris, impétueux, altier, entreprenant, sans mœurs ni probité, de nul jugement et d’une imagination très libre, il ne lui manque plus, pour être adoré de bien des femmes, que de beaux traits et la taille belle.</w:t>
      </w:r>
    </w:p>
    <w:p>
      <w:pPr>
        <w:pStyle w:val="p"/>
      </w:pPr>
      <w:r>
        <w:rPr>
          <w:rStyle w:val="milestone"/>
        </w:rPr>
        <w:t xml:space="preserve"/>
      </w:r>
      <w:r>
        <w:rPr/>
        <w:t xml:space="preserve">Est-ce en vue du secret, ou par un goût hypocondre, que cette femme aime un valet, cette autre un moine, et Dorinne son médecin ?</w:t>
      </w:r>
    </w:p>
    <w:p>
      <w:pPr>
        <w:pStyle w:val="p"/>
      </w:pPr>
      <w:r>
        <w:rPr>
          <w:rStyle w:val="milestone"/>
        </w:rPr>
        <w:t xml:space="preserve"/>
      </w:r>
      <w:r>
        <w:rPr/>
        <w:t xml:space="preserve">Roscius entre sur la scène de bonne grâce : oui, Lélie ; et j’ajoute encore qu’il a les jambes bien tournées, qu’il joue bien, et de longs rôles, et que pour déclamer parfaitement il ne lui manque, comme on le dit, que de parler avec la bouche ; mais est-il le seul qui ait de l’agrément dans ce qu’il fait ? et ce qu’il fait, est-ce la chose la plus noble et la plus honnête que l’on puisse faire ? Roscius d’ailleurs ne peut être à vous, il est à une autre ; et quand cela ne serait pas ainsi, il est retenu : Claudie attend, pour l’avoir, qu’il se soit dégoûté de Messaline. Prenez Bathylle, Lélie : où trouverez-vous, je ne dis pas dans l’ordre des chevaliers, que vous dédaignez, mais même parmi les farceurs un jeune homme qui s’élève si haut en dansant, et qui passe mieux la capriole ? Voudriez-vous le sauteur Cobus, qui, jetant ses pieds en avant, tourne une fois en l’air avant que de tomber à terre ? Ignorez-vous qu’il n’est plus jeune ? Pour Bathylle, dites-vous, la presse y est trop grande, et il refuse plus de femmes qu’il n’en agrée ; mais vous avez Dracon, le joueur de flûte : nul autre de son métier n’enfle plus décemment ses joues en soufflant dans le hautbois ou le flageolet, car c’est une chose infinie que le nombre des instruments qu’il fait parler ; plaisant d’ailleurs, il fait rire jusqu’aux enfants et aux femmelettes. Qui mange et qui boit mieux que Dracon en un seul repas ? Il enivre toute une compagnie, et il se rend le dernier. Vous soupirez, Lélie : est-ce que Dracon aurait fait un choix, ou que malheureusement on vous aurait prévenue ? Se serait-il enfin engagé à Césonie, qui l’a tant couru, qui lui a sacrifié une si grande foule d’amants, je dirai même toute la fleur des Romains ? à Césonie, qui est d’une famille patricienne, qui est si jeune, si belle, et si sérieuse ? Je vous plains, Lélie, si vous avez pris par contagion ce nouveau goût qu’ont tant de femmes romaines pour ce qu’on appelle des hommes publics, et exposés par leur condition à la vue des autres. Que ferez-vous, lorsque le meilleur en ce genre vous est enlevé ? Il reste encore Bronte, le questionnaire : le peuple ne parle que de sa force et de son adresse ; c’est un jeune homme qui a les épaules larges et la taille ramassée, un nègre d’ailleurs, un homme noir.</w:t>
      </w:r>
    </w:p>
    <w:p>
      <w:pPr>
        <w:pStyle w:val="p"/>
      </w:pPr>
      <w:r>
        <w:rPr>
          <w:rStyle w:val="milestone"/>
        </w:rPr>
        <w:t xml:space="preserve"/>
      </w:r>
      <w:r>
        <w:rPr/>
        <w:t xml:space="preserve">Pour les femmes du monde, un jardinier est un jardinier, et un maçon est un maçon ; pour quelques autres plus retirées, un maçon est un homme, un jardinier est un homme. Tout est tentation à qui la craint.</w:t>
      </w:r>
    </w:p>
    <w:p>
      <w:pPr>
        <w:pStyle w:val="p"/>
      </w:pPr>
      <w:r>
        <w:rPr>
          <w:rStyle w:val="milestone"/>
        </w:rPr>
        <w:t xml:space="preserve"/>
      </w:r>
      <w:r>
        <w:rPr/>
        <w:t xml:space="preserve">Quelques femmes donnent aux couvents et à leurs amants : galantes et bienfactrices, elles ont jusque dans l’enceinte de l’autel des tribunes et des oratoires où elles lisent des billets tendres, et où personne ne voit qu’elles ne prient point Dieu.</w:t>
      </w:r>
    </w:p>
    <w:p>
      <w:pPr>
        <w:pStyle w:val="p"/>
      </w:pPr>
      <w:r>
        <w:rPr>
          <w:rStyle w:val="milestone"/>
        </w:rPr>
        <w:t xml:space="preserve"/>
      </w:r>
      <w:r>
        <w:rPr/>
        <w:t xml:space="preserve">Qu'est-ce qu’une femme que l’on dirige ? Est-ce une femme plus complaisante pour son mari, plus douce pour ses domestiques, plus appliquée à sa famille et à ses affaires, plus ardente et plus sincère pour ses amis ; qui soit moins esclave de son humeur, moins attachée à ses intérêts ; qui aime moins les commodités de la vie ; je ne dis pas qui fasse des largesses à ses enfants qui sont déjà riches, mais qui, opulente elle-même et accablée du superflu, leur fournisse le nécessaire, et leur rende au moins la justice qu’elle leur doit ; qui soit plus exempte d’amour de soi-même et d’éloignement pour les autres ; qui soit plus libre de tous attachements humains ? « Non, dites-vous, ce n’est rien de toutes ces choses. » J'insiste, et je vous demande : « Qu'est-ce donc qu’une femme que l’on dirige ? » Je vous entends, c’est une femme qui a un directeur.</w:t>
      </w:r>
    </w:p>
    <w:p>
      <w:pPr>
        <w:pStyle w:val="p"/>
      </w:pPr>
      <w:r>
        <w:rPr>
          <w:rStyle w:val="milestone"/>
        </w:rPr>
        <w:t xml:space="preserve"/>
      </w:r>
      <w:r>
        <w:rPr/>
        <w:t xml:space="preserve">Si le confesseur et le directeur ne conviennent point sur une règle de conduite, qui sera le tiers qu’une femme prendra pour sur-arbitre ?</w:t>
      </w:r>
    </w:p>
    <w:p>
      <w:pPr>
        <w:pStyle w:val="p"/>
      </w:pPr>
      <w:r>
        <w:rPr>
          <w:rStyle w:val="milestone"/>
        </w:rPr>
        <w:t xml:space="preserve"/>
      </w:r>
      <w:r>
        <w:rPr/>
        <w:t xml:space="preserve">Le capital pour une femme n’est pas d’avoir un directeur, mais de vivre si uniment qu’elle s’en puisse passer.</w:t>
      </w:r>
    </w:p>
    <w:p>
      <w:pPr>
        <w:pStyle w:val="p"/>
      </w:pPr>
      <w:r>
        <w:rPr>
          <w:rStyle w:val="milestone"/>
        </w:rPr>
        <w:t xml:space="preserve"/>
      </w:r>
      <w:r>
        <w:rPr/>
        <w:t xml:space="preserve">Si une femme pouvait dire à son confesseur, avec ses autres faiblesses, celles qu’elle a pour son directeur ; et le temps qu’elle perd dans son entretien, peut-être lui serait-il donné pour pénitence d’y renoncer.</w:t>
      </w:r>
    </w:p>
    <w:p>
      <w:pPr>
        <w:pStyle w:val="p"/>
      </w:pPr>
      <w:r>
        <w:rPr>
          <w:rStyle w:val="milestone"/>
        </w:rPr>
        <w:t xml:space="preserve"/>
      </w:r>
      <w:r>
        <w:rPr/>
        <w:t xml:space="preserve">Je voudrais qu’il me fût permis de crier de toute ma force à ces hommes saints qui ont été autrefois blessés des femmes : « Fuyez les femmes, ne les dirigez point, laissez à d’autres le soin de leur salut. »</w:t>
      </w:r>
    </w:p>
    <w:p>
      <w:pPr>
        <w:pStyle w:val="p"/>
      </w:pPr>
      <w:r>
        <w:rPr>
          <w:rStyle w:val="milestone"/>
        </w:rPr>
        <w:t xml:space="preserve"/>
      </w:r>
      <w:r>
        <w:rPr/>
        <w:t xml:space="preserve">C'est trop contre un mari d’être coquette et dévote ; une femme devrait opter.</w:t>
      </w:r>
    </w:p>
    <w:p>
      <w:pPr>
        <w:pStyle w:val="p"/>
      </w:pPr>
      <w:r>
        <w:rPr>
          <w:rStyle w:val="milestone"/>
        </w:rPr>
        <w:t xml:space="preserve"/>
      </w:r>
      <w:r>
        <w:rPr/>
        <w:t xml:space="preserve">J'ai différé à le dire, et j’en ai souffert ; mais enfin il m’échappe, et j’espère même que ma franchise sera utile à celles qui n’ayant pas assez d’un confesseur pour leur conduite, n’usent d’aucun discernement dans le choix de leurs directeurs. Je ne sors pas d’admiration et d’étonnement à la vue de certains personnages que je ne nomme point ; j’ouvre de fort grands yeux sur eux ; je les contemple : ils parlent, je prête l’oreille ; je m’informe, on me dit des faits, je les recueille ; et je ne comprends pas comment des gens en qui je crois voir toutes choses diamétralement opposées au bon esprit, au sens droit, à l’expérience des affaires du monde, à la connaissance de l’homme, à la science de la religion et des mœurs, présument que Dieu doive renouveler en nos jours la merveille de l’apostolat, et faire un miracle en leurs personnes, en les rendant capables, tout simples et petits esprits qu’ils sont, du ministère des âmes, celui de tous le plus délicat et le plus sublime ; et si au contraire ils se croient nés pour un emploi si relevé, si difficile, et accordé à si peu de personnes, et qu’ils se persuadent de ne faire en cela qu’exercer leurs talents naturels et suivre une vocation ordinaire, je le comprends encore moins.</w:t>
      </w:r>
    </w:p>
    <w:p>
      <w:pPr>
        <w:pStyle w:val="p"/>
      </w:pPr>
      <w:r>
        <w:rPr/>
        <w:t xml:space="preserve">Je vois bien que le goût qu’il y a à devenir le dépositaire du secret des familles, à se rendre nécessaire pour les réconciliations, à procurer des commissions ou à placer des domestiques, à trouver toutes les portes ouvertes dans les maisons des grands, à manger souvent à de bonnes tables, à se promener en carrosse dans une grande ville, et à faire de délicieuses retraites à la campagne, à voir plusieurs personnes de nom et de distinction s’intéresser à sa vie et à sa santé, et à ménager pour les autres et pour soi-même tous les intérêts humains, je vois bien, encore une fois, que cela seul a fait imaginer le spécieux et irrépréhensible prétexte du soin des âmes, et semé dans le monde cette pépinière intarissable de directeurs.</w:t>
      </w:r>
    </w:p>
    <w:p>
      <w:pPr>
        <w:pStyle w:val="p"/>
      </w:pPr>
      <w:r>
        <w:rPr>
          <w:rStyle w:val="milestone"/>
        </w:rPr>
        <w:t xml:space="preserve"/>
      </w:r>
      <w:r>
        <w:rPr/>
        <w:t xml:space="preserve">La dévotion vient à quelques-uns, et surtout aux femmes, comme une passion, ou comme le faible d’un certain âge, ou comme un mode qu’il faut suivre. Elles comptaient autrefois une semaine par les jours de jeu, de spectacle, de concert, de mascarade, ou d’un joli sermon : elles allaient le lundi perdre leur argent chez Ismène, le mardi leur temps chez Climène, et le mercredi leur réputation chez Célimène ; elles savaient dès la veille toute la joie qu’elles devaient avoir le jour d’après et le lendemain ; elles jouissaient tout à la fois du plaisir présent et de celui qui ne leur pouvait manquer ; elles auraient souhaité de les pouvoir rassembler tous en un seul jour : c’était alors leur unique inquiétude et tout le sujet de leurs distractions ; et si elles se trouvaient quelquefois à l’Opéra, elles y regrettaient la comédie. Autres temps, autres mœurs : elles outrent l’austérité et la retraite ; elles n’ouvrent plus les yeux qui leur sont donnés pour voir ; elles ne mettent plus leurs sens à aucun usage ; et chose incroyable ! elles parlent peu ; elles pensent encore et assez bien d’elles-mêmes, comme assez mal des autres ; il y a chez elles une émulation de vertu et de réforme qui tient quelque chose de la jalousie ; elles ne haïssent pas de primer dans ce nouveau genre de vie, comme elles faisaient dans celui qu’elles viennent de quitter par politique ou par dégoût. Elles se perdaient gaiement par la galanterie, par la bonne chère et par l’oisiveté ; et elles se perdent tristement par la présomption et par l’envie.</w:t>
      </w:r>
    </w:p>
    <w:p>
      <w:pPr>
        <w:pStyle w:val="p"/>
      </w:pPr>
      <w:r>
        <w:rPr>
          <w:rStyle w:val="milestone"/>
        </w:rPr>
        <w:t xml:space="preserve"/>
      </w:r>
      <w:r>
        <w:rPr/>
        <w:t xml:space="preserve">Si j’épouse, Hermas, une femme avare, elle ne me ruinera point ; si une joueuse, elle pourra s’enrichir ; si une savante, elle saura m’instruire ; si une prude, elle ne sera point emportée ; si une emportée, elle exercera ma patience ; si une coquette, elle voudra me plaire ; si une galante, elle le sera peut-être jusqu’à m’aimer ; si une dévote, répondez, Hermas, que dois-je attendre de celle qui veut tromper Dieu, et qui se trompe elle-même ?</w:t>
      </w:r>
    </w:p>
    <w:p>
      <w:pPr>
        <w:pStyle w:val="p"/>
      </w:pPr>
      <w:r>
        <w:rPr>
          <w:rStyle w:val="milestone"/>
        </w:rPr>
        <w:t xml:space="preserve"/>
      </w:r>
      <w:r>
        <w:rPr/>
        <w:t xml:space="preserve">Une femme est aisée à gouverner, pourvu que ce soit un homme qui s’en donne la peine. Un seul même en gouverne plusieurs ; il cultive leur esprit et leur mémoire, fixe et détermine leur religion ; il entreprend même de régler leur cœur. Elles n’approuvent et ne désapprouvent, ne louent et ne condamnent, qu’après avoir consulté ses yeux et son visage. Il est le dépositaire de leurs joies et de leurs chagrins, de leurs désirs, de leurs jalousies, de leurs haines et de leurs amours il les fait rompre avec leurs galants ; il les brouille et les réconcilie avec leurs maris, et il profite des interrègnes. Il prend soin de leurs affaires, sollicite leurs procès, et voit leurs juges ; il leur donne son médecin, son marchand, ses ouvriers ; il s’ingère de les loger, de les meubler, et il ordonne de leur équipage. On le voit avec elles dans leurs carrosses, dans les rues d’une ville et aux promenades, ainsi que dans leur banc à un sermon, et dans leur loge à la comédie ; il fait avec elles les mêmes visites ; il les accompagne au bain, aux eaux, dans les voyages ; il a le plus commode appartement chez elles à la campagne. Il vieillit sans déchoir de son autorité : un peu d’esprit et beaucoup de temps à perdre lui suffit pour la conserver ; les enfants, les héritiers, la bru, la nièce, les domestiques, tout en dépend. Il a commencé par se faire estimer ; il finit par se faire craindre. Cet ami si ancien, si nécessaire, meurt sans qu’on le pleure ; et dix femmes dont il était le tyran héritent par sa mort de la liberté.</w:t>
      </w:r>
    </w:p>
    <w:p>
      <w:pPr>
        <w:pStyle w:val="p"/>
      </w:pPr>
      <w:r>
        <w:rPr>
          <w:rStyle w:val="milestone"/>
        </w:rPr>
        <w:t xml:space="preserve"/>
      </w:r>
      <w:r>
        <w:rPr/>
        <w:t xml:space="preserve">Quelques femmes ont voulu cacher leur conduite sous les dehors de la modestie ; et tout ce que chacune a pu gagner par une continuelle affectation, et qui ne s’est jamais démentie, a été de faire dire de soi : On l’aurait prise pour une vestale.</w:t>
      </w:r>
    </w:p>
    <w:p>
      <w:pPr>
        <w:pStyle w:val="p"/>
      </w:pPr>
      <w:r>
        <w:rPr>
          <w:rStyle w:val="milestone"/>
        </w:rPr>
        <w:t xml:space="preserve"/>
      </w:r>
      <w:r>
        <w:rPr/>
        <w:t xml:space="preserve">C'est dans les femmes une violente preuve d’une réputation bien nette et bien établie, qu’elle ne soit pas même effleurée par la familiarité de quelques-unes qui ne leur ressemblent point ; et qu’avec toute la pente qu’on a aux malignes explications, on ait recours à une tout autre raison de ce commerce qu’à celle de la convenance des mœurs.</w:t>
      </w:r>
    </w:p>
    <w:p>
      <w:pPr>
        <w:pStyle w:val="p"/>
      </w:pPr>
      <w:r>
        <w:rPr>
          <w:rStyle w:val="milestone"/>
        </w:rPr>
        <w:t xml:space="preserve"/>
      </w:r>
      <w:r>
        <w:rPr/>
        <w:t xml:space="preserve">Un comique outre sur la scène ses personnages ; un poète charge ses descriptions ; un peintre qui fait d’après nature force et exagère une passion, un contraste, des attitudes ; et celui qui copie, s’il ne mesure au compas les grandeurs et les proportions, grossit ses figures, donne à toutes les pièces qui entrent dans l’ordonnance de son tableau plus de volume que n’en ont celles de l’original : de même la pruderie est une imitation de la sagesse.</w:t>
      </w:r>
    </w:p>
    <w:p>
      <w:pPr>
        <w:pStyle w:val="p"/>
      </w:pPr>
      <w:r>
        <w:rPr/>
        <w:t xml:space="preserve">Il y a une fausse modestie qui est vanité, une fausse gloire qui est légèreté, une fausse grandeur qui est petitesse ; une fausse vertu qui est hypocrisie, une fausse sagesse qui est pruderie.</w:t>
      </w:r>
    </w:p>
    <w:p>
      <w:pPr>
        <w:pStyle w:val="p"/>
      </w:pPr>
      <w:r>
        <w:rPr/>
        <w:t xml:space="preserve">Une femme prude paye de maintien et de parole ; une femme sage paye de conduite. Celle-là suit son humeur et sa complexion, celle-ci sa raison et son cœur. L'une est sérieuse et austère ; l’autre est dans les diverses rencontres précisément ce qu’il faut qu’elle soit. La première cache des faibles sous de plausibles dehors ; la seconde couvre un riche fonds sous un air libre et naturel. La pruderie contraint l’esprit, ne cache ni l’âge ni la laideur ; souvent elle les suppose : la sagesse au contraire pallie les défauts du corps, ennoblit l’esprit, ne rend la jeunesse que plus piquante et la beauté que plus périlleuse.</w:t>
      </w:r>
    </w:p>
    <w:p>
      <w:pPr>
        <w:pStyle w:val="p"/>
      </w:pPr>
      <w:r>
        <w:rPr>
          <w:rStyle w:val="milestone"/>
        </w:rPr>
        <w:t xml:space="preserve"/>
      </w:r>
      <w:r>
        <w:rPr/>
        <w:t xml:space="preserve">Pourquoi s’en prendre aux hommes de ce que les femmes ne sont pas savantes ? Par quelles lois, par quels édits, par quels rescrits leur a-t-on défendu d’ouvrir les yeux et de lire, de retenir ce qu’elles ont lu, et d’en rendre compte ou dans leur conversation ou par leurs ouvrages ? Ne se sont-elles pas au contraire établies elles-mêmes dans cet usage de ne rien savoir, ou par la faiblesse de leur complexion, ou par la paresse de leur esprit ou par le soin de leur beauté, ou par une certaine légèreté qui les empêche de suivre une longue étude, ou par le talent et le génie qu’elles ont seulement pour les ouvrages de la main, ou par les distractions que donnent les détails d’un domestique, ou par un éloignement naturel des choses pénibles et sérieuses, ou par une curiosité toute différente de celle qui contente l’esprit, ou par un tout autre goût que celui d’exercer leur mémoire ? Mais à quelque cause que les hommes puissent devoir cette ignorance des femmes, ils sont heureux que les femmes, qui les dominent d’ailleurs par tant d’endroits, aient sur eux cet avantage de moins.</w:t>
      </w:r>
    </w:p>
    <w:p>
      <w:pPr>
        <w:pStyle w:val="p"/>
      </w:pPr>
      <w:r>
        <w:rPr/>
        <w:t xml:space="preserve">On regarde une femme savante comme on fait une belle arme : elle est ciselée artistement, d’une polissure admirable et d’un travail fort recherché ; c’est une pièce de cabinet, que l’on montre aux curieux, qui n’est pas d’usage, qui ne sert ni à la guerre ni à la chasse, non plus qu’un cheval de manège, quoique le mieux instruit du monde.</w:t>
      </w:r>
    </w:p>
    <w:p>
      <w:pPr>
        <w:pStyle w:val="p"/>
      </w:pPr>
      <w:r>
        <w:rPr/>
        <w:t xml:space="preserve">Si la science et la sagesse se trouvent unies en un même sujet, je ne m’informe plus du sexe, j’admire ; et si vous me dites qu’une femme sage ne songe guère à être savante, ou qu’une femme savante n’est guère sage, vous avez déjà oublié ce que vous venez de lire, que les femmes ne sont détournées des sciences que par de certains défauts : concluez donc vous-même que moins elles auraient de ces défauts, plus elles seraient sages, et qu’ainsi une femme sage n’en serait que plus propre à devenir savante, ou qu’une femme savante, n’étant telle que parce qu’elle aurait pu vaincre beaucoup de défauts, n’en est que plus sage.</w:t>
      </w:r>
    </w:p>
    <w:p>
      <w:pPr>
        <w:pStyle w:val="p"/>
      </w:pPr>
      <w:r>
        <w:rPr>
          <w:rStyle w:val="milestone"/>
        </w:rPr>
        <w:t xml:space="preserve"/>
      </w:r>
      <w:r>
        <w:rPr/>
        <w:t xml:space="preserve">La neutralité entre des femmes qui nous sont également amies, quoiqu’elles aient rompu pour des intérêts où nous n’avons nulle part, est un point difficile : il faut choisir souvent entre elles, ou les perdre toutes deux.</w:t>
      </w:r>
    </w:p>
    <w:p>
      <w:pPr>
        <w:pStyle w:val="p"/>
      </w:pPr>
      <w:r>
        <w:rPr>
          <w:rStyle w:val="milestone"/>
        </w:rPr>
        <w:t xml:space="preserve"/>
      </w:r>
      <w:r>
        <w:rPr/>
        <w:t xml:space="preserve">Il y a telle femme qui aime mieux son argent que ses amis, et ses amants que son argent.</w:t>
      </w:r>
    </w:p>
    <w:p>
      <w:pPr>
        <w:pStyle w:val="p"/>
      </w:pPr>
      <w:r>
        <w:rPr>
          <w:rStyle w:val="milestone"/>
        </w:rPr>
        <w:t xml:space="preserve"/>
      </w:r>
      <w:r>
        <w:rPr/>
        <w:t xml:space="preserve">Il est étonnant de voir dans le cœur de certaines femmes quelque chose de plus vif et de plus fort que l’amour pour les hommes, je veux dire l’ambition et le jeu : de telles femmes rendent les hommes chastes ; elles n’ont de leur sexe que les habits.</w:t>
      </w:r>
    </w:p>
    <w:p>
      <w:pPr>
        <w:pStyle w:val="p"/>
      </w:pPr>
      <w:r>
        <w:rPr>
          <w:rStyle w:val="milestone"/>
        </w:rPr>
        <w:t xml:space="preserve"/>
      </w:r>
      <w:r>
        <w:rPr/>
        <w:t xml:space="preserve">Les femmes sont extrêmes : elles sont meilleures ou pires que les hommes.</w:t>
      </w:r>
    </w:p>
    <w:p>
      <w:pPr>
        <w:pStyle w:val="p"/>
      </w:pPr>
      <w:r>
        <w:rPr>
          <w:rStyle w:val="milestone"/>
        </w:rPr>
        <w:t xml:space="preserve"/>
      </w:r>
      <w:r>
        <w:rPr/>
        <w:t xml:space="preserve">La plupart des femmes n’ont guère de principes ; elles se conduisent par le cœur, et dépendent pour leurs mœurs de ceux qu’elles aiment.</w:t>
      </w:r>
    </w:p>
    <w:p>
      <w:pPr>
        <w:pStyle w:val="p"/>
      </w:pPr>
      <w:r>
        <w:rPr>
          <w:rStyle w:val="milestone"/>
        </w:rPr>
        <w:t xml:space="preserve"/>
      </w:r>
      <w:r>
        <w:rPr/>
        <w:t xml:space="preserve">Les femmes vont plus loin en amour que la plupart des hommes ; mais les hommes l’emportent sur elles en amitié.</w:t>
      </w:r>
    </w:p>
    <w:p>
      <w:pPr>
        <w:pStyle w:val="p"/>
      </w:pPr>
      <w:r>
        <w:rPr/>
        <w:t xml:space="preserve">Les hommes sont cause que les femmes ne s’aiment point.</w:t>
      </w:r>
    </w:p>
    <w:p>
      <w:pPr>
        <w:pStyle w:val="p"/>
      </w:pPr>
      <w:r>
        <w:rPr>
          <w:rStyle w:val="milestone"/>
        </w:rPr>
        <w:t xml:space="preserve"/>
      </w:r>
      <w:r>
        <w:rPr/>
        <w:t xml:space="preserve">Il y a du péril à contrefaire. Lise, déjà vieille, veut rendre une jeune femme ridicule, et elle-même devient difforme ; elle me fait peur. Elle use pour l’imiter de grimaces et de contorsions : la voilà aussi laide qu’il faut pour embellir celle dont elle se moque.</w:t>
      </w:r>
    </w:p>
    <w:p>
      <w:pPr>
        <w:pStyle w:val="p"/>
      </w:pPr>
      <w:r>
        <w:rPr>
          <w:rStyle w:val="milestone"/>
        </w:rPr>
        <w:t xml:space="preserve"/>
      </w:r>
      <w:r>
        <w:rPr/>
        <w:t xml:space="preserve">On veut à la ville que bien des idiots et des idiotes aient de l’esprit ; on veut à la cour que bien des gens manquent d’esprit qui en ont beaucoup ; et entre les personnes de ce dernier genre une belle femme ne se sauve qu’à peine avec d’autres femmes.</w:t>
      </w:r>
    </w:p>
    <w:p>
      <w:pPr>
        <w:pStyle w:val="p"/>
      </w:pPr>
      <w:r>
        <w:rPr>
          <w:rStyle w:val="milestone"/>
        </w:rPr>
        <w:t xml:space="preserve"/>
      </w:r>
      <w:r>
        <w:rPr/>
        <w:t xml:space="preserve">Un homme est plus fidèle au secret d’autrui qu’au sien propre ; une femme au contraire garde mieux son secret que celui d’autrui.</w:t>
      </w:r>
    </w:p>
    <w:p>
      <w:pPr>
        <w:pStyle w:val="p"/>
      </w:pPr>
      <w:r>
        <w:rPr>
          <w:rStyle w:val="milestone"/>
        </w:rPr>
        <w:t xml:space="preserve"/>
      </w:r>
      <w:r>
        <w:rPr/>
        <w:t xml:space="preserve">Il n’y a point dans le cœur d’une jeune personne un si violent amour auquel l’intérêt ou l’ambition n’ajoute quelque chose.</w:t>
      </w:r>
    </w:p>
    <w:p>
      <w:pPr>
        <w:pStyle w:val="p"/>
      </w:pPr>
      <w:r>
        <w:rPr>
          <w:rStyle w:val="milestone"/>
        </w:rPr>
        <w:t xml:space="preserve"/>
      </w:r>
      <w:r>
        <w:rPr/>
        <w:t xml:space="preserve">Il y a un temps où les filles les plus riches doivent prendre parti ; elles n’en laissent guère échapper les premières occasions sans se préparer un long repentir : il semble que la réputation des biens diminue en elles avec celle de leur beauté. Tout favorise au contraire une jeune personne, jusques à l’opinion des hommes, qui aiment à lui accorder tous les avantages qui peuvent la rendre plus souhaitable.</w:t>
      </w:r>
    </w:p>
    <w:p>
      <w:pPr>
        <w:pStyle w:val="p"/>
      </w:pPr>
      <w:r>
        <w:rPr>
          <w:rStyle w:val="milestone"/>
        </w:rPr>
        <w:t xml:space="preserve"/>
      </w:r>
      <w:r>
        <w:rPr/>
        <w:t xml:space="preserve">Combien de filles à qui une grande beauté n’a jamais servi qu’à leur faire espérer une grande fortune !</w:t>
      </w:r>
    </w:p>
    <w:p>
      <w:pPr>
        <w:pStyle w:val="p"/>
      </w:pPr>
      <w:r>
        <w:rPr>
          <w:rStyle w:val="milestone"/>
        </w:rPr>
        <w:t xml:space="preserve"/>
      </w:r>
      <w:r>
        <w:rPr/>
        <w:t xml:space="preserve">Les belles filles sont sujettes à venger ceux de leurs amants qu’elles ont maltraités, ou par de laids, ou par de vieux, ou par d’indignes maris.</w:t>
      </w:r>
    </w:p>
    <w:p>
      <w:pPr>
        <w:pStyle w:val="p"/>
      </w:pPr>
      <w:r>
        <w:rPr>
          <w:rStyle w:val="milestone"/>
        </w:rPr>
        <w:t xml:space="preserve"/>
      </w:r>
      <w:r>
        <w:rPr/>
        <w:t xml:space="preserve">La plupart des femmes jugent du mérite et de la bonne mine d’un homme par l’impression qu’ils font sur elles, et n’accordent presque ni l’un ni l’autre à celui pour qui elles ne sentent rien.</w:t>
      </w:r>
    </w:p>
    <w:p>
      <w:pPr>
        <w:pStyle w:val="p"/>
      </w:pPr>
      <w:r>
        <w:rPr>
          <w:rStyle w:val="milestone"/>
        </w:rPr>
        <w:t xml:space="preserve"/>
      </w:r>
      <w:r>
        <w:rPr/>
        <w:t xml:space="preserve">Un homme qui serait en peine de connaître s’il change, s’il commence à vieillir, peut consulter les yeux d’une jeune femme qu’il aborde, et le ton dont elle lui parle : il apprendra ce qu’il craint de savoir. Rude école.</w:t>
      </w:r>
    </w:p>
    <w:p>
      <w:pPr>
        <w:pStyle w:val="p"/>
      </w:pPr>
      <w:r>
        <w:rPr>
          <w:rStyle w:val="milestone"/>
        </w:rPr>
        <w:t xml:space="preserve"/>
      </w:r>
      <w:r>
        <w:rPr/>
        <w:t xml:space="preserve">Une femme qui n’a jamais les yeux que sur une même personne, ou qui les en détourne toujours, fait penser d’elle la même chose.</w:t>
      </w:r>
    </w:p>
    <w:p>
      <w:pPr>
        <w:pStyle w:val="p"/>
      </w:pPr>
      <w:r>
        <w:rPr>
          <w:rStyle w:val="milestone"/>
        </w:rPr>
        <w:t xml:space="preserve"/>
      </w:r>
      <w:r>
        <w:rPr/>
        <w:t xml:space="preserve">Il coûte peu aux femmes de dire ce qu’elles ne sentent point : il coûte encore moins aux hommes de dire ce qu’ils sentent.</w:t>
      </w:r>
    </w:p>
    <w:p>
      <w:pPr>
        <w:pStyle w:val="p"/>
      </w:pPr>
      <w:r>
        <w:rPr>
          <w:rStyle w:val="milestone"/>
        </w:rPr>
        <w:t xml:space="preserve"/>
      </w:r>
      <w:r>
        <w:rPr/>
        <w:t xml:space="preserve">Il arrive quelquefois qu’une femme cache à un homme toute la passion qu’elle sent pour lui, pendant que de son côté il feint pour elle toute celle qu’il ne sent pas.</w:t>
      </w:r>
    </w:p>
    <w:p>
      <w:pPr>
        <w:pStyle w:val="p"/>
      </w:pPr>
      <w:r>
        <w:rPr>
          <w:rStyle w:val="milestone"/>
        </w:rPr>
        <w:t xml:space="preserve"/>
      </w:r>
      <w:r>
        <w:rPr/>
        <w:t xml:space="preserve">L'on suppose un homme indifférent, mais qui voudrait persuader à une femme une passion qu’il ne sent pas ; et l’on demande s’il ne lui serait pas plus aisé d’imposer à celle dont il est aimé qu’à celle qui ne l’aime point.</w:t>
      </w:r>
    </w:p>
    <w:p>
      <w:pPr>
        <w:pStyle w:val="p"/>
      </w:pPr>
      <w:r>
        <w:rPr>
          <w:rStyle w:val="milestone"/>
        </w:rPr>
        <w:t xml:space="preserve"/>
      </w:r>
      <w:r>
        <w:rPr/>
        <w:t xml:space="preserve">Un homme peut tromper une femme par un feint attachement, pourvu qu’il n’en ait pas ailleurs un véritable.</w:t>
      </w:r>
    </w:p>
    <w:p>
      <w:pPr>
        <w:pStyle w:val="p"/>
      </w:pPr>
      <w:r>
        <w:rPr>
          <w:rStyle w:val="milestone"/>
        </w:rPr>
        <w:t xml:space="preserve"/>
      </w:r>
      <w:r>
        <w:rPr/>
        <w:t xml:space="preserve">Un homme éclate contre une femme qui ne l’aime plus, et se console ; une femme fait moins de bruit quand elle est quittée, et demeure longtemps inconsolable.</w:t>
      </w:r>
    </w:p>
    <w:p>
      <w:pPr>
        <w:pStyle w:val="p"/>
      </w:pPr>
      <w:r>
        <w:rPr>
          <w:rStyle w:val="milestone"/>
        </w:rPr>
        <w:t xml:space="preserve"/>
      </w:r>
      <w:r>
        <w:rPr/>
        <w:t xml:space="preserve">Les femmes guérissent de leur paresse par la vanité ou par l’amour.</w:t>
      </w:r>
    </w:p>
    <w:p>
      <w:pPr>
        <w:pStyle w:val="p"/>
      </w:pPr>
      <w:r>
        <w:rPr>
          <w:rStyle w:val="milestone"/>
        </w:rPr>
        <w:t xml:space="preserve"/>
      </w:r>
      <w:r>
        <w:rPr/>
        <w:t xml:space="preserve">La paresse au contraire dans les femmes vives est le présage de l’amour.</w:t>
      </w:r>
    </w:p>
    <w:p>
      <w:pPr>
        <w:pStyle w:val="p"/>
      </w:pPr>
      <w:r>
        <w:rPr>
          <w:rStyle w:val="milestone"/>
        </w:rPr>
        <w:t xml:space="preserve"/>
      </w:r>
      <w:r>
        <w:rPr/>
        <w:t xml:space="preserve">Il est fort sûr qu’une femme qui écrit avec emportement est emportée ; il est moins clair qu’elle soit touchée. Il semble qu’une passion vive et tendre est morne et silencieuse ; et que le plus pressant intérêt d’une femme qui n’est plus libre, celui qui l’agite davantage, est moins de persuader qu’elle aime, que de s’assurer si elle est aimée.</w:t>
      </w:r>
    </w:p>
    <w:p>
      <w:pPr>
        <w:pStyle w:val="p"/>
      </w:pPr>
      <w:r>
        <w:rPr>
          <w:rStyle w:val="milestone"/>
        </w:rPr>
        <w:t xml:space="preserve"/>
      </w:r>
      <w:r>
        <w:rPr/>
        <w:t xml:space="preserve">Glycère n’aime pas les femmes ; elle hait leur commerce et leurs visites, se fait celer pour elles, et souvent pour ses amis, dont le nombre est petit, à qui elle est sévère, qu’elle resserre dans leur ordre, sans leur permettre rien de ce qui passe l’amitié ; elle est distraite avec eux, leur répond par des monosyllabes, et semble chercher à s’en défaire ; elle est solitaire et farouche dans sa maison ; sa porte est mieux gardée et sa chambre plus inaccessible que celles de Monthoron et d’Héniery. Une seule, Corinne, y est attendue, y est reçue, et à toutes les heures ; on l’embrasse à plusieurs reprises ; on croit l’aimer ; on lui parle à l’oreille dans un cabinet où elles sont seules ; on a soi-même plus de deux oreilles pour l’écouter ; on se plaint à elle de tout autre que d’elle ; on lui dit toutes choses, et on ne lui apprend rien : elle a la confiance de tous les deux. L'on voit Glycère en partie carrée au bal, au théâtre dans les jardins publics, sur le chemin de Venouze, où l’on mange les premiers fruits ; quelquefois seule en litière sur la route du grand faubourg, où elle a un verger délicieux, ou à la porte de Canidie, qui a de si beaux secrets, qui promet aux jeunes femmes de secondes noces, qui en dit le temps et les circonstances. Elle paraît ordinairement avec une coiffure plate et négligée, en simple déshabillé, sans corps et avec des mules : elle est belle en cet équipage, et il ne lui manque que de la fraîcheur. On remarque néanmoins sur elle une riche attache, qu’elle dérobe avec soin aux yeux de son mari. Elle le flatte, elle le caresse ; elle invente tous les jours pour lui de nouveaux noms ; elle n’a pas d’autre lit que celui de ce cher époux, et elle ne veut pas découcher. Le matin, elle se partage entre sa toilette et quelques billets qu’il faut écrire. Un affranchi vient lui parler en secret ; c’est Parménon, qui est favori, qu’elle soutient contre l’antipathie du maître et la jalousie des domestiques. Qui à la vérité fait mieux connaître des intentions, et rapporte mieux une réponse que Parménon ? qui parle moins de ce qu’il faut taire ? qui sait ouvrir une porte secrète avec moins de bruit ? qui conduit plus adroitement par le petit escalier ? qui fait mieux sortir par où l’on est entré ?</w:t>
      </w:r>
    </w:p>
    <w:p>
      <w:pPr>
        <w:pStyle w:val="p"/>
      </w:pPr>
      <w:r>
        <w:rPr>
          <w:rStyle w:val="milestone"/>
        </w:rPr>
        <w:t xml:space="preserve"/>
      </w:r>
      <w:r>
        <w:rPr/>
        <w:t xml:space="preserve">Je ne comprends pas comment un mari qui s’abandonne à son humeur et à sa complexion, qui ne cache aucun de ses défauts, et se montre au contraire par ses mauvais endroits, qui est avare, qui est trop négligé dans son ajustement, brusque dans ses réponses, incivil, froid et taciturne, peut espérer de défendre le cœur d’une jeune femme contre les entreprises de son galant, qui emploie la parure et la magnificence, la complaisance, les soins, l’empressement, les dons, la flatterie.</w:t>
      </w:r>
    </w:p>
    <w:p>
      <w:pPr>
        <w:pStyle w:val="p"/>
      </w:pPr>
      <w:r>
        <w:rPr>
          <w:rStyle w:val="milestone"/>
        </w:rPr>
        <w:t xml:space="preserve"/>
      </w:r>
      <w:r>
        <w:rPr/>
        <w:t xml:space="preserve">Un mari n’a guère un rival qui ne soit de sa main, et comme un présent qu’il a autrefois fait à sa femme. Il le loue devant elle de ses belles dents et de sa belle tête ; il agrée ses soins ; il reçoit ses visites ; et après ce qui lui vient de son cru, rien ne lui paraît de meilleur goût que le gibier et les truffes que cet ami lui envoie. Il donne à souper, et il dit aux conviés : « Goûtez bien cela ; il est de Léandre, et il ne me coûte qu’un grand merci. »</w:t>
      </w:r>
    </w:p>
    <w:p>
      <w:pPr>
        <w:pStyle w:val="p"/>
      </w:pPr>
      <w:r>
        <w:rPr>
          <w:rStyle w:val="milestone"/>
        </w:rPr>
        <w:t xml:space="preserve"/>
      </w:r>
      <w:r>
        <w:rPr/>
        <w:t xml:space="preserve">Il y a telle femme qui anéantit ou qui enterre son mari au point qu’il n’en est fait dans le monde aucune mention : vit-il encore ? ne vit-il plus ? on en doute. Il ne sert dans sa famille qu’à montrer l’exemple d’un silence timide et d’une parfaite soumission. Il ne lui est dû ni douaire ni conventions ; mais à cela près, et qu’il n’accouche pas, il est la femme, et elle le mari. Ils passent les mois entiers dans une même maison sans le moindre danger de se rencontrer ; il est vrai seulement qu’ils sont voisins. Monsieur paye le rôtisseur et le cuisinier, et c’est toujours chez Madame qu’on a soupé. Ils n’ont souvent rien de commun, ni le lit, ni la table, pas même le nom : ils vivent à la romaine ou à la grecque ; chacun a le sien ; et ce n’est qu’avec le temps, et après qu’on est initié au jargon d’une ville, qu’on sait enfin que M. B... est publiquement depuis vingt années le mari de Mme L...</w:t>
      </w:r>
    </w:p>
    <w:p>
      <w:pPr>
        <w:pStyle w:val="p"/>
      </w:pPr>
      <w:r>
        <w:rPr>
          <w:rStyle w:val="milestone"/>
        </w:rPr>
        <w:t xml:space="preserve"/>
      </w:r>
      <w:r>
        <w:rPr/>
        <w:t xml:space="preserve">Telle autre femme, à qui le désordre manque pour mortifier son mari, y revient par sa noblesse et ses alliances, par la riche dot qu’elle a apportée, par les charmes de sa beauté, par son mérite, par ce que quelques-uns appellent vertu.</w:t>
      </w:r>
    </w:p>
    <w:p>
      <w:pPr>
        <w:pStyle w:val="p"/>
      </w:pPr>
      <w:r>
        <w:rPr>
          <w:rStyle w:val="milestone"/>
        </w:rPr>
        <w:t xml:space="preserve"/>
      </w:r>
      <w:r>
        <w:rPr/>
        <w:t xml:space="preserve">Il y a peu de femmes si parfaites, qu’elles empêchent un mari de se repentir du moins une fois le jour d’avoir une femme, ou de trouver heureux celui qui n’en a point.</w:t>
      </w:r>
    </w:p>
    <w:p>
      <w:pPr>
        <w:pStyle w:val="p"/>
      </w:pPr>
      <w:r>
        <w:rPr>
          <w:rStyle w:val="milestone"/>
        </w:rPr>
        <w:t xml:space="preserve"/>
      </w:r>
      <w:r>
        <w:rPr/>
        <w:t xml:space="preserve">Les douleurs muettes et stupides sont hors d’usage : on pleure, on récite, on répète, on est si touchée de la mort de son mari, qu’on n’en oublie pas la moindre circonstance.</w:t>
      </w:r>
    </w:p>
    <w:p>
      <w:pPr>
        <w:pStyle w:val="p"/>
      </w:pPr>
      <w:r>
        <w:rPr>
          <w:rStyle w:val="milestone"/>
        </w:rPr>
        <w:t xml:space="preserve"/>
      </w:r>
      <w:r>
        <w:rPr/>
        <w:t xml:space="preserve">Ne pourrait-on point découvrir l’art de se faire aimer de sa femme ?</w:t>
      </w:r>
    </w:p>
    <w:p>
      <w:pPr>
        <w:pStyle w:val="p"/>
      </w:pPr>
      <w:r>
        <w:rPr>
          <w:rStyle w:val="milestone"/>
        </w:rPr>
        <w:t xml:space="preserve"/>
      </w:r>
      <w:r>
        <w:rPr/>
        <w:t xml:space="preserve">Une femme insensible est celle qui n’a pas encore vu celui qu’elle doit aimer.</w:t>
      </w:r>
    </w:p>
    <w:p>
      <w:pPr>
        <w:pStyle w:val="p"/>
      </w:pPr>
      <w:r>
        <w:rPr/>
        <w:t xml:space="preserve">Il y avait à Smyrne une très belle fille qu’on appelait Émire, et qui était moins connue dans toute la ville par sa beauté que par la sévérité de ses mœurs, et surtout par l’indifférence qu’elle conservait pour tous les hommes, qu’elle voyait, disait-elle, sans aucun péril, et sans d’autres dispositions que celles où elle se trouvait pour ses amies ou pour ses frères. Elle ne croyait pas la moindre partie de toutes les folies qu’on disait que l’amour avait fait faire dans tous les temps ; et celles qu’elle avait vues elle-même, elle ne les pouvait comprendre : elle ne connaissait que l’amitié. Une jeune et charmante personne, à qui elle devait cette expérience la lui avait rendue si douce qu’elle ne pensait qu’à la faire durer, et n’imaginait pas par quel autre sentiment elle pourrait jamais se refroidir sur celui de l’estime et de la confiance, dont elle était si contente. Elle ne parlait que d’Euphrosyne : c’était le nom de cette fidèle amie, et tout Smyrne ne parlait que d’elle et d’Euphrosyne leur amitié passait en proverbe. Émire avait deux frères qui étaient jeunes, d’une excellente beauté, et dont toutes les femmes de la ville étaient éprises ; et il est vrai qu’elle les aima toujours comme une sœur aime ses frères. Il y eut un prêtre de Jupiter, qui avait accès dans la maison de son père, à qui elle plut, qui osa le lui déclarer, et ne s’attira que du mépris. Un vieillard, qui, se confiant en sa naissance et en ses grands biens, avait eu la même audace, eut aussi la même aventure. Elle triomphait cependant ; et c’était jusqu’alors au milieu de ses frères, d’un prêtre et d’un vieillard, qu’elle se disait insensible. Il sembla que le ciel voulut l’exposer à de plus fortes épreuves, qui ne servirent néanmoins qu’à la rendre plus vaine, et qu’à l’affermir dans la réputation d’une fille que l’amour ne pouvait toucher. De trois amants que ses charmes lui acquirent successivement, et dont elle ne craignit pas de voir toute la passion, le premier, dans un transport amoureux, se perça le sein à ses pieds ; le second, plein de désespoir de n’être pas écouté, alla se faire tuer à la guerre de Crète et le troisième mourut de langueur et d’insomnie. Celui qui les devait venger n’avait pas encore paru. Ce vieillard qui avait été si malheureux dans ses amours s’en était guéri par des réflexions sur son âge et sur le caractère de la personne à qui il voulait plaire : il désira de continuer de la voir, et elle le souffrit. Il lui amena un jour son fils, qui était jeune, d’une physionomie agréable, et qui avait une taille fort noble. Elle le vit avec intérêt ; et comme il se tut beaucoup en la présence de son père, elle trouva qu’il n’avait pas assez d’esprit, et désira qu’il en eût eu davantage. Il la vit seul, parla assez, et avec esprit ; mais comme il la regarda peu, et qu’il parla encore moins d’elle et de sa beauté, elle fut surprise et comme indignée qu’un homme si bien fait et si spirituel ne fût pas galant. Elle s’entretint de lui avec son amie, qui voulut le voir. Il n’eut des yeux que pour Euphrosyne, il lui dit qu’elle était belle ; et Émire si indifférente, devenue jalouse, comprit que Ctésiphon était persuadé de ce qu’il disait, et que non seulement était galant, mais même qu’il était tendre. Elle se trouva depuis ce temps moins libre avec son amie. Elle désira de les voir ensemble une seconde fois pour être plus éclaircie ; et une seconde entrevue lui fit voir encore plus qu’elle ne craignait de voir, et changea ses soupçons en certitude. Elle s’éloigne d’Euphrosyne, ne lui connaît plus le mérite qui l’avait charmée, perd le goût de sa conversation ; elle ne l’aime plus ; et ce changement lui fait sentir que l’amour dans son cœur a pris la place de l’amitié. Ctésiphon et Euphrosyne se voient tous les jours, s’aiment, songent à s’épouser, s’épousent. La nouvelle s’en répand par toute la ville ; et l’on publie que deux personnes enfin ont eu cette joie si rare de se marier à ce qu’ils aimaient. Émire l’apprend, et s’en désespère. Elle ressent tout son amour : elle recherche Euphrosyne pour le seul plaisir de revoir Ctésiphon ; mais ce jeune mari est encore l’amant de sa femme, et trouve une maîtresse dans une nouvelle épouse ; il ne voit dans Émire que l’amie d’une personne qui lui est chère. Cette fille infortunée perd le sommeil, et ne veut plus manger : elle s’affaiblit ; son esprit s’égare ; elle prend son frère pour Ctésiphon, et elle lui parle comme à un amant ; elle se détrompe, rougit de son égarement ; elle retombe bientôt dans de plus grands, et n’en rougit plus ; elle ne les connaît plus. Alors elle craint les hommes ; mais trop tard : c’est sa folie. Elle a des intervalles où sa raison lui revient, et où elle gémit de la retrouver. La jeunesse de Smyrne, qui l’a vue si fière et si insensible, trouve que les Dieux l’ont trop punie.</w:t>
      </w:r>
    </w:p>
    <!--lb-coeur-->
    <w:p>
      <w:pPr>
        <w:pStyle w:val="Titre1"/>
      </w:pPr>
      <w:bookmarkStart w:name="lb-coeur" w:id="782"/>
      <w:r>
        <w:rPr>
          <w:rStyle w:val="id"/>
        </w:rPr>
        <w:t xml:space="preserve">[lb-coeur] </w:t>
      </w:r>
      <w:bookmarkEnd w:id="782"/>
      <w:r>
        <w:rPr/>
        <w:t xml:space="preserve">Du cœur</w:t>
      </w:r>
    </w:p>
    <w:p>
      <w:pPr>
        <w:pStyle w:val="p"/>
      </w:pPr>
      <w:r>
        <w:rPr>
          <w:rStyle w:val="milestone"/>
        </w:rPr>
        <w:t xml:space="preserve"/>
      </w:r>
      <w:r>
        <w:rPr/>
        <w:t xml:space="preserve">Il y a un goût dans la pure amitié où ne peuvent atteindre ceux qui sont nés médiocres.</w:t>
      </w:r>
    </w:p>
    <w:p>
      <w:pPr>
        <w:pStyle w:val="p"/>
      </w:pPr>
      <w:r>
        <w:rPr>
          <w:rStyle w:val="milestone"/>
        </w:rPr>
        <w:t xml:space="preserve"/>
      </w:r>
      <w:r>
        <w:rPr/>
        <w:t xml:space="preserve">L'amitié peut subsister entre des gens de différents sexes, exempte même de toute grossièreté. Une femme cependant regarde toujours un homme comme un homme ; et réciproquement un homme regarde une femme comme une femme. Cette liaison n’est ni passion ni amitié pure : elle fait une classe à part.</w:t>
      </w:r>
    </w:p>
    <w:p>
      <w:pPr>
        <w:pStyle w:val="p"/>
      </w:pPr>
      <w:r>
        <w:rPr>
          <w:rStyle w:val="milestone"/>
        </w:rPr>
        <w:t xml:space="preserve"/>
      </w:r>
      <w:r>
        <w:rPr/>
        <w:t xml:space="preserve">L'amour naît brusquement, sans autre réflexion, par tempérament ou par faiblesse : un trait de beauté nous fixe, nous détermine. L'amitié au contraire se forme peu à peu, avec le temps, par la pratique, par un long commerce. Combien d’esprit, de bonté de cœur, d’attachement, de services et de complaisance dans les amis, pour faire en plusieurs années bien moins que ne fait quelquefois en un moment un beau visage ou une belle main !</w:t>
      </w:r>
    </w:p>
    <w:p>
      <w:pPr>
        <w:pStyle w:val="p"/>
      </w:pPr>
      <w:r>
        <w:rPr>
          <w:rStyle w:val="milestone"/>
        </w:rPr>
        <w:t xml:space="preserve"/>
      </w:r>
      <w:r>
        <w:rPr/>
        <w:t xml:space="preserve">Le temps, qui fortifie les amitiés, affaiblit l’amour.</w:t>
      </w:r>
    </w:p>
    <w:p>
      <w:pPr>
        <w:pStyle w:val="p"/>
      </w:pPr>
      <w:r>
        <w:rPr>
          <w:rStyle w:val="milestone"/>
        </w:rPr>
        <w:t xml:space="preserve"/>
      </w:r>
      <w:r>
        <w:rPr/>
        <w:t xml:space="preserve">Tant que l’amour dure, il subsiste de soi-même, et quelquefois par les choses qui semblent le devoir éteindre, par les caprices, par les rigueurs, par l’éloignement, par la jalousie. L'amitié au contraire a besoin de secours : elle périt faute de soins, de confiance et de complaisance.</w:t>
      </w:r>
    </w:p>
    <w:p>
      <w:pPr>
        <w:pStyle w:val="p"/>
      </w:pPr>
      <w:r>
        <w:rPr>
          <w:rStyle w:val="milestone"/>
        </w:rPr>
        <w:t xml:space="preserve"/>
      </w:r>
      <w:r>
        <w:rPr/>
        <w:t xml:space="preserve">Il est plus ordinaire de voir un amour extrême qu’une parfaite amitié.</w:t>
      </w:r>
    </w:p>
    <w:p>
      <w:pPr>
        <w:pStyle w:val="p"/>
      </w:pPr>
      <w:r>
        <w:rPr>
          <w:rStyle w:val="milestone"/>
        </w:rPr>
        <w:t xml:space="preserve"/>
      </w:r>
      <w:r>
        <w:rPr/>
        <w:t xml:space="preserve">L'amour et l’amitié s’excluent l’un l’autre.</w:t>
      </w:r>
    </w:p>
    <w:p>
      <w:pPr>
        <w:pStyle w:val="p"/>
      </w:pPr>
      <w:r>
        <w:rPr>
          <w:rStyle w:val="milestone"/>
        </w:rPr>
        <w:t xml:space="preserve"/>
      </w:r>
      <w:r>
        <w:rPr/>
        <w:t xml:space="preserve">Celui qui a eu l’expérience d’un grand amour néglige l’amitié ; et celui qui est épuisé sur l’amitié n’a encore rien fait pour l’amour.</w:t>
      </w:r>
    </w:p>
    <w:p>
      <w:pPr>
        <w:pStyle w:val="p"/>
      </w:pPr>
      <w:r>
        <w:rPr>
          <w:rStyle w:val="milestone"/>
        </w:rPr>
        <w:t xml:space="preserve"/>
      </w:r>
      <w:r>
        <w:rPr/>
        <w:t xml:space="preserve">L'amour commence par l’amour ; et l’on ne saurait passer de la plus forte amitié qu’à un amour faible.</w:t>
      </w:r>
    </w:p>
    <w:p>
      <w:pPr>
        <w:pStyle w:val="p"/>
      </w:pPr>
      <w:r>
        <w:rPr>
          <w:rStyle w:val="milestone"/>
        </w:rPr>
        <w:t xml:space="preserve"/>
      </w:r>
      <w:r>
        <w:rPr/>
        <w:t xml:space="preserve">Rien ne ressemble mieux à une vive amitié, que ces liaisons que l’intérêt de notre amour nous fait cultiver.</w:t>
      </w:r>
    </w:p>
    <w:p>
      <w:pPr>
        <w:pStyle w:val="p"/>
      </w:pPr>
      <w:r>
        <w:rPr>
          <w:rStyle w:val="milestone"/>
        </w:rPr>
        <w:t xml:space="preserve"/>
      </w:r>
      <w:r>
        <w:rPr/>
        <w:t xml:space="preserve">L'on n’aime bien qu’une seule fois : c’est la première ; les amours qui suivent sont moins involontaires.</w:t>
      </w:r>
    </w:p>
    <w:p>
      <w:pPr>
        <w:pStyle w:val="p"/>
      </w:pPr>
      <w:r>
        <w:rPr>
          <w:rStyle w:val="milestone"/>
        </w:rPr>
        <w:t xml:space="preserve"/>
      </w:r>
      <w:r>
        <w:rPr/>
        <w:t xml:space="preserve">L'amour qui naît subitement est le plus long à guérir.</w:t>
      </w:r>
    </w:p>
    <w:p>
      <w:pPr>
        <w:pStyle w:val="p"/>
      </w:pPr>
      <w:r>
        <w:rPr>
          <w:rStyle w:val="milestone"/>
        </w:rPr>
        <w:t xml:space="preserve"/>
      </w:r>
      <w:r>
        <w:rPr/>
        <w:t xml:space="preserve">L'amour qui croît peu à peu et par degrés ressemble trop à l’amitié pour être une passion violente.</w:t>
      </w:r>
    </w:p>
    <w:p>
      <w:pPr>
        <w:pStyle w:val="p"/>
      </w:pPr>
      <w:r>
        <w:rPr>
          <w:rStyle w:val="milestone"/>
        </w:rPr>
        <w:t xml:space="preserve"/>
      </w:r>
      <w:r>
        <w:rPr/>
        <w:t xml:space="preserve">Celui qui aime assez pour vouloir aimer un million de fois plus qu’il ne fait, ne cède en amour qu’à celui qui aime plus qu’il ne voudrait.</w:t>
      </w:r>
    </w:p>
    <w:p>
      <w:pPr>
        <w:pStyle w:val="p"/>
      </w:pPr>
      <w:r>
        <w:rPr>
          <w:rStyle w:val="milestone"/>
        </w:rPr>
        <w:t xml:space="preserve"/>
      </w:r>
      <w:r>
        <w:rPr/>
        <w:t xml:space="preserve">Si j’accorde que dans la violence d’une grande passion on peut aimer quelqu’un plus que soi-même, à qui ferai-je plus de plaisir, ou à ceux qui aiment, ou à ceux qui sont aimés ?</w:t>
      </w:r>
    </w:p>
    <w:p>
      <w:pPr>
        <w:pStyle w:val="p"/>
      </w:pPr>
      <w:r>
        <w:rPr>
          <w:rStyle w:val="milestone"/>
        </w:rPr>
        <w:t xml:space="preserve"/>
      </w:r>
      <w:r>
        <w:rPr/>
        <w:t xml:space="preserve">Les hommes souvent veulent aimer, et ne sauraient y réussir : ils cherchent leur défaite sans pouvoir la rencontrer, et, si j’ose ainsi parler, ils sont contraints de demeurer libres.</w:t>
      </w:r>
    </w:p>
    <w:p>
      <w:pPr>
        <w:pStyle w:val="p"/>
      </w:pPr>
      <w:r>
        <w:rPr>
          <w:rStyle w:val="milestone"/>
        </w:rPr>
        <w:t xml:space="preserve"/>
      </w:r>
      <w:r>
        <w:rPr/>
        <w:t xml:space="preserve">Ceux qui s’aiment d’abord avec la plus violente passion contribuent bientôt chacun de leur part à s’aimer moins, et ensuite à ne s’aimer plus. Qui, d’un homme ou d’une femme, met davantage du sien dans cette rupture, il n’est pas aisé de le décider. Les femmes accusent les hommes d’être volages, et les hommes disent qu’elles sont légères.</w:t>
      </w:r>
    </w:p>
    <w:p>
      <w:pPr>
        <w:pStyle w:val="p"/>
      </w:pPr>
      <w:r>
        <w:rPr>
          <w:rStyle w:val="milestone"/>
        </w:rPr>
        <w:t xml:space="preserve"/>
      </w:r>
      <w:r>
        <w:rPr/>
        <w:t xml:space="preserve">Quelque délicat que l’on soit en amour, on pardonne plus de fautes que dans l’amitié.</w:t>
      </w:r>
    </w:p>
    <w:p>
      <w:pPr>
        <w:pStyle w:val="p"/>
      </w:pPr>
      <w:r>
        <w:rPr>
          <w:rStyle w:val="milestone"/>
        </w:rPr>
        <w:t xml:space="preserve"/>
      </w:r>
      <w:r>
        <w:rPr/>
        <w:t xml:space="preserve">C'est une vengeance douce à celui qui aime beaucoup de faire, par tout son procédé, d’une personne ingrate une très ingrate.</w:t>
      </w:r>
    </w:p>
    <w:p>
      <w:pPr>
        <w:pStyle w:val="p"/>
      </w:pPr>
      <w:r>
        <w:rPr>
          <w:rStyle w:val="milestone"/>
        </w:rPr>
        <w:t xml:space="preserve"/>
      </w:r>
      <w:r>
        <w:rPr/>
        <w:t xml:space="preserve">Il est triste d’aimer sans une grande fortune, et qui nous donne les moyens de combler ce que l’on aime, et le rendre si heureux qu’il n’ait plus de souhaits à faire.</w:t>
      </w:r>
    </w:p>
    <w:p>
      <w:pPr>
        <w:pStyle w:val="p"/>
      </w:pPr>
      <w:r>
        <w:rPr>
          <w:rStyle w:val="milestone"/>
        </w:rPr>
        <w:t xml:space="preserve"/>
      </w:r>
      <w:r>
        <w:rPr/>
        <w:t xml:space="preserve">S'il se trouve une femme pour qui l’on ait eu une grande passion et qui ait été indifférente, quelques importants services qu’elle nous rende dans la suite de notre vie, l’on court un grand risque d’être ingrat.</w:t>
      </w:r>
    </w:p>
    <w:p>
      <w:pPr>
        <w:pStyle w:val="p"/>
      </w:pPr>
      <w:r>
        <w:rPr>
          <w:rStyle w:val="milestone"/>
        </w:rPr>
        <w:t xml:space="preserve"/>
      </w:r>
      <w:r>
        <w:rPr/>
        <w:t xml:space="preserve">Une grande reconnaissance emporte avec soi beaucoup de goût et d’amitié pour la personne qui nous oblige.</w:t>
      </w:r>
    </w:p>
    <w:p>
      <w:pPr>
        <w:pStyle w:val="p"/>
      </w:pPr>
      <w:r>
        <w:rPr>
          <w:rStyle w:val="milestone"/>
        </w:rPr>
        <w:t xml:space="preserve"/>
      </w:r>
      <w:r>
        <w:rPr/>
        <w:t xml:space="preserve">Être avec des gens qu’on aime, cela suffit ; rêver, leur parler, ne leur parler point, penser à eux, penser à des choses plus indifférentes, mais auprès d’eux, tout est égal.</w:t>
      </w:r>
    </w:p>
    <w:p>
      <w:pPr>
        <w:pStyle w:val="p"/>
      </w:pPr>
      <w:r>
        <w:rPr>
          <w:rStyle w:val="milestone"/>
        </w:rPr>
        <w:t xml:space="preserve"/>
      </w:r>
      <w:r>
        <w:rPr/>
        <w:t xml:space="preserve">Il n’y a pas si loin de la haine à l’amitié que de l’antipathie.</w:t>
      </w:r>
    </w:p>
    <w:p>
      <w:pPr>
        <w:pStyle w:val="p"/>
      </w:pPr>
      <w:r>
        <w:rPr>
          <w:rStyle w:val="milestone"/>
        </w:rPr>
        <w:t xml:space="preserve"/>
      </w:r>
      <w:r>
        <w:rPr/>
        <w:t xml:space="preserve">Il semble qu’il est moins rare de passer de l’antipathie à l’amour qu’à l’amitié.</w:t>
      </w:r>
    </w:p>
    <w:p>
      <w:pPr>
        <w:pStyle w:val="p"/>
      </w:pPr>
      <w:r>
        <w:rPr>
          <w:rStyle w:val="milestone"/>
        </w:rPr>
        <w:t xml:space="preserve"/>
      </w:r>
      <w:r>
        <w:rPr/>
        <w:t xml:space="preserve">L'on confie son secret dans l’amitié ; mais il échappe dans l’amour.</w:t>
      </w:r>
    </w:p>
    <w:p>
      <w:pPr>
        <w:pStyle w:val="p"/>
      </w:pPr>
      <w:r>
        <w:rPr/>
        <w:t xml:space="preserve">L'on peut avoir la confiance de quelqu’un sans en avoir le cœur. Celui qui a le cœur n’a pas besoin de révélation ou de confiance ; tout lui est ouvert.</w:t>
      </w:r>
    </w:p>
    <w:p>
      <w:pPr>
        <w:pStyle w:val="p"/>
      </w:pPr>
      <w:r>
        <w:rPr>
          <w:rStyle w:val="milestone"/>
        </w:rPr>
        <w:t xml:space="preserve"/>
      </w:r>
      <w:r>
        <w:rPr/>
        <w:t xml:space="preserve">L'on ne voit dans l’amitié que les défauts qui peuvent nuire à nos amis. L'on ne voit en amour de défauts dans ce qu’on aime que ceux dont on souffre soi-même.</w:t>
      </w:r>
    </w:p>
    <w:p>
      <w:pPr>
        <w:pStyle w:val="p"/>
      </w:pPr>
      <w:r>
        <w:rPr>
          <w:rStyle w:val="milestone"/>
        </w:rPr>
        <w:t xml:space="preserve"/>
      </w:r>
      <w:r>
        <w:rPr/>
        <w:t xml:space="preserve">Il n’y a qu’un premier dépit en amour, comme la première faute dans l’amitié, dont on puisse faire un bon usage.</w:t>
      </w:r>
    </w:p>
    <w:p>
      <w:pPr>
        <w:pStyle w:val="p"/>
      </w:pPr>
      <w:r>
        <w:rPr>
          <w:rStyle w:val="milestone"/>
        </w:rPr>
        <w:t xml:space="preserve"/>
      </w:r>
      <w:r>
        <w:rPr/>
        <w:t xml:space="preserve">Il semble que, s’il y a un soupçon injuste, bizarre et sans fondement, qu’on ait une fois appelé jalousie, cette autre jalousie qui est un sentiment juste, naturel, fondé en raison et sur l’expérience, mériterait un autre nom.</w:t>
      </w:r>
    </w:p>
    <w:p>
      <w:pPr>
        <w:pStyle w:val="p"/>
      </w:pPr>
      <w:r>
        <w:rPr/>
        <w:t xml:space="preserve">Le tempérament a beaucoup de part à la jalousie, et elle ne suppose pas toujours une grande passion. C'est cependant un paradoxe qu’un violent amour sans délicatesse.</w:t>
      </w:r>
    </w:p>
    <w:p>
      <w:pPr>
        <w:pStyle w:val="p"/>
      </w:pPr>
      <w:r>
        <w:rPr/>
        <w:t xml:space="preserve">Il arrive souvent que l’on souffre tout seul de la délicatesse. L'on souffre de la jalousie, et l’on fait souffrir les autres.</w:t>
      </w:r>
    </w:p>
    <w:p>
      <w:pPr>
        <w:pStyle w:val="p"/>
      </w:pPr>
      <w:r>
        <w:rPr/>
        <w:t xml:space="preserve">Celles qui ne nous ménagent sur rien, et ne nous épargnent nulles occasions de jalousie, ne mériteraient de nous aucune jalousie, si l’on se réglait plus par leurs sentiments et leur conduite que par son cœur.</w:t>
      </w:r>
    </w:p>
    <w:p>
      <w:pPr>
        <w:pStyle w:val="p"/>
      </w:pPr>
      <w:r>
        <w:rPr>
          <w:rStyle w:val="milestone"/>
        </w:rPr>
        <w:t xml:space="preserve"/>
      </w:r>
      <w:r>
        <w:rPr/>
        <w:t xml:space="preserve">Les froideurs et les relâchements dans l’amitié ont leurs causes. En amour, il n’y a guerre d’autre raison de ne s’aimer plus que de s’être trop aimés.</w:t>
      </w:r>
    </w:p>
    <w:p>
      <w:pPr>
        <w:pStyle w:val="p"/>
      </w:pPr>
      <w:r>
        <w:rPr>
          <w:rStyle w:val="milestone"/>
        </w:rPr>
        <w:t xml:space="preserve"/>
      </w:r>
      <w:r>
        <w:rPr/>
        <w:t xml:space="preserve">L'on n’est pas plus maître de toujours aimer qu’on l’a été de ne pas aimer.</w:t>
      </w:r>
    </w:p>
    <w:p>
      <w:pPr>
        <w:pStyle w:val="p"/>
      </w:pPr>
      <w:r>
        <w:rPr>
          <w:rStyle w:val="milestone"/>
        </w:rPr>
        <w:t xml:space="preserve"/>
      </w:r>
      <w:r>
        <w:rPr/>
        <w:t xml:space="preserve">Les amours meurent par le dégoût, et l’oubli les enterre.</w:t>
      </w:r>
    </w:p>
    <w:p>
      <w:pPr>
        <w:pStyle w:val="p"/>
      </w:pPr>
      <w:r>
        <w:rPr>
          <w:rStyle w:val="milestone"/>
        </w:rPr>
        <w:t xml:space="preserve"/>
      </w:r>
      <w:r>
        <w:rPr/>
        <w:t xml:space="preserve">Le commencement et le déclin de l’amour se font sentir par l’embarras où l’on est de se trouver seuls.</w:t>
      </w:r>
    </w:p>
    <w:p>
      <w:pPr>
        <w:pStyle w:val="p"/>
      </w:pPr>
      <w:r>
        <w:rPr>
          <w:rStyle w:val="milestone"/>
        </w:rPr>
        <w:t xml:space="preserve"/>
      </w:r>
      <w:r>
        <w:rPr/>
        <w:t xml:space="preserve">Cesser d’aimer, preuve sensible que l’homme est borné, et que le cœur a ses limites.</w:t>
      </w:r>
    </w:p>
    <w:p>
      <w:pPr>
        <w:pStyle w:val="p"/>
      </w:pPr>
      <w:r>
        <w:rPr/>
        <w:t xml:space="preserve">C'est faiblesse que d’aimer ; c’est souvent une autre faiblesse que de guérir.</w:t>
      </w:r>
    </w:p>
    <w:p>
      <w:pPr>
        <w:pStyle w:val="p"/>
      </w:pPr>
      <w:r>
        <w:rPr/>
        <w:t xml:space="preserve">On guérit comme on se console : on n’a pas dans le cœur de quoi toujours pleurer et toujours aimer.</w:t>
      </w:r>
    </w:p>
    <w:p>
      <w:pPr>
        <w:pStyle w:val="p"/>
      </w:pPr>
      <w:r>
        <w:rPr>
          <w:rStyle w:val="milestone"/>
        </w:rPr>
        <w:t xml:space="preserve"/>
      </w:r>
      <w:r>
        <w:rPr/>
        <w:t xml:space="preserve">Il devrait y avoir dans le cœur des sources inépuisables de douleur pour de certaines pertes. Ce n’est guère par vertu ou par force d’esprit que l’on sort d’une grande affliction : l’on pleure amèrement, et l’on est sensiblement touché ; mais l’on est ensuite si faible ou si léger que l’on se console.</w:t>
      </w:r>
    </w:p>
    <w:p>
      <w:pPr>
        <w:pStyle w:val="p"/>
      </w:pPr>
      <w:r>
        <w:rPr>
          <w:rStyle w:val="milestone"/>
        </w:rPr>
        <w:t xml:space="preserve"/>
      </w:r>
      <w:r>
        <w:rPr/>
        <w:t xml:space="preserve">Si une laide se fait aimer, ce ne peut être qu’éperdument ; car il faut que ce soit ou par une étrange faiblesse de son amant, ou par de plus secrets et de plus invincibles charmes que ceux de la beauté.</w:t>
      </w:r>
    </w:p>
    <w:p>
      <w:pPr>
        <w:pStyle w:val="p"/>
      </w:pPr>
      <w:r>
        <w:rPr>
          <w:rStyle w:val="milestone"/>
        </w:rPr>
        <w:t xml:space="preserve"/>
      </w:r>
      <w:r>
        <w:rPr/>
        <w:t xml:space="preserve">L'on est encore longtemps à se voir par habitude, et à se dire de bouche que l’on s’aime, après que les manières disent qu’on ne s’aime plus.</w:t>
      </w:r>
    </w:p>
    <w:p>
      <w:pPr>
        <w:pStyle w:val="p"/>
      </w:pPr>
      <w:r>
        <w:rPr>
          <w:rStyle w:val="milestone"/>
        </w:rPr>
        <w:t xml:space="preserve"/>
      </w:r>
      <w:r>
        <w:rPr/>
        <w:t xml:space="preserve">Vouloir oublier quelqu’un, c’est y penser. L'amour a cela de commun avec les scrupules, qu’il s’aigrit par les réflexions et les retours que l’on fait pour s’en délivrer. Il faut, s’il se peut, ne point songer sa passion pour l’affaiblir.</w:t>
      </w:r>
    </w:p>
    <w:p>
      <w:pPr>
        <w:pStyle w:val="p"/>
      </w:pPr>
      <w:r>
        <w:rPr>
          <w:rStyle w:val="milestone"/>
        </w:rPr>
        <w:t xml:space="preserve"/>
      </w:r>
      <w:r>
        <w:rPr/>
        <w:t xml:space="preserve">L'on veut faire tout le bonheur, ou si cela ne se peut ainsi, tout le malheur de ce qu’on aime.</w:t>
      </w:r>
    </w:p>
    <w:p>
      <w:pPr>
        <w:pStyle w:val="p"/>
      </w:pPr>
      <w:r>
        <w:rPr>
          <w:rStyle w:val="milestone"/>
        </w:rPr>
        <w:t xml:space="preserve"/>
      </w:r>
      <w:r>
        <w:rPr/>
        <w:t xml:space="preserve">Regretter ce que l’on aime est un bien, en comparaison de vivre avec ce que l’on hait.</w:t>
      </w:r>
    </w:p>
    <w:p>
      <w:pPr>
        <w:pStyle w:val="p"/>
      </w:pPr>
      <w:r>
        <w:rPr>
          <w:rStyle w:val="milestone"/>
        </w:rPr>
        <w:t xml:space="preserve"/>
      </w:r>
      <w:r>
        <w:rPr/>
        <w:t xml:space="preserve">Quelque désintéressement qu’on ait à l’égard de ceux qu’on aime, il faut quelquefois se contraindre pour eux, et avoir la générosité de recevoir.</w:t>
      </w:r>
    </w:p>
    <w:p>
      <w:pPr>
        <w:pStyle w:val="p"/>
      </w:pPr>
      <w:r>
        <w:rPr/>
        <w:t xml:space="preserve">Celui-là peut prendre, qui goûte un plaisir aussi délicat à recevoir que son ami en sent à lui donner.</w:t>
      </w:r>
    </w:p>
    <w:p>
      <w:pPr>
        <w:pStyle w:val="p"/>
      </w:pPr>
      <w:r>
        <w:rPr>
          <w:rStyle w:val="milestone"/>
        </w:rPr>
        <w:t xml:space="preserve"/>
      </w:r>
      <w:r>
        <w:rPr/>
        <w:t xml:space="preserve">Donner c’est agir : ce n’est pas souffrir de ses bienfaits, ni céder à l’importunité ou à la nécessité de ceux qui nous demandent.</w:t>
      </w:r>
    </w:p>
    <w:p>
      <w:pPr>
        <w:pStyle w:val="p"/>
      </w:pPr>
      <w:r>
        <w:rPr>
          <w:rStyle w:val="milestone"/>
        </w:rPr>
        <w:t xml:space="preserve"/>
      </w:r>
      <w:r>
        <w:rPr/>
        <w:t xml:space="preserve">Si l’on a donné à ceux que l’on aimait, quelque chose qu’il arrive, il n’y a plus d’occasions où l’on doive songer à ses bienfaits.</w:t>
      </w:r>
    </w:p>
    <w:p>
      <w:pPr>
        <w:pStyle w:val="p"/>
      </w:pPr>
      <w:r>
        <w:rPr>
          <w:rStyle w:val="milestone"/>
        </w:rPr>
        <w:t xml:space="preserve"/>
      </w:r>
      <w:r>
        <w:rPr/>
        <w:t xml:space="preserve">On a dit en latin qu’il coûte moins cher de haïr que d’aimer, ou si l’on veut, que l’amitié est plus à charge que la haine. Il est vrai qu’on est dispensé de donner à ses ennemis ; mais ne coûte-t-il rien de s’en venger ? Ou s’il est doux et naturel de faire du mal à ce que l’on hait, l’est-il moins de faire du bien à ce qu’on aime ? Ne serait-il pas dur et pénible de ne lui en point faire ?</w:t>
      </w:r>
    </w:p>
    <w:p>
      <w:pPr>
        <w:pStyle w:val="p"/>
      </w:pPr>
      <w:r>
        <w:rPr>
          <w:rStyle w:val="milestone"/>
        </w:rPr>
        <w:t xml:space="preserve"/>
      </w:r>
      <w:r>
        <w:rPr/>
        <w:t xml:space="preserve">Il y a du plaisir à rencontrer les yeux de celui à qui l’on vient de donner.</w:t>
      </w:r>
    </w:p>
    <w:p>
      <w:pPr>
        <w:pStyle w:val="p"/>
      </w:pPr>
      <w:r>
        <w:rPr>
          <w:rStyle w:val="milestone"/>
        </w:rPr>
        <w:t xml:space="preserve"/>
      </w:r>
      <w:r>
        <w:rPr/>
        <w:t xml:space="preserve">Je ne sais si un bienfait qui tombe sur un ingrat, et ainsi sur un indigne, ne change pas de nom, et s’il méritait plus de reconnaissance.</w:t>
      </w:r>
    </w:p>
    <w:p>
      <w:pPr>
        <w:pStyle w:val="p"/>
      </w:pPr>
      <w:r>
        <w:rPr>
          <w:rStyle w:val="milestone"/>
        </w:rPr>
        <w:t xml:space="preserve"/>
      </w:r>
      <w:r>
        <w:rPr/>
        <w:t xml:space="preserve">La libéralité consiste moins à donner beaucoup qu’à donner à propos.</w:t>
      </w:r>
    </w:p>
    <w:p>
      <w:pPr>
        <w:pStyle w:val="p"/>
      </w:pPr>
      <w:r>
        <w:rPr>
          <w:rStyle w:val="milestone"/>
        </w:rPr>
        <w:t xml:space="preserve"/>
      </w:r>
      <w:r>
        <w:rPr/>
        <w:t xml:space="preserve">S'il est vrai que la pitié ou la compassion soit un retour vers nous-mêmes qui nous met en la place des malheureux, pourquoi tirent-ils de nous si peu de soulagement dans leurs misères ?</w:t>
      </w:r>
    </w:p>
    <w:p>
      <w:pPr>
        <w:pStyle w:val="p"/>
      </w:pPr>
      <w:r>
        <w:rPr/>
        <w:t xml:space="preserve">Il vaut mieux s’exposer à l’ingratitude que de manquer aux misérables.</w:t>
      </w:r>
    </w:p>
    <w:p>
      <w:pPr>
        <w:pStyle w:val="p"/>
      </w:pPr>
      <w:r>
        <w:rPr>
          <w:rStyle w:val="milestone"/>
        </w:rPr>
        <w:t xml:space="preserve"/>
      </w:r>
      <w:r>
        <w:rPr/>
        <w:t xml:space="preserve">L'expérience confirme que la mollesse ou l’indulgence pour soi et la dureté pour les autres n’est qu’un seul et même vice.</w:t>
      </w:r>
    </w:p>
    <w:p>
      <w:pPr>
        <w:pStyle w:val="p"/>
      </w:pPr>
      <w:r>
        <w:rPr>
          <w:rStyle w:val="milestone"/>
        </w:rPr>
        <w:t xml:space="preserve"/>
      </w:r>
      <w:r>
        <w:rPr/>
        <w:t xml:space="preserve">Un homme dur au travail et à la peine, inexorable à soi-même, n’est indulgent aux autres que par un excès de raison.</w:t>
      </w:r>
    </w:p>
    <w:p>
      <w:pPr>
        <w:pStyle w:val="p"/>
      </w:pPr>
      <w:r>
        <w:rPr>
          <w:rStyle w:val="milestone"/>
        </w:rPr>
        <w:t xml:space="preserve"/>
      </w:r>
      <w:r>
        <w:rPr/>
        <w:t xml:space="preserve">Quelque désagrément qu’on ait à se trouver chargé d’un indigent, l’on goûte à peine les nouveaux avantages qui le tirent enfin de notre sujétion : de même, la joie que l’on reçoit de l’élévation de son ami est un peu balancée par la petite peine qu’on a de le voir au-dessus de nous ou s’égaler à nous. Aussi l’on s’accorde mal avec soi-même ; car l’on veut des dépendants, et qu’il n’en coûte rien ; l’on veut aussi le bien de ses amis, et, s’il arrive, ce n’est pas toujours par s’en réjouir que l’on commence.</w:t>
      </w:r>
    </w:p>
    <w:p>
      <w:pPr>
        <w:pStyle w:val="p"/>
      </w:pPr>
      <w:r>
        <w:rPr>
          <w:rStyle w:val="milestone"/>
        </w:rPr>
        <w:t xml:space="preserve"/>
      </w:r>
      <w:r>
        <w:rPr/>
        <w:t xml:space="preserve">On convie, on invite, on offre sa maison, sa table, son bien et ses services : rien ne coûte qu’à tenir parole.</w:t>
      </w:r>
    </w:p>
    <w:p>
      <w:pPr>
        <w:pStyle w:val="p"/>
      </w:pPr>
      <w:r>
        <w:rPr>
          <w:rStyle w:val="milestone"/>
        </w:rPr>
        <w:t xml:space="preserve"/>
      </w:r>
      <w:r>
        <w:rPr/>
        <w:t xml:space="preserve">C'est assez pour soi d’un fidèle ami ; c’est même beaucoup de l’avoir rencontré : on ne peut en avoir trop pour le service des autres.</w:t>
      </w:r>
    </w:p>
    <w:p>
      <w:pPr>
        <w:pStyle w:val="p"/>
      </w:pPr>
      <w:r>
        <w:rPr>
          <w:rStyle w:val="milestone"/>
        </w:rPr>
        <w:t xml:space="preserve"/>
      </w:r>
      <w:r>
        <w:rPr/>
        <w:t xml:space="preserve">Quand on a assez fait auprès de certaines personnes pour avoir dû se les acquérir, si cela ne réussit point, il y a encore une ressource, qui est de ne plus rien faire.</w:t>
      </w:r>
    </w:p>
    <w:p>
      <w:pPr>
        <w:pStyle w:val="p"/>
      </w:pPr>
      <w:r>
        <w:rPr>
          <w:rStyle w:val="milestone"/>
        </w:rPr>
        <w:t xml:space="preserve"/>
      </w:r>
      <w:r>
        <w:rPr/>
        <w:t xml:space="preserve">Vivre avec ses ennemis comme s’ils devaient un jour être nos amis, et vivre avec nos amis comme s’ils pouvaient devenir nos ennemis, n’est ni selon la nature de la haine, ni selon les règles de l’amitié ; ce n’est point une maxime morale, mais politique.</w:t>
      </w:r>
    </w:p>
    <w:p>
      <w:pPr>
        <w:pStyle w:val="p"/>
      </w:pPr>
      <w:r>
        <w:rPr>
          <w:rStyle w:val="milestone"/>
        </w:rPr>
        <w:t xml:space="preserve"/>
      </w:r>
      <w:r>
        <w:rPr/>
        <w:t xml:space="preserve">On ne doit pas se faire des ennemis de ceux qui, mieux connus, pourraient avoir rang entre nos amis. On doit faire choix d’amis si sûrs et d’une si exacte probité, que venant à cesser de l’être, ils se veuillent pas abuser de notre confiance, ni se faire craindre comme ennemis.</w:t>
      </w:r>
    </w:p>
    <w:p>
      <w:pPr>
        <w:pStyle w:val="p"/>
      </w:pPr>
      <w:r>
        <w:rPr>
          <w:rStyle w:val="milestone"/>
        </w:rPr>
        <w:t xml:space="preserve"/>
      </w:r>
      <w:r>
        <w:rPr/>
        <w:t xml:space="preserve">Il est doux de voir ses amis par goût et par estime ; il est pénible de les cultiver par intérêt ; c’est solliciter.</w:t>
      </w:r>
    </w:p>
    <w:p>
      <w:pPr>
        <w:pStyle w:val="p"/>
      </w:pPr>
      <w:r>
        <w:rPr>
          <w:rStyle w:val="milestone"/>
        </w:rPr>
        <w:t xml:space="preserve"/>
      </w:r>
      <w:r>
        <w:rPr/>
        <w:t xml:space="preserve">Il faut briguer la faveur de ceux à qui l’on veut du bien, plutôt que de ceux de qui l’on espère du bien.</w:t>
      </w:r>
    </w:p>
    <w:p>
      <w:pPr>
        <w:pStyle w:val="p"/>
      </w:pPr>
      <w:r>
        <w:rPr>
          <w:rStyle w:val="milestone"/>
        </w:rPr>
        <w:t xml:space="preserve"/>
      </w:r>
      <w:r>
        <w:rPr/>
        <w:t xml:space="preserve">On ne vole point des mêmes ailes pour sa fortune que l’on fait pour des choses frivoles et de fantaisie. Il y a un sentiment de liberté à suivre ses caprices, et tout au contraire de servitude à courir pour son établissement : il est naturel de le souhaiter beaucoup et d’y travailler peu, de se croire digne de le trouver sans l’avoir cherché.</w:t>
      </w:r>
    </w:p>
    <w:p>
      <w:pPr>
        <w:pStyle w:val="p"/>
      </w:pPr>
      <w:r>
        <w:rPr>
          <w:rStyle w:val="milestone"/>
        </w:rPr>
        <w:t xml:space="preserve"/>
      </w:r>
      <w:r>
        <w:rPr/>
        <w:t xml:space="preserve">Celui qui sait attendre le bien qu’il souhaite, ne prend pas le chemin de se désespérer s’il ne lui arrive pas ; et celui au contraire qui désire une chose avec une grande impatience, y met trop du sien pour en être assez récompensé par le succès.</w:t>
      </w:r>
    </w:p>
    <w:p>
      <w:pPr>
        <w:pStyle w:val="p"/>
      </w:pPr>
      <w:r>
        <w:rPr>
          <w:rStyle w:val="milestone"/>
        </w:rPr>
        <w:t xml:space="preserve"/>
      </w:r>
      <w:r>
        <w:rPr/>
        <w:t xml:space="preserve">Il y a de certaines gens qui veulent si ardemment et si déterminément une certaine chose, que de peur de la manquer, ils n’oublient rien de ce qu’il faut faire pour la manquer.</w:t>
      </w:r>
    </w:p>
    <w:p>
      <w:pPr>
        <w:pStyle w:val="p"/>
      </w:pPr>
      <w:r>
        <w:rPr>
          <w:rStyle w:val="milestone"/>
        </w:rPr>
        <w:t xml:space="preserve"/>
      </w:r>
      <w:r>
        <w:rPr/>
        <w:t xml:space="preserve">Les choses les plus souhaitées n’arrivent point ; ou si elles arrivent, ce n’est ni dans le temps ni dans les circonstances où elles auraient fait un extrême plaisir.</w:t>
      </w:r>
    </w:p>
    <w:p>
      <w:pPr>
        <w:pStyle w:val="p"/>
      </w:pPr>
      <w:r>
        <w:rPr>
          <w:rStyle w:val="milestone"/>
        </w:rPr>
        <w:t xml:space="preserve"/>
      </w:r>
      <w:r>
        <w:rPr/>
        <w:t xml:space="preserve">Il faut rire avant que d’être heureux, de peur de mourir sans avoir ri.</w:t>
      </w:r>
    </w:p>
    <w:p>
      <w:pPr>
        <w:pStyle w:val="p"/>
      </w:pPr>
      <w:r>
        <w:rPr>
          <w:rStyle w:val="milestone"/>
        </w:rPr>
        <w:t xml:space="preserve"/>
      </w:r>
      <w:r>
        <w:rPr/>
        <w:t xml:space="preserve">La vie est courte, si elle ne mérite ce nom que lorsqu’elle est agréable, puisque si l’on cousait ensemble toutes les heures que l’on passe avec ce qui plaît, l’on ferait à peine d’un grand nombre d’années une vie de quelques mois.</w:t>
      </w:r>
    </w:p>
    <w:p>
      <w:pPr>
        <w:pStyle w:val="p"/>
      </w:pPr>
      <w:r>
        <w:rPr>
          <w:rStyle w:val="milestone"/>
        </w:rPr>
        <w:t xml:space="preserve"/>
      </w:r>
      <w:r>
        <w:rPr/>
        <w:t xml:space="preserve">Qu'il est difficile d’être content de quelqu’un !</w:t>
      </w:r>
    </w:p>
    <w:p>
      <w:pPr>
        <w:pStyle w:val="p"/>
      </w:pPr>
      <w:r>
        <w:rPr>
          <w:rStyle w:val="milestone"/>
        </w:rPr>
        <w:t xml:space="preserve"/>
      </w:r>
      <w:r>
        <w:rPr/>
        <w:t xml:space="preserve">On ne pourrait se défendre de quelque joie à voir périr un méchant homme : l’on jouirait alors du fruit de sa haine, et l’on tirerait de lui tout ce qu’on en peut espérer, qui est le plaisir de sa perte. Sa mort enfin arrive, mais dans une conjoncture où nos intérêts ne nous permettent pas de nous en réjouir : il meurt trop tôt ou trop tard.</w:t>
      </w:r>
    </w:p>
    <w:p>
      <w:pPr>
        <w:pStyle w:val="p"/>
      </w:pPr>
      <w:r>
        <w:rPr>
          <w:rStyle w:val="milestone"/>
        </w:rPr>
        <w:t xml:space="preserve"/>
      </w:r>
      <w:r>
        <w:rPr/>
        <w:t xml:space="preserve">Il est pénible à un homme fier de pardonner à celui qui le surprend en faute, et qui se plaint de lui avec raison : sa fierté ne s’adoucit que lorsqu’il reprend ses avantages, et qu’il met l’autre dans son tort.</w:t>
      </w:r>
    </w:p>
    <w:p>
      <w:pPr>
        <w:pStyle w:val="p"/>
      </w:pPr>
      <w:r>
        <w:rPr>
          <w:rStyle w:val="milestone"/>
        </w:rPr>
        <w:t xml:space="preserve"/>
      </w:r>
      <w:r>
        <w:rPr/>
        <w:t xml:space="preserve">Comme nous nous affectionnons de plus en plus aux personnes à qui nous faisons du bien, de même nous haïssons violemment ceux que nous avons beaucoup offensés.</w:t>
      </w:r>
    </w:p>
    <w:p>
      <w:pPr>
        <w:pStyle w:val="p"/>
      </w:pPr>
      <w:r>
        <w:rPr>
          <w:rStyle w:val="milestone"/>
        </w:rPr>
        <w:t xml:space="preserve"/>
      </w:r>
      <w:r>
        <w:rPr/>
        <w:t xml:space="preserve">Il est également difficile d’étouffer dans les commencements le sentiment des injures et de le conserver après un certain nombre d’années.</w:t>
      </w:r>
    </w:p>
    <w:p>
      <w:pPr>
        <w:pStyle w:val="p"/>
      </w:pPr>
      <w:r>
        <w:rPr>
          <w:rStyle w:val="milestone"/>
        </w:rPr>
        <w:t xml:space="preserve"/>
      </w:r>
      <w:r>
        <w:rPr/>
        <w:t xml:space="preserve">C'est par faiblesse que l’on hait un ennemi, et que l’on songe à s’en venger ; et c’est par paresse que l’on s’apaise, et qu’on ne se venge point.</w:t>
      </w:r>
    </w:p>
    <w:p>
      <w:pPr>
        <w:pStyle w:val="p"/>
      </w:pPr>
      <w:r>
        <w:rPr>
          <w:rStyle w:val="milestone"/>
        </w:rPr>
        <w:t xml:space="preserve"/>
      </w:r>
      <w:r>
        <w:rPr/>
        <w:t xml:space="preserve">Il y a bien autant de paresse que de faiblesse à se laisser gouverner.</w:t>
      </w:r>
    </w:p>
    <w:p>
      <w:pPr>
        <w:pStyle w:val="p"/>
      </w:pPr>
      <w:r>
        <w:rPr>
          <w:rStyle w:val="milestone"/>
        </w:rPr>
        <w:t xml:space="preserve"/>
      </w:r>
      <w:r>
        <w:rPr/>
        <w:t xml:space="preserve">Il ne faut pas penser à gouverner un homme tout d’un coup, et sans autre préparation, dans une affaire importante et qui serait capitale à lui ou aux siens ; il sentirait d’abord l’empire et l’ascendant qu’on veut prendre sur son esprit, et il secouerait le joug par honte ou par caprice : il faut tenter auprès de lui les petites choses, et de là le progrès jusqu’aux plus grandes est immanquable. Tel ne pouvait au plus dans les commencements qu’entreprendre de le faire partir pour la campagne ou retourner à la ville, qui finit par lui dicter un testament où il réduit son fils à la légitime.</w:t>
      </w:r>
    </w:p>
    <w:p>
      <w:pPr>
        <w:pStyle w:val="p"/>
      </w:pPr>
      <w:r>
        <w:rPr>
          <w:rStyle w:val="milestone"/>
        </w:rPr>
        <w:t xml:space="preserve"/>
      </w:r>
      <w:r>
        <w:rPr/>
        <w:t xml:space="preserve">Pour gouverner quelqu’un longtemps et absolument, il faut avoir la main légère, et ne lui faire sentir que le moins qu’il se peut sa dépendance.</w:t>
      </w:r>
    </w:p>
    <w:p>
      <w:pPr>
        <w:pStyle w:val="p"/>
      </w:pPr>
      <w:r>
        <w:rPr>
          <w:rStyle w:val="milestone"/>
        </w:rPr>
        <w:t xml:space="preserve"/>
      </w:r>
      <w:r>
        <w:rPr/>
        <w:t xml:space="preserve">Tels se laissent gouverner jusqu’à un certain point, qui au delà sont intraitables et ne se gouvernent plus : on perd tout à coup la route de leur cœur et de leur esprit ; ni hauteur ni souplesse, ni force ni industrie ne les peuvent dompter : avec cette différence que quelques-uns sont ainsi faits par raison et avec fondement, et quelques autres par tempérament et par humeur.</w:t>
      </w:r>
    </w:p>
    <w:p>
      <w:pPr>
        <w:pStyle w:val="p"/>
      </w:pPr>
      <w:r>
        <w:rPr>
          <w:rStyle w:val="milestone"/>
        </w:rPr>
        <w:t xml:space="preserve"/>
      </w:r>
      <w:r>
        <w:rPr/>
        <w:t xml:space="preserve">Il se trouve des hommes qui n’écoutent ni la raison ni les bons conseils, et qui s’égarent volontairement par la crainte qu’ils ont d’être gouvernés.</w:t>
      </w:r>
    </w:p>
    <w:p>
      <w:pPr>
        <w:pStyle w:val="p"/>
      </w:pPr>
      <w:r>
        <w:rPr>
          <w:rStyle w:val="milestone"/>
        </w:rPr>
        <w:t xml:space="preserve"/>
      </w:r>
      <w:r>
        <w:rPr/>
        <w:t xml:space="preserve">D'autres consentent d’être gouvernés par leurs amis en des choses presque indifférentes, et s’en font un droit de les gouverner à leur tour en des choses graves et de conséquence.</w:t>
      </w:r>
    </w:p>
    <w:p>
      <w:pPr>
        <w:pStyle w:val="p"/>
      </w:pPr>
      <w:r>
        <w:rPr>
          <w:rStyle w:val="milestone"/>
        </w:rPr>
        <w:t xml:space="preserve"/>
      </w:r>
      <w:r>
        <w:rPr/>
        <w:t xml:space="preserve">Drance veut passer pour gouverner son maître, qui n’en croit rien, non plus que le public ; parler sans cesse à un grand que l’on sert, en des lieux et en des temps où il convient le moins, lui parler à l’oreille ou en des termes mystérieux, rire jusqu’à éclater en sa présence, lui couper la parole, se mettre entre lui et ceux qui lui parlent, dédaigner ceux qui viennent faire leur cour ou attendre impatiemment qu’ils se retirent, se mettre proche de lui en une posture trop libre, figurer avec lui le dos appuyé à une cheminée, le tirer par son habit, lui marcher sur les talons, faire le familier, prendre des libertés, marquent mieux un fat qu’un favori.</w:t>
      </w:r>
    </w:p>
    <w:p>
      <w:pPr>
        <w:pStyle w:val="p"/>
      </w:pPr>
      <w:r>
        <w:rPr>
          <w:rStyle w:val="milestone"/>
        </w:rPr>
        <w:t xml:space="preserve"/>
      </w:r>
      <w:r>
        <w:rPr/>
        <w:t xml:space="preserve">Un homme sage ni ne se laisse gouverner, ni ne cherche à gouverner les autres : il veut que la raison gouverne seule et toujours.</w:t>
      </w:r>
    </w:p>
    <w:p>
      <w:pPr>
        <w:pStyle w:val="p"/>
      </w:pPr>
      <w:r>
        <w:rPr>
          <w:rStyle w:val="milestone"/>
        </w:rPr>
        <w:t xml:space="preserve"/>
      </w:r>
      <w:r>
        <w:rPr/>
        <w:t xml:space="preserve">Je ne haïrais pas d’être livré par la confiance à une personne raisonnable, et d’en être gouverné en toutes choses, et absolument, et toujours : je serais sûr de bien faire, sans avoir le soin de délibérer ; je jouirais de la tranquillité de celui qui est gouverné par la raison.</w:t>
      </w:r>
    </w:p>
    <w:p>
      <w:pPr>
        <w:pStyle w:val="p"/>
      </w:pPr>
      <w:r>
        <w:rPr>
          <w:rStyle w:val="milestone"/>
        </w:rPr>
        <w:t xml:space="preserve"/>
      </w:r>
      <w:r>
        <w:rPr/>
        <w:t xml:space="preserve">Toutes les passions sont menteuses : elles se déguisent autant qu’elles le peuvent aux yeux des autres ; elles se cachent à elles-mêmes. Il n’y a point de vice qui n’ait une fausse ressemblance avec quelque vertu, et qui ne s’en aide.</w:t>
      </w:r>
    </w:p>
    <w:p>
      <w:pPr>
        <w:pStyle w:val="p"/>
      </w:pPr>
      <w:r>
        <w:rPr>
          <w:rStyle w:val="milestone"/>
        </w:rPr>
        <w:t xml:space="preserve"/>
      </w:r>
      <w:r>
        <w:rPr/>
        <w:t xml:space="preserve">On ouvre un livre de dévotion, et il touche ; on en ouvre un autre qui est galant, et il fait son impression. Oserai-je dire que le cœur seul concilie les choses contraires, et admet les incompatibles ?</w:t>
      </w:r>
    </w:p>
    <w:p>
      <w:pPr>
        <w:pStyle w:val="p"/>
      </w:pPr>
      <w:r>
        <w:rPr>
          <w:rStyle w:val="milestone"/>
        </w:rPr>
        <w:t xml:space="preserve"/>
      </w:r>
      <w:r>
        <w:rPr/>
        <w:t xml:space="preserve">Les hommes rougissent moins de leurs crimes que de leurs faiblesses et de leur vanité. Tel est ouvertement injuste, violent, perfide, calomniateur, qui cache son amour ou son ambition, sans autre vue que de la cacher.</w:t>
      </w:r>
    </w:p>
    <w:p>
      <w:pPr>
        <w:pStyle w:val="p"/>
      </w:pPr>
      <w:r>
        <w:rPr>
          <w:rStyle w:val="milestone"/>
        </w:rPr>
        <w:t xml:space="preserve"/>
      </w:r>
      <w:r>
        <w:rPr/>
        <w:t xml:space="preserve">Le cas n’arrive guère où l’on puisse dire : « J'étais ambitieux »; ou on ne l’est point, ou on l’est toujours ; mais le temps vient où l’on avoue que l’on a aimé.</w:t>
      </w:r>
    </w:p>
    <w:p>
      <w:pPr>
        <w:pStyle w:val="p"/>
      </w:pPr>
      <w:r>
        <w:rPr>
          <w:rStyle w:val="milestone"/>
        </w:rPr>
        <w:t xml:space="preserve"/>
      </w:r>
      <w:r>
        <w:rPr/>
        <w:t xml:space="preserve">Les hommes commencent par l’amour, finissent par l’ambition, et ne se trouvent souvent dans une assiette plus tranquille que lorsqu’ils meurent.</w:t>
      </w:r>
    </w:p>
    <w:p>
      <w:pPr>
        <w:pStyle w:val="p"/>
      </w:pPr>
      <w:r>
        <w:rPr>
          <w:rStyle w:val="milestone"/>
        </w:rPr>
        <w:t xml:space="preserve"/>
      </w:r>
      <w:r>
        <w:rPr/>
        <w:t xml:space="preserve">Rien ne coûte moins à la passion que de se mettre au-dessus de la raison : son grand triomphe est de l’emporter sur l’intérêt.</w:t>
      </w:r>
    </w:p>
    <w:p>
      <w:pPr>
        <w:pStyle w:val="p"/>
      </w:pPr>
      <w:r>
        <w:rPr>
          <w:rStyle w:val="milestone"/>
        </w:rPr>
        <w:t xml:space="preserve"/>
      </w:r>
      <w:r>
        <w:rPr/>
        <w:t xml:space="preserve">L'on est plus sociable et d’un meilleur commerce par le cœur que par l’esprit.</w:t>
      </w:r>
    </w:p>
    <w:p>
      <w:pPr>
        <w:pStyle w:val="p"/>
      </w:pPr>
      <w:r>
        <w:rPr>
          <w:rStyle w:val="milestone"/>
        </w:rPr>
        <w:t xml:space="preserve"/>
      </w:r>
      <w:r>
        <w:rPr/>
        <w:t xml:space="preserve">Il y a de certains grands sentiments, de certaines actions nobles et élevées, que nous devons moins à la force de notre esprit qu’à la bonté de notre naturel.</w:t>
      </w:r>
    </w:p>
    <w:p>
      <w:pPr>
        <w:pStyle w:val="p"/>
      </w:pPr>
      <w:r>
        <w:rPr>
          <w:rStyle w:val="milestone"/>
        </w:rPr>
        <w:t xml:space="preserve"/>
      </w:r>
      <w:r>
        <w:rPr/>
        <w:t xml:space="preserve">Il n’y a guère au monde un plus bel excès que celui de la reconnaissance.</w:t>
      </w:r>
    </w:p>
    <w:p>
      <w:pPr>
        <w:pStyle w:val="p"/>
      </w:pPr>
      <w:r>
        <w:rPr>
          <w:rStyle w:val="milestone"/>
        </w:rPr>
        <w:t xml:space="preserve"/>
      </w:r>
      <w:r>
        <w:rPr/>
        <w:t xml:space="preserve">Il faut être bien dénué d’esprit, si l’amour, la malignité, la nécessité n’en font pas trouver.</w:t>
      </w:r>
    </w:p>
    <w:p>
      <w:pPr>
        <w:pStyle w:val="p"/>
      </w:pPr>
      <w:r>
        <w:rPr>
          <w:rStyle w:val="milestone"/>
        </w:rPr>
        <w:t xml:space="preserve"/>
      </w:r>
      <w:r>
        <w:rPr/>
        <w:t xml:space="preserve">Il y a des lieux que l’on admire : il y en a d’autres qui touchent, et où l’on aimerait à vivre.</w:t>
      </w:r>
    </w:p>
    <w:p>
      <w:pPr>
        <w:pStyle w:val="p"/>
      </w:pPr>
      <w:r>
        <w:rPr/>
        <w:t xml:space="preserve">Il me semble que l’on dépend des lieux pour l’esprit, l’humeur, la passion, le goût et les sentiments.</w:t>
      </w:r>
    </w:p>
    <w:p>
      <w:pPr>
        <w:pStyle w:val="p"/>
      </w:pPr>
      <w:r>
        <w:rPr>
          <w:rStyle w:val="milestone"/>
        </w:rPr>
        <w:t xml:space="preserve"/>
      </w:r>
      <w:r>
        <w:rPr/>
        <w:t xml:space="preserve">Ceux qui font bien mériteraient seuls d’être enviés, s’il n’y avait encore un meilleur parti à prendre, qui est de faire mieux : c’est une douce vengeance contre ceux qui nous donnent cette jalousie.</w:t>
      </w:r>
    </w:p>
    <w:p>
      <w:pPr>
        <w:pStyle w:val="p"/>
      </w:pPr>
      <w:r>
        <w:rPr>
          <w:rStyle w:val="milestone"/>
        </w:rPr>
        <w:t xml:space="preserve"/>
      </w:r>
      <w:r>
        <w:rPr/>
        <w:t xml:space="preserve">Quelques-uns se défendent d’aimer et de faire des vers, comme de deux faibles qu’ils n’osent avouer, l’un du cœur, l’autre de l’esprit.</w:t>
      </w:r>
    </w:p>
    <w:p>
      <w:pPr>
        <w:pStyle w:val="p"/>
      </w:pPr>
      <w:r>
        <w:rPr>
          <w:rStyle w:val="milestone"/>
        </w:rPr>
        <w:t xml:space="preserve"/>
      </w:r>
      <w:r>
        <w:rPr/>
        <w:t xml:space="preserve">Il y a quelquefois dans le cours de la vie de si chers plaisirs et de si tendres engagements que l’on nous défend, qu’il est naturel de désirer du moins qu’ils fussent permis : de si grands charmes ne peuvent être surpassés que par celui de savoir y renoncer par vertu.</w:t>
      </w:r>
    </w:p>
    <!--lb-conversation-->
    <w:p>
      <w:pPr>
        <w:pStyle w:val="Titre1"/>
      </w:pPr>
      <w:bookmarkStart w:name="lb-conversation" w:id="1082"/>
      <w:r>
        <w:rPr>
          <w:rStyle w:val="id"/>
        </w:rPr>
        <w:t xml:space="preserve">[lb-conversation] </w:t>
      </w:r>
      <w:bookmarkEnd w:id="1082"/>
      <w:r>
        <w:rPr/>
        <w:t xml:space="preserve">De la société et de la conversation</w:t>
      </w:r>
    </w:p>
    <w:p>
      <w:pPr>
        <w:pStyle w:val="p"/>
      </w:pPr>
      <w:r>
        <w:rPr>
          <w:rStyle w:val="milestone"/>
        </w:rPr>
        <w:t xml:space="preserve"/>
      </w:r>
      <w:r>
        <w:rPr/>
        <w:t xml:space="preserve">Un caractère bien fade est celui de n’en avoir aucun.</w:t>
      </w:r>
    </w:p>
    <w:p>
      <w:pPr>
        <w:pStyle w:val="p"/>
      </w:pPr>
      <w:r>
        <w:rPr>
          <w:rStyle w:val="milestone"/>
        </w:rPr>
        <w:t xml:space="preserve"/>
      </w:r>
      <w:r>
        <w:rPr/>
        <w:t xml:space="preserve">C'est le rôle d’un sot d’être importun : un homme habile sent s’il convient ou s’il ennuie ; il sait disparaître le moment qui précède celui où il serait de trop quelque part.</w:t>
      </w:r>
    </w:p>
    <w:p>
      <w:pPr>
        <w:pStyle w:val="p"/>
      </w:pPr>
      <w:r>
        <w:rPr>
          <w:rStyle w:val="milestone"/>
        </w:rPr>
        <w:t xml:space="preserve"/>
      </w:r>
      <w:r>
        <w:rPr/>
        <w:t xml:space="preserve">L'on marche sur les mauvais plaisants, et il pleut par tout pays de cette sorte d’insectes. Un bon plaisant est une pièce rare ; à un homme qui est né tel, il est encore fort délicat d’en soutenir longtemps le personnage ; il n’est pas ordinaire que celui qui fait rire se fasse estimer.</w:t>
      </w:r>
    </w:p>
    <w:p>
      <w:pPr>
        <w:pStyle w:val="p"/>
      </w:pPr>
      <w:r>
        <w:rPr>
          <w:rStyle w:val="milestone"/>
        </w:rPr>
        <w:t xml:space="preserve"/>
      </w:r>
      <w:r>
        <w:rPr/>
        <w:t xml:space="preserve">Il a beaucoup d’esprits obscènes, encore plus de médisants ou de satiriques, peu de délicats. Pour badiner avec grâce, et rencontrer heureusement sur les plus petits sujets, il faut trop de manières, trop de politesse, et même trop de fécondité : c’est créer que de railler ainsi, et faire quelque chose de rien.</w:t>
      </w:r>
    </w:p>
    <w:p>
      <w:pPr>
        <w:pStyle w:val="p"/>
      </w:pPr>
      <w:r>
        <w:rPr>
          <w:rStyle w:val="milestone"/>
        </w:rPr>
        <w:t xml:space="preserve"/>
      </w:r>
      <w:r>
        <w:rPr/>
        <w:t xml:space="preserve">Si l’on faisait une sérieuse attention à tout ce qui se dit de froid, de vain de puéril dans les entretiens ordinaires, l’on aurait honte de parler ou d’écouter, et l’on se condamnerait peut-être à un silence perpétuel, qui serait une chose pire dans le commerce que les discours inutiles. Il faut donc s’accommoder à tous les esprits, permettre comme un mal nécessaire le récit des fausses nouvelles, les vagues réflexions sur le gouvernement présent, ou sur l’intérêt des princes, le débit des beaux sentiments, et qui reviennent toujours les mêmes ; il faut laisser Aronce parler proverbe, et Mélinde parler de soi, de ses vapeurs, de ses migraines et de ses insomnies.</w:t>
      </w:r>
    </w:p>
    <w:p>
      <w:pPr>
        <w:pStyle w:val="p"/>
      </w:pPr>
      <w:r>
        <w:rPr>
          <w:rStyle w:val="milestone"/>
        </w:rPr>
        <w:t xml:space="preserve"/>
      </w:r>
      <w:r>
        <w:rPr/>
        <w:t xml:space="preserve">L'on voit des gens qui, dans les conversations ou dans le peu de commerce que l’on a avec eux, vous dégoûtent par leurs ridicules expressions, par la nouveauté, et j’ose dire par l’impropriété des termes dont ils se servent, comme par l’alliance de certains mots qui ne se rencontrent ensemble que dans leur bouche, et à qui ils font signifier des choses que leurs premiers inventeurs n’ont jamais eu intention de leur faire dire. Ils ne suivent en parlant ni la raison ni l’usage, mais leur bizarre génie, que l’envie de toujours plaisanter, et peut-être de briller, tourne insensiblement à un jargon qui leur est propre, et qui devient enfin leur idiome naturel ; ils accompagnent un langage si extravagant d’un geste affecté et d’une prononciation qui est contrefaite. Tous sont contents d’eux-mêmes et de l’agrément de leur esprit, et l’on ne peut pas dire qu’ils en soient entièrement dénués ; mais on les plaint de ce peu qu’ils en ont ; et ce qui est pire, on en souffre.</w:t>
      </w:r>
    </w:p>
    <w:p>
      <w:pPr>
        <w:pStyle w:val="p"/>
      </w:pPr>
      <w:r>
        <w:rPr>
          <w:rStyle w:val="milestone"/>
        </w:rPr>
        <w:t xml:space="preserve"/>
      </w:r>
      <w:r>
        <w:rPr/>
        <w:t xml:space="preserve">Que dites-vous ? Comment ? Je n’y suis pas ; vous plairait-il de recommencer ? J'y suis encore moins. Je devine enfin : vous voulez, Acis, me dire qu’il fait froid ; que ne disiez-vous : « Il fait froid »? Vous voulez m’apprendre qu’il pleut ou qu’il neige ; dites : « Il pleut, il neige. » Vous me trouvez bon visage, et vous désirez de m’en féliciter ; dites : « Je vous trouve bon visage. »</w:t>
      </w:r>
    </w:p>
    <w:p>
      <w:pPr>
        <w:pStyle w:val="p"/>
      </w:pPr>
      <w:r>
        <w:rPr/>
        <w:t xml:space="preserve">—Mais, répondez-vous, cela est bien uni et bien clair ; et d’ailleurs qui ne pourrait pas en dire autant ?—Qu'importe, Acis ? Est-ce un si grand mal d’être entendu quand on parle, et de parler comme tout le monde ? Une chose vous manque, Acis, à vous et à vos semblables les diseurs de phœbus ; vous ne vous en défiez point, et je vais vous jeter dans l’étonnement : une chose vous manque, c’est l’esprit. Ce n’est pas tout : il y a en vous une chose de trop, qui est l’opinion d’en avoir plus que les autres ; voilà la source de votre pompeux galimatias, de vos phrases embrouillées, et de vos grands mots qui ne signifient rien. Vous abordez cet homme, ou vous entrez dans cette chambre ; je vous tire par votre habit, et vous dis à l’oreille : « Ne songez point à avoir de l’esprit, n’en ayez point, c’est votre rôle ; ayez, si vous pouvez, un langage simple, et tel que l’ont ceux en qui vous ne trouvez aucun esprit peut-être alors croira-t-on que vous en avez. »</w:t>
      </w:r>
    </w:p>
    <w:p>
      <w:pPr>
        <w:pStyle w:val="p"/>
      </w:pPr>
      <w:r>
        <w:rPr>
          <w:rStyle w:val="milestone"/>
        </w:rPr>
        <w:t xml:space="preserve"/>
      </w:r>
      <w:r>
        <w:rPr/>
        <w:t xml:space="preserve">Qui peut se promettre d’éviter dans la société des hommes la rencontre de certains esprits vains, légers, familiers, délibérés, qui sont toujours dans une compagnie ceux qui parlent, et qu’il faut que les autres écoutent ? On les entend de l’antichambre ; on entre impunément et sans craindre de les interrompre : ils continuent leur récit sans la moindre attention pour ceux qui entrent ou qui sortent, comme pour le rang le mérite des personnes qui composent le cercle ; ils font taire celui qui commence à conter une nouvelle, pour la dire de leur façon, qui est la meilleure : ils la tiennent de Zamet, de Ruccelay, ou de Conchini, qu’ils ne connaissent point, à qui ils n’ont jamais parlé, et qu’ils traiteraient de Monseigneur s’ils leur parlaient ; ils s’approchent quelquefois de l’oreille du plus qualifié de l’assemblée, pour le gratifier d’une circonstance que personne ne sait, et dont ils ne veulent pas que les autres soient instruits ; ils suppriment quelques noms pour déguiser l’histoire qu’ils racontent, et pour détourner les applications ; vous les priez, les pressez inutilement : il y a des choses qu’ils ne diront pas, il y a des gens qu’ils ne sauraient nommer, leur parole y est engagée, c’est le dernier secret, c’est un mystère, outre que vous leur demandez l’impossible, car sur ce que vous voulez apprendre d’eux, ils ignorent le fait et les personnes.</w:t>
      </w:r>
    </w:p>
    <w:p>
      <w:pPr>
        <w:pStyle w:val="p"/>
      </w:pPr>
      <w:r>
        <w:rPr>
          <w:rStyle w:val="milestone"/>
        </w:rPr>
        <w:t xml:space="preserve"/>
      </w:r>
      <w:r>
        <w:rPr/>
        <w:t xml:space="preserve">Arrias a tout lu, a tout vu, il veut le persuader ainsi ; c’est un homme universel, et il se donne pour tel : il aime mieux mentir que de se taire ou de paraître ignorer quelque chose. On parle à la table d’un grand d’une cour du Nord : il prend la parole, et l’ôte à ceux qui allaient dire ce qu’ils en savent ; il s’oriente dans cette région lointaine comme s’il en était originaire ; il discourt des mœurs de cette cour, des femmes du pays, des ses lois et de ses coutumes ; il récite des historiettes qui y sont arrivées ; il les trouve plaisantes, et il en rit le premier jusqu’à éclater. Quelqu’un se hasarde de le contredire, et lui prouve nettement qu’il dit des choses qui ne sont pas vraies. Arrias ne se trouble point, prend feu au contraire contre l’interrupteur : « Je n’avance, lui dit-il, je raconte rien que je ne sache d’original : je l’ai appris de Sethon, ambassadeur de France dans cette cour, revenu à Paris depuis quelques jours, que je connais familièrement, que j’ai fort interrogé, et qui ne m’a caché aucune circonstance. » Il reprenait le fil de sa narration avec plus de confiance qu’il ne l’avait commencée, lorsque l’un des conviés lui dit : « C'est Sethon à qui vous parlez, lui-même, et qui arrive de son ambassade. »</w:t>
      </w:r>
    </w:p>
    <w:p>
      <w:pPr>
        <w:pStyle w:val="p"/>
      </w:pPr>
      <w:r>
        <w:rPr>
          <w:rStyle w:val="milestone"/>
        </w:rPr>
        <w:t xml:space="preserve"/>
      </w:r>
      <w:r>
        <w:rPr/>
        <w:t xml:space="preserve">Il y a un parti à prendre, dans les entretiens, entre une certaine paresse qu’on a de parler, ou quelquefois un esprit abstrait, qui, nous jetant loin du sujet de la conversation, nous fait faire ou de mauvaises demandes ou de sottes réponses, et une attention importune qu’on a au moindre mot qui échappe, pour le relever, badiner autour, y trouver un mystère que les autres n’y voient pas, y chercher de la finesse et de la subtilité, seulement pour avoir occasion d’y placer la sienne.</w:t>
      </w:r>
    </w:p>
    <w:p>
      <w:pPr>
        <w:pStyle w:val="p"/>
      </w:pPr>
      <w:r>
        <w:rPr>
          <w:rStyle w:val="milestone"/>
        </w:rPr>
        <w:t xml:space="preserve"/>
      </w:r>
      <w:r>
        <w:rPr/>
        <w:t xml:space="preserve">Être infatué de soi, et s’être fortement persuadé qu’on a beaucoup d’esprit, est un accident qui n’arrive guère qu’à celui qui n’en a point, ou qui en a peu. Malheur pour lors à qui est exposé à l’entretien d’un tel personnage ! combien de jolies phrases lui faudra-t-il essuyer ! combien de ces mots aventuriers qui paraissent subitement, durent un temps, et que bientôt on ne revoit plus ! S'il conte une nouvelle, c’est moins pour l’apprendre à ceux qui l’écoutent, que pour avoir le mérite de la dire, et de la dire bien : elle devient un roman entre ses mains ; il fait penser les gens à sa manière, leur met en la bouche ses petites façons de parler, et les fait toujours parler longtemps ; il tombe ensuite en des parenthèses, qui peuvent passer pour épisodes, mais qui font oublier le gros de l’histoire, et à lui qui vous parle, et à vous qui le supportez. Que serait-ce de vous et de lui, si quelqu’un ne survenait heureusement pour déranger le cercle, et faire oublier la narration ?</w:t>
      </w:r>
    </w:p>
    <w:p>
      <w:pPr>
        <w:pStyle w:val="p"/>
      </w:pPr>
      <w:r>
        <w:rPr>
          <w:rStyle w:val="milestone"/>
        </w:rPr>
        <w:t xml:space="preserve"/>
      </w:r>
      <w:r>
        <w:rPr/>
        <w:t xml:space="preserve">J'entends Théodecte de l’antichambre ; il grossit sa voix à mesure qu’il s’approche ; le voilà entré : il rit, il crie, il éclate ; on bouche ses oreilles, c’est un tonnerre. Il n’est pas moins redoutable par les choses qu’il dit que par le ton dont il parle. Il ne s’apaise, et il ne revient de ce grand fracas que pour bredouiller des vanités et des sottises. Il a si peu d’égard au temps, aux personnes, aux bienséances, que chacun a son fait sans qu’il ait eu intention de le lui donner ; il n’est pas encore assis qu’il a, à son insu, désobligé toute l’assemblée. A-t-on servi, il se met le premier à table et dans la première place ; les femmes sont à sa droite et à gauche. Il mange, il boit, il conte, il plaisante, il interrompt tout à la fois. Il n’a nul discernement des personnes, ni du maître, ni des conviés ; il abuse de la folle déférence qu’on a pour lui. Est-ce lui, est-ce Euthydème qui donne le repas ? Il rappelle à soi toute l’autorité de la table ; et il y a un moindre inconvénient à la lui laisser entière qu’à la lui disputer. Le vin et les viandes n’ajoutent rien à son caractère. Si l’on joue, il gagne au jeu ; il veut railler celui qui perd, et il l’offense ; les rieurs sont pour lui : il n’y a sorte de fatuités qu’on ne lui passe. Je cède enfin et je disparais, incapable de souffrir plus longtemps Théodecte, et ceux qui le souffrent.</w:t>
      </w:r>
    </w:p>
    <w:p>
      <w:pPr>
        <w:pStyle w:val="p"/>
      </w:pPr>
      <w:r>
        <w:rPr>
          <w:rStyle w:val="milestone"/>
        </w:rPr>
        <w:t xml:space="preserve"/>
      </w:r>
      <w:r>
        <w:rPr/>
        <w:t xml:space="preserve">Troïle est utile à ceux qui ont trop de bien : il leur ôte l’embarras du superflu ; il leur sauve la peine d’amasser de l’argent, de faire des contrats, de fermer des coffres, de porter des clefs sur soi et de craindre un vol domestique. Il les aide dans leurs plaisirs, et il devient capable ensuite de les servir dans leurs passions ; bientôt il les règle et les maîtrise dans leur conduite. Il est l’oracle d’une maison, celui dont on attend, que dis-je ? dont on prévient, dont on devine les décisions. Il dit de cet esclave : « Il faut le punir », et on le fouette ; et de cet autre : « Il faut l’affranchir », et on l’affranchit. L'on voit qu’un parasite ne le fait pas rire ; il peut lui déplaire : il est congédié. Le maître est heureux, si Troïle lui laisse sa femme et ses enfants. Si celui-ci est à table, et qu’il prononce d’un mets qu’il est friand, le maître et les conviés, qui en mangeaient sans réflexion, le trouvent friand, et ne s’en peuvent rassasier ; s’il dit au contraire d’un autre mets qu’il est insipide, ceux qui commençaient à le goûter, n’osant avaler le morceau qu’ils ont à la bouche, ils le jettent à terre : tous ont les yeux sur lui, observent son maintien et son visage avant de prononcer sur le vin ou sur les viandes qui sont servies. Ne le cherchez pas ailleurs que dans la maison de ce riche qu’il gouverne : c’est là qu’il mange, qu’il dort et qu’il fait digestion, qu’il querelle son valet, qu’il reçoit ses ouvriers, et qu’il remet ses créanciers. Il régente, il domine dans une salle ; il y reçoit la cour et les hommages de ceux qui, plus fins que les autres, ne veulent aller au maître que par Troïle. Si l’on entre par malheur sans avoir une physionomie qui lui agrée, il ride son front et il détourne sa vue ; si on l’aborde, il ne se lève pas ; si l’on s’assied auprès de lui, il s’éloigne ; si on lui parle, il ne répond point ; si l’on continue de parler, il passe dans une autre chambre ; si on le suit, il gagne l’escalier ; il franchirait tous les étages, ou il se lancerait par une fenêtre, plutôt que de se laisser joindre par quelqu’un qui a un visage ou un ton de voix qu’il désapprouve. L'un et l’autre sont agréables en Troïle, et il s’en est servi heureusement pour s’insinuer ou pour conquérir. Tout devient, avec le temps, au-dessous de ses soins, comme il est au-dessus de vouloir se soutenir ou continuer de plaire par le moindre des talents qui ont commencé à le faire valoir. C'est beaucoup qu’il sorte quelquefois de ses méditations et de sa taciturnité pour contredire, et que même pour critiquer il daigne une fois le jour avoir de l’esprit. Bien loin d’attendre de lui qu’il défère à vos sentiments, qu’il soit complaisant, qu’il vous loue, vous n’êtes pas sûr qu’il aime toujours votre approbation, ou qu’il souffre votre complaisance.</w:t>
      </w:r>
    </w:p>
    <w:p>
      <w:pPr>
        <w:pStyle w:val="p"/>
      </w:pPr>
      <w:r>
        <w:rPr>
          <w:rStyle w:val="milestone"/>
        </w:rPr>
        <w:t xml:space="preserve"/>
      </w:r>
      <w:r>
        <w:rPr/>
        <w:t xml:space="preserve">Il faut laisser parler cet inconnu que le hasard a placé auprès de vous dans une voiture publique, à une fête ou à un spectacle ; et il ne vous coûtera bientôt pour le connaître que de l’avoir écouté : vous saurez son nom, sa demeure, son pays, l’état de son bien, son emploi, celui de son père, la famille dont est sa mère, sa parenté, ses alliances, les armes de sa maison ; vous comprendrez qu’il est noble, qu’il a un château, de beaux meubles, des valets, et un carrosse.</w:t>
      </w:r>
    </w:p>
    <w:p>
      <w:pPr>
        <w:pStyle w:val="p"/>
      </w:pPr>
      <w:r>
        <w:rPr>
          <w:rStyle w:val="milestone"/>
        </w:rPr>
        <w:t xml:space="preserve"/>
      </w:r>
      <w:r>
        <w:rPr/>
        <w:t xml:space="preserve">Il y a des gens qui parlent un moment avant que d’avoir pensé. Il y en a d’autres qui ont une fade attention à ce qu’ils disent, et avec qui l’on souffre dans la conversation de tout le travail de leur esprit ; ils sont comme pétris de phrases et de petits tours d’expression, concertés dans leur geste et dans tout leur maintien ; ils sont puristes, et ne hasardent pas le moindre mot, quand il devrait faire le plus bel effet du monde ; rien d’heureux ne leur échappe, rien ne coule de source et avec liberté : ils parlent proprement et ennuyeusement.</w:t>
      </w:r>
    </w:p>
    <w:p>
      <w:pPr>
        <w:pStyle w:val="p"/>
      </w:pPr>
      <w:r>
        <w:rPr>
          <w:rStyle w:val="milestone"/>
        </w:rPr>
        <w:t xml:space="preserve"/>
      </w:r>
      <w:r>
        <w:rPr/>
        <w:t xml:space="preserve">L'esprit de la conversation consiste bien moins à en montrer beaucoup qu’à en faire trouver aux autres : celui qui sort de votre entretien content de soi et de son esprit, l’est de vous parfaitement. Les hommes n’aiment point à vous admirer, ils veulent plaire ; ils cherchent moins à être instruits, et même réjouis, qu’à être goûtés et applaudis ; et le plaisir le plus délicat est de faire celui d’autrui.</w:t>
      </w:r>
    </w:p>
    <w:p>
      <w:pPr>
        <w:pStyle w:val="p"/>
      </w:pPr>
      <w:r>
        <w:rPr>
          <w:rStyle w:val="milestone"/>
        </w:rPr>
        <w:t xml:space="preserve"/>
      </w:r>
      <w:r>
        <w:rPr/>
        <w:t xml:space="preserve">Il ne faut pas qu’il y ait trop d’imagination dans nos conversations ni dans nos écrits ; elle ne produit souvent que des idées vaines et puériles, qui ne servent point à perfectionner le goût et à nous rendre meilleurs : nos pensées doivent être prises dans le bon sens et la droite raison, et doivent être un effet de notre jugement.</w:t>
      </w:r>
    </w:p>
    <w:p>
      <w:pPr>
        <w:pStyle w:val="p"/>
      </w:pPr>
      <w:r>
        <w:rPr>
          <w:rStyle w:val="milestone"/>
        </w:rPr>
        <w:t xml:space="preserve"/>
      </w:r>
      <w:r>
        <w:rPr/>
        <w:t xml:space="preserve">C'est une grande misère que de n’avoir pas assez d’esprit pour bien parler, ni assez de jugement pour se taire. Voilà le principe de toute impertinence.</w:t>
      </w:r>
    </w:p>
    <w:p>
      <w:pPr>
        <w:pStyle w:val="p"/>
      </w:pPr>
      <w:r>
        <w:rPr>
          <w:rStyle w:val="milestone"/>
        </w:rPr>
        <w:t xml:space="preserve"/>
      </w:r>
      <w:r>
        <w:rPr/>
        <w:t xml:space="preserve">Dire d’une chose modestement ou qu’elle est bonne ou qu’elle est mauvaise, et les raisons pourquoi elle est telle, demande du bon sens et de l’expression : c’est une affaire. Il est plus court de prononcer d’un ton décisif, et qui emporte la preuve de ce qu’on avance, ou qu’elle est exécrable, ou qu’elle est miraculeuse.</w:t>
      </w:r>
    </w:p>
    <w:p>
      <w:pPr>
        <w:pStyle w:val="p"/>
      </w:pPr>
      <w:r>
        <w:rPr>
          <w:rStyle w:val="milestone"/>
        </w:rPr>
        <w:t xml:space="preserve"/>
      </w:r>
      <w:r>
        <w:rPr/>
        <w:t xml:space="preserve">Rien n’est moins selon Dieu et selon le monde que d’appuyer tout ce que l’on dit dans la conversation, jusques aux choses les plus indifférentes, par de longs et de fastidieux serments. Un honnête homme qui dit oui et non mérite d’être cru : son caractère jure pour lui, donne créance à ses paroles, et lui attire toute sorte de confiance.</w:t>
      </w:r>
    </w:p>
    <w:p>
      <w:pPr>
        <w:pStyle w:val="p"/>
      </w:pPr>
      <w:r>
        <w:rPr>
          <w:rStyle w:val="milestone"/>
        </w:rPr>
        <w:t xml:space="preserve"/>
      </w:r>
      <w:r>
        <w:rPr/>
        <w:t xml:space="preserve">Celui qui dit incessamment qu’il a de l’honneur et de la probité, qu’il ne nuit à personne, qu’il consent que le mal qu’il fait aux autres lui arrive, et qui jure pour le faire croire, ne sait pas même contrefaire l’homme de bien.</w:t>
      </w:r>
    </w:p>
    <w:p>
      <w:pPr>
        <w:pStyle w:val="p"/>
      </w:pPr>
      <w:r>
        <w:rPr/>
        <w:t xml:space="preserve">Un homme de bien ne saurait empêcher par toute sa modestie qu’on ne dise de lui ce qu’un malhonnête homme sait dire de soi.</w:t>
      </w:r>
    </w:p>
    <w:p>
      <w:pPr>
        <w:pStyle w:val="p"/>
      </w:pPr>
      <w:r>
        <w:rPr>
          <w:rStyle w:val="milestone"/>
        </w:rPr>
        <w:t xml:space="preserve"/>
      </w:r>
      <w:r>
        <w:rPr/>
        <w:t xml:space="preserve">Cléon parle peu obligeamment ou peu juste, c’est l’un ou l’autre ; mais il ajoute qu’il est fait ainsi, et qu’il dit ce qu’il pense.</w:t>
      </w:r>
    </w:p>
    <w:p>
      <w:pPr>
        <w:pStyle w:val="p"/>
      </w:pPr>
      <w:r>
        <w:rPr>
          <w:rStyle w:val="milestone"/>
        </w:rPr>
        <w:t xml:space="preserve"/>
      </w:r>
      <w:r>
        <w:rPr/>
        <w:t xml:space="preserve">Il y a parler bien, parler aisément, parler juste, parler à propos. C'est pécher contre ce dernier genre que de s’étendre sur un repas magnifique que l’on vient de faire, devant des gens qui sont réduits à épargner leur pain ; de dire merveilles de sa santé devant des infirmes ; d’entretenir de ses richesses, de ses revenus et de ses ameublements un homme qui n’a ni rentes ni domicile ; en un mot, de parler de son bonheur devant des misérables : cette conversation est trop forte pour eux, et la comparaison qu’ils font alors de leur état au vôtre est odieuse.</w:t>
      </w:r>
    </w:p>
    <w:p>
      <w:pPr>
        <w:pStyle w:val="p"/>
      </w:pPr>
      <w:r>
        <w:rPr>
          <w:rStyle w:val="milestone"/>
        </w:rPr>
        <w:t xml:space="preserve"/>
      </w:r>
      <w:r>
        <w:rPr/>
        <w:t xml:space="preserve">« Pour vous, dit Euthyphron, vous êtes riche, ou vous devez l’être : dix mille livres de rente, et en fonds de terre, cela est beau, cela est doux, et l’on est heureux à moins », pendant que lui qui parle ainsi a cinquante mille livres de revenu, et qu’il croit n’avoir que la moitié de ce qu’il mérite. Il vous taxe, il vous apprécie, il fixe votre dépense et s’il vous jugeait digne d’une meilleure fortune, et de celle même où il aspire, il ne manquerait pas de vous la souhaiter. Il n’est pas le seul qui fasse de si mauvaises estimations ou des comparaisons si désobligeantes : le monde est plein d’Euthyphrons.</w:t>
      </w:r>
    </w:p>
    <w:p>
      <w:pPr>
        <w:pStyle w:val="p"/>
      </w:pPr>
      <w:r>
        <w:rPr>
          <w:rStyle w:val="milestone"/>
        </w:rPr>
        <w:t xml:space="preserve"/>
      </w:r>
      <w:r>
        <w:rPr/>
        <w:t xml:space="preserve">Quelqu’un, suivant la pente de la coutume qui veut qu’on loue, et par l’habitude qu’il a à la flatterie et à l’exagération, congratule Théodème sur un discours qu’il n’a point entendu, et dont personne n’a pu encore lui rendre compte : il ne laisse pas de lui parler de son génie, de son geste, et surtout de la fidélité de sa mémoire ; et il est vrai que Théodème est demeuré court.</w:t>
      </w:r>
    </w:p>
    <w:p>
      <w:pPr>
        <w:pStyle w:val="p"/>
      </w:pPr>
      <w:r>
        <w:rPr>
          <w:rStyle w:val="milestone"/>
        </w:rPr>
        <w:t xml:space="preserve"/>
      </w:r>
      <w:r>
        <w:rPr/>
        <w:t xml:space="preserve">L'on voit des gens brusques, inquiets, suffisants, qui bien qu’oisifs et sans aucune affaire qui les appelle ailleurs, vous expédient, pour ainsi dire, en peu de paroles, et ne songent qu’à se dégager de vous ; on leur parle encore, qu’ils sont partis et ont disparu. Ils ne sont pas moins impertinents que ceux qui vous arrêtent seulement pour vous ennuyer : ils sont peut-être moins incommodes.</w:t>
      </w:r>
    </w:p>
    <w:p>
      <w:pPr>
        <w:pStyle w:val="p"/>
      </w:pPr>
      <w:r>
        <w:rPr>
          <w:rStyle w:val="milestone"/>
        </w:rPr>
        <w:t xml:space="preserve"/>
      </w:r>
      <w:r>
        <w:rPr/>
        <w:t xml:space="preserve">Parler et offenser, pour de certaines gens, est précisément la même chose. Ils sont piquants et amers ; leur style est mêlé de fiel et d’absinthe : la raillerie, l’injure, l’insulte leur découlent des lèvres comme leur salive. Il leur serait utile d’être nés muets ou stupides : ce qu’ils ont de vivacité et d’esprit leur nuit davantage que ne fait à quelques autres leur sottise. Ils ne se contentent pas toujours de répliquer avec aigreur, ils attaquent souvent avec insolence ; ils frappent sur tout ce qui se trouve sous leur langue, sur les présents, sur les absents ; ils heurtent de front et de côté, comme des béliers : demande-t-on à des béliers qu’ils n’aient pas de cornes ? De même n’espère-t-on pas de réformer par cette peinture des naturels si durs, si farouches, si indociles. Ce que l’on peut faire de mieux, d’aussi loin qu’on les découvre, est de les fuir de toute sa force et sans regarder derrière soi.</w:t>
      </w:r>
    </w:p>
    <w:p>
      <w:pPr>
        <w:pStyle w:val="p"/>
      </w:pPr>
      <w:r>
        <w:rPr>
          <w:rStyle w:val="milestone"/>
        </w:rPr>
        <w:t xml:space="preserve"/>
      </w:r>
      <w:r>
        <w:rPr/>
        <w:t xml:space="preserve">Il y a des gens d’une certaine étoffe ou d’un certain caractère avec qui il ne faut jamais se commettre, de qui l’on ne doit se plaindre que le moins qu’il est possible, contre qui il n’est pas même permis d’avoir raison.</w:t>
      </w:r>
    </w:p>
    <w:p>
      <w:pPr>
        <w:pStyle w:val="p"/>
      </w:pPr>
      <w:r>
        <w:rPr>
          <w:rStyle w:val="milestone"/>
        </w:rPr>
        <w:t xml:space="preserve"/>
      </w:r>
      <w:r>
        <w:rPr/>
        <w:t xml:space="preserve">Entre deux personnes qui ont eu ensemble une violente querelle, dont l’un a raison et l’autre ne l’a pas, ce que la plupart de ceux qui y ont assisté ne manquent jamais de faire, ou pour se dispenser de juger, ou par un tempérament qui m’a toujours paru hors de sa place, c’est de condamner tous les deux : leçon importante, motif pressant et indispensable de fuir à l’orient quand le fat est à l’occident, pour éviter de partager avec lui le même tort.</w:t>
      </w:r>
    </w:p>
    <w:p>
      <w:pPr>
        <w:pStyle w:val="p"/>
      </w:pPr>
      <w:r>
        <w:rPr>
          <w:rStyle w:val="milestone"/>
        </w:rPr>
        <w:t xml:space="preserve"/>
      </w:r>
      <w:r>
        <w:rPr/>
        <w:t xml:space="preserve">Je n’aime pas un homme que je ne puis aborder le premier, ni saluer avant qu’il me salue, sans m’avilir à ses yeux, et sans tremper dans la bonne opinion qu’il a de lui-même. Montaigne dirait : « Je veux avoir mes coudées franches, et estre courtois et affable à mon point, sans remords ne consequence. Je ne puis du tout estriver contre mon penchant, et aller au rebours de mon naturel, qui m’emmeine vers celuy que je trouve à ma rencontre. Quand il m’est égal, et qu’il ne m’est point ennemy, j’anticipe sur son accueil, je le questionne sur sa disposition et santé, je luy fais offre de mes offices sans tant marchander sur le plus ou sur le moins, ne estre, comme disent aucuns, sur le qui vive. Celuy-là me deplaist, qui par la connoissance que j’ay de ses coutumes et façons d’agir, me tire de cette liberté et franchise. Comment me ressouvenir tout à propos, et d’aussi loin que je vois cet homme, d’emprunter une contenance grave et importante, et qui l’avertisse que je crois le valoir bien et au delà ? pour cela de me ramentevoir de mes bonnes qualitez et conditions, et des siennes mauvaises, puis en faire la comparaison. C'est trop de travail pour moy, et ne suis du tout capable de si roide et si subite attention ; et quand bien elle m’auroit succedé une première fois, je ne laisserois de flechir et me dementir à une seconde tâche : je ne puis me forcer et contraindre pour quelconque à estre fier. »</w:t>
      </w:r>
    </w:p>
    <w:p>
      <w:pPr>
        <w:pStyle w:val="p"/>
      </w:pPr>
      <w:r>
        <w:rPr>
          <w:rStyle w:val="milestone"/>
        </w:rPr>
        <w:t xml:space="preserve"/>
      </w:r>
      <w:r>
        <w:rPr/>
        <w:t xml:space="preserve">Avec de la vertu, de la capacité, et une bonne conduite, l’on peut être insupportable. Les manières, que l’on néglige comme de petites choses, sont souvent ce qui fait que les hommes décident de vous en bien ou en mal : une légère attention à les avoir douces et polies prévient leurs mauvais jugements. Il ne faut presque rien pour être cru fier, incivil, méprisant, désobligeant : il faut encore moins pour être estimé tout le contraire.</w:t>
      </w:r>
    </w:p>
    <w:p>
      <w:pPr>
        <w:pStyle w:val="p"/>
      </w:pPr>
      <w:r>
        <w:rPr>
          <w:rStyle w:val="milestone"/>
        </w:rPr>
        <w:t xml:space="preserve"/>
      </w:r>
      <w:r>
        <w:rPr/>
        <w:t xml:space="preserve">La politesse n’inspire pas toujours la bonté, l’équité, la complaisance, la gratitude ; elle en donne du moins les apparences, et fait paraître l’homme au dehors comme il devrait être intérieurement.</w:t>
      </w:r>
    </w:p>
    <w:p>
      <w:pPr>
        <w:pStyle w:val="p"/>
      </w:pPr>
      <w:r>
        <w:rPr>
          <w:rStyle w:val="milestone"/>
        </w:rPr>
        <w:t xml:space="preserve"/>
      </w:r>
      <w:r>
        <w:rPr/>
        <w:t xml:space="preserve">L'on peut définir l’esprit de politesse, l’on ne peut en fixer la pratique : elle suit l’usage et les coutumes reçues ; elle est attachée aux temps, aux lieux, aux personnes, et n’est point la même dans les deux sexes, ni dans les différentes conditions ; l’esprit tout seul ne la fait pas deviner : il fait qu’on la suit par imitation, et que l’on s’y perfectionne. Il y a des tempéraments qui ne sont susceptibles que de la politesse ; et il y en a d’autres qui ne servent qu’aux grands talents, ou à une vertu solide. Il est vrai que les manières polies donnent cours au mérite, et le rendent agréable ; et qu’il faut avoir de bien éminentes qualités pour se soutenir sans la politesse.</w:t>
      </w:r>
    </w:p>
    <w:p>
      <w:pPr>
        <w:pStyle w:val="p"/>
      </w:pPr>
      <w:r>
        <w:rPr>
          <w:rStyle w:val="milestone"/>
        </w:rPr>
        <w:t xml:space="preserve"/>
      </w:r>
      <w:r>
        <w:rPr/>
        <w:t xml:space="preserve">Il me semble que l’esprit de politesse est une certaine attention à faire que par nos paroles et par nos manières les autres soient contents de nous et d’eux-mêmes.</w:t>
      </w:r>
    </w:p>
    <w:p>
      <w:pPr>
        <w:pStyle w:val="p"/>
      </w:pPr>
      <w:r>
        <w:rPr>
          <w:rStyle w:val="milestone"/>
        </w:rPr>
        <w:t xml:space="preserve"/>
      </w:r>
      <w:r>
        <w:rPr/>
        <w:t xml:space="preserve">C'est une faute contre la politesse que de louer immodérément, en présence de ceux que vous faites chanter ou toucher un instrument, quelque autre personne qui a ces mêmes talents ; comme devant ceux qui vous lisent leurs vers, un autre poète.</w:t>
      </w:r>
    </w:p>
    <w:p>
      <w:pPr>
        <w:pStyle w:val="p"/>
      </w:pPr>
      <w:r>
        <w:rPr>
          <w:rStyle w:val="milestone"/>
        </w:rPr>
        <w:t xml:space="preserve"/>
      </w:r>
      <w:r>
        <w:rPr/>
        <w:t xml:space="preserve">Dans les repas ou les fêtes que l’on donne aux autres, dans les présents qu’on leur fait, et dans tous les plaisirs qu’on leur procure, il y a faire bien, et faire selon leur goût : le dernier est préférable.</w:t>
      </w:r>
    </w:p>
    <w:p>
      <w:pPr>
        <w:pStyle w:val="p"/>
      </w:pPr>
      <w:r>
        <w:rPr>
          <w:rStyle w:val="milestone"/>
        </w:rPr>
        <w:t xml:space="preserve"/>
      </w:r>
      <w:r>
        <w:rPr/>
        <w:t xml:space="preserve">Il y aurait une espèce de férocité à rejeter indifféremment toute sorte de louanges : l’on doit être sensible à celles qui nous viennent des gens de bien, qui louent en nous sincèrement des choses louables.</w:t>
      </w:r>
    </w:p>
    <w:p>
      <w:pPr>
        <w:pStyle w:val="p"/>
      </w:pPr>
      <w:r>
        <w:rPr>
          <w:rStyle w:val="milestone"/>
        </w:rPr>
        <w:t xml:space="preserve"/>
      </w:r>
      <w:r>
        <w:rPr/>
        <w:t xml:space="preserve">Un homme d’esprit, et qui est né fier, ne perd rien de sa fierté et de sa raideur pour se trouver pauvre ; si quelque chose au contraire doit amollir son humeur, le rendre plus doux et plus sociable, c’est un peu de prospérité.</w:t>
      </w:r>
    </w:p>
    <w:p>
      <w:pPr>
        <w:pStyle w:val="p"/>
      </w:pPr>
      <w:r>
        <w:rPr>
          <w:rStyle w:val="milestone"/>
        </w:rPr>
        <w:t xml:space="preserve"/>
      </w:r>
      <w:r>
        <w:rPr/>
        <w:t xml:space="preserve">Ne pouvoir supporter tous les mauvais caractères dont le monde est plein n’est pas un fort bon caractère : il faut dans le commerce des pièces d’or et de la monnaie.</w:t>
      </w:r>
    </w:p>
    <w:p>
      <w:pPr>
        <w:pStyle w:val="p"/>
      </w:pPr>
      <w:r>
        <w:rPr>
          <w:rStyle w:val="milestone"/>
        </w:rPr>
        <w:t xml:space="preserve"/>
      </w:r>
      <w:r>
        <w:rPr/>
        <w:t xml:space="preserve">Vivre avec des gens qui sont brouillés, et dont il faut écouter de part et d’autre les plaintes réciproques, c’est, pour ainsi dire, ne pas sortir de l’audience, et entendre du matin au soir plaider et parler procès.</w:t>
      </w:r>
    </w:p>
    <w:p>
      <w:pPr>
        <w:pStyle w:val="p"/>
      </w:pPr>
      <w:r>
        <w:rPr>
          <w:rStyle w:val="milestone"/>
        </w:rPr>
        <w:t xml:space="preserve"/>
      </w:r>
      <w:r>
        <w:rPr/>
        <w:t xml:space="preserve">L'on sait des gens qui avaient coulé leurs jours dans une union étroite : leurs biens étaient en commun, ils n’avaient qu’une même demeure, ils ne se perdaient pas de vue. Ils se sont aperçus à plus de quatre-vingts ans qu’ils devaient se quitter l’un l’autre et finir leur société ; ils n’avaient plus qu’un jour à vivre, et ils n’ont osé entreprendre de le passer ensemble ; ils se sont dépêchés de rompre avant que de mourir ; ils n’avaient de fonds pour la complaisance que jusque-là. Ils ont trop vécu pour le bon exemple : un moment plus tôt ils mouraient sociables, et laissaient après eux un rare modèle de la persévérance dans l’amitié.</w:t>
      </w:r>
    </w:p>
    <w:p>
      <w:pPr>
        <w:pStyle w:val="p"/>
      </w:pPr>
      <w:r>
        <w:rPr>
          <w:rStyle w:val="milestone"/>
        </w:rPr>
        <w:t xml:space="preserve"/>
      </w:r>
      <w:r>
        <w:rPr/>
        <w:t xml:space="preserve">L'intérieur des familles est souvent troublé par les défiances, par les jalousies et par l’antipathie, pendant que des dehors contents, paisibles et enjoués nous trompent, et nous y font supposer une paix qui n’y est point : il y en a peu qui gagnent à être approfondies. Cette visite que vous rendez vient de suspendre une querelle domestique, qui n’attend que votre retraite pour recommencer.</w:t>
      </w:r>
    </w:p>
    <w:p>
      <w:pPr>
        <w:pStyle w:val="p"/>
      </w:pPr>
      <w:r>
        <w:rPr>
          <w:rStyle w:val="milestone"/>
        </w:rPr>
        <w:t xml:space="preserve"/>
      </w:r>
      <w:r>
        <w:rPr/>
        <w:t xml:space="preserve">Dans la société, c’est la raison qui plie la première. Les plus sages sont souvent menés par le plus fou et le plus bizarre : l’on étudie son faible, son humeur, ses caprices, l’on s’y accommode ; l’on évite de le heurter, tout le monde lui cède ; la moindre sérénité qui paraît sur son visage lui attire des éloges : on lui tient compte de n’être pas toujours insupportable. Il est craint, ménagé, obéi, quelquefois aimé.</w:t>
      </w:r>
    </w:p>
    <w:p>
      <w:pPr>
        <w:pStyle w:val="p"/>
      </w:pPr>
      <w:r>
        <w:rPr>
          <w:rStyle w:val="milestone"/>
        </w:rPr>
        <w:t xml:space="preserve"/>
      </w:r>
      <w:r>
        <w:rPr/>
        <w:t xml:space="preserve">Il n’y a que ceux qui ont eu de vieux collatéraux, ou qui en ont encore, et dont il s’agit d’hériter, qui puissent dire ce qu’il en coûte.</w:t>
      </w:r>
    </w:p>
    <w:p>
      <w:pPr>
        <w:pStyle w:val="p"/>
      </w:pPr>
      <w:r>
        <w:rPr>
          <w:rStyle w:val="milestone"/>
        </w:rPr>
        <w:t xml:space="preserve"/>
      </w:r>
      <w:r>
        <w:rPr/>
        <w:t xml:space="preserve">Cléante est un très honnête homme ; il s’est choisi une femme qui est la meilleure personne du monde et la plus raisonnable : chacun, de sa part, fait tout le plaisir et tout l’agrément des sociétés où il se trouve ; l’on ne peut voir ailleurs plus de probité, plus de politesse. Ils se quittent demain, et l’acte de leur séparation est tout dressé chez le notaire. Il y a, sans mentir, de certains mérites qui ne sont point faits pour être ensemble, de certaines vertus incompatibles.</w:t>
      </w:r>
    </w:p>
    <w:p>
      <w:pPr>
        <w:pStyle w:val="p"/>
      </w:pPr>
      <w:r>
        <w:rPr>
          <w:rStyle w:val="milestone"/>
        </w:rPr>
        <w:t xml:space="preserve"/>
      </w:r>
      <w:r>
        <w:rPr/>
        <w:t xml:space="preserve">L'on peut compter sûrement sur la dot, le douaire et les conventions, mais faiblement sur les nourritures ; elles dépendent d’une union fragile de la belle-mère et de la bru, et qui périt souvent dans l’année du mariage.</w:t>
      </w:r>
    </w:p>
    <w:p>
      <w:pPr>
        <w:pStyle w:val="p"/>
      </w:pPr>
      <w:r>
        <w:rPr>
          <w:rStyle w:val="milestone"/>
        </w:rPr>
        <w:t xml:space="preserve"/>
      </w:r>
      <w:r>
        <w:rPr/>
        <w:t xml:space="preserve">Un beau-père aime son gendre, aime sa bru. Une belle-mère aime son gendre, n’aime point sa bru. Tout est réciproque.</w:t>
      </w:r>
    </w:p>
    <w:p>
      <w:pPr>
        <w:pStyle w:val="p"/>
      </w:pPr>
      <w:r>
        <w:rPr>
          <w:rStyle w:val="milestone"/>
        </w:rPr>
        <w:t xml:space="preserve"/>
      </w:r>
      <w:r>
        <w:rPr/>
        <w:t xml:space="preserve">Ce qu’une marâtre aime le moins de tout ce qui est au monde, ce sont les enfants de son mari : plus elle est folle de son mari, plus elle est marâtre.</w:t>
      </w:r>
    </w:p>
    <w:p>
      <w:pPr>
        <w:pStyle w:val="p"/>
      </w:pPr>
      <w:r>
        <w:rPr/>
        <w:t xml:space="preserve">Les marâtres font déserter les villes et les bourgades, et ne peuplent pas moins la terre de mendiants, de vagabonds, de domestiques et d’esclaves, que la pauvreté.</w:t>
      </w:r>
    </w:p>
    <w:p>
      <w:pPr>
        <w:pStyle w:val="p"/>
      </w:pPr>
      <w:r>
        <w:rPr>
          <w:rStyle w:val="milestone"/>
        </w:rPr>
        <w:t xml:space="preserve"/>
      </w:r>
      <w:r>
        <w:rPr/>
        <w:t xml:space="preserve">G... et H... sont voisins de campagne, et leurs terres sont contiguës ; ils habitent une contrée déserte et solitaire. Éloignés des villes et de tout commerce, il semblait que la fuite d’une entière solitude ou l’amour de la société eût dû les assujettir à une liaison réciproque ; il est cependant difficile d’exprimer la bagatelle qui les a fait rompre, qui les rend implacables l’un pour l’autre, et qui perpétuera leurs haines dans leurs descendants. Jamais des parents, et même des frères, ne se sont brouillés pour une moindre chose.</w:t>
      </w:r>
    </w:p>
    <w:p>
      <w:pPr>
        <w:pStyle w:val="p"/>
      </w:pPr>
      <w:r>
        <w:rPr/>
        <w:t xml:space="preserve">Je suppose qu’il n’y ait que deux hommes sur la terre, qui la possèdent seuls, et qui la partagent toute entre eux deux : je suis persuadé qu’il leur naîtra bientôt quelque sujet de rupture, quand ce ne serait que pour les limites.</w:t>
      </w:r>
    </w:p>
    <w:p>
      <w:pPr>
        <w:pStyle w:val="p"/>
      </w:pPr>
      <w:r>
        <w:rPr>
          <w:rStyle w:val="milestone"/>
        </w:rPr>
        <w:t xml:space="preserve"/>
      </w:r>
      <w:r>
        <w:rPr/>
        <w:t xml:space="preserve">Il est souvent plus court et plus utile de cadrer aux autres que de faire que les autres s’ajustent à nous.</w:t>
      </w:r>
    </w:p>
    <w:p>
      <w:pPr>
        <w:pStyle w:val="p"/>
      </w:pPr>
      <w:r>
        <w:rPr>
          <w:rStyle w:val="milestone"/>
        </w:rPr>
        <w:t xml:space="preserve"/>
      </w:r>
      <w:r>
        <w:rPr/>
        <w:t xml:space="preserve">J'approche d’une petite ville, et je suis déjà sur une hauteur d’où je la découvre. Elle est située à mi-côte ; une rivière baigne ses murs, et coule ensuite dans une belle prairie ; elle a une forêt épaisse qui la couvre des vents froids et de l’aquilon. Je la vois dans un jour si favorable, que je compte ses tours et ses clochers ; elle me paraît peinte sur le penchant de la colline. Je me récrie, et je dis : « Quel plaisir de vivre sous un si beau ciel et dans ce séjour si délicieux ! » Je descends dans la ville, où je n’ai pas couché deux nuits, que je ressemble à ceux qui l’habitent : j’en veux sortir.</w:t>
      </w:r>
    </w:p>
    <w:p>
      <w:pPr>
        <w:pStyle w:val="p"/>
      </w:pPr>
      <w:r>
        <w:rPr>
          <w:rStyle w:val="milestone"/>
        </w:rPr>
        <w:t xml:space="preserve"/>
      </w:r>
      <w:r>
        <w:rPr/>
        <w:t xml:space="preserve">Il y a une chose que l’on n’a point vue sous le ciel et que selon toutes les apparences on ne verra jamais : c’est une petite ville qui n’est divisée en aucuns partis ; où les familles sont unies, et où les cousins se voient avec confiance ; où un mariage n’engendre point une guerre civile ; où la querelle des rangs ne se réveille pas à tous moments par l’offrande, l’encens et le pain bénit, par les processions et par les obsèques ; d’où l’on a banni les caquets, le mensonge et la médisance ; où l’on voit parler ensemble le bailli et le président, les élus et les assesseurs ; où le doyen vit bien avec ses chanoines ; où les chanoines ne dédaignent pas les chapelains, et où ceux-ci souffrent les chantres.</w:t>
      </w:r>
    </w:p>
    <w:p>
      <w:pPr>
        <w:pStyle w:val="p"/>
      </w:pPr>
      <w:r>
        <w:rPr>
          <w:rStyle w:val="milestone"/>
        </w:rPr>
        <w:t xml:space="preserve"/>
      </w:r>
      <w:r>
        <w:rPr/>
        <w:t xml:space="preserve">Les provinciaux et les sots sont toujours prêts à se fâcher, et à croire qu’on se moque d’eux ou qu’on les méprise : il ne faut jamais hasarder la plaisanterie, même la plus douce et la plus permise, qu’avec des gens polis, ou qui ont de l’esprit.</w:t>
      </w:r>
    </w:p>
    <w:p>
      <w:pPr>
        <w:pStyle w:val="p"/>
      </w:pPr>
      <w:r>
        <w:rPr>
          <w:rStyle w:val="milestone"/>
        </w:rPr>
        <w:t xml:space="preserve"/>
      </w:r>
      <w:r>
        <w:rPr/>
        <w:t xml:space="preserve">On ne prime point avec les grands, ils se défendent par leur grandeur ; ni avec les petits, ils vous repoussent par le qui vive.</w:t>
      </w:r>
    </w:p>
    <w:p>
      <w:pPr>
        <w:pStyle w:val="p"/>
      </w:pPr>
      <w:r>
        <w:rPr>
          <w:rStyle w:val="milestone"/>
        </w:rPr>
        <w:t xml:space="preserve"/>
      </w:r>
      <w:r>
        <w:rPr/>
        <w:t xml:space="preserve">Tout ce qui est mérite se sent, se discerne, se devine réciproquement : si l’on voulait être estimé, il faudrait vivre avec des personnes estimables.</w:t>
      </w:r>
    </w:p>
    <w:p>
      <w:pPr>
        <w:pStyle w:val="p"/>
      </w:pPr>
      <w:r>
        <w:rPr>
          <w:rStyle w:val="milestone"/>
        </w:rPr>
        <w:t xml:space="preserve"/>
      </w:r>
      <w:r>
        <w:rPr/>
        <w:t xml:space="preserve">Celui qui est d’une éminence au-dessus des autres qui le met à couvert de la repartie, ne doit jamais faire une raillerie piquante.</w:t>
      </w:r>
    </w:p>
    <w:p>
      <w:pPr>
        <w:pStyle w:val="p"/>
      </w:pPr>
      <w:r>
        <w:rPr>
          <w:rStyle w:val="milestone"/>
        </w:rPr>
        <w:t xml:space="preserve"/>
      </w:r>
      <w:r>
        <w:rPr/>
        <w:t xml:space="preserve">Il y a de petits défauts que l’on abandonne volontiers à la censure, et dont nous ne haïssons pas à être raillés : ce sont de pareils défauts que nous devons choisir pour railler les autres.</w:t>
      </w:r>
    </w:p>
    <w:p>
      <w:pPr>
        <w:pStyle w:val="p"/>
      </w:pPr>
      <w:r>
        <w:rPr>
          <w:rStyle w:val="milestone"/>
        </w:rPr>
        <w:t xml:space="preserve"/>
      </w:r>
      <w:r>
        <w:rPr/>
        <w:t xml:space="preserve">Rire des gens d’esprit, c’est le privilège des sots : ils sont dans le monde ce que les fous sont à la cour, je veux dire sans conséquence.</w:t>
      </w:r>
    </w:p>
    <w:p>
      <w:pPr>
        <w:pStyle w:val="p"/>
      </w:pPr>
      <w:r>
        <w:rPr>
          <w:rStyle w:val="milestone"/>
        </w:rPr>
        <w:t xml:space="preserve"/>
      </w:r>
      <w:r>
        <w:rPr/>
        <w:t xml:space="preserve">La moquerie est souvent indigence d’esprit.</w:t>
      </w:r>
    </w:p>
    <w:p>
      <w:pPr>
        <w:pStyle w:val="p"/>
      </w:pPr>
      <w:r>
        <w:rPr>
          <w:rStyle w:val="milestone"/>
        </w:rPr>
        <w:t xml:space="preserve"/>
      </w:r>
      <w:r>
        <w:rPr/>
        <w:t xml:space="preserve">Vous le croyez votre dupe : s’il feint de l’être, qui est plus dupe de lui ou de vous ?</w:t>
      </w:r>
    </w:p>
    <w:p>
      <w:pPr>
        <w:pStyle w:val="p"/>
      </w:pPr>
      <w:r>
        <w:rPr>
          <w:rStyle w:val="milestone"/>
        </w:rPr>
        <w:t xml:space="preserve"/>
      </w:r>
      <w:r>
        <w:rPr/>
        <w:t xml:space="preserve">Si vous observez avec soin qui sont les gens qui ne peuvent louer, qui blâment toujours, qui ne sont contents de personne, vous reconnaîtrez que ce sont ceux mêmes dont personne n’est content.</w:t>
      </w:r>
    </w:p>
    <w:p>
      <w:pPr>
        <w:pStyle w:val="p"/>
      </w:pPr>
      <w:r>
        <w:rPr>
          <w:rStyle w:val="milestone"/>
        </w:rPr>
        <w:t xml:space="preserve"/>
      </w:r>
      <w:r>
        <w:rPr/>
        <w:t xml:space="preserve">Le dédain et le rengorgement dans la société attire précisément le contraire de ce que l’on cherche, si c’est à se faire estimer.</w:t>
      </w:r>
    </w:p>
    <w:p>
      <w:pPr>
        <w:pStyle w:val="p"/>
      </w:pPr>
      <w:r>
        <w:rPr>
          <w:rStyle w:val="milestone"/>
        </w:rPr>
        <w:t xml:space="preserve"/>
      </w:r>
      <w:r>
        <w:rPr/>
        <w:t xml:space="preserve">Le plaisir de la société entre les amis se cultive par une ressemblance de goût sur ce qui regarde les mœurs, et par quelques différences d’opinions sur les sciences : par là ou l’on s’affermit dans ses sentiments, ou l’on s’exerce et l’on s’instruit par la dispute.</w:t>
      </w:r>
    </w:p>
    <w:p>
      <w:pPr>
        <w:pStyle w:val="p"/>
      </w:pPr>
      <w:r>
        <w:rPr>
          <w:rStyle w:val="milestone"/>
        </w:rPr>
        <w:t xml:space="preserve"/>
      </w:r>
      <w:r>
        <w:rPr/>
        <w:t xml:space="preserve">L'on ne peut aller loin dans l’amitié, si l’on n’est pas disposé à se pardonner les uns aux autres les petits défauts.</w:t>
      </w:r>
    </w:p>
    <w:p>
      <w:pPr>
        <w:pStyle w:val="p"/>
      </w:pPr>
      <w:r>
        <w:rPr>
          <w:rStyle w:val="milestone"/>
        </w:rPr>
        <w:t xml:space="preserve"/>
      </w:r>
      <w:r>
        <w:rPr/>
        <w:t xml:space="preserve">Combien de belles et inutiles raisons à étaler à celui qui est dans une grande adversité, pour essayer de le rendre tranquille ! Les choses de dehors, qu’on appelle les événements, sont quelquefois plus fortes que la raison et que la nature. « Mangez, dormez, ne vous laissez point mourir de chagrin, songez à vivre »: harangues froides, et qui réduisent à l’impossible. « Êtes-vous raisonnable de vous tant inquiéter ? » n’est-ce pas dire : « Êtes-vous fou d’être malheureux ? »</w:t>
      </w:r>
    </w:p>
    <w:p>
      <w:pPr>
        <w:pStyle w:val="p"/>
      </w:pPr>
      <w:r>
        <w:rPr>
          <w:rStyle w:val="milestone"/>
        </w:rPr>
        <w:t xml:space="preserve"/>
      </w:r>
      <w:r>
        <w:rPr/>
        <w:t xml:space="preserve">Le conseil, si nécessaire pour les affaires, est quelquefois dans la société nuisible à qui le donne, et inutile à celui à qui il est donné. Sur les mœurs, vous faites remarquer des défauts ou que l’on n’avoue pas, ou que l’on estime des vertus ; sur les ouvrages, vous rayez les endroits qui paraissent admirables à leur auteur, où il se complaît davantage, où il croit s’être surpassé lui-même. Vous perdez ainsi la confiance de vos amis, sans les avoir rendus ni meilleurs ni plus habiles.</w:t>
      </w:r>
    </w:p>
    <w:p>
      <w:pPr>
        <w:pStyle w:val="p"/>
      </w:pPr>
      <w:r>
        <w:rPr>
          <w:rStyle w:val="milestone"/>
        </w:rPr>
        <w:t xml:space="preserve"/>
      </w:r>
      <w:r>
        <w:rPr/>
        <w:t xml:space="preserve">L'on a vu, il n’y a pas longtemps, un cercle de personnes des deux sexes, liées ensemble par la conversation et par un commerce d’esprit. Ils laissaient au vulgaire l’art de parler d’une manière intelligible ; une chose dite entre eux peu clairement en entraînait une autre encore plus obscure, sur laquelle on enchérissait par de vraies énigmes, toujours suivies de longs applaudissements : par tout ce qu’ils appelaient délicatesse, sentiments, tour et finesse d’expression, ils étaient enfin parvenus à n’être plus entendus et à ne s’entendre pas eux-mêmes. Il ne fallait, pour fournir à ces entretiens, ni bon sens, ni jugement, ni mémoire, ni la moindre capacité : il fallait de l’esprit, non pas du meilleur, mais de celui qui est faux, et où l’imagination a trop de part.</w:t>
      </w:r>
    </w:p>
    <w:p>
      <w:pPr>
        <w:pStyle w:val="p"/>
      </w:pPr>
      <w:r>
        <w:rPr>
          <w:rStyle w:val="milestone"/>
        </w:rPr>
        <w:t xml:space="preserve"/>
      </w:r>
      <w:r>
        <w:rPr/>
        <w:t xml:space="preserve">Je le sais, Théobalde, vous êtes vieilli ; mais voudriez-vous que je crusse que vous êtes baissé, que vous n’êtes plus poète ni bel esprit, que vous êtes présentement aussi mauvais juge de tout genre d’ouvrage que méchant auteur, que vous n’avez plus rien de naïf et de délicat dans la conversation ? Votre air libre et présomptueux me rassure, et me persuade tout le contraire. Vous êtes donc aujourd’hui tout ce que vous fûtes jamais, et peut-être meilleur ; car si à votre âge vous êtes si vif et si impétueux, quel nom, Théobalde, fallait-il vous donner dans votre jeunesse, et lorsque vous étiez la coqueluche ou l’entêtement de certaines femmes qui ne juraient que par vous et sur votre parole, qui disaient : Cela est délicieux ; qu’a-t-il dit ?</w:t>
      </w:r>
    </w:p>
    <w:p>
      <w:pPr>
        <w:pStyle w:val="p"/>
      </w:pPr>
      <w:r>
        <w:rPr>
          <w:rStyle w:val="milestone"/>
        </w:rPr>
        <w:t xml:space="preserve"/>
      </w:r>
      <w:r>
        <w:rPr/>
        <w:t xml:space="preserve">L'on parle impétueusement dans les entretiens, souvent par vanité ou par humeur, rarement avec assez d’attention : tout occupé du désir de répondre à ce qu’on n’écoute point, l’on suit ses idées, et on les explique sans le moindre égard pour les raisonnements d’autrui ; l’on est bien éloigné de trouver ensemble la vérité, l’on n’est pas encore convenu de celle que l’on cherche. Qui pourrait écouter ces sortes de conversations et les écrire, ferait voir quelquefois de bonnes choses qui n’ont nulle suite.</w:t>
      </w:r>
    </w:p>
    <w:p>
      <w:pPr>
        <w:pStyle w:val="p"/>
      </w:pPr>
      <w:r>
        <w:rPr>
          <w:rStyle w:val="milestone"/>
        </w:rPr>
        <w:t xml:space="preserve"/>
      </w:r>
      <w:r>
        <w:rPr/>
        <w:t xml:space="preserve">Il a régné pendant quelque temps une sorte de conversation fade et puérile, qui roulait toute sur des questions frivoles qui avaient relation au cœur et à ce qu’on appelle passion ou tendresse. La lecture de quelques romans les avait introduites parmi les plus honnêtes gens de la ville et de la cour ; ils s’en sont défaits, et la bourgeoisie les a reçues avec les pointes et les équivoques.</w:t>
      </w:r>
    </w:p>
    <w:p>
      <w:pPr>
        <w:pStyle w:val="p"/>
      </w:pPr>
      <w:r>
        <w:rPr>
          <w:rStyle w:val="milestone"/>
        </w:rPr>
        <w:t xml:space="preserve"/>
      </w:r>
      <w:r>
        <w:rPr/>
        <w:t xml:space="preserve">Quelques femmes de la ville ont la délicatesse de ne pas savoir ou de n’oser dire le nom des rues, des places, et de quelques endroits publics, qu’elles ne croient pas assez nobles pour être connus. Elles disent : le Louvre, la place Royale, mais elles usent de tours et de phrases plutôt que de prononcer de certains noms ; et s’ils leur échappent, c’est du moins avec quelque altération du mot, et après quelques façons qui les rassurent : en cela moins naturelles que les femmes de la cour, qui ayant besoin dans le discours des Halles, du Châtelet, ou de choses semblables, disent : les Halles, le Châtelet.</w:t>
      </w:r>
    </w:p>
    <w:p>
      <w:pPr>
        <w:pStyle w:val="p"/>
      </w:pPr>
      <w:r>
        <w:rPr>
          <w:rStyle w:val="milestone"/>
        </w:rPr>
        <w:t xml:space="preserve"/>
      </w:r>
      <w:r>
        <w:rPr/>
        <w:t xml:space="preserve">Si l’on feint quelquefois de ne se pas souvenir de certains noms que l’on croit obscurs, et si l’on affecte de les corrompre en les prononçant, c’est par la bonne opinion qu’on a du sien.</w:t>
      </w:r>
    </w:p>
    <w:p>
      <w:pPr>
        <w:pStyle w:val="p"/>
      </w:pPr>
      <w:r>
        <w:rPr>
          <w:rStyle w:val="milestone"/>
        </w:rPr>
        <w:t xml:space="preserve"/>
      </w:r>
      <w:r>
        <w:rPr/>
        <w:t xml:space="preserve">L'on dit par belle humeur, et dans la liberté de la conversation, de ces choses froides, qu’à la vérité l’on donne pour telles, et que l’on ne trouve bonnes que parce qu’elles sont extrêmement mauvaises. Cette manière basse de plaisanter a passé du peuple, à qui elle appartient, jusque dans une grande partie de la jeunesse de la cour, qu’elle a déjà infectée. Il est vrai qu’il y entre trop de fadeur et de grossièreté pour devoir craindre qu’elle s’étende plus loin, et qu’elle fasse de plus grands progrès dans un pays qui est le centre du bon goût et de la politesse. L'on doit cependant en inspirer le dégoût à ceux qui la pratiquent ; car bien que ce ne soit jamais sérieusement, elle ne laisse pas de tenir la place, dans leur esprit et dans le commerce ordinaire, de quelque chose de meilleur.</w:t>
      </w:r>
    </w:p>
    <w:p>
      <w:pPr>
        <w:pStyle w:val="p"/>
      </w:pPr>
      <w:r>
        <w:rPr>
          <w:rStyle w:val="milestone"/>
        </w:rPr>
        <w:t xml:space="preserve"/>
      </w:r>
      <w:r>
        <w:rPr/>
        <w:t xml:space="preserve">Entre dire de mauvaises choses, ou en dire de bonnes que tout le monde sait et les donner pour nouvelles, je n’ai pas à choisir.</w:t>
      </w:r>
    </w:p>
    <w:p>
      <w:pPr>
        <w:pStyle w:val="p"/>
      </w:pPr>
      <w:r>
        <w:rPr>
          <w:rStyle w:val="milestone"/>
        </w:rPr>
        <w:t xml:space="preserve"/>
      </w:r>
      <w:r>
        <w:rPr/>
        <w:t xml:space="preserve">« Lucain a dit une jolie chose... Il y a un beau mot de Claudien... Il y a cet endroit de Sénèque »: et là-dessus une longue suite de latin, que l’on cite souvent devant des gens qui ne l’entendent pas, et qui feignent de l’entendre. Le secret serait d’avoir un grand sens et bien de l’esprit ; car ou l’on se passerait des anciens, ou après les avoir lus avec soin, l’on saurait encore choisir les meilleurs, et les citer à propos.</w:t>
      </w:r>
    </w:p>
    <w:p>
      <w:pPr>
        <w:pStyle w:val="p"/>
      </w:pPr>
      <w:r>
        <w:rPr>
          <w:rStyle w:val="milestone"/>
        </w:rPr>
        <w:t xml:space="preserve"/>
      </w:r>
      <w:r>
        <w:rPr/>
        <w:t xml:space="preserve">Hermagoras ne sait pas qui est roi de Hongrie ; il s’étonne de n’entendre faire aucune mention du roi de Bohême ; ne lui parlez pas des guerres de Flandre et de Hollande, dispensez-le du moins de vous répondre : il confond les temps, il ignore quand elles ont commencé, quand elles ont fini ; combats, sièges, tout lui est nouveau ; mais il est instruit de la guerre des géants, il en raconte le progrès et les moindres détails, rien ne lui est échappé ; il débrouille de même l’horrible chaos des deux empires, le Babylonien et l’Assyrien ; il connaît à fond les Égyptiens et leurs dynasties. Il n’a jamais vu Versailles, il ne le verra point : il a presque vu la tour de Babel, il en compte les degrés, il sait combien d’architectes ont présidé à cet ouvrage, il sait le nom des architectes. Dirai-je qu’il croit Henri IV fils de Henri III ? Il néglige du moins de rien connaître aux maisons de France, d’Autriche et de Bavière : « Quelles minuties ! » dit-il, pendant qu’il récite de mémoire toute une liste des rois des Mèdes ou de Babylone, et que les noms d’Apronal, d’Hérigebal, de Noesnemordach, de Mardokempad, lui sont aussi familiers qu’à nous ceux de Valois et de Bourbon. Il demande si l’Empereur a jamais été marié ; mais personne ne lui apprendra que Ninus a eu deux femmes. On lui dit que le Roi jouit d’une santé parfaite ; et il se souvient que Thetmosis, un roi d’Égypte, était valétudinaire, et qu’il tenait cette complexion de son aïeul Alipharmutosis. Que ne sait-il point ? Quelle chose lui est cachée de la vénérable antiquité ? Il vous dira que Sémiramis, ou, selon quelques-uns, Sérimaris, parlait comme son fils Ninyas, qu’on ne les distinguait pas à la parole : si c’était parce que la mère avait une voix mâle comme son fils, ou le fils une voix efféminée comme sa mère, qu’il n’ose pas le décider. Il vous révélera que Nembrot était gaucher, et Sésostris ambidextre ; que c’est une erreur de s’imaginer qu’un Artaxerxe ait été appelé Longuemain parce que les bras lui tombaient jusqu’aux genoux, et non à cause qu’il avait une main plus longue que l’autre ; et il ajoute qu’il y a des auteurs graves qui affirment que c’était la droite, qu’il croit néanmoins être bien fondé à soutenir que c’est la gauche.</w:t>
      </w:r>
    </w:p>
    <w:p>
      <w:pPr>
        <w:pStyle w:val="p"/>
      </w:pPr>
      <w:r>
        <w:rPr>
          <w:rStyle w:val="milestone"/>
        </w:rPr>
        <w:t xml:space="preserve"/>
      </w:r>
      <w:r>
        <w:rPr/>
        <w:t xml:space="preserve">Ascagne est statuaire, Hégion fondeur, Aeschine foulon, et Cydias bel esprit, c’est sa profession. Il a une enseigne, un atelier, des ouvrages de commande, et des compagnons qui travaillent sous lui : il ne vous saurait rendre de plus d’un mois les stances qu’il vous a promises, s’il ne manque de parole à Dosithée, qui l’a engagé à faire une élégie ; une idylle est sur le métier, c’est pour Crantor, qui le presse, et qui lui laisse espérer un riche salaire. Prose, vers, que voulez-vous ? Il réussit également en l’un et en l’autre. Demandez-lui des lettres de consolation, ou sur une absence, il les entreprendra ; prenez-les toutes faites et entrez dans son magasin, il y a à choisir. Il a un ami qui n’a point d’autre fonction sur la terre que de le promettre longtemps à un certain monde, et de le présenter enfin dans les maisons comme homme rare et d’une exquise conversation ; et là, ainsi que le musicien chante et que le joueur de luth touche son luth devant les personnes à qui il a été promis, Cydias, après avoir toussé, relevé sa manchette, étendu la main et ouvert les doigts, débite gravement ses pensées quintessenciées et ses raisonnements sophistiqués. Différent de ceux qui convenant de principes, et connaissant la raison ou la vérité qui est une, s’arrachent la parole l’un à l’autre pour s’accorder sur leurs sentiments, il n’ouvre la bouche que pour contredire : « Il me semble, dit-il gracieusement, que c’est tout le contraire de ce que vous dites »; ou : « Je ne saurais être de votre opinion »; ou bien : « Ç'a été autrefois mon entêtement, comme il est le vôtre, mais... Il y a trois choses, ajoute-t-il, à considérer... », et il en ajoute une quatrième : fade discoureur, qui n’a pas mis plus tôt le pied dans une assemblée, qu’il cherche quelques femmes auprès de qui il puisse s’insinuer, se parer de son bel esprit ou de sa philosophie, et mettre en œuvre ses rares conceptions ; car soit qu’il parle ou qu’il écrive, il ne doit pas être soupçonné d’avoir en vue ni le vrai ni le faux, ni le raisonnable ni le ridicule : il évite uniquement de donner dans le sens des autres, et d’être de l’avis de quelqu’un ; aussi attend-il dans un cercle que chacun se soit expliqué sur le sujet qui s’est offert, ou souvent qu’il a amené lui-même, pour dire dogmatiquement des choses toutes nouvelles, mais à son gré décisives et sans réplique. Cydias s’égale à Lucien et à Sénèque, se met au-dessus de Platon, de Virgile et de Théocrite ; et son flatteur a soin de le confirmer tous les matins dans cette opinion. Uni de goût et d’intérêt avec les contempteurs d’Homère, il attend paisiblement que les hommes détrompés lui préfèrent les poètes modernes : il se met en ce cas à la tête de ces derniers, et il sait à qui il adjuge la seconde place. C'est en un mot un composé du pédant et du précieux, fait pour être admiré de la bourgeoisie et de la province, en qui néanmoins on n’aperçoit rien de grand que l’opinion qu’il a de lui-même.</w:t>
      </w:r>
    </w:p>
    <w:p>
      <w:pPr>
        <w:pStyle w:val="p"/>
      </w:pPr>
      <w:r>
        <w:rPr>
          <w:rStyle w:val="milestone"/>
        </w:rPr>
        <w:t xml:space="preserve"/>
      </w:r>
      <w:r>
        <w:rPr/>
        <w:t xml:space="preserve">C'est la profonde ignorance qui inspire le ton dogmatique. Celui qui ne sait rien croit enseigner aux autres ce qu’il vient d’apprendre lui-même ; celui qui sait beaucoup pense à peine que ce qu’il dit puisse être ignoré, et parle plus indifféremment.</w:t>
      </w:r>
    </w:p>
    <w:p>
      <w:pPr>
        <w:pStyle w:val="p"/>
      </w:pPr>
      <w:r>
        <w:rPr>
          <w:rStyle w:val="milestone"/>
        </w:rPr>
        <w:t xml:space="preserve"/>
      </w:r>
      <w:r>
        <w:rPr/>
        <w:t xml:space="preserve">Les plus grandes choses n’ont besoin que d’être dites simplement : elles se gâtent par l’emphase. Il faut dire noblement les plus petites : elles ne se soutiennent que par l’expression, le ton et la manière.</w:t>
      </w:r>
    </w:p>
    <w:p>
      <w:pPr>
        <w:pStyle w:val="p"/>
      </w:pPr>
      <w:r>
        <w:rPr>
          <w:rStyle w:val="milestone"/>
        </w:rPr>
        <w:t xml:space="preserve"/>
      </w:r>
      <w:r>
        <w:rPr/>
        <w:t xml:space="preserve">Il me semble que l’on dit les choses encore plus finement qu’on ne peut les écrire.</w:t>
      </w:r>
    </w:p>
    <w:p>
      <w:pPr>
        <w:pStyle w:val="p"/>
      </w:pPr>
      <w:r>
        <w:rPr>
          <w:rStyle w:val="milestone"/>
        </w:rPr>
        <w:t xml:space="preserve"/>
      </w:r>
      <w:r>
        <w:rPr/>
        <w:t xml:space="preserve">Il n’y a guère qu’une naissance honnête, ou qu’une bonne éducation, qui rendent les hommes capables de secret.</w:t>
      </w:r>
    </w:p>
    <w:p>
      <w:pPr>
        <w:pStyle w:val="p"/>
      </w:pPr>
      <w:r>
        <w:rPr>
          <w:rStyle w:val="milestone"/>
        </w:rPr>
        <w:t xml:space="preserve"/>
      </w:r>
      <w:r>
        <w:rPr/>
        <w:t xml:space="preserve">Toute confiance est dangereuse si elle n’est entière : il y a peu de conjonctures où il ne faille tout dire ou tout cacher. On a déjà trop dit de son secret à celui à qui l’on croit devoir en dérober une circonstance.</w:t>
      </w:r>
    </w:p>
    <w:p>
      <w:pPr>
        <w:pStyle w:val="p"/>
      </w:pPr>
      <w:r>
        <w:rPr>
          <w:rStyle w:val="milestone"/>
        </w:rPr>
        <w:t xml:space="preserve"/>
      </w:r>
      <w:r>
        <w:rPr/>
        <w:t xml:space="preserve">Des gens vous promettent le secret, et ils le révèlent eux-mêmes, et à leur insu ; ils ne remuent pas les lèvres, et on les entend ; on lit sur leur front et dans leurs yeux, on voit au travers de leur poitrine, ils sont transparents. D'autres ne disent pas précisément une chose qui leur a été confiée ; mais ils parlent et agissent de manière qu’on la découvre de soi-même. Enfin quelques-uns méprisent votre secret, de quelque conséquence qu’il puisse être : C'est un mystère, un tel m’en a fait part, et m’a défendu de le dire ; et ils le disent.</w:t>
      </w:r>
    </w:p>
    <w:p>
      <w:pPr>
        <w:pStyle w:val="p"/>
      </w:pPr>
      <w:r>
        <w:rPr>
          <w:rStyle w:val="milestone"/>
        </w:rPr>
        <w:t xml:space="preserve"/>
      </w:r>
      <w:r>
        <w:rPr/>
        <w:t xml:space="preserve">Toute révélation d’un secret est la faute de celui qui l’a confié.</w:t>
      </w:r>
    </w:p>
    <w:p>
      <w:pPr>
        <w:pStyle w:val="p"/>
      </w:pPr>
      <w:r>
        <w:rPr>
          <w:rStyle w:val="milestone"/>
        </w:rPr>
        <w:t xml:space="preserve"/>
      </w:r>
      <w:r>
        <w:rPr/>
        <w:t xml:space="preserve">Nicandre s’entretient avec Elise de la manière douce et complaisante dont il a vécu avec sa femme, depuis le jour qu’il en fit le choix jusques à sa mort ; il a déjà dit qu’il regrette qu’elle ne lui ait pas laissé des enfants, et il le répète ; il parle des maisons qu’il a à la ville, et bientôt d’une terre qu’il a à la campagne : il calcule le revenu qu’elle lui rapporte, il fait le plan des bâtiments, en décrit la situation, exagère la commodité des appartements, ainsi que la richesse et la propreté des meubles ; il assure qu’il aime la bonne chère, les équipages ; il se plaint que sa femme n’aimait point assez le jeu et la société. « Vous êtes si riche, lui disait l’un de ses amis, que n’achetez-vous cette charge ? pourquoi ne pas faire cette acquisition qui étendrait votre domaine ? On me croit, ajoute-t-il, plus de bien que je n’en possède. » Il n’oublie pas son extraction et ses alliances : Monsieur le Surintendant, qui est mon cousin ; Madame la Chancelière, qui est ma parente ; voilà son style. Il raconte un fait qui prouve le mécontentement qu’il doit avoir de ses plus proches, et de ceux même qui sont ses héritiers : « Ai-je tort ? dit-il à Elise ; ai-je grand sujet de leur vouloir du bien ? » et il l’en fait juge. Il insinue ensuite qu’il a une santé faible et languissante, et il parle de la cave où il doit être enterré. Il est insinuant, flatteur, officieux à l’égard de tous ceux qu’il trouve auprès de la personne à qui il aspire. Mais Elise n’a pas le courage d’être riche en l’épousant. On annonce, au moment qu’il parle, un cavalier, qui de sa seule présence démonte la batterie de l’homme de ville : il se lève déconcerté et chagrin, et va dire ailleurs qu’il veut se remarier.</w:t>
      </w:r>
    </w:p>
    <w:p>
      <w:pPr>
        <w:pStyle w:val="p"/>
      </w:pPr>
      <w:r>
        <w:rPr>
          <w:rStyle w:val="milestone"/>
        </w:rPr>
        <w:t xml:space="preserve"/>
      </w:r>
      <w:r>
        <w:rPr/>
        <w:t xml:space="preserve">Le sage quelquefois évite le monde, de peur d’être ennuyé.</w:t>
      </w:r>
    </w:p>
    <!--lb-fortune-->
    <w:p>
      <w:pPr>
        <w:pStyle w:val="Titre1"/>
      </w:pPr>
      <w:bookmarkStart w:name="lb-fortune" w:id="1351"/>
      <w:r>
        <w:rPr>
          <w:rStyle w:val="id"/>
        </w:rPr>
        <w:t xml:space="preserve">[lb-fortune] </w:t>
      </w:r>
      <w:bookmarkEnd w:id="1351"/>
      <w:r>
        <w:rPr/>
        <w:t xml:space="preserve">Des biens de fortune</w:t>
      </w:r>
    </w:p>
    <w:p>
      <w:pPr>
        <w:pStyle w:val="p"/>
      </w:pPr>
      <w:r>
        <w:rPr>
          <w:rStyle w:val="milestone"/>
        </w:rPr>
        <w:t xml:space="preserve"/>
      </w:r>
      <w:r>
        <w:rPr/>
        <w:t xml:space="preserve">Un homme fort riche peut manger des entremets, faire peindre ses lambris et ses alcôves, jouir d’un palais à la campagne et d’un autre à la ville, avoir un grand équipage, mettre un duc dans sa famille, et faire de son fils un grand seigneur : cela est juste et de son ressort ; mais il appartient peut-être à d’autres de vivre contents.</w:t>
      </w:r>
    </w:p>
    <w:p>
      <w:pPr>
        <w:pStyle w:val="p"/>
      </w:pPr>
      <w:r>
        <w:rPr>
          <w:rStyle w:val="milestone"/>
        </w:rPr>
        <w:t xml:space="preserve"/>
      </w:r>
      <w:r>
        <w:rPr/>
        <w:t xml:space="preserve">Une grande naissance ou une grande fortune annonce le mérite, et le fait plus tôt remarquer.</w:t>
      </w:r>
    </w:p>
    <w:p>
      <w:pPr>
        <w:pStyle w:val="p"/>
      </w:pPr>
      <w:r>
        <w:rPr>
          <w:rStyle w:val="milestone"/>
        </w:rPr>
        <w:t xml:space="preserve"/>
      </w:r>
      <w:r>
        <w:rPr/>
        <w:t xml:space="preserve">Ce qui disculpe le fat ambitieux de son ambition est le soin que l’on prend, s’il a fait une grande fortune, de lui trouver un mérite qu’il n’a jamais eu, et aussi grand qu’il croit l’avoir.</w:t>
      </w:r>
    </w:p>
    <w:p>
      <w:pPr>
        <w:pStyle w:val="p"/>
      </w:pPr>
      <w:r>
        <w:rPr>
          <w:rStyle w:val="milestone"/>
        </w:rPr>
        <w:t xml:space="preserve"/>
      </w:r>
      <w:r>
        <w:rPr/>
        <w:t xml:space="preserve">À mesure que la faveur et les grands biens se retirent d’un homme, ils laissent voir en lui le ridicule qu’ils couvraient, et qui y était sans que personne s’en aperçût.</w:t>
      </w:r>
    </w:p>
    <w:p>
      <w:pPr>
        <w:pStyle w:val="p"/>
      </w:pPr>
      <w:r>
        <w:rPr>
          <w:rStyle w:val="milestone"/>
        </w:rPr>
        <w:t xml:space="preserve"/>
      </w:r>
      <w:r>
        <w:rPr/>
        <w:t xml:space="preserve">Si l’on ne le voyait de ses yeux, pourrait-on jamais s’imaginer l’étrange disproportion que le plus ou le moins de pièces de monnaie met entre les hommes ?</w:t>
      </w:r>
    </w:p>
    <w:p>
      <w:pPr>
        <w:pStyle w:val="p"/>
      </w:pPr>
      <w:r>
        <w:rPr/>
        <w:t xml:space="preserve">Ce plus ou ce moins détermine à l’épée, à la robe ou à l’Église : il n’y a presque point d’autre vocation.</w:t>
      </w:r>
    </w:p>
    <w:p>
      <w:pPr>
        <w:pStyle w:val="p"/>
      </w:pPr>
      <w:r>
        <w:rPr>
          <w:rStyle w:val="milestone"/>
        </w:rPr>
        <w:t xml:space="preserve"/>
      </w:r>
      <w:r>
        <w:rPr/>
        <w:t xml:space="preserve">Deux marchands étaient voisins et faisaient le même commerce, qui ont eu dans la suite une fortune toute différente. Ils avaient chacun une fille unique ; elles ont été nourries ensemble, et ont vécu dans cette familiarité que donnent un même âge et une même condition : l’une des deux, pour se tirer d’une extrême misère, cherche à se placer ; elle entre au service d’une fort grande dame et l’une des premières de la cour, chez sa compagne.</w:t>
      </w:r>
    </w:p>
    <w:p>
      <w:pPr>
        <w:pStyle w:val="p"/>
      </w:pPr>
      <w:r>
        <w:rPr>
          <w:rStyle w:val="milestone"/>
        </w:rPr>
        <w:t xml:space="preserve"/>
      </w:r>
      <w:r>
        <w:rPr/>
        <w:t xml:space="preserve">Si le financier manque son coup, les courtisans disent de lui : « C'est un bourgeois, un homme de rien, un malotru »; s’il réussit, ils lui demandent sa fille.</w:t>
      </w:r>
    </w:p>
    <w:p>
      <w:pPr>
        <w:pStyle w:val="p"/>
      </w:pPr>
      <w:r>
        <w:rPr>
          <w:rStyle w:val="milestone"/>
        </w:rPr>
        <w:t xml:space="preserve"/>
      </w:r>
      <w:r>
        <w:rPr/>
        <w:t xml:space="preserve">Quelques-uns ont fait dans leur jeunesse l’apprentissage d’un certain métier, pour en exercer un autre, et fort différent, le reste de leur vie.</w:t>
      </w:r>
    </w:p>
    <w:p>
      <w:pPr>
        <w:pStyle w:val="p"/>
      </w:pPr>
      <w:r>
        <w:rPr>
          <w:rStyle w:val="milestone"/>
        </w:rPr>
        <w:t xml:space="preserve"/>
      </w:r>
      <w:r>
        <w:rPr/>
        <w:t xml:space="preserve">Un homme est laid, de petite taille, et a peu d’esprit. L'on me dit à l’oreille : « Il a cinquante mille livres de rente. » Cela le concerne tout seul, et il ne m’en fera jamais ni pis ni mieux ; si je commence à le regarder avec d’autres yeux, et si je ne suis pas maître de faire autrement, quelle sottise !</w:t>
      </w:r>
    </w:p>
    <w:p>
      <w:pPr>
        <w:pStyle w:val="p"/>
      </w:pPr>
      <w:r>
        <w:rPr>
          <w:rStyle w:val="milestone"/>
        </w:rPr>
        <w:t xml:space="preserve"/>
      </w:r>
      <w:r>
        <w:rPr/>
        <w:t xml:space="preserve">Un projet assez vain serait de vouloir tourner un homme fort sot et fort riche en ridicule ; les rieurs sont de son côté.</w:t>
      </w:r>
    </w:p>
    <w:p>
      <w:pPr>
        <w:pStyle w:val="p"/>
      </w:pPr>
      <w:r>
        <w:rPr>
          <w:rStyle w:val="milestone"/>
        </w:rPr>
        <w:t xml:space="preserve"/>
      </w:r>
      <w:r>
        <w:rPr/>
        <w:t xml:space="preserve">N**, avec un portier rustre, farouche, tirant sur le Suisse, avec un vestibule et une antichambre, pour peu qu’il y fasse languir quelqu’un et se morfondre, qu’il paraisse enfin avec une mine grave et une démarche mesurée, qu’il écoute un peu et ne reconduise point : quelque subalterne qu’il soit d’ailleurs, il fera sentir de lui-même quelque chose qui approche de la considération.</w:t>
      </w:r>
    </w:p>
    <w:p>
      <w:pPr>
        <w:pStyle w:val="p"/>
      </w:pPr>
      <w:r>
        <w:rPr>
          <w:rStyle w:val="milestone"/>
        </w:rPr>
        <w:t xml:space="preserve"/>
      </w:r>
      <w:r>
        <w:rPr/>
        <w:t xml:space="preserve">Je vais, Clitiphon, à votre porte ; le besoin que j’ai de vous me chasse de mon lit et de ma chambre : plût aux Dieux que je ne fusse ni votre client ni votre fâcheux ! Vos esclaves me disent que vous êtes enfermé, et que vous ne pouvez m’écouter que d’une heure entière. Je reviens avant le temps qu’ils m’ont marqué, et ils me disent que vous êtes sorti. Que faites-vous, Clitiphon, dans cet endroit le plus reculé de votre appartement, de si laborieux, qui vous empêche de m’entendre ? Vous enfilez quelques mémoires, vous collationnez un registre, vous signez, vous parafez. Je n’avais qu’une chose à vous demander, et vous n’aviez qu’un mot à me répondre, oui, ou non. Voulez-vous être rare ? Rendez service à ceux qui dépendent de vous : vous le serez davantage par cette conduite que par ne vous pas laisser voir. Ô homme important et chargé d’affaires, qui à votre tour avez besoin de mes offices, venez dans la solitude de mon cabinet : le philosophe est accessible ; je ne vous remettrai point à un autre jour. Vous me trouverez sur les livres de Platon qui traitent de la spiritualité de l’âme et de sa distinction d’avec le corps, ou la plume à la main pour calculer les distances de Saturne et de Jupiter : j’admire Dieu dans ses ouvrages, et je cherche, par la connaissance de la vérité, à régler mon esprit et devenir meilleur. Entrez, toutes les portes vous sont ouvertes ; mon antichambre n’est pas faite pour s’y ennuyer en m’attendant ; passez jusqu’à moi sans me faire avertir. Vous m’apportez quelque chose de plus précieux que l’argent et l’or, si c’est une occasion de vous obliger. Parlez, que voulez-vous que je fasse pour vous ? Faut-il quitter mes livres, mes études, mon ouvrage, cette ligne qui est commencée ? Quelle interruption heureuse pour moi que celle qui vous est utile ! Le manieur d’argent, l’homme d’affaires est un ours qu’on ne saurait apprivoiser ; on ne le voit dans sa loge qu’avec peine : que dis-je ? on ne le voit point ; car d’abord on ne le voit pas encore, et bientôt on le voit plus. L'homme de lettres au contraire est trivial comme une borne au coin des places ; il est vu de tous, et à toute heure, et en tous états, à table, au lit, nu, habillé, sain ou malade : il ne peut être important, et il ne le veut point être.</w:t>
      </w:r>
    </w:p>
    <w:p>
      <w:pPr>
        <w:pStyle w:val="p"/>
      </w:pPr>
      <w:r>
        <w:rPr>
          <w:rStyle w:val="milestone"/>
        </w:rPr>
        <w:t xml:space="preserve"/>
      </w:r>
      <w:r>
        <w:rPr/>
        <w:t xml:space="preserve">N'envions point à une sorte de gens leurs grandes richesses ; ils les ont à titre onéreux, et qui ne nous accommoderait point : ils ont mis leur repos, leur santé, leur honneur et leur conscience pour les avoir ; cela est trop cher, et il n’y a rien à gagner à un tel marché.</w:t>
      </w:r>
    </w:p>
    <w:p>
      <w:pPr>
        <w:pStyle w:val="p"/>
      </w:pPr>
      <w:r>
        <w:rPr>
          <w:rStyle w:val="milestone"/>
        </w:rPr>
        <w:t xml:space="preserve"/>
      </w:r>
      <w:r>
        <w:rPr/>
        <w:t xml:space="preserve">Les P.T.S. nous font sentir toutes les passions l’une après l’autre : l’on commence par le mépris, à cause de leur obscurité ; on les envie ensuite, on les hait, on les craint, on les estime quelquefois, et on les respecte ; l’on vit assez pour finir à leur égard par la compassion.</w:t>
      </w:r>
    </w:p>
    <w:p>
      <w:pPr>
        <w:pStyle w:val="p"/>
      </w:pPr>
      <w:r>
        <w:rPr>
          <w:rStyle w:val="milestone"/>
        </w:rPr>
        <w:t xml:space="preserve"/>
      </w:r>
      <w:r>
        <w:rPr/>
        <w:t xml:space="preserve">Sosie de livrée a passé par une petite recette à une sous-ferme ; et par les concussions, la violence, et l’abus qu’il a fait de ses pouvoirs, il s’est enfin, sur les ruines de plusieurs familles, élevé à quelque grade. Devenu noble par une charge, il ne lui manquait que d’être homme de bien : une place de marguillier a fait ce prodige.</w:t>
      </w:r>
    </w:p>
    <w:p>
      <w:pPr>
        <w:pStyle w:val="p"/>
      </w:pPr>
      <w:r>
        <w:rPr>
          <w:rStyle w:val="milestone"/>
        </w:rPr>
        <w:t xml:space="preserve"/>
      </w:r>
      <w:r>
        <w:rPr/>
        <w:t xml:space="preserve">Arfure cheminait seule et à pied vers le grand portique de Saint, entendait de loin le sermon d’un carme ou d’un docteur qu’elle ne voyait qu’obliquement, et dont elle perdait bien des paroles. Sa vertu était obscure, et sa dévotion connue comme sa personne. Son mari est entré dans le huitième denier : quelle monstrueuse fortune en moins de six années ! Elle n’arrive à l’église que dans un char ; on lui porte une lourde queue ; l’orateur s’interrompt pendant qu’elle se place ; elle le voit de front, n’en perd pas une seule parole ni le moindre geste. Il y a une brigue entre les prêtres pour la confesser ; tous veulent l’absoudre, et le curé l’emporte.</w:t>
      </w:r>
    </w:p>
    <w:p>
      <w:pPr>
        <w:pStyle w:val="p"/>
      </w:pPr>
      <w:r>
        <w:rPr>
          <w:rStyle w:val="milestone"/>
        </w:rPr>
        <w:t xml:space="preserve"/>
      </w:r>
      <w:r>
        <w:rPr/>
        <w:t xml:space="preserve">L'on porte Crésus au cimetière : de toutes ses immenses richesses, que le vol et la concussion lui avaient acquises, et qu’il a épuisées par le luxe et par la bonne chère, il ne lui est pas demeuré de quoi se faire enterrer ; il est mort insolvable, sans biens, et ainsi privé de tous les secours ; l’on n’a vu chez lui ni julep, ni cordiaux, ni médecins, ni le moindre docteur qui l’ait assuré de son salut.</w:t>
      </w:r>
    </w:p>
    <w:p>
      <w:pPr>
        <w:pStyle w:val="p"/>
      </w:pPr>
      <w:r>
        <w:rPr>
          <w:rStyle w:val="milestone"/>
        </w:rPr>
        <w:t xml:space="preserve"/>
      </w:r>
      <w:r>
        <w:rPr/>
        <w:t xml:space="preserve">Champagne, au sortir d’un long dîner qui lui enfle l’estomac, et dans les douces fumées d’un vin d’Avenay ou de Sillery, signe un ordre qu’on lui présente, qui ôterait le pain à toute une province si l’on n’y remédiait. Il est excusable : quel moyen de comprendre, dans la première heure de la digestion, qu’on puisse quelque part mourir de faim ?</w:t>
      </w:r>
    </w:p>
    <w:p>
      <w:pPr>
        <w:pStyle w:val="p"/>
      </w:pPr>
      <w:r>
        <w:rPr>
          <w:rStyle w:val="milestone"/>
        </w:rPr>
        <w:t xml:space="preserve"/>
      </w:r>
      <w:r>
        <w:rPr/>
        <w:t xml:space="preserve">Sylvain de ses deniers acquis de la naissance et un autre nom : il est seigneur de la paroisse où ses aïeuls payaient la taille ; il n’aurait pu autrefois entrer page chez Cléobule, et il est son gendre.</w:t>
      </w:r>
    </w:p>
    <w:p>
      <w:pPr>
        <w:pStyle w:val="p"/>
      </w:pPr>
      <w:r>
        <w:rPr>
          <w:rStyle w:val="milestone"/>
        </w:rPr>
        <w:t xml:space="preserve"/>
      </w:r>
      <w:r>
        <w:rPr/>
        <w:t xml:space="preserve">Dorus passe en litière par la voie Appienne, précédé de ses affranchis et de ses esclaves, qui détournent le peuple et font faire place ; il ne lui manque que des licteurs ; il entre à Rome avec ce cortège, où il semble triompher de la bassesse et de la pauvreté de son père Sanga.</w:t>
      </w:r>
    </w:p>
    <w:p>
      <w:pPr>
        <w:pStyle w:val="p"/>
      </w:pPr>
      <w:r>
        <w:rPr>
          <w:rStyle w:val="milestone"/>
        </w:rPr>
        <w:t xml:space="preserve"/>
      </w:r>
      <w:r>
        <w:rPr/>
        <w:t xml:space="preserve">On ne peut mieux user de sa fortune que fait Périandre : elle lui donne du rang, du crédit, de l’autorité ; déjà on ne le prie plus d’accorder son amitié, on implore sa protection. Il a commencé par dire de soi-même : un homme de ma sorte ; il passe à dire : un homme de ma qualité ; il se donne pour tel, et il n’y a personne de ceux à qui il prête de l’argent, ou qu’il reçoit à sa table, qui est délicate, qui veuille s’y opposer. Sa demeure est superbe ; un dorique règne dans tous ses dehors ; ce n’est pas une porte, c’est un portique : est-ce la maison d’un particulier ? est-ce un temple ? le peuple s’y trompe. Il est le seigneur dominant de tout le quartier. C'est lui que l’on envie, et dont on voudrait voir la chute ; c’est lui dont la femme, par son collier de perles, s’est fait des ennemies de toutes les dames du voisinage. Tout se soutient dans cet homme ; rien encore ne se dément dans cette grandeur qu’il a acquise, dont il ne doit rien, qu’il a payée. Que son père, si vieux et si caduc, n’est-il mort il y a vingt ans et avant qu’il se fît dans le monde aucune mention de Périandre ! Comment pourra-t-il soutenir ces odieuses pancartes qui déchiffrent les conditions et qui souvent font rougir la veuve et les héritiers ? Les supprimera-t-il aux yeux de toute une ville jalouse, maligne, clairvoyante, et aux dépens de mille gens qui veulent absolument aller tenir leur rang à des obsèques ? Veut-on d’ailleurs qu’il fasse de son père un Noble homme, et peut-être un Honorable homme, lui qui est Messire ?</w:t>
      </w:r>
    </w:p>
    <w:p>
      <w:pPr>
        <w:pStyle w:val="p"/>
      </w:pPr>
      <w:r>
        <w:rPr>
          <w:rStyle w:val="milestone"/>
        </w:rPr>
        <w:t xml:space="preserve"/>
      </w:r>
      <w:r>
        <w:rPr/>
        <w:t xml:space="preserve">Combien d’hommes ressemblent à ces arbres déjà forts et avancés que l’on transplante dans les jardins, où ils surprennent les yeux de ceux qui les voient placés dans de beaux endroits où ils ne les ont point vus croître, et qui ne connaissent ni leurs commencements ni leurs progrès !</w:t>
      </w:r>
    </w:p>
    <w:p>
      <w:pPr>
        <w:pStyle w:val="p"/>
      </w:pPr>
      <w:r>
        <w:rPr>
          <w:rStyle w:val="milestone"/>
        </w:rPr>
        <w:t xml:space="preserve"/>
      </w:r>
      <w:r>
        <w:rPr/>
        <w:t xml:space="preserve">Si certains morts revenaient au monde, et s’ils voyaient leurs grands noms portés, et leurs terres les mieux titrées avec leurs châteaux et leurs maisons antiques, possédées par des gens dont les pères étaient peut-être leurs métayers, quelle opinion pourraient-ils avoir de notre siècle ?</w:t>
      </w:r>
    </w:p>
    <w:p>
      <w:pPr>
        <w:pStyle w:val="p"/>
      </w:pPr>
      <w:r>
        <w:rPr>
          <w:rStyle w:val="milestone"/>
        </w:rPr>
        <w:t xml:space="preserve"/>
      </w:r>
      <w:r>
        <w:rPr/>
        <w:t xml:space="preserve">Rien ne fait mieux comprendre le peu de chose que Dieu croit donner aux hommes, en leur abandonnant les richesses, l’argent, les grands établissements et les autres biens, que la dispensation qu’il en fait, et le genre d’hommes qui en sont le mieux pourvus.</w:t>
      </w:r>
    </w:p>
    <w:p>
      <w:pPr>
        <w:pStyle w:val="p"/>
      </w:pPr>
      <w:r>
        <w:rPr>
          <w:rStyle w:val="milestone"/>
        </w:rPr>
        <w:t xml:space="preserve"/>
      </w:r>
      <w:r>
        <w:rPr/>
        <w:t xml:space="preserve">Si vous entrez dans les cuisines, où l’on voit réduit en art et en méthode le secret de flatter votre goût et de vous faire manger au delà du nécessaire ; si vous examinez en détail tous les apprêts des viandes qui doivent composer le festin que l’on vous prépare ; si vous regardez par quelles mains elles passent, et toutes les formes différentes qu’elles prennent avant de devenir un mets exquis, et d’arriver à cette propreté et à cette élégance qui charment vos yeux, vous font hésiter sur le choix, et prendre le parti d’essayer de tout ; si vous voyez tout le repas ailleurs que sur une table bien servie, quelles saletés ! quel dégoût ! Si vous allez derrière un théâtre, et si vous nombrez les poids, les roues, les cordages, qui font les vols et les machines ; si vous considérez combien de gens entrent dans l’exécution de ces mouvements, quelle force de bras, et quelle extension de nerfs ils y emploient, vous direz : « Sont-ce là les principes et les ressorts de ce spectacle si beau, si naturel, qui paraît animé et agir de soi-même ? » Vous vous récrierez : « Quels efforts ! quelle violence ! » De même n’approfondissez pas la fortune des partisans.</w:t>
      </w:r>
    </w:p>
    <w:p>
      <w:pPr>
        <w:pStyle w:val="p"/>
      </w:pPr>
      <w:r>
        <w:rPr>
          <w:rStyle w:val="milestone"/>
        </w:rPr>
        <w:t xml:space="preserve"/>
      </w:r>
      <w:r>
        <w:rPr/>
        <w:t xml:space="preserve">Ce garçon si frais, si fleuri et d’une si belle santé est seigneur d’une abbaye et de dix autres bénéfices : tous ensemble lui rapportent six vingt mille livres de revenu, dont il n’est payé qu’en médailles d’or. Il y a ailleurs six vingt familles indigentes qui ne se chauffent point pendant l’hiver, qui n’ont point d’habits pour se couvrir, et qui souvent manquent de pain ; leur pauvreté est extrême et honteuse. Quel partage ! Et cela ne prouve-t-il pas clairement un avenir ?</w:t>
      </w:r>
    </w:p>
    <w:p>
      <w:pPr>
        <w:pStyle w:val="p"/>
      </w:pPr>
      <w:r>
        <w:rPr>
          <w:rStyle w:val="milestone"/>
        </w:rPr>
        <w:t xml:space="preserve"/>
      </w:r>
      <w:r>
        <w:rPr/>
        <w:t xml:space="preserve">Chrysippe, homme nouveau, et le premier noble de sa race, aspirait, il y a trente années, à se voir un jour deux mille livres de rente pour tout bien : c’était là le comble de ses souhaits et sa plus haute ambition ; il l’a dit ainsi, et on s’en souvient. Il arrive, je ne sais par quels chemins, jusques à donner en revenu à l’une de ses filles, pour sa dot, ce qu’il désirait lui-même d’avoir en fonds pour toute fortune pendant sa vie. Une pareille somme est comptée dans ses coffres pour chacun de ses autres enfants qu’il doit pourvoir, et il a un grand nombre d’enfants ; ce n’est qu’en avancement d’hoirie : il y a d’autres biens à espérer après sa mort. Il vit encore, quoique assez avancé en âge, et il use le reste de ses jours à travailler pour s’enrichir.</w:t>
      </w:r>
    </w:p>
    <w:p>
      <w:pPr>
        <w:pStyle w:val="p"/>
      </w:pPr>
      <w:r>
        <w:rPr>
          <w:rStyle w:val="milestone"/>
        </w:rPr>
        <w:t xml:space="preserve"/>
      </w:r>
      <w:r>
        <w:rPr/>
        <w:t xml:space="preserve">Laissez faire Ergaste, et il exigera un droit de tous ceux qui boivent de l’eau de la rivière, ou qui marchent sur la terre ferme : il sait convertir en or jusques aux roseaux, aux joncs et à l’ortie. Il écoute tous les avis, et propose tous ceux qu’il a écoutés. Le prince ne donne aux autres qu’aux dépens d’Ergaste, et ne leur fait de grâces que celles qui lui étaient dues. C'est une faim insatiable d’avoir et de posséder. Il trafiquerait des arts et des sciences, et mettrait en parti jusques à l’harmonie : il faudrait, s’il en était cru, que le peuple, pour avoir le plaisir de le voir riche, de lui voir une meute et une écurie, pût perdre le souvenir de la musique d’Orphée, et se contenter de la sienne.</w:t>
      </w:r>
    </w:p>
    <w:p>
      <w:pPr>
        <w:pStyle w:val="p"/>
      </w:pPr>
      <w:r>
        <w:rPr>
          <w:rStyle w:val="milestone"/>
        </w:rPr>
        <w:t xml:space="preserve"/>
      </w:r>
      <w:r>
        <w:rPr/>
        <w:t xml:space="preserve">Ne traitez pas avec Criton, il n’est touché que de ses seuls avantages. Le piège est tout dressé à ceux à qui sa charge, sa terre, ou ce qu’il possède feront envie : il vous imposera des conditions extravagantes. Il n’y a nul ménagement et nulle composition à attendre d’un homme si plein de ses intérêts et si ennemi des vôtres : il lui faut une dupe.</w:t>
      </w:r>
    </w:p>
    <w:p>
      <w:pPr>
        <w:pStyle w:val="p"/>
      </w:pPr>
      <w:r>
        <w:rPr>
          <w:rStyle w:val="milestone"/>
        </w:rPr>
        <w:t xml:space="preserve"/>
      </w:r>
      <w:r>
        <w:rPr/>
        <w:t xml:space="preserve">Brontin, dit le peuple, fait des retraites, et s’enferme huit jours avec des saints : ils ont leurs méditations, et il a les siennes.</w:t>
      </w:r>
    </w:p>
    <w:p>
      <w:pPr>
        <w:pStyle w:val="p"/>
      </w:pPr>
      <w:r>
        <w:rPr>
          <w:rStyle w:val="milestone"/>
        </w:rPr>
        <w:t xml:space="preserve"/>
      </w:r>
      <w:r>
        <w:rPr/>
        <w:t xml:space="preserve">Le peuple souvent a le plaisir de la tragédie : il voit périr sur le théâtre du monde les personnages les plus odieux, qui ont fait le plus de mal dans diverses scènes, et qu’il a le plus haïs.</w:t>
      </w:r>
    </w:p>
    <w:p>
      <w:pPr>
        <w:pStyle w:val="p"/>
      </w:pPr>
      <w:r>
        <w:rPr>
          <w:rStyle w:val="milestone"/>
        </w:rPr>
        <w:t xml:space="preserve"/>
      </w:r>
      <w:r>
        <w:rPr/>
        <w:t xml:space="preserve">Si l’on partage la vie des P.T.S. en deux portions égales, la première, vive et agissante, est toute occupée à vouloir affliger le peuple, et la seconde, voisine de la mort, à se déceler et à se ruiner les uns les autres.</w:t>
      </w:r>
    </w:p>
    <w:p>
      <w:pPr>
        <w:pStyle w:val="p"/>
      </w:pPr>
      <w:r>
        <w:rPr>
          <w:rStyle w:val="milestone"/>
        </w:rPr>
        <w:t xml:space="preserve"/>
      </w:r>
      <w:r>
        <w:rPr/>
        <w:t xml:space="preserve">Cet homme qui a fait la fortune de plusieurs, qui a fait la vôtre, n’a pu soutenir la sienne, ni assurer avant sa mort celle de sa femme et de ses enfants : ils vivent cachés et malheureux. Quelque bien instruit que vous soyez de la misère de leur condition, vous ne pensez pas à l’adoucir ; vous ne le pouvez pas en effet, vous tenez table, vous bâtissez ; mais vous conservez par reconnaissance le portrait de votre bienfacteur, qui a passé à la vérité du cabinet à l’antichambre : quels égards ! il pouvait aller au garde-meuble.</w:t>
      </w:r>
    </w:p>
    <w:p>
      <w:pPr>
        <w:pStyle w:val="p"/>
      </w:pPr>
      <w:r>
        <w:rPr>
          <w:rStyle w:val="milestone"/>
        </w:rPr>
        <w:t xml:space="preserve"/>
      </w:r>
      <w:r>
        <w:rPr/>
        <w:t xml:space="preserve">Il y a une dureté de complexion ; il y en a une autre de condition et d’état. L'on tire de celle-ci, comme de la première, de quoi s’endurcir sur la misère des autres, dirai-je même de quoi ne pas plaindre les malheurs de sa famille ? Un bon financier ne pleure ni ses amis, ni sa femme, ni ses enfants.</w:t>
      </w:r>
    </w:p>
    <w:p>
      <w:pPr>
        <w:pStyle w:val="p"/>
      </w:pPr>
      <w:r>
        <w:rPr>
          <w:rStyle w:val="milestone"/>
        </w:rPr>
        <w:t xml:space="preserve"/>
      </w:r>
      <w:r>
        <w:rPr/>
        <w:t xml:space="preserve">Fuyez, retirez-vous : vous n’êtes pas assez loin.—Je suis, dites-vous, sous l’autre tropique.—Passez sous le pôle et dans l’autre hémisphère, montez aux étoiles, si vous le pouvez.—M'y voilà.—Fort bien, vous êtes en sûreté. Je découvre sur la terre un homme avide, insatiable, inexorable, qui veut, aux dépens de tout ce qui se trouvera sur son chemin et à sa rencontre, et quoi qu’il en puisse coûter aux autres, pourvoir à lui seul, grossir sa fortune, et regorger de bien.</w:t>
      </w:r>
    </w:p>
    <w:p>
      <w:pPr>
        <w:pStyle w:val="p"/>
      </w:pPr>
      <w:r>
        <w:rPr>
          <w:rStyle w:val="milestone"/>
        </w:rPr>
        <w:t xml:space="preserve"/>
      </w:r>
      <w:r>
        <w:rPr/>
        <w:t xml:space="preserve">Faire fortune est une si belle phrase, et qui dit une si bonne chose, qu’elle est d’un usage universel : on la reconnaît dans toutes les langues, elle plaît aux étrangers et aux barbares, elle règne à la cour et à la ville, elle a percé les cloîtres et franchi les murs des abbayes de l’un et de l’autre sexe : il n’y a point de lieux sacrés où elle n’ait pénétré, point de désert ni de solitude où elle soit inconnue.</w:t>
      </w:r>
    </w:p>
    <w:p>
      <w:pPr>
        <w:pStyle w:val="p"/>
      </w:pPr>
      <w:r>
        <w:rPr>
          <w:rStyle w:val="milestone"/>
        </w:rPr>
        <w:t xml:space="preserve"/>
      </w:r>
      <w:r>
        <w:rPr/>
        <w:t xml:space="preserve">À force de faire de nouveaux contrats, ou de sentir son argent grossir dans ses coffres, on se croit enfin une bonne tête, et presque capable de gouverner.</w:t>
      </w:r>
    </w:p>
    <w:p>
      <w:pPr>
        <w:pStyle w:val="p"/>
      </w:pPr>
      <w:r>
        <w:rPr>
          <w:rStyle w:val="milestone"/>
        </w:rPr>
        <w:t xml:space="preserve"/>
      </w:r>
      <w:r>
        <w:rPr/>
        <w:t xml:space="preserve">Il faut une sorte d’esprit pour faire fortune, et surtout une grande fortune : ce n’est ni le bon ni le bel esprit, ni le grand ni le sublime, ni le fort ni le délicat ; je ne sais précisément lequel c’est, et j’attends que quelqu’un veuille m’en instruire.</w:t>
      </w:r>
    </w:p>
    <w:p>
      <w:pPr>
        <w:pStyle w:val="p"/>
      </w:pPr>
      <w:r>
        <w:rPr>
          <w:rStyle w:val="milestone"/>
        </w:rPr>
        <w:t xml:space="preserve"/>
      </w:r>
      <w:r>
        <w:rPr/>
        <w:t xml:space="preserve">Il faut moins d’esprit que d’habitude ou d’expérience pour faire sa fortune ; l’on y songe trop tard, et quand enfin l’on s’en avise, l’on commence par des fautes que l’on n’a pas toujours le loisir de réparer : de là vient peut-être que les fortunes sont si rares.</w:t>
      </w:r>
    </w:p>
    <w:p>
      <w:pPr>
        <w:pStyle w:val="p"/>
      </w:pPr>
      <w:r>
        <w:rPr>
          <w:rStyle w:val="milestone"/>
        </w:rPr>
        <w:t xml:space="preserve"/>
      </w:r>
      <w:r>
        <w:rPr/>
        <w:t xml:space="preserve">Un homme d’un petit génie peut vouloir s’avancer : il néglige tout, il ne pense du matin au soir, il ne rêve la nuit qu’à une seule chose, qui est de s’avancer. Il a commencé de bonne heure, et dès son adolescence, à se mettre dans les voies de la fortune : s’il trouve une barrière de front qui ferme son passage, il biaise naturellement, et va à droit ou à gauche, selon qu’il y voit de jour et d’apparence, et si de nouveaux obstacles l’arrêtent, il rentre dans le sentier qu’il avait quitté ; il est déterminé, par la nature des difficultés, tantôt à les surmonter, tantôt à les éviter, ou à prendre d’autres mesures : son intérêt, l’usage, les conjectures le dirigent. Faut-il de si grands talents et une si bonne tête à un voyageur pour suivre d’abord le grand chemin, et s’il est plein et embarrassé, prendre la terre, et aller à travers champs, puis regagner sa première route, la continuer, arriver à son terme ? Faut-il tant d’esprit pour aller à ses fins ? Est-ce donc un prodige qu’un sot riche et accrédité ?</w:t>
      </w:r>
    </w:p>
    <w:p>
      <w:pPr>
        <w:pStyle w:val="p"/>
      </w:pPr>
      <w:r>
        <w:rPr>
          <w:rStyle w:val="milestone"/>
        </w:rPr>
        <w:t xml:space="preserve"/>
      </w:r>
      <w:r>
        <w:rPr/>
        <w:t xml:space="preserve">Il y a même des stupides, et j’ose dire des imbéciles, qui se placent en de beaux postes, et qui savent mourir dans l’opulence, sans qu’on les doive soupçonner en nulle manière d’y avoir contribué de leur travail ou de la moindre industrie : quelqu’un les a conduits à la source d’un fleuve, ou bien le hasard seul les y a fait rencontrer ; on leur a dit : « Voulez-vous de l’eau ? puisez »; et ils ont puisé.</w:t>
      </w:r>
    </w:p>
    <w:p>
      <w:pPr>
        <w:pStyle w:val="p"/>
      </w:pPr>
      <w:r>
        <w:rPr>
          <w:rStyle w:val="milestone"/>
        </w:rPr>
        <w:t xml:space="preserve"/>
      </w:r>
      <w:r>
        <w:rPr/>
        <w:t xml:space="preserve">Quand on est jeune, souvent on est pauvre : ou l’on n’a pas encore fait d’acquisitions, ou les successions ne sont pas échues. L'on devient riche et vieux en même temps : tant il est rare que les hommes puissent réunir tous leurs avantages ! et si cela arrive à quelques-uns, il n’y a pas de quoi leur porter envie : ils ont assez à perdre par la mort pour mériter d’être plaints.</w:t>
      </w:r>
    </w:p>
    <w:p>
      <w:pPr>
        <w:pStyle w:val="p"/>
      </w:pPr>
      <w:r>
        <w:rPr>
          <w:rStyle w:val="milestone"/>
        </w:rPr>
        <w:t xml:space="preserve"/>
      </w:r>
      <w:r>
        <w:rPr/>
        <w:t xml:space="preserve">Il faut avoir trente ans pour songer à sa fortune ; elle n’est pas faite à cinquante ; l’on bâtit dans la vieillesse, et l’on meurt quand on en est aux peintres et aux vitriers.</w:t>
      </w:r>
    </w:p>
    <w:p>
      <w:pPr>
        <w:pStyle w:val="p"/>
      </w:pPr>
      <w:r>
        <w:rPr>
          <w:rStyle w:val="milestone"/>
        </w:rPr>
        <w:t xml:space="preserve"/>
      </w:r>
      <w:r>
        <w:rPr/>
        <w:t xml:space="preserve">Quel est le fruit d’une grande fortune, si ce n’est de jouir de la vanité, de l’industrie, du travail et de la dépense de ceux qui sont venus avant nous, et de travailler nous-mêmes, de planter, de bâtir, d’acquérir pour la postérité ?</w:t>
      </w:r>
    </w:p>
    <w:p>
      <w:pPr>
        <w:pStyle w:val="p"/>
      </w:pPr>
      <w:r>
        <w:rPr>
          <w:rStyle w:val="milestone"/>
        </w:rPr>
        <w:t xml:space="preserve"/>
      </w:r>
      <w:r>
        <w:rPr/>
        <w:t xml:space="preserve">L'on ouvre et l’on étale tous les matins pour tromper son monde ; et l’on ferme le soir après avoir trompé tout le jour.</w:t>
      </w:r>
    </w:p>
    <w:p>
      <w:pPr>
        <w:pStyle w:val="p"/>
      </w:pPr>
      <w:r>
        <w:rPr>
          <w:rStyle w:val="milestone"/>
        </w:rPr>
        <w:t xml:space="preserve"/>
      </w:r>
      <w:r>
        <w:rPr/>
        <w:t xml:space="preserve">Le marchand fait des montres pour donner de sa marchandise ce qu’il y a de pire ; il a le cati et les faux jours afin d’en cacher les défauts, et qu’elle paraisse bonne ; il la surfait pour la vendre plus cher qu’elle ne vaut ; il a des marques fausses et mystérieuses, afin qu’on croie n’en donner que son prix, un mauvais aunage pour en livrer le moins qu’il se peut ; et il a un trébuchet, afin que celui à qui il l’a livrée la lui paye en or qui soit de poids.</w:t>
      </w:r>
    </w:p>
    <w:p>
      <w:pPr>
        <w:pStyle w:val="p"/>
      </w:pPr>
      <w:r>
        <w:rPr>
          <w:rStyle w:val="milestone"/>
        </w:rPr>
        <w:t xml:space="preserve"/>
      </w:r>
      <w:r>
        <w:rPr/>
        <w:t xml:space="preserve">Dans toutes les conditions, le pauvre est bien proche de l’homme de bien, et l’opulent n’est guère éloigné de la friponnerie. Le savoir-faire et l’habileté ne mènent pas jusques aux énormes richesses.</w:t>
      </w:r>
    </w:p>
    <w:p>
      <w:pPr>
        <w:pStyle w:val="p"/>
      </w:pPr>
      <w:r>
        <w:rPr/>
        <w:t xml:space="preserve">L'on peut s’enrichir, dans quelque art ou dans quelque commerce que ce soit, par l’ostentation d’une certaine probité.</w:t>
      </w:r>
    </w:p>
    <w:p>
      <w:pPr>
        <w:pStyle w:val="p"/>
      </w:pPr>
      <w:r>
        <w:rPr>
          <w:rStyle w:val="milestone"/>
        </w:rPr>
        <w:t xml:space="preserve"/>
      </w:r>
      <w:r>
        <w:rPr/>
        <w:t xml:space="preserve">De tous les moyens de faire sa fortune, le plus court et le meilleur est de mettre les gens à voir clairement leurs intérêts à vous faire du bien.</w:t>
      </w:r>
    </w:p>
    <w:p>
      <w:pPr>
        <w:pStyle w:val="p"/>
      </w:pPr>
      <w:r>
        <w:rPr>
          <w:rStyle w:val="milestone"/>
        </w:rPr>
        <w:t xml:space="preserve"/>
      </w:r>
      <w:r>
        <w:rPr/>
        <w:t xml:space="preserve">Les hommes, pressés par les besoins de la vie, et quelquefois par le désir du gain ou de la gloire, cultivent des talents profanes, ou s’engagent dans des professions équivoques, et dont ils se cachent longtemps à eux-mêmes le péril et les conséquences : ils les quittent ensuite par une dévotion discrète, qui ne leur vient jamais qu’après qu’ils ont fait leur récolte, et qu’ils jouissent d’une fortune bien établie.</w:t>
      </w:r>
    </w:p>
    <w:p>
      <w:pPr>
        <w:pStyle w:val="p"/>
      </w:pPr>
      <w:r>
        <w:rPr>
          <w:rStyle w:val="milestone"/>
        </w:rPr>
        <w:t xml:space="preserve"/>
      </w:r>
      <w:r>
        <w:rPr/>
        <w:t xml:space="preserve">Il y a des misères sur la terre qui saisissent le cœur ; il manque à quelques-uns jusqu’aux aliments ; ils redoutent l’hiver, ils appréhendent de vivre. L'on mange ailleurs des fruits précoces ; l’on force la terre et les saisons pour fournir à sa délicatesse ; de simples bourgeois, seulement à cause qu’ils étaient riches, ont eu l’audace d’avaler en un seul morceau la nourriture de cent familles. Tienne qui voudra contre de si grandes extrémités : je ne veux être, si je le puis, ni malheureux ni heureux ; je me jette et me réfugie dans la médiocrité.</w:t>
      </w:r>
    </w:p>
    <w:p>
      <w:pPr>
        <w:pStyle w:val="p"/>
      </w:pPr>
      <w:r>
        <w:rPr>
          <w:rStyle w:val="milestone"/>
        </w:rPr>
        <w:t xml:space="preserve"/>
      </w:r>
      <w:r>
        <w:rPr/>
        <w:t xml:space="preserve">On sait que les pauvres sont chagrins de ce que tout leur manque, et que personne ne les soulage ; mais s’il est vrai que les riches soient colères, c’est de ce que la moindre chose puisse leur manquer, ou que quelqu’un veuille leur résister.</w:t>
      </w:r>
    </w:p>
    <w:p>
      <w:pPr>
        <w:pStyle w:val="p"/>
      </w:pPr>
      <w:r>
        <w:rPr>
          <w:rStyle w:val="milestone"/>
        </w:rPr>
        <w:t xml:space="preserve"/>
      </w:r>
      <w:r>
        <w:rPr/>
        <w:t xml:space="preserve">Celui-là est riche, qui reçoit plus qu’il ne consume ; celui-là est pauvre, dont la dépense excède la recette.</w:t>
      </w:r>
    </w:p>
    <w:p>
      <w:pPr>
        <w:pStyle w:val="p"/>
      </w:pPr>
      <w:r>
        <w:rPr/>
        <w:t xml:space="preserve">Tel, avec deux millions de rente, peut être pauvre chaque année de cinq cent mille livres.</w:t>
      </w:r>
    </w:p>
    <w:p>
      <w:pPr>
        <w:pStyle w:val="p"/>
      </w:pPr>
      <w:r>
        <w:rPr/>
        <w:t xml:space="preserve">Il n’y a rien qui se soutienne plus longtemps qu’une médiocre fortune ; il n’y a rien dont on voie mieux la fin que d’une grande fortune.</w:t>
      </w:r>
    </w:p>
    <w:p>
      <w:pPr>
        <w:pStyle w:val="p"/>
      </w:pPr>
      <w:r>
        <w:rPr/>
        <w:t xml:space="preserve">L'occasion prochaine de la pauvreté, c’est de grandes richesses.</w:t>
      </w:r>
    </w:p>
    <w:p>
      <w:pPr>
        <w:pStyle w:val="p"/>
      </w:pPr>
      <w:r>
        <w:rPr/>
        <w:t xml:space="preserve">S'il est vrai que l’on soit riche de tout ce dont on n’a pas besoin, un homme fort riche, c’est un homme qui est sage.</w:t>
      </w:r>
    </w:p>
    <w:p>
      <w:pPr>
        <w:pStyle w:val="p"/>
      </w:pPr>
      <w:r>
        <w:rPr/>
        <w:t xml:space="preserve">S'il est vrai que l’on soit pauvre par toutes les choses que l’on désire, l’ambitieux et l’avare languissent dans une extrême pauvreté.</w:t>
      </w:r>
    </w:p>
    <w:p>
      <w:pPr>
        <w:pStyle w:val="p"/>
      </w:pPr>
      <w:r>
        <w:rPr>
          <w:rStyle w:val="milestone"/>
        </w:rPr>
        <w:t xml:space="preserve"/>
      </w:r>
      <w:r>
        <w:rPr/>
        <w:t xml:space="preserve">Les passions tyrannisent l’homme ; et l’ambition suspend en lui les autres passions, et lui donne pour un temps les apparences de toutes les vertus. Ce Tryphon qui a tous les vices, je l’ai cru sobre, chaste, libéral, humble et même dévot : je le croirais encore, s’il n’eût enfin fait sa fortune.</w:t>
      </w:r>
    </w:p>
    <w:p>
      <w:pPr>
        <w:pStyle w:val="p"/>
      </w:pPr>
      <w:r>
        <w:rPr>
          <w:rStyle w:val="milestone"/>
        </w:rPr>
        <w:t xml:space="preserve"/>
      </w:r>
      <w:r>
        <w:rPr/>
        <w:t xml:space="preserve">L'on ne se rend point sur le désir de posséder et de s’agrandir : la bile gagne, et la mort approche, qu’avec un visage flétri, et des jambes déjà faibles, l’on dit : ma fortune, mon établissement.</w:t>
      </w:r>
    </w:p>
    <w:p>
      <w:pPr>
        <w:pStyle w:val="p"/>
      </w:pPr>
      <w:r>
        <w:rPr>
          <w:rStyle w:val="milestone"/>
        </w:rPr>
        <w:t xml:space="preserve"/>
      </w:r>
      <w:r>
        <w:rPr/>
        <w:t xml:space="preserve">Il n’y a au monde que deux manières de s’élever, ou par sa propre industrie, ou par l’imbécillité des autres.</w:t>
      </w:r>
    </w:p>
    <w:p>
      <w:pPr>
        <w:pStyle w:val="p"/>
      </w:pPr>
      <w:r>
        <w:rPr>
          <w:rStyle w:val="milestone"/>
        </w:rPr>
        <w:t xml:space="preserve"/>
      </w:r>
      <w:r>
        <w:rPr/>
        <w:t xml:space="preserve">Les traits découvrent la complexion et les mœurs ; mais la mine désigne les biens de fortune : le plus ou le moins de mille livres de rente se trouve écrit sur les visages.</w:t>
      </w:r>
    </w:p>
    <w:p>
      <w:pPr>
        <w:pStyle w:val="p"/>
      </w:pPr>
      <w:r>
        <w:rPr>
          <w:rStyle w:val="milestone"/>
        </w:rPr>
        <w:t xml:space="preserve"/>
      </w:r>
      <w:r>
        <w:rPr/>
        <w:t xml:space="preserve">Chrysante, homme opulent et impertinent, ne veut pas être vu avec Eugène, qui est homme de mérite, mais pauvre : il croirait en être déshonoré. Eugène est pour Chrysante dans les mêmes dispositions : ils ne courent pas risque de se heurter.</w:t>
      </w:r>
    </w:p>
    <w:p>
      <w:pPr>
        <w:pStyle w:val="p"/>
      </w:pPr>
      <w:r>
        <w:rPr>
          <w:rStyle w:val="milestone"/>
        </w:rPr>
        <w:t xml:space="preserve"/>
      </w:r>
      <w:r>
        <w:rPr/>
        <w:t xml:space="preserve">Quand je vois de certaines gens, qui me prévenaient autrefois par leurs civilités, attendre au contraire que je les salue, et en être avec moi sur le plus ou sur le moins, je dis en moi-même : « Fort bien, j’en suis ravi, tant mieux pour eux : vous verrez que cet homme-ci est mieux logé, mieux meublé et mieux nourri qu’à l’ordinaire ; qu’il sera entré depuis quelques mois dans quelque affaire, où il aura déjà fait un gain raisonnable. Dieu veuille qu’il en vienne dans peu de temps jusqu’à me mépriser ! »</w:t>
      </w:r>
    </w:p>
    <w:p>
      <w:pPr>
        <w:pStyle w:val="p"/>
      </w:pPr>
      <w:r>
        <w:rPr>
          <w:rStyle w:val="milestone"/>
        </w:rPr>
        <w:t xml:space="preserve"/>
      </w:r>
      <w:r>
        <w:rPr/>
        <w:t xml:space="preserve">Si les pensées, les livres et leurs auteurs dépendaient des riches et de ceux qui ont fait une belle fortune, quelle proscription ! Il n’y aurait plus de rappel. Quel ton, quel ascendant ne prennent-ils pas sur les savants ! Quelle majesté n’observent-ils pas à l’égard de ces hommes chétifs, que leur mérite n’a ni placés ni enrichis, et qui en sont encore à penser et à écrire judicieusement ! Il faut l’avouer, le présent est pour les riches, et l’avenir pour les vertueux et les habiles. Homère est encore et sera toujours : les receveurs de droits, les publicains ne sont plus ; ont-ils été ? leur patrie, leurs noms sont-ils connus ? y a-t-il eu dans la Grèce des partisans ? Que sont devenus ces importants personnages qui méprisaient Homère, qui ne songeaient dans la place qu’à l’éviter, qui ne lui rendaient pas le salut, ou qui le saluaient par son nom, qui ne daignaient pas l’associer à leur table, qui le regardaient comme un homme qui n’était pas riche et qui faisait un livre ? Que deviendront les Fauconnets ? iront-ils aussi loin dans la postérité que Descartes, né Français et mort en Suède ?</w:t>
      </w:r>
    </w:p>
    <w:p>
      <w:pPr>
        <w:pStyle w:val="p"/>
      </w:pPr>
      <w:r>
        <w:rPr>
          <w:rStyle w:val="milestone"/>
        </w:rPr>
        <w:t xml:space="preserve"/>
      </w:r>
      <w:r>
        <w:rPr/>
        <w:t xml:space="preserve">Du même fonds d’orgueil dont l’on s’élève fièrement au-dessus de ses inférieurs, l’on rampe vilement devant ceux qui sont au-dessus de soi. C'est le propre de ce vice, qui n’est fondé ni sur le mérite personnel ni sur la vertu, mais sur les richesses, les postes, le crédit, et sur de vaines sciences, de nous porter également à mépriser ceux qui ont moins que nous de cette espèce de biens, et à estimer trop ceux qui en ont une mesure qui excède la nôtre.</w:t>
      </w:r>
    </w:p>
    <w:p>
      <w:pPr>
        <w:pStyle w:val="p"/>
      </w:pPr>
      <w:r>
        <w:rPr>
          <w:rStyle w:val="milestone"/>
        </w:rPr>
        <w:t xml:space="preserve"/>
      </w:r>
      <w:r>
        <w:rPr/>
        <w:t xml:space="preserve">Il y a des âmes sales, pétries de boue et d’ordure, éprises du gain et de l’intérêt, comme les belles âmes le sont de la gloire et de la vertu ; capables d’une seule volupté, qui est celle d’acquérir ou de ne point perdre ; curieuses et avides du dernier dix ; uniquement occupées de leurs débiteurs ; toujours inquiètes sur le rabais ou sur le décri des monnaies ; enfoncées et comme abîmées dans les contrats, les titres et les parchemins. De telles gens ne sont ni parents, ni amis, ni citoyens, ni chrétiens, ni peut-être des hommes : ils ont de l’argent.</w:t>
      </w:r>
    </w:p>
    <w:p>
      <w:pPr>
        <w:pStyle w:val="p"/>
      </w:pPr>
      <w:r>
        <w:rPr>
          <w:rStyle w:val="milestone"/>
        </w:rPr>
        <w:t xml:space="preserve"/>
      </w:r>
      <w:r>
        <w:rPr/>
        <w:t xml:space="preserve">Commençons par excepter ces âmes nobles et courageuses, s’il en reste encore sur la terre, secourables, ingénieuses à faire du bien, que nuls besoins, nulle disproportion, nuls artifices ne peuvent séparer de ceux qu’ils se sont une fois choisis pour amis ; et après cette précaution, disons hardiment une chose triste et douloureuse à imaginer : il n’y a personne au monde si bien liée avec nous de société et de bienveillance, qui nous aime, qui nous goûte, qui nous fait mille offres de services et qui nous sert quelquefois, qui n’ait en soi, par l’attachement à son intérêt, des dispositions très proches à rompre avec nous, et à devenir notre ennemi.</w:t>
      </w:r>
    </w:p>
    <w:p>
      <w:pPr>
        <w:pStyle w:val="p"/>
      </w:pPr>
      <w:r>
        <w:rPr>
          <w:rStyle w:val="milestone"/>
        </w:rPr>
        <w:t xml:space="preserve"/>
      </w:r>
      <w:r>
        <w:rPr/>
        <w:t xml:space="preserve">Pendant qu’Oronte augmente, avec ses années, son fonds et ses revenus, une fille naît dans quelque famille, s’élève, croît, s’embellit, et entre dans sa seizième année. Il se fait prier à cinquante ans pour l’épouser, jeune, belle, spirituelle : cet homme sans naissance, sans esprit et sans le moindre mérite, est préféré à tous ses rivaux.</w:t>
      </w:r>
    </w:p>
    <w:p>
      <w:pPr>
        <w:pStyle w:val="p"/>
      </w:pPr>
      <w:r>
        <w:rPr>
          <w:rStyle w:val="milestone"/>
        </w:rPr>
        <w:t xml:space="preserve"/>
      </w:r>
      <w:r>
        <w:rPr/>
        <w:t xml:space="preserve">Le mariage, qui devrait être à l’homme une source de tous les biens, lui est souvent, par la disposition de sa fortune, un lourd fardeau sous lequel il succombe : c’est alors qu’une femme et des enfants sont une violente tentation à la fraude, au mensonge et aux gains illicites ; il se trouve entre la friponnerie et l’indigence : étrange situation !</w:t>
      </w:r>
    </w:p>
    <w:p>
      <w:pPr>
        <w:pStyle w:val="p"/>
      </w:pPr>
      <w:r>
        <w:rPr>
          <w:rStyle w:val="milestone"/>
        </w:rPr>
        <w:t xml:space="preserve"/>
      </w:r>
      <w:r>
        <w:rPr/>
        <w:t xml:space="preserve">Épouser une veuve, en bon français, signifie faire sa fortune ; il n’opère pas toujours ce qu’il signifie.</w:t>
      </w:r>
    </w:p>
    <w:p>
      <w:pPr>
        <w:pStyle w:val="p"/>
      </w:pPr>
      <w:r>
        <w:rPr>
          <w:rStyle w:val="milestone"/>
        </w:rPr>
        <w:t xml:space="preserve"/>
      </w:r>
      <w:r>
        <w:rPr/>
        <w:t xml:space="preserve">Celui qui n’a de partage avec ses frères que pour vivre à l’aise bon praticien, veut être officier ; le simple officier se fait magistrat, et le magistrat veut présider ; et ainsi de toutes les conditions, où les hommes languissent serrés et indigents, après avoir tenté au delà de leur fortune, et forcé, pour ainsi dire, leur destinée : incapables tout à la fois de ne pas vouloir être riches et de demeurer riches.</w:t>
      </w:r>
    </w:p>
    <w:p>
      <w:pPr>
        <w:pStyle w:val="p"/>
      </w:pPr>
      <w:r>
        <w:rPr>
          <w:rStyle w:val="milestone"/>
        </w:rPr>
        <w:t xml:space="preserve"/>
      </w:r>
      <w:r>
        <w:rPr/>
        <w:t xml:space="preserve">Dîne bien, Cléarque, soupe le soir, mets du bois au feu, achète un manteau, tapisse ta chambre : tu n’aimes point ton héritier, tu ne le connais point, tu n’en as point.</w:t>
      </w:r>
    </w:p>
    <w:p>
      <w:pPr>
        <w:pStyle w:val="p"/>
      </w:pPr>
      <w:r>
        <w:rPr>
          <w:rStyle w:val="milestone"/>
        </w:rPr>
        <w:t xml:space="preserve"/>
      </w:r>
      <w:r>
        <w:rPr/>
        <w:t xml:space="preserve">Jeune, on conserve pour sa vieillesse ; vieux, on épargne pour la mort. L'héritier prodigue paye de superbes funérailles, et dévore le reste.</w:t>
      </w:r>
    </w:p>
    <w:p>
      <w:pPr>
        <w:pStyle w:val="p"/>
      </w:pPr>
      <w:r>
        <w:rPr>
          <w:rStyle w:val="milestone"/>
        </w:rPr>
        <w:t xml:space="preserve"/>
      </w:r>
      <w:r>
        <w:rPr/>
        <w:t xml:space="preserve">L'avare dépense plus mort en un seul jour, qu’il ne faisait vivant en dix années ; et son héritier plus en dix mois, qu’il n’a su faire lui-même en toute sa vie.</w:t>
      </w:r>
    </w:p>
    <w:p>
      <w:pPr>
        <w:pStyle w:val="p"/>
      </w:pPr>
      <w:r>
        <w:rPr>
          <w:rStyle w:val="milestone"/>
        </w:rPr>
        <w:t xml:space="preserve"/>
      </w:r>
      <w:r>
        <w:rPr/>
        <w:t xml:space="preserve">Ce que l’on prodigue, on l’ôte à son héritier ; ce que l’on épargne sordidement, on se l’ôte à soi-même. Le milieu est justice pour soi et pour les autres.</w:t>
      </w:r>
    </w:p>
    <w:p>
      <w:pPr>
        <w:pStyle w:val="p"/>
      </w:pPr>
      <w:r>
        <w:rPr>
          <w:rStyle w:val="milestone"/>
        </w:rPr>
        <w:t xml:space="preserve"/>
      </w:r>
      <w:r>
        <w:rPr/>
        <w:t xml:space="preserve">Les enfants peut-être seraient plus chers à leurs pères, et réciproquement les pères à leurs enfants, sans le titre d’héritiers.</w:t>
      </w:r>
    </w:p>
    <w:p>
      <w:pPr>
        <w:pStyle w:val="p"/>
      </w:pPr>
      <w:r>
        <w:rPr>
          <w:rStyle w:val="milestone"/>
        </w:rPr>
        <w:t xml:space="preserve"/>
      </w:r>
      <w:r>
        <w:rPr/>
        <w:t xml:space="preserve">Triste condition de l’homme, et qui dégoûte de la vie ! il faut suer, veiller, fléchir, dépendre, pour avoir un peu de fortune, ou la devoir à l’agonie de nos proches. Celui qui s’empêche de souhaiter que son père y passe bientôt est homme de bien.</w:t>
      </w:r>
    </w:p>
    <w:p>
      <w:pPr>
        <w:pStyle w:val="p"/>
      </w:pPr>
      <w:r>
        <w:rPr>
          <w:rStyle w:val="milestone"/>
        </w:rPr>
        <w:t xml:space="preserve"/>
      </w:r>
      <w:r>
        <w:rPr/>
        <w:t xml:space="preserve">Le caractère de celui qui veut hériter de quelqu’un rentre dans celui du complaisant : nous ne sommes point mieux flattés, mieux obéis, plus suivis, plus entourés, plus cultivés, plus ménagés, plus caressés de personne pendant notre vie, que de celui qui croit gagner à notre mort, et qui désire qu’elle arrive.</w:t>
      </w:r>
    </w:p>
    <w:p>
      <w:pPr>
        <w:pStyle w:val="p"/>
      </w:pPr>
      <w:r>
        <w:rPr>
          <w:rStyle w:val="milestone"/>
        </w:rPr>
        <w:t xml:space="preserve"/>
      </w:r>
      <w:r>
        <w:rPr/>
        <w:t xml:space="preserve">Tous les hommes, par les postes différents, par les titres et par les successions, se regardent comme héritiers les uns des autres, et cultivent par cet intérêt, pendant tout le cours de leur vie, un désir secret et enveloppé de la mort d’autrui : le plus heureux dans chaque condition est celui qui a plus de choses à perdre par sa mort, et à laisser à son successeur.</w:t>
      </w:r>
    </w:p>
    <w:p>
      <w:pPr>
        <w:pStyle w:val="p"/>
      </w:pPr>
      <w:r>
        <w:rPr>
          <w:rStyle w:val="milestone"/>
        </w:rPr>
        <w:t xml:space="preserve"/>
      </w:r>
      <w:r>
        <w:rPr/>
        <w:t xml:space="preserve">L'on dit du jeu qu’il égale les conditions ; mais elles se trouvent quelquefois si étrangement disproportionnées, et il y a entre telle et telle condition un abîme d’intervalle si immense et si profond, que les yeux souffrent de voir de telles extrémités se rapprocher : c’est comme une musique qui détonne ; ce sont comme des couleurs mal assorties, comme des paroles qui jurent et qui offensent l’oreille, comme de ces bruits ou de ces sons qui font frémir ; c’est en un mot un renversement de toutes les bienséances. Si l’on m’oppose que c’est la pratique de tout l’Occident, je réponds que c’est peut-être aussi l’une de ces choses qui nous rendent barbares à l’autre partie du monde, et que les Orientaux qui viennent jusqu’à nous remportent sur leurs tablettes : je ne doute pas même que cet excès de familiarité ne les rebute davantage que nous ne sommes blessés de leur zombaye et de leurs autres prosternations.</w:t>
      </w:r>
    </w:p>
    <w:p>
      <w:pPr>
        <w:pStyle w:val="p"/>
      </w:pPr>
      <w:r>
        <w:rPr>
          <w:rStyle w:val="milestone"/>
        </w:rPr>
        <w:t xml:space="preserve"/>
      </w:r>
      <w:r>
        <w:rPr/>
        <w:t xml:space="preserve">Une tenue d’états, ou les chambres assemblées pour une affaire très capitale, n’offrent point aux yeux rien de si grave et de si sérieux qu’une table de gens qui jouent un grand jeu : une triste sévérité règne sur leurs visages ; implacables l’un pour l’autre, et irréconciliables ennemis pendant que la séance dure, ils ne reconnaissent plus ni liaisons, ni alliance, ni naissance, ni distinctions : le hasard seul, aveugle et farouche divinité, préside au cercle, et y décide souverainement ; ils l’honorent tous par un silence profond, et par une attention dont ils sont partout ailleurs fort incapables ; toutes les passions, comme suspendues, cèdent à une seule ; le courtisan alors n’est ni doux, ni flatteur, ni complaisant, ni même dévot.</w:t>
      </w:r>
    </w:p>
    <w:p>
      <w:pPr>
        <w:pStyle w:val="p"/>
      </w:pPr>
      <w:r>
        <w:rPr>
          <w:rStyle w:val="milestone"/>
        </w:rPr>
        <w:t xml:space="preserve"/>
      </w:r>
      <w:r>
        <w:rPr/>
        <w:t xml:space="preserve">L'on ne reconnaît plus en ceux que le jeu et le gain ont illustré la moindre trace de leur première condition : ils perdent de vue leurs égaux, et atteignent les plus grands seigneurs. Il est vrai que la fortune du dé ou du lansquenet les remet souvent où elle les a pris.</w:t>
      </w:r>
    </w:p>
    <w:p>
      <w:pPr>
        <w:pStyle w:val="p"/>
      </w:pPr>
      <w:r>
        <w:rPr>
          <w:rStyle w:val="milestone"/>
        </w:rPr>
        <w:t xml:space="preserve"/>
      </w:r>
      <w:r>
        <w:rPr/>
        <w:t xml:space="preserve">Je ne m’étonne pas qu’il y ait des brelans publics, comme autant de pièges tendus à l’avarice des hommes, comme des gouffres où l’argent des particuliers tombe et se précipite sans retour, comme d’affreux écueils où les joueurs viennent se briser et se perdre ; qu’il parte de ces lieux des émissaires pour savoir à heure marquée qui a descendu à terre avec un argent frais d’une nouvelle prise, qui a gagné un procès d’où on lui a compté une grosse somme, qui a reçu un don, qui a fait au jeu un gain considérable, quel fils de famille vient de recueillir une riche succession, ou quel commis imprudent veut hasarder sur une carte les derniers de sa caisse. C'est un sale et indigne métier, il est vrai, que de tromper ; mais c’est un métier qui est ancien, connu, pratiqué de tout temps par ce genre d’hommes que j’appelle des brelandiers. L'enseigne est à leur porte, on y lirait presque : Ici l’on trompe de bonne foi ; car se voudraient-ils donner pour irréprochables ? Qui ne sait pas qu’entrer et perdre dans ces maisons est une même chose ? Qu'ils trouvent donc sous leur main autant de dupes qu’il en faut pour leur subsistance, c’est ce qui me passe.</w:t>
      </w:r>
    </w:p>
    <w:p>
      <w:pPr>
        <w:pStyle w:val="p"/>
      </w:pPr>
      <w:r>
        <w:rPr>
          <w:rStyle w:val="milestone"/>
        </w:rPr>
        <w:t xml:space="preserve"/>
      </w:r>
      <w:r>
        <w:rPr/>
        <w:t xml:space="preserve">Mille gens se ruinent au jeu, et vous disent froidement qu’ils ne sauraient se passer de jouer : quelle excuse ! Y a-t-il une passion, quelque violente ou honteuse qu’elle soit, qui ne pût tenir ce même langage ? Serait-on reçu à dire qu’on ne peut se passer de voler, d’assassiner, de se précipiter ? Un jeu effroyable, continuel, sans retenue, sans bornes, où l’on n’a en vue que la ruine totale de son adversaire, où l’on est transporté du désir du gain, désespéré sur la perte, consumé par l’avarice, où l’on expose sur une carte ou à la fortune du dé la sienne propre, celle de sa femme et de ses enfants, est-ce une chose qui soit permise ou dont l’on doive se passer ? Ne faut-il pas quelquefois se faire une plus grande violence, lorsque, poussé par le jeu jusques à une déroute universelle, il faut même que l’on se passe d’habits et de nourriture, et de les fournir à sa famille ?</w:t>
      </w:r>
    </w:p>
    <w:p>
      <w:pPr>
        <w:pStyle w:val="p"/>
      </w:pPr>
      <w:r>
        <w:rPr/>
        <w:t xml:space="preserve">Je ne permets à personne d’être fripon ; mais je permets à un fripon de jouer un grand jeu : je le défends à un honnête homme. C'est une trop grande puérilité que de s’exposer à une grande perte.</w:t>
      </w:r>
    </w:p>
    <w:p>
      <w:pPr>
        <w:pStyle w:val="p"/>
      </w:pPr>
      <w:r>
        <w:rPr>
          <w:rStyle w:val="milestone"/>
        </w:rPr>
        <w:t xml:space="preserve"/>
      </w:r>
      <w:r>
        <w:rPr/>
        <w:t xml:space="preserve">Il n’y a qu’une affliction qui dure, qui est celle qui vient de la perte de biens : le temps, qui adoucit toutes les autres, aigrit celle-ci. Nous sentons à tous moments, pendant le cours de notre vie, où le bien que nous avons perdu nous manque.</w:t>
      </w:r>
    </w:p>
    <w:p>
      <w:pPr>
        <w:pStyle w:val="p"/>
      </w:pPr>
      <w:r>
        <w:rPr>
          <w:rStyle w:val="milestone"/>
        </w:rPr>
        <w:t xml:space="preserve"/>
      </w:r>
      <w:r>
        <w:rPr/>
        <w:t xml:space="preserve">Il fait bon avec celui qui ne se sert pas de son bien à marier ses filles, à payer ses dettes, ou à faire des contrats, pourvu que l’on ne soit ni ses enfants ni sa femme.</w:t>
      </w:r>
    </w:p>
    <w:p>
      <w:pPr>
        <w:pStyle w:val="p"/>
      </w:pPr>
      <w:r>
        <w:rPr>
          <w:rStyle w:val="milestone"/>
        </w:rPr>
        <w:t xml:space="preserve"/>
      </w:r>
      <w:r>
        <w:rPr/>
        <w:t xml:space="preserve">Ni les troubles, Zénobie, qui agitent votre empire, ni la guerre que vous soutenez virilement contre une nation puissante depuis la mort du roi votre époux, ne diminuent rien de votre magnificence. Vous avez préféré à toute autre contrée les rives de l’Euphrate pour y élever un superbe édifice : l’air y est sain et tempéré, la situation en est riante ; un bois sacré l’ombrage du côté du couchant ; les dieux de Syrie, qui habitent quelquefois la terre, n’y auraient pu choisir une plus belle demeure. La campagne autour est couverte d’hommes qui taillent et qui coupent, qui vont et qui viennent, qui roulent ou qui charrient le bois du Liban, l’airain et le porphyre ; les grues et les machines gémissent dans l’air, et font espérer à ceux qui voyagent vers l’Arabie de revoir à leur retour en leurs foyers ce palais achevé, et dans cette splendeur où vous désirez de le porter avant de l’habiter, vous et les princes vos enfants. N'y épargnez rien, grande Reine ; employez-y l’or et tout l’art des plus excellents ouvriers ; que les Phidias et les Zeuxis de votre siècle déploient toute leur science sur vos plafonds et sur vos lambris ; tracez-y de vastes et de délicieux jardins, dont l’enchantement soit tel qu’ils ne paraissent pas faits de la main des hommes ; épuisez vos trésors et votre industrie sur cet ouvrage incomparable ; et après que vous y aurez mis, Zénobie, la dernière main, quelqu’un de ces pâtres qui habitent les sables voisins de Palmyre, devenu riche par les péages de vos rivières, achètera un jour à deniers comptants cette royale maison, pour l’embellir, et la rendre plus digne de lui et de sa fortune.</w:t>
      </w:r>
    </w:p>
    <w:p>
      <w:pPr>
        <w:pStyle w:val="p"/>
      </w:pPr>
      <w:r>
        <w:rPr>
          <w:rStyle w:val="milestone"/>
        </w:rPr>
        <w:t xml:space="preserve"/>
      </w:r>
      <w:r>
        <w:rPr/>
        <w:t xml:space="preserve">Ce palais, ces meubles, ces jardins, ces belles eaux vous enchantent et vous font récrier d’une première vue sur une maison si délicieuse, et sur l’extrême bonheur du maître qui la possède. Il n’est plus ; il n’en a pas joui si agréablement ni si tranquillement que vous : il n’y a jamais eu un jour serein, ni une nuit tranquille ; il s’est noyé de dettes pour la porter à ce degré de beauté où elle vous ravit. Ses créanciers l’en ont chassé : il a tourné la tête, et il l’a regardée de loin une dernière fois ; et il est mort de saisissement.</w:t>
      </w:r>
    </w:p>
    <w:p>
      <w:pPr>
        <w:pStyle w:val="p"/>
      </w:pPr>
      <w:r>
        <w:rPr>
          <w:rStyle w:val="milestone"/>
        </w:rPr>
        <w:t xml:space="preserve"/>
      </w:r>
      <w:r>
        <w:rPr/>
        <w:t xml:space="preserve">L'on ne saurait s’empêcher de voir dans certaines familles ce qu’on appelle les caprices du hasard ou les jeux de la fortune. Il y a cent ans qu’on ne parlait point de ces familles, qu’elles n’étaient point : le ciel tout d’un coup s’ouvre en leur faveur ; les biens, les honneurs, les dignités fondent sur elles à plusieurs reprises ; elles nagent dans la prospérité. Eumolpe, l’un de ces hommes qui n’ont point de grands-pères, a eu un père du moins qui s’était élevé si haut, que tout ce qu’il a pu souhaiter pendant le cours d’une longue vie, ç'a été de l’atteindre ; et il l’a atteint. Était-ce dans ces deux personnages éminence d’esprit, profonde capacité ? était-ce les conjonctures ? La fortune enfin ne leur rit plus ; elle se joue ailleurs, et traite leur postérité comme leurs ancêtres.</w:t>
      </w:r>
    </w:p>
    <w:p>
      <w:pPr>
        <w:pStyle w:val="p"/>
      </w:pPr>
      <w:r>
        <w:rPr>
          <w:rStyle w:val="milestone"/>
        </w:rPr>
        <w:t xml:space="preserve"/>
      </w:r>
      <w:r>
        <w:rPr/>
        <w:t xml:space="preserve">La cause la plus immédiate de la ruine et de la déroute des personnes des deux conditions, de la robe et de l’épée, est que l’état seul, et non le bien, règle la dépense.</w:t>
      </w:r>
    </w:p>
    <w:p>
      <w:pPr>
        <w:pStyle w:val="p"/>
      </w:pPr>
      <w:r>
        <w:rPr>
          <w:rStyle w:val="milestone"/>
        </w:rPr>
        <w:t xml:space="preserve"/>
      </w:r>
      <w:r>
        <w:rPr/>
        <w:t xml:space="preserve">Si vous n’avez rien oublié pour votre fortune, quel travail ! Si vous avez négligé la moindre chose, quel repentir !</w:t>
      </w:r>
    </w:p>
    <w:p>
      <w:pPr>
        <w:pStyle w:val="p"/>
      </w:pPr>
      <w:r>
        <w:rPr>
          <w:rStyle w:val="milestone"/>
        </w:rPr>
        <w:t xml:space="preserve"/>
      </w:r>
      <w:r>
        <w:rPr/>
        <w:t xml:space="preserve">Giton a le teint frais, le visage plein et les joues pendantes, l’œil fixe et assuré, les épaules larges, l’estomac haut, la démarche ferme et délibérée. Il parle avec confiance ; il fait répéter celui qui l’entretient, et il ne goûte que médiocrement tout ce qu’il lui dit. Il déploie un ample mouchoir, et se mouche avec grand bruit ; il crache fort loin, et il éternue fort haut. Il dort le jour, il dort la nuit, et profondément ; il ronfle en compagnie. Il occupe à table et à la promenade plus de place qu’un autre. Il tient le milieu en se promenant avec ses égaux ; il s’arrête, et l’on s’arrête ; il continue de marcher, et l’on marche : tous se règlent sur lui. Il interrompt, il redresse ceux qui ont la parole : on ne l’interrompt pas, on l’écoute aussi longtemps qu’il veut parler ; on est de son avis, on croit les nouvelles qu’il débite. S'il s’assied, vous le voyez s’enfoncer dans un fauteuil, croiser les jambes l’une sur l’autre, froncer le sourcil, abaisser son chapeau sur ses yeux pour ne voir personne, ou le relever ensuite, et découvrir son front par fierté et par audace. Il est enjoué, grand rieur, impatient, présomptueux, colère, libertin, politique, mystérieux sur les affaires du temps ; il se croit des talents et de l’esprit. Il est riche.</w:t>
      </w:r>
    </w:p>
    <w:p>
      <w:pPr>
        <w:pStyle w:val="p"/>
      </w:pPr>
      <w:r>
        <w:rPr/>
        <w:t xml:space="preserve">Phédon a les yeux creux, le teint échauffé, le corps sec et le visage maigre ; il dort peu, et d’un sommeil fort léger ; il est abstrait, rêveur, et il a avec de l’esprit l’air d’un stupide : il oublie de dire ce qu’il sait, ou de parler d’événements qui lui sont connus ; et s’il le fait quelquefois, il s’en tire mal, il croit peser à ceux à qui il parle, il conte brièvement, mais froidement ; il ne se fait pas écouter, il ne fait point rire. Il applaudit, il sourit à ce que les autres lui disent, il est de leur avis ; il court, il vole pour leur rendre de petits services. Il est complaisant, flatteur, empressé ; il est mystérieux sur ses affaires, quelquefois menteur ; il est superstitieux, scrupuleux, timide. Il marche doucement et légèrement, il semble craindre de fouler la terre ; il marche les yeux baissés, et il n’ose les lever sur ceux qui passent. Il n’est jamais du nombre de ceux qui forment un cercle pour discourir ; il se met derrière celui qui parle, recueille furtivement ce qui se dit, et il se retire si on le regarde. Il n’occupe point de lieu, il ne tient point de place ; il va les épaules serrées, le chapeau abaissé sur ses yeux pour n’être point vu ; il se replie et se renferme dans son manteau ; il n’y a point de rues ni de galeries si embarrassées et si remplies de monde, où il ne trouve moyen de passer sans effort, et de se couler sans être aperçu. Si on le prie de s’asseoir, il se met à peine sur le bord d’un siège ; il parle bas dans la conversation, et il articule mal ; libre néanmoins sur les affaires publiques, chagrin contre le siècle, médiocrement prévenu des ministres et du ministère. Il n’ouvre la bouche que pour répondre ; il tousse, il se mouche sous son chapeau, il crache presque sur soi, et il attend qu’il soit seul pour éternuer, ou, si cela lui arrive, c’est à l’insu de la compagnie : il n’en coûte à personne ni salut ni compliment. Il est pauvre.</w:t>
      </w:r>
    </w:p>
    <!--lb-ville-->
    <w:p>
      <w:pPr>
        <w:pStyle w:val="Titre1"/>
      </w:pPr>
      <w:bookmarkStart w:name="lb-ville" w:id="1633"/>
      <w:r>
        <w:rPr>
          <w:rStyle w:val="id"/>
        </w:rPr>
        <w:t xml:space="preserve">[lb-ville] </w:t>
      </w:r>
      <w:bookmarkEnd w:id="1633"/>
      <w:r>
        <w:rPr/>
        <w:t xml:space="preserve">De la ville</w:t>
      </w:r>
    </w:p>
    <w:p>
      <w:pPr>
        <w:pStyle w:val="p"/>
      </w:pPr>
      <w:r>
        <w:rPr/>
        <w:t xml:space="preserve">I</w:t>
      </w:r>
    </w:p>
    <w:p>
      <w:pPr>
        <w:pStyle w:val="p"/>
      </w:pPr>
      <w:r>
        <w:rPr>
          <w:rStyle w:val="milestone"/>
        </w:rPr>
        <w:t xml:space="preserve"/>
      </w:r>
      <w:r>
        <w:rPr/>
        <w:t xml:space="preserve">L'on se donne à Paris, sans se parler, comme un rendez-vous public, mais fort exact, tous les soirs au Cours ou aux Tuileries, pour se regarder au visage et se désapprouver les uns les autres.</w:t>
      </w:r>
    </w:p>
    <w:p>
      <w:pPr>
        <w:pStyle w:val="p"/>
      </w:pPr>
      <w:r>
        <w:rPr>
          <w:rStyle w:val="milestone"/>
        </w:rPr>
        <w:t xml:space="preserve"/>
      </w:r>
      <w:r>
        <w:rPr/>
        <w:t xml:space="preserve">L'on ne peut se passer de ce même monde que l’on n’aime point, et dont l’on se moque.</w:t>
      </w:r>
    </w:p>
    <w:p>
      <w:pPr>
        <w:pStyle w:val="p"/>
      </w:pPr>
      <w:r>
        <w:rPr>
          <w:rStyle w:val="milestone"/>
        </w:rPr>
        <w:t xml:space="preserve"/>
      </w:r>
      <w:r>
        <w:rPr/>
        <w:t xml:space="preserve">L'on s’attend au passage réciproquement dans une promenade publique ; l’on y passe en revue l’un devant l’autre : carrosse, chevaux, livrées, armoiries, rien n’échappe aux yeux, tout est curieusement ou malignement observé ; et selon le plus ou le moins de l’équipage, ou l’on respecte les personnes, ou on les dédaigne.</w:t>
      </w:r>
    </w:p>
    <w:p>
      <w:pPr>
        <w:pStyle w:val="p"/>
      </w:pPr>
      <w:r>
        <w:rPr>
          <w:rStyle w:val="milestone"/>
        </w:rPr>
        <w:t xml:space="preserve"/>
      </w:r>
      <w:r>
        <w:rPr/>
        <w:t xml:space="preserve">Tout le monde connaît cette longue levée qui borne et qui resserre le lit de la Seine, du côté où elle entre à Paris avec la Marne, qu’elle vient de recevoir : les hommes s’y baignent au pied pendant les chaleurs de la canicule ; on les voit de fort près se jeter dans l’eau ; on les en voit sortir : c’est un amusement. Quand cette saison n’est pas venue, les femmes de la ville ne s’y promènent pas encore ; et quand elle est passée, elles ne s’y promènent plus.</w:t>
      </w:r>
    </w:p>
    <w:p>
      <w:pPr>
        <w:pStyle w:val="p"/>
      </w:pPr>
      <w:r>
        <w:rPr>
          <w:rStyle w:val="milestone"/>
        </w:rPr>
        <w:t xml:space="preserve"/>
      </w:r>
      <w:r>
        <w:rPr/>
        <w:t xml:space="preserve">Dans ces lieux d’un concours général, où les femmes se rassemblent pour montrer une belle étoffe, et pour recueillir le fruit de leur toilette, on ne se promène pas avec une compagne par la nécessité de la conversation ; on se joint ensemble pour, se rassurer sur le théâtre, s’apprivoiser avec le public, et se raffermir contre la critique : c’est là précisément qu’on se parle sans se rien dire, ou plutôt qu’on parle pour les passants, pour ceux même en faveur de qui l’on hausse sa voix, l’on gesticule et l’on badine, l’on penche négligemment la tête, l’on passe et l’on repasse.</w:t>
      </w:r>
    </w:p>
    <w:p>
      <w:pPr>
        <w:pStyle w:val="p"/>
      </w:pPr>
      <w:r>
        <w:rPr>
          <w:rStyle w:val="milestone"/>
        </w:rPr>
        <w:t xml:space="preserve"/>
      </w:r>
      <w:r>
        <w:rPr/>
        <w:t xml:space="preserve">La ville est partagée en diverses sociétés, qui sont comme autant de petites républiques, qui ont leurs lois, leurs usages, leur jargon, et leurs mots pour rire. Tant que cet assemblage est dans sa force, et que l’entêtement subsiste, l’on ne trouve rien de bien dit ou de bien fait que ce qui part des siens, et l’on est incapable de goûter ce qui vient d’ailleurs : cela va jusques au mépris pour les gens qui ne sont pas initiés dans leurs mystères. L'homme du monde d’un meilleur esprit, que le hasard a porté au milieu d’eux, leur est étranger : il se trouve là comme dans un pays lointain, dont il ne connaît ni les routes, ni la langue ni les mœurs, ni la coutume ; il voit un peuple qui cause, bourdonne, parle à l’oreille, éclate de rire, et qui retombe ensuite dans un morne silence ; il y perd son maintien, ne trouve pas où placer un seul mot, et n’a pas même de quoi écouter. Il ne manque jamais là un mauvais plaisant qui domine, et qui est comme le héros de la société : celui-ci s’est chargé de la joie des autres, et fait toujours rire avant que d’avoir parlé. Si quelquefois une femme survient qui n’est point de leurs plaisirs, la bande joyeuse ne peut comprendre qu’elle ne sache point rire des choses qu’elle n’entend point, et paraisse insensible à des fadaises qu’ils n’entendent eux-mêmes que parce qu’ils les ont faites : ils ne lui pardonnent ni son ton de voix, ni son silence, ni sa taille, ni son visage, ni son habillement, ni son entrée, ni la manière dont elle est sortie. Deux années cependant ne passent point sur une même coterie : il y a toujours, dès la première année, des semences de division pour rompre dans celle qui doit suivre ; l’intérêt de la beauté, les incidents du jeu, l’extravagance des repas, qui, modestes au commencement, dégénèrent bientôt en pyramides de viandes et en banquets somptueux, dérangent la république, et lui portent enfin le coup mortel : il n’est en fort peu de temps non plus parlé de cette nation que des mouches de l’année passée.</w:t>
      </w:r>
    </w:p>
    <w:p>
      <w:pPr>
        <w:pStyle w:val="p"/>
      </w:pPr>
      <w:r>
        <w:rPr>
          <w:rStyle w:val="milestone"/>
        </w:rPr>
        <w:t xml:space="preserve"/>
      </w:r>
      <w:r>
        <w:rPr/>
        <w:t xml:space="preserve">Il y a dans la ville la grande et la petite robe ; et la première se venge sur l’autre des dédains de la cour, et des petites humiliations qu’elle y essuie. De savoir quelles sont leurs limites, où la grande finit, et où la petite commence, ce n’est pas une chose facile. Il se trouve même un corps considérable qui refuse d’être du second ordre, et à qui l’on conteste le premier : il ne se rend pas néanmoins, il cherche au contraire, par la gravité et par la dépense, à s’égaler à la magistrature, ou ne lui cède qu’avec peine : on l’entend dire que la noblesse de son emploi, l’indépendance de sa profession, le talent de la parole et le mérite personnel balancent au moins les sacs de mille francs que le fils du partisan ou du banquier a su payer pour son office.</w:t>
      </w:r>
    </w:p>
    <w:p>
      <w:pPr>
        <w:pStyle w:val="p"/>
      </w:pPr>
      <w:r>
        <w:rPr>
          <w:rStyle w:val="milestone"/>
        </w:rPr>
        <w:t xml:space="preserve"/>
      </w:r>
      <w:r>
        <w:rPr/>
        <w:t xml:space="preserve">Vous moquez-vous de rêver en carrosse, ou peut-être de vous y reposer ? Vite, prenez votre livre ou vos papiers, lisez, ne saluez qu’à peine ces gens qui passent dans leur équipage ; ils vous en croiront plus occupé ; ils diront : « Cet homme est laborieux, infatigable ; il lit, il travaille jusque dans les rues ou sur la route. » Apprenez du moindre avocat qu’il faut paraître accablé d’affaires, froncer le sourcil, et rêver à rien très profondément ; savoir à propos perdre le boire et le manger ; ne faire qu’apparoir dans sa maison, s’évanouir et se perdre comme un fantôme dans le sombre de son cabinet ; se cacher au public, éviter le théâtre, le laisser à ceux qui ne courent aucun risque à s’y montrer, qui en ont à peine le loisir, aux Gomons, aux Duhamels.</w:t>
      </w:r>
    </w:p>
    <w:p>
      <w:pPr>
        <w:pStyle w:val="p"/>
      </w:pPr>
      <w:r>
        <w:rPr>
          <w:rStyle w:val="milestone"/>
        </w:rPr>
        <w:t xml:space="preserve"/>
      </w:r>
      <w:r>
        <w:rPr/>
        <w:t xml:space="preserve">Il y a un certain nombre de jeunes magistrats que les grands biens et les plaisirs ont associés à quelques-uns de ceux qu’on nomme à la cour de petits-maîtres : ils les imitent, ils se tiennent fort au-dessus de la gravité de la robe, et se croient dispensés par leur âge et par leur fortune d’être sages et modérés. Ils prennent de la cour ce qu’elle a de pire : ils s’approprient la vanité, la mollesse, l’intempérance, le libertinage, comme si tous ces vices leur étaient dus, et, affectant ainsi un caractère éloigné de celui qu’ils ont à soutenir, ils deviennent enfin, selon leurs souhaits, des copies fidèles de très méchants originaux.</w:t>
      </w:r>
    </w:p>
    <w:p>
      <w:pPr>
        <w:pStyle w:val="p"/>
      </w:pPr>
      <w:r>
        <w:rPr>
          <w:rStyle w:val="milestone"/>
        </w:rPr>
        <w:t xml:space="preserve"/>
      </w:r>
      <w:r>
        <w:rPr/>
        <w:t xml:space="preserve">Un homme de robe à la ville, et le même à la cour, ce sont deux hommes. Revenu chez soi, il reprend ses mœurs, sa taille et son visage, qu’il y avait laissés : il n’est plus ni si embarrassé, ni si honnête.</w:t>
      </w:r>
    </w:p>
    <w:p>
      <w:pPr>
        <w:pStyle w:val="p"/>
      </w:pPr>
      <w:r>
        <w:rPr>
          <w:rStyle w:val="milestone"/>
        </w:rPr>
        <w:t xml:space="preserve"/>
      </w:r>
      <w:r>
        <w:rPr/>
        <w:t xml:space="preserve">Les Crispins se cotisent et rassemblent dans leur famille jusques à six chevaux pour allonger un équipage, qui, avec un essaim de gens de livrées, où ils ont fourni chacun leur part, les fait triompher au Cours ou à Vincennes, et aller de pair avec les nouvelles mariées, avec Jason, qui se ruine, et avec Thrason, qui veut se marier, et qui a consigné.</w:t>
      </w:r>
    </w:p>
    <w:p>
      <w:pPr>
        <w:pStyle w:val="p"/>
      </w:pPr>
      <w:r>
        <w:rPr>
          <w:rStyle w:val="milestone"/>
        </w:rPr>
        <w:t xml:space="preserve"/>
      </w:r>
      <w:r>
        <w:rPr/>
        <w:t xml:space="preserve">J'entends dire des Sannions : « Même nom, mêmes armes ; la branche aînée, la branche cadette, les cadets de la seconde branche ; ceux-là, portent les armes pleines, ceux-ci brisent d’un lambel, et les autres d’une bordure dentelée. » Ils ont avec les Bourbons, sur une même couleur, un même métal ; ils portent, comme eux, deux et une : ce ne sont pas des fleurs de lis, mais ils s’en consolent ; peut-être dans leur cœur trouvent-ils leurs pièces aussi honorables, et ils les ont communes avec de grands seigneurs qui en sont contents : on les voit sur les litres et sur les vitrages, sur la porte de leur château, sur le pilier de leur haute-justice, où ils viennent de faire pendre un homme qui méritait le bannissement ; elles s’offrent aux yeux de toutes parts, elles sont sur les meubles et sur les serrures, elles sont semées sur les carrosses ; leurs livrées ne déshonorent point leurs armoiries. Je dirais volontiers aux Sannions : « Votre folie est prématurée ; attendez du moins que le siècle s’achève sur votre race ; ceux qui ont vu votre grand-père, qui lui ont parlé, sont vieux, et ne sauraient plus vivre longtemps. Qui pourra dire comme eux : « Là il étalait, et vendait très cher »?</w:t>
      </w:r>
    </w:p>
    <w:p>
      <w:pPr>
        <w:pStyle w:val="p"/>
      </w:pPr>
      <w:r>
        <w:rPr>
          <w:rStyle w:val="milestone"/>
        </w:rPr>
        <w:t xml:space="preserve"/>
      </w:r>
      <w:r>
        <w:rPr/>
        <w:t xml:space="preserve">Les Sannions et les Crispins veulent encore davantage que l’on dise d’eux qu’ils font une grande dépense, qu’ils n’aiment à la faire. Ils font un récit long et ennuyeux d’une fête ou d’un repas qu’ils ont donné ; ils disent l’argent qu’ils ont perdu au jeu, et ils plaignent fort haut celui qu’ils n’ont pas songé à perdre. Ils parlent jargon et mystère sur de certaines femmes ; ils ont réciproquement cent choses plaisantes à se conter ; ils ont fait depuis peu des découvertes ; ils se passent les uns aux autres qu’ils sont gens à belles aventures. L'un d’eux, qui s’est couché tard à la campagne, et qui voudrait dormir, se lève matin, chausse des guêtres, endosse un habit de toile, passe un cordon où pend le fourniment, renoue ses cheveux, prend un fusil : le voilà chasseur, s’il tirait bien. Il revient de nuit, mouillé et recru, sans avoir tué. Il retourne à la chasse le lendemain, et il passe tout le jour à manquer des grives ou des perdrix.</w:t>
      </w:r>
    </w:p>
    <w:p>
      <w:pPr>
        <w:pStyle w:val="p"/>
      </w:pPr>
      <w:r>
        <w:rPr>
          <w:rStyle w:val="milestone"/>
        </w:rPr>
        <w:t xml:space="preserve"/>
      </w:r>
      <w:r>
        <w:rPr/>
        <w:t xml:space="preserve">Un autre, avec quelques mauvais chiens, aurait envie de dire : Ma meute. Il sait un rendez-vous de chasse, il s’y trouve ; il est au laisser-courre ; il entre dans le fort, se mêle avec les piqueurs ; il a un cor. Il ne dit pas, comme Ménalippe : Ai-je du plaisir ? Il croit en avoir. Il oublie lois et procédure : c’est un Hippolyte. Ménandre, qui le vit hier sur un procès qui est en ses mains, ne reconnaîtrait pas aujourd’hui son rapporteur. Le voyez-vous le lendemain à sa chambre, où l’on va juger une cause grave et capitale ? il se fait entourer de ses confrères, il leur raconte comme il n’a point perdu le cerf de meute, comme il s’est étouffé de crier après les chiens qui étaient en défaut, ou après ceux des chasseurs qui prenaient le change, qu’il a vu donner les six chiens. L'heure presse ; il achève de leur parler des abois et de la curée, et il court s’asseoir avec les autres pour juger.</w:t>
      </w:r>
    </w:p>
    <w:p>
      <w:pPr>
        <w:pStyle w:val="p"/>
      </w:pPr>
      <w:r>
        <w:rPr>
          <w:rStyle w:val="milestone"/>
        </w:rPr>
        <w:t xml:space="preserve"/>
      </w:r>
      <w:r>
        <w:rPr/>
        <w:t xml:space="preserve">Quel est l’égarement de certains particuliers, qui riches, du négoce de leurs pères, dont ils viennent de recueillir la succession, se moulent sur les princes pour leur garde-robe et pour leur équipage, excitent, par une dépense excessive et par un faste ridicule ; les traits et la raillerie de toute une ville, qu’ils croient éblouir, et se ruinent ainsi à se faire moquer de soi !</w:t>
      </w:r>
    </w:p>
    <w:p>
      <w:pPr>
        <w:pStyle w:val="p"/>
      </w:pPr>
      <w:r>
        <w:rPr/>
        <w:t xml:space="preserve">Quelques-uns n’ont pas même le triste avantage de répandre leurs folies plus loin que le quartier où ils habitent : c’est le seul théâtre de leur vanité. L'on ne sait point dans l’Île qu’André brille au Marais, et qu’il y dissipe son patrimoine : du moins, s’il était connu dans toute la ville et dans ses faubourgs, il serait difficile qu’entre un si grand nombre de citoyens qui ne savent pas tous juger sainement de toutes choses, il ne s’en trouvât quelqu’un qui dirait de lui : Il est magnifique, et qui lui tiendrait compte des régals qu’il fait à Xanthe et à Ariston, et des fêtes qu’il donne à Élamire ; mais il se ruine obscurément : ce n’est qu’en faveur de deux ou trois personnes qui ne l’estiment point, qu’il court à l’indigence, et qu’aujourd’hui en carrosse, il n’aura pas dans six mois le moyen d’aller à pied.</w:t>
      </w:r>
    </w:p>
    <w:p>
      <w:pPr>
        <w:pStyle w:val="p"/>
      </w:pPr>
      <w:r>
        <w:rPr>
          <w:rStyle w:val="milestone"/>
        </w:rPr>
        <w:t xml:space="preserve"/>
      </w:r>
      <w:r>
        <w:rPr/>
        <w:t xml:space="preserve">Narcisse se lève le matin pour se coucher le soir ; il a ses heures de toilette comme une femme ; il va tous les jours fort régulièrement à la belle messe aux Feuillants ou aux Minimes ; il est homme d’un bon commerce, et l’on compte sur lui au quartier de *** pour un tiers ou pour un cinquième à l’hombre ou au reversi. Là il tient le fauteuil quatre heures de suite chez Aricie, où il risque chaque soir cinq pistoles d’or. Il lit exactement la Gazette de Hollande et le Mercure galant ; il a lu Bergerac, des Marets, Lesclache, les Historiettes de Barbin, et quelques recueils de poésies. Il se promène avec des femmes à la Plaine ou au Cours, et il est d’une ponctualité religieuse sur les visites. Il fera demain ce qu’il fait aujourd’hui et ce qu’il fit hier ; et il meurt ainsi après avoir vécu.</w:t>
      </w:r>
    </w:p>
    <w:p>
      <w:pPr>
        <w:pStyle w:val="p"/>
      </w:pPr>
      <w:r>
        <w:rPr>
          <w:rStyle w:val="milestone"/>
        </w:rPr>
        <w:t xml:space="preserve"/>
      </w:r>
      <w:r>
        <w:rPr/>
        <w:t xml:space="preserve">Voilà un homme, dites-vous, que j’ai vu quelque part : de savoir où, il est difficile ; mais son visage m’est familier.—Il l’est à bien d’autres ; et je vais, s’il se peut, aider votre mémoire. Est-ce au boulevard sur un strapontin, ou aux Tuileries dans la grande allée, ou dans le balcon à la comédie ? Est-ce au sermon, au bal, à Rambouillet ? Où pourriez-vous ne l’avoir point vu ? où n’est-il point ? S'il y a dans la place une fameuse exécution, ou un feu de joie, il paraît à une fenêtre de l’Hôtel de ville ; si l’on attend une magnifique entrée, il a sa place sur un échafaud ; s’il se fait un carrousel, le voilà entré, et placé sur l’amphithéâtre ; si le Roi reçoit des ambassadeurs, il voit leur marche, il assiste à leur audience, il est en haie quand ils reviennent de leur audience. Sa présence est aussi essentielle aux serments des ligues suisses que celle du chancelier et des ligues mêmes. C'est son visage que l’on voit aux almanachs représenter le peuple ou l’assistance. Il y a une chasse publique, une Saint-Hubert, le voilà à cheval ; on parle d’un camp et d’une revue, il est à Ouilles, il est à Achères. Il aime les troupes, la milice, la guerre ; il la voit de près, et jusques au fort de Bernardi. Chanley sait les marches, Jacquier les vivres, Du Metz l’artillerie : celui-ci voit, il a vieilli sous le harnois en voyant, il est spectateur de profession ; il ne fait rien de ce qu’un homme doit faire, il ne sait rien de ce qu’il doit savoir ; mais il a vu, dit-il, tout ce qu’on peut voir, et il n’aura point regret de mourir. Quelle perte alors pour toute la ville ! Qui dira après lui : « Le Cours est fermé, on ne s’y promène point ; le bourbier de Vincennes est desséché et relevé, on n’y versera plus »? Qui annoncera un concert, un beau salut, un prestige de la Foire ? Qui vous avertira que Beaumavielle mourut hier ; que Rochois est enrhumée, et ne chantera de huit jours ? Qui connaîtra comme lui un bourgeois à ses armes et à ses livrées ? Qui dira : « Scapin porte des fleurs de lis », et qui en sera plus édifié ? Qui prononcera avec plus de vanité et d’emphase le nom d’une simple bourgeoise ? Qui sera mieux fourni de vaudevilles ? Qui prêtera aux femmes les Annales galantes et le Journal amoureux ? Qui saura comme lui chanter à table tout un dialogue de l’Opéra, et les fureurs de Roland dans une ruelle ? Enfin, puisqu’il y a à la ville comme ailleurs de fort sottes gens, des gens fades, oisifs, désoccupés, qui pourra aussi parfaitement leur convenir ?</w:t>
      </w:r>
    </w:p>
    <w:p>
      <w:pPr>
        <w:pStyle w:val="p"/>
      </w:pPr>
      <w:r>
        <w:rPr>
          <w:rStyle w:val="milestone"/>
        </w:rPr>
        <w:t xml:space="preserve"/>
      </w:r>
      <w:r>
        <w:rPr/>
        <w:t xml:space="preserve">Théramène était riche et avait du mérite ; il a hérité, il est donc très riche et d’un très grand mérite. Voilà toutes les femmes en campagne pour l’avoir pour galant, et toutes les filles pour épouseur. Il va de maisons en maisons faire espérer aux mères qu’il épousera. Est-il assis, elles se retirent, pour laisser à leurs filles toute la liberté d’être aimables, et à Théramène de faire ses déclarations. Il tient ici contre le mortier ; là il efface le cavalier ou le gentilhomme. Un jeune homme fleuri, vif, enjoué, spirituel n’est pas souhaité plus ardemment ni mieux reçu ; on se l’arrache des mains, on a à peine le loisir de sourire à qui se trouve avec lui dans une même visite. Combien de galants va-t-il mettre en déroute ! quels bons partis ne fera-t-il point manquer ? Pourra-t-il suffire à tant d’héritières qui le recherchent ? Ce n’est pas seulement la terreur des maris, c’est l’épouvantail de tous ceux qui ont envie de l’être, et qui attendent d’un mariage à remplir le vide de leur consignation. On devrait proscrire de tels personnages si heureux, si pécunieux, d’une ville bien policée, ou condamner le sexe, sous peine de folie ou d’indignité, à ne les traiter pas mieux que s’ils n’avaient que du mérite.</w:t>
      </w:r>
    </w:p>
    <w:p>
      <w:pPr>
        <w:pStyle w:val="p"/>
      </w:pPr>
      <w:r>
        <w:rPr>
          <w:rStyle w:val="milestone"/>
        </w:rPr>
        <w:t xml:space="preserve"/>
      </w:r>
      <w:r>
        <w:rPr/>
        <w:t xml:space="preserve">Paris, pour l’ordinaire le singe de la cour, ne sait pas toujours la contrefaire ; il ne l’imite en aucune manière dans ces dehors agréables et caressants que quelques courtisans, et surtout les femmes, y ont naturellement pour un homme de mérite, et qui n’a même que du mérite : elles ne s’informent ni de ses contrats ni de ses ancêtres ; elles le trouvent à la cour, cela leur suffit ; elles le souffrent, elles l’estiment ; elles ne demandent pas s’il est venu en chaise ou à pied, s’il a une charge, une terre ou un équipage : comme elles regorgent de train, de splendeur et de dignités, elles se délassent volontiers avec la philosophie ou la vertu. Une femme de ville entend-elle le bruissement d’un carrosse qui s’arrête à sa porte, elle pétille de goût et de complaisance pour quiconque est dedans, sans le connaître ; mais si elle a vu de sa fenêtre un bel attelage, beaucoup de livrées, et que plusieurs rangs de clous parfaitement dorés l’aient éblouie, quelle impatience n’a-t-elle pas de voir déjà dans sa chambre le cavalier ou le magistrat ! quelle charmante réception ne lui fera-t-elle point ! ôtera-t-elle les yeux de dessus lui ? Il ne perd rien auprès d’elle : on lui tient compte des doubles soupentes et des ressorts qui le font rouler plus mollement ; elle l’en estime davantage, elle l’en aime mieux.</w:t>
      </w:r>
    </w:p>
    <w:p>
      <w:pPr>
        <w:pStyle w:val="p"/>
      </w:pPr>
      <w:r>
        <w:rPr>
          <w:rStyle w:val="milestone"/>
        </w:rPr>
        <w:t xml:space="preserve"/>
      </w:r>
      <w:r>
        <w:rPr/>
        <w:t xml:space="preserve">Cette fatuité de quelques femmes de la ville, qui cause en elles une mauvaise imitation de celles de la cour, est quelque chose de pire que la grossièreté des femmes du peuple, et que la rusticité des villageoises : elle a sur toutes deux l’affectation de plus.</w:t>
      </w:r>
    </w:p>
    <w:p>
      <w:pPr>
        <w:pStyle w:val="p"/>
      </w:pPr>
      <w:r>
        <w:rPr>
          <w:rStyle w:val="milestone"/>
        </w:rPr>
        <w:t xml:space="preserve"/>
      </w:r>
      <w:r>
        <w:rPr/>
        <w:t xml:space="preserve">La subtile invention, de faire de magnifiques présents de noces qui ne coûtent rien, et qui doivent être rendus en espèce !</w:t>
      </w:r>
    </w:p>
    <w:p>
      <w:pPr>
        <w:pStyle w:val="p"/>
      </w:pPr>
      <w:r>
        <w:rPr>
          <w:rStyle w:val="milestone"/>
        </w:rPr>
        <w:t xml:space="preserve"/>
      </w:r>
      <w:r>
        <w:rPr/>
        <w:t xml:space="preserve">L'utile et la louable pratique, de perdre en frais de noces le tiers de la dot qu’une femme apporte ! de commencer par s’appauvrir de concert par l’amas et l’entassement de choses superflues, et de prendre déjà sur son fonds de quoi payer Gaultier, les meubles et la toilette !</w:t>
      </w:r>
    </w:p>
    <w:p>
      <w:pPr>
        <w:pStyle w:val="p"/>
      </w:pPr>
      <w:r>
        <w:rPr>
          <w:rStyle w:val="milestone"/>
        </w:rPr>
        <w:t xml:space="preserve"/>
      </w:r>
      <w:r>
        <w:rPr/>
        <w:t xml:space="preserve">Le bel et le judicieux usage que celui qui, préférant une sorte d’effronterie aux bienséances et à la pudeur, expose une femme d’une seule nuit sur un lit comme sur un théâtre, pour y faire pendant quelques jours un ridicule personnage, et la livre en cet état à la curiosité des gens de l’un et de l’autre sexe, qui, connus ou inconnus, accourent de toute une ville à ce spectacle pendant qu’il dure ! Que manque-t-il à une telle coutume, pour être entièrement bizarre et incompréhensible, que d’être lue dans quelque relation de la Mingrélie ?</w:t>
      </w:r>
    </w:p>
    <w:p>
      <w:pPr>
        <w:pStyle w:val="p"/>
      </w:pPr>
      <w:r>
        <w:rPr>
          <w:rStyle w:val="milestone"/>
        </w:rPr>
        <w:t xml:space="preserve"/>
      </w:r>
      <w:r>
        <w:rPr/>
        <w:t xml:space="preserve">Pénible coutume, asservissement incommode ! se chercher incessamment les unes les autres avec l’impatience de ne se point rencontrer ; ne se rencontrer que pour se dire des riens, que pour s’apprendre réciproquement des choses dont on est également instruite, et dont il importe peu que l’on soit instruite ; n’entrer dans une chambre précisément que pour en sortir ; ne sortir de chez soi l’après-dînée que pour y rentrer le soir, fort satisfaite d’avoir vu en cinq petites heures trois suisses, une femme que l’on connaît à peine, et une autre que l’on n’aime guère ! Qui considérerait bien le prix du temps, et combien sa perte est irréparable, pleurerait amèrement sur de si grandes misères.</w:t>
      </w:r>
    </w:p>
    <w:p>
      <w:pPr>
        <w:pStyle w:val="p"/>
      </w:pPr>
      <w:r>
        <w:rPr>
          <w:rStyle w:val="milestone"/>
        </w:rPr>
        <w:t xml:space="preserve"/>
      </w:r>
      <w:r>
        <w:rPr/>
        <w:t xml:space="preserve">On s’élève à la ville dans une indifférence grossière des choses rurales et champêtres ; on distingue à peine la plante qui porte le chanvre d’avec celle qui produit le lin, et le blé froment d’avec les seigles, et l’un ou l’autre d’avec le méteil : on se contente de se nourrir et de s’habiller. Ne parlez à un grand nombre de bourgeois ni de guérets, ni de baliveaux, ni de provins, ni de regains, si vous voulez être entendu : ces termes pour eux ne sont pas français. Parlez aux uns d’aunage, de tarif, ou de sol pour livre, et aux autres de voie d’appel, de requête civile, d’appointement, d’évocation. Ils connaissent le monde, et encore parce qu’il a de moins beau et de moins spécieux ; ils ignorent la nature, ses commencements, ses progrès, ses dons et ses largesses. Leur ignorance souvent est volontaire, et fondée sur l’estime qu’ils ont pour leur profession et pour leurs talents. Il n’y a si vil praticien, qui, au fond de son étude sombre et enfumée, et l’esprit occupé d’une plus noire chicane, ne se préfère au laboureur, qui jouit du ciel, qui cultive la terre, qui sème à propos, et qui fait de riches moissons ; et s’il entend quelquefois parler des premiers hommes ou des patriarches, de leur vie champêtre et de leur économie, il s’étonne qu’on ait pu vivre en de tels temps, où il n’y avait encore ni offices, ni commissions, ni présidents, ni procureurs ; il ne comprend pas qu’on ait jamais pu se passer du greffe, du parquet et de la buvette.</w:t>
      </w:r>
    </w:p>
    <w:p>
      <w:pPr>
        <w:pStyle w:val="p"/>
      </w:pPr>
      <w:r>
        <w:rPr>
          <w:rStyle w:val="milestone"/>
        </w:rPr>
        <w:t xml:space="preserve"/>
      </w:r>
      <w:r>
        <w:rPr/>
        <w:t xml:space="preserve">Les empereurs n’ont jamais triomphé à Rome si mollement, si commodément, ni si sûrement même, contre le vent, la pluie, la poudre et le soleil, que le bourgeois sait à Paris se faire mener par toute la ville : quelle distance de cet usage à la mule de leurs ancêtres ! Ils ne savaient point encore se priver du nécessaire pour avoir le superflu, ni préférer le faste aux choses utiles. On ne les voyait point s’éclairer avec des bougies, et se chauffer à un petit feu : la cire était pour l’autel et pour le Louvre. Ils ne sortaient point d’un mauvais dîner pour monter dans leur carrosse ; ils se persuadaient que l’homme avait des jambes pour marcher, et ils marchaient. Ils se conservaient propres quand il faisait sec ; et dans un temps humide ils gâtaient leur chaussure, aussi peu embarrassés de franchir les rues et les carrefours, que le chasseur de traverser un guéret, ou le soldat de se mouiller dans une tranchée. On n’avait pas encore imaginé d’atteler deux hommes à une litière ; il y avait même plusieurs magistrats qui allaient à pied à la chambre ou aux enquêtes, d’aussi bonne grâce qu’Auguste autrefois allait de son pied au Capitole. L'étain dans ce temps brillait sur les tables et sur les buffets, comme le fer et le cuivre dans les foyers ; l’argent et l’or étaient dans les coffres. Les femmes se faisaient servir par des femmes ; on mettait celles-ci jusqu’à la cuisine. Les beaux noms de gouverneurs et de gouvernantes n’étaient pas inconnus à nos pères : ils savaient à qui l’on confiait les enfants des rois et des plus grands princes ; mais ils partageaient le service de leurs domestiques avec leurs enfants, contents de veiller eux-mêmes immédiatement à leur éducation. Ils comptaient en toutes choses avec eux-mêmes : leur dépense était proportionnée à leur recette ; leurs livrées, leurs équipages, leurs meubles, leur table, leurs maisons de la ville et la campagne, tout était mesuré sur leurs rentes et sur leur condition. Il y avait entre eux des distinctions extérieures qui empêchaient qu’on ne prît la femme du praticien pour celle du magistrat, et le roturier ou le simple valet pour le gentilhomme. Moins appliqués à dissiper ou à grossir leur patrimoine qu’à le maintenir, ils le laissaient entier à leurs héritiers, et passaient ainsi d’une vie modérée à une mort tranquille. Ils ne disaient point : Le siècle est dur, la misère est grande, l’argent est rare ; ils en avaient moins que nous, et en avaient assez, plus riches par leur économie et par leur modestie que de leurs revenus et de leurs domaines. Enfin l’on était alors pénétré de cette maxime, que ce qui est dans les grands splendeur, somptuosité, magnificence, est dissipation, folie, ineptie dans le particulier.</w:t>
      </w:r>
    </w:p>
    <!--lb-cour-->
    <w:p>
      <w:pPr>
        <w:pStyle w:val="Titre1"/>
      </w:pPr>
      <w:bookmarkStart w:name="lb-cour" w:id="1718"/>
      <w:r>
        <w:rPr>
          <w:rStyle w:val="id"/>
        </w:rPr>
        <w:t xml:space="preserve">[lb-cour] </w:t>
      </w:r>
      <w:bookmarkEnd w:id="1718"/>
      <w:r>
        <w:rPr/>
        <w:t xml:space="preserve">De la cour</w:t>
      </w:r>
    </w:p>
    <w:p>
      <w:pPr>
        <w:pStyle w:val="p"/>
      </w:pPr>
      <w:r>
        <w:rPr>
          <w:rStyle w:val="milestone"/>
        </w:rPr>
        <w:t xml:space="preserve"/>
      </w:r>
      <w:r>
        <w:rPr/>
        <w:t xml:space="preserve">Le reproche en un sens le plus honorable que l’on puisse faire à un homme, c’est de lui dire qu’il ne sait pas la cour : il n’y a sorte de vertus qu’on ne rassemble en lui par ce seul mot.</w:t>
      </w:r>
    </w:p>
    <w:p>
      <w:pPr>
        <w:pStyle w:val="p"/>
      </w:pPr>
      <w:r>
        <w:rPr>
          <w:rStyle w:val="milestone"/>
        </w:rPr>
        <w:t xml:space="preserve"/>
      </w:r>
      <w:r>
        <w:rPr/>
        <w:t xml:space="preserve">Un homme qui sait la cour est maître de son geste, de ses yeux et de son visage ; il est profond, impénétrable ; il dissimule les mauvais offices, sourit à ses ennemis, contraint son humeur, déguise ses passions, dément son cœur, parle, agit contre ses sentiments. Tout ce grand raffinement n’est qu’un vice, que l’on appelle fausseté, quelquefois aussi inutile au courtisan pour sa fortune, que la franchise, la sincérité et la vertu.</w:t>
      </w:r>
    </w:p>
    <w:p>
      <w:pPr>
        <w:pStyle w:val="p"/>
      </w:pPr>
      <w:r>
        <w:rPr>
          <w:rStyle w:val="milestone"/>
        </w:rPr>
        <w:t xml:space="preserve"/>
      </w:r>
      <w:r>
        <w:rPr/>
        <w:t xml:space="preserve">Qui peut nommer de certaines couleurs changeantes, et qui sont diverses selon les divers jours dont on les regarde ? de même, qui peut définir la cour ?</w:t>
      </w:r>
    </w:p>
    <w:p>
      <w:pPr>
        <w:pStyle w:val="p"/>
      </w:pPr>
      <w:r>
        <w:rPr>
          <w:rStyle w:val="milestone"/>
        </w:rPr>
        <w:t xml:space="preserve"/>
      </w:r>
      <w:r>
        <w:rPr/>
        <w:t xml:space="preserve">Se dérober à la cour un seul moment, c’est y renoncer : le courtisan qui l’a vue le matin la voit le soir pour la reconnaître le lendemain, ou afin que lui-même y soit connu.</w:t>
      </w:r>
    </w:p>
    <w:p>
      <w:pPr>
        <w:pStyle w:val="p"/>
      </w:pPr>
      <w:r>
        <w:rPr>
          <w:rStyle w:val="milestone"/>
        </w:rPr>
        <w:t xml:space="preserve"/>
      </w:r>
      <w:r>
        <w:rPr/>
        <w:t xml:space="preserve">L'on est petit à la cour, et quelque vanité que l’on ait, on s’y trouve tel ; mais le mal est commun, et les grands mêmes y sont petits.</w:t>
      </w:r>
    </w:p>
    <w:p>
      <w:pPr>
        <w:pStyle w:val="p"/>
      </w:pPr>
      <w:r>
        <w:rPr>
          <w:rStyle w:val="milestone"/>
        </w:rPr>
        <w:t xml:space="preserve"/>
      </w:r>
      <w:r>
        <w:rPr/>
        <w:t xml:space="preserve">La province est l’endroit d’où la cour, comme dans son point de vue, paraît une chose admirable : si l’on s’en approche, ses agréments diminuent, comme ceux d’une perspective que l’on voit de trop près.</w:t>
      </w:r>
    </w:p>
    <w:p>
      <w:pPr>
        <w:pStyle w:val="p"/>
      </w:pPr>
      <w:r>
        <w:rPr>
          <w:rStyle w:val="milestone"/>
        </w:rPr>
        <w:t xml:space="preserve"/>
      </w:r>
      <w:r>
        <w:rPr/>
        <w:t xml:space="preserve">L'on s’accoutume difficilement à une vie qui se passe dans une antichambre, dans des cours, ou sur l’escalier.</w:t>
      </w:r>
    </w:p>
    <w:p>
      <w:pPr>
        <w:pStyle w:val="p"/>
      </w:pPr>
      <w:r>
        <w:rPr>
          <w:rStyle w:val="milestone"/>
        </w:rPr>
        <w:t xml:space="preserve"/>
      </w:r>
      <w:r>
        <w:rPr/>
        <w:t xml:space="preserve">La cour ne rend pas content ; elle empêche qu’on ne le soit ailleurs.</w:t>
      </w:r>
    </w:p>
    <w:p>
      <w:pPr>
        <w:pStyle w:val="p"/>
      </w:pPr>
      <w:r>
        <w:rPr>
          <w:rStyle w:val="milestone"/>
        </w:rPr>
        <w:t xml:space="preserve"/>
      </w:r>
      <w:r>
        <w:rPr/>
        <w:t xml:space="preserve">Il faut qu’un honnête homme ait tâté de la cour : il découvre en y entrant comme un nouveau monde qui lui était inconnu, où il voit régner également le vice et la politesse, et où tout lui est utile, le bon et le mauvais.</w:t>
      </w:r>
    </w:p>
    <w:p>
      <w:pPr>
        <w:pStyle w:val="p"/>
      </w:pPr>
      <w:r>
        <w:rPr>
          <w:rStyle w:val="milestone"/>
        </w:rPr>
        <w:t xml:space="preserve"/>
      </w:r>
      <w:r>
        <w:rPr/>
        <w:t xml:space="preserve">La cour est comme un édifice bâti de marbre : je veux dire qu’elle est composée d’hommes fort durs, mais fort polis.</w:t>
      </w:r>
    </w:p>
    <w:p>
      <w:pPr>
        <w:pStyle w:val="p"/>
      </w:pPr>
      <w:r>
        <w:rPr>
          <w:rStyle w:val="milestone"/>
        </w:rPr>
        <w:t xml:space="preserve"/>
      </w:r>
      <w:r>
        <w:rPr/>
        <w:t xml:space="preserve">L'on va quelquefois à la cour pour en revenir, et se faire par là respecter du noble de sa province, ou de son diocésain.</w:t>
      </w:r>
    </w:p>
    <w:p>
      <w:pPr>
        <w:pStyle w:val="p"/>
      </w:pPr>
      <w:r>
        <w:rPr>
          <w:rStyle w:val="milestone"/>
        </w:rPr>
        <w:t xml:space="preserve"/>
      </w:r>
      <w:r>
        <w:rPr/>
        <w:t xml:space="preserve">Le brodeur et le confiseur seraient superflus, et ne feraient qu’une montre inutile, si l’on était modeste et sobre : les cours seraient désertes, et les rois presque seuls, si l’on était guéri de la vanité et de l’intérêt. Les hommes veulent être esclaves quelque part, et puiser là de quoi dominer ailleurs. Il semble qu’on livre en gros aux premiers de la cour l’air de hauteur, de fierté et de commandement, afin qu’ils le distribuent en détail dans les provinces : ils font précisément comme on leur fait, vrais singes de la royauté.</w:t>
      </w:r>
    </w:p>
    <w:p>
      <w:pPr>
        <w:pStyle w:val="p"/>
      </w:pPr>
      <w:r>
        <w:rPr>
          <w:rStyle w:val="milestone"/>
        </w:rPr>
        <w:t xml:space="preserve"/>
      </w:r>
      <w:r>
        <w:rPr/>
        <w:t xml:space="preserve">Il n’y a rien qui enlaidisse certains courtisans comme la présence du prince : à peine les puis-je reconnaître à leurs visages ; leurs traits sont altérés, et leur contenance est avilie. Les gens fiers et superbes sont les plus défaits, car ils perdent plus du leur ; celui qui est honnête et modeste s’y soutient mieux : il n’a rien à réformer.</w:t>
      </w:r>
    </w:p>
    <w:p>
      <w:pPr>
        <w:pStyle w:val="p"/>
      </w:pPr>
      <w:r>
        <w:rPr>
          <w:rStyle w:val="milestone"/>
        </w:rPr>
        <w:t xml:space="preserve"/>
      </w:r>
      <w:r>
        <w:rPr/>
        <w:t xml:space="preserve">L'air de cour est contagieux : il se prend à V**, comme l’accent normand à Rouen ou à Falaise ; on l’entrevoit en des fourriers, en de petits contrôleurs, et en des chefs de fruiterie : l’on peut avec une portée d’esprit fort médiocre y faire de grands progrès. Un homme d’un génie élevé et d’un mérite solide ne fait pas assez de cas de cette espèce de talent pour faire son capital de l’étudier et se le rendre propre ; il l’acquiert sans réflexion, et il ne pense point à s’en défaire.</w:t>
      </w:r>
    </w:p>
    <w:p>
      <w:pPr>
        <w:pStyle w:val="p"/>
      </w:pPr>
      <w:r>
        <w:rPr>
          <w:rStyle w:val="milestone"/>
        </w:rPr>
        <w:t xml:space="preserve"/>
      </w:r>
      <w:r>
        <w:rPr/>
        <w:t xml:space="preserve">N** arrive avec grand bruit ; il écarte le monde, se fait faire place ; il gratte, il heurte presque ; il se nomme : on respire, et il n’entre qu’avec la foule.</w:t>
      </w:r>
    </w:p>
    <w:p>
      <w:pPr>
        <w:pStyle w:val="p"/>
      </w:pPr>
      <w:r>
        <w:rPr>
          <w:rStyle w:val="milestone"/>
        </w:rPr>
        <w:t xml:space="preserve"/>
      </w:r>
      <w:r>
        <w:rPr/>
        <w:t xml:space="preserve">Il y a dans les cours des apparitions de gens aventuriers et hardis, d’un caractère libre et familier, qui se produisent eux-mêmes, protestent qu’ils ont dans leur art toute l’habileté qui manque aux autres, et qui sont crus sur leur parole. Ils profitent cependant de l’erreur publique, ou de l’amour qu’ont les hommes pour la nouveauté : ils percent la foule, et parviennent jusqu’à l’oreille du prince, à qui le courtisan les voit parler, pendant qu’il se trouve heureux d’en être vu. Ils ont cela de commode pour les grands qu’ils en sont soufferts sans conséquence, et congédiés de même : alors ils disparaissent tout à la fois riches et décrédités, et le monde qu’ils viennent de tromper est encore prêt d’être trompé par d’autres.</w:t>
      </w:r>
    </w:p>
    <w:p>
      <w:pPr>
        <w:pStyle w:val="p"/>
      </w:pPr>
      <w:r>
        <w:rPr>
          <w:rStyle w:val="milestone"/>
        </w:rPr>
        <w:t xml:space="preserve"/>
      </w:r>
      <w:r>
        <w:rPr/>
        <w:t xml:space="preserve">Vous voyez des gens qui entrent sans saluer que légèrement, qui marchent des épaules, et qui se rengorgent comme une femme : ils vous interrogent sans vous regarder ; ils parlent d’un ton élevé, et qui marque qu’ils se sentent au-dessus de ceux qui se trouvent présents ; ils s’arrêtent, et on les entoure ; ils ont la parole, président au cercle, et persistent dans cette hauteur ridicule et contrefaite, jusqu’à ce qu’il survienne un grand, qui, la faisant tomber tout d’un coup par sa présence, les réduise à leur naturel, qui est moins mauvais.</w:t>
      </w:r>
    </w:p>
    <w:p>
      <w:pPr>
        <w:pStyle w:val="p"/>
      </w:pPr>
      <w:r>
        <w:rPr>
          <w:rStyle w:val="milestone"/>
        </w:rPr>
        <w:t xml:space="preserve"/>
      </w:r>
      <w:r>
        <w:rPr/>
        <w:t xml:space="preserve">Les cours ne sauraient se passer d’une certaine espèce de courtisans, hommes flatteurs, complaisants, insinuants, dévoués aux femmes, dont ils ménagent les plaisirs, étudient les faibles et flattent toutes les passions : ils leur soufflent à l’oreille des grossièretés, leur parlent de leurs maris et de leurs amants dans les termes convenables, devinent leurs chagrins, leurs maladies, et fixent leurs couches ; ils font les modes, raffinent sur le luxe et sur la dépense, et apprennent à ce sexe de prompts moyens de consumer de grandes sommes en habits, en meubles et en équipages ; ils ont eux-mêmes des habits où brillent l’invention et la richesse, et ils n’habitent d’anciens palais qu’après les avoir renouvelés et embellis ; ils mangent délicatement et avec réflexion ; il n’y a sorte de volupté qu’ils n’essayent, et dont ils ne puissent rendre compte. Ils doivent à eux-mêmes leur fortune, et ils la soutiennent avec la même adresse qu’ils l’ont élevée. Dédaigneux et fiers, ils n’abordent plus leurs pareils, ils ne les saluent plus ; ils parlent où tous les autres se taisent, entrent, pénètrent en des endroits et à des heures où les grands n’osent se faire voir : ceux-ci, avec de longs services, bien des plaies sur le corps, de beaux emplois ou de grandes dignités, ne montrent pas un visage si assuré, ni une contenance si libre. Ces gens ont l’oreille des plus grands princes, sont de tous leurs plaisirs et de toutes leurs fêtes, ne sortent pas du Louvre ou du Château, où ils marchent et agissent comme chez eux et dans leur domestique, semblent se multiplier en mille endroits, et sont toujours les premiers visages qui frappent les nouveaux venus à une cour ; ils embrassent, ils sont embrassés ; ils rient, ils éclatent, ils sont plaisants, ils font des contes : personnes commodes, agréables, riches, qui prêtent, et qui sont sans conséquence.</w:t>
      </w:r>
    </w:p>
    <w:p>
      <w:pPr>
        <w:pStyle w:val="p"/>
      </w:pPr>
      <w:r>
        <w:rPr>
          <w:rStyle w:val="milestone"/>
        </w:rPr>
        <w:t xml:space="preserve"/>
      </w:r>
      <w:r>
        <w:rPr/>
        <w:t xml:space="preserve">Ne croirait-on pas de Cimon et de Clitandre qu’ils sont seuls chargés des détails de tout l’État, et que seuls aussi ils en doivent répondre ? L'un a du moins les affaires de terre, et l’autre les maritimes. Qui pourrait les représenter exprimerait l’empressement, l’inquiétude, la curiosité, l’activité, saurait peindre le mouvement. On ne les a jamais vus assis, jamais fixes et arrêtés : qui même les a vus marcher ? on les voit courir, parler en courant, et vous interroger sans attendre de réponse. Ils ne viennent d’aucun endroit, ils ne vont nulle part : ils passent et ils repassent. Ne les retardez pas dans leur course précipitée, vous démonteriez leur machine ; ne leur faites pas de questions, ou donnez-leur du moins le temps de respirer et de se ressouvenir qu’ils n’ont nulle affaire, qu’ils peuvent demeurer avec vous et longtemps, vous suivre même où il vous plaira de les emmener. Ils ne sont pas les Satellites de Jupiter, je veux dire ceux qui pressent et qui entourent le prince, mais ils l’annoncent et le précèdent ; ils se lancent impétueusement dans la foule des courtisans ; tout ce qui se trouve sur leur passage est en péril. Leur profession est d’être vus et revus, et ils ne se couchent jamais sans s’être acquittés d’un emploi si sérieux, et si utile à la république. Ils sont au reste instruits à fond de toutes les nouvelles indifférentes, et ils savent à la cour tout ce que l’on peut y ignorer ; il ne leur manque aucun des talents nécessaires pour s’avancer médiocrement. Gens néanmoins éveillés et alertes sur tout ce qu’ils croient leur convenir, un peu entreprenants, légers et précipités. Le dirai-je ? ils portent au vent, attelés tous deux au char de la Fortune, et tous deux fort éloignés de s’y voir assis.</w:t>
      </w:r>
    </w:p>
    <w:p>
      <w:pPr>
        <w:pStyle w:val="p"/>
      </w:pPr>
      <w:r>
        <w:rPr>
          <w:rStyle w:val="milestone"/>
        </w:rPr>
        <w:t xml:space="preserve"/>
      </w:r>
      <w:r>
        <w:rPr/>
        <w:t xml:space="preserve">Un homme de la cour qui n’a pas un assez beau nom, doit l’ensevelir sous un meilleur ; mais s’il l’a tel qu’il ose le porter, il doit alors insinuer qu’il est de tous les noms le plus illustre, comme sa maison de toutes les maisons la plus ancienne : il doit tenir aux Princes Lorrains, aux Rohans, aux Chastillons, aux Montmorencis, et, s’il se peut, aux Princes Du Sang ; ne parler que de ducs, de cardinaux et de ministres ; faire entrer dans toutes les conversations ses aïeuls paternels et maternels, et y trouver place pour l’oriflamme et pour les croisades ; avoir des salles parées d’arbres généalogiques, d’écussons chargés de seize quartiers, et de tableaux de ses ancêtres et des alliés de ses ancêtres ; se piquer d’avoir un ancien château à tourelles, à créneaux et à mâchicoulis ; dire en toute rencontre : ma race, ma branche, mon nom et mes armes ; dire de celui-ci qu’il n’est pas homme de qualité ; de celle-là, qu’elle n’est pas demoiselle ; ou si on lui dit qu’Hyacinthe a eu le gros lot, demander s’il est gentilhomme. Quelques-uns riront de ces contre-temps, mais il les laissera rire ; d’autres en feront des contes, et il leur permettra de conter : il dira toujours qu’il marche après la maison régnante ; et à force de le dire, il sera cru.</w:t>
      </w:r>
    </w:p>
    <w:p>
      <w:pPr>
        <w:pStyle w:val="p"/>
      </w:pPr>
      <w:r>
        <w:rPr>
          <w:rStyle w:val="milestone"/>
        </w:rPr>
        <w:t xml:space="preserve"/>
      </w:r>
      <w:r>
        <w:rPr/>
        <w:t xml:space="preserve">C'est une grande simplicité que d’apporter à la cour la moindre roture, et de n’y être pas gentilhomme.</w:t>
      </w:r>
    </w:p>
    <w:p>
      <w:pPr>
        <w:pStyle w:val="p"/>
      </w:pPr>
      <w:r>
        <w:rPr>
          <w:rStyle w:val="milestone"/>
        </w:rPr>
        <w:t xml:space="preserve"/>
      </w:r>
      <w:r>
        <w:rPr/>
        <w:t xml:space="preserve">L'on se couche à la cour et l’on se lève sur l’intérêt ; c’est ce que l’on digère le matin et le soir, le jour et la nuit ; c’est ce qui fait que l’on pense, que l’on parle, que l’on se tait, que l’on agit ; c’est dans cet esprit qu’on aborde les uns et qu’on néglige les autres, que l’on monte et que l’on descend ; c’est sur cette règle que l’on mesure ses soins, ses complaisances, son estime, son indifférence, son mépris. Quelques pas que quelques-uns fassent par vertu vers la modération et la sagesse, un premier mobile d’ambition les emmène avec les plus avares, les plus violents dans leurs désirs et les plus ambitieux : quel moyen de demeurer immobile où tout marche, où tout se remue, et de ne pas courir où les autres courent ? On croit même être responsable à soi-même de son élévation et de sa fortune : celui qui ne l’a point faite à la cour est censé ne l’avoir pas dû faire, on n’en appelle pas. Cependant s’en éloignera-t-on avant d’en avoir tiré le moindre fruit, ou persistera-t-on à y demeurer sans grâces et sans récompenses ? question si épineuse, si embarrassée, et d’une si pénible décision, qu’un nombre infini de courtisans vieillissent sur le oui et sur le non, et meurent dans le doute.</w:t>
      </w:r>
    </w:p>
    <w:p>
      <w:pPr>
        <w:pStyle w:val="p"/>
      </w:pPr>
      <w:r>
        <w:rPr>
          <w:rStyle w:val="milestone"/>
        </w:rPr>
        <w:t xml:space="preserve"/>
      </w:r>
      <w:r>
        <w:rPr/>
        <w:t xml:space="preserve">Il n’y a rien à la cour de si méprisable et de si indigne qu’un homme qui ne peut contribuer en rien à notre fortune : je m’étonne qu’il ose se montrer.</w:t>
      </w:r>
    </w:p>
    <w:p>
      <w:pPr>
        <w:pStyle w:val="p"/>
      </w:pPr>
      <w:r>
        <w:rPr>
          <w:rStyle w:val="milestone"/>
        </w:rPr>
        <w:t xml:space="preserve"/>
      </w:r>
      <w:r>
        <w:rPr/>
        <w:t xml:space="preserve">Celui qui voit loin derrière soi un homme de son temps et de sa condition, avec qui il est venu à la cour la première fois, s’il croit avoir une raison solide d’être prévenu de son propre mérite et s’estimer davantage que cet autre qui est demeuré en chemin, ne se souvient plus de ce qu’avant sa faveur il pensait de soi-même et de ceux qui l’avaient devancé.</w:t>
      </w:r>
    </w:p>
    <w:p>
      <w:pPr>
        <w:pStyle w:val="p"/>
      </w:pPr>
      <w:r>
        <w:rPr>
          <w:rStyle w:val="milestone"/>
        </w:rPr>
        <w:t xml:space="preserve"/>
      </w:r>
      <w:r>
        <w:rPr/>
        <w:t xml:space="preserve">C'est beaucoup tirer de notre ami, si, ayant monté à une grande faveur, il est encore un homme de notre connaissance.</w:t>
      </w:r>
    </w:p>
    <w:p>
      <w:pPr>
        <w:pStyle w:val="p"/>
      </w:pPr>
      <w:r>
        <w:rPr>
          <w:rStyle w:val="milestone"/>
        </w:rPr>
        <w:t xml:space="preserve"/>
      </w:r>
      <w:r>
        <w:rPr/>
        <w:t xml:space="preserve">Si celui qui est en faveur ose s’en prévaloir avant qu’elle lui échappe, s’il se sert d’un bon vent qui souffle pour faire son chemin, s’il a les yeux ouverts sur tout ce qui vaque, poste, abbaye, pour les demander et les obtenir, et qu’il soit muni de pensions, de brevets et de survivances, vous lui reprochez son avidité et son ambition ; vous dites que tout le tente, que tout lui est propre, aux siens, à ses créatures, et que par le nombre et la diversité des grâces dont il se trouve comblé, lui seul a fait plusieurs fortunes. Cependant qu’a-t-il dû faire ? Si j’en juge moins par vos discours que par le parti que vous auriez pris vous-même en pareille situation, c’est qu’il a fait.</w:t>
      </w:r>
    </w:p>
    <w:p>
      <w:pPr>
        <w:pStyle w:val="p"/>
      </w:pPr>
      <w:r>
        <w:rPr/>
        <w:t xml:space="preserve">L'on blâme les gens qui font une grande fortune pendant qu’ils en ont les occasions, parce que l’on désespère, par la médiocrité de la sienne, d’être jamais en état de faire comme eux, et de s’attirer ce reproche. Si l’on était à portée de leur succéder, l’on commencerait à sentir qu’ils ont moins de tort, et l’on serait plus retenu, de peur de prononcer d’avance sa condamnation.</w:t>
      </w:r>
    </w:p>
    <w:p>
      <w:pPr>
        <w:pStyle w:val="p"/>
      </w:pPr>
      <w:r>
        <w:rPr>
          <w:rStyle w:val="milestone"/>
        </w:rPr>
        <w:t xml:space="preserve"/>
      </w:r>
      <w:r>
        <w:rPr/>
        <w:t xml:space="preserve">Il ne faut rien exagérer, ni dire des cours le mal qui n’y est point : l’on n’y attente rien de pis contre le vrai mérite que de le laisser quelquefois sans récompense ; on ne l’y méprise pas toujours, quand on a pu une fois le discerner ; on l’oublie, et c’est là où l’on sait parfaitement ne faire rien, ou faire très peu de chose, pour ceux que l’on estime beaucoup.</w:t>
      </w:r>
    </w:p>
    <w:p>
      <w:pPr>
        <w:pStyle w:val="p"/>
      </w:pPr>
      <w:r>
        <w:rPr>
          <w:rStyle w:val="milestone"/>
        </w:rPr>
        <w:t xml:space="preserve"/>
      </w:r>
      <w:r>
        <w:rPr/>
        <w:t xml:space="preserve">Il est difficile à la cour que de toutes les pièces que l’on emploie à l’édifice de sa fortune, il n’y en ait quelqu’une qui porte à faux : l’un de mes amis qui a promis de parler ne parle point ; l’autre parle mollement ; il échappe à un troisième de parler contre mes intérêts et contre ses intentions ; à celui-là manque la bonne volonté, à celui-ci l’habileté et la prudence ; tous n’ont pas assez de plaisir à me voir heureux pour contribuer de tout leur pouvoir à me rendre tel. Chacun se souvient assez de tout ce que son établissement lui a coûté à faire, ainsi que des secours qui lui en ont frayé le chemin ; on serait même assez porté à justifier les services qu’on a reçus des uns par ceux qu’en de pareils besoins on rendrait aux autres, si le premier et l’unique soin qu’on a après sa fortune faite n’était pas de songer à soi.</w:t>
      </w:r>
    </w:p>
    <w:p>
      <w:pPr>
        <w:pStyle w:val="p"/>
      </w:pPr>
      <w:r>
        <w:rPr>
          <w:rStyle w:val="milestone"/>
        </w:rPr>
        <w:t xml:space="preserve"/>
      </w:r>
      <w:r>
        <w:rPr/>
        <w:t xml:space="preserve">Les courtisans n’emploient pas ce qu’ils ont d’esprit, d’adresse et de finesse pour trouver les expédients d’obliger ceux de leurs amis qui implorent leur secours, mais seulement pour leur trouver des raisons apparentes, de spécieux prétextes, ou ce qu’ils appellent une impossibilité de le pouvoir faire ; et ils se persuadent d’être quittes par là en leur endroit de tous les devoirs de l’amitié ou de la reconnaissance.</w:t>
      </w:r>
    </w:p>
    <w:p>
      <w:pPr>
        <w:pStyle w:val="p"/>
      </w:pPr>
      <w:r>
        <w:rPr>
          <w:rStyle w:val="milestone"/>
        </w:rPr>
        <w:t xml:space="preserve"/>
      </w:r>
      <w:r>
        <w:rPr/>
        <w:t xml:space="preserve">Personne à la cour ne veut entamer ; on s’offre d’appuyer, parce que, jugeant des autres par soi-même, on espère que nul n’entamera, et qu’on sera ainsi dispensé d’appuyer : c’est une manière douce et polie de refuser son crédit, ses offices et sa médiation à qui en a besoin.</w:t>
      </w:r>
    </w:p>
    <w:p>
      <w:pPr>
        <w:pStyle w:val="p"/>
      </w:pPr>
      <w:r>
        <w:rPr>
          <w:rStyle w:val="milestone"/>
        </w:rPr>
        <w:t xml:space="preserve"/>
      </w:r>
      <w:r>
        <w:rPr/>
        <w:t xml:space="preserve">Combien de gens vous étouffent de caresses dans le particulier, vous aiment et vous estiment, qui sont embarrassés de vous dans le public, et qui, au lever ou à la messe, évitent vos yeux et votre rencontre ! Il n’y a qu’un petit nombre de courtisans qui, par grandeur, ou par une confiance qu’ils ont d’eux-mêmes, osent honorer devant le monde le mérite qui est seul et dénué de grands établissements.</w:t>
      </w:r>
    </w:p>
    <w:p>
      <w:pPr>
        <w:pStyle w:val="p"/>
      </w:pPr>
      <w:r>
        <w:rPr>
          <w:rStyle w:val="milestone"/>
        </w:rPr>
        <w:t xml:space="preserve"/>
      </w:r>
      <w:r>
        <w:rPr/>
        <w:t xml:space="preserve">Je vois un homme entouré et suivi ; mais il est en place. J'en vois un autre que tout le monde aborde ; mais il est en faveur. Celui-ci est embrassé et caressé, même des grands ; mais il est riche. Celui-là est regardé de tous avec curiosité, on le montre du doigt ; mais il est savant et éloquent. J'en découvre un que personne n’oublie de saluer ; mais il est méchant. Je veux un homme qui soit bon, qui ne soit rien davantage, et qui soit recherché.</w:t>
      </w:r>
    </w:p>
    <w:p>
      <w:pPr>
        <w:pStyle w:val="p"/>
      </w:pPr>
      <w:r>
        <w:rPr>
          <w:rStyle w:val="milestone"/>
        </w:rPr>
        <w:t xml:space="preserve"/>
      </w:r>
      <w:r>
        <w:rPr/>
        <w:t xml:space="preserve">Vient-on de placer quelqu’un dans un nouveau poste, c’est un débordement de louanges en sa faveur, qui inonde les cours et la chapelle, qui gagne l’escalier, les salles, la galerie, tout l’appartement : on en a au-dessus des yeux, on n’y tient pas. Il n’y a pas deux voix différentes sur ce personnage ; l’envie, la jalousie parlent comme l’adulation ; tous se laissent entraîner au torrent qui les emporte, qui les force de dire d’un homme ce qu’ils en pensent ou ce qu’ils n’en pensent pas, comme de louer souvent celui qu’ils ne connaissent point. L'homme d’esprit, de mérite ou de valeur devient en un instant un génie du premier ordre, un héros, un demi-dieu. Il est si prodigieusement flatté dans toutes les peintures que l’on fait de lui, qu’il paraît difforme près de ses portraits ; il lui est impossible d’arriver jamais jusqu’où la bassesse et la complaisance viennent de le porter : il rougit de sa propre réputation. Commence-t-il à chanceler dans ce poste où on l’avait mis, tout le monde passe facilement à un autre avis ; en est-il entièrement déchu, les machines qui l’avaient guindé si haut par l’applaudissement et les éloges sont encore toutes dressées pour le faire tomber dans le dernier mépris : je veux dire qu’il n’y en a point qui le dédaignent mieux, qui le blâment plus aigrement, et qui en disent plus de mal, que ceux qui s’étaient comme dévoués à la fureur d’en dire du bien.</w:t>
      </w:r>
    </w:p>
    <w:p>
      <w:pPr>
        <w:pStyle w:val="p"/>
      </w:pPr>
      <w:r>
        <w:rPr>
          <w:rStyle w:val="milestone"/>
        </w:rPr>
        <w:t xml:space="preserve"/>
      </w:r>
      <w:r>
        <w:rPr/>
        <w:t xml:space="preserve">Je crois pouvoir dire d’un poste éminent et délicat qu’on y monte plus aisément qu’on ne s’y conserve.</w:t>
      </w:r>
    </w:p>
    <w:p>
      <w:pPr>
        <w:pStyle w:val="p"/>
      </w:pPr>
      <w:r>
        <w:rPr>
          <w:rStyle w:val="milestone"/>
        </w:rPr>
        <w:t xml:space="preserve"/>
      </w:r>
      <w:r>
        <w:rPr/>
        <w:t xml:space="preserve">L'on voit des hommes tomber d’une haute fortune par les mêmes défauts qui les y avaient fait monter.</w:t>
      </w:r>
    </w:p>
    <w:p>
      <w:pPr>
        <w:pStyle w:val="p"/>
      </w:pPr>
      <w:r>
        <w:rPr>
          <w:rStyle w:val="milestone"/>
        </w:rPr>
        <w:t xml:space="preserve"/>
      </w:r>
      <w:r>
        <w:rPr/>
        <w:t xml:space="preserve">Il y a dans les cours deux manières de ce que l’on appelle congédier son monde ou se défaire des gens : se fâcher contre eux, ou faire si bien qu’ils se fâchent contre vous et s’en dégoûtent.</w:t>
      </w:r>
    </w:p>
    <w:p>
      <w:pPr>
        <w:pStyle w:val="p"/>
      </w:pPr>
      <w:r>
        <w:rPr>
          <w:rStyle w:val="milestone"/>
        </w:rPr>
        <w:t xml:space="preserve"/>
      </w:r>
      <w:r>
        <w:rPr/>
        <w:t xml:space="preserve">L'on dit à la cour du bien de quelqu’un pour deux raisons : la première, afin qu’il apprenne que nous disons du bien de lui ; la seconde, afin qu’il en dise de nous.</w:t>
      </w:r>
    </w:p>
    <w:p>
      <w:pPr>
        <w:pStyle w:val="p"/>
      </w:pPr>
      <w:r>
        <w:rPr>
          <w:rStyle w:val="milestone"/>
        </w:rPr>
        <w:t xml:space="preserve"/>
      </w:r>
      <w:r>
        <w:rPr/>
        <w:t xml:space="preserve">Il est aussi dangereux à la cour de faire les avances, qu’il est embarrassant de ne les point faire.</w:t>
      </w:r>
    </w:p>
    <w:p>
      <w:pPr>
        <w:pStyle w:val="p"/>
      </w:pPr>
      <w:r>
        <w:rPr>
          <w:rStyle w:val="milestone"/>
        </w:rPr>
        <w:t xml:space="preserve"/>
      </w:r>
      <w:r>
        <w:rPr/>
        <w:t xml:space="preserve">Il y a des gens à qui ne connaître point le nom et le visage d’un homme est un titre pour en rire et le mépriser. Ils demandent qui est cet homme ; ce n’est ni Rousseau, ni un Fabry, ni la Couture : ils ne pourraient le méconnaître.</w:t>
      </w:r>
    </w:p>
    <w:p>
      <w:pPr>
        <w:pStyle w:val="p"/>
      </w:pPr>
      <w:r>
        <w:rPr>
          <w:rStyle w:val="milestone"/>
        </w:rPr>
        <w:t xml:space="preserve"/>
      </w:r>
      <w:r>
        <w:rPr/>
        <w:t xml:space="preserve">L'on me dit tant de mal de cet homme, et j’y en vois si peu, que je commence à soupçonner qu’il n’ait un mérite importun qui éteigne celui des autres.</w:t>
      </w:r>
    </w:p>
    <w:p>
      <w:pPr>
        <w:pStyle w:val="p"/>
      </w:pPr>
      <w:r>
        <w:rPr>
          <w:rStyle w:val="milestone"/>
        </w:rPr>
        <w:t xml:space="preserve"/>
      </w:r>
      <w:r>
        <w:rPr/>
        <w:t xml:space="preserve">Vous êtes homme de bien, vous ne songez ni à plaire ni à déplaire aux favoris, uniquement attaché à votre maître et à votre devoir : vous êtes perdu.</w:t>
      </w:r>
    </w:p>
    <w:p>
      <w:pPr>
        <w:pStyle w:val="p"/>
      </w:pPr>
      <w:r>
        <w:rPr>
          <w:rStyle w:val="milestone"/>
        </w:rPr>
        <w:t xml:space="preserve"/>
      </w:r>
      <w:r>
        <w:rPr/>
        <w:t xml:space="preserve">On n’est point effronté par choix, mais par complexion ; c’est un vice de l’être, mais naturel : celui qui n’est pas né tel est modeste, et ne passe pas aisément de cette extrémité à l’autre ; c’est une leçon assez inutile que de lui dire : « Soyez effronté, et vous réussirez »; une mauvaise imitation ne lui profiterait pas, et le ferait échouer. Il ne faut rien de moins dans les cours qu’une vraie et naïve impudence pour réussir.</w:t>
      </w:r>
    </w:p>
    <w:p>
      <w:pPr>
        <w:pStyle w:val="p"/>
      </w:pPr>
      <w:r>
        <w:rPr>
          <w:rStyle w:val="milestone"/>
        </w:rPr>
        <w:t xml:space="preserve"/>
      </w:r>
      <w:r>
        <w:rPr/>
        <w:t xml:space="preserve">On cherche, on s’empresse, on brigue, on se tourmente, on demande, on est refusé, on demande et on obtient ; « mais, dit-on, sans l’avoir demandé, et dans le temps que l’on n’y pensait pas, et que l’on songeait même à toute autre chose »: vieux style, menterie innocente, et qui ne trompe personne.</w:t>
      </w:r>
    </w:p>
    <w:p>
      <w:pPr>
        <w:pStyle w:val="p"/>
      </w:pPr>
      <w:r>
        <w:rPr>
          <w:rStyle w:val="milestone"/>
        </w:rPr>
        <w:t xml:space="preserve"/>
      </w:r>
      <w:r>
        <w:rPr/>
        <w:t xml:space="preserve">On fait sa brigue pour parvenir à un grand poste, on prépare toutes ses machines, toutes les mesures sont bien prises, et l’on doit être servi selon ses souhaits ; les uns doivent entamer, les autres appuyer ; l’amorce est déjà conduite, et la mine prête à jouer : alors on s’éloigne de la cour. Qui oserait soupçonner d’Artémon qu’il ait pensé à se mettre dans une si belle place, lorsqu’on le tire de sa terre ou de son gouvernement pour l’y faire asseoir ? Artifice grossier, finesses usées, et dont le courtisan s’est servi tant de fois, que, si je voulais donner le change à tout le public et lui dérober mon ambition, je me trouverais sous l’œil et sous la main du prince, pour recevoir de lui la grâce que j’aurais recherchée avec le plus d’emportement.</w:t>
      </w:r>
    </w:p>
    <w:p>
      <w:pPr>
        <w:pStyle w:val="p"/>
      </w:pPr>
      <w:r>
        <w:rPr>
          <w:rStyle w:val="milestone"/>
        </w:rPr>
        <w:t xml:space="preserve"/>
      </w:r>
      <w:r>
        <w:rPr/>
        <w:t xml:space="preserve">Les hommes ne veulent pas que l’on découvre les vues qu’ils ont sur leur fortune, ni que l’on pénètre qu’ils pensent à une telle dignité, parce que, s’ils ne l’obtiennent point, il y a de la honte, se persuadent-ils, à être refusés ; et s’ils y parviennent, il y a plus de gloire pour eux d’en être crus dignes par celui qui la leur accorde, que de s’en juger dignes eux-mêmes par leurs brigues et par leurs cabales : ils se trouvent parés tout à la fois de leur dignité et de leur modestie.</w:t>
      </w:r>
    </w:p>
    <w:p>
      <w:pPr>
        <w:pStyle w:val="p"/>
      </w:pPr>
      <w:r>
        <w:rPr/>
        <w:t xml:space="preserve">Quelle plus grande honte y a-t-il d’être refusé d’un poste que l’on mérite, ou d’y être placé sans le mériter ?</w:t>
      </w:r>
    </w:p>
    <w:p>
      <w:pPr>
        <w:pStyle w:val="p"/>
      </w:pPr>
      <w:r>
        <w:rPr/>
        <w:t xml:space="preserve">Quelques grandes difficultés qu’il y ait à se placer à la cour, il est encore plus âpre et plus difficile de se rendre digne d’être placé.</w:t>
      </w:r>
    </w:p>
    <w:p>
      <w:pPr>
        <w:pStyle w:val="p"/>
      </w:pPr>
      <w:r>
        <w:rPr/>
        <w:t xml:space="preserve">Il coûte moins à faire dire de soi : « Pourquoi a-t-il obtenu ce poste ? » qu’à faire demander : « Pourquoi ne l’a-t-il pas obtenu ? »</w:t>
      </w:r>
    </w:p>
    <w:p>
      <w:pPr>
        <w:pStyle w:val="p"/>
      </w:pPr>
      <w:r>
        <w:rPr/>
        <w:t xml:space="preserve">L'on se présente encore pour les charges de ville, l’on postule une place dans l’Académie française, l’on demandait le consulat : quelle moindre raison y aurait-il de travailler les premières années de sa vie à se rendre capable d’un grand emploi, et de demander ensuite, sans nul mystère et sans nulle intrigue, mais ouvertement et avec confiance, d’y servir sa patrie, son prince, la république ?</w:t>
      </w:r>
    </w:p>
    <w:p>
      <w:pPr>
        <w:pStyle w:val="p"/>
      </w:pPr>
      <w:r>
        <w:rPr>
          <w:rStyle w:val="milestone"/>
        </w:rPr>
        <w:t xml:space="preserve"/>
      </w:r>
      <w:r>
        <w:rPr/>
        <w:t xml:space="preserve">Je ne vois aucun courtisan à qui le prince vienne d’accorder un bon gouvernement, une place éminente ou une forte pension, qui n’assure par vanité, ou pour marquer son désintéressement, qu’il est bien moins content du don que de la manière dont il lui a été fait. Ce qu’il y a en cela de sûr et d’indubitable, c’est qu’il le dit ainsi.</w:t>
      </w:r>
    </w:p>
    <w:p>
      <w:pPr>
        <w:pStyle w:val="p"/>
      </w:pPr>
      <w:r>
        <w:rPr/>
        <w:t xml:space="preserve">C'est rusticité que de donner de mauvaise grâce : le plus fort et le plus pénible est de donner ; que coûte-t-il d’y ajouter un sourire ?</w:t>
      </w:r>
    </w:p>
    <w:p>
      <w:pPr>
        <w:pStyle w:val="p"/>
      </w:pPr>
      <w:r>
        <w:rPr/>
        <w:t xml:space="preserve">Il faut avouer néanmoins qu’il s’est trouvé des hommes qui refusaient plus honnêtement que d’autres ne savaient donner ; qu’on a dit de quelques-uns qu’ils se faisaient si longtemps prier, qu’ils donnaient si sèchement, et chargeaient une grâce qu’on leur arrachait de conditions si désagréables, qu’une plus grande grâce était d’obtenir d’eux d’être dispensés de rien recevoir.</w:t>
      </w:r>
    </w:p>
    <w:p>
      <w:pPr>
        <w:pStyle w:val="p"/>
      </w:pPr>
      <w:r>
        <w:rPr>
          <w:rStyle w:val="milestone"/>
        </w:rPr>
        <w:t xml:space="preserve"/>
      </w:r>
      <w:r>
        <w:rPr/>
        <w:t xml:space="preserve">L'on remarque dans les cours des hommes avides qui se revêtent de toutes les conditions pour en avoir les avantages : gouvernement, charge, bénéfice, tout leur convient ; ils se sont si bien ajustés, que par leur état ils deviennent capables de toutes les grâces ; ils sont amphibies, ils vivent de l’Église et de l’épée, et auront le secret d’y joindre la robe. Si vous demandez : « Que font ces gens à la cour ? » ils reçoivent, et envient tous ceux à qui l’on donne.</w:t>
      </w:r>
    </w:p>
    <w:p>
      <w:pPr>
        <w:pStyle w:val="p"/>
      </w:pPr>
      <w:r>
        <w:rPr>
          <w:rStyle w:val="milestone"/>
        </w:rPr>
        <w:t xml:space="preserve"/>
      </w:r>
      <w:r>
        <w:rPr/>
        <w:t xml:space="preserve">Mille gens à la cour y traînent leur vie à embrasser, serrer et congratuler ceux qui reçoivent, jusqu’à ce qu’ils y meurent sans rien avoir.</w:t>
      </w:r>
    </w:p>
    <w:p>
      <w:pPr>
        <w:pStyle w:val="p"/>
      </w:pPr>
      <w:r>
        <w:rPr>
          <w:rStyle w:val="milestone"/>
        </w:rPr>
        <w:t xml:space="preserve"/>
      </w:r>
      <w:r>
        <w:rPr/>
        <w:t xml:space="preserve">Ménophile emprunte ses mœurs d’une profession, et d’une autre son habit ; il masque toute l’année, quoique à visage découvert ; il paraît à la cour, à la ville, ailleurs, toujours sous un certain nom et sous le même déguisement. On le reconnaît et on sait quel il est à son visage.</w:t>
      </w:r>
    </w:p>
    <w:p>
      <w:pPr>
        <w:pStyle w:val="p"/>
      </w:pPr>
      <w:r>
        <w:rPr>
          <w:rStyle w:val="milestone"/>
        </w:rPr>
        <w:t xml:space="preserve"/>
      </w:r>
      <w:r>
        <w:rPr/>
        <w:t xml:space="preserve">Il y a pour arriver aux dignités ce qu’on appelle ou la grande voie ou le chemin battu ; il y a le chemin détourné ou de traverse, qui est le plus court.</w:t>
      </w:r>
    </w:p>
    <w:p>
      <w:pPr>
        <w:pStyle w:val="p"/>
      </w:pPr>
      <w:r>
        <w:rPr>
          <w:rStyle w:val="milestone"/>
        </w:rPr>
        <w:t xml:space="preserve"/>
      </w:r>
      <w:r>
        <w:rPr/>
        <w:t xml:space="preserve">L'on court les malheureux pour les envisager ; l’on se range en haie, ou l’on se place aux fenêtres, pour observer les traits et la contenance d’un homme qui est condamné, et qui sait qu’il va mourir : vaine, maligne, inhumaine curiosité ; si les hommes étaient sages, la place publique serait abandonnée, et il serait établi qu’il y aurait de l’ignominie seulement à voir de tels spectacles. Si vous êtes si touchés de curiosité, exercez-la du moins en un sujet noble : voyez un heureux, contemplez-le dans le jour même où il a été nommé à un nouveau poste, et qu’il en reçoit les compliments ; lisez dans ses yeux, et au travers d’un calme étudié et d’une feinte modestie, combien il est content et pénétré de soi-même ; voyez quelle sérénité cet accomplissement de ses désirs répand dans son cœur et sur son visage, comme il ne songe plus qu’à vivre et à avoir de la santé, comme ensuite sa joie lui échappe et ne peut plus se dissimuler, comme il plie sous le poids de son bonheur, quel air froid et sérieux il conserve pour ceux qui ne sont plus ses égaux : il ne leur répond pas, il ne les voit pas ; les embrassements et les caresses des grands, qu’il ne voit plus de si loin, achèvent de lui nuire ; il se déconcerte, il s’étourdit : c’est une courte aliénation. Vous voulez être heureux, vous désirez des grâces ; que de choses pour vous à éviter !</w:t>
      </w:r>
    </w:p>
    <w:p>
      <w:pPr>
        <w:pStyle w:val="p"/>
      </w:pPr>
      <w:r>
        <w:rPr>
          <w:rStyle w:val="milestone"/>
        </w:rPr>
        <w:t xml:space="preserve"/>
      </w:r>
      <w:r>
        <w:rPr/>
        <w:t xml:space="preserve">Un homme qui vient d’être placé ne se sert plus de sa raison et de son esprit pour régler sa conduite et ses dehors à l’égard des autres ; il emprunte sa règle de son poste et de son état : de là l’oubli, la fierté, l’arrogance, la dureté, l’ingratitude.</w:t>
      </w:r>
    </w:p>
    <w:p>
      <w:pPr>
        <w:pStyle w:val="p"/>
      </w:pPr>
      <w:r>
        <w:rPr>
          <w:rStyle w:val="milestone"/>
        </w:rPr>
        <w:t xml:space="preserve"/>
      </w:r>
      <w:r>
        <w:rPr/>
        <w:t xml:space="preserve">Théonas, abbé depuis trente ans, se lassait de l’être. On a moins d’ardeur et d’impatience de se voir habillé de pourpre, qu’il en avait de porter une croix d’or sur sa poitrine, et parce que les grandes fêtes se passaient toujours sans rien changer à sa fortune, il murmurait contre le temps présent, trouvait l’État mal gouverné, et n’en prédisait rien que de sinistre. Convenant en son cœur que le mérite est dangereux dans les cours à qui veut s’avancer, il avait enfin pris son parti, et renoncé à la prélature, lorsque quelqu’un accourt lui dire qu’il est nommé à un évêché. Rempli de joie et de confiance sur une nouvelle si peu attendue : « Vous verrez, dit-il, que je n’en demeurerai pas là, et qu’ils me feront archevêque. »</w:t>
      </w:r>
    </w:p>
    <w:p>
      <w:pPr>
        <w:pStyle w:val="p"/>
      </w:pPr>
      <w:r>
        <w:rPr>
          <w:rStyle w:val="milestone"/>
        </w:rPr>
        <w:t xml:space="preserve"/>
      </w:r>
      <w:r>
        <w:rPr/>
        <w:t xml:space="preserve">Il faut des fripons à la cour auprès des grands et des ministres, même les mieux intentionnés ; mais l’usage en est délicat, et il faut savoir les mettre en œuvre. Il y a des temps et des occasions où ils ne peuvent être suppléés par d’autres. Honneur, vertu, conscience, qualités toujours respectables, souvent inutiles : que voulez-vous quelquefois que l’on fasse d’un homme de bien ?</w:t>
      </w:r>
    </w:p>
    <w:p>
      <w:pPr>
        <w:pStyle w:val="p"/>
      </w:pPr>
      <w:r>
        <w:rPr>
          <w:rStyle w:val="milestone"/>
        </w:rPr>
        <w:t xml:space="preserve"/>
      </w:r>
      <w:r>
        <w:rPr/>
        <w:t xml:space="preserve">Un vieil auteur, et dont j’ose rapporter ici les propres termes, de peur d’en affaiblir le sens par ma traduction, dit que s’éloigner des petits, voire de ses pareils, et iceulx vilainer et dépriser ; s’accointer de grands et puissans en tous biens et chevances, et en cette leur cointise et privauté estre de tous ébats, gabs, mommeries, et vilaines besoignes ; estre eshonté, saffranier et sans point de vergogne ; endurer brocards et gausseries de tous chacuns, sans pour ce feindre de cheminer en avant, et à tout son entregent, engendre heur et fortune.</w:t>
      </w:r>
    </w:p>
    <w:p>
      <w:pPr>
        <w:pStyle w:val="p"/>
      </w:pPr>
      <w:r>
        <w:rPr>
          <w:rStyle w:val="milestone"/>
        </w:rPr>
        <w:t xml:space="preserve"/>
      </w:r>
      <w:r>
        <w:rPr/>
        <w:t xml:space="preserve">Jeunesse du prince, source des belles fortunes.</w:t>
      </w:r>
    </w:p>
    <w:p>
      <w:pPr>
        <w:pStyle w:val="p"/>
      </w:pPr>
      <w:r>
        <w:rPr>
          <w:rStyle w:val="milestone"/>
        </w:rPr>
        <w:t xml:space="preserve"/>
      </w:r>
      <w:r>
        <w:rPr/>
        <w:t xml:space="preserve">Timante, toujours le même, et sans rien perdre de ce mérite qui lui a attiré la première fois de la réputation et des récompenses, ne laissait pas de dégénérer dans l’esprit des courtisans : ils étaient las de l’estimer ; ils le saluaient froidement, ils ne lui souriaient plus, ils commençaient à ne le plus joindre, ils ne l’embrassaient plus, ils ne le tiraient plus à l’écart pour lui parler mystérieusement d’une chose indifférente, ils n’avaient plus rien à lui dire. Il lui fallait cette pension ou ce nouveau poste dont il vient d’être honoré pour faire revivre ses vertus à demi effacées de leur mémoire, et en rafraîchir l’idée : ils lui font comme dans les commencements, et encore mieux.</w:t>
      </w:r>
    </w:p>
    <w:p>
      <w:pPr>
        <w:pStyle w:val="p"/>
      </w:pPr>
      <w:r>
        <w:rPr>
          <w:rStyle w:val="milestone"/>
        </w:rPr>
        <w:t xml:space="preserve"/>
      </w:r>
      <w:r>
        <w:rPr/>
        <w:t xml:space="preserve">Que d’amis, que de parents naissent en une nuit au nouveau ministre ! Les uns font valoir leurs anciennes liaisons, leur société d’études, les droits du voisinage ; les autres feuillettent leur généalogie, remontent jusqu’à un trisaïeul, rappellent le côté paternel et le maternel ; l’on veut tenir à cet homme par quelque endroit, et l’on dit plusieurs fois le jour que l’on y tient ; on l’imprimerait volontiers : C'est mon ami, et je suis fort aise de son élévation ; j’y dois prendre part, il m’est assez proche. Hommes vains et dévoués à la fortune, fades courtisans, parliez-vous ainsi il y a huit jours ? Est-il devenu, depuis ce temps, plus homme de bien, plus digne du choix que le prince en vient de faire ? Attendiez-vous cette circonstance pour le mieux connaître ?</w:t>
      </w:r>
    </w:p>
    <w:p>
      <w:pPr>
        <w:pStyle w:val="p"/>
      </w:pPr>
      <w:r>
        <w:rPr>
          <w:rStyle w:val="milestone"/>
        </w:rPr>
        <w:t xml:space="preserve"/>
      </w:r>
      <w:r>
        <w:rPr/>
        <w:t xml:space="preserve">Ce qui me soutient et me rassure contre les petits dédains que j’essuie quelquefois des grands et de mes égaux, c’est que je me dis à moi-même : « Ces gens n’en veulent peut-être qu’à ma fortune, et ils ont raison : elle est bien petite. Ils m’adoreraient sans doute si j’étais ministre. »</w:t>
      </w:r>
    </w:p>
    <w:p>
      <w:pPr>
        <w:pStyle w:val="p"/>
      </w:pPr>
      <w:r>
        <w:rPr/>
        <w:t xml:space="preserve">Dois-je bientôt être en place ? le sait-il ? est-ce en lui un pressentiment ? il me prévient, il me salue.</w:t>
      </w:r>
    </w:p>
    <w:p>
      <w:pPr>
        <w:pStyle w:val="p"/>
      </w:pPr>
      <w:r>
        <w:rPr>
          <w:rStyle w:val="milestone"/>
        </w:rPr>
        <w:t xml:space="preserve"/>
      </w:r>
      <w:r>
        <w:rPr/>
        <w:t xml:space="preserve">Celui qui dit : Je dînai hier à Tibur, ou : J'y soupe ce soir, qui le répète, qui fait entrer dix fois le nom de Plancus dans les moindres conversations, qui dit : Plancus me demandait... Je disais à Plancus..., celui-là même apprend dans ce moment que son héros vient d’être enlevé par une mort extraordinaire. Il part de la main, il rassemble le peuple dans les places ou sous les portiques, accuse le mort, décrie sa conduite, dénigre son consulat, lui ôte jusqu’à la science des détails que la voix publique lui accorde, ne lui passe point une mémoire heureuse, lui refuse l’éloge d’un homme sévère et laborieux, ne lui fait pas l’honneur de lui croire, parmi les ennemis de l’empire, un ennemi.</w:t>
      </w:r>
    </w:p>
    <w:p>
      <w:pPr>
        <w:pStyle w:val="p"/>
      </w:pPr>
      <w:r>
        <w:rPr>
          <w:rStyle w:val="milestone"/>
        </w:rPr>
        <w:t xml:space="preserve"/>
      </w:r>
      <w:r>
        <w:rPr/>
        <w:t xml:space="preserve">Un homme de mérite se donne, je crois, un joli spectacle, lorsque la même place à une assemblée, ou à un spectacle, dont il est refusé, il la voit accorder à un homme qui n’a point d’yeux pour voir, ni d’oreilles pour entendre, ni d’esprit pour connaître et pour juger, qui n’est recommandable que par de certaines livrées, que même il ne porte plus.</w:t>
      </w:r>
    </w:p>
    <w:p>
      <w:pPr>
        <w:pStyle w:val="p"/>
      </w:pPr>
      <w:r>
        <w:rPr>
          <w:rStyle w:val="milestone"/>
        </w:rPr>
        <w:t xml:space="preserve"/>
      </w:r>
      <w:r>
        <w:rPr/>
        <w:t xml:space="preserve">Théodote avec un habit austère a un visage comique, et d’un homme qui entre sur la scène ; sa voix, sa démarche, son geste, son attitude accompagnent son visage. Il est fin, cauteleux, doucereux, mystérieux ; il s’approche de vous, et il vous dit à l’oreille : Voilà un beau temps ; voilà un grand dégel. S'il n’a pas les grandes manières, il a du moins toutes les petites, et celles même qui ne conviennent guère qu’à une jeune précieuse. Imaginez-vous l’application d’un enfant à élever un château de cartes ou à se saisir d’un papillon : c’est celle de Théodote pour une affaire de rien, et qui ne mérite pas qu’on s’en remue ; il la traite sérieusement, et comme quelque chose qui est capital ; il agit, il s’empresse, il la fait réussir : le voilà qui respire et qui se repose, et il a raison ; elle lui a coûté beaucoup de peine. L'on voit des gens enivrés, ensorcelés de la faveur ; ils y pensent le jour, ils y rêvent la nuit ; ils montent l’escalier d’un ministre, et ils en descendent ; ils sortent de son antichambre, et ils y rentrent ; ils n’ont rien à lui dire, et ils lui parlent ; ils lui parlent une seconde fois : les voilà contents, ils lui ont parlé. Pressez-les, tordez-les, ils dégouttent l’orgueil, l’arrogance, la présomption ; vous leur adressez la parole, ils ne vous répondent point, ils ne vous connaissent point, ils ont les yeux égarés et l’esprit aliéné : c’est à leurs parents à en prendre soin et à les renfermer, de peur que leur folie ne devienne fureur, et que le monde n’en souffre. Théodote a une plus douce manie : il aime la faveur éperdument, mais sa passion a moins d’éclat ; il lui fait des vœux en secret, il la cultive, il la sert mystérieusement ; il est au guet et à la découverte sur tout ce qui paraît de nouveau avec les livrées de la faveur : ont-ils une prétention, il s’offre à eux, il s’intrigue pour eux, il leur sacrifie sourdement mérite, alliance, amitié, engagement, reconnaissance. Si la place d’un Cassini devenait vacante, et que le suisse ou le postillon du favori s’avisât de la demander, il appuierait sa demande, il le jugerait digne de cette place, il le trouverait capable d’observer et de calculer, de parler de parélies et de parallaxes. Si vous demandiez de Théodote s’il est auteur ou plagiaire, original ou copiste, je vous donnerais ses ouvrages, et je vous dirais : « Lisez et jugez. » Mais s’il est dévot ou courtisan, qui pourrait le décider sur le portrait que j’en viens de faire ? Je prononcerais plus hardiment sur son étoile. Oui, Théodote, j’ai observé le point de votre naissance ; vous serez placé, et bientôt ; ne veillez plus, n’imprimez plus : le public vous demande quartier.</w:t>
      </w:r>
    </w:p>
    <w:p>
      <w:pPr>
        <w:pStyle w:val="p"/>
      </w:pPr>
      <w:r>
        <w:rPr>
          <w:rStyle w:val="milestone"/>
        </w:rPr>
        <w:t xml:space="preserve"/>
      </w:r>
      <w:r>
        <w:rPr/>
        <w:t xml:space="preserve">N'espérez plus de candeur, de franchise, d’équité, de bons offices, de services, de bienveillance, de générosité, de fermeté dans un homme qui s’est depuis quelque temps livré à la cour, et qui secrètement veut sa fortune. Le reconnaissez-vous à son visage, à ses entretiens ? Il ne nomme plus chaque chose par son nom ; il n’y a plus pour lui de fripons, de fourbes, de sots et d’impertinents : celui dont il lui échapperait de dire ce qu’il en pense, est celui-là même qui, venant à le savoir, l’empêcherait de cheminer ; pensant mal de tout le monde, il n’en dit de personne ; ne voulant du bien qu’à lui seul, il veut persuader qu’il en veut à tous, afin que tous lui en fassent, ou que nul du moins lui soit contraire. Non content de n’être pas sincère, il ne souffre pas que personne le soit ; la vérité blesse son oreille : il est froid et indifférent sur les observations que l’on fait sur la cour et sur le courtisan ; et parce qu’il les a entendues, il s’en croit complice et responsable. Tyran de la société et martyr de son ambition, il a une triste circonspection dans sa conduite et dans ses discours, une raillerie innocente, mais froide et contrainte, un ris forcé, des caresses contrefaites, une conversation interrompue et des distractions fréquentes. Il a une profusion, le dirai-je ? des torrents de louanges pour ce qu’a fait ou ce qu’a dit un homme placé et qui est en faveur, et pour tout autre une sécheresse de pulmonique ; il a des formules de compliments différents pour l’entrée et pour la sortie à l’égard de ceux qu’il visite ou dont il est visité ; et il n’y a personne de ceux qui se payent de mines et de façons de parler qui ne sorte d’avec lui fort satisfait. Il vise également à se faire des patrons et des créatures ; il est médiateur, confident, entremetteur : il veut gouverner. Il a une ferveur de novice pour toutes les petites pratiques de cour ; il sait où il faut se placer pour être vu ; il sait vous embrasser, prendre part à votre joie, vous faire coup sur coup des questions empressées sur votre santé, sur vos affaires ; et pendant que vous lui répondez, il perd le fil de sa curiosité, vous interrompt, entame un autre sujet ; ou s’il survient quelqu’un à qui il doive un discours tout différent, il sait, en achevant de vous congratuler, lui faire un compliment de condoléance : il pleure d’un œil, et il rit de l’autre. Se formant quelquefois sur les ministres ou sur le favori, il parle en public de choses frivoles, du vent, de la gelée ; il se tait au contraire, et fait le mystérieux sur ce qu’il sait de plus important, et plus volontiers encore sur ce qu’il ne sait point.</w:t>
      </w:r>
    </w:p>
    <w:p>
      <w:pPr>
        <w:pStyle w:val="p"/>
      </w:pPr>
      <w:r>
        <w:rPr>
          <w:rStyle w:val="milestone"/>
        </w:rPr>
        <w:t xml:space="preserve"/>
      </w:r>
      <w:r>
        <w:rPr/>
        <w:t xml:space="preserve">Il y a un pays où les joies sont visibles, mais fausses, et les chagrins cachés, mais réels. Qui croirait que l’empressement pour les spectacles, que les éclats et les applaudissements aux théâtres de Molière et d’Arlequin, les repas, la chasse, les ballets, les carrousels couvrissent tant d’inquiétudes, de soins et de divers intérêts, tant de craintes et d’espérances, des passions si vives et des affaires si sérieuses ?</w:t>
      </w:r>
    </w:p>
    <w:p>
      <w:pPr>
        <w:pStyle w:val="p"/>
      </w:pPr>
      <w:r>
        <w:rPr>
          <w:rStyle w:val="milestone"/>
        </w:rPr>
        <w:t xml:space="preserve"/>
      </w:r>
      <w:r>
        <w:rPr/>
        <w:t xml:space="preserve">La vie de la cour est un jeu sérieux, mélancolique, qui applique : il faut arranger ses pièces et ses batteries, avoir un dessein, le suivre, parer celui de son adversaire, hasarder quelquefois, et jouer de caprice ; et après toutes ses rêveries et toutes ses mesures, on est échec, quelquefois mat ; souvent, avec des pions qu’on ménage bien, on va à dame, et l’on gagne la partie : le plus habile l’emporte, ou le plus heureux.</w:t>
      </w:r>
    </w:p>
    <w:p>
      <w:pPr>
        <w:pStyle w:val="p"/>
      </w:pPr>
      <w:r>
        <w:rPr>
          <w:rStyle w:val="milestone"/>
        </w:rPr>
        <w:t xml:space="preserve"/>
      </w:r>
      <w:r>
        <w:rPr/>
        <w:t xml:space="preserve">Les roues, les ressorts, les mouvements sont cachés ; rien ne paraît d’une montre que son aiguille, qui insensiblement s’avance et achève son tour : image du courtisan, d’autant plus parfaite qu’après avoir fait assez de chemin, il revient souvent au même point d’où il est parti.</w:t>
      </w:r>
    </w:p>
    <w:p>
      <w:pPr>
        <w:pStyle w:val="p"/>
      </w:pPr>
      <w:r>
        <w:rPr>
          <w:rStyle w:val="milestone"/>
        </w:rPr>
        <w:t xml:space="preserve"/>
      </w:r>
      <w:r>
        <w:rPr/>
        <w:t xml:space="preserve">« Les deux tiers de ma vie sont écoulés ; pourquoi tant m’inquiéter sur ce qui m’en reste ? La plus brillante fortune ne mérite point ni le tourment que je me donne, ni les petitesses où je me surprends, ni les humiliations, ni les hontes que j’essuie ; trente années détruiront ces colosses de puissance qu’on ne voyait bien qu’à force de lever la tête ; nous disparaîtrons, moi qui suis si peu de chose, et ceux que je contemplais si avidement, et de qui j’espérais toute ma grandeur ; le meilleur de tous les biens, s’il y a des biens, c’est le repos, la retraite et un endroit qui soit son domaine. » N** a pensé cela dans sa disgrâce, et l’a oublié dans la prospérité.</w:t>
      </w:r>
    </w:p>
    <w:p>
      <w:pPr>
        <w:pStyle w:val="p"/>
      </w:pPr>
      <w:r>
        <w:rPr>
          <w:rStyle w:val="milestone"/>
        </w:rPr>
        <w:t xml:space="preserve"/>
      </w:r>
      <w:r>
        <w:rPr/>
        <w:t xml:space="preserve">Un noble, s’il vit chez lui dans sa province, il vit libre, mais sans appui ; s’il vit à la cour, il est protégé, mais il est esclave : cela se compense.</w:t>
      </w:r>
    </w:p>
    <w:p>
      <w:pPr>
        <w:pStyle w:val="p"/>
      </w:pPr>
      <w:r>
        <w:rPr>
          <w:rStyle w:val="milestone"/>
        </w:rPr>
        <w:t xml:space="preserve"/>
      </w:r>
      <w:r>
        <w:rPr/>
        <w:t xml:space="preserve">Xantippe au fond de sa province, sous un vieux toit et dans un mauvais lit, a rêvé pendant la nuit qu’il voyait le prince, qu’il lui parlait, et qu’il en ressentait une extrême joie ; il a été triste à son réveil ; il a conté son songe, et il a dit : « Quelles chimères ne tombent point dans l’esprit des hommes pendant qu’ils dorment ! » Xantippe a continué de vivre ; il est venu à la cour, il a vu le prince, il lui a parlé ; et il a été plus loin que son songe, il est favori.</w:t>
      </w:r>
    </w:p>
    <w:p>
      <w:pPr>
        <w:pStyle w:val="p"/>
      </w:pPr>
      <w:r>
        <w:rPr>
          <w:rStyle w:val="milestone"/>
        </w:rPr>
        <w:t xml:space="preserve"/>
      </w:r>
      <w:r>
        <w:rPr/>
        <w:t xml:space="preserve">Qui est plus esclave qu’un courtisan assidu, si ce n’est un courtisan plus assidu ?</w:t>
      </w:r>
    </w:p>
    <w:p>
      <w:pPr>
        <w:pStyle w:val="p"/>
      </w:pPr>
      <w:r>
        <w:rPr>
          <w:rStyle w:val="milestone"/>
        </w:rPr>
        <w:t xml:space="preserve"/>
      </w:r>
      <w:r>
        <w:rPr/>
        <w:t xml:space="preserve">L'esclave n’a qu’un maître ; l’ambitieux en a autant qu’il y a de gens utiles à sa fortune.</w:t>
      </w:r>
    </w:p>
    <w:p>
      <w:pPr>
        <w:pStyle w:val="p"/>
      </w:pPr>
      <w:r>
        <w:rPr>
          <w:rStyle w:val="milestone"/>
        </w:rPr>
        <w:t xml:space="preserve"/>
      </w:r>
      <w:r>
        <w:rPr/>
        <w:t xml:space="preserve">Mille gens à peine connus font la foule au lever pour être vus du prince, qui n’en saurait voir mille à la fois ; et s’il ne voit aujourd’hui que ceux qu’il vit hier et qu’il verra demain, combien de malheureux !</w:t>
      </w:r>
    </w:p>
    <w:p>
      <w:pPr>
        <w:pStyle w:val="p"/>
      </w:pPr>
      <w:r>
        <w:rPr>
          <w:rStyle w:val="milestone"/>
        </w:rPr>
        <w:t xml:space="preserve"/>
      </w:r>
      <w:r>
        <w:rPr/>
        <w:t xml:space="preserve">De tous ceux qui s’empressent auprès des grands et qui leur font la cour, un petit nombre les honore dans le cœur, un grand nombre les recherche par des vues d’ambition et d’intérêt, un plus grand nombre par une ridicule vanité, ou par une sotte impatience de se faire voir.</w:t>
      </w:r>
    </w:p>
    <w:p>
      <w:pPr>
        <w:pStyle w:val="p"/>
      </w:pPr>
      <w:r>
        <w:rPr>
          <w:rStyle w:val="milestone"/>
        </w:rPr>
        <w:t xml:space="preserve"/>
      </w:r>
      <w:r>
        <w:rPr/>
        <w:t xml:space="preserve">Il y a de certaines familles qui, par les lois du monde ou ce qu’on appelle de la bienséance, doivent être irréconciliables. Les voilà réunies ; et où la religion a échoué quand elle a voulu l’entreprendre, l’intérêt s’en joue, et le fait sans peine.</w:t>
      </w:r>
    </w:p>
    <w:p>
      <w:pPr>
        <w:pStyle w:val="p"/>
      </w:pPr>
      <w:r>
        <w:rPr>
          <w:rStyle w:val="milestone"/>
        </w:rPr>
        <w:t xml:space="preserve"/>
      </w:r>
      <w:r>
        <w:rPr/>
        <w:t xml:space="preserve">L'on parle d’une région où les vieillards sont galants, polis et civils ; les jeunes gens au contraire, durs, féroces, sans mœurs ni politesse : ils se trouvent affranchis de la passion des femmes dans un âge où l’on commence ailleurs à la sentir ; ils leur préfèrent des repas, des viandes, et des amours ridicules. Celui-là chez eux est sobre et modéré, qui ne s’enivre que de vin : l’usage trop fréquent qu’ils en ont fait le leur a rendu insipide ; ils cherchent à réveiller leur goût déjà éteint par des eaux-de-vie, et par toutes les liqueurs les plus violentes ; il ne manque à leur débauche que de boire de l’eau-forte. Les femmes du pays précipitent le déclin de leur beauté par des artifices qu’elles croient servir à les rendre belles : leur coutume est de peindre leurs lèvres, leurs joues, leurs sourcils et leurs épaules, qu’elles étalent avec leur gorge, leurs bras et leurs oreilles, comme si elles craignaient de cacher l’endroit par où elles pourraient plaire, ou de ne pas se montrer assez. Ceux qui habitent cette contrée ont une physionomie qui n’est pas nette, mais confuse, embarrassée dans une épaisseur de cheveux étrangers, qu’ils préfèrent aux naturels et dont ils font un long tissu pour couvrir leur tête : il descend à la moitié du corps, change les traits, et empêche qu’on ne connaisse les hommes à leur visage. Ces peuples d’ailleurs ont leur Dieu et leur roi : les grands de la nation s’assemblent tous les jours, à une certaine heure, dans un temple qu’ils nomment église ; il y a au fond de ce temple un autel consacré à leur Dieu, où un prêtre célèbre des mystères qu’ils appellent saints, sacrés et redoutables ; les grands forment un vaste cercle au pied de cet autel, et paraissent debout, le dos tourné directement au prêtre et aux saints mystères, et les faces élevées vers leur roi, que l’on voit à genoux sur une tribune, et à qui ils semblent avoir tout l’esprit et tout le cœur appliqués. On ne laisse pas de voir dans cet usage une espèce de subordination ; car ce peuple paraît adorer le prince, et le prince adorer Dieu. Les gens du pays le nomment ; il est à quelque quarante-huit degrés d’élévation du pôle, et à plus d’onze cents lieues de mer des Iroquois et des Hurons.</w:t>
      </w:r>
    </w:p>
    <w:p>
      <w:pPr>
        <w:pStyle w:val="p"/>
      </w:pPr>
      <w:r>
        <w:rPr>
          <w:rStyle w:val="milestone"/>
        </w:rPr>
        <w:t xml:space="preserve"/>
      </w:r>
      <w:r>
        <w:rPr/>
        <w:t xml:space="preserve">Qui considérera que le visage du prince fait toute la félicité du courtisan, qu’il s’occupe et se remplit pendant toute sa vie de le voir et d’en être vu, comprendra un peu comment voir Dieu peut faire toute la gloire et tout le bonheur des saints.</w:t>
      </w:r>
    </w:p>
    <w:p>
      <w:pPr>
        <w:pStyle w:val="p"/>
      </w:pPr>
      <w:r>
        <w:rPr>
          <w:rStyle w:val="milestone"/>
        </w:rPr>
        <w:t xml:space="preserve"/>
      </w:r>
      <w:r>
        <w:rPr/>
        <w:t xml:space="preserve">Les grands seigneurs sont pleins d’égards pour les princes : c’est leur affaire, ils ont des inférieurs. Les petits courtisans se relâchent sur ces devoirs, font les familiers, et vivent comme gens qui n’ont d’exemples à donner à personne.</w:t>
      </w:r>
    </w:p>
    <w:p>
      <w:pPr>
        <w:pStyle w:val="p"/>
      </w:pPr>
      <w:r>
        <w:rPr>
          <w:rStyle w:val="milestone"/>
        </w:rPr>
        <w:t xml:space="preserve"/>
      </w:r>
      <w:r>
        <w:rPr/>
        <w:t xml:space="preserve">Que manque-t-il de nos jours à la jeunesse ? Elle peut et elle sait ; ou du moins quand elle saurait autant qu’elle peut, elle ne serait pas plus décisive.</w:t>
      </w:r>
    </w:p>
    <w:p>
      <w:pPr>
        <w:pStyle w:val="p"/>
      </w:pPr>
      <w:r>
        <w:rPr>
          <w:rStyle w:val="milestone"/>
        </w:rPr>
        <w:t xml:space="preserve"/>
      </w:r>
      <w:r>
        <w:rPr/>
        <w:t xml:space="preserve">Faibles hommes ! Un grand dit de Timagène, votre ami, qu’il est un sot, et il se trompe. Je ne demande pas que vous répliquiez qu’il est homme d’esprit : osez seulement penser qu’il n’est pas un sot.</w:t>
      </w:r>
    </w:p>
    <w:p>
      <w:pPr>
        <w:pStyle w:val="p"/>
      </w:pPr>
      <w:r>
        <w:rPr/>
        <w:t xml:space="preserve">De même il prononce d’Iphicrate qu’il manque de cœur ; vous lui avez vu faire une belle action : rassurez-vous, je vous dispense de la raconter, pourvu qu’après ce que vous venez d’entendre, vous vous souveniez encore de la lui avoir vu faire.</w:t>
      </w:r>
    </w:p>
    <w:p>
      <w:pPr>
        <w:pStyle w:val="p"/>
      </w:pPr>
      <w:r>
        <w:rPr>
          <w:rStyle w:val="milestone"/>
        </w:rPr>
        <w:t xml:space="preserve"/>
      </w:r>
      <w:r>
        <w:rPr/>
        <w:t xml:space="preserve">Qui sait parler aux rois, c’est peut-être où se termine toute la prudence et toute la souplesse du courtisan. Une parole échappe, et elle tombe de l’oreille du prince bien avant dans sa mémoire, et quelquefois jusque dans son cœur : il est impossible de la ravoir ; tous les soins que l’on prend et toute l’adresse dont on use pour l’expliquer ou pour l’affaiblir servent à la graver plus profondément et à l’enfoncer davantage. Si ce n’est que contre nous-mêmes que nous ayons parlé, outre que ce malheur n’est pas ordinaire, il y a encore un prompt remède, qui est de nous instruire par notre faute, et de souffrir la peine de notre légèreté ; mais si c’est contre quelque autre, quel abattement ! quel repentir ! Y a-t-il une règle plus utile contre un si dangereux inconvénient ; que de parler des autres au souverain, de leurs personnes, de leurs ouvrages, de leurs actions, de leurs mœurs ou de leur conduite, du moins avec l’attention, les précautions et les mesures dont on parle de soi ?</w:t>
      </w:r>
    </w:p>
    <w:p>
      <w:pPr>
        <w:pStyle w:val="p"/>
      </w:pPr>
      <w:r>
        <w:rPr>
          <w:rStyle w:val="milestone"/>
        </w:rPr>
        <w:t xml:space="preserve"/>
      </w:r>
      <w:r>
        <w:rPr/>
        <w:t xml:space="preserve">« Diseurs de bons mots, mauvais caractère »: je le dirais, s’il n’avait été dit. Ceux qui nuisent à la réputation ou à la fortune des autres plutôt que de perdre un bon mot, méritent une peine infamante : cela n’a pas été dit, et je l’ose dire.</w:t>
      </w:r>
    </w:p>
    <w:p>
      <w:pPr>
        <w:pStyle w:val="p"/>
      </w:pPr>
      <w:r>
        <w:rPr>
          <w:rStyle w:val="milestone"/>
        </w:rPr>
        <w:t xml:space="preserve"/>
      </w:r>
      <w:r>
        <w:rPr/>
        <w:t xml:space="preserve">Il y a un certain nombre de phrases toutes faites, que l’on prend comme dans un magasin et dont l’on se sert pour se féliciter les uns les autres sur les événements. Bien qu’elles se disent souvent sans affection, et qu’elles soient reçues sans reconnaissance, il n’est pas permis avec cela de les omettre, parce que du moins elles sont l’image de ce qu’il y a au monde de meilleur, qui est l’amitié, et que les hommes, ne pouvant guère compter les uns sur les autres pour la réalité, semblent être convenus entre eux de se contenter des apparences.</w:t>
      </w:r>
    </w:p>
    <w:p>
      <w:pPr>
        <w:pStyle w:val="p"/>
      </w:pPr>
      <w:r>
        <w:rPr>
          <w:rStyle w:val="milestone"/>
        </w:rPr>
        <w:t xml:space="preserve"/>
      </w:r>
      <w:r>
        <w:rPr/>
        <w:t xml:space="preserve">Avec cinq ou six termes de l’art, et rien de plus, l’on se donne pour connaisseur en musique, en tableaux, en bâtiments, et en bonne chère : l’on croit avoir plus de plaisir qu’un autre à entendre, à voir et à manger ; l’on impose à ses semblables, et l’on se trompe soi-même.</w:t>
      </w:r>
    </w:p>
    <w:p>
      <w:pPr>
        <w:pStyle w:val="p"/>
      </w:pPr>
      <w:r>
        <w:rPr>
          <w:rStyle w:val="milestone"/>
        </w:rPr>
        <w:t xml:space="preserve"/>
      </w:r>
      <w:r>
        <w:rPr/>
        <w:t xml:space="preserve">La cour n’est jamais dénuée d’un certain nombre de gens en qui l’usage du monde, la politesse ou la fortune tiennent lieu d’esprit, et suppléent au mérite. Ils savent entrer et sortir ; ils se tirent de la conversation en ne s’y mêlant point ; ils plaisent à force de se taire, et se rendent importants par un silence longtemps soutenu, ou tout au plus par quelques monosyllabes ; ils payent de mines, d’une inflexion de voix, d’un geste et d’un sourire : ils n’ont pas, si je l’ose dire, deux pouces de profondeur ; si vous les enfoncez, vous rencontrez le tuf.</w:t>
      </w:r>
    </w:p>
    <w:p>
      <w:pPr>
        <w:pStyle w:val="p"/>
      </w:pPr>
      <w:r>
        <w:rPr>
          <w:rStyle w:val="milestone"/>
        </w:rPr>
        <w:t xml:space="preserve"/>
      </w:r>
      <w:r>
        <w:rPr/>
        <w:t xml:space="preserve">Il y a des gens à qui la faveur arrive comme un accident : ils en sont les premiers surpris et consternés. Ils se reconnaissent enfin, et se trouvent dignes de leur étoile ; et comme si la stupidité et la fortune étaient deux choses incompatibles, ou qu’il fût impossible d’être heureux et sot tout à la fois, ils se croient de l’esprit ; ils hasardent, que dis-je ? ils ont la confiance de parler en toute rencontre, et sur quelque matière qui puisse s’offrir, et sans nul discernement des personnes qui les écoutent. Ajouterai-je qu’ils épouvantent ou qu’ils donnent le dernier dégoût par leur fatuité et par leurs fadaises ? Il est vrai du moins qu’ils déshonorent sans ressources ceux qui ont quelque part au hasard de leur élévation.</w:t>
      </w:r>
    </w:p>
    <w:p>
      <w:pPr>
        <w:pStyle w:val="p"/>
      </w:pPr>
      <w:r>
        <w:rPr>
          <w:rStyle w:val="milestone"/>
        </w:rPr>
        <w:t xml:space="preserve"/>
      </w:r>
      <w:r>
        <w:rPr/>
        <w:t xml:space="preserve">Comment nommerai-je cette sorte de gens qui ne sont fins que pour les sots ? Je sais du moins que les habiles les confondent avec ceux qu’ils savent tromper.</w:t>
      </w:r>
    </w:p>
    <w:p>
      <w:pPr>
        <w:pStyle w:val="p"/>
      </w:pPr>
      <w:r>
        <w:rPr>
          <w:rStyle w:val="milestone"/>
        </w:rPr>
        <w:t xml:space="preserve"/>
      </w:r>
      <w:r>
        <w:rPr/>
        <w:t xml:space="preserve">C'est avoir fait un grand pas dans la finesse, que de faire penser de soi que l’on n’est que médiocrement fin.</w:t>
      </w:r>
    </w:p>
    <w:p>
      <w:pPr>
        <w:pStyle w:val="p"/>
      </w:pPr>
      <w:r>
        <w:rPr>
          <w:rStyle w:val="milestone"/>
        </w:rPr>
        <w:t xml:space="preserve"/>
      </w:r>
      <w:r>
        <w:rPr/>
        <w:t xml:space="preserve">La finesse n’est ni une trop bonne ni une trop mauvaise qualité : elle flotte entre le vice et la vertu. Il n’y a point de rencontre où elle ne puisse, et peut-être où elle ne doive être suppléée par la prudence.</w:t>
      </w:r>
    </w:p>
    <w:p>
      <w:pPr>
        <w:pStyle w:val="p"/>
      </w:pPr>
      <w:r>
        <w:rPr>
          <w:rStyle w:val="milestone"/>
        </w:rPr>
        <w:t xml:space="preserve"/>
      </w:r>
      <w:r>
        <w:rPr/>
        <w:t xml:space="preserve">La finesse est l’occasion prochaine de la fourberie ; de l’un à l’autre le pas est glissant ; le mensonge seul en fait la différence : si on l’ajoute à la finesse, c’est fourberie.</w:t>
      </w:r>
    </w:p>
    <w:p>
      <w:pPr>
        <w:pStyle w:val="p"/>
      </w:pPr>
      <w:r>
        <w:rPr>
          <w:rStyle w:val="milestone"/>
        </w:rPr>
        <w:t xml:space="preserve"/>
      </w:r>
      <w:r>
        <w:rPr/>
        <w:t xml:space="preserve">Avec les gens qui par finesse écoutent tout et parlent peu, parlez encore moins ; ou si vous parlez beaucoup, dites peu de chose.</w:t>
      </w:r>
    </w:p>
    <w:p>
      <w:pPr>
        <w:pStyle w:val="p"/>
      </w:pPr>
      <w:r>
        <w:rPr>
          <w:rStyle w:val="milestone"/>
        </w:rPr>
        <w:t xml:space="preserve"/>
      </w:r>
      <w:r>
        <w:rPr/>
        <w:t xml:space="preserve">Vous dépendez, dans une affaire qui est juste et importante, du consentement de deux personnes. L'un vous dit : « J'y donne les mains pourvu qu’un tel y condescende »; et ce tel y condescend, et ne désire plus que d’être assuré des intentions de l’autre. Cependant rien n’avance ; les mois, les années s’écoulent inutilement : « Je m’y perds, dites-vous, et je n’y comprends rien ; il ne s’agit que de faire qu’ils s’abouchent, et qu’ils se parlent. » Je vous dis ; moi, que j’y vois clair, et que j’y comprends tout : ils se sont parlé.</w:t>
      </w:r>
    </w:p>
    <w:p>
      <w:pPr>
        <w:pStyle w:val="p"/>
      </w:pPr>
      <w:r>
        <w:rPr>
          <w:rStyle w:val="milestone"/>
        </w:rPr>
        <w:t xml:space="preserve"/>
      </w:r>
      <w:r>
        <w:rPr/>
        <w:t xml:space="preserve">Il me semble que qui sollicite pour les autres a la confiance d’un homme qui demande justice ; et qu’en parlant ou en agissant pour soi-même, on a l’embarras et la pudeur de celui qui demande grâce.</w:t>
      </w:r>
    </w:p>
    <w:p>
      <w:pPr>
        <w:pStyle w:val="p"/>
      </w:pPr>
      <w:r>
        <w:rPr>
          <w:rStyle w:val="milestone"/>
        </w:rPr>
        <w:t xml:space="preserve"/>
      </w:r>
      <w:r>
        <w:rPr/>
        <w:t xml:space="preserve">Si l’on ne se précautionne à la cour contre les pièges que l’on y tend sans cesse pour faire tomber dans le ridicule, l’on est étonné, avec tout son esprit, de se trouver la dupe de plus sots que soi.</w:t>
      </w:r>
    </w:p>
    <w:p>
      <w:pPr>
        <w:pStyle w:val="p"/>
      </w:pPr>
      <w:r>
        <w:rPr>
          <w:rStyle w:val="milestone"/>
        </w:rPr>
        <w:t xml:space="preserve"/>
      </w:r>
      <w:r>
        <w:rPr/>
        <w:t xml:space="preserve">Il y a quelques rencontres dans la vie où la vérité et la simplicité sont le meilleur manège du monde.</w:t>
      </w:r>
    </w:p>
    <w:p>
      <w:pPr>
        <w:pStyle w:val="p"/>
      </w:pPr>
      <w:r>
        <w:rPr>
          <w:rStyle w:val="milestone"/>
        </w:rPr>
        <w:t xml:space="preserve"/>
      </w:r>
      <w:r>
        <w:rPr/>
        <w:t xml:space="preserve">Êtes-vous en faveur, tout manège est bon, vous ne faites point de fautes, tous les chemins vous mènent au terme : autrement, tout est faute, rien n’est utile, il n’y a point de sentier qui ne vous égare.</w:t>
      </w:r>
    </w:p>
    <w:p>
      <w:pPr>
        <w:pStyle w:val="p"/>
      </w:pPr>
      <w:r>
        <w:rPr>
          <w:rStyle w:val="milestone"/>
        </w:rPr>
        <w:t xml:space="preserve"/>
      </w:r>
      <w:r>
        <w:rPr/>
        <w:t xml:space="preserve">Un homme qui a vécu dans l’intrigue un certain temps ne peut plus s’en passer : toute autre vie pour lui est languissante.</w:t>
      </w:r>
    </w:p>
    <w:p>
      <w:pPr>
        <w:pStyle w:val="p"/>
      </w:pPr>
      <w:r>
        <w:rPr>
          <w:rStyle w:val="milestone"/>
        </w:rPr>
        <w:t xml:space="preserve"/>
      </w:r>
      <w:r>
        <w:rPr/>
        <w:t xml:space="preserve">Il faut avoir de l’esprit pour être homme de cabale : l’on peut cependant en avoir à un certain point, que l’on est au-dessus de l’intrigue et de la cabale, et que l’on ne saurait s’y assujettir ; l’on va alors à une grande fortune ou à une haute réputation par d’autres chemins.</w:t>
      </w:r>
    </w:p>
    <w:p>
      <w:pPr>
        <w:pStyle w:val="p"/>
      </w:pPr>
      <w:r>
        <w:rPr>
          <w:rStyle w:val="milestone"/>
        </w:rPr>
        <w:t xml:space="preserve"/>
      </w:r>
      <w:r>
        <w:rPr/>
        <w:t xml:space="preserve">Avec un esprit sublime, une doctrine universelle, une probité à toutes épreuves et un mérite très accompli, n’appréhendez pas, ô Aristide, de tomber à la cour ou de perdre la faveur des grands, pendant tout le temps qu’ils auront besoin de vous.</w:t>
      </w:r>
    </w:p>
    <w:p>
      <w:pPr>
        <w:pStyle w:val="p"/>
      </w:pPr>
      <w:r>
        <w:rPr>
          <w:rStyle w:val="milestone"/>
        </w:rPr>
        <w:t xml:space="preserve"/>
      </w:r>
      <w:r>
        <w:rPr/>
        <w:t xml:space="preserve">Qu'un favori s’observe de fort près ; car s’il me fait moins attendre dans son antichambre qu’à l’ordinaire, s’il a le visage plus ouvert, s’il fronce moins le sourcil, s’il m’écoute plus volontiers, et s’il me reconduit un peu plus loin, je penserai qu’il commence à tomber, et je penserai vrai.</w:t>
      </w:r>
    </w:p>
    <w:p>
      <w:pPr>
        <w:pStyle w:val="p"/>
      </w:pPr>
      <w:r>
        <w:rPr/>
        <w:t xml:space="preserve">L'homme a bien peu de ressources dans soi-même, puisqu’il lui faut une disgrâce ou une mortification pour le rendre plus humain, plus traitable, moins féroce, plus honnête homme.</w:t>
      </w:r>
    </w:p>
    <w:p>
      <w:pPr>
        <w:pStyle w:val="p"/>
      </w:pPr>
      <w:r>
        <w:rPr>
          <w:rStyle w:val="milestone"/>
        </w:rPr>
        <w:t xml:space="preserve"/>
      </w:r>
      <w:r>
        <w:rPr/>
        <w:t xml:space="preserve">L'on contemple dans les cours de certaines gens, et l’on voit bien à leurs discours et à toute leur conduite qu’ils ne songent ni à leurs grands-pères ni à leurs petits-fils : le présent est pour eux ; ils n’en jouissent pas, ils en abusent.</w:t>
      </w:r>
    </w:p>
    <w:p>
      <w:pPr>
        <w:pStyle w:val="p"/>
      </w:pPr>
      <w:r>
        <w:rPr>
          <w:rStyle w:val="milestone"/>
        </w:rPr>
        <w:t xml:space="preserve"/>
      </w:r>
      <w:r>
        <w:rPr/>
        <w:t xml:space="preserve">Straton est né sous deux étoiles : malheureux, heureux dans le même degré. Sa vie est un roman : non, il lui manque le vraisemblable. Il n’a point eu d’aventures ; il a eu de beaux songes, il en a eu de mauvais : que dis-je ? on ne rêve point comme il a vécu. Personne n’a tiré d’une destinée plus qu’il a fait ; l’extrême et le médiocre lui sont connus ; il a brillé, il a souffert, il a mené une vie commune : rien ne lui est échappé. Il s’est fait valoir par des vertus qu’il assurait fort sérieusement qui étaient en lui ; il a dit de soi : J'ai de l’esprit, j’ai du courage ; et tous ont dit après lui : Il a de l’esprit, il a du courage. Il a exercé dans l’une et l’autre fortune le génie du courtisan, qui a dit de lui plus de bien peut-être et plus de mal qu’il n’y en avait. Le joli, l’aimable, le rare, le merveilleux, l’héroïque ont été employés à son éloge ; et tout le contraire a servi depuis pour le ravaler : caractère équivoque, mêlé, enveloppé ; une énigme, une question presque indécise.</w:t>
      </w:r>
    </w:p>
    <w:p>
      <w:pPr>
        <w:pStyle w:val="p"/>
      </w:pPr>
      <w:r>
        <w:rPr>
          <w:rStyle w:val="milestone"/>
        </w:rPr>
        <w:t xml:space="preserve"/>
      </w:r>
      <w:r>
        <w:rPr/>
        <w:t xml:space="preserve">La faveur met l’homme au-dessus de ses égaux ; et sa chute, au-dessous.</w:t>
      </w:r>
    </w:p>
    <w:p>
      <w:pPr>
        <w:pStyle w:val="p"/>
      </w:pPr>
      <w:r>
        <w:rPr>
          <w:rStyle w:val="milestone"/>
        </w:rPr>
        <w:t xml:space="preserve"/>
      </w:r>
      <w:r>
        <w:rPr/>
        <w:t xml:space="preserve">Celui qui un beau jour sait renoncer fermement ou à un grand nom, ou à une grande autorité, ou à une grande fortune, se délivre en un moment de bien des peines, de bien des veilles, et quelquefois de bien des crimes.</w:t>
      </w:r>
    </w:p>
    <w:p>
      <w:pPr>
        <w:pStyle w:val="p"/>
      </w:pPr>
      <w:r>
        <w:rPr>
          <w:rStyle w:val="milestone"/>
        </w:rPr>
        <w:t xml:space="preserve"/>
      </w:r>
      <w:r>
        <w:rPr/>
        <w:t xml:space="preserve">Dans cent ans le monde subsistera encore en son entier : ce sera le même théâtre et les mêmes décorations, ce ne seront plus les mêmes acteurs. Tout ce qui se réjouit sur une grâce reçue, ou ce qui s’attriste et se désespère sur un refus, tous auront disparu de dessus la scène. Il s’avance déjà sur le théâtre d’autres hommes qui vont jouer dans une même pièce les mêmes rôles ; ils s’évanouiront à leur tour ; et ceux qui ne sont pas encore, un jour ne seront plus : de nouveaux acteurs ont pris leur place. Quel fond à faire sur un personnage de comédie !</w:t>
      </w:r>
    </w:p>
    <w:p>
      <w:pPr>
        <w:pStyle w:val="p"/>
      </w:pPr>
      <w:r>
        <w:rPr>
          <w:rStyle w:val="milestone"/>
        </w:rPr>
        <w:t xml:space="preserve"/>
      </w:r>
      <w:r>
        <w:rPr/>
        <w:t xml:space="preserve">Qui a vu la cour a vu du monde ce qui est le plus beau, le plus spécieux et le plus orné ; qui méprise la cour, après l’avoir vue, méprise le monde.</w:t>
      </w:r>
    </w:p>
    <w:p>
      <w:pPr>
        <w:pStyle w:val="p"/>
      </w:pPr>
      <w:r>
        <w:rPr>
          <w:rStyle w:val="milestone"/>
        </w:rPr>
        <w:t xml:space="preserve"/>
      </w:r>
      <w:r>
        <w:rPr/>
        <w:t xml:space="preserve">La ville dégoûte de la province ; la cour détrompe de la ville, et guérit de la cour.</w:t>
      </w:r>
    </w:p>
    <w:p>
      <w:pPr>
        <w:pStyle w:val="p"/>
      </w:pPr>
      <w:r>
        <w:rPr>
          <w:rStyle w:val="milestone"/>
        </w:rPr>
        <w:t xml:space="preserve"/>
      </w:r>
      <w:r>
        <w:rPr/>
        <w:t xml:space="preserve">Un esprit sain puise à la cour le goût de la solitude et de la retraite.</w:t>
      </w:r>
    </w:p>
    <!--lb-grands-->
    <w:p>
      <w:pPr>
        <w:pStyle w:val="Titre1"/>
      </w:pPr>
      <w:bookmarkStart w:name="lb-grands" w:id="2062"/>
      <w:r>
        <w:rPr>
          <w:rStyle w:val="id"/>
        </w:rPr>
        <w:t xml:space="preserve">[lb-grands] </w:t>
      </w:r>
      <w:bookmarkEnd w:id="2062"/>
      <w:r>
        <w:rPr/>
        <w:t xml:space="preserve">Des grands</w:t>
      </w:r>
    </w:p>
    <w:p>
      <w:pPr>
        <w:pStyle w:val="p"/>
      </w:pPr>
      <w:r>
        <w:rPr>
          <w:rStyle w:val="milestone"/>
        </w:rPr>
        <w:t xml:space="preserve"/>
      </w:r>
      <w:r>
        <w:rPr/>
        <w:t xml:space="preserve">La prévention du peuple en faveur des grands est si aveugle, et l’entêtement pour leur geste, leur visage, leur ton de voix et leurs manières si général, que, s’ils s’avisaient d’être bons, cela irait à l’idolâtrie.</w:t>
      </w:r>
    </w:p>
    <w:p>
      <w:pPr>
        <w:pStyle w:val="p"/>
      </w:pPr>
      <w:r>
        <w:rPr>
          <w:rStyle w:val="milestone"/>
        </w:rPr>
        <w:t xml:space="preserve"/>
      </w:r>
      <w:r>
        <w:rPr/>
        <w:t xml:space="preserve">Si vous êtes né vicieux, ô Théagène, je vous plains ; si vous le devenez par faiblesse pour ceux qui ont intérêt que vous le soyez, qui ont juré entre eux de vous corrompre, et qui se vantent déjà de pouvoir y réussir, souffrez que je vous méprise. Mais si vous êtes sage, tempérant, modeste, civil, généreux, reconnaissant, laborieux, d’un rang d’ailleurs et d’une naissance à donner des exemples plutôt qu’à les prendre d’autrui, et à faire les règles plutôt qu’à les recevoir, convenez avec cette sorte de gens de suivre par complaisance leurs dérèglements, leurs vices et leur folie, quand ils auront, par la déférence qu’ils vous doivent, exercé toutes les vertus que vous chérissez : ironie forte, mais utile, très propre à mettre vos mœurs en sûreté, à renverser tous leurs projets, et à les jeter dans le parti de continuer d’être ce qu’ils sont, et de vous laisser tel que vous êtes.</w:t>
      </w:r>
    </w:p>
    <w:p>
      <w:pPr>
        <w:pStyle w:val="p"/>
      </w:pPr>
      <w:r>
        <w:rPr>
          <w:rStyle w:val="milestone"/>
        </w:rPr>
        <w:t xml:space="preserve"/>
      </w:r>
      <w:r>
        <w:rPr/>
        <w:t xml:space="preserve">L'avantage des grands sur les autres hommes est immense par un endroit : je leur cède leur bonne chère, leurs riches ameublements, leurs chiens, leurs chevaux, leurs singes, leurs nains, leurs fous et leurs flatteurs ; mais je leur envie le bonheur d’avoir à leur service des gens qui les égalent par le cœur et par l’esprit, et qui les passent quelquefois.</w:t>
      </w:r>
    </w:p>
    <w:p>
      <w:pPr>
        <w:pStyle w:val="p"/>
      </w:pPr>
      <w:r>
        <w:rPr>
          <w:rStyle w:val="milestone"/>
        </w:rPr>
        <w:t xml:space="preserve"/>
      </w:r>
      <w:r>
        <w:rPr/>
        <w:t xml:space="preserve">Les grands se piquent d’ouvrir une allée dans une forêt, de soutenir des terres par de longues murailles, de dorer des plafonds, de faire venir dix pouces d’eau, de meubler une orangerie ; mais de rendre un cœur content, de combler une âme de joie, de prévenir d’extrêmes besoins ou d’y remédier, leur curiosité ne s’étend point jusque-là.</w:t>
      </w:r>
    </w:p>
    <w:p>
      <w:pPr>
        <w:pStyle w:val="p"/>
      </w:pPr>
      <w:r>
        <w:rPr>
          <w:rStyle w:val="milestone"/>
        </w:rPr>
        <w:t xml:space="preserve"/>
      </w:r>
      <w:r>
        <w:rPr/>
        <w:t xml:space="preserve">On demande si en comparant ensemble les différentes conditions des hommes, leurs peines, leurs avantages, on n’y remarquerait pas un mélange ou une espèce de compensation de bien et de mal, qui établirait entre elles l’égalité, ou qui ferait du moins que l’un ne serait guère plus désirable que l’autre. Celui qui est puissant, riche, et à qui il ne manque rien, peut former cette question ; mais il faut que ce soit un homme pauvre qui la décide.</w:t>
      </w:r>
    </w:p>
    <w:p>
      <w:pPr>
        <w:pStyle w:val="p"/>
      </w:pPr>
      <w:r>
        <w:rPr/>
        <w:t xml:space="preserve">Il ne laisse pas d’y avoir comme un charme attaché à chacune des différentes conditions, et qui y demeure jusques à ce que la misère l’en ait ôté. Ainsi les grands se plaisent dans l’excès, et les petits aiment la modération ; ceux-là ont le goût de dominer et de commander, et ceux-ci sentent du plaisir et même de la vanité à les servir et à leur obéir ; les grands sont entourés, salués, respectés ; les petits entourent, saluent, se prosternent ; et tous sont contents.</w:t>
      </w:r>
    </w:p>
    <w:p>
      <w:pPr>
        <w:pStyle w:val="p"/>
      </w:pPr>
      <w:r>
        <w:rPr>
          <w:rStyle w:val="milestone"/>
        </w:rPr>
        <w:t xml:space="preserve"/>
      </w:r>
      <w:r>
        <w:rPr/>
        <w:t xml:space="preserve">Il coûte si peu aux grands à ne donner que des paroles, et leur condition les dispense si fort de tenir les belles promesses qu’ils vous ont faites, que c’est modestie à eux de ne promettre pas encore plus largement.</w:t>
      </w:r>
    </w:p>
    <w:p>
      <w:pPr>
        <w:pStyle w:val="p"/>
      </w:pPr>
      <w:r>
        <w:rPr>
          <w:rStyle w:val="milestone"/>
        </w:rPr>
        <w:t xml:space="preserve"/>
      </w:r>
      <w:r>
        <w:rPr/>
        <w:t xml:space="preserve">« Il est vieux et usé, dit un grand ; il s’est crevé à me suivre : qu’en faire ? » Un autre, plus jeune, enlève ses espérances, et obtient le poste qu’on ne refuse à ce malheureux que parce qu’il l’a trop mérité.</w:t>
      </w:r>
    </w:p>
    <w:p>
      <w:pPr>
        <w:pStyle w:val="p"/>
      </w:pPr>
      <w:r>
        <w:rPr>
          <w:rStyle w:val="milestone"/>
        </w:rPr>
        <w:t xml:space="preserve"/>
      </w:r>
      <w:r>
        <w:rPr/>
        <w:t xml:space="preserve">« Je ne sais, dites-vous avec un air froid et dédaigneux, Philante a du mérite, de l’esprit, de l’agrément, de l’exactitude sur son devoir, de la fidélité et de l’attachement pour son maître, et il en est médiocrement considéré ; il ne plaît pas, il n’est pas goûté. »— Expliquez-vous : est-ce Philanthe, ou le grand qu’il sert, que vous condamnez ?</w:t>
      </w:r>
    </w:p>
    <w:p>
      <w:pPr>
        <w:pStyle w:val="p"/>
      </w:pPr>
      <w:r>
        <w:rPr>
          <w:rStyle w:val="milestone"/>
        </w:rPr>
        <w:t xml:space="preserve"/>
      </w:r>
      <w:r>
        <w:rPr/>
        <w:t xml:space="preserve">Il est souvent plus utile de quitter les grands que de s’en plaindre.</w:t>
      </w:r>
    </w:p>
    <w:p>
      <w:pPr>
        <w:pStyle w:val="p"/>
      </w:pPr>
      <w:r>
        <w:rPr>
          <w:rStyle w:val="milestone"/>
        </w:rPr>
        <w:t xml:space="preserve"/>
      </w:r>
      <w:r>
        <w:rPr/>
        <w:t xml:space="preserve">Qui peut dire pourquoi quelques-uns ont le gros lot, ou quelques autres la faveur des grands ?</w:t>
      </w:r>
    </w:p>
    <w:p>
      <w:pPr>
        <w:pStyle w:val="p"/>
      </w:pPr>
      <w:r>
        <w:rPr>
          <w:rStyle w:val="milestone"/>
        </w:rPr>
        <w:t xml:space="preserve"/>
      </w:r>
      <w:r>
        <w:rPr/>
        <w:t xml:space="preserve">Les grands sont si heureux, qu’ils n’essuient pas même, dans toute leur vie, l’inconvénient de regretter la perte de leurs meilleurs serviteurs, ou des personnes illustres dans leur genre, et dont ils ont tiré le plus de plaisir et le plus d’utilité. La première chose que la flatterie sait faire, après la mort de ces hommes uniques, et qui ne se réparent point, est de leur supposer des endroits faibles, dont elle prétend que ceux qui leur succèdent sont très exempts : elle assure que l’un, avec toute la capacité et toutes les lumières de l’autre, dont il prend la place, n’en a point les défauts ; et ce style sert aux princes à se consoler du grand et de l’excellent par le médiocre.</w:t>
      </w:r>
    </w:p>
    <w:p>
      <w:pPr>
        <w:pStyle w:val="p"/>
      </w:pPr>
      <w:r>
        <w:rPr>
          <w:rStyle w:val="milestone"/>
        </w:rPr>
        <w:t xml:space="preserve"/>
      </w:r>
      <w:r>
        <w:rPr/>
        <w:t xml:space="preserve">Les grands dédaignent les gens d’esprit qui n’ont que de l’esprit ; les gens d’esprit méprisent les grands qui n’ont que de la grandeur. Les gens de bien plaignent les uns et les autres, qui ont ou de la grandeur ou de l’esprit, sans nulle vertu.</w:t>
      </w:r>
    </w:p>
    <w:p>
      <w:pPr>
        <w:pStyle w:val="p"/>
      </w:pPr>
      <w:r>
        <w:rPr>
          <w:rStyle w:val="milestone"/>
        </w:rPr>
        <w:t xml:space="preserve"/>
      </w:r>
      <w:r>
        <w:rPr/>
        <w:t xml:space="preserve">Quand je vois d’une part auprès des grands, à leur table, et quelquefois dans leur familiarité, de ces hommes alertes, empressés, intrigants, aventuriers, esprits dangereux et nuisibles, et que je considère d’autre part quelle peine ont les personnes de mérite à en approcher, je ne suis pas toujours disposé à croire que les méchants soient soufferts par intérêt, ou que les gens de bien soient regardés comme inutiles ; je trouve plus mon compte à me confirmer dans cette pensée, que grandeur et discernement sont deux choses différentes, et l’amour pour la vertu et pour les vertueux une troisième chose.</w:t>
      </w:r>
    </w:p>
    <w:p>
      <w:pPr>
        <w:pStyle w:val="p"/>
      </w:pPr>
      <w:r>
        <w:rPr>
          <w:rStyle w:val="milestone"/>
        </w:rPr>
        <w:t xml:space="preserve"/>
      </w:r>
      <w:r>
        <w:rPr/>
        <w:t xml:space="preserve">Lucile aime mieux user sa vie à se faire supporter de quelques grands, que d’être réduit à vivre familièrement avec ses égaux.</w:t>
      </w:r>
    </w:p>
    <w:p>
      <w:pPr>
        <w:pStyle w:val="p"/>
      </w:pPr>
      <w:r>
        <w:rPr/>
        <w:t xml:space="preserve">La règle de voir de plus grands que soi doit avoir ses restrictions. Il faut quelquefois d’étranges talents pour la réduire en pratique.</w:t>
      </w:r>
    </w:p>
    <w:p>
      <w:pPr>
        <w:pStyle w:val="p"/>
      </w:pPr>
      <w:r>
        <w:rPr>
          <w:rStyle w:val="milestone"/>
        </w:rPr>
        <w:t xml:space="preserve"/>
      </w:r>
      <w:r>
        <w:rPr/>
        <w:t xml:space="preserve">Quelle est l’incurable maladie de Théophile ? Elle lui dure depuis plus de trente années, il ne guérit point : il a voulu, il veut, et il voudra gouverner les grands ; la mort seule lui ôtera avec la vie cette soif d’empire et d’ascendant sur les esprits. Est-ce en lui zèle du prochain ? est-ce habitude ? est-ce une excessive opinion de soi-même ? Il n’y a point de palais où il ne s’insinue ; ce n’est pas au milieu d’une chambre qu’il s’arrête : il passe à une embrasure ou au cabinet ; on attend qu’il ait parlé, et longtemps et avec action, pour avoir audience, pour être vu. Il entre dans le secret des familles ; il est de quelque chose dans tout ce qui leur arrive de triste ou d’avantageux ; il prévient, il s’offre, il se fait de fête, il faut l’admettre. Ce n’est pas assez pour remplir son temps ou son ambition, que le soin de dix mille âmes dont il répond à Dieu comme de la sienne propre : il y en a d’un plus haut rang et d’une plus grande distinction dont il ne doit aucun compte, et dont il se charge plus volontiers. Il écoute, il veille sur tout ce qui peut servir de pâture à son esprit d’intrigue, de médiation et de manège. À peine un grand est-il débarqué, qu’il l’empoigne et s’en saisit ; on entend plus tôt dire à Théophile qu’il le gouverne, qu’on n’a pu soupçonner qu’il pensait à le gouverner.</w:t>
      </w:r>
    </w:p>
    <w:p>
      <w:pPr>
        <w:pStyle w:val="p"/>
      </w:pPr>
      <w:r>
        <w:rPr>
          <w:rStyle w:val="milestone"/>
        </w:rPr>
        <w:t xml:space="preserve"/>
      </w:r>
      <w:r>
        <w:rPr/>
        <w:t xml:space="preserve">Une froideur ou une incivilité qui vient de ceux qui sont au-dessus de nous nous les fait haïr, mais un salut ou un sourire nous les réconcilie.</w:t>
      </w:r>
    </w:p>
    <w:p>
      <w:pPr>
        <w:pStyle w:val="p"/>
      </w:pPr>
      <w:r>
        <w:rPr>
          <w:rStyle w:val="milestone"/>
        </w:rPr>
        <w:t xml:space="preserve"/>
      </w:r>
      <w:r>
        <w:rPr/>
        <w:t xml:space="preserve">Il y a des hommes superbes, que l’élévation de leurs rivaux humilie et apprivoise ; ils en viennent, par cette disgrâce, jusqu’à rendre le salut ; mais le temps, qui adoucit toutes choses, les remet enfin dans leur naturel.</w:t>
      </w:r>
    </w:p>
    <w:p>
      <w:pPr>
        <w:pStyle w:val="p"/>
      </w:pPr>
      <w:r>
        <w:rPr>
          <w:rStyle w:val="milestone"/>
        </w:rPr>
        <w:t xml:space="preserve"/>
      </w:r>
      <w:r>
        <w:rPr/>
        <w:t xml:space="preserve">Le mépris que les grands ont pour le peuple les rend indifférents sur les flatteries ou sur les louanges qu’ils en reçoivent, et tempère leur vanité. De même les princes, loués sans fin et sans relâche des grands ou des courtisans, en seraient plus vains s’ils estimaient davantage ceux qui les louent.</w:t>
      </w:r>
    </w:p>
    <w:p>
      <w:pPr>
        <w:pStyle w:val="p"/>
      </w:pPr>
      <w:r>
        <w:rPr>
          <w:rStyle w:val="milestone"/>
        </w:rPr>
        <w:t xml:space="preserve"/>
      </w:r>
      <w:r>
        <w:rPr/>
        <w:t xml:space="preserve">Les grands croient être seuls parfaits, n’admettent qu’à peine dans les autres hommes la droiture d’esprit, l’habileté, la délicatesse, et s’emparent de ces riches talents comme de choses dues à leur naissance. C'est cependant en eux une erreur grossière de se nourrir de si fausses préventions : ce qu’il y a jamais eu de mieux pensé, de mieux dit, de mieux écrit, et peut-être d’une conduite plus délicate, ne nous est pas toujours venu de leur fonds. Ils ont de grands domaines, et une longue suite d’ancêtres : cela ne leur peut être contesté.</w:t>
      </w:r>
    </w:p>
    <w:p>
      <w:pPr>
        <w:pStyle w:val="p"/>
      </w:pPr>
      <w:r>
        <w:rPr>
          <w:rStyle w:val="milestone"/>
        </w:rPr>
        <w:t xml:space="preserve"/>
      </w:r>
      <w:r>
        <w:rPr/>
        <w:t xml:space="preserve">Avez-vous de l’esprit, de la grandeur, de l’habileté, du goût, du discernement ? en croirai-je la prévention et la flatterie, qui publient hardiment votre mérite ? Elles me sont suspectes, et je les récuse. Me laisserai-je éblouir par un air de capacité ou de hauteur qui vous met au-dessus de tout ce qui se fait, de ce qui se dit et de ce qui s’écrit ; qui vous rend sec sur les louanges, et empêche qu’on ne puisse arracher de vous la moindre approbation ? Je conclus de là plus naturellement que vous avez de la faveur, du crédit et de grandes richesses. Quel moyen de vous définir, Téléphon ? on n’approche de vous que comme du feu, et dans une certaine distance, et il faudrait vous développer, vous manier, vous confronter avec vos pareils, pour porter de vous un jugement sain et raisonnable. Votre homme de confiance, qui est dans votre familiarité, dont vous prenez conseil, pour qui vous quittez Socrate et Aristide, avec qui vous riez, et qui rit plus haut que vous, Dave enfin, m’est très connu : serait-ce assez pour vous bien connaître ?</w:t>
      </w:r>
    </w:p>
    <w:p>
      <w:pPr>
        <w:pStyle w:val="p"/>
      </w:pPr>
      <w:r>
        <w:rPr>
          <w:rStyle w:val="milestone"/>
        </w:rPr>
        <w:t xml:space="preserve"/>
      </w:r>
      <w:r>
        <w:rPr/>
        <w:t xml:space="preserve">Il y en a de tels, que s’ils pouvaient connaître leurs subalternes et se connaître eux-mêmes, ils auraient honte de primer.</w:t>
      </w:r>
    </w:p>
    <w:p>
      <w:pPr>
        <w:pStyle w:val="p"/>
      </w:pPr>
      <w:r>
        <w:rPr>
          <w:rStyle w:val="milestone"/>
        </w:rPr>
        <w:t xml:space="preserve"/>
      </w:r>
      <w:r>
        <w:rPr/>
        <w:t xml:space="preserve">S'il y a peu d’excellents orateurs, y a-t-il bien des gens qui puissent les entendre ? S'il n’y a pas assez de bons écrivains, où sont ceux qui savent lire ? De même on s’est toujours plaint du petit nombre de personnes capables de conseiller les rois, et de les aider dans l’administration de leurs affaires ; mais s’ils naissent enfin ces hommes habiles et intelligents, s’ils agissent selon leurs vues et leurs lumières sont-ils aimés, sont-ils estimés autant qu’ils le méritent ? Sont-ils loués de ce qu’ils pensent et de ce qu’ils font pour la patrie ? Ils vivent, il suffit : on les censure s’ils échouent, et on les envie s’ils réussissent. Blâmons le peuple où il serait ridicule de vouloir l’excuser. Son chagrin et sa jalousie, regardés des grands ou des puissants comme inévitables, les ont conduits insensiblement à le compter pour rien, et à négliger ses suffrages dans toutes leurs entreprises, à s’en faire même une règle de politique.</w:t>
      </w:r>
    </w:p>
    <w:p>
      <w:pPr>
        <w:pStyle w:val="p"/>
      </w:pPr>
      <w:r>
        <w:rPr/>
        <w:t xml:space="preserve">Les petits se haïssent les uns les autres lorsqu’ils se nuisent réciproquement. Les grands sont odieux aux petits par le mal qu’ils leur font, et par tout le bien qu’ils ne leur font pas : ils leur sont responsables de leur obscurité, de leur pauvreté et de leur infortune, ou du moins ils leur paraissent tels.</w:t>
      </w:r>
    </w:p>
    <w:p>
      <w:pPr>
        <w:pStyle w:val="p"/>
      </w:pPr>
      <w:r>
        <w:rPr>
          <w:rStyle w:val="milestone"/>
        </w:rPr>
        <w:t xml:space="preserve"/>
      </w:r>
      <w:r>
        <w:rPr/>
        <w:t xml:space="preserve">C'est déjà trop d’avoir avec le peuple une même religion et un même Dieu : quel moyen encore de s’appeler Pierre, Jean, Jacques, comme le marchand ou le laboureur ? Évitons d’avoir rien de commun avec la multitude ; affectons au contraire toutes les distinctions qui nous en séparent. Qu'elle s’approprie les douze apôtres, leurs disciples, les premiers martyrs (telles gens, tels patrons) ; qu’elle voie avec plaisir revenir, toutes les années, ce jour particulier que chacun célèbre comme sa fête. Pour nous autres grands, ayons recours aux noms profanes ; faisons-nous baptiser sous ceux d’Annibal, de César et de Pompée : c’étaient de grands hommes ; sous celui de Lucrèce : c’était une illustre Romaine ; sous ceux de Renaud, de Roger, d’Olivier et de Tancrède : c’étaient des paladins, et le roman n’a point de héros plus merveilleux ; sous ceux d’Hector, d’Achille, d’Hercule, tous demi-dieux ; sous ceux même de Phébus et de Diane ; et qui nous empêchera de nous faire nommer Jupiter ou Mercure, ou Vénus, ou Adonis ?</w:t>
      </w:r>
    </w:p>
    <w:p>
      <w:pPr>
        <w:pStyle w:val="p"/>
      </w:pPr>
      <w:r>
        <w:rPr>
          <w:rStyle w:val="milestone"/>
        </w:rPr>
        <w:t xml:space="preserve"/>
      </w:r>
      <w:r>
        <w:rPr/>
        <w:t xml:space="preserve">Pendant que les grands négligent de rien connaître, je ne dis pas seulement aux intérêts des princes et aux affaires publiques, mais à leurs propres affaires ; qu’ils ignorent l’économie et la science d’un père de famille, et qu’ils se louent eux-mêmes de cette ignorance ; qu’ils se laissent appauvrir et maîtriser par des intendants ; qu’ils se contentent d’être gourmets ou coteaux, d’aller chez Thaïs ou chez Phryné, de parler de la meute et de la vieille meute, de dire combien il y a de postes de Paris à Besançon, ou à Philisbourg, des citoyens s’instruisent du dedans et du dehors d’un royaume, étudient le gouvernement, deviennent fins et politiques, savent le fort et le faible de tout un État, songent à se mieux placer, se placent, s’élèvent, deviennent puissants, soulagent le prince d’une partie des soins publics. Les grands, qui les dédaignaient, les révèrent : heureux s’ils deviennent leurs gendres.</w:t>
      </w:r>
    </w:p>
    <w:p>
      <w:pPr>
        <w:pStyle w:val="p"/>
      </w:pPr>
      <w:r>
        <w:rPr>
          <w:rStyle w:val="milestone"/>
        </w:rPr>
        <w:t xml:space="preserve"/>
      </w:r>
      <w:r>
        <w:rPr/>
        <w:t xml:space="preserve">Si je compare ensemble les deux conditions des hommes les plus opposées, je veux dire les grands avec le peuple, ce dernier me paraît content du nécessaire, et les autres sont inquiets et pauvres avec le superflu. Un homme du peuple ne saurait faire aucun mal ; un grand ne veut faire aucun bien, et est capable de grands maux. L'un ne se forme et ne s’exerce que dans les choses qui sont utiles ; l’autre y joint les pernicieuses. Là se montrent ingénument la grossièreté et la franchise ; ici se cache une sève maligne et corrompue sous l’écorce de la politesse. Le peuple n’a guère d’esprit, et les grands n’ont point d’âme : celui-là a un bon fond, et n’a point de dehors ; ceux-ci n’ont que des dehors et qu’une simple superficie. Faut-il opter ? Je ne balance pas : je veux être peuple.</w:t>
      </w:r>
    </w:p>
    <w:p>
      <w:pPr>
        <w:pStyle w:val="p"/>
      </w:pPr>
      <w:r>
        <w:rPr>
          <w:rStyle w:val="milestone"/>
        </w:rPr>
        <w:t xml:space="preserve"/>
      </w:r>
      <w:r>
        <w:rPr/>
        <w:t xml:space="preserve">Quelque profonds que soient les grands de la cour, et quelque art qu’ils aient pour paraître ce qu’ils ne sont pas et pour ne point paraître ce qu’ils sont, ils ne peuvent cacher leur malignité, leur extrême pente à rire aux dépens d’autrui, et à jeter un ridicule souvent où il n’y en peut avoir. Ces beaux talents, se découvrent en eux du premier coup d’œil, admirables sans doute pour envelopper une dupe et rendre sot celui qui l’est déjà, mais encore plus propres à leur ôter tout le plaisir qu’ils pourraient tirer d’un homme d’esprit, qui saurait se tourner et se plier en mille manières agréables et réjouissantes, si le dangereux caractère du courtisan ne l’engageait pas à une fort grande retenue. Il lui oppose un caractère sérieux, dans lequel il se retranche ; et il fait si bien que les railleurs, avec des intentions si mauvaises, manquent d’occasions de se jouer de lui.</w:t>
      </w:r>
    </w:p>
    <w:p>
      <w:pPr>
        <w:pStyle w:val="p"/>
      </w:pPr>
      <w:r>
        <w:rPr>
          <w:rStyle w:val="milestone"/>
        </w:rPr>
        <w:t xml:space="preserve"/>
      </w:r>
      <w:r>
        <w:rPr/>
        <w:t xml:space="preserve">Les aises de la vie, l’abondance, le calme d’une grande prospérité font que les princes ont de la joie de reste pour rire d’un nain, d’un singe, d’un imbécile et d’un mauvais conte : les gens moins heureux ne rient qu’à propos.</w:t>
      </w:r>
    </w:p>
    <w:p>
      <w:pPr>
        <w:pStyle w:val="p"/>
      </w:pPr>
      <w:r>
        <w:rPr>
          <w:rStyle w:val="milestone"/>
        </w:rPr>
        <w:t xml:space="preserve"/>
      </w:r>
      <w:r>
        <w:rPr/>
        <w:t xml:space="preserve">Un grand aime la Champagne, abhorre la Brie ; il s’enivre de meilleur vin que l’homme du peuple : seule différence que la crapule laisse entre les conditions les plus disproportionnées, entre le seigneur et l’estafier.</w:t>
      </w:r>
    </w:p>
    <w:p>
      <w:pPr>
        <w:pStyle w:val="p"/>
      </w:pPr>
      <w:r>
        <w:rPr>
          <w:rStyle w:val="milestone"/>
        </w:rPr>
        <w:t xml:space="preserve"/>
      </w:r>
      <w:r>
        <w:rPr/>
        <w:t xml:space="preserve">Il semble d’abord qu’il entre dans les plaisirs des princes un peu de celui d’incommoder les autres. Mais non, les princes ressemblent aux hommes ; ils songent à eux-mêmes, suivent leur goût, leurs passions, leur commodité : cela est naturel.</w:t>
      </w:r>
    </w:p>
    <w:p>
      <w:pPr>
        <w:pStyle w:val="p"/>
      </w:pPr>
      <w:r>
        <w:rPr>
          <w:rStyle w:val="milestone"/>
        </w:rPr>
        <w:t xml:space="preserve"/>
      </w:r>
      <w:r>
        <w:rPr/>
        <w:t xml:space="preserve">Il semble que la première règle des compagnies, des gens en place ou des puissants, est de donner à ceux qui dépendent d’eux pour le besoin de leurs affaires toutes les traverses qu’ils en peuvent craindre.</w:t>
      </w:r>
    </w:p>
    <w:p>
      <w:pPr>
        <w:pStyle w:val="p"/>
      </w:pPr>
      <w:r>
        <w:rPr>
          <w:rStyle w:val="milestone"/>
        </w:rPr>
        <w:t xml:space="preserve"/>
      </w:r>
      <w:r>
        <w:rPr/>
        <w:t xml:space="preserve">Si un grand a quelque degré de bonheur sur les autres hommes, je ne devine pas lequel, si ce n’est peut-être de se trouver souvent dans le pouvoir et dans l’occasion de faire plaisir ; et si elle naît, cette conjoncture, il semble qu’il doive s’en servir. Si c’est en faveur d’un homme de bien, il doit appréhender qu’elle ne lui échappe ; mais comme c’est en une chose juste, il doit prévenir la sollicitation, et n’être vu que pour être remercié ; et si elle est facile, il ne doit pas même la lui faire valoir. S'il la lui refuse, je les plains tous deux.</w:t>
      </w:r>
    </w:p>
    <w:p>
      <w:pPr>
        <w:pStyle w:val="p"/>
      </w:pPr>
      <w:r>
        <w:rPr>
          <w:rStyle w:val="milestone"/>
        </w:rPr>
        <w:t xml:space="preserve"/>
      </w:r>
      <w:r>
        <w:rPr/>
        <w:t xml:space="preserve">Il y a des hommes nés inaccessibles, et ce sont précisément ceux de qui les autres ont besoin, de qui ils dépendent. Ils ne sont jamais que sur un pied ; mobiles comme le mercure, ils pirouettent, ils gesticulent, ils crient, ils s’agitent ; semblables à ces figures de carton qui servent de montre à une fête publique, ils jettent feu et flamme, tonnent et foudroient : on n’en approche pas, jusqu’à ce que, venant à s’éteindre, ils tombent, et par leur chute deviennent traitables, mais inutiles.</w:t>
      </w:r>
    </w:p>
    <w:p>
      <w:pPr>
        <w:pStyle w:val="p"/>
      </w:pPr>
      <w:r>
        <w:rPr>
          <w:rStyle w:val="milestone"/>
        </w:rPr>
        <w:t xml:space="preserve"/>
      </w:r>
      <w:r>
        <w:rPr/>
        <w:t xml:space="preserve">Le suisse, le valet de chambre, l’homme de livrée, s’ils n’ont plus d’esprit que ne porte leur condition, ne jugent plus d’eux-mêmes par leur première bassesse, mais par l’élévation et la fortune des gens qu’ils servent, et mettent tous ceux qui entrent par leur porte, et montent leur escalier, indifféremment au-dessous d’eux et de leurs maîtres : tant il est vrai qu’on est destiné à souffrir des grands et de ce qui leur appartient.</w:t>
      </w:r>
    </w:p>
    <w:p>
      <w:pPr>
        <w:pStyle w:val="p"/>
      </w:pPr>
      <w:r>
        <w:rPr>
          <w:rStyle w:val="milestone"/>
        </w:rPr>
        <w:t xml:space="preserve"/>
      </w:r>
      <w:r>
        <w:rPr/>
        <w:t xml:space="preserve">Un homme en place doit aimer son prince, sa femme, ses enfants, et après eux les gens d’esprit ; il les doit adopter, il doit s’en fournir et n’en jamais manquer. Il ne saurait payer, je ne dis pas de trop de pensions et de bienfaits, mais de trop de familiarité et de caresses, les secours et les services qu’il en tire, même sans le savoir. Quels petits bruits ne dissipent-ils pas ? quelles histoires ne réduisent-ils pas à la fable et à la fiction ? Ne savent-ils pas justifier les mauvais succès par les bonnes intentions, prouver la bonté d’un dessein et la justesse des mesures par le bonheur des événements, s’élever contre la malignité et l’envie pour accorder à de bonnes entreprises de meilleurs motifs, donner des explications favorables à des apparences qui étaient mauvaises, détourner les petits défauts, ne montrer que les vertus, et les mettre dans leur jour, semer en mille occasions des faits et des détails qui soient avantageux, et tourner le ris et la moquerie contre ceux qui oseraient en douter ou avancer des faits contraires ? Je sais que les grands ont pour maxime de laisser parler et de continuer d’agir ; mais je sais aussi qu’il leur arrive en plusieurs rencontres que laisser dire les empêche de faire.</w:t>
      </w:r>
    </w:p>
    <w:p>
      <w:pPr>
        <w:pStyle w:val="p"/>
      </w:pPr>
      <w:r>
        <w:rPr>
          <w:rStyle w:val="milestone"/>
        </w:rPr>
        <w:t xml:space="preserve"/>
      </w:r>
      <w:r>
        <w:rPr/>
        <w:t xml:space="preserve">Sentir le mérite, et quand il est une fois connu, le bien traiter, deux grandes démarches à faire tout de suite, et dont la plupart des grands sont fort incapables.</w:t>
      </w:r>
    </w:p>
    <w:p>
      <w:pPr>
        <w:pStyle w:val="p"/>
      </w:pPr>
      <w:r>
        <w:rPr>
          <w:rStyle w:val="milestone"/>
        </w:rPr>
        <w:t xml:space="preserve"/>
      </w:r>
      <w:r>
        <w:rPr/>
        <w:t xml:space="preserve">Tu es grand, tu es puissant : ce n’est pas assez ; fais que je t’estime, afin que je sois triste d’être déchu de tes bonnes grâces, ou de n’avoir pu les acquérir.</w:t>
      </w:r>
    </w:p>
    <w:p>
      <w:pPr>
        <w:pStyle w:val="p"/>
      </w:pPr>
      <w:r>
        <w:rPr>
          <w:rStyle w:val="milestone"/>
        </w:rPr>
        <w:t xml:space="preserve"/>
      </w:r>
      <w:r>
        <w:rPr/>
        <w:t xml:space="preserve">Vous dites d’un grand ou d’un homme en place qu’il est prévenant, officieux, qu’il aime à faire plaisir ; et vous le confirmez par un long détail de ce qu’il a fait en une affaire où il a su que vous preniez intérêt. Je vous entends : on va pour vous au-devant de la sollicitation, vous avez du crédit, vous êtes connu du ministre, vous êtes bien avec les puissances ; désiriez-vous que je susse autre chose ?</w:t>
      </w:r>
    </w:p>
    <w:p>
      <w:pPr>
        <w:pStyle w:val="p"/>
      </w:pPr>
      <w:r>
        <w:rPr>
          <w:rStyle w:val="milestone"/>
        </w:rPr>
        <w:t xml:space="preserve"/>
      </w:r>
      <w:r>
        <w:rPr/>
        <w:t xml:space="preserve">Quelqu’un vous dit : Je me plains d’un tel, il est fier depuis son élévation, il me dédaigne, il ne me connaît plus.—Je n’ai pas, pour moi, lui répondez-vous, sujet de m’en plaindre ; au contraire, je m’en loue fort, et il me semble même qu’il est assez civil. Je crois encore vous entendre : vous voulez qu’on sache qu’un homme en place a de l’attention pour vous, et qu’il vous démêle dans l’antichambre entre mille honnêtes gens de qui il détourne ses yeux, de peur de tomber dans l’inconvénient de leur rendre le salut ou de leur sourire.</w:t>
      </w:r>
    </w:p>
    <w:p>
      <w:pPr>
        <w:pStyle w:val="p"/>
      </w:pPr>
      <w:r>
        <w:rPr>
          <w:rStyle w:val="milestone"/>
        </w:rPr>
        <w:t xml:space="preserve"/>
      </w:r>
      <w:r>
        <w:rPr/>
        <w:t xml:space="preserve">« Se louer de quelqu’un, se louer d’un grand », phrase délicate dans son origine, et qui signifie sans doute se louer soi-même, en disant d’un grand tout le bien qu’il nous a fait, ou qu’il n’a pas songé à nous faire.</w:t>
      </w:r>
    </w:p>
    <w:p>
      <w:pPr>
        <w:pStyle w:val="p"/>
      </w:pPr>
      <w:r>
        <w:rPr>
          <w:rStyle w:val="milestone"/>
        </w:rPr>
        <w:t xml:space="preserve"/>
      </w:r>
      <w:r>
        <w:rPr/>
        <w:t xml:space="preserve">On loue les grands pour marquer qu’on les voit de près, rarement par estime ou par gratitude. On ne connaît pas souvent ceux que l’on loue ; la vanité ou la légèreté l’emportent quelquefois sur le ressentiment : on est mal content d’eux et on les loue.</w:t>
      </w:r>
    </w:p>
    <w:p>
      <w:pPr>
        <w:pStyle w:val="p"/>
      </w:pPr>
      <w:r>
        <w:rPr>
          <w:rStyle w:val="milestone"/>
        </w:rPr>
        <w:t xml:space="preserve"/>
      </w:r>
      <w:r>
        <w:rPr/>
        <w:t xml:space="preserve">S'il est périlleux de tremper dans une affaire suspecte, il l’est encore davantage de s’y trouver complice d’un grand : il s’en tire, et vous laisse payer doublement, pour lui et pour vous.</w:t>
      </w:r>
    </w:p>
    <w:p>
      <w:pPr>
        <w:pStyle w:val="p"/>
      </w:pPr>
      <w:r>
        <w:rPr>
          <w:rStyle w:val="milestone"/>
        </w:rPr>
        <w:t xml:space="preserve"/>
      </w:r>
      <w:r>
        <w:rPr/>
        <w:t xml:space="preserve">Le prince n’a point assez de toute sa fortune pour payer une basse complaisance, si l’on en juge par tout ce que celui qu’il veut récompenser y a mis du sien ; et il n’a pas trop de toute sa puissance pour le punir, s’il mesure sa vengeance au tort qu’il en a reçu.</w:t>
      </w:r>
    </w:p>
    <w:p>
      <w:pPr>
        <w:pStyle w:val="p"/>
      </w:pPr>
      <w:r>
        <w:rPr>
          <w:rStyle w:val="milestone"/>
        </w:rPr>
        <w:t xml:space="preserve"/>
      </w:r>
      <w:r>
        <w:rPr/>
        <w:t xml:space="preserve">La noblesse expose sa vie pour le salut de l’État et pour la gloire du souverain ; le magistrat décharge le prince d’une partie du soin de juger les peuples : voilà de part et d’autre des fonctions bien sublimes et d’une merveilleuse utilité ; les hommes ne sont guère capables de plus grandes choses, et je ne sais d’où la robe et l’épée ont puisé de quoi se mépriser réciproquement.</w:t>
      </w:r>
    </w:p>
    <w:p>
      <w:pPr>
        <w:pStyle w:val="p"/>
      </w:pPr>
      <w:r>
        <w:rPr>
          <w:rStyle w:val="milestone"/>
        </w:rPr>
        <w:t xml:space="preserve"/>
      </w:r>
      <w:r>
        <w:rPr/>
        <w:t xml:space="preserve">S'il est vrai qu’un grand donne plus à la fortune lorsqu’il hasarde une vie destinée à couler dans les ris, le plaisir et l’abondance, qu’un particulier qui ne risque que des jours qui sont misérables, il faut avouer aussi qu’il a un tout autre dédommagement, qui est la gloire et la haute réputation. Le soldat ne sent pas qu’il soit connu ; il meurt obscur et dans la foule : il vivait de même, à la vérité, mais il vivait ; et c’est l’une des sources du défaut de courage dans les conditions basses et serviles. Ceux au contraire que la naissance démêle d’avec le peuple et expose aux yeux des hommes, à leur censure et à leurs éloges, sont même capables de sortir par effort de leur tempérament, s’il ne les portait pas à la vertu ; et cette disposition de cœur et d’esprit, qui passe des aïeuls par les pères dans leurs descendants, est cette bravoure si familière aux personnes nobles, et peut-être la noblesse même.</w:t>
      </w:r>
    </w:p>
    <w:p>
      <w:pPr>
        <w:pStyle w:val="p"/>
      </w:pPr>
      <w:r>
        <w:rPr>
          <w:rStyle w:val="milestone"/>
        </w:rPr>
        <w:t xml:space="preserve"/>
      </w:r>
      <w:r>
        <w:rPr/>
        <w:t xml:space="preserve">Jetez-moi dans les troupes comme un simple soldat, je suis Thersite ; mettez-moi à la tête d’une armée dont j’aie à répondre à toute l’Europe, je suis Achille.</w:t>
      </w:r>
    </w:p>
    <w:p>
      <w:pPr>
        <w:pStyle w:val="p"/>
      </w:pPr>
      <w:r>
        <w:rPr>
          <w:rStyle w:val="milestone"/>
        </w:rPr>
        <w:t xml:space="preserve"/>
      </w:r>
      <w:r>
        <w:rPr/>
        <w:t xml:space="preserve">Les princes, sans autre science ni autre règle, ont un goût de comparaison : ils sont nés et élevés au milieu et comme dans le centre des meilleures choses, à quoi ils rapportent ce qu’ils lisent, ce qu’ils voient et ce qu’ils entendent. Tout ce qui s’éloigne trop de Lulli, de Racine et de Le Brun est condamné.</w:t>
      </w:r>
    </w:p>
    <w:p>
      <w:pPr>
        <w:pStyle w:val="p"/>
      </w:pPr>
      <w:r>
        <w:rPr>
          <w:rStyle w:val="milestone"/>
        </w:rPr>
        <w:t xml:space="preserve"/>
      </w:r>
      <w:r>
        <w:rPr/>
        <w:t xml:space="preserve">Ne parler aux jeunes princes que du soin de leur rang est un excès de précaution, lorsque toute une cour met son devoir et une partie de sa politesse à les respecter, et qu’ils sont bien moins sujets à ignorer aucun des égards dus à leur naissance, qu’à confondre les personnes, et les traiter indifféremment et sans distinction des conditions et des titres. Ils ont une fierté naturelle, qu’ils retrouvent dans les occasions ; il ne leur faut des leçons que pour la régler, que pour leur inspirer la bonté, l’honnêteté et l’esprit de discernement.</w:t>
      </w:r>
    </w:p>
    <w:p>
      <w:pPr>
        <w:pStyle w:val="p"/>
      </w:pPr>
      <w:r>
        <w:rPr>
          <w:rStyle w:val="milestone"/>
        </w:rPr>
        <w:t xml:space="preserve"/>
      </w:r>
      <w:r>
        <w:rPr/>
        <w:t xml:space="preserve">C'est une pure hypocrisie à un homme d’une certaine élévation de ne pas prendre d’abord le rang qui lui est dû, et que tout le monde lui cède : il ne lui coûte rien d’être modeste, de se mêler dans la multitude qui va s’ouvrir pour lui, de prendre dans une assemblée une dernière place, afin que tous l’y voient et s’empressent de l’en ôter. La modestie est d’une pratique plus amère aux hommes d’une condition ordinaire : s’ils se jettent dans la foule, on les écrase ; s’ils choisissent un poste incommode, il leur demeure.</w:t>
      </w:r>
    </w:p>
    <w:p>
      <w:pPr>
        <w:pStyle w:val="p"/>
      </w:pPr>
      <w:r>
        <w:rPr>
          <w:rStyle w:val="milestone"/>
        </w:rPr>
        <w:t xml:space="preserve"/>
      </w:r>
      <w:r>
        <w:rPr/>
        <w:t xml:space="preserve">Aristarque se transporte dans la place avec un héraut et un trompette ; celui-ci commence : toute la multitude accourt et se rassemble. « Écoutez, peuple, dit le héraut ; soyez attentifs ; silence, silence ! Aristarque, que vous voyez présent, doit faire demain une bonne action. » Je dirai plus simplement et sans figure : « Quelqu’un fait bien ; veut-il faire mieux ? que je ne sache pas qu’il fait bien, ou que je ne le soupçonne pas du moins de me l’avoir appris. »</w:t>
      </w:r>
    </w:p>
    <w:p>
      <w:pPr>
        <w:pStyle w:val="p"/>
      </w:pPr>
      <w:r>
        <w:rPr>
          <w:rStyle w:val="milestone"/>
        </w:rPr>
        <w:t xml:space="preserve"/>
      </w:r>
      <w:r>
        <w:rPr/>
        <w:t xml:space="preserve">Les meilleures actions s’altèrent et s’affaiblissent par la manière dont on les fait, et laissent même douter des intentions. Celui qui protège ou qui loue la vertu pour la vertu, qui corrige ou qui blâme le vice à cause du vice, agit simplement, naturellement, sans aucun tour, sans nulle singularité, sans faste, sans affectation ; il n’use point de réponses graves et sentencieuses, encore moins de traits piquants et satiriques : ce n’est jamais une scène qu’il joue pour le public, c’est un bon exemple qu’il donne, et un devoir dont il s’acquitte ; il ne fournit rien aux visites des femmes, ni au cabinet, ni aux nouvellistes ; il ne donne point à un homme agréable la matière d’un joli conte. Le bien qu’il vient de faire est un peu moins su, à la vérité ; mais il a fait ce bien : que voudrait-il davantage ?</w:t>
      </w:r>
    </w:p>
    <w:p>
      <w:pPr>
        <w:pStyle w:val="p"/>
      </w:pPr>
      <w:r>
        <w:rPr>
          <w:rStyle w:val="milestone"/>
        </w:rPr>
        <w:t xml:space="preserve"/>
      </w:r>
      <w:r>
        <w:rPr/>
        <w:t xml:space="preserve">Les grands ne doivent point aimer les premiers temps : ils ne leur sont point favorables ; il est triste pour eux d’y voir que nous sortions tous du frère et de la sœur. Les hommes composent ensemble une même famille : il n’y a que le plus ou le moins dans le degré de parenté.</w:t>
      </w:r>
    </w:p>
    <w:p>
      <w:pPr>
        <w:pStyle w:val="p"/>
      </w:pPr>
      <w:r>
        <w:rPr>
          <w:rStyle w:val="milestone"/>
        </w:rPr>
        <w:t xml:space="preserve"/>
      </w:r>
      <w:r>
        <w:rPr/>
        <w:t xml:space="preserve">Théognis est recherché dans son ajustement, et il sort paré comme une femme ; il n’est pas hors de sa maison, qu’il a déjà ajusté ses yeux et son visage afin que ce soit une chose faite quand il sera dans le public, qu’il y paraisse tout concerté, que ceux qui passent le trouvent déjà gracieux et leur souriant, et que nul ne lui échappe. Marche-t-il dans les salles, il se tourne à droit, où il y a un grand monde, et à gauche, où il n’y a personne ; il salue ceux qui y sont et ceux qui n’y sont pas. Il embrasse un homme qu’il trouve sous sa main, il lui presse la tête contre sa poitrine ; il demande ensuite qui est celui qu’il a embrassé. Quelqu’un a besoin de lui dans une affaire qui est facile ; il va le trouver, lui fait sa prière : Théognis l’écoute favorablement, il est ravi de lui être bon à quelque chose, il le conjure de faire naître des occasions de lui rendre service ; et comme celui-ci insiste sur son affaire, il lui dit qu’il ne la fera point ; il le prie de se mettre en sa place, il l’en fait juge. Le client sort, reconduit, caressé, confus, presque content d’être refusé.</w:t>
      </w:r>
    </w:p>
    <w:p>
      <w:pPr>
        <w:pStyle w:val="p"/>
      </w:pPr>
      <w:r>
        <w:rPr>
          <w:rStyle w:val="milestone"/>
        </w:rPr>
        <w:t xml:space="preserve"/>
      </w:r>
      <w:r>
        <w:rPr/>
        <w:t xml:space="preserve">C'est avoir une très mauvaise opinion des hommes, et néanmoins les bien connaître, que de croire dans un grand poste leur imposer par des caresses étudiées, par de longs et stériles embrassements.</w:t>
      </w:r>
    </w:p>
    <w:p>
      <w:pPr>
        <w:pStyle w:val="p"/>
      </w:pPr>
      <w:r>
        <w:rPr>
          <w:rStyle w:val="milestone"/>
        </w:rPr>
        <w:t xml:space="preserve"/>
      </w:r>
      <w:r>
        <w:rPr/>
        <w:t xml:space="preserve">Pamphile ne s’entretient pas avec les gens qu’il rencontre dans les salles ou dans les cours : si l’on en croit sa gravité et l’élévation de sa voix, il les reçoit, leur donne audience, les congédie ; il a des termes tout à la fois civils et hautains, une honnêteté impérieuse et qu’il emploie sans discernement ; il a une fausse grandeur qui l’abaisse, et qui embarrasse fort ceux qui sont ses amis, et qui ne veulent pas le mépriser.</w:t>
      </w:r>
    </w:p>
    <w:p>
      <w:pPr>
        <w:pStyle w:val="p"/>
      </w:pPr>
      <w:r>
        <w:rPr>
          <w:rStyle w:val="milestone"/>
        </w:rPr>
        <w:t xml:space="preserve"/>
      </w:r>
      <w:r>
        <w:rPr/>
        <w:t xml:space="preserve">Un Pamphile est plein de lui-même, ne se perd pas de vue, ne sort point de l’idée de sa grandeur, de ses alliances, de sa charge, de sa dignité ; il ramasse, pour ainsi dire, toutes ses pièces, s’en enveloppe pour se faire valoir ; il dit : Mon ordre, mon cordon bleu ; il l’étale ou il le cache par ostentation. Un Pamphile en un mot veut être grand, il croit l’être ; il ne l’est pas, il est d’après un grand. Si quelquefois il sourit à un homme du dernier ordre, à un homme d’esprit, il choisit son temps si juste, qu’il n’est jamais pris sur le fait : aussi la rougeur lui monterait-elle au visage s’il était malheureusement surpris dans la moindre familiarité avec quelqu’un qui n’est ni opulent, ni puissant, ni ami d’un ministre, ni son allié, ni son domestique. Il est sévère et inexorable à qui n’a point encore fait sa fortune. Il vous aperçoit un jour dans une galerie, et il vous fuit ; et le lendemain, s’il vous trouve en un endroit moins public, ou s’il est public, en la compagnie d’un grand, il prend courage, il vient à vous, et il vous dit : Vous ne faisiez pas hier semblant de nous voir. Tantôt il vous quitte brusquement pour joindre un seigneur ou un premier commis ; et tantôt s’il les trouve avec vous en conversation, il vous coupe et vous les enlève. Vous l’abordez une autre fois, et il ne s’arrête pas ; il se fait suivre, vous parle si haut que c’est une scène pour ceux qui passent. Aussi les Pamphiles sont-ils toujours comme sur un théâtre : gens nourris dans le faux, et qui ne haïssent rien tant que d’être naturels ; vrais personnages de comédie, des Floridors, des Mondoris.</w:t>
      </w:r>
    </w:p>
    <w:p>
      <w:pPr>
        <w:pStyle w:val="p"/>
      </w:pPr>
      <w:r>
        <w:rPr>
          <w:rStyle w:val="milestone"/>
        </w:rPr>
        <w:t xml:space="preserve"/>
      </w:r>
      <w:r>
        <w:rPr/>
        <w:t xml:space="preserve">On ne tarit point sur les Pamphiles : ils sont bas et timides devant les princes et les ministres ; pleins de hauteur et de confiance avec ceux qui n’ont que de la vertu ; muets et embarrassés avec les savants ; vifs, hardis et décisifs avec ceux qui ne savent rien. Ils parlent de guerre à un homme de robe, et de politique à un financier ; ils savent l’histoire avec les femmes ; ils sont poètes avec un docteur, et géomètres avec un poète. De maximes, ils ne s’en chargent pas ; de principes, encore moins : ils vivent à l’aventure, poussés et entraînés par le vent de la faveur et par l’attrait des richesses. Ils n’ont point d’opinion qui soit à eux, qui leur soit propre ; ils en empruntent à mesure qu’ils en ont besoin ; et celui à qui ils ont recours n’est guère un homme sage, ou habile, ou vertueux : c’est un homme à la mode.</w:t>
      </w:r>
    </w:p>
    <w:p>
      <w:pPr>
        <w:pStyle w:val="p"/>
      </w:pPr>
      <w:r>
        <w:rPr>
          <w:rStyle w:val="milestone"/>
        </w:rPr>
        <w:t xml:space="preserve"/>
      </w:r>
      <w:r>
        <w:rPr/>
        <w:t xml:space="preserve">Nous avons pour les grands et pour les gens en place une jalousie stérile ou une haine impuissante, qui ne nous venge point de leur splendeur et de leur élévation, et qui ne fait qu’ajouter à notre propre misère le poids insupportable du bonheur d’autrui. Que faire contre une maladie de l’âme si invétérée et si contagieuse ? Contentons-nous de peu, et de moins encore s’il est possible ; sachons perdre dans l’occasion : la recette est infaillible, et je consens à l’éprouver. J'évite par là d’apprivoiser un suisse ou de fléchir un commis ; d’être repoussé à une porte par la foule innombrable de clients ou de courtisans dont la maison d’un ministre se dégorge plusieurs fois le jour ; de languir dans sa salle d’audience ; de lui demander en tremblant et en balbutiant une chose juste ; d’essuyer sa gravité, son ris amer et son laconisme. Alors je ne le hais plus, je ne lui porte plus d’envie ; il ne me fait aucune prière, je ne lui en fais pas ; nous sommes égaux, si ce n’est peut-être qu’il n’est pas tranquille, et que je le suis.</w:t>
      </w:r>
    </w:p>
    <w:p>
      <w:pPr>
        <w:pStyle w:val="p"/>
      </w:pPr>
      <w:r>
        <w:rPr>
          <w:rStyle w:val="milestone"/>
        </w:rPr>
        <w:t xml:space="preserve"/>
      </w:r>
      <w:r>
        <w:rPr/>
        <w:t xml:space="preserve">Si les grands ont les occasions de nous faire du bien, ils en ont rarement la volonté ; et s’ils désirent de nous faire du mal, ils n’en trouvent pas toujours les occasions. Ainsi l’on peut être trompé dans l’espèce de culte qu’on leur rend, s’il n’est fondé que sur l’espérance ou sur la crainte ; et une longue vie se termine quelquefois sans qu’il arrive de dépendre d’eux pour le moindre intérêt, ou qu’on leur doive sa bonne ou sa mauvaise fortune. Nous devons les honorer, parce qu’ils sont grands et que nous sommes petits, et qu’il y en a d’autres plus petits que nous qui nous honorent.</w:t>
      </w:r>
    </w:p>
    <w:p>
      <w:pPr>
        <w:pStyle w:val="p"/>
      </w:pPr>
      <w:r>
        <w:rPr>
          <w:rStyle w:val="milestone"/>
        </w:rPr>
        <w:t xml:space="preserve"/>
      </w:r>
      <w:r>
        <w:rPr/>
        <w:t xml:space="preserve">À la cour, à la ville, mêmes passions, mêmes faiblesses, mêmes petitesses, mêmes travers d’esprit, mêmes brouilleries dans les familles et entre les proches, mêmes envies, mêmes antipathies. Partout des brus et des belles-mères, des maris et des femmes, des divorces, des ruptures, et de mauvais raccommodements ; partout des humeurs, des colères, des partialités, des rapports, et ce qu’on appelle de mauvais discours. Avec de bons yeux on voit sans peine la petite ville, la rue Saint-Denis, comme transportées à V** ou à F**. Ici l’on croit se haïr avec plus de fierté et de hauteur, et peut-être avec plus de dignité : on se nuit réciproquement avec plus d’habileté et de finesse ; les colères sont plus éloquentes, et l’on se dit des injures plus poliment et en meilleurs termes ; l’on n’y blesse point la pureté de la langue ; l’on n’y offense que les hommes ou que leur réputation : tous les dehors du vice y sont spécieux ; mais le fond, encore une fois, y est le même que dans les conditions les plus ravalées ; tout le bas, tout le faible et tout l’indigne s’y trouvent. Ces hommes si grands ou par leur naissance, ou par leur faveur, ou par leurs dignités, ces têtes si fortes et si habiles, ces femmes si polies et si spirituelles, tous méprisent le peuple, et ils sont peuple.</w:t>
      </w:r>
    </w:p>
    <w:p>
      <w:pPr>
        <w:pStyle w:val="p"/>
      </w:pPr>
      <w:r>
        <w:rPr>
          <w:rStyle w:val="milestone"/>
        </w:rPr>
        <w:t xml:space="preserve"/>
      </w:r>
      <w:r>
        <w:rPr/>
        <w:t xml:space="preserve">Qui dit le peuple dit plus d’une chose : c’est une vaste expression, et l’on s’étonnerait de voir ce qu’elle embrasse, et jusques où elle s’étend. Il y a le peuple qui est opposé aux grands : c’est la populace et la multitude ; il y a le peuple qui est opposé aux sages, aux habiles et aux vertueux : ce sont les grands comme les petits.</w:t>
      </w:r>
    </w:p>
    <w:p>
      <w:pPr>
        <w:pStyle w:val="p"/>
      </w:pPr>
      <w:r>
        <w:rPr>
          <w:rStyle w:val="milestone"/>
        </w:rPr>
        <w:t xml:space="preserve"/>
      </w:r>
      <w:r>
        <w:rPr/>
        <w:t xml:space="preserve">Les grands se gouvernent par sentiment, âmes oisives sur lesquelles tout fait d’abord une vive impression. Une chose arrive, ils en parlent trop ; bientôt ils en parlent peu ; ensuite ils n’en parlent plus, et ils n’en parleront plus. Action, conduite, ouvrage, événement, tout est oublié ; ne leur demandez ni correction, ni prévoyance, ni réflexion, ni reconnaissance, ni récompense.</w:t>
      </w:r>
    </w:p>
    <w:p>
      <w:pPr>
        <w:pStyle w:val="p"/>
      </w:pPr>
      <w:r>
        <w:rPr>
          <w:rStyle w:val="milestone"/>
        </w:rPr>
        <w:t xml:space="preserve"/>
      </w:r>
      <w:r>
        <w:rPr/>
        <w:t xml:space="preserve">L'on se porte aux extrémités opposées à l’égard de certains personnages. La satire après leur mort court parmi le peuple, pendant que les voûtes des temples retentissent de leurs éloges. Ils ne méritent quelquefois ni libelles ni discours funèbres ; quelquefois aussi ils sont dignes de tous les deux.</w:t>
      </w:r>
    </w:p>
    <w:p>
      <w:pPr>
        <w:pStyle w:val="p"/>
      </w:pPr>
      <w:r>
        <w:rPr>
          <w:rStyle w:val="milestone"/>
        </w:rPr>
        <w:t xml:space="preserve"/>
      </w:r>
      <w:r>
        <w:rPr/>
        <w:t xml:space="preserve">L'on doit se taire sur les puissants : il y a presque toujours de la flatterie à en dire du bien ; il y a du péril à en dire du mal pendant qu’ils vivent, et de la lâcheté quand ils sont morts.</w:t>
      </w:r>
    </w:p>
    <!--lb-regime-->
    <w:p>
      <w:pPr>
        <w:pStyle w:val="Titre1"/>
      </w:pPr>
      <w:bookmarkStart w:name="lb-regime" w:id="2260"/>
      <w:r>
        <w:rPr>
          <w:rStyle w:val="id"/>
        </w:rPr>
        <w:t xml:space="preserve">[lb-regime] </w:t>
      </w:r>
      <w:bookmarkEnd w:id="2260"/>
      <w:r>
        <w:rPr/>
        <w:t xml:space="preserve">Du souverain ou de la République</w:t>
      </w:r>
    </w:p>
    <w:p>
      <w:pPr>
        <w:pStyle w:val="p"/>
      </w:pPr>
      <w:r>
        <w:rPr>
          <w:rStyle w:val="milestone"/>
        </w:rPr>
        <w:t xml:space="preserve"/>
      </w:r>
      <w:r>
        <w:rPr/>
        <w:t xml:space="preserve">Quand l’on parcourt, sans la prévention de son pays, toutes les formes de gouvernement, l’on ne sait à laquelle se tenir : il y a dans toutes le moins bon et le moins mauvais. Ce qu’il y a de plus raisonnable et de plus sûr, c’est d’estimer celle où l’on est né la meilleure de toutes, et de s’y soumettre.</w:t>
      </w:r>
    </w:p>
    <w:p>
      <w:pPr>
        <w:pStyle w:val="p"/>
      </w:pPr>
      <w:r>
        <w:rPr>
          <w:rStyle w:val="milestone"/>
        </w:rPr>
        <w:t xml:space="preserve"/>
      </w:r>
      <w:r>
        <w:rPr/>
        <w:t xml:space="preserve">Il ne faut ni art ni science pour exercer la tyrannie, et la politique qui ne consiste qu’à répandre le sang est fort bornée et de nul raffinement ; elle inspire de tuer ceux dont la vie est un obstacle à notre ambition : un homme né cruel fait cela sans peine. C'est la manière la plus horrible et la plus grossière de se maintenir ou de s’agrandir.</w:t>
      </w:r>
    </w:p>
    <w:p>
      <w:pPr>
        <w:pStyle w:val="p"/>
      </w:pPr>
      <w:r>
        <w:rPr>
          <w:rStyle w:val="milestone"/>
        </w:rPr>
        <w:t xml:space="preserve"/>
      </w:r>
      <w:r>
        <w:rPr/>
        <w:t xml:space="preserve">C'est une politique sûre et ancienne dans les républiques que d’y laisser le peuple s’endormir dans les fêtes, dans les spectacles, dans le luxe, dans le faste, dans les plaisirs, dans la vanité et la mollesse ; le laisser se remplir du vide et savourer la bagatelle : quelles grandes démarches ne fait-on pas au despotique par cette indulgence !</w:t>
      </w:r>
    </w:p>
    <w:p>
      <w:pPr>
        <w:pStyle w:val="p"/>
      </w:pPr>
      <w:r>
        <w:rPr>
          <w:rStyle w:val="milestone"/>
        </w:rPr>
        <w:t xml:space="preserve"/>
      </w:r>
      <w:r>
        <w:rPr/>
        <w:t xml:space="preserve">Il n’y a point de patrie dans le despotique ; d’autres choses y suppléent : l’intérêt, la gloire, le service du prince.</w:t>
      </w:r>
    </w:p>
    <w:p>
      <w:pPr>
        <w:pStyle w:val="p"/>
      </w:pPr>
      <w:r>
        <w:rPr>
          <w:rStyle w:val="milestone"/>
        </w:rPr>
        <w:t xml:space="preserve"/>
      </w:r>
      <w:r>
        <w:rPr/>
        <w:t xml:space="preserve">Quand on veut changer et innover dans une république, c’est moins les choses que le temps que l’on considère. Il y a des conjonctures où l’on sent bien qu’on ne saurait trop attenter contre le peuple ; et il y en a d’autres où il est clair qu’on ne peut trop le ménager. Vous pouvez aujourd’hui ôter à cette ville ses franchises, ses droits, ses privilèges ; mais demain ne songez pas même à réformer ses enseignes.</w:t>
      </w:r>
    </w:p>
    <w:p>
      <w:pPr>
        <w:pStyle w:val="p"/>
      </w:pPr>
      <w:r>
        <w:rPr>
          <w:rStyle w:val="milestone"/>
        </w:rPr>
        <w:t xml:space="preserve"/>
      </w:r>
      <w:r>
        <w:rPr/>
        <w:t xml:space="preserve">Quand le peuple est en mouvement, on ne comprend pas par où le calme peut y rentrer ; et quand il est paisible, on ne voit pas par où le calme peut en sortir.</w:t>
      </w:r>
    </w:p>
    <w:p>
      <w:pPr>
        <w:pStyle w:val="p"/>
      </w:pPr>
      <w:r>
        <w:rPr>
          <w:rStyle w:val="milestone"/>
        </w:rPr>
        <w:t xml:space="preserve"/>
      </w:r>
      <w:r>
        <w:rPr/>
        <w:t xml:space="preserve">Il y a de certains maux dans la république qui y sont soufferts, parce qu’ils préviennent ou empêchent de plus grands maux. Il y a d’autres maux qui sont tels seulement par leur établissement, et qui, étant dans leur origine un abus ou un mauvais usage, sont moins pernicieux dans leurs suites et dans la pratique qu’une loi plus juste ou une coutume plus raisonnable. L'on voit une espèce de maux que l’on peut corriger par le changement ou la nouveauté, qui est un mal, et fort dangereux. Il y en a d’autres cachés et enfoncés comme des ordures dans un cloaque, je veux dire ensevelis sous la honte, sous le secret et dans l’obscurité : on ne peut les fouiller et les remuer qu’ils n’exhalent le poison et l’infamie ; les plus sages doutent quelquefois s’il est mieux de connaître ces maux que de les ignorer. L'on tolère quelquefois dans un État un assez grand mal, mais qui détourne un million de petits maux ou d’inconvénients, qui tous seraient inévitables et irrémédiables. Il se trouve des maux dont chaque particulier gémit, et qui deviennent néanmoins un bien public, quoique le public ne soit autre chose que tous les particuliers. Il y a des maux personnels qui concourent au bien et à l’avantage de chaque famille. Il y en a qui affligent, ruinent ou déshonorent les familles, mais qui tendent au bien et à la conservation de la machine de l’État et du gouvernement. D'autres maux renversent des États, et sur leurs ruines en élèvent de nouveaux. On en a vu enfin qui ont sapé par les fondements de grands empires, et qui les ont fait évanouir de dessus la terre, pour varier et renouveler la face de l’univers.</w:t>
      </w:r>
    </w:p>
    <w:p>
      <w:pPr>
        <w:pStyle w:val="p"/>
      </w:pPr>
      <w:r>
        <w:rPr>
          <w:rStyle w:val="milestone"/>
        </w:rPr>
        <w:t xml:space="preserve"/>
      </w:r>
      <w:r>
        <w:rPr/>
        <w:t xml:space="preserve">Qu'importe à l’État qu’Ergaste soit riche, qu’il ait des chiens qui arrêtent bien, qu’il crée les modes sur les équipages et sur les habits, qu’il abonde en superfluités ? Où il s’agit de l’intérêt et des commodités de tout le public, le particulier est-il compté ? La consolation des peuples dans les choses qui lui pèsent un peu est de savoir qu’ils soulagent le prince, ou qu’ils n’enrichissent que lui : ils ne se croient point redevables à Ergaste de l’embellissement de sa fortune.</w:t>
      </w:r>
    </w:p>
    <w:p>
      <w:pPr>
        <w:pStyle w:val="p"/>
      </w:pPr>
      <w:r>
        <w:rPr>
          <w:rStyle w:val="milestone"/>
        </w:rPr>
        <w:t xml:space="preserve"/>
      </w:r>
      <w:r>
        <w:rPr/>
        <w:t xml:space="preserve">La guerre a pour elle l’antiquité ; elle a été dans tous les siècles : on l’a toujours vue remplir le monde de veuves et d’orphelins, épuiser les familles d’héritiers, et faire périr les frères à une même bataille. Jeune Soyecour ! je regrette ta vertu, ta pudeur, ton esprit déjà mûr, pénétrant, élevé, sociable ; je plains cette mort prématurée qui te joint à ton intrépide frère, et t’enlève à une cour où tu n’as fait que te montrer : malheur déplorable, mais ordinaire ! De tout temps les hommes, pour quelque morceau de terre de plus ou de moins, sont convenus entre eux de se dépouiller, se brûler, se tuer, s’égorger les uns les autres ; et pour le faire plus ingénieusement et avec plus de sûreté, ils ont inventé de belles règles qu’on appelle l’art militaire ; ils ont attaché à la pratique de ces règles la gloire ou la plus solide réputation ; et ils ont depuis renchéri de siècle en siècle sur la manière de se détruire réciproquement. De l’injustice des premiers hommes, comme de son unique source, est venue la guerre, ainsi que la nécessité où ils se sont trouvés de se donner des maîtres qui fixassent leurs droits et leurs prétentions. Si, content du sien, on eût pu s’abstenir du bien de ses voisins, on avait pour toujours la paix et la liberté.</w:t>
      </w:r>
    </w:p>
    <w:p>
      <w:pPr>
        <w:pStyle w:val="p"/>
      </w:pPr>
      <w:r>
        <w:rPr>
          <w:rStyle w:val="milestone"/>
        </w:rPr>
        <w:t xml:space="preserve"/>
      </w:r>
      <w:r>
        <w:rPr/>
        <w:t xml:space="preserve">Le peuple paisible dans ses foyers, au milieu des siens, et dans le sein d’une grande ville où il n’a rien à craindre ni pour ses biens ni pour sa vie, respire le feu et le sang, s’occupe de guerres, de ruines, d’embrasements et de massacres, souffre impatiemment que des armées qui tiennent la campagne ne viennent point à se rencontrer, ou si elles sont une fois en présence, qu’elles ne combattent point, ou si elles se mêlent, que le combat ne soit pas sanglant et qu’il y ait moins de dix mille hommes sur la place. Il va même souvent jusques à oublier ses intérêts les plus chers, le repos et la sûreté, par l’amour qu’il a pour le changement, et par le goût de la nouveauté ou des choses extraordinaires. Quelques-uns consentiraient à voir une autre fois les ennemis aux portes de Dijon ou de Corbie, à voir tendre des chaînes et faire des barricades, pour le seul plaisir d’en dire ou d’en apprendre la nouvelle.</w:t>
      </w:r>
    </w:p>
    <w:p>
      <w:pPr>
        <w:pStyle w:val="p"/>
      </w:pPr>
      <w:r>
        <w:rPr>
          <w:rStyle w:val="milestone"/>
        </w:rPr>
        <w:t xml:space="preserve"/>
      </w:r>
      <w:r>
        <w:rPr/>
        <w:t xml:space="preserve">Démophile, à ma droite, se lamente, et s’écrie : « Tout est perdu, c’est fait de l’État ; il est du moins sur le penchant de sa ruine. Comment résister à une si forte et si générale conjuration ? Quel moyen, je ne dis pas d’être supérieur, mais de suffire seul à tant et de si puissants ennemis ? Cela est sans exemple dans la monarchie. Un héros, un Achille y succomberait. On a fait, ajoute-t-il, de lourdes fautes : je sais bien ce que je dis, je suis du métier, j’ai vu la guerre, et l’histoire m’en a beaucoup appris. » Il parle là-dessus avec admiration d’Olivier le Daim et de Jacques Cœur : « C'étaient là des hommes, dit-il, c’étaient des ministres. » Il débite ses nouvelles, qui sont toutes les plus tristes et les plus désavantageuses que l’on pourrait feindre : tantôt un parti des nôtres a été attiré dans une embuscade et taillé en pièces ; tantôt quelques troupes renfermées dans un château se sont rendues aux ennemis à discrétion, et ont passé par le fil de l’épée ; et si vous lui dites que ce bruit est faux et qu’il ne se confirme point, il ne vous écoute pas, il ajoute qu’un tel général a été tué ; et bien qu’il soit vrai qu’il n’a reçu qu’une légère blessure, et que vous l’en assuriez, il déplore sa mort, il plaint sa veuve, ses enfants, l’État ; il se plaint lui-même : il a perdu un bon ami et une grande protection. Il dit que la cavalerie allemande est invincible ; il pâlit au seul nom des cuirassiers de l’Empereur. « Si l’on attaque cette place, continue-t-il, on lèvera le siège. Ou l’on demeurera sur la défensive sans livrer de combat ; ou si on le livre, on le doit perdre ; et si on le perd, voilà l’ennemi sur la frontière. » Et comme Démophile le fait voler, le voilà dans le cœur du royaume : il entend déjà sonner le beffroi des villes, et crier à l’alarme ; il songe à son bien et à ses terres : où conduira-t-il son argent, ses meubles, sa famille ? où se réfugiera-t-il ? en Suisse ou à Venise ?</w:t>
      </w:r>
    </w:p>
    <w:p>
      <w:pPr>
        <w:pStyle w:val="p"/>
      </w:pPr>
      <w:r>
        <w:rPr/>
        <w:t xml:space="preserve">Mais, à ma gauche, Basilide met tout d’un coup sur pied une armée de trois cent mille hommes ; il n’en rabattrait pas une seule brigade : il a la liste des escadrons et des bataillons, des généraux et des officiers ; il n’oublie pas l’artillerie ni le bagage. Il dispose absolument de toutes ces troupes : il en envoie tant en Allemagne et tant en Flandre ; il réserve un certain nombre pour les Alpes, un peu moins pour les Pyrénées, et il fait passer la mer à ce qui lui reste. Il connaît les marches de ces armées, il sait ce qu’elles feront et ce qu’elles ne feront pas ; vous diriez qu’il ait l’oreille du prince ou le secret du ministre. Si les ennemis viennent de perdre une bataille où il soit demeuré sur la place quelque neuf à dix mille hommes des leurs, il en compte jusqu’à trente mille, ni plus ni moins ; car ses nombres sont toujours fixes et certains, comme de celui qui est bien informé. S'il apprend le matin que nous avons perdu une bicoque, non seulement il envoie s’excuser à ses amis qu’il a la veille conviés à dîner, mais même ce jour-là il ne dîne point, et s’il soupe, c’est sans appétit. Si les nôtres assiègent une place très forte, très régulière, pourvue de vivres et de munitions, qui a une bonne garnison, commandée par un homme d’un grand courage, il dit que la ville a des endroits faibles et mal fortifiés, qu’elle manque de poudre, que son gouverneur manque d’expérience, et qu’elle capitulera après huit jours de tranchée ouverte. Une autre fois il accourt tout hors d’haleine, et après avoir respiré un peu : « Voilà, s’écrie-t-il, une grande nouvelle ; ils sont défaits, et à plate couture ; le général, les chefs, du moins une bonne partie, tout est tué, tout a péri. Voilà, continue-t-il, un grand massacre, et il faut convenir que nous jouons d’un grand bonheur. » Il s’assit, il souffle, après avoir débité sa nouvelle, à laquelle il ne manque qu’une circonstance, qui est qu’il est certain qu’il n’y a point eu de bataille. Il assure d’ailleurs qu’un tel prince renonce à la ligue et quitte ses confédérés, qu’un autre se dispose à prendre le même parti ; il croit fermement avec la populace qu’un troisième est mort : il nomme le lieu où il est enterré ; et quand on est détrompé aux halles et aux faubourgs, il parie encore pour l’affirmative. Il sait, par une voie indubitable, que T.K.L. fait de grands progrès contre l’Empereur ; que le Grand Seigneur arme puissamment, ne veut point de paix, et que son vizir va se montrer une autre fois aux portes de Vienne. Il frappe des mains, et il tressaille sur cet événement, dont il ne doute plus. La triple alliance chez lui est un Cerbère, et les ennemis autant de monstres à assommer. Il ne parle que de lauriers, que de palmes, que de triomphes et que de trophées. Il dit dans le discours familier : Notre auguste Héros, notre grand Potentat, notre invincible Monarque. Réduisez-le, si vous pouvez, à dire simplement : Le Roi a beaucoup d’ennemis, ils sont puissants, ils sont unis, ils sont aigris : il les a vaincus, j’espère toujours qu’il les pourra vaincre. Ce style, trop ferme et trop décisif pour Démophile, n’est pour Basilide ni assez pompeux ni assez exagéré ; il a bien d’autres expressions en tête : il travaille aux inscriptions des arcs et des pyramides qui doivent orner la ville capitale un jour d’entrée ; et dès qu’il entend dire que les armées sont en présence, ou qu’une place est investie, il fait déplier sa robe et la mettre à l’air, afin qu’elle soit toute prête pour la cérémonie de la cathédrale.</w:t>
      </w:r>
    </w:p>
    <w:p>
      <w:pPr>
        <w:pStyle w:val="p"/>
      </w:pPr>
      <w:r>
        <w:rPr>
          <w:rStyle w:val="milestone"/>
        </w:rPr>
        <w:t xml:space="preserve"/>
      </w:r>
      <w:r>
        <w:rPr/>
        <w:t xml:space="preserve">Il faut que le capital d’une affaire qui assemble dans une ville les plénipotentiaires ou les agents des couronnes et des républiques, soit d’une longue et extraordinaire discussion, si elle leur coûte plus de temps, je ne dis pas que les seuls préliminaires, mais que le simple règlement des rangs, des préséances et des autres cérémonies.</w:t>
      </w:r>
    </w:p>
    <w:p>
      <w:pPr>
        <w:pStyle w:val="p"/>
      </w:pPr>
      <w:r>
        <w:rPr/>
        <w:t xml:space="preserve">Le ministre ou le plénipotentiaire est un caméléon, est un Protée. Semblable quelquefois à un joueur habile, il ne montre ni humeur ni complexion, soit pour ne point donner lieu aux conjectures ou se laisser pénétrer, soit pour ne rien laisse échapper de son secret par passion ou par faiblesse. Quelquefois aussi il sait feindre le caractère le plus conforme aux vues qu’il a et aux besoins où il se trouve, et paraître tel qu’il a intérêt que les autres croient qu’il est en effet. Ainsi dans une grande puissance, ou dans une grande faiblesse qu’il veut dissimuler, il est ferme et inflexible, pour ôter l’envie de beaucoup obtenir ; ou il est facile, pour fournir aux autres les occasions de lui demander, et se donner la même licence. Une autre fois, ou il est profond et dissimulé, pour cacher une vérité en l’annonçant, parce qu’il lui importe qu’il l’ait dite, et qu’elle ne soit pas crue ; ou il est franc et ouvert, afin que lorsqu’il dissimule ce qui ne doit pas être su, l’on croie néanmoins qu’on n’ignore rien de ce que l’on veut savoir, et que l’on se persuade qu’il a tout dit. De même, ou il est vif et grand parleur, pour faire parler les autres, pour empêcher qu’on ne lui parle de ce qu’il ne veut pas ou de ce qu’il ne doit pas savoir, pour dire plusieurs choses indifférentes qui se modifient ou qui se détruisent les unes les autres, qui confondent dans les esprits la crainte et la confiance, pour se défendre d’une ouverture qui lui est échappée par une autre qu’il aura faite ; ou il est froid et taciturne, pour jeter les autres dans l’engagement de parler, pour écouter longtemps, pour être écouté quand il parle, pour parler avec ascendant et avec poids, pour faire des promesses ou des menaces qui portent un grand coup et qui ébranlent. Il s’ouvre et parle le premier pour, en découvrant les oppositions, les contradictions, les brigues et les cabales des ministres étrangers sur les propositions qu’il aura avancées, prendre ses mesures et avoir la réplique ; et dans une autre rencontre, il parle le dernier, pour ne point parler en vain, pour être précis, pour connaître parfaitement les choses sur quoi il est permis de faire fond pour lui ou pour ses alliés, pour savoir ce qu’il doit demander et ce qu’il peut obtenir. Il sait parler en termes clairs et formels ; il sait encore mieux parler ambigument, d’une manière enveloppée, user de tours ou de mots équivoques, qu’il peut faire valoir ou diminuer dans les occasions, et selon ses intérêts. Il demande peu quand il ne veut pas donner beaucoup ; il demande beaucoup pour avoir peu, et l’avoir plus sûrement. Il exige d’abord de petites choses, qu’il prétend ensuite lui devoir être comptées pour rien, et qui ne l’excluent pas d’en demander une plus grande ; et il évite au contraire de commencer par obtenir un point important, s’il l’empêche d’en gagner plusieurs autres de moindre conséquence, mais qui tous ensemble l’emportent sur le premier. Il demande trop, pour être refusé, mais dans le dessein de se faire un droit ou une bienséance de refuser lui-même ce qu’il sait bien qu’il lui sera demandé, et qu’il ne veut pas octroyer : aussi soigneux alors d’exagérer l’énormité de la demande, et de faire convenir, s’il se peut, des raisons qu’il a de n’y pas entendre, que d’affaiblir celles qu’on prétend avoir de ne lui pas accorder ce qu’il sollicite avec instance ; également appliqué à faire sonner haut et à grossir dans l’idée des autres le peu qu’il offre, et à mépriser ouvertement le peu que l’on consent de lui donner. Il fait de fausses offres, mais extraordinaires, qui donnent de la défiance, et obligent de rejeter ce que l’on accepterait inutilement ; qui lui sont cependant une occasion de faire des demandes exorbitantes, et mettent dans leur tort ceux qui les lui refusent. Il accorde plus qu’on ne lui demande, pour avoir encore plus qu’il ne doit donner. Il se fait longtemps prier, presser, importuner sur une chose médiocre, pour éteindre les espérances et ôter la pensée d’exiger de lui rien de plus fort ; ou s’il se laisse fléchir jusques à l’abandonner, c’est toujours avec des conditions qui lui font partager le gain et les avantages avec ceux qui reçoivent. Il prend directement ou indirectement l’intérêt d’un allié, s’il y trouve son utilité et l’avancement de ses prétentions. Il ne parle que de paix, que d’alliances, que de tranquillité publique, que d’intérêt public ; et en effet il ne songe qu’aux siens, c’est-à-dire à ceux de son maître ou de sa république. Tantôt il réunit quelques-uns qui étaient contraires les uns aux autres, et tantôt il divise quelques autres qui étaient unis. Il intimide les forts et les puissants, il encourage les faibles. Il unit d’abord d’intérêt plusieurs faibles contre un plus puissant, pour rendre la balance égale ; il se joint ensuite aux premiers pour la faire pencher, et il leur vend cher sa protection et son alliance. Il sait intéresser ceux avec qui il traite ; et par un adroit manège, par de fins et de subtils détours, il leur fait sentir leurs avantages particuliers, les biens et les honneurs qu’ils peuvent espérer par une certaine facilité, qui ne choque point leur commission ni les intentions de leurs maîtres. Il ne veut pas aussi être cru imprenable par cet endroit ; il laisse voir en lui quelque peu de sensibilité pour sa fortune : il s’attire par là des propositions qui lui découvrent les vues des autres les plus secrètes, leurs desseins les plus profonds et leur dernière ressource ; et il en profite. Si quelquefois il est lésé dans quelques chefs qui ont enfin été réglés, il crie haut ; si c’est le contraire ; il crie plus haut, et jette ceux qui perdent sur la justification et la défensive. Il a son fait digéré par la cour, toutes ses démarches sont mesurées, les moindres avances qu’il fait lui sont prescrites ; et il agit néanmoins, dans les points difficiles et dans les articles contestés, comme s’il se relâchait de lui-même sur-le-champ, et comme par un esprit d’accommodement ; il ose même promettre à l’assemblée qu’il fera goûter la proposition, et qu’il n’en sera pas désavoué. Il fait courir un bruit faux des choses seulement dont il est chargé, muni d’ailleurs de pouvoirs particuliers, qu’il ne découvre jamais qu’à l’extrémité, et dans les moments où il lui serait pernicieux de ne les pas mettre en usage. Il tend surtout par ses intrigues au solide et à l’essentiel, toujours prêt de leur sacrifier les minuties et les points d’honneur imaginaires. Il a du flegme, il s’arme de courage et de patience, il ne se lasse point, il fatigue les autres, et les pousse jusqu’au découragement. Il se précautionne et s’endurcit contre les lenteurs et les remises, contre les reproches, les soupçons, les défiances, contre les difficultés et les obstacles, persuadé que le temps seul et les conjonctures amènent les choses et conduisent les esprits au point où on les souhaite. Il va jusques à feindre un intérêt secret à la rupture de la négociation, lorsqu’il désire le plus ardemment qu’elle soit continuée ; et si au contraire il a des ordres précis de faire les derniers efforts pour la rompre, il croit devoir, pour y réussir, en presser la continuation et la fin. S'il survient un grand événement, il se raidit ou il se relâche selon qu’il lui est utile ou préjudiciable ; et si par une grande prudence il sait le prévoir, il presse et il temporise selon que l’État pour qui il travaille en doit craindre ou espérer ; et il règle sur ses besoins ses conditions. Il prend conseil du temps, du lieu, des occasions, de sa puissance ou de sa faiblesse, du génie des nations avec qui il traite, du tempérament et du caractère des personnes avec qui il négocie. Toutes ses vues, toutes ses maximes, tous les raffinements de sa politique tendent à une seule fin, qui est de n’être point trompé, et de tromper les autres.</w:t>
      </w:r>
    </w:p>
    <w:p>
      <w:pPr>
        <w:pStyle w:val="p"/>
      </w:pPr>
      <w:r>
        <w:rPr>
          <w:rStyle w:val="milestone"/>
        </w:rPr>
        <w:t xml:space="preserve"/>
      </w:r>
      <w:r>
        <w:rPr/>
        <w:t xml:space="preserve">Le caractère des Français demande du sérieux dans le souverain.</w:t>
      </w:r>
    </w:p>
    <w:p>
      <w:pPr>
        <w:pStyle w:val="p"/>
      </w:pPr>
      <w:r>
        <w:rPr>
          <w:rStyle w:val="milestone"/>
        </w:rPr>
        <w:t xml:space="preserve"/>
      </w:r>
      <w:r>
        <w:rPr/>
        <w:t xml:space="preserve">L'un des malheurs du prince est d’être souvent trop plein de son secret, par le péril qu’il y a à le répandre : son bonheur est de rencontrer une personne sûre qui l’en décharge.</w:t>
      </w:r>
    </w:p>
    <w:p>
      <w:pPr>
        <w:pStyle w:val="p"/>
      </w:pPr>
      <w:r>
        <w:rPr>
          <w:rStyle w:val="milestone"/>
        </w:rPr>
        <w:t xml:space="preserve"/>
      </w:r>
      <w:r>
        <w:rPr/>
        <w:t xml:space="preserve">Il ne manque rien à un roi que les douceurs d’une vie privée ; il ne peut être consolé d’une si grande perte que par le charme de l’amitié, et par la fidélité de ses amis.</w:t>
      </w:r>
    </w:p>
    <w:p>
      <w:pPr>
        <w:pStyle w:val="p"/>
      </w:pPr>
      <w:r>
        <w:rPr>
          <w:rStyle w:val="milestone"/>
        </w:rPr>
        <w:t xml:space="preserve"/>
      </w:r>
      <w:r>
        <w:rPr/>
        <w:t xml:space="preserve">Le plaisir d’un roi qui mérite de l’être est de l’être moins quelquefois, de sortir du théâtre, de quitter le bas de saye et les brodequins, et de jouer avec une personne de confiance un rôle plus familier.</w:t>
      </w:r>
    </w:p>
    <w:p>
      <w:pPr>
        <w:pStyle w:val="p"/>
      </w:pPr>
      <w:r>
        <w:rPr>
          <w:rStyle w:val="milestone"/>
        </w:rPr>
        <w:t xml:space="preserve"/>
      </w:r>
      <w:r>
        <w:rPr/>
        <w:t xml:space="preserve">Rien ne fait plus d’honneur au prince que la modestie de son favori.</w:t>
      </w:r>
    </w:p>
    <w:p>
      <w:pPr>
        <w:pStyle w:val="p"/>
      </w:pPr>
      <w:r>
        <w:rPr>
          <w:rStyle w:val="milestone"/>
        </w:rPr>
        <w:t xml:space="preserve"/>
      </w:r>
      <w:r>
        <w:rPr/>
        <w:t xml:space="preserve">Le favori n’a point de suite ; il est sans engagement et sans liaisons ; il peut être entouré de parents et de créatures, mais il n’y tient pas ; il est détaché de tout, et comme isolé.</w:t>
      </w:r>
    </w:p>
    <w:p>
      <w:pPr>
        <w:pStyle w:val="p"/>
      </w:pPr>
      <w:r>
        <w:rPr>
          <w:rStyle w:val="milestone"/>
        </w:rPr>
        <w:t xml:space="preserve"/>
      </w:r>
      <w:r>
        <w:rPr/>
        <w:t xml:space="preserve">Je ne doute point qu’un favori, s’il a quelque force et quelque élévation, ne se trouve souvent confus et déconcerté des bassesses, des petitesses, de la flatterie, des soins superflus et des attentions frivoles de ceux qui le courent, qui le suivent, et qui s’attachent à lui comme ses viles créatures ; et qu’il ne se dédommage dans le particulier d’une si grande servitude par le ris et la moquerie.</w:t>
      </w:r>
    </w:p>
    <w:p>
      <w:pPr>
        <w:pStyle w:val="p"/>
      </w:pPr>
      <w:r>
        <w:rPr>
          <w:rStyle w:val="milestone"/>
        </w:rPr>
        <w:t xml:space="preserve"/>
      </w:r>
      <w:r>
        <w:rPr/>
        <w:t xml:space="preserve">Hommes en place, ministres, favoris, me permettrez-vous de le dire ? ne vous reposez point sur vos descendants pour le soin de votre mémoire et pour la durée de votre nom : les titres passent, la faveur s’évanouit, les dignités se perdent, les richesses se dissipent, et le mérite dégénère. Vous avez des enfants, il est vrai, dignes de vous, j’ajoute même capables de soutenir toute votre fortune ; mais qui peut vous en promettre autant de vos petits-fils ? Ne m’en croyez pas, regardez cette unique fois de certains hommes que vous ne regardez jamais, que vous dédaignez : ils ont des aïeuls, à qui, tout grands que vous êtes, vous ne faites que succéder. Ayez de la vertu et de l’humanité ; et si vous me dites : « Qu'aurons-nous de plus ? » je vous répondrai : « De l’humanité et de la vertu. » Maîtres alors de l’avenir, et indépendants d’une postérité, vous êtes sûrs de durer autant que la monarchie ; et dans le temps que l’on montrera les ruines de vos châteaux, et peut-être la seule place où ils étaient construits, l’idée de vos louables actions sera encore fraîche dans l’esprit des peuples ; ils considéreront avidement vos portraits et vos médailles ; ils diront : « Cet homme dont vous regardez la peinture a parlé à son maître avec force et avec liberté, et a plus craint de lui nuire que de lui déplaire ; il lui a permis d’être bon et bienfaisant, de dire de ses villes : Ma bonne ville, et de son peuple : Mon peuple. Cet autre dont vous voyez l’image, et en qui l’on remarque une physionomie forte, jointe à un air grave, austère et majestueux, augmente d’année à autre de réputation : les plus grands politiques souffrent de lui être comparés. Son grand dessein a été d’affermir l’autorité du prince et la sûreté des peuples par l’abaissement des grands : ni les partis, ni les conjurations, ni les trahisons, ni le péril de la mort, ni ses infirmités n’ont pu l’en détourner. Il a eu du temps de reste pour entamer un ouvrage, continué ensuite et achevé par l’un de nos plus grands et de nos meilleurs princes, l’extinction de l’hérésie. »</w:t>
      </w:r>
    </w:p>
    <w:p>
      <w:pPr>
        <w:pStyle w:val="p"/>
      </w:pPr>
      <w:r>
        <w:rPr>
          <w:rStyle w:val="milestone"/>
        </w:rPr>
        <w:t xml:space="preserve"/>
      </w:r>
      <w:r>
        <w:rPr/>
        <w:t xml:space="preserve">Le panneau le plus délié et le plus spécieux qui dans tous les temps ait été tendu aux grands par leurs gens d’affaires, et aux rois par leurs ministres, est la leçon qu’ils leur font de s’acquitter et de s’enrichir. Excellent conseil ! maxime utile, fructueuse, une mine d’or, un Pérou, du moins pour ceux qui ont su jusqu’à présent l’inspirer à leurs maîtres.</w:t>
      </w:r>
    </w:p>
    <w:p>
      <w:pPr>
        <w:pStyle w:val="p"/>
      </w:pPr>
      <w:r>
        <w:rPr>
          <w:rStyle w:val="milestone"/>
        </w:rPr>
        <w:t xml:space="preserve"/>
      </w:r>
      <w:r>
        <w:rPr/>
        <w:t xml:space="preserve">C'est un extrême bonheur pour les peuples quand le prince admet dans sa confiance et choisit pour le ministère ceux mêmes qu’ils auraient voulu lui donner, s’ils en avaient été les maîtres.</w:t>
      </w:r>
    </w:p>
    <w:p>
      <w:pPr>
        <w:pStyle w:val="p"/>
      </w:pPr>
      <w:r>
        <w:rPr>
          <w:rStyle w:val="milestone"/>
        </w:rPr>
        <w:t xml:space="preserve"/>
      </w:r>
      <w:r>
        <w:rPr/>
        <w:t xml:space="preserve">La science des détails, ou une diligente attention aux moindres besoins de la république, est une partie essentielle au bon gouvernement, trop négligée à la vérité dans les derniers temps par les rois ou par les ministres, mais qu’on ne peut trop souhaiter dans le souverain qui l’ignore, ni assez estimer dans celui qui la possède. Que sert en effet au bien des peuples et à la douceur de leurs jours, que le prince place les bornes de son empire au delà des terres de ses ennemis, qu’il fasse de leurs souverainetés des provinces de son royaume ; qu’il leur soit également supérieur par les sièges et par les batailles, et qu’ils ne soient devant lui en sûreté ni dans les plaines ni dans les plus forts bastions ; que les nations s’appellent les unes les autres, se liguent ensemble pour se défendre et pour l’arrêter ; qu’elles se liguent en vain, qu’il marche toujours et qu’il triomphe toujours ; que leurs dernières espérances soient tombées par le raffermissement d’une santé qui donnera au monarque le plaisir de voir les princes ses petits-fils soutenir ou accroître ses destinées, se mettre en campagne, s’emparer de redoutables forteresses, et conquérir de nouveaux États ; commander de vieux et expérimentés capitaines, moins par leur rang et leur naissance que par leur génie et leur sagesse ; suivre les traces augustes de leur victorieux père ; imiter sa bonté sa docilité, son équité, sa vigilance, son intrépidité ? Que me servirait en un mot, comme à tout le peuple, que le prince fût heureux et comblé de gloire par lui-même et par les siens, que ma patrie fût puissante et formidable, si, triste et inquiet, j’y vivais dans l’oppression ou dans l’indigence ; si, à couvert des courses de l’ennemi, je me trouvais exposé dans les places ou dans les rues d’une ville au fer d’un assassin, et que je craignisse moins dans l’horreur de la nuit d’être pillé ou massacré dans d’épaisses forêts que dans ses carrefours ; si la sûreté, l’ordre et la propreté ne rendaient pas le séjour des villes si délicieux, et n’y avaient pas amené, avec l’abondance, la douceur de la société ; si, faible et seul de mon parti, j’avais à souffrir dans ma métairie du voisinage d’un grand, et si l’on avait moins pourvu à me faire justice de ses entreprises ; si je n’avais pas sous ma main autant de maîtres, et d’excellents maîtres, pour élever mes enfants dans les sciences ou dans les arts qui feront un jour leur établissement ; si, par la facilité du commerce, il m’était moins ordinaire de m’habiller de bonnes étoffes, et de me nourrir de viandes saines, et de les acheter peu ; si enfin, par les soins du prince, je n’étais pas aussi content de ma fortune, qu’il doit lui-même par ses vertus l’être de la sienne ?</w:t>
      </w:r>
    </w:p>
    <w:p>
      <w:pPr>
        <w:pStyle w:val="p"/>
      </w:pPr>
      <w:r>
        <w:rPr>
          <w:rStyle w:val="milestone"/>
        </w:rPr>
        <w:t xml:space="preserve"/>
      </w:r>
      <w:r>
        <w:rPr/>
        <w:t xml:space="preserve">Les huit ou les dix mille hommes sont au souverain comme une monnaie dont il achète une place ou une victoire : s’il fait qu’il lui en coûte moins, s’il épargne les hommes, il ressemble à celui qui marchande et qui connaît mieux qu’un autre le prix de l’argent.</w:t>
      </w:r>
    </w:p>
    <w:p>
      <w:pPr>
        <w:pStyle w:val="p"/>
      </w:pPr>
      <w:r>
        <w:rPr>
          <w:rStyle w:val="milestone"/>
        </w:rPr>
        <w:t xml:space="preserve"/>
      </w:r>
      <w:r>
        <w:rPr/>
        <w:t xml:space="preserve">Tout prospère dans une monarchie où l’on confond les intérêts de l’État avec ceux du prince.</w:t>
      </w:r>
    </w:p>
    <w:p>
      <w:pPr>
        <w:pStyle w:val="p"/>
      </w:pPr>
      <w:r>
        <w:rPr>
          <w:rStyle w:val="milestone"/>
        </w:rPr>
        <w:t xml:space="preserve"/>
      </w:r>
      <w:r>
        <w:rPr/>
        <w:t xml:space="preserve">Nommer un roi Père du peuple est moins faire son éloge que l’appeler par son nom, ou faire sa définition.</w:t>
      </w:r>
    </w:p>
    <w:p>
      <w:pPr>
        <w:pStyle w:val="p"/>
      </w:pPr>
      <w:r>
        <w:rPr>
          <w:rStyle w:val="milestone"/>
        </w:rPr>
        <w:t xml:space="preserve"/>
      </w:r>
      <w:r>
        <w:rPr/>
        <w:t xml:space="preserve">Il y a un commerce ou un retour de devoirs du souverain à ses sujets, et de ceux-ci au souverain : quels sont les plus assujettissants et les plus pénibles, je ne le déciderai pas. Il s’agit de juger, d’un côté, entre les étroits engagements du respect, des secours, des services, de l’obéissance, de la dépendance ; et d’un autre, les obligations indispensables de bonté, de justice, de soins, de défense, de protection. Dire qu’un prince est arbitre de la vie des hommes, c’est dire seulement que les hommes par leurs crimes deviennent naturellement soumis aux lois et à la justice, dont le prince est le dépositaire : ajouter qu’il est maître absolu de tous les biens de ses sujets, sans égards, sans compte ni discussion, c’est le langage de la flatterie, c’est l’opinion d’un favori qui se dédira à l’agonie.</w:t>
      </w:r>
    </w:p>
    <w:p>
      <w:pPr>
        <w:pStyle w:val="p"/>
      </w:pPr>
      <w:r>
        <w:rPr>
          <w:rStyle w:val="milestone"/>
        </w:rPr>
        <w:t xml:space="preserve"/>
      </w:r>
      <w:r>
        <w:rPr/>
        <w:t xml:space="preserve">Quand vous voyez quelquefois un nombreux troupeau, qui répandu sur une colline vers le déclin d’un beau jour, paît tranquillement le thym et le serpolet, ou qui broute dans une prairie une herbe menue et tendre qui a échappé à la faux du moissonneur, le berger, soigneux et attentif, est debout auprès de ses brebis ; il ne les perd pas de vue, il les suit, il les conduit, il les change de pâturage ; si elles se dispersent, il les rassemble ; si un loup avide paraît, il lâche son chien, qui le met en fuite ; il les nourrit, il les défend ; l’aurore le trouve déjà en pleine campagne, d’où il ne se retire qu’avec le soleil : quels soins ! quelle vigilance ! quelle servitude ! Quelle condition vous paraît la plus délicieuse et la plus libre, ou du berger ou des brebis ? le troupeau est-il fait pour le berger, ou le berger pour le troupeau ? Image naïve des peuples et du prince qui les gouverne, s’il est bon prince.</w:t>
      </w:r>
    </w:p>
    <w:p>
      <w:pPr>
        <w:pStyle w:val="p"/>
      </w:pPr>
      <w:r>
        <w:rPr/>
        <w:t xml:space="preserve">Le faste et le luxe dans un souverain, c’est le berger habillé d’or et de pierreries, la houlette d’or en ses mains ; son chien a un collier d’or, il est attaché avec une laisse d’or et de soie. Que sert tant d’or à son troupeau ou contre les loups ?</w:t>
      </w:r>
    </w:p>
    <w:p>
      <w:pPr>
        <w:pStyle w:val="p"/>
      </w:pPr>
      <w:r>
        <w:rPr>
          <w:rStyle w:val="milestone"/>
        </w:rPr>
        <w:t xml:space="preserve"/>
      </w:r>
      <w:r>
        <w:rPr/>
        <w:t xml:space="preserve">Quelle heureuse place que celle qui fournit dans tous les instants l’occasion à un homme de faire du bien à tant de milliers d’hommes ! Quel dangereux poste que celui qui expose à tous moments un homme à nuire à un million d’hommes !</w:t>
      </w:r>
    </w:p>
    <w:p>
      <w:pPr>
        <w:pStyle w:val="p"/>
      </w:pPr>
      <w:r>
        <w:rPr>
          <w:rStyle w:val="milestone"/>
        </w:rPr>
        <w:t xml:space="preserve"/>
      </w:r>
      <w:r>
        <w:rPr/>
        <w:t xml:space="preserve">Si les hommes ne sont point capables sur la terre d’une joie plus naturelle, plus flatteuse et plus sensible, que de connaître qu’ils sont aimés, et si les rois sont hommes, peuvent-ils jamais trop acheter le cœur de leurs peuples ?</w:t>
      </w:r>
    </w:p>
    <w:p>
      <w:pPr>
        <w:pStyle w:val="p"/>
      </w:pPr>
      <w:r>
        <w:rPr>
          <w:rStyle w:val="milestone"/>
        </w:rPr>
        <w:t xml:space="preserve"/>
      </w:r>
      <w:r>
        <w:rPr/>
        <w:t xml:space="preserve">Il y a peu de règles générales et de mesures certaines pour bien gouverner ; l’on suit le temps et les conjonctures, et cela roule sur la prudence et sur les vues de ceux qui règnent : aussi le chef-d’œuvre de l’esprit, c’est le parfait gouvernement ; et ce ne serait peut-être pas une chose possible, si les peuples, par l’habitude où ils sont de la dépendance et de la soumission, ne faisaient la moitié de l’ouvrage.</w:t>
      </w:r>
    </w:p>
    <w:p>
      <w:pPr>
        <w:pStyle w:val="p"/>
      </w:pPr>
      <w:r>
        <w:rPr>
          <w:rStyle w:val="milestone"/>
        </w:rPr>
        <w:t xml:space="preserve"/>
      </w:r>
      <w:r>
        <w:rPr/>
        <w:t xml:space="preserve">Sous un très grand roi, ceux qui tiennent les premières places n’ont que des devoirs faciles, et que l’on remplit sans nulle peine : tout coule de source ; l’autorité et le génie du prince leur aplanissent les chemins, leur épargnent les difficultés, et font tout prospérer au delà de leur attente : ils ont le mérite de subalternes.</w:t>
      </w:r>
    </w:p>
    <w:p>
      <w:pPr>
        <w:pStyle w:val="p"/>
      </w:pPr>
      <w:r>
        <w:rPr>
          <w:rStyle w:val="milestone"/>
        </w:rPr>
        <w:t xml:space="preserve"/>
      </w:r>
      <w:r>
        <w:rPr/>
        <w:t xml:space="preserve">Si c’est trop de se trouver chargé d’une seule famille, si c’est assez d’avoir à répondre de soi seul, quel poids, quel accablement, que celui de tout un royaume ! Un souverain est-il payé de ses peines par le plaisir que semble donner une puissance absolue, par toutes les prosternations des courtisans ? Je songe aux pénibles, douteux et dangereux chemins qu’il est quelquefois obligé de suivre pour arriver à la tranquillité publique ; je repasse les moyens extrêmes, mais nécessaires, dont il use souvent pour une bonne fin ; je sais qu’il doit répondre à Dieu même de la félicité de ses peuples, que le bien et le mal est en ses mains, et que toute ignorance ne l’excuse pas ; et je me dis à moi-même : « Voudrais-je régner ? » Un homme un peu heureux dans une condition privée devrait-il y renoncer pour une monarchie ? N'est-ce pas beaucoup, pour celui qui se trouve en place par un droit héréditaire, de supporter d’être né roi ?</w:t>
      </w:r>
    </w:p>
    <w:p>
      <w:pPr>
        <w:pStyle w:val="p"/>
      </w:pPr>
      <w:r>
        <w:rPr>
          <w:rStyle w:val="milestone"/>
        </w:rPr>
        <w:t xml:space="preserve"/>
      </w:r>
      <w:r>
        <w:rPr/>
        <w:t xml:space="preserve">Que de dons du ciel ne faut-il pas pour bien régner ! Une naissance auguste, un air d’empire et d’autorité, un visage qui remplisse la curiosité des peuples empressés de voir le prince, et qui conserve le respect dans le courtisan ; une parfaite égalité d’humeur ; un grand éloignement pour la raillerie piquante, ou assez de raison pour ne se la permettre point ; ne faire jamais ni menaces ni reproches ; ne point céder à la colère, et être toujours obéi ; l’esprit facile, insinuant ; le cœur ouvert, sincère, et dont on croit voir le fond, et ainsi très propre à se faire des amis, des créatures et des alliés ; être secret toutefois, profond et impénétrable dans ses motifs et dans ses projets ; du sérieux et de la gravité dans le public ; de la brièveté, jointe à beaucoup de justesse et de dignité, soit dans les réponses aux ambassadeurs des princes, soit dans les conseils ; une manière de faire des grâces qui est comme un second bienfait ; le choix des personnes que l’on gratifie ; le discernement des esprits, des talents, et des complexions pour la distribution des postes et des emplois ; le choix des généraux et des ministres ; un jugement ferme, solide, décisif dans les affaires, qui fait que l’on connaît le meilleur parti et le plus juste ; un esprit de droiture et d’équité qui fait qu’on le suit jusques à prononcer quelquefois contre soi-même en faveur du peuple, des alliés, des ennemis ; une mémoire heureuse et très présente, qui rappelle les besoins des sujets, leurs visages, leurs noms, leurs requêtes ; une vaste capacité, qui s’étende non seulement aux affaires de dehors, au commerce, aux maximes d’État, aux vues de la politique, au reculement des frontières par la conquête de nouvelles provinces, et à leur sûreté par un grand nombre de forteresses inaccessibles ; mais qui sache aussi se renfermer au dedans, et comme dans les détails de tout un royaume ; qui en bannisse un culte faux, suspect et ennemi de la souveraineté, s’il s’y rencontre ; qui abolisse des usages cruels et impies, s’ils y règnent ; qui réforme les lois et les coutumes, si elles étaient remplies d’abus ; qui donne aux villes plus de sûreté et plus de commodités par le renouvellement d’une exacte police, plus d’éclat et plus de majesté par des édifices somptueux ; punir sévèrement les vices scandaleux ; donner par son autorité et par son exemple du crédit à la piété et à la vertu ; protéger l’Église, ses ministres, ses droits, ses libertés, ménager ses peuples comme ses enfants ; être toujours occupé de la pensée de les soulager, de rendre les subsides légers, et tels qu’ils se lèvent sur les provinces sans les appauvrir ; de grands talents pour la guerre ; être vigilant, appliqué, laborieux ; avoir des armées nombreuses, les commander en personne ; être froid dans le péril, ne ménager sa vie que pour le bien de son État ; aimer le bien de son État et sa gloire plus que sa vie ; une puissance très absolue, qui ne laisse point d’occasion aux brigues, à l’intrigue et à la cabale ; qui ôte cette distance infinie qui est quelquefois entre les grands et les petits, qui les rapproche, et sous laquelle tous plient également ; une étendue de connaissance qui fait que le prince voit tout par ses yeux, qu’il agit immédiatement et par lui-même, que ses généraux ne sont, quoique éloignés de lui, que ses lieutenants, et les ministres que ses ministres ; une profonde sagesse, qui sait déclarer la guerre, qui sait vaincre et user de la victoire ; qui sait faire la paix, qui sait la rompre ; qui sait quelquefois, et selon les divers intérêts, contraindre les ennemis à la recevoir ; qui donne des règles à une vaste ambition, et sait jusques où l’on doit conquérir ; au milieu d’ennemis couverts ou déclarés, se procurer le loisir des jeux, des fêtes, des spectacles ; cultiver les arts et les sciences ; former et exécuter des projets d’édifices surprenants ; un génie enfin supérieur et puissant, qui se fait aimer et révérer des siens, craindre des étrangers ; qui fait d’une cour, et même de tout un royaume, comme une seule famille, unie parfaitement sous un même chef, dont l’union et la bonne intelligence est redoutable au reste du monde : ces admirables vertus me semblent refermées dans l’idée du souverain ; il est vrai qu’il est rare de les voir réunies dans un même sujet : il faut que trop de choses concourent à la fois, l’esprit, le cœur, les dehors, le tempérament ; et il me paraît qu’un monarque qui les rassemble toutes en sa personne est bien digne du nom de Grand.</w:t>
      </w:r>
    </w:p>
    <!--lb-homme-->
    <w:p>
      <w:pPr>
        <w:pStyle w:val="Titre1"/>
      </w:pPr>
      <w:bookmarkStart w:name="lb-homme" w:id="2371"/>
      <w:r>
        <w:rPr>
          <w:rStyle w:val="id"/>
        </w:rPr>
        <w:t xml:space="preserve">[lb-homme] </w:t>
      </w:r>
      <w:bookmarkEnd w:id="2371"/>
      <w:r>
        <w:rPr/>
        <w:t xml:space="preserve">De l’homme</w:t>
      </w:r>
    </w:p>
    <w:p>
      <w:pPr>
        <w:pStyle w:val="p"/>
      </w:pPr>
      <w:r>
        <w:rPr>
          <w:rStyle w:val="milestone"/>
        </w:rPr>
        <w:t xml:space="preserve"/>
      </w:r>
      <w:r>
        <w:rPr/>
        <w:t xml:space="preserve">Ne nous emportons point contre les hommes en voyant leur dureté, leur ingratitude, leur injustice, leur fierté, l’amour d’eux-mêmes, et l’oubli des autres : ils sont ainsi faits, c’est leur nature, c’est ne pouvoir supporter que la pierre tombe ou que le feu s’élève.</w:t>
      </w:r>
    </w:p>
    <w:p>
      <w:pPr>
        <w:pStyle w:val="p"/>
      </w:pPr>
      <w:r>
        <w:rPr>
          <w:rStyle w:val="milestone"/>
        </w:rPr>
        <w:t xml:space="preserve"/>
      </w:r>
      <w:r>
        <w:rPr/>
        <w:t xml:space="preserve">Les hommes en un sens ne sont point légers, ou ne le sont que dans les petites choses. Ils changent leurs habits, leur langage, les dehors, les bienséances ; ils changent de goût quelquefois : ils gardent leurs mœurs toujours mauvaises, fermes et constants dans le mal, ou dans l’indifférence pour la vertu.</w:t>
      </w:r>
    </w:p>
    <w:p>
      <w:pPr>
        <w:pStyle w:val="p"/>
      </w:pPr>
      <w:r>
        <w:rPr>
          <w:rStyle w:val="milestone"/>
        </w:rPr>
        <w:t xml:space="preserve"/>
      </w:r>
      <w:r>
        <w:rPr/>
        <w:t xml:space="preserve">Le stoïcisme est un jeu d’esprit et une idée semblable à la République de Platon. Les stoïques ont feint qu’on pouvait rire dans la pauvreté ; être insensible aux injures, à l’ingratitude, aux pertes de biens, comme à celles des parents et des amis ; regarder froidement la mort, et comme une chose indifférente qui ne devait ni réjouir ni rendre triste ; n’être vaincu ni par le plaisir ni par la douleur ; sentir le fer ou le feu dans quelque partie de son corps sans pousser le moindre soupir, ni jeter une seule larme ; et ce fantôme de vertu et de constance ainsi imaginé, il leur a plu de l’appeler un sage. Ils ont laissé à l’homme tous les défauts qu’ils lui ont trouvés, et n’ont presque relevé aucun de ses faibles. Au lieu de faire de ses vices des peintures affreuses ou ridicules qui servissent à l’en corriger, ils lui ont tracé l’idée d’une perfection et d’un héroïsme dont il n’est point capable, et l’ont exhorté à l’impossible. Ainsi le sage, qui n’est pas, ou qui n’est qu’imaginaire, se trouve naturellement et par lui-même au-dessus de tous les événements et de tous les maux : ni la goutte la plus douloureuse, ni la colique la plus aiguë ne sauraient lui arracher une plainte ; le ciel et la terre peuvent être renversés sans l’entraîner dans leur chute, et il demeurerait ferme sur les ruines de l’univers : pendant que l’homme qui est en effet sort de son sens, crie, se désespère, étincelle des yeux, et perd la respiration pour un chien perdu ou pour une porcelaine qui est en pièces.</w:t>
      </w:r>
    </w:p>
    <w:p>
      <w:pPr>
        <w:pStyle w:val="p"/>
      </w:pPr>
      <w:r>
        <w:rPr>
          <w:rStyle w:val="milestone"/>
        </w:rPr>
        <w:t xml:space="preserve"/>
      </w:r>
      <w:r>
        <w:rPr/>
        <w:t xml:space="preserve">Inquiétude d’esprit, inégalité d’humeur, inconstance de cœur, incertitude de conduite : tous vices de l’âme, mais différents, et qui avec tout le rapport qui paraît entre eux, ne se supposent pas toujours l’un l’autre dans un même sujet.</w:t>
      </w:r>
    </w:p>
    <w:p>
      <w:pPr>
        <w:pStyle w:val="p"/>
      </w:pPr>
      <w:r>
        <w:rPr>
          <w:rStyle w:val="milestone"/>
        </w:rPr>
        <w:t xml:space="preserve"/>
      </w:r>
      <w:r>
        <w:rPr/>
        <w:t xml:space="preserve">Il est difficile de décider si l’irrésolution rend l’homme plus malheureux que méprisable ; de même s’il y a toujours plus d’inconvénient à prendre un mauvais parti, qu’à n’en prendre aucun.</w:t>
      </w:r>
    </w:p>
    <w:p>
      <w:pPr>
        <w:pStyle w:val="p"/>
      </w:pPr>
      <w:r>
        <w:rPr>
          <w:rStyle w:val="milestone"/>
        </w:rPr>
        <w:t xml:space="preserve"/>
      </w:r>
      <w:r>
        <w:rPr/>
        <w:t xml:space="preserve">Un homme inégal n’est pas un seul homme, ce sont plusieurs : il se multiplie autant de fois qu’il a de nouveaux goûts et de manières différentes ; il est à chaque moment ce qu’il n’était point, et il va être bientôt ce qu’il n’a jamais été : il se succède à lui-même. Ne demandez pas de quelle complexion il est, mais quelles sont ses complexions ; ni de quelle humeur, mais combien il a de sortes d’humeurs. Ne vous trompez-vous point ? est-ce Euthycrate que vous abordez ? aujourd’hui quelle glace pour vous ! hier il vous recherchait, il vous caressait, vous donniez de la jalousie à ses amis : vous reconnaît-il bien ? dites-lui votre nom.</w:t>
      </w:r>
    </w:p>
    <w:p>
      <w:pPr>
        <w:pStyle w:val="p"/>
      </w:pPr>
      <w:r>
        <w:rPr>
          <w:rStyle w:val="milestone"/>
        </w:rPr>
        <w:t xml:space="preserve"/>
      </w:r>
      <w:r>
        <w:rPr/>
        <w:t xml:space="preserve">Ménalque descend son escalier, ouvre sa porte pour sortir, il la referme : il s’aperçoit qu’il est en bonnet de nuit ; et venant à mieux s’examiner, il se trouve rasé à moitié, il voit que son épée est mise du côté droit, que ses bas sont rabattus sur ses talons, et que sa chemise est par-dessus ses chausses. S'il marche dans les places, il se sent tout d’un coup rudement frapper à l’estomac ou au visage ; il ne soupçonne point ce que ce peut être, jusqu’à ce qu’ouvrant les yeux et se réveillant, il se trouve ou devant un limon de charrette, ou derrière un long ais de menuiserie que porte un ouvrier sur ses épaules. On l’a vu une fois heurter du front contre celui d’un aveugle, s’embarrasser dans ses jambes, et tomber avec lui chacun de son côté à la renverse. Il lui est arrivé plusieurs fois de se trouver tête pour tête à la rencontre d’un prince et sur son passage, se reconnaître à peine, et n’avoir que le loisir de se coller à un mur pour lui faire place. Il cherche, il brouille, il crie, il s’échauffe, il appelle ses valets l’un après l’autre : on lui perd tout, on lui égare tout ; il demande ses gants, qu’il a dans ses mains, semblable à cette femme qui prenait le temps de demander son masque lorsqu’elle l’avait sur son visage. Il entre à l’appartement, et passe sous un lustre où sa perruque s’accroche et demeure suspendue : tous les courtisans regardent et rient ; Ménalque regarde aussi et rit plus haut que les autres, il cherche des yeux dans toute l’assemblée où est celui qui montre ses oreilles, et à qui il manque une perruque. S'il va par la ville, après avoir fait quelque chemin, il se croit égaré, il s’émeut, et il demande où il est à des passants, qui lui disent précisément le nom de sa rue ; il entre ensuite dans sa maison, d’où il sort précipitamment, croyant qu’il s’est trompé. Il descend du Palais, et trouvant au bas du grand degré un carrosse qu’il prend pour le sien, il se met dedans : le cocher touche et croit ramener son maître dans sa maison ; Ménalque se jette hors de la portière, traverse la cour, monte l’escalier, parcourt l’antichambre, la chambre, le cabinet ; tout lui est familier, rien ne lui est nouveau ; il s’assit, il se repose, il est chez soi. Le maître arrive : celui-ci se lève pour le recevoir ; il le traite fort civilement, le prie de s’asseoir, et croit faire les honneurs de sa chambre ; il parle, il rêve, il reprend la parole : le maître de la maison s’ennuie, et demeure étonné ; Ménalque ne l’est pas moins, et ne dit pas ce qu’il en pense : il a affaire à un fâcheux, à un homme oisif, qui se retirera à la fin, il l’espère, et il prend patience : la nuit arrive qu’il est à peine détrompé. Une autre fois il rend visite à une femme, et, se persuadant bientôt que c’est lui qui la reçoit, il s’établit dans son fauteuil, et ne songe nullement à l’abandonner : il trouve ensuite que cette dame fait ses visites longues, il attend à tous moments qu’elle se lève et le laisse en liberté ; mais comme cela tire en longueur, qu’il a faim, et que la nuit est déjà avancée, il la prie à souper : elle rit, et si haut, qu’elle le réveille. Lui-même se marie le matin, l’oublie le soir, et découche la nuit de ses noces ; et quelques années après il perd sa femme, elle meurt entre ses bras, il assiste à ses obsèques, et le lendemain, quand on lui vient dire qu’on a servi, il demande si sa femme est prête et si elle est avertie. C'est lui encore qui entre dans une église, et prenant l’aveugle qui est collé à la porte pour un pilier, et sa tasse pour le bénitier, y plonge la main, la porte à son front, lorsqu’il entend tout d’un coup le pilier qui parle, et qui lui offre des oraisons. Il s’avance dans la nef, il croit voir un prie-Dieu, il se jette lourdement dessus : la machine plie, s’enfonce, et fait des efforts pour crier ; Ménalque est surpris de se voir à genoux sur les jambes d’un fort petit homme, appuyé sur son dos, les deux bras passés sur ses épaules, et ses deux mains jointes et étendues qui lui prennent le nez et lui ferment la bouche ; il se retire confus, et va s’agenouiller ailleurs. Il tire un livre pour faire sa prière, et c’est sa pantoufle qu’il a prise pour ses Heures, et qu’il a mise dans sa poche avant que de sortir. Il n’est pas hors de l’église qu’un homme de livrée court après lui, le joint, lui demande en riant s’il n’a point la pantoufle de Monseigneur ; Ménalque lui montre la sienne, et lu dit : « Voilà toutes les pantoufles que j’ai sur moi »; il se fouille néanmoins, et tire celle de l’évêque de**, qu’il vient de quitter, qu’il a trouvé malade auprès de son feu, et dont, avant de prendre congé de lui, il a ramassé la pantoufle, comme l’un de ses gants qui était à terre : ainsi Ménalque s’en retourne chez soi avec une pantoufle de moins. Il a une fois perdu au jeu tout l’argent qui est dans sa bourse, et, voulant continuer de jouer, il entre dans son cabinet, ouvre une armoire, y prend sa cassette, en tire ce qu’il lui plaît, croit la remettre où il l’a prise : il entend aboyer dans son armoire qu’il vient de fermer ; étonné de ce prodige, il l’ouvre une seconde fois, et il éclate de rire d’y voir son chien, qu’il a serré pour sa cassette. Il joue au trictrac, il demande à boire, on lui en apporte ; c’est à lui à jouer, il tient le cornet d’une main et un verre de l’autre, et comme il a une grande soif, il avale les dés et presque le cornet, jette le verre d’eau dans le trictrac, et inonde celui contre qui il joue. Et dans une chambre où il est familier, il crache sur le lit et jette son chapeau à terre, en croyant faire tout le contraire. Il se promène sur l’eau, et il demande quelle heure il est : on lui présente une montre ; à peine l’a-t-il reçue, que ne songeant plus ni à l’heure ni à la montre, il la jette dans la rivière, comme une chose qui l’embarrasse. Lui-même écrit une longue lettre, met de la poudre dessus à plusieurs reprises, et jette toujours la poudre dans l’encrier. Ce n’est pas tout : il écrit une seconde lettre, et après les avoir cachetées toutes deux, il se trompe à l’adresse ; un duc et pair reçoit l’une de ces deux lettres, et en l’ouvrant y lit ces mots : </w:t>
      </w:r>
      <w:r>
        <w:rPr>
          <w:i/>
        </w:rPr>
        <w:t xml:space="preserve">Maître Olivier, ne manquez ; sitôt la présente reçue, de m’envoyer ma provision de foin...</w:t>
      </w:r>
      <w:r>
        <w:rPr/>
        <w:t xml:space="preserve"> Son fermier reçoit l’autre, il l’ouvre, et se la fait lire ; on y trouve : </w:t>
      </w:r>
      <w:r>
        <w:rPr>
          <w:i/>
        </w:rPr>
        <w:t xml:space="preserve">Monseigneur, j’ai reçu avec une soumission aveugle les ordres qu’il a plu à Votre Grandeur...</w:t>
      </w:r>
      <w:r>
        <w:rPr/>
        <w:t xml:space="preserve"> Lui-même encore écrit une lettre pendant la nuit, et après l’avoir cachetée, il éteint sa bougie : il ne laisse pas d’être surpris de ne voir goutte, et il sait à peine comment cela est arrivé. Ménalque descend l’escalier du Louvre ; un autre le monte, à qui il dit : C'est vous que je cherche ; il le prend par la main, le fait descendre avec lui, traverse plusieurs cours, entre dans les salles, en sort ; il va, il revient sur ses pas ; il regarde enfin celui qu’il traîne après soi depuis un quart d’heure : il est étonné que ce soit lui, il n’a rien à lui dire, il lui quitte la main, et tourne d’un autre côté. Souvent il vous interroge, et il est déjà bien loin de vous quand vous songez à lui répondre ; ou bien il vous demande en courant comment se porte votre père, et comme vous lui dites qu’il est fort mal, il vous crie qu’il en est bien aise. Il vous trouve quelque autre fois sur son chemin : Il est ravi de vous rencontrer ; il sort de chez vous pour vous entretenir d’une certaine chose ; il contemple votre main : « Vous avez là, dit-il, un beau rubis ; est-il balais ? », il vous quitte et continue sa route : voilà l’affaire importante dont il avait à vous parler. Se trouve-t-il en campagne, il dit à quelqu’un qu’il le trouve heureux d’avoir pu se dérober à la cour pendant l’automne, et d’avoir passé dans ses terres tout le temps de Fontainebleau, il tient à d’autres discours ; puis revenant à celui-ci : « Vous avez eu, lui dit-il, de beaux jours à Fontainebleau ; vous y avez sans doute beaucoup chassé. » Il commence ensuite un conte qu’il oublie d’achever ; il rit en lui-même, il éclate d’une chose qui lui passe par l’esprit, il répond à sa pensée, il chante entre ses dents, il siffle, il se renverse dans une chaise, il pousse un cri plaintif, il bâille, il se croit seul. S'il se trouve à un repas, on voit le pain se multiplier insensiblement sur son assiette : il est vrai que ses voisins en manquent, aussi bien que de couteaux et de fourchettes, dont il ne les laisse pas jouir longtemps. On a inventé aux tables une grande cuillère pour la commodité du service : il la prend, la plonge dans le plat, l’emplit, la porte à sa bouche, et il ne sort pas d’étonnement de voir répandu sur son linge et sur ses habits le potage qu’il vient d’avaler. Il oublie de boire pendant tout le dîner ; ou s’il s’en souvient, et qu’il trouve que l’on lui donne trop de vin, il en flanque plus de la moitié au visage de celui qui est à sa droite ; il boit le reste tranquillement, et ne comprend pas pourquoi tout le monde éclate de rire de ce qu’il a jeté à terre ce qu’on lui a versé de trop. Il est un jour retenu au lit pour quelque incommodité : on lui rend visite ; il y a un cercle d’hommes et de femmes dans la ruelle qui l’entretiennent, et en leur présence il soulève sa couverture et crache dans ses draps. On le mène aux Chartreux ; on lui fait voir un cloître orné d’ouvrages, tous de la main d’un excellent peintre ; le religieux qui les lui explique parle de saint Bruno, du chanoine et de son aventure, en fait une longue histoire, et la montre dans l’un de ses tableaux : Ménalque, qui pendant la narration est hors du cloître, et bien loin au delà, y revient enfin, et demande au père si c’est le chanoine ou saint Bruno qui est damné. Il se trouve par hasard avec une jeune veuve ; il lui parle de son défunt mari, lui demande comment il est mort ; cette femme, à qui ce discours renouvelle ses douleurs, pleure, sanglote, et ne laisse pas de reprendre tous les détails de la maladie de son époux, qu’elle conduit depuis la veille de sa fièvre, qu’il se portait bien, jusqu’à l’agonie : Madame, lui demande Ménalque, qui l’avait apparemment écoutée avec attention, n’aviez-vous que celui-là ? Il s’avise un matin de faire tout hâter dans sa cuisine, il se lève avant le fruit, et prend congé de la compagnie : on le voit ce jour-là en tous les endroits de la ville, hormis en celui où il a donné un rendez-vous précis pour cette affaire qui l’a empêché de dîner, et l’a fait sortir à pied, de peur que son carrosse ne le fît attendre. L'entendez-vous crier, gronder, s’emporter contre l’un de ses domestiques ? il est étonné de ne le point voir : « Où peut-il être ? dit-il ; que fait-il ? qu’est-il devenu ? qu’il ne se présente plus devant moi, je le chasse dès à cette heure. » Le valet arrive, à qui il demande fièrement d’où il vient ; il lui répond qu’il vient de l’endroit où il l’a envoyé, et il lui rend un fidèle compte de sa commission. Vous le prendriez souvent pour tout ce qu’il n’est pas : pour un stupide, car il n’écoute point, et il parle encore moins ; pour un fou, car outre qu’il parle tout seul, il est sujet à de certaines grimaces et à des mouvements de tête involontaires ; pour un homme fier et incivil, car vous le saluez, et il passe sans vous regarder, ou il vous regarde sans vous rendre le salut ; pour un inconsidéré, car il parle de banqueroute au milieu d’une famille où il y a cette tache, d’exécution et d’échafaud devant un homme dont le père y a monté, de roture devant des roturiers qui sont riches et qui se donnent pour nobles. De même il a dessein d’élever auprès de soi un fils naturel sous le nom et le personnage d’un valet ; et quoiqu’il veuille le dérober à la connaissance de sa femme et de ses enfants, il lui échappe de l’appeler son fils dix fois le jour. Il a pris aussi la résolution de marier son fils à la fille d’un homme d’affaires, et il ne laisse pas de dire de temps en temps, en parlant de sa maison et de ses ancêtres, que les Ménalques ne se sont jamais mésalliés. Enfin il n’est ni présent ni attentif dans une compagnie à ce qui fait le sujet de la conversation. Il pense et il parle tout à la fois, mais la chose dont il parle est rarement celle à laquelle il pense ; aussi ne parle-t-il guère conséquemment et avec suite : où il dit non, souvent il faut dire oui, et où il dit oui, croyez qu’il veut dire non ; il a, en vous répondant si juste, les yeux fort ouverts, mais il ne s’en sert point : il ne regarde ni vous ni personne, ni rien qui soit au monde. Tout ce que vous pouvez tirer de lui, et encore dans le temps qu’il est le plus appliqué et d’un meilleur commerce, ce sont ces mots : Oui vraiment ; C'est vrai ; Bon ! Tout de bon ? Oui-da ! Je pense qu’oui ; Assurément ; Ah ! ciel ! et quelques autres monosyllabes qui ne sont pas même placés à propos. Jamais aussi il n’est avec ceux avec qui il paraît être : il appelle sérieusement son laquais Monsieur ; et son ami, il l’appelle la Verdure ; il dit Votre Révérence à un prince du sang, et Votre Altesse à un jésuite. Il entend la messe : le prêtre vient à éternuer ; il lui dit : Dieu vous assiste ! Il se trouve avec un magistrat : cet homme, grave par son caractère, vénérable par son âge et par sa dignité, l’interroge sur un événement et lui demande si cela est ainsi ; Ménalque lui répond : Oui, Mademoiselle. Il revient une fois de la campagne : ses laquais en livrées entreprennent de le voler et y réussissent ; ils descendent de son carrosse, lui portent un bout de flambeau sous la gorge, lui demandent la bourse, et il la rend. Arrivé chez soi, il raconte son aventure à ses amis, qui ne manquent pas de l’interroger sur les circonstances, et il leur dit : Demandez à mes gens, ils y étaient.</w:t>
      </w:r>
    </w:p>
    <w:p>
      <w:pPr>
        <w:pStyle w:val="p"/>
      </w:pPr>
      <w:r>
        <w:rPr>
          <w:rStyle w:val="milestone"/>
        </w:rPr>
        <w:t xml:space="preserve"/>
      </w:r>
      <w:r>
        <w:rPr/>
        <w:t xml:space="preserve">L'incivilité n’est pas un vice de l’âme, elle est l’effet de plusieurs vices : de la sotte vanité, de l’ignorance de ses devoirs, de la paresse, de la stupidité, de la distraction, du mépris des autres, de la jalousie. Pour ne se répandre que sur les dehors, elle n’en est que plus haïssable, parce que c’est toujours un défaut visible et manifeste. Il est vrai cependant qu’il offense plus ou moins, selon la cause qui le produit.</w:t>
      </w:r>
    </w:p>
    <w:p>
      <w:pPr>
        <w:pStyle w:val="p"/>
      </w:pPr>
      <w:r>
        <w:rPr>
          <w:rStyle w:val="milestone"/>
        </w:rPr>
        <w:t xml:space="preserve"/>
      </w:r>
      <w:r>
        <w:rPr/>
        <w:t xml:space="preserve">Dire d’un homme colère, inégal, querelleux, chagrin, pointilleux, capricieux : « c’est son humeur » n’est pas l’excuser, comme on le croit, mais avouer sans y penser que de si grands défauts sont irrémédiables.</w:t>
      </w:r>
    </w:p>
    <w:p>
      <w:pPr>
        <w:pStyle w:val="p"/>
      </w:pPr>
      <w:r>
        <w:rPr/>
        <w:t xml:space="preserve">Ce qu’on appelle humeur est une chose trop négligée parmi les hommes : ils devraient comprendre qu’il ne leur suffit pas d’être bons, mais qu’ils doivent encore paraître tels, du moins s’ils tendent à être sociables, capables d’union et de commerce, c’est-à-dire à être des hommes. L'on n’exige pas des âmes malignes qu’elles aient de la douceur et de la souplesse ; elle ne leur manque jamais, et elle leur sert de piège pour surprendre les simples, et pour faire valoir leurs artifices : l’on désirerait de ceux qui ont un bon cœur qu’ils fussent toujours pliants, faciles, complaisants ; et qu’il fût moins vrai quelquefois que ce sont les méchants qui nuisent, et les bons qui font souffrir.</w:t>
      </w:r>
    </w:p>
    <w:p>
      <w:pPr>
        <w:pStyle w:val="p"/>
      </w:pPr>
      <w:r>
        <w:rPr>
          <w:rStyle w:val="milestone"/>
        </w:rPr>
        <w:t xml:space="preserve"/>
      </w:r>
      <w:r>
        <w:rPr/>
        <w:t xml:space="preserve">Le commun des hommes va de la colère à l’injure. Quelques-uns en usent autrement : ils offensent, et puis ils se fâchent ; la surprise où l’on est toujours de ce procédé ne laisse pas de place au ressentiment.</w:t>
      </w:r>
    </w:p>
    <w:p>
      <w:pPr>
        <w:pStyle w:val="p"/>
      </w:pPr>
      <w:r>
        <w:rPr>
          <w:rStyle w:val="milestone"/>
        </w:rPr>
        <w:t xml:space="preserve"/>
      </w:r>
      <w:r>
        <w:rPr/>
        <w:t xml:space="preserve">Les hommes ne s’attachent pas assez à ne point manquer les occasions de faire plaisir : il semble que l’on n’entre dans un emploi que pour pouvoir obliger et n’en rien faire ; la chose la plus prompte et qui se présente d’abord, c’est le refus, et l’on n’accorde que par réflexion.</w:t>
      </w:r>
    </w:p>
    <w:p>
      <w:pPr>
        <w:pStyle w:val="p"/>
      </w:pPr>
      <w:r>
        <w:rPr>
          <w:rStyle w:val="milestone"/>
        </w:rPr>
        <w:t xml:space="preserve"/>
      </w:r>
      <w:r>
        <w:rPr/>
        <w:t xml:space="preserve">Sachez précisément ce que vous pouvez attendre des hommes en général, et de chacun d’eux en particulier, et jetez-vous ensuite dans le commerce du monde.</w:t>
      </w:r>
    </w:p>
    <w:p>
      <w:pPr>
        <w:pStyle w:val="p"/>
      </w:pPr>
      <w:r>
        <w:rPr>
          <w:rStyle w:val="milestone"/>
        </w:rPr>
        <w:t xml:space="preserve"/>
      </w:r>
      <w:r>
        <w:rPr/>
        <w:t xml:space="preserve">Si la pauvreté est la mère des crimes, le défaut d’esprit en est le père.</w:t>
      </w:r>
    </w:p>
    <w:p>
      <w:pPr>
        <w:pStyle w:val="p"/>
      </w:pPr>
      <w:r>
        <w:rPr>
          <w:rStyle w:val="milestone"/>
        </w:rPr>
        <w:t xml:space="preserve"/>
      </w:r>
      <w:r>
        <w:rPr/>
        <w:t xml:space="preserve">Il est difficile qu’un fort malhonnête homme ait assez d’esprit : un génie qui est droit et perçant conduit enfin à la règle, à la probité, à la vertu. Il manque du sens et de la pénétration à celui qui s’opiniâtre dans le mauvais comme dans le faux : l’on cherche en vain à le corriger par des traits de satire qui le désignent aux autres, et où il ne se reconnaît pas lui-même ; ce sont des injures dites à un sourd. Il serait désirable pour le plaisir des honnêtes gens et pour la vengeance publique, qu’un coquin ne le fût pas au point d’être privé de tout sentiment.</w:t>
      </w:r>
    </w:p>
    <w:p>
      <w:pPr>
        <w:pStyle w:val="p"/>
      </w:pPr>
      <w:r>
        <w:rPr>
          <w:rStyle w:val="milestone"/>
        </w:rPr>
        <w:t xml:space="preserve"/>
      </w:r>
      <w:r>
        <w:rPr/>
        <w:t xml:space="preserve">Il y a des vices que nous ne devons à personne, que nous apportons en naissant, et que nous fortifions par l’habitude ; il y en a d’autres que l’on contracte, et qui nous sont étrangers. L'on est né quelquefois avec des mœurs faciles, de la complaisance, et tout le désir de plaire ; mais par les traitements que l’on reçoit de ceux avec qui l’on vit ou de qui l’on dépend, l’on est bientôt jeté hors de ses mesures, et même de son naturel : l’on a des chagrins et une bile que l’on ne se connaissait point, l’on se voit une autre complexion, l’on est enfin étonné de se trouver dur et épineux.</w:t>
      </w:r>
    </w:p>
    <w:p>
      <w:pPr>
        <w:pStyle w:val="p"/>
      </w:pPr>
      <w:r>
        <w:rPr>
          <w:rStyle w:val="milestone"/>
        </w:rPr>
        <w:t xml:space="preserve"/>
      </w:r>
      <w:r>
        <w:rPr/>
        <w:t xml:space="preserve">L'on demande pourquoi tous les hommes ensemble ne composent pas comme une seule nation, et n’ont point voulu parler une même langue, vivre sous les mêmes lois, convenir entre eux des mêmes usages et d’un même culte ; et moi, pensant à la contrariété des esprits, des goûts et des sentiments, je suis étonné de voir jusques à sept ou huit personnes se rassembler sous un même toit, dans une même enceinte, et composer une seule famille.</w:t>
      </w:r>
    </w:p>
    <w:p>
      <w:pPr>
        <w:pStyle w:val="p"/>
      </w:pPr>
      <w:r>
        <w:rPr>
          <w:rStyle w:val="milestone"/>
        </w:rPr>
        <w:t xml:space="preserve"/>
      </w:r>
      <w:r>
        <w:rPr/>
        <w:t xml:space="preserve">Il y a d’étranges pères, et dont tout la vie ne semble occupée qu’à préparer à leurs enfants des raisons de se consoler de leur mort.</w:t>
      </w:r>
    </w:p>
    <w:p>
      <w:pPr>
        <w:pStyle w:val="p"/>
      </w:pPr>
      <w:r>
        <w:rPr>
          <w:rStyle w:val="milestone"/>
        </w:rPr>
        <w:t xml:space="preserve"/>
      </w:r>
      <w:r>
        <w:rPr/>
        <w:t xml:space="preserve">Tout est étranger dans l’humeur, les mœurs et les manières de la plupart des hommes. Tel a vécu pendant toute sa vie chagrin, emporté, avare, rampant, soumis, laborieux, intéressé, qui était né gai, paisible, paresseux, magnifique, d’un courage fier et éloigné de toute bassesse : les besoins de la vie, la situation où l’on se trouve, la loi de la nécessité forcent la nature et y causent ces grands changements. Ainsi tel homme au fond et en lui-même ne se peut définir : trop de choses qui sont hors de lui l’altèrent, le changent, le bouleversent ; il n’est point précisément ce qu’il est ou ce qu’il paraît être.</w:t>
      </w:r>
    </w:p>
    <w:p>
      <w:pPr>
        <w:pStyle w:val="p"/>
      </w:pPr>
      <w:r>
        <w:rPr>
          <w:rStyle w:val="milestone"/>
        </w:rPr>
        <w:t xml:space="preserve"/>
      </w:r>
      <w:r>
        <w:rPr/>
        <w:t xml:space="preserve">La vie est courte et ennuyeuse : elle se passe toute à désirer. L'on remet à l’avenir son repos et ses joies, à cet âge souvent où les meilleurs biens ont déjà disparu, la santé et la jeunesse. Ce temps arrive, qui nous surprend encore dans les désirs ; on en est là, quand la fièvre nous saisit et nous éteint : si l’on eût guéri, ce n’était que pour désirer plus longtemps.</w:t>
      </w:r>
    </w:p>
    <w:p>
      <w:pPr>
        <w:pStyle w:val="p"/>
      </w:pPr>
      <w:r>
        <w:rPr>
          <w:rStyle w:val="milestone"/>
        </w:rPr>
        <w:t xml:space="preserve"/>
      </w:r>
      <w:r>
        <w:rPr/>
        <w:t xml:space="preserve">Lorsqu’on désire, on se rend à discrétion à celui de qui l’on espère : est-on sûr d’avoir, on temporise, on parlemente, on capitule.</w:t>
      </w:r>
    </w:p>
    <w:p>
      <w:pPr>
        <w:pStyle w:val="p"/>
      </w:pPr>
      <w:r>
        <w:rPr>
          <w:rStyle w:val="milestone"/>
        </w:rPr>
        <w:t xml:space="preserve"/>
      </w:r>
      <w:r>
        <w:rPr/>
        <w:t xml:space="preserve">Il est si ordinaire à l’homme de n’être pas heureux, et si essentiel à tout ce qui est un bien d’être acheté par mille peines, qu’une affaire qui se rend facile devient suspecte. L'on comprend à peine, ou que ce qui coûte si peu puisse nous être fort avantageux, ou qu’avec des mesures justes l’on doive si aisément parvenir à la fin que l’on se propose. L'on croit mériter les bons succès, mais n’y devoir compter que fort rarement.</w:t>
      </w:r>
    </w:p>
    <w:p>
      <w:pPr>
        <w:pStyle w:val="p"/>
      </w:pPr>
      <w:r>
        <w:rPr>
          <w:rStyle w:val="milestone"/>
        </w:rPr>
        <w:t xml:space="preserve"/>
      </w:r>
      <w:r>
        <w:rPr/>
        <w:t xml:space="preserve">L'homme qui dit qu’il n’est pas né heureux pourrait du moins le devenir par le bonheur de ses amis ou de ses proches. L'envie lui ôte cette dernière ressource.</w:t>
      </w:r>
    </w:p>
    <w:p>
      <w:pPr>
        <w:pStyle w:val="p"/>
      </w:pPr>
      <w:r>
        <w:rPr>
          <w:rStyle w:val="milestone"/>
        </w:rPr>
        <w:t xml:space="preserve"/>
      </w:r>
      <w:r>
        <w:rPr/>
        <w:t xml:space="preserve">Quoi que j’aie pu dire ailleurs, peut-être que les affligés ont tort. Les hommes semblent être nés pour l’infortune, la douleur et la pauvreté ; peu en échappent ; et comme toute disgrâce peut leur arriver, ils devraient être préparés à toute disgrâce.</w:t>
      </w:r>
    </w:p>
    <w:p>
      <w:pPr>
        <w:pStyle w:val="p"/>
      </w:pPr>
      <w:r>
        <w:rPr>
          <w:rStyle w:val="milestone"/>
        </w:rPr>
        <w:t xml:space="preserve"/>
      </w:r>
      <w:r>
        <w:rPr/>
        <w:t xml:space="preserve">Les hommes ont tant de peine à s’approcher sur les affaires, sont si épineux sur les moindres intérêts, si hérissés de difficultés, veulent si fort tromper et si peu être trompés, mettent si haut ce qui leur appartient, et si bas ce qui appartient aux autres, que j’avoue que je ne sais par où et comment se peuvent conclure les mariages, les contrats, les acquisitions, la paix, la trêve, les traités, les alliances.</w:t>
      </w:r>
    </w:p>
    <w:p>
      <w:pPr>
        <w:pStyle w:val="p"/>
      </w:pPr>
      <w:r>
        <w:rPr>
          <w:rStyle w:val="milestone"/>
        </w:rPr>
        <w:t xml:space="preserve"/>
      </w:r>
      <w:r>
        <w:rPr/>
        <w:t xml:space="preserve">À quelques-uns l’arrogance tient lieu de grandeur, l’inhumanité de fermeté, et la fourberie d’esprit.</w:t>
      </w:r>
    </w:p>
    <w:p>
      <w:pPr>
        <w:pStyle w:val="p"/>
      </w:pPr>
      <w:r>
        <w:rPr>
          <w:rStyle w:val="milestone"/>
        </w:rPr>
        <w:t xml:space="preserve"/>
      </w:r>
      <w:r>
        <w:rPr/>
        <w:t xml:space="preserve">Les fourbes croient aisément que les autres le sont ; ils ne peuvent guère être trompés, et ils ne trompent pas longtemps.</w:t>
      </w:r>
    </w:p>
    <w:p>
      <w:pPr>
        <w:pStyle w:val="p"/>
      </w:pPr>
      <w:r>
        <w:rPr>
          <w:rStyle w:val="milestone"/>
        </w:rPr>
        <w:t xml:space="preserve"/>
      </w:r>
      <w:r>
        <w:rPr/>
        <w:t xml:space="preserve">Je me rachèterai toujours fort volontiers d’être fourbe par être stupide et passer pour tel.</w:t>
      </w:r>
    </w:p>
    <w:p>
      <w:pPr>
        <w:pStyle w:val="p"/>
      </w:pPr>
      <w:r>
        <w:rPr>
          <w:rStyle w:val="milestone"/>
        </w:rPr>
        <w:t xml:space="preserve"/>
      </w:r>
      <w:r>
        <w:rPr/>
        <w:t xml:space="preserve">On ne trompe point en bien ; la fourberie ajoute la malice au mensonge.</w:t>
      </w:r>
    </w:p>
    <w:p>
      <w:pPr>
        <w:pStyle w:val="p"/>
      </w:pPr>
      <w:r>
        <w:rPr>
          <w:rStyle w:val="milestone"/>
        </w:rPr>
        <w:t xml:space="preserve"/>
      </w:r>
      <w:r>
        <w:rPr/>
        <w:t xml:space="preserve">S'il y avait moins de dupes, il y aurait moins de ce qu’on appelle des hommes fins ou entendus, et de ceux qui tirent autant de vanité que de distinction d’avoir su, pendant tout le cours de leur vie, tromper les autres. Comment voulez-vous qu’Érophile, à qui le manque de parole, les mauvais offices, la fourberie, bien loin de nuire, ont mérité des grâces et des bienfaits de ceux mêmes qu’il a ou manqué de servir ou désobligés, ne présume pas infiniment de soi et de son industrie ?</w:t>
      </w:r>
    </w:p>
    <w:p>
      <w:pPr>
        <w:pStyle w:val="p"/>
      </w:pPr>
      <w:r>
        <w:rPr>
          <w:rStyle w:val="milestone"/>
        </w:rPr>
        <w:t xml:space="preserve"/>
      </w:r>
      <w:r>
        <w:rPr/>
        <w:t xml:space="preserve">L'on n’entend dans les places et dans les rues des grandes villes, et de la bouche de ceux qui passent, que les mots d’exploit, de saisie, d’interrogatoire, de promesse, et de plaider contre sa promesse. Est-ce qu’il n’y aurait pas dans le monde la plus petite équité ? Serait-il au contraire rempli de gens qui demandent froidement ce qui ne leur est pas dû, ou qui refusent nettement de rendre ce qu’ils doivent ?</w:t>
      </w:r>
    </w:p>
    <w:p>
      <w:pPr>
        <w:pStyle w:val="p"/>
      </w:pPr>
      <w:r>
        <w:rPr>
          <w:rStyle w:val="milestone"/>
        </w:rPr>
        <w:t xml:space="preserve"/>
      </w:r>
      <w:r>
        <w:rPr/>
        <w:t xml:space="preserve">Parchemins inventés pour faire souvenir ou pour convaincre les hommes de leur parole : honte de l’humanité !</w:t>
      </w:r>
    </w:p>
    <w:p>
      <w:pPr>
        <w:pStyle w:val="p"/>
      </w:pPr>
      <w:r>
        <w:rPr>
          <w:rStyle w:val="milestone"/>
        </w:rPr>
        <w:t xml:space="preserve"/>
      </w:r>
      <w:r>
        <w:rPr/>
        <w:t xml:space="preserve">Ôtez les passions, l’intérêt, l’injustice, quel calme dans les plus grandes villes ! Les besoins et la subsistance n’y font pas le tiers de l’embarras.</w:t>
      </w:r>
    </w:p>
    <w:p>
      <w:pPr>
        <w:pStyle w:val="p"/>
      </w:pPr>
      <w:r>
        <w:rPr>
          <w:rStyle w:val="milestone"/>
        </w:rPr>
        <w:t xml:space="preserve"/>
      </w:r>
      <w:r>
        <w:rPr/>
        <w:t xml:space="preserve">Rien n’engage tant un esprit raisonnable à supporter tranquillement des parents et des amis les tors qu’ils ont à son égard, que la réflexion qu’il fait sur les vices de l’humanité, et combien il est pénible aux hommes d’être constants, généreux, fidèles, d’être touchés d’une amitié plus forte que leur intérêt. Comme il connaît leur portée, il n’exige point d’eux qu’ils pénètrent les corps, qu’ils volent dans l’air, qu’ils aient de l’équité. Il peut haïr les hommes en général, où il y a si peu de vertu ; mais il excuse les particuliers, il les aime même par des motifs plus relevés, et il s’étudie à mériter le moins qu’il se peut une pareille indulgence.</w:t>
      </w:r>
    </w:p>
    <w:p>
      <w:pPr>
        <w:pStyle w:val="p"/>
      </w:pPr>
      <w:r>
        <w:rPr>
          <w:rStyle w:val="milestone"/>
        </w:rPr>
        <w:t xml:space="preserve"/>
      </w:r>
      <w:r>
        <w:rPr/>
        <w:t xml:space="preserve">Il y a de certains biens que l’on désire avec emportement, et dont l’idée seule nous enlève et nous transporte : s’il nous arrive de les obtenir, on les sent plus tranquillement qu’on ne l’eût pensé, on en jouit moins que l’on n’aspire encore à de plus grands.</w:t>
      </w:r>
    </w:p>
    <w:p>
      <w:pPr>
        <w:pStyle w:val="p"/>
      </w:pPr>
      <w:r>
        <w:rPr>
          <w:rStyle w:val="milestone"/>
        </w:rPr>
        <w:t xml:space="preserve"/>
      </w:r>
      <w:r>
        <w:rPr/>
        <w:t xml:space="preserve">Il y a des maux effroyables et d’horribles malheurs où l’on n’ose penser, et dont la seule vue fait frémir : s’il arrive que l’on y tombe, l’on se trouve des ressources que l’on ne se connaissait point, l’on se raidit contre son infortune, et l’on fait mieux qu’on ne l’espérait.</w:t>
      </w:r>
    </w:p>
    <w:p>
      <w:pPr>
        <w:pStyle w:val="p"/>
      </w:pPr>
      <w:r>
        <w:rPr>
          <w:rStyle w:val="milestone"/>
        </w:rPr>
        <w:t xml:space="preserve"/>
      </w:r>
      <w:r>
        <w:rPr/>
        <w:t xml:space="preserve">Il ne faut quelquefois qu’une jolie maison dont on hérite, qu’un beau cheval ou un joli chien dont on se trouve le maître, qu’une tapisserie, qu’une pendule, pour adoucir une grande douleur, et pour faire moins sentir une grande perte.</w:t>
      </w:r>
    </w:p>
    <w:p>
      <w:pPr>
        <w:pStyle w:val="p"/>
      </w:pPr>
      <w:r>
        <w:rPr>
          <w:rStyle w:val="milestone"/>
        </w:rPr>
        <w:t xml:space="preserve"/>
      </w:r>
      <w:r>
        <w:rPr/>
        <w:t xml:space="preserve">Je suppose que les hommes soient éternels sur la terre, et je médite ensuite sur ce qui pourrait me faire connaître qu’ils se feraient alors une plus grande affaire de leur établissement qu’ils ne s’en font dans l’état où sont les choses.</w:t>
      </w:r>
    </w:p>
    <w:p>
      <w:pPr>
        <w:pStyle w:val="p"/>
      </w:pPr>
      <w:r>
        <w:rPr>
          <w:rStyle w:val="milestone"/>
        </w:rPr>
        <w:t xml:space="preserve"/>
      </w:r>
      <w:r>
        <w:rPr/>
        <w:t xml:space="preserve">Si la vie est misérable, elle est pénible à supporter ; si elle est heureuse, il est horrible de la perdre. L'un revient à l’autre.</w:t>
      </w:r>
    </w:p>
    <w:p>
      <w:pPr>
        <w:pStyle w:val="p"/>
      </w:pPr>
      <w:r>
        <w:rPr>
          <w:rStyle w:val="milestone"/>
        </w:rPr>
        <w:t xml:space="preserve"/>
      </w:r>
      <w:r>
        <w:rPr/>
        <w:t xml:space="preserve">Il n’y a rien que les hommes aiment mieux à conserver et qu’ils ménagent moins que leur propre vie.</w:t>
      </w:r>
    </w:p>
    <w:p>
      <w:pPr>
        <w:pStyle w:val="p"/>
      </w:pPr>
      <w:r>
        <w:rPr>
          <w:rStyle w:val="milestone"/>
        </w:rPr>
        <w:t xml:space="preserve"/>
      </w:r>
      <w:r>
        <w:rPr/>
        <w:t xml:space="preserve">Irène se transporte à grands frais en Épidaure, voit Esculape dans son temple, et le consulte sur tous ses maux. D'abord elle se plaint qu’elle est lasse et recrue de fatigue ; et le dieu prononce que cela lui arrive par la longueur du chemin qu’elle vient de faire. Elle dit qu’elle est le soir sans appétit ; l’oracle lui ordonne de dîner peu. Elle ajoute qu’elle est sujette à des insomnies ; et il lui prescrit de n’être au lit que pendant la nuit. Elle lui demande pourquoi elle devient pesante, et quel remède ; l’oracle répond qu’elle doit se lever avant midi, et quelquefois se servir de ses jambes pour marcher. Elle lui déclare que le vin lui est nuisible : l’oracle lui dit de boire de l’eau ; qu’elle a des indigestions : et il ajoute qu’elle fasse diète. « Ma vue s’affaiblit, dit Irène.—Prenez des lunettes, dit Esculape.—Je m’affaiblis moi-même, continue-t-elle, et je ne suis ni si forte ni si saine que j’ai été.—C'est, dit le dieu, que vous vieillissez.—Mais que moyen de guérir de cette langueur ?—Le plus court, Irène, c’est de mourir, comme ont fait votre mère et votre aïeule.—Fils d’Apollon, s’écrie Irène, quel conseil me donnez-vous ? Est-ce là toute cette science que les hommes publient, et qui vous fait révérer de toute la terre ? Que m’apprenez-vous de rare et de mystérieux ? et ne savais-je pas tous ces remèdes que vous m’enseignez ?—Que n’en usiez-vous donc, répond le dieu, sans venir me chercher de si loin, et abréger vos jours par un long voyage ? »</w:t>
      </w:r>
    </w:p>
    <w:p>
      <w:pPr>
        <w:pStyle w:val="p"/>
      </w:pPr>
      <w:r>
        <w:rPr>
          <w:rStyle w:val="milestone"/>
        </w:rPr>
        <w:t xml:space="preserve"/>
      </w:r>
      <w:r>
        <w:rPr/>
        <w:t xml:space="preserve">La mort n’arrive qu’une fois, et se fait sentir à tous les moments de la vie : il est plus dur de l’appréhender que de la souffrir.</w:t>
      </w:r>
    </w:p>
    <w:p>
      <w:pPr>
        <w:pStyle w:val="p"/>
      </w:pPr>
      <w:r>
        <w:rPr>
          <w:rStyle w:val="milestone"/>
        </w:rPr>
        <w:t xml:space="preserve"/>
      </w:r>
      <w:r>
        <w:rPr/>
        <w:t xml:space="preserve">L'inquiétude, la crainte, l’abattement n’éloignent pas la mort, au contraire : je doute seulement que le ris excessif convienne aux hommes, qui sont mortels.</w:t>
      </w:r>
    </w:p>
    <w:p>
      <w:pPr>
        <w:pStyle w:val="p"/>
      </w:pPr>
      <w:r>
        <w:rPr>
          <w:rStyle w:val="milestone"/>
        </w:rPr>
        <w:t xml:space="preserve"/>
      </w:r>
      <w:r>
        <w:rPr/>
        <w:t xml:space="preserve">Ce qu’il y a de certain dans la mort est un peu adouci par ce qui est incertain : c’est un indéfini dans le temps qui tient quelque chose de l’infini et de ce qu’on appelle éternité.</w:t>
      </w:r>
    </w:p>
    <w:p>
      <w:pPr>
        <w:pStyle w:val="p"/>
      </w:pPr>
      <w:r>
        <w:rPr>
          <w:rStyle w:val="milestone"/>
        </w:rPr>
        <w:t xml:space="preserve"/>
      </w:r>
      <w:r>
        <w:rPr/>
        <w:t xml:space="preserve">Pensons que, comme nous soupirons présentement pour la florissante jeunesse qui n’est plus et ne reviendra point, la caducité suivra, qui nous fera regretter l’âge viril où nous sommes encore, et que nous n’estimons pas assez.</w:t>
      </w:r>
    </w:p>
    <w:p>
      <w:pPr>
        <w:pStyle w:val="p"/>
      </w:pPr>
      <w:r>
        <w:rPr>
          <w:rStyle w:val="milestone"/>
        </w:rPr>
        <w:t xml:space="preserve"/>
      </w:r>
      <w:r>
        <w:rPr/>
        <w:t xml:space="preserve">L'on craint la vieillesse, que l’on n’est pas sûr de pouvoir atteindre.</w:t>
      </w:r>
    </w:p>
    <w:p>
      <w:pPr>
        <w:pStyle w:val="p"/>
      </w:pPr>
      <w:r>
        <w:rPr>
          <w:rStyle w:val="milestone"/>
        </w:rPr>
        <w:t xml:space="preserve"/>
      </w:r>
      <w:r>
        <w:rPr/>
        <w:t xml:space="preserve">L'on espère de vieillir, et l’on craint la vieillesse ; c’est-à-dire l’on aime la vie, et l’on fuit la mort.</w:t>
      </w:r>
    </w:p>
    <w:p>
      <w:pPr>
        <w:pStyle w:val="p"/>
      </w:pPr>
      <w:r>
        <w:rPr>
          <w:rStyle w:val="milestone"/>
        </w:rPr>
        <w:t xml:space="preserve"/>
      </w:r>
      <w:r>
        <w:rPr/>
        <w:t xml:space="preserve">C'est plus tôt fait de céder à la nature et de craindre la mort, que de faire de continuels efforts, s’armer de raisons et de réflexions, et être continuellement aux prises avec soi-même pour ne la pas craindre.</w:t>
      </w:r>
    </w:p>
    <w:p>
      <w:pPr>
        <w:pStyle w:val="p"/>
      </w:pPr>
      <w:r>
        <w:rPr>
          <w:rStyle w:val="milestone"/>
        </w:rPr>
        <w:t xml:space="preserve"/>
      </w:r>
      <w:r>
        <w:rPr/>
        <w:t xml:space="preserve">Si de tous les hommes les uns mouraient, les autres non, ce serait une désolante affliction que de mourir.</w:t>
      </w:r>
    </w:p>
    <w:p>
      <w:pPr>
        <w:pStyle w:val="p"/>
      </w:pPr>
      <w:r>
        <w:rPr>
          <w:rStyle w:val="milestone"/>
        </w:rPr>
        <w:t xml:space="preserve"/>
      </w:r>
      <w:r>
        <w:rPr/>
        <w:t xml:space="preserve">Une longue maladie semble être placée entre la vie et la mort, afin que la mort même devienne un soulagement et à ceux qui meurent et à ceux qui restent.</w:t>
      </w:r>
    </w:p>
    <w:p>
      <w:pPr>
        <w:pStyle w:val="p"/>
      </w:pPr>
      <w:r>
        <w:rPr>
          <w:rStyle w:val="milestone"/>
        </w:rPr>
        <w:t xml:space="preserve"/>
      </w:r>
      <w:r>
        <w:rPr/>
        <w:t xml:space="preserve">À parler humainement, la mort a un bel endroit, qui est de mettre fin à la vieillesse.</w:t>
      </w:r>
    </w:p>
    <w:p>
      <w:pPr>
        <w:pStyle w:val="p"/>
      </w:pPr>
      <w:r>
        <w:rPr/>
        <w:t xml:space="preserve">La mort qui prévient la caducité arrive plus à propos que celle qui la termine.</w:t>
      </w:r>
    </w:p>
    <w:p>
      <w:pPr>
        <w:pStyle w:val="p"/>
      </w:pPr>
      <w:r>
        <w:rPr>
          <w:rStyle w:val="milestone"/>
        </w:rPr>
        <w:t xml:space="preserve"/>
      </w:r>
      <w:r>
        <w:rPr/>
        <w:t xml:space="preserve">Le regret qu’ont les hommes du mauvais emploi du temps qu’ils ont déjà vécu, ne les conduit pas toujours à faire de celui qui leur reste à vivre un meilleur usage.</w:t>
      </w:r>
    </w:p>
    <w:p>
      <w:pPr>
        <w:pStyle w:val="p"/>
      </w:pPr>
      <w:r>
        <w:rPr>
          <w:rStyle w:val="milestone"/>
        </w:rPr>
        <w:t xml:space="preserve"/>
      </w:r>
      <w:r>
        <w:rPr/>
        <w:t xml:space="preserve">La vie est un sommeil : les vieillards sont ceux dont le sommeil a été plus long ; ils ne commencent à se réveiller que quand il faut mourir. S'ils repassent alors sur tout le cours de leurs années, ils ne trouvent souvent ni vertus ni actions louables qui les distinguent les unes des autres ; ils confondent leurs différents âges, ils n’y voient rien qui marque assez pour mesurer le temps qu’ils ont vécu. Ils ont eu un songe confus, informe, et sans aucune suite ; ils sentent néanmoins, comme ceux qui s’éveillent, qu’ils ont dormi longtemps.</w:t>
      </w:r>
    </w:p>
    <w:p>
      <w:pPr>
        <w:pStyle w:val="p"/>
      </w:pPr>
      <w:r>
        <w:rPr>
          <w:rStyle w:val="milestone"/>
        </w:rPr>
        <w:t xml:space="preserve"/>
      </w:r>
      <w:r>
        <w:rPr/>
        <w:t xml:space="preserve">Il n’y a pour l’homme que trois événements : naître, vivre et mourir. Il ne se sent pas naître, il souffre à mourir, et il oublie de vivre.</w:t>
      </w:r>
    </w:p>
    <w:p>
      <w:pPr>
        <w:pStyle w:val="p"/>
      </w:pPr>
      <w:r>
        <w:rPr>
          <w:rStyle w:val="milestone"/>
        </w:rPr>
        <w:t xml:space="preserve"/>
      </w:r>
      <w:r>
        <w:rPr/>
        <w:t xml:space="preserve">Il y a un temps où la raison n’est pas encore, où l’on ne vit que par instinct, à la manière des animaux, et dont il ne reste dans la mémoire aucun vestige. Il y a un second temps où la raison se développe, où elle est formée, et où elle pourrait agir, si elle n’était pas obscurcie et comme éteinte par les vices de la complexion, et par un enchaînement de passions qui se succèdent les unes aux autres, et conduisent jusques au troisième et dernier âge. La raison, alors dans sa force, devrait produire ; mais elle est refroidie et ralentie par les années, par la maladie et la douleur, déconcertée ensuite par le désordre de la machine, qui est dans son déclin : et ces temps néanmoins sont la vie de l’homme.</w:t>
      </w:r>
    </w:p>
    <w:p>
      <w:pPr>
        <w:pStyle w:val="p"/>
      </w:pPr>
      <w:r>
        <w:rPr>
          <w:rStyle w:val="milestone"/>
        </w:rPr>
        <w:t xml:space="preserve"/>
      </w:r>
      <w:r>
        <w:rPr/>
        <w:t xml:space="preserve">Les enfants sont hautains, dédaigneux, colères, envieux, curieux, intéressés, paresseux, volages, timides, intempérants, menteurs, dissimulés ; ils rient et pleurent facilement ; ils ont des joies immodérées et des afflictions amères sur de très petits sujets ; ils ne veulent point souffrir de mal, et aiment à en faire : ils sont déjà des hommes.</w:t>
      </w:r>
    </w:p>
    <w:p>
      <w:pPr>
        <w:pStyle w:val="p"/>
      </w:pPr>
      <w:r>
        <w:rPr>
          <w:rStyle w:val="milestone"/>
        </w:rPr>
        <w:t xml:space="preserve"/>
      </w:r>
      <w:r>
        <w:rPr/>
        <w:t xml:space="preserve">Les enfants n’ont ni passé ni avenir, et, ce qui ne nous arrive guère, ils jouissent du présent.</w:t>
      </w:r>
    </w:p>
    <w:p>
      <w:pPr>
        <w:pStyle w:val="p"/>
      </w:pPr>
      <w:r>
        <w:rPr>
          <w:rStyle w:val="milestone"/>
        </w:rPr>
        <w:t xml:space="preserve"/>
      </w:r>
      <w:r>
        <w:rPr/>
        <w:t xml:space="preserve">Le caractère de l’enfance paraît unique ; les mœurs, dans cet âge, sont assez les mêmes, et ce n’est qu’avec une curieuse attention qu’on en pénètre la différence : elle augmente avec la raison, parce qu’avec celle-ci croissent les passions et les vices, qui seuls rendent les hommes si dissemblables entre eux, et si contraires à eux-mêmes.</w:t>
      </w:r>
    </w:p>
    <w:p>
      <w:pPr>
        <w:pStyle w:val="p"/>
      </w:pPr>
      <w:r>
        <w:rPr>
          <w:rStyle w:val="milestone"/>
        </w:rPr>
        <w:t xml:space="preserve"/>
      </w:r>
      <w:r>
        <w:rPr/>
        <w:t xml:space="preserve">Les enfants ont déjà de leur âme l’imagination et la mémoire, c’est-à-dire ce que les vieillards n’ont plus, et ils en tirent un merveilleux usage pour leurs petits jeux et pour tous leurs amusements : c’est par elles qu’ils répètent ce qu’ils ont entendu dire, qu’ils contrefont ce qu’ils ont vu faire, qu’ils sont de tous métiers, soit qu’ils s’occupent en effet à mille petits ouvrages, soit qu’ils imitent les divers artisans par le mouvement et par le geste ; qu’ils se trouvent à un grand festin, et y font bonne chère ; qu’ils se transportent dans des palais et dans des lieux enchantés ; que bien que seuls, ils se voient un riche équipage et un grand cortège ; qu’ils conduisent des armées, livrent bataille, et jouissent du plaisir de la victoire ; qu’ils parlent aux rois et aux plus grands princes ; qu’ils sont rois eux-mêmes, ont des sujets, possèdent des trésors, qu’ils peuvent faire de feuilles d’arbres ou de grains de sable ; et, ce qu’ils ignorent dans la suite de leur vie, savent à cet âge être les arbitres de leur fortune, et les maîtres de leur propre félicité.</w:t>
      </w:r>
    </w:p>
    <w:p>
      <w:pPr>
        <w:pStyle w:val="p"/>
      </w:pPr>
      <w:r>
        <w:rPr>
          <w:rStyle w:val="milestone"/>
        </w:rPr>
        <w:t xml:space="preserve"/>
      </w:r>
      <w:r>
        <w:rPr/>
        <w:t xml:space="preserve">Il n’y a nuls vices extérieurs et nuls défauts du corps qui ne soient aperçus par les enfants ; ils les saisissent d’une première vue, et ils savent les exprimer par des mots convenables : on ne nomme point plus heureusement. Devenus hommes, ils sont chargés à leur tour de toutes les imperfections dont ils se sont moqués.</w:t>
      </w:r>
    </w:p>
    <w:p>
      <w:pPr>
        <w:pStyle w:val="p"/>
      </w:pPr>
      <w:r>
        <w:rPr/>
        <w:t xml:space="preserve">L'unique soin des enfants est de trouver l’endroit faible de leurs maîtres, comme de tous ceux à qui ils sont soumis : dès qu’ils ont pu les entamer, ils gagnent le dessus, et prennent sur eux un ascendant qu’ils ne perdent plus. Ce qui nous fait déchoir une première fois de cette supériorité à leur égard est toujours ce qui nous empêche de la recouvrer.</w:t>
      </w:r>
    </w:p>
    <w:p>
      <w:pPr>
        <w:pStyle w:val="p"/>
      </w:pPr>
      <w:r>
        <w:rPr>
          <w:rStyle w:val="milestone"/>
        </w:rPr>
        <w:t xml:space="preserve"/>
      </w:r>
      <w:r>
        <w:rPr/>
        <w:t xml:space="preserve">La paresse, l’indolence et l’oisiveté, vices si naturels aux enfants, disparaissent dans leurs jeux, où ils sont vifs, appliqués, exacts, amoureux des règles et de la symétrie, où ils ne se pardonnent nulle faute les uns aux autres, et recommencent eux-mêmes plusieurs fois une seule chose qu’ils ont manquée : présages certains qu’ils pourront un jour négliger leurs devoirs, mais qu’ils n’oublieront rien pour leurs plaisirs.</w:t>
      </w:r>
    </w:p>
    <w:p>
      <w:pPr>
        <w:pStyle w:val="p"/>
      </w:pPr>
      <w:r>
        <w:rPr>
          <w:rStyle w:val="milestone"/>
        </w:rPr>
        <w:t xml:space="preserve"/>
      </w:r>
      <w:r>
        <w:rPr/>
        <w:t xml:space="preserve">Aux enfants tout paraît grand, les cours, les jardins, les édifices, les meubles, les hommes, les animaux ; aux hommes les choses du monde paraissent ainsi, et j’ose dire par la même raison, parce qu’ils sont petits.</w:t>
      </w:r>
    </w:p>
    <w:p>
      <w:pPr>
        <w:pStyle w:val="p"/>
      </w:pPr>
      <w:r>
        <w:rPr>
          <w:rStyle w:val="milestone"/>
        </w:rPr>
        <w:t xml:space="preserve"/>
      </w:r>
      <w:r>
        <w:rPr/>
        <w:t xml:space="preserve">Les enfants commencent entre eux par l’état populaire, chacun y est le maître ; et ce qui est bien naturel, ils ne s’en accommodent pas longtemps, et passent au monarchique. Quelqu’un se distingue, ou par une plus grande vivacité, ou par une meilleure disposition du corps, ou par une connaissance plus exacte des jeux différents et des petites lois qui les composent ; les autres lui défèrent, et il se forme alors un gouvernement absolu qui ne roule que sur le plaisir.</w:t>
      </w:r>
    </w:p>
    <w:p>
      <w:pPr>
        <w:pStyle w:val="p"/>
      </w:pPr>
      <w:r>
        <w:rPr>
          <w:rStyle w:val="milestone"/>
        </w:rPr>
        <w:t xml:space="preserve"/>
      </w:r>
      <w:r>
        <w:rPr/>
        <w:t xml:space="preserve">Qui doute que les enfants ne conçoivent, qu’ils ne jugent, qu’ils ne raisonnent conséquemment ? Si c’est seulement sur de petites choses, c’est qu’ils sont enfants, et sans une longue expérience ; et si c’est en mauvais termes, c’est moins leur faute que celle de leurs parents ou de leurs maîtres.</w:t>
      </w:r>
    </w:p>
    <w:p>
      <w:pPr>
        <w:pStyle w:val="p"/>
      </w:pPr>
      <w:r>
        <w:rPr>
          <w:rStyle w:val="milestone"/>
        </w:rPr>
        <w:t xml:space="preserve"/>
      </w:r>
      <w:r>
        <w:rPr/>
        <w:t xml:space="preserve">C'est perdre toute confiance dans l’esprit des enfants, et leur devenir inutile, que de les punir des fautes qu’ils n’ont point faites, ou même sévèrement de celles qui sont légères. Ils savent précisément et mieux que personne ce qu’ils méritent, et ils ne méritent guère que ce qu’ils craignent. Ils connaissent si c’est à tort ou avec raison qu’on les châtie, et ne se gâtent pas moins par des peines mal ordonnées que par l’impunité.</w:t>
      </w:r>
    </w:p>
    <w:p>
      <w:pPr>
        <w:pStyle w:val="p"/>
      </w:pPr>
      <w:r>
        <w:rPr>
          <w:rStyle w:val="milestone"/>
        </w:rPr>
        <w:t xml:space="preserve"/>
      </w:r>
      <w:r>
        <w:rPr/>
        <w:t xml:space="preserve">On ne vit point assez pour profiter de ses fautes. On en commet pendant tout le cours de sa vie ; et tout ce que l’on peut faire à force de faillir, c’est de mourir corrigé.</w:t>
      </w:r>
    </w:p>
    <w:p>
      <w:pPr>
        <w:pStyle w:val="p"/>
      </w:pPr>
      <w:r>
        <w:rPr/>
        <w:t xml:space="preserve">Il n’y a rien qui rafraîchisse le sang comme d’avoir su éviter de faire une sottise.</w:t>
      </w:r>
    </w:p>
    <w:p>
      <w:pPr>
        <w:pStyle w:val="p"/>
      </w:pPr>
      <w:r>
        <w:rPr>
          <w:rStyle w:val="milestone"/>
        </w:rPr>
        <w:t xml:space="preserve"/>
      </w:r>
      <w:r>
        <w:rPr/>
        <w:t xml:space="preserve">Le récit de ses fautes est pénible ; on veut les couvrir et en charger quelque autre : c’est ce qui donne le pas au directeur sur le confesseur.</w:t>
      </w:r>
    </w:p>
    <w:p>
      <w:pPr>
        <w:pStyle w:val="p"/>
      </w:pPr>
      <w:r>
        <w:rPr>
          <w:rStyle w:val="milestone"/>
        </w:rPr>
        <w:t xml:space="preserve"/>
      </w:r>
      <w:r>
        <w:rPr/>
        <w:t xml:space="preserve">Les fautes des sots sont quelquefois si lourdes et si difficiles à prévoir, qu’elles mettent les sages en défaut, et ne sont utiles qu’à ceux qui les font.</w:t>
      </w:r>
    </w:p>
    <w:p>
      <w:pPr>
        <w:pStyle w:val="p"/>
      </w:pPr>
      <w:r>
        <w:rPr>
          <w:rStyle w:val="milestone"/>
        </w:rPr>
        <w:t xml:space="preserve"/>
      </w:r>
      <w:r>
        <w:rPr/>
        <w:t xml:space="preserve">L'esprit de parti abaisse les plus grands hommes jusques aux petitesses du peuple.</w:t>
      </w:r>
    </w:p>
    <w:p>
      <w:pPr>
        <w:pStyle w:val="p"/>
      </w:pPr>
      <w:r>
        <w:rPr>
          <w:rStyle w:val="milestone"/>
        </w:rPr>
        <w:t xml:space="preserve"/>
      </w:r>
      <w:r>
        <w:rPr/>
        <w:t xml:space="preserve">Nous faisons par vanité ou par bienséance les mêmes choses, et avec les mêmes dehors, que nous les ferions par inclination ou par devoir. Tel vient de mourir à Paris de la fièvre qu’il a gagnée à veiller sa femme, qu’il n’aimait point.</w:t>
      </w:r>
    </w:p>
    <w:p>
      <w:pPr>
        <w:pStyle w:val="p"/>
      </w:pPr>
      <w:r>
        <w:rPr>
          <w:rStyle w:val="milestone"/>
        </w:rPr>
        <w:t xml:space="preserve"/>
      </w:r>
      <w:r>
        <w:rPr/>
        <w:t xml:space="preserve">Les hommes, dans le cœur, veulent être estimés, et ils cachent avec soin l’envie qu’ils ont d’être estimés ; parce que les hommes veulent passer pour vertueux, et que vouloir tirer de la vertu tout autre avantage que la même vertu, je veux dire l’estime et les louanges, ce ne serait plus être vertueux, mais aimer l’estime et les louanges, ou être vain : les hommes sont très vains, et ils ne haïssent rien tant que de passer pour tels.</w:t>
      </w:r>
    </w:p>
    <w:p>
      <w:pPr>
        <w:pStyle w:val="p"/>
      </w:pPr>
      <w:r>
        <w:rPr>
          <w:rStyle w:val="milestone"/>
        </w:rPr>
        <w:t xml:space="preserve"/>
      </w:r>
      <w:r>
        <w:rPr/>
        <w:t xml:space="preserve">Un homme vain trouve son compte à dire du bien ou du mal de soi : un homme modeste ne parle point de soi.</w:t>
      </w:r>
    </w:p>
    <w:p>
      <w:pPr>
        <w:pStyle w:val="p"/>
      </w:pPr>
      <w:r>
        <w:rPr/>
        <w:t xml:space="preserve">On ne voit point mieux le ridicule de la vanité, et combien elle est un vice honteux, qu’en ce qu’elle n’ose se montrer, et qu’elle se cache souvent sous les apparences de son contraire.</w:t>
      </w:r>
    </w:p>
    <w:p>
      <w:pPr>
        <w:pStyle w:val="p"/>
      </w:pPr>
      <w:r>
        <w:rPr/>
        <w:t xml:space="preserve">La fausse modestie est le dernier raffinement de la vanité ; elle fait que l’homme vain ne paraît point tel, et se fait valoir au contraire par la vertu opposée au vice qui fait son caractère : c’est un mensonge. La fausse gloire est l’écueil de la vanité ; elle nous conduit à vouloir être estimés par des choses qui à la vérité se trouvent en nous, mais qui sont frivoles et indignes qu’on les relève : c’est une erreur.</w:t>
      </w:r>
    </w:p>
    <w:p>
      <w:pPr>
        <w:pStyle w:val="p"/>
      </w:pPr>
      <w:r>
        <w:rPr>
          <w:rStyle w:val="milestone"/>
        </w:rPr>
        <w:t xml:space="preserve"/>
      </w:r>
      <w:r>
        <w:rPr/>
        <w:t xml:space="preserve">Les hommes parlent de manière, sur ce qui les regarde, qu’ils n’avouent d’eux-mêmes que de petits défauts, et encore ceux qui supposent en leurs personnes de beaux talents ou de grandes qualités. Ainsi l’on se plaint de son peu de mémoire, content d’ailleurs de son grand sens et de son bon jugement ; l’on reçoit le reproche de la distraction et de la rêverie, comme s’il nous accordait le bel esprit ; l’on dit de soi qu’on est maladroit, et qu’on ne peut rien faire de ses mains, fort consolé de la perte de ces petits talents par ceux de l’esprit, ou par les dons de l’âme que tout le monde nous connaît ; l’on fait l’aveu de sa paresse en des termes qui signifient toujours son désintéressement, et que l’on est guéri de l’ambition ; l’on ne rougit point de sa malpropreté, qui n’est qu’une négligence pour les petites choses, et qui semble supposer qu’on n’a d’application que pour les solides et essentielles. Un homme de guerre aime à dire que c’était par trop d’empressement ou par curiosité qu’il se trouva un certain jour à la tranchée, ou en quelque autre poste très périlleux, sans être de garde ni commandé ; et il ajoute qu’il en fut repris de son général. De même une bonne tête ou un ferme génie qui se trouve né avec cette prudence que les autres hommes cherchent vainement à acquérir ; qui a fortifié la trempe de son esprit par une grande expérience ; que le nombre, le poids, la diversité, la difficulté et l’importance des affaires occupent seulement, et n’accablent point ; qui par l’étendue de ses vues et de sa pénétration se rend maître de tous les événements ; qui bien loin de consulter toutes les réflexions qui sont écrites sur le gouvernement et la politique, est peut-être de ces âmes sublimes nées pour régir les autres, et sur qui ces premières règles ont été faites ; qui est détourné, par les grandes choses qu’il fait, des belles ou des agréables qu’il pourrait lire, et qui au contraire ne perd rien à retracer et à feuilleter, pour ainsi dire, sa vie et ses actions : un homme ainsi fait peut dire aisément, et sans se commettre, qu’il ne connaît aucun livre, et qu’il ne lit jamais.</w:t>
      </w:r>
    </w:p>
    <w:p>
      <w:pPr>
        <w:pStyle w:val="p"/>
      </w:pPr>
      <w:r>
        <w:rPr>
          <w:rStyle w:val="milestone"/>
        </w:rPr>
        <w:t xml:space="preserve"/>
      </w:r>
      <w:r>
        <w:rPr/>
        <w:t xml:space="preserve">On veut quelquefois cacher ses faibles, ou en diminuer l’opinion par l’aveu libre que l’on en fait. Tel dit : « Je suis ignorant », qui ne sait rien ; un homme dit : « Je suis vieux », il passe soixante ans ; un autre encore : « Je ne suis pas riche », et il est pauvre.</w:t>
      </w:r>
    </w:p>
    <w:p>
      <w:pPr>
        <w:pStyle w:val="p"/>
      </w:pPr>
      <w:r>
        <w:rPr>
          <w:rStyle w:val="milestone"/>
        </w:rPr>
        <w:t xml:space="preserve"/>
      </w:r>
      <w:r>
        <w:rPr/>
        <w:t xml:space="preserve">La modestie n’est point, ou est confondue avec une chose toute différente de soi, si on la prend pour un sentiment intérieur qui avilit l’homme à ses propres yeux, et qui est une vertu surnaturelle qu’on appelle humilité. L'homme, de sa nature, pense hautement et superbement de lui-même, et ne pense ainsi que de lui-même : la modestie ne tend qu’à faire que personne n’en souffre ; elle est une vertu du dehors, qui règle ses yeux, sa démarche, ses paroles, son ton de voix, et qui le fait agir extérieurement avec les autres comme s’il n’était pas vrai qu’il les compte pour rien.</w:t>
      </w:r>
    </w:p>
    <w:p>
      <w:pPr>
        <w:pStyle w:val="p"/>
      </w:pPr>
      <w:r>
        <w:rPr>
          <w:rStyle w:val="milestone"/>
        </w:rPr>
        <w:t xml:space="preserve"/>
      </w:r>
      <w:r>
        <w:rPr/>
        <w:t xml:space="preserve">Le monde est plein de gens qui faisant intérieurement et par habitude la comparaison d’eux-mêmes avec les autres, décident toujours en faveur de leur propre mérite, et agissent conséquemment.</w:t>
      </w:r>
    </w:p>
    <w:p>
      <w:pPr>
        <w:pStyle w:val="p"/>
      </w:pPr>
      <w:r>
        <w:rPr>
          <w:rStyle w:val="milestone"/>
        </w:rPr>
        <w:t xml:space="preserve"/>
      </w:r>
      <w:r>
        <w:rPr/>
        <w:t xml:space="preserve">Vous dites qu’il faut être modeste, les gens bien nés ne demandent pas mieux : faites seulement que les hommes n’empiètent pas sur ceux qui cèdent par modestie, et ne brisent pas ceux qui plient.</w:t>
      </w:r>
    </w:p>
    <w:p>
      <w:pPr>
        <w:pStyle w:val="p"/>
      </w:pPr>
      <w:r>
        <w:rPr/>
        <w:t xml:space="preserve">De même l’on dit : « Il faut avoir des habits modestes. » Les personnes de mérite ne désirent rien davantage ; mais le monde veut de la parure, on lui en donne ; il est avide de la superfluité, on lui en montre. Quelques-uns n’estiment les autres que par de beau linge ou par une riche étoffe ; l’on ne refuse pas toujours d’être estimé à ce prix. Il y a des endroits où il faut se faire voir : un galon d’or plus large ou plus étroit vous fait entrer ou refuser.</w:t>
      </w:r>
    </w:p>
    <w:p>
      <w:pPr>
        <w:pStyle w:val="p"/>
      </w:pPr>
      <w:r>
        <w:rPr>
          <w:rStyle w:val="milestone"/>
        </w:rPr>
        <w:t xml:space="preserve"/>
      </w:r>
      <w:r>
        <w:rPr/>
        <w:t xml:space="preserve">Notre vanité et la trop grande estime que nous avons de nous-mêmes nous fait soupçonner dans les autres une fierté à notre égard qui y est quelquefois, et qui souvent n’y est pas : une personne modeste n’a point cette délicatesse.</w:t>
      </w:r>
    </w:p>
    <w:p>
      <w:pPr>
        <w:pStyle w:val="p"/>
      </w:pPr>
      <w:r>
        <w:rPr>
          <w:rStyle w:val="milestone"/>
        </w:rPr>
        <w:t xml:space="preserve"/>
      </w:r>
      <w:r>
        <w:rPr/>
        <w:t xml:space="preserve">Comme il faut se défendre de cette vanité qui nous fait penser que les autres nous regardent avec curiosité et avec estime, et ne parlent ensemble que pour s’entretenir de notre mérite et faire notre éloge, aussi devons-nous avoir une certaine confiance qui nous empêche de croire qu’on ne se parle à l’oreille que pour dire du mal de nous, ou que l’on ne rit que pour s’en moquer.</w:t>
      </w:r>
    </w:p>
    <w:p>
      <w:pPr>
        <w:pStyle w:val="p"/>
      </w:pPr>
      <w:r>
        <w:rPr>
          <w:rStyle w:val="milestone"/>
        </w:rPr>
        <w:t xml:space="preserve"/>
      </w:r>
      <w:r>
        <w:rPr/>
        <w:t xml:space="preserve">D'où vient qu’Alcippe me salue aujourd’hui, me sourit, et se jette hors d’une potière de peur de me manquer ? Je ne suis pas riche, et je suis à pied : il doit, dans les règles, ne me pas voir. N'est-ce point pour être vu lui-même dans un même fond avec un grand ?</w:t>
      </w:r>
    </w:p>
    <w:p>
      <w:pPr>
        <w:pStyle w:val="p"/>
      </w:pPr>
      <w:r>
        <w:rPr>
          <w:rStyle w:val="milestone"/>
        </w:rPr>
        <w:t xml:space="preserve"/>
      </w:r>
      <w:r>
        <w:rPr/>
        <w:t xml:space="preserve">L'on est si rempli de soi-même, que tout s’y rapporte ; l’on aime à être vu, à être montré, à être salué, même des inconnus : ils sont fiers s’ils l’oublient ; l’on veut qu’ils nous devinent.</w:t>
      </w:r>
    </w:p>
    <w:p>
      <w:pPr>
        <w:pStyle w:val="p"/>
      </w:pPr>
      <w:r>
        <w:rPr>
          <w:rStyle w:val="milestone"/>
        </w:rPr>
        <w:t xml:space="preserve"/>
      </w:r>
      <w:r>
        <w:rPr/>
        <w:t xml:space="preserve">Nous cherchons notre bonheur hors de nous-mêmes, et dans l’opinion des hommes, que nous connaissons flatteurs, peu sincères, sans équité, pleins d’envie, de caprices et de préventions. Quelle bizarrerie !</w:t>
      </w:r>
    </w:p>
    <w:p>
      <w:pPr>
        <w:pStyle w:val="p"/>
      </w:pPr>
      <w:r>
        <w:rPr>
          <w:rStyle w:val="milestone"/>
        </w:rPr>
        <w:t xml:space="preserve"/>
      </w:r>
      <w:r>
        <w:rPr/>
        <w:t xml:space="preserve">Il semble que l’on ne puisse rire que des choses ridicules : l’on voit néanmoins de certaines gens qui rient également des choses ridicules et de celles qui ne le sont pas. Si vous êtes sot et inconsidéré, et qu’il vous échappe devant eux quelque impertinence, ils rient de vous ; si vous êtes sage, et que vous ne disiez que des choses raisonnables, et du ton qu’il les faut dire, ils rient de même.</w:t>
      </w:r>
    </w:p>
    <w:p>
      <w:pPr>
        <w:pStyle w:val="p"/>
      </w:pPr>
      <w:r>
        <w:rPr>
          <w:rStyle w:val="milestone"/>
        </w:rPr>
        <w:t xml:space="preserve"/>
      </w:r>
      <w:r>
        <w:rPr/>
        <w:t xml:space="preserve">Ceux qui nous ravissent les biens par la violence ou par l’injustice, et qui nous ôtent l’honneur par la calomnie, nous marquent assez leur haine pour nous ; mais ils ne nous prouvent pas également qu’ils aient perdu à notre égard toute sorte d’estime : aussi ne sommes-nous pas incapables de quelque retour pour eux, et de leur rendre un jour notre amitié. La moquerie au contraire est de toutes les injures celle qui se pardonne le moins ; elle est le langage du mépris, et l’une des manières dont il se fait le mieux entendre ; elle attaque l’homme dans son dernier retranchement, qui est l’opinion qu’il a de soi-même ; elle veut le rendre ridicule à ses propres yeux ; et ainsi elle le convainc de la plus mauvaise disposition où l’on puisse être pour lui, et le rend irréconciliable.</w:t>
      </w:r>
    </w:p>
    <w:p>
      <w:pPr>
        <w:pStyle w:val="p"/>
      </w:pPr>
      <w:r>
        <w:rPr/>
        <w:t xml:space="preserve">C'est une chose monstrueuse que le goût et la facilité qui est en nous de railler, d’improuver et de mépriser les autres ; et tout ensemble la colère que nous ressentons contre ceux qui nous raillent, nous improuvent et nous méprisent.</w:t>
      </w:r>
    </w:p>
    <w:p>
      <w:pPr>
        <w:pStyle w:val="p"/>
      </w:pPr>
      <w:r>
        <w:rPr>
          <w:rStyle w:val="milestone"/>
        </w:rPr>
        <w:t xml:space="preserve"/>
      </w:r>
      <w:r>
        <w:rPr/>
        <w:t xml:space="preserve">La santé et les richesses, ôtant aux hommes l’expérience du mal, leur inspirent la dureté pour leurs semblables ; et les gens déjà chargés de leur propre misère sont ceux qui entrent davantage par la compassion dans celle d’autrui.</w:t>
      </w:r>
    </w:p>
    <w:p>
      <w:pPr>
        <w:pStyle w:val="p"/>
      </w:pPr>
      <w:r>
        <w:rPr>
          <w:rStyle w:val="milestone"/>
        </w:rPr>
        <w:t xml:space="preserve"/>
      </w:r>
      <w:r>
        <w:rPr/>
        <w:t xml:space="preserve">Il semble qu’aux âmes bien nées les fêtes, les spectacles, la symphonie rapprochent et font mieux sentir l’infortune de nos proches ou de nos amis.</w:t>
      </w:r>
    </w:p>
    <w:p>
      <w:pPr>
        <w:pStyle w:val="p"/>
      </w:pPr>
      <w:r>
        <w:rPr>
          <w:rStyle w:val="milestone"/>
        </w:rPr>
        <w:t xml:space="preserve"/>
      </w:r>
      <w:r>
        <w:rPr/>
        <w:t xml:space="preserve">Une grande âme est au-dessus de l’injure, de l’injustice, de la douleur, de la moquerie ; et elle serait invulnérable si elle ne souffrait par la compassion.</w:t>
      </w:r>
    </w:p>
    <w:p>
      <w:pPr>
        <w:pStyle w:val="p"/>
      </w:pPr>
      <w:r>
        <w:rPr>
          <w:rStyle w:val="milestone"/>
        </w:rPr>
        <w:t xml:space="preserve"/>
      </w:r>
      <w:r>
        <w:rPr/>
        <w:t xml:space="preserve">Il y a une espèce de honte d’être heureux à la vue de certaines misères.</w:t>
      </w:r>
    </w:p>
    <w:p>
      <w:pPr>
        <w:pStyle w:val="p"/>
      </w:pPr>
      <w:r>
        <w:rPr>
          <w:rStyle w:val="milestone"/>
        </w:rPr>
        <w:t xml:space="preserve"/>
      </w:r>
      <w:r>
        <w:rPr/>
        <w:t xml:space="preserve">On est prompt à connaître ses plus petits avantages, et lent à pénétrer ses défauts. On n’ignore point qu’on a de beaux sourcils, les ongles bien faits ; on sait à peine que l’on est borgne ; on ne sait point du tout que l’on manque d’esprit.</w:t>
      </w:r>
    </w:p>
    <w:p>
      <w:pPr>
        <w:pStyle w:val="p"/>
      </w:pPr>
      <w:r>
        <w:rPr/>
        <w:t xml:space="preserve">Argyre tire son gant pour montrer une belle main, et elle ne néglige pas de découvrir un petit soulier qui suppose qu’elle a le pied petit ; elle rit des choses plaisantes ou sérieuses pour faire voir de belles dents ; si elle montre son oreille, c’est qu’elle l’a bien faite ; et si elle ne danse jamais, c’est qu’elle est peu contente de sa taille, qu’elle a épaisse. Elle entend tous ses intérêts, à l’exception d’un seul : elle parle toujours, et n’a point d’esprit.</w:t>
      </w:r>
    </w:p>
    <w:p>
      <w:pPr>
        <w:pStyle w:val="p"/>
      </w:pPr>
      <w:r>
        <w:rPr>
          <w:rStyle w:val="milestone"/>
        </w:rPr>
        <w:t xml:space="preserve"/>
      </w:r>
      <w:r>
        <w:rPr/>
        <w:t xml:space="preserve">Les hommes comptent presque pour rien toutes les vertus du cœur, et idolâtrent les talents du corps et de l’esprit. Celui qui dit froidement de soi, et sans croire blesser la modestie, qu’il est bon, qu’il est constant, fidèle, sincère, équitable, reconnaissant, n’ose dire qu’il est vif, qu’il a les dents belles et la peau douce : cela est trop fort.</w:t>
      </w:r>
    </w:p>
    <w:p>
      <w:pPr>
        <w:pStyle w:val="p"/>
      </w:pPr>
      <w:r>
        <w:rPr/>
        <w:t xml:space="preserve">Il est vrai qu’il y a deux vertus que les hommes admirent, la bravoure et la libéralité, parce qu’il y a deux choses qu’ils estiment beaucoup, et que ces vertus font négliger, la vie et l’argent : aussi personne n’avance de soi qu’il est brave ou libéral.</w:t>
      </w:r>
    </w:p>
    <w:p>
      <w:pPr>
        <w:pStyle w:val="p"/>
      </w:pPr>
      <w:r>
        <w:rPr/>
        <w:t xml:space="preserve">Personne ne dit de soi, et surtout sans fondement, qu’il est beau, qu’il est généreux, qu’il est sublime : on a mis ces qualités à un trop haut prix ; on se contente de le penser.</w:t>
      </w:r>
    </w:p>
    <w:p>
      <w:pPr>
        <w:pStyle w:val="p"/>
      </w:pPr>
      <w:r>
        <w:rPr>
          <w:rStyle w:val="milestone"/>
        </w:rPr>
        <w:t xml:space="preserve"/>
      </w:r>
      <w:r>
        <w:rPr/>
        <w:t xml:space="preserve">Quelque rapport qu’il paraisse de la jalousie à l’émulation, il y a entre elles le même éloignement que celui qui se trouve entre le vice et la vertu.</w:t>
      </w:r>
    </w:p>
    <w:p>
      <w:pPr>
        <w:pStyle w:val="p"/>
      </w:pPr>
      <w:r>
        <w:rPr/>
        <w:t xml:space="preserve">La jalousie et l’émulation s’exercent sur le même objet, qui est le bien ou le mérite des autres : avec cette différence, que celle-ci est un sentiment volontaire, courageux, sincère, qui rend l’âme féconde, qui la fait profiter des grands exemples, et la porte souvent au-dessus de ce qu’elle admire ; et que celle-là au contraire est un mouvement violent et comme un aveu contraint du mérite qui est hors d’elle ; qu’elle va même jusques à nier la vertu dans les sujets où elle existe, ou qui, forcée de la reconnaître, lui refuse les éloges ou lui envie les récompenses ; une passion stérile qui laisse l’homme dans l’état où elle le trouve, qui le remplit de lui-même, de l’idée de sa réputation, qui le rend froid et sec sur les actions ou sur les ouvrages d’autrui, qui fait qu’il s’étonne de voir dans le monde d’autres talents que les siens, ou d’autres hommes avec les mêmes talents dont il se pique : vice honteux, et qui par son excès rentre toujours dans la vanité et dans la présomption, et ne persuade pas tant à celui qui en est blessé qu’il a plus d’esprit et de mérite que les autres, qu’il lui fait croire qu’il a lui seul de l’esprit et du mérite.</w:t>
      </w:r>
    </w:p>
    <w:p>
      <w:pPr>
        <w:pStyle w:val="p"/>
      </w:pPr>
      <w:r>
        <w:rPr/>
        <w:t xml:space="preserve">L'émulation et la jalousie ne se rencontrent guère que dans les personnes de même art, de mêmes talents et de même condition. Les plus vils artisans sont les plus sujets à la jalousie ; ceux qui font profession des arts libéraux ou des belles-lettres, les peintres, les musiciens, les orateurs, les poètes, tous ceux qui se mêlent d’écrire, ne devraient être capables que d’émulation.</w:t>
      </w:r>
    </w:p>
    <w:p>
      <w:pPr>
        <w:pStyle w:val="p"/>
      </w:pPr>
      <w:r>
        <w:rPr/>
        <w:t xml:space="preserve">Toute jalousie n’est point exempte de quelque sorte d’envie, et souvent même ces deux passions se confondent. L'envie au contraire est quelquefois séparée de la jalousie : comme est celle qu’excitent dans notre âme les conditions fort élevées au-dessus de la nôtre ; les grandes fortunes, la faveur, le ministère.</w:t>
      </w:r>
    </w:p>
    <w:p>
      <w:pPr>
        <w:pStyle w:val="p"/>
      </w:pPr>
      <w:r>
        <w:rPr/>
        <w:t xml:space="preserve">L'envie et la haine s’unissent toujours et se fortifient l’une l’autre dans un même sujet ; et elles ne sont reconnaissables entre elles qu’en ce que l’une s’attache à la personne, l’autre à l’état et à la condition.</w:t>
      </w:r>
    </w:p>
    <w:p>
      <w:pPr>
        <w:pStyle w:val="p"/>
      </w:pPr>
      <w:r>
        <w:rPr/>
        <w:t xml:space="preserve">Un homme d’esprit n’est point jaloux d’un ouvrier qui a travaillé une bonne épée, ou d’un statuaire qui vient d’achever une belle figure. Il sait qu’il y a dans ces arts des règles et une méthode qu’on ne devine point, qu’il y a des outils à manier dont il ne connaît ni l’usage, ni le nom, ni la figure ; et il lui suffit de penser qu’il n’a point fait l’apprentissage d’un certain métier, pour se consoler de n’y être point maître. Il peut au contraire être susceptible d’envie et même de jalousie contre un ministre et contre ceux qui gouvernent, comme si la raison et le bon sens, qui lui sont communs avec eux, étaient les seuls instruments qui servent à régir un État et à présider aux affaires publiques, et qu’ils dussent suppléer aux règles, aux préceptes, à l’expérience.</w:t>
      </w:r>
    </w:p>
    <w:p>
      <w:pPr>
        <w:pStyle w:val="p"/>
      </w:pPr>
      <w:r>
        <w:rPr>
          <w:rStyle w:val="milestone"/>
        </w:rPr>
        <w:t xml:space="preserve"/>
      </w:r>
      <w:r>
        <w:rPr/>
        <w:t xml:space="preserve">L'on voit peu d’esprits entièrement lourds et stupides ; l’on en voit encore moins qui soient sublimes et transcendants. Le commun des hommes nage entre ces deux extrémités. L'intervalle est rempli par un grand nombre de talents ordinaires, mais qui sont d’un grand usage, servent à la république, et renferment en soi l’utile et l’agréable : comme le commerce, les finances, le détail des armées, la navigation, les arts, les métiers, l’heureuse mémoire, l’esprit du jeu, celui de la société et de la conversation.</w:t>
      </w:r>
    </w:p>
    <w:p>
      <w:pPr>
        <w:pStyle w:val="p"/>
      </w:pPr>
      <w:r>
        <w:rPr>
          <w:rStyle w:val="milestone"/>
        </w:rPr>
        <w:t xml:space="preserve"/>
      </w:r>
      <w:r>
        <w:rPr/>
        <w:t xml:space="preserve">Tout l’esprit qui est au monde est inutile à celui qui n’en a point : il n’a nulles vues, et il est incapable de profiter de celles d’autrui.</w:t>
      </w:r>
    </w:p>
    <w:p>
      <w:pPr>
        <w:pStyle w:val="p"/>
      </w:pPr>
      <w:r>
        <w:rPr>
          <w:rStyle w:val="milestone"/>
        </w:rPr>
        <w:t xml:space="preserve"/>
      </w:r>
      <w:r>
        <w:rPr/>
        <w:t xml:space="preserve">Le premier degré dans l’homme après la raison, ce serait de sentir qu’il l’a perdue ; la folie même est incompatible avec cette connaissance. De même, ce qu’il y aurait en nous de meilleur après l’esprit, ce serait de connaître qu’il nous manque. Par là on ferait l’impossible : on saurait sans esprit n’être pas un sot, ni un fat, ni un impertinent.</w:t>
      </w:r>
    </w:p>
    <w:p>
      <w:pPr>
        <w:pStyle w:val="p"/>
      </w:pPr>
      <w:r>
        <w:rPr>
          <w:rStyle w:val="milestone"/>
        </w:rPr>
        <w:t xml:space="preserve"/>
      </w:r>
      <w:r>
        <w:rPr/>
        <w:t xml:space="preserve">Un homme qui n’a de l’esprit que dans une certaine médiocrité est sérieux et tout d’une pièce ; il ne rit point, il ne badine jamais, il ne tire aucun fruit de la bagatelle ; aussi incapable de s’élever aux grandes choses que de s’accommoder, même par relâchement, des plus petites, il sait à peine jouer avec ses enfants.</w:t>
      </w:r>
    </w:p>
    <w:p>
      <w:pPr>
        <w:pStyle w:val="p"/>
      </w:pPr>
      <w:r>
        <w:rPr>
          <w:rStyle w:val="milestone"/>
        </w:rPr>
        <w:t xml:space="preserve"/>
      </w:r>
      <w:r>
        <w:rPr/>
        <w:t xml:space="preserve">Tout le monde dit d’un fat qu’il est un fat ; personne n’ose le lui dire à lui-même : il meurt sans le savoir, et sans que personne se soit vengé.</w:t>
      </w:r>
    </w:p>
    <w:p>
      <w:pPr>
        <w:pStyle w:val="p"/>
      </w:pPr>
      <w:r>
        <w:rPr>
          <w:rStyle w:val="milestone"/>
        </w:rPr>
        <w:t xml:space="preserve"/>
      </w:r>
      <w:r>
        <w:rPr/>
        <w:t xml:space="preserve">Quelle mésintelligence entre l’esprit et le cœur ! Le philosophe vit mal avec tous ses préceptes, et le politique rempli de vues et de réflexions ne sait pas se gouverner.</w:t>
      </w:r>
    </w:p>
    <w:p>
      <w:pPr>
        <w:pStyle w:val="p"/>
      </w:pPr>
      <w:r>
        <w:rPr>
          <w:rStyle w:val="milestone"/>
        </w:rPr>
        <w:t xml:space="preserve"/>
      </w:r>
      <w:r>
        <w:rPr/>
        <w:t xml:space="preserve">L'esprit s’use comme toutes choses ; les sciences sont ses aliments, elles le nourrissent et le consument.</w:t>
      </w:r>
    </w:p>
    <w:p>
      <w:pPr>
        <w:pStyle w:val="p"/>
      </w:pPr>
      <w:r>
        <w:rPr>
          <w:rStyle w:val="milestone"/>
        </w:rPr>
        <w:t xml:space="preserve"/>
      </w:r>
      <w:r>
        <w:rPr/>
        <w:t xml:space="preserve">Les petits sont quelquefois chargés de mille vertus inutiles ; ils n’ont pas de quoi les mettre en œuvre.</w:t>
      </w:r>
    </w:p>
    <w:p>
      <w:pPr>
        <w:pStyle w:val="p"/>
      </w:pPr>
      <w:r>
        <w:rPr>
          <w:rStyle w:val="milestone"/>
        </w:rPr>
        <w:t xml:space="preserve"/>
      </w:r>
      <w:r>
        <w:rPr/>
        <w:t xml:space="preserve">Il se trouve des hommes qui soutiennent facilement le poids de la faveur et de l’autorité, qui se familiarisent avec leur propre grandeur, et à qui la tête ne tourne point dans les postes les plus élevés. Ceux au contraire que la fortune aveugle, sans choix et sans discernement, a comme accablés de ses bienfaits, en jouissent avec orgueil et sans modération : leurs yeux, leur démarche, leur ton de voix et leur accès marquent longtemps en eux l’admiration où ils sont d’eux-mêmes, et de se voir si éminents ; et ils deviennent si farouches que leur chute seule peut les apprivoiser.</w:t>
      </w:r>
    </w:p>
    <w:p>
      <w:pPr>
        <w:pStyle w:val="p"/>
      </w:pPr>
      <w:r>
        <w:rPr>
          <w:rStyle w:val="milestone"/>
        </w:rPr>
        <w:t xml:space="preserve"/>
      </w:r>
      <w:r>
        <w:rPr/>
        <w:t xml:space="preserve">Un homme haut et robuste, qui a une poitrine large et de larges épaules, porte légèrement et de bonne grâce un lourd fardeau ; il lui reste encore un bras de libre : un nain serait écrasé de la moitié de sa charge. Ainsi les postes éminents rendent les grands hommes encore plus grands, et les petits beaucoup plus petits.</w:t>
      </w:r>
    </w:p>
    <w:p>
      <w:pPr>
        <w:pStyle w:val="p"/>
      </w:pPr>
      <w:r>
        <w:rPr>
          <w:rStyle w:val="milestone"/>
        </w:rPr>
        <w:t xml:space="preserve"/>
      </w:r>
      <w:r>
        <w:rPr/>
        <w:t xml:space="preserve">Il y a des gens qui gagnent à être extraordinaires ; ils voguent, ils cinglent dans une mer où les autres échouent et se brisent ; ils parviennent, en blessant toutes les règles de parvenir ; ils tirent de leur irrégularité et de leur folie tous les fruits d’une sagesse la plus consommée ; hommes dévoués à d’autres hommes, aux grands à qui ils ont sacrifié, en qui ils ont placé leurs dernières espérances, ils ne les servent point, mais ils les amusent. Les personnes de mérite et de service sont utiles aux grands, ceux-ci leur sont nécessaires ; ils blanchissent auprès d’eux dans la pratique des bons mots, qui leur tiennent lieu d’exploits dont ils attendent la récompense ; ils s’attirent, à force d’être plaisants, des emplois graves, et s’élèvent par un continuel enjouement jusqu’au sérieux des dignités ; ils finissent enfin, et rencontrent inopinément un avenir qu’ils n’ont ni craint ni espéré. Ce qui reste d’eux sur la terre, c’est l’exemple de leur fortune, fatal à ceux qui voudraient le suivre.</w:t>
      </w:r>
    </w:p>
    <w:p>
      <w:pPr>
        <w:pStyle w:val="p"/>
      </w:pPr>
      <w:r>
        <w:rPr>
          <w:rStyle w:val="milestone"/>
        </w:rPr>
        <w:t xml:space="preserve"/>
      </w:r>
      <w:r>
        <w:rPr/>
        <w:t xml:space="preserve">L'on exigerait de certains personnages qui ont une fois été capables d’une action noble, héroïque, et qui a été sue de toute la terre, que sans paraître comme épuisés par un si grand effort, ils eussent du moins dans le reste de leur vie cette conduite sage et judicieuse qui se remarque même dans les hommes ordinaires ; qu’ils ne tombassent point dans des petitesses indignes de la haute réputation qu’ils avaient acquise ; que se mêlant moins dans le peuple, et ne lui laissant pas le loisir de les voir de près, ils ne le fissent point passer de la curiosité et de l’admiration à l’indifférence, et peut-être au mépris.</w:t>
      </w:r>
    </w:p>
    <w:p>
      <w:pPr>
        <w:pStyle w:val="p"/>
      </w:pPr>
      <w:r>
        <w:rPr>
          <w:rStyle w:val="milestone"/>
        </w:rPr>
        <w:t xml:space="preserve"/>
      </w:r>
      <w:r>
        <w:rPr/>
        <w:t xml:space="preserve">Il coûte moins à certains hommes de s’enrichir de mille vertus, que de se corriger d’un seul défaut. Ils sont même si malheureux, que ce vice est souvent celui qui convenait le moins à leur état, et qui pouvait leur donner dans le monde plus de ridicule ; il affaiblit l’éclat de leurs grandes qualités, empêche qu’ils ne soient des hommes parfaits et que leur réputation ne soit entière. On ne leur demande point qu’ils soient plus éclairés et plus incorruptibles, qu’ils soient plus amis de l’ordre et de la discipline, plus fidèles à leurs devoirs, plus zélés pour le bien public, plus graves : on veut seulement qu’ils ne soient point amoureux.</w:t>
      </w:r>
    </w:p>
    <w:p>
      <w:pPr>
        <w:pStyle w:val="p"/>
      </w:pPr>
      <w:r>
        <w:rPr>
          <w:rStyle w:val="milestone"/>
        </w:rPr>
        <w:t xml:space="preserve"/>
      </w:r>
      <w:r>
        <w:rPr/>
        <w:t xml:space="preserve">Quelques hommes, dans le cours de leur vie, sont si différents d’eux-mêmes par le cœur et par l’esprit qu’on est sûr de se méprendre, si l’on en juge seulement par ce qui a paru d’eux dans leur première jeunesse. Tels étaient pieux, sages, savants, qui par cette mollesse inséparable d’une trop riante fortune, ne le sont plus. L'on en sait d’autres qui ont commencé leur vie par le plaisirs et qui ont mis ce qu’ils avaient d’esprit à les connaître, que les disgrâces ensuite ont rendus religieux, sages, tempérants : ces derniers sont pour l’ordinaire de grands sujets, et sur qui l’on peut faire beaucoup de fond ; ils ont une probité éprouvée par la patience et par l’adversité ; ils entent sur cette extrême politesse que le commerce des femmes leur a donnée, et dont ils ne se défont jamais, un esprit de règle, de réflexion, et quelquefois une haute capacité, qu’ils doivent à la chambre et au loisir d’une mauvaise fortune.</w:t>
      </w:r>
    </w:p>
    <w:p>
      <w:pPr>
        <w:pStyle w:val="p"/>
      </w:pPr>
      <w:r>
        <w:rPr/>
        <w:t xml:space="preserve">Tout notre mal vient de ne pouvoir être seuls : de là le jeu, le luxe, la dissipation, le vin, les femmes, l’ignorance, la médisance, l’envie, l’oubli de soi-même et de Dieu.</w:t>
      </w:r>
    </w:p>
    <w:p>
      <w:pPr>
        <w:pStyle w:val="p"/>
      </w:pPr>
      <w:r>
        <w:rPr>
          <w:rStyle w:val="milestone"/>
        </w:rPr>
        <w:t xml:space="preserve"/>
      </w:r>
      <w:r>
        <w:rPr/>
        <w:t xml:space="preserve">L'homme semble quelquefois ne se suffire pas à soi-même ; les ténèbres, la solitude le troublent, le jettent dans des craintes frivoles et dans de vaines terreurs : le moindre mal alors qui puisse lui arriver est de s’ennuyer.</w:t>
      </w:r>
    </w:p>
    <w:p>
      <w:pPr>
        <w:pStyle w:val="p"/>
      </w:pPr>
      <w:r>
        <w:rPr>
          <w:rStyle w:val="milestone"/>
        </w:rPr>
        <w:t xml:space="preserve"/>
      </w:r>
      <w:r>
        <w:rPr/>
        <w:t xml:space="preserve">L'ennui est entré dans le monde par la paresse ; elle a beaucoup de part dans la recherche que font les hommes des plaisirs, du jeu, de la société. Celui qui aime le travail a assez de soi-même.</w:t>
      </w:r>
    </w:p>
    <w:p>
      <w:pPr>
        <w:pStyle w:val="p"/>
      </w:pPr>
      <w:r>
        <w:rPr>
          <w:rStyle w:val="milestone"/>
        </w:rPr>
        <w:t xml:space="preserve"/>
      </w:r>
      <w:r>
        <w:rPr/>
        <w:t xml:space="preserve">La plupart des hommes emploient la meilleure partie de leur vie à rendre l’autre misérable.</w:t>
      </w:r>
    </w:p>
    <w:p>
      <w:pPr>
        <w:pStyle w:val="p"/>
      </w:pPr>
      <w:r>
        <w:rPr>
          <w:rStyle w:val="milestone"/>
        </w:rPr>
        <w:t xml:space="preserve"/>
      </w:r>
      <w:r>
        <w:rPr/>
        <w:t xml:space="preserve">Il y a des ouvrages qui commencent par A et finissent par Z ; le bon, le mauvais, le pire, tout y entre ; rien en un certain genre n’est oublié : quelle recherche, quelle affectation dans ces ouvrages ! On les appelle des jeux d’esprit. De même il y a un jeu dans la conduite : on a commencé, il faut finir ; on veut fournir toute la carrière. Il serait mieux ou de changer ou de suspendre ; mais il est plus rare et plus difficile de poursuivre : on poursuit, on s’anime par les contradictions ; la vanité soutient, supplée à la raison, qui cède et qui se désiste. On porte ce raffinement jusque dans les actions les plus vertueuses, dans celles mêmes où il entre de la religion.</w:t>
      </w:r>
    </w:p>
    <w:p>
      <w:pPr>
        <w:pStyle w:val="p"/>
      </w:pPr>
      <w:r>
        <w:rPr>
          <w:rStyle w:val="milestone"/>
        </w:rPr>
        <w:t xml:space="preserve"/>
      </w:r>
      <w:r>
        <w:rPr/>
        <w:t xml:space="preserve">Il n’y a que nos devoirs qui nous coûtent, parce que, leur pratique ne regardant que les choses que nous sommes étroitement obligés de faire, elle n’est pas suivie de grands éloges, qui est tout ce qui nous excite aux actions louables, et qui nous soutient dans nos entreprises. N** aime une piété fastueuse qui lui attire l’intendance des besoins des pauvres, le rend dépositaire de leur patrimoine, et fait de sa maison un dépôt public où se font les distributions ; les gens à petits collets et les sœurs grises y ont une libre entrée ; toute une ville voit ses aumônes et les publie : qui pourrait douter qu’il soit homme de bien, si ce n’est peut-être ses créanciers ?</w:t>
      </w:r>
    </w:p>
    <w:p>
      <w:pPr>
        <w:pStyle w:val="p"/>
      </w:pPr>
      <w:r>
        <w:rPr>
          <w:rStyle w:val="milestone"/>
        </w:rPr>
        <w:t xml:space="preserve"/>
      </w:r>
      <w:r>
        <w:rPr/>
        <w:t xml:space="preserve">Géronte meurt de caducité, et sans avoir fait ce testament qu’il projetait depuis trente années : dix têtes viennent ab intestat partager sa succession. Il ne vivait depuis longtemps que par les soins d’Astérie, sa femme, qui jeune encore s’était dévouée à sa personne, ne le perdait pas de vue, secourait sa vieillesse, et lui a enfin fermé les yeux. Il ne lui laisse pas assez de bien pour pouvoir se passer pour vivre d’un autre vieillard.</w:t>
      </w:r>
    </w:p>
    <w:p>
      <w:pPr>
        <w:pStyle w:val="p"/>
      </w:pPr>
      <w:r>
        <w:rPr>
          <w:rStyle w:val="milestone"/>
        </w:rPr>
        <w:t xml:space="preserve"/>
      </w:r>
      <w:r>
        <w:rPr/>
        <w:t xml:space="preserve">Laisser perdre charges et bénéfices plutôt que de vendre ou de résigner même dans son extrême, vieillesse, c’est se persuader qu’on n’est pas du nombre de ceux qui meurent ; ou si l’on croit que l’on peut mourir, c’est s’aimer soi-même, et n’aimer que soi.</w:t>
      </w:r>
    </w:p>
    <w:p>
      <w:pPr>
        <w:pStyle w:val="p"/>
      </w:pPr>
      <w:r>
        <w:rPr>
          <w:rStyle w:val="milestone"/>
        </w:rPr>
        <w:t xml:space="preserve"/>
      </w:r>
      <w:r>
        <w:rPr/>
        <w:t xml:space="preserve">Fauste est un dissolu, un prodigue, un libertin, un ingrat, un emporté, qu’Aurèle, son oncle, n’a pu haïr ni déshériter.</w:t>
      </w:r>
    </w:p>
    <w:p>
      <w:pPr>
        <w:pStyle w:val="p"/>
      </w:pPr>
      <w:r>
        <w:rPr/>
        <w:t xml:space="preserve">Frontin, neveu d’Aurèle, après vingt années d’une probité connue, et d’une complaisance aveugle pour ce vieillard, ne l’a pu fléchir en sa faveur, et ne tire de sa dépouille qu’une légère pension, que Fauste, unique légataire, lui doit payer.</w:t>
      </w:r>
    </w:p>
    <w:p>
      <w:pPr>
        <w:pStyle w:val="p"/>
      </w:pPr>
      <w:r>
        <w:rPr>
          <w:rStyle w:val="milestone"/>
        </w:rPr>
        <w:t xml:space="preserve"/>
      </w:r>
      <w:r>
        <w:rPr/>
        <w:t xml:space="preserve">Les haines sont si longues et si opiniâtrées, que le plus grand signe de mort dans un homme malade, c’est la réconciliation.</w:t>
      </w:r>
    </w:p>
    <w:p>
      <w:pPr>
        <w:pStyle w:val="p"/>
      </w:pPr>
      <w:r>
        <w:rPr>
          <w:rStyle w:val="milestone"/>
        </w:rPr>
        <w:t xml:space="preserve"/>
      </w:r>
      <w:r>
        <w:rPr/>
        <w:t xml:space="preserve">L'on s’insinue auprès de tous les hommes, ou en les flattant dans les passions qui occupent leur âme, ou en compatissant aux infirmités qui affligent leur corps ; en cela seul consistent les soins que l’on peut leur rendre : de là vient que celui qui se porte bien, et qui désire peu de choses, est moins facile à gouverner.</w:t>
      </w:r>
    </w:p>
    <w:p>
      <w:pPr>
        <w:pStyle w:val="p"/>
      </w:pPr>
      <w:r>
        <w:rPr>
          <w:rStyle w:val="milestone"/>
        </w:rPr>
        <w:t xml:space="preserve"/>
      </w:r>
      <w:r>
        <w:rPr/>
        <w:t xml:space="preserve">La mollesse et la volupté naissent avec l’homme, et ne finissent qu’avec lui ; ni les heureux ni les tristes événements ne l’en peuvent séparer ; c’est pour lui ou le fruit de la bonne fortune, ou un dédommagement de la mauvaise.</w:t>
      </w:r>
    </w:p>
    <w:p>
      <w:pPr>
        <w:pStyle w:val="p"/>
      </w:pPr>
      <w:r>
        <w:rPr>
          <w:rStyle w:val="milestone"/>
        </w:rPr>
        <w:t xml:space="preserve"/>
      </w:r>
      <w:r>
        <w:rPr/>
        <w:t xml:space="preserve">C'est une grande difformité dans la nature qu’un vieillard amoureux.</w:t>
      </w:r>
    </w:p>
    <w:p>
      <w:pPr>
        <w:pStyle w:val="p"/>
      </w:pPr>
      <w:r>
        <w:rPr>
          <w:rStyle w:val="milestone"/>
        </w:rPr>
        <w:t xml:space="preserve"/>
      </w:r>
      <w:r>
        <w:rPr/>
        <w:t xml:space="preserve">Peu de gens se souviennent d’avoir été jeunes, et combien il leur était difficile d’être chastes et tempérants. La première chose qui arrive aux hommes après avoir renoncé aux plaisirs, ou par bienséance, ou par lassitude, ou par régime, c’est de les condamner dans les autres. Il entre dans cette conduite une sorte d’attachement pour les choses mêmes que l’on vient de quitter ; l’on aimerait qu’un bien qui n’est plus pour nous ne fût plus aussi pour le reste du monde : c’est un sentiment de jalousie.</w:t>
      </w:r>
    </w:p>
    <w:p>
      <w:pPr>
        <w:pStyle w:val="p"/>
      </w:pPr>
      <w:r>
        <w:rPr>
          <w:rStyle w:val="milestone"/>
        </w:rPr>
        <w:t xml:space="preserve"/>
      </w:r>
      <w:r>
        <w:rPr/>
        <w:t xml:space="preserve">Ce n’est pas le besoin d’argent où les vieillards peuvent appréhender de tomber un jour qui les rend avares, car il y en a de tels qui ont de si grands fonds qu’ils ne peuvent guère avoir cette inquiétude ; et d’ailleurs comment pourraient-ils craindre de manquer dans leur caducité des commodités de la vie, puisqu’ils s’en privent eux-mêmes volontairement pour satisfaire à leur avarice ? Ce n’est point aussi l’envie de laisser de plus grandes richesses à leurs enfants, car il n’est pas naturel d’aimer quelque autre chose plus que soi-même, outre qu’il se trouve des avares qui n’ont point d’héritiers. Ce vice est plutôt l’effet de l’âge et de la complexion des vieillards, qui s’y abandonnent aussi naturellement qu’ils suivaient leurs plaisirs dans leur jeunesse, ou leur ambition dans l’âge viril ; il ne faut ni vigueur, ni jeunesse, ni santé, pour être avare ; l’on n’a aussi nul besoin de s’empresser ou de se donner le moindre mouvement pour épargner ses revenus : il faut laisser seulement son bien dans ses coffres, et se priver de tout ; cela est commode aux vieillards, à qui il faut une passion, parce qu’ils sont hommes.</w:t>
      </w:r>
    </w:p>
    <w:p>
      <w:pPr>
        <w:pStyle w:val="p"/>
      </w:pPr>
      <w:r>
        <w:rPr>
          <w:rStyle w:val="milestone"/>
        </w:rPr>
        <w:t xml:space="preserve"/>
      </w:r>
      <w:r>
        <w:rPr/>
        <w:t xml:space="preserve">Il y a des gens qui sont mal logés, mal couchés, mal habillés et plus mal nourris ; qui essuient les rigueurs des saisons ; qui se privent eux-mêmes de la société des hommes, et passent leurs jours dans la solitude ; qui souffrent du présent, du passé et de l’avenir ; dont la vie est comme une pénitence continuelle, et qui ont ainsi trouvé le secret d’aller à leur perte par le chemin le plus pénible : ce sont les avares.</w:t>
      </w:r>
    </w:p>
    <w:p>
      <w:pPr>
        <w:pStyle w:val="p"/>
      </w:pPr>
      <w:r>
        <w:rPr>
          <w:rStyle w:val="milestone"/>
        </w:rPr>
        <w:t xml:space="preserve"/>
      </w:r>
      <w:r>
        <w:rPr/>
        <w:t xml:space="preserve">Le souvenir de la jeunesse est tendre dans les vieillards : ils aiment les lieux où ils l’ont passée ; les personnes qu’ils ont commencé de connaître dans ce temps leur sont chères ; ils affectent quelques mots du premier langage qu’ils ont parlé ; ils tiennent pour l’ancienne manière de chanter, et pour la vieille danse ; ils vantent les modes qui régnaient alors dans les habits, les meubles et les équipages. Ils ne peuvent encore désapprouver des choses qui servaient à leurs passions, qui étaient si utiles à leurs plaisirs, et qui en rappellent la mémoire. Comment pourraient-ils leur préférer de nouveaux usages, et des modes toutes récentes où ils n’ont nulle part, dont ils n’espèrent rien, que les jeunes gens ont faites, et dont ils tirent à leur tour de si grands avantages contre la vieillesse ?</w:t>
      </w:r>
    </w:p>
    <w:p>
      <w:pPr>
        <w:pStyle w:val="p"/>
      </w:pPr>
      <w:r>
        <w:rPr>
          <w:rStyle w:val="milestone"/>
        </w:rPr>
        <w:t xml:space="preserve"/>
      </w:r>
      <w:r>
        <w:rPr/>
        <w:t xml:space="preserve">Une trop grande négligence comme une excessive parure dans les vieillards multiplient leurs rides, et font mieux voir leur caducité.</w:t>
      </w:r>
    </w:p>
    <w:p>
      <w:pPr>
        <w:pStyle w:val="p"/>
      </w:pPr>
      <w:r>
        <w:rPr>
          <w:rStyle w:val="milestone"/>
        </w:rPr>
        <w:t xml:space="preserve"/>
      </w:r>
      <w:r>
        <w:rPr/>
        <w:t xml:space="preserve">Un vieillard est fier, dédaigneux, et d’un commerce difficile, s’il n’a beaucoup d’esprit.</w:t>
      </w:r>
    </w:p>
    <w:p>
      <w:pPr>
        <w:pStyle w:val="p"/>
      </w:pPr>
      <w:r>
        <w:rPr>
          <w:rStyle w:val="milestone"/>
        </w:rPr>
        <w:t xml:space="preserve"/>
      </w:r>
      <w:r>
        <w:rPr/>
        <w:t xml:space="preserve">Un vieillard qui a vécu à la cour, qui a un grand sens, et une mémoire fidèle, est un trésor inestimable ; il est plein de faits et de maximes ; l’on y trouve l’histoire du siècle revêtue de circonstances très curieuses, et qui ne se lisent nulle part ; l’on y apprend des règles pour la conduite et pour les mœurs qui sont toujours sûres, parce qu’elles sont fondées sur l’expérience.</w:t>
      </w:r>
    </w:p>
    <w:p>
      <w:pPr>
        <w:pStyle w:val="p"/>
      </w:pPr>
      <w:r>
        <w:rPr>
          <w:rStyle w:val="milestone"/>
        </w:rPr>
        <w:t xml:space="preserve"/>
      </w:r>
      <w:r>
        <w:rPr/>
        <w:t xml:space="preserve">Les jeunes gens, à cause des passions qui les amusent, s’accommodent mieux de la solitude que les vieillards.</w:t>
      </w:r>
    </w:p>
    <w:p>
      <w:pPr>
        <w:pStyle w:val="p"/>
      </w:pPr>
      <w:r>
        <w:rPr>
          <w:rStyle w:val="milestone"/>
        </w:rPr>
        <w:t xml:space="preserve"/>
      </w:r>
      <w:r>
        <w:rPr/>
        <w:t xml:space="preserve">Phidippe, déjà vieux, raffine sur la propreté et sur la mollesse ; il passe aux petites délicatesses ; il s’est fait un art du boire, du manger, du repos et de l’exercice ; les petites règles qu’il s’est prescrites, et qui tendent toutes aux aises de sa personne, il les observe avec scrupule, et ne les romprait pas pour une maîtresse, si le régime lui avait permis d’en retenir ; il s’est accablé de superfluités, que l’habitude enfin lui rend nécessaires. Il double ainsi et renforce les liens qui l’attachent à la vie, et il veut employer ce qui lui en reste à en rendre la perte plus douloureuse. N'appréhendait-il pas assez de mourir ?</w:t>
      </w:r>
    </w:p>
    <w:p>
      <w:pPr>
        <w:pStyle w:val="p"/>
      </w:pPr>
      <w:r>
        <w:rPr>
          <w:rStyle w:val="milestone"/>
        </w:rPr>
        <w:t xml:space="preserve"/>
      </w:r>
      <w:r>
        <w:rPr/>
        <w:t xml:space="preserve">Gnathon ne vit que pour soi, et tous les hommes ensemble sont à son égard comme s’ils n’étaient point. Non content de remplir à une table la première place, il occupe lui seul celle de deux autres ; il oublie que le repas est pour lui et pour toute la compagnie ; il se rend maître du plat, et fait son propre de chaque service : il ne s’attache à aucun des mets, qu’il n’ait achevé d’essayer de tous ; il voudrait pouvoir les savourer tous tout à la fois. Il ne se sert à table que de ses mains ; il manie les viandes, les remanie, démembre, déchire, et en use de manière qu’il faut que les conviés, s’ils veulent manger, mangent ses restes. Il ne leur épargne aucune de ces malpropretés dégoûtantes, capables d’ôter l’appétit aux plus affamés ; le jus et les sauces lui dégouttent du menton et de la barbe ; s’il enlève un ragoût de dessus un plat, il le répand en chemin dans un autre plat et sur la nappe ; on le suit à la trace. Il mange haut et avec grand bruit ; il roule les yeux en mangeant ; la table est pour lui un râtelier ; il écure ses dents, et il continue à manger. Il se fait, quelque part où il se trouve, une manière d’établissement, et ne souffre pas d’être plus pressé au sermon ou au théâtre que dans sa chambre. Il n’y a dans un carrosse que les places du fond qui lui conviennent ; dans toute autre, si on veut l’en croire, il pâlit et tombe en faiblesse. S'il fait un voyage avec plusieurs, il les prévient dans les hôtelleries, et il sait toujours se conserver dans la meilleure chambre le meilleur lit. Il tourne tout à son usage ; ses valets, ceux d’autrui, courent dans le même temps pour son service. Tout ce qu’il trouve sous sa main lui est propre, hardes, équipages. Il embarrasse tout le monde, ne se contraint pour personne, ne plaint personne, ne connaît de maux que les siens, que sa réplétion et sa bile, ne pleure point la mort des autres, n’appréhende que la sienne, qu’il rachèterait volontiers de l’extinction du genre humain.</w:t>
      </w:r>
    </w:p>
    <w:p>
      <w:pPr>
        <w:pStyle w:val="p"/>
      </w:pPr>
      <w:r>
        <w:rPr>
          <w:rStyle w:val="milestone"/>
        </w:rPr>
        <w:t xml:space="preserve"/>
      </w:r>
      <w:r>
        <w:rPr/>
        <w:t xml:space="preserve">Cliton n’a jamais eu en toute sa vie que deux affaires, qui est de dîner le matin et de souper le soir ; il ne semble né que pour la digestion. Il n’a de même qu’un entretien : il dit les entrées qui ont été servies au dernier repas où il s’est trouvé ; il dit combien il y a eu de potages, et quels potages ; il place ensuite le rôt et les entremets ; il se souvient exactement de quels plats on a relevé le premier service ; il n’oublie pas les hors-d’œuvre, le fruit et les assiettes ; il nomme tous les vins et toutes les liqueurs dont il a bu ; il possède le langage des cuisines autant qu’il peut s’étendre, et il me fait envie de manger à une bonne table où il ne soit point. Il a surtout un palais sûr, qui ne prend point le change, et il ne s’est jamais vu exposé à l’horrible inconvénient de manger un mauvais ragoût ou de boire d’un vin médiocre. C'est un personnage illustre dans son genre, et qui a porté le talent de se bien nourrir jusques où il pouvait aller : on ne reverra plus un homme qui mange tant et qui mange si bien ; aussi est-il l’arbitre des bons morceaux, et il n’est guère permis d’avoir du goût pour ce qu’il désapprouve. Mais il n’est plus : il s’est fait du moins porter à table jusqu’au dernier soupir ; il donnait à manger le jour qu’il est mort. Quelque part où il soit, il mange ; et s’il revient au monde, c’est pour manger.</w:t>
      </w:r>
    </w:p>
    <w:p>
      <w:pPr>
        <w:pStyle w:val="p"/>
      </w:pPr>
      <w:r>
        <w:rPr>
          <w:rStyle w:val="milestone"/>
        </w:rPr>
        <w:t xml:space="preserve"/>
      </w:r>
      <w:r>
        <w:rPr/>
        <w:t xml:space="preserve">Ruffin commence à grisonner ; mais il est sain, il a un visage frais et un œil vif qui lui promettent encore vingt années de vie ; il est gai, jovial, familier, indifférent ; il rit de tout son cœur, et il rit tout seul et sans sujet : il est content de soi, des siens, de sa petite fortune ; il dit qu’il est heureux. Il perd son fils unique, jeune homme de grande espérance, et qui pouvait un jour être l’honneur de sa famille ; il remet sur d’autres le soin de le pleurer ; il dit : « Mon fils est mort, cela fera mourir sa mère »; et il est consolé. Il n’a point de passions, il n’a ni amis ni ennemis, personne ne l’embarrasse, tout le monde lui convient, tout lui est propre ; il parle à celui qu’il voit une première fois avec la même liberté et la même confiance qu’à ceux qu’il appelle de vieux amis, et il lui fait part bientôt de ses quolibets et de ses historiettes. On l’aborde, on le quitte sans qu’il y fasse attention, et le même conte qu’il a commencé de faire à quelqu’un, il l’achève à celui qui prend sa place.</w:t>
      </w:r>
    </w:p>
    <w:p>
      <w:pPr>
        <w:pStyle w:val="p"/>
      </w:pPr>
      <w:r>
        <w:rPr>
          <w:rStyle w:val="milestone"/>
        </w:rPr>
        <w:t xml:space="preserve"/>
      </w:r>
      <w:r>
        <w:rPr/>
        <w:t xml:space="preserve">N** est moins affaibli par l’âge que par la maladie, car il ne passe point soixante-huit ans ; mais il a la goutte, et il est sujet à une colique néphrétique ; il a le visage décharné, le teint verdâtre, et qui menace ruine : il fait marner sa terre, et il compte que de quinze ans entiers il ne sera obligé de la fumer ; il plante un jeune bois, et il espère qu’en moins de vingt années il lui donnera un beau couvert, il fait bâtir dans la rue une maison de pierre de taille, raffermie dans les encoignures par des mains de fer, et dont il assure, en toussant et avec une voix frêle et débile, qu’on ne verra jamais la fin ; il se promène tous les jours dans ses ateliers sur le bras d’un valet qui le soulage ; il montre à ses amis ce qu’il a fait, et il leur dit ce qu’il a dessein de faire. Ce n’est pas pour ses enfants qu’il bâtit car il n’en a point, ni pour ses héritiers, personnes viles et qui se sont brouillées avec lui : c’est pour lui seul, et il mourra demain.</w:t>
      </w:r>
    </w:p>
    <w:p>
      <w:pPr>
        <w:pStyle w:val="p"/>
      </w:pPr>
      <w:r>
        <w:rPr>
          <w:rStyle w:val="milestone"/>
        </w:rPr>
        <w:t xml:space="preserve"/>
      </w:r>
      <w:r>
        <w:rPr/>
        <w:t xml:space="preserve">Antagoras a un visage trivial et populaire : un suisse de paroisse ou le saint de pierre qui orne le grand autel n’est pas mieux connu que lui de toute la multitude. Il parcourt le matin toutes les chambres et tous les greffes d’un parlement, et le soir les rues et les carrefours d’une ville ; il plaide depuis quarante ans, plus proche de sortir de la vie que de sortir d’affaires. Il n’y a point eu au Palais depuis tout ce temps de causes célèbres ou de procédures longues et embrouillées où il n’ait du moins intervenu : aussi a-t-il un nom fait pour remplir la bouche de l’avocat, et qui s’accorde avec le demandeur ou le défendeur comme le substantif et l’adjectif. Parent de tous et haï de tous, il n’y a guère de familles dont il ne se plaigne, et qui ne se plaignent de lui. Appliqué successivement à saisir une terre, à s’opposer au sceau, à se servir d’un </w:t>
      </w:r>
      <w:r>
        <w:rPr>
          <w:i/>
        </w:rPr>
        <w:t xml:space="preserve">committimus</w:t>
      </w:r>
      <w:r>
        <w:rPr/>
        <w:t xml:space="preserve">, ou à mettre un arrêt à exécution ; outre qu’il assiste chaque jour à quelques assemblées de créanciers ; partout syndic de directions, et perdant à toutes les banqueroutes, il a des heures de reste pour ses visites : vieil meuble de ruelle, où il parle procès et dit des nouvelles. Vous l’avez laissé dans une maison au Marais, vous le retrouvez au grand Faubourg, où il vous a prévenu, et où déjà il redit ses nouvelles et son procès. Si vous plaidez vous-même, et que vous alliez le lendemain à la pointe du jour chez l’un de vos juges pour le solliciter, le juge attend pour vous donner audience qu’Antagoras soit expédié.</w:t>
      </w:r>
    </w:p>
    <w:p>
      <w:pPr>
        <w:pStyle w:val="p"/>
      </w:pPr>
      <w:r>
        <w:rPr>
          <w:rStyle w:val="milestone"/>
        </w:rPr>
        <w:t xml:space="preserve"/>
      </w:r>
      <w:r>
        <w:rPr/>
        <w:t xml:space="preserve">Tels hommes passent une longue vie à se défendre des uns et à nuire aux autres, et ils meurent consumés de vieillesse, après avoir causé autant de maux qu’ils en ont souffert.</w:t>
      </w:r>
    </w:p>
    <w:p>
      <w:pPr>
        <w:pStyle w:val="p"/>
      </w:pPr>
      <w:r>
        <w:rPr>
          <w:rStyle w:val="milestone"/>
        </w:rPr>
        <w:t xml:space="preserve"/>
      </w:r>
      <w:r>
        <w:rPr/>
        <w:t xml:space="preserve">Il faut des saisies de terre et des enlèvements de meubles, des prisons et des supplices, je l’avoue ; mais justice, lois et besoins à part, ce m’est une chose toujours nouvelle de contempler avec quelle férocité les hommes traitent d’autres hommes.</w:t>
      </w:r>
    </w:p>
    <w:p>
      <w:pPr>
        <w:pStyle w:val="p"/>
      </w:pPr>
      <w:r>
        <w:rPr>
          <w:rStyle w:val="milestone"/>
        </w:rPr>
        <w:t xml:space="preserve"/>
      </w:r>
      <w:r>
        <w:rPr/>
        <w:t xml:space="preserve">L'on voit certains animaux farouches, des mâles et des femelles, répandus par la campagne, noirs, livides et tout brûlés du soleil, attachés à la terre qu’ils fouillent et qu’ils remuent avec une opiniâtreté invincible ; ils ont comme une voix articulée, et quand ils se lèvent sur leurs pieds, ils montrent une face humaine, et en effet ils sont des hommes. Ils se retirent la nuit dans des tanières, où ils vivent de pain noir, d’eau et de racines ; ils épargnent aux autres hommes la peine de semer, de labourer et de recueillir pour vivre, et méritent ainsi de ne pas manquer de ce pain qu’ils ont semé.</w:t>
      </w:r>
    </w:p>
    <w:p>
      <w:pPr>
        <w:pStyle w:val="p"/>
      </w:pPr>
      <w:r>
        <w:rPr>
          <w:rStyle w:val="milestone"/>
        </w:rPr>
        <w:t xml:space="preserve"/>
      </w:r>
      <w:r>
        <w:rPr/>
        <w:t xml:space="preserve">Don Fernand, dans sa province, est oisif, ignorant, médisant, querelleux, fourbe, intempérant, impertinent ; mais il tire l’épée contre ses voisins, et pour un rien il expose sa vie ; il a tué des hommes, il sera tué.</w:t>
      </w:r>
    </w:p>
    <w:p>
      <w:pPr>
        <w:pStyle w:val="p"/>
      </w:pPr>
      <w:r>
        <w:rPr>
          <w:rStyle w:val="milestone"/>
        </w:rPr>
        <w:t xml:space="preserve"/>
      </w:r>
      <w:r>
        <w:rPr/>
        <w:t xml:space="preserve">Le noble de province, inutile à sa patrie, à sa famille et à lui-même, souvent sans toit, sans habits et sans aucun mérite, répète dix fois le jour qu’il est gentilhomme, traite les fourrures et les mortiers de bourgeoisie, occupé toute sa vie de ses parchemins et de ses titres, qu’il ne changerait pas contre les masses d’un chancelier.</w:t>
      </w:r>
    </w:p>
    <w:p>
      <w:pPr>
        <w:pStyle w:val="p"/>
      </w:pPr>
      <w:r>
        <w:rPr>
          <w:rStyle w:val="milestone"/>
        </w:rPr>
        <w:t xml:space="preserve"/>
      </w:r>
      <w:r>
        <w:rPr/>
        <w:t xml:space="preserve">Il se fait généralement dans tous les hommes des combinaisons infinies de la puissance, de la faveur, du génie, des richesses, des dignités, de la noblesse, de la force, de l’industrie, de la capacité, de la vertu, du vice, de la faiblesse, de la stupidité, de la pauvreté, de l’impuissance, de la roture et de la bassesse. Ces choses, mêlées ensemble en mille manières différentes, et compensées l’une par l’autre en divers sujets, forment aussi les divers états et les différentes conditions. Les hommes d’ailleurs, qui tous savent le fort et le faible les uns des autres, agissent aussi réciproquement comme ils croient le devoir faire, connaissent ceux qui leur sont égaux, sentent la supériorité que quelques-uns ont sur eux, et celle qu’ils ont sur quelques autres ; et de là naissent entre eux ou la familiarité, ou le respect et la déférence, ou la fierté et le mépris. De cette source vient que dans les endroits publics et où le monde se rassemble, on se trouve à tous moments entre celui que l’on cherche à aborder ou à saluer, et cet autre que l’on feint de ne pas connaître, et dont l’on veut encore moins se laisser joindre ; que l’on se fait honneur de l’un, et qu’on a honte de l’autre ; qu’il arrive même que celui dont vous vous faites honneur, et que vous voulez retenir, est celui aussi qui est embarrassé de vous, et qui vous quitte ; et que le même est souvent celui qui rougit d’autrui, et dont on rougit, qui dédaigne ici, et qui là est dédaigné. Il est encore assez ordinaire de mépriser qui nous méprise. Quelle misère ! et puisqu’il est vrai que dans un si étrange commerce, ce que l’on pense gagner d’un côté on le perd de l’autre, ne reviendrait-il pas au même de renoncer à toute hauteur et à toute fierté, qui convient si peu aux faibles hommes, et de composer ensemble, de se traiter tous avec une mutuelle bonté, qui, avec l’avantage de n’être jamais mortifiés, nous procurerait un aussi grand bien que celui de ne mortifier personne ?</w:t>
      </w:r>
    </w:p>
    <w:p>
      <w:pPr>
        <w:pStyle w:val="p"/>
      </w:pPr>
      <w:r>
        <w:rPr>
          <w:rStyle w:val="milestone"/>
        </w:rPr>
        <w:t xml:space="preserve"/>
      </w:r>
      <w:r>
        <w:rPr/>
        <w:t xml:space="preserve">Bien loin de s’effrayer ou de rougir même du nom de philosophe, il n’y a personne au monde qui ne dût avoir une forte teinture de philosophie. Elle convient à tout le monde ; la pratique en est utile à tous les âges, à tous les sexes et à toutes les conditions ; elle nous console du bonheur d’autrui, des indignes préférences, des mauvais succès, du déclin de nos forces ou de notre beauté ; elle nous arme contre la pauvreté, la vieillesse, la maladie et la mort, contre les sots et les mauvais railleurs ; elle nous fait vivre sans une femme, ou nous fait supporter celle avec qui nous vivons.</w:t>
      </w:r>
    </w:p>
    <w:p>
      <w:pPr>
        <w:pStyle w:val="p"/>
      </w:pPr>
      <w:r>
        <w:rPr>
          <w:rStyle w:val="milestone"/>
        </w:rPr>
        <w:t xml:space="preserve"/>
      </w:r>
      <w:r>
        <w:rPr/>
        <w:t xml:space="preserve">Les hommes en un même jour ouvrent leur âme à de petites joies, et se laissent dominer par de petits chagrins ; rien n’est plus inégal et moins suivi que ce qui se passe en si peu de temps dans leur cœur et dans leur esprit. Le remède à ce mal est de n’estimer les choses du monde précisément que ce qu’elles valent.</w:t>
      </w:r>
    </w:p>
    <w:p>
      <w:pPr>
        <w:pStyle w:val="p"/>
      </w:pPr>
      <w:r>
        <w:rPr>
          <w:rStyle w:val="milestone"/>
        </w:rPr>
        <w:t xml:space="preserve"/>
      </w:r>
      <w:r>
        <w:rPr/>
        <w:t xml:space="preserve">Il est aussi difficile de trouver un homme vain qui se croie assez heureux, qu’un homme modeste qui se croie trop malheureux.</w:t>
      </w:r>
    </w:p>
    <w:p>
      <w:pPr>
        <w:pStyle w:val="p"/>
      </w:pPr>
      <w:r>
        <w:rPr>
          <w:rStyle w:val="milestone"/>
        </w:rPr>
        <w:t xml:space="preserve"/>
      </w:r>
      <w:r>
        <w:rPr/>
        <w:t xml:space="preserve">Le destin du vigneron, du soldat et du tailleur de pierre m’empêche de m’estimer malheureux par la fortune des princes ou des ministres qui me manque.</w:t>
      </w:r>
    </w:p>
    <w:p>
      <w:pPr>
        <w:pStyle w:val="p"/>
      </w:pPr>
      <w:r>
        <w:rPr>
          <w:rStyle w:val="milestone"/>
        </w:rPr>
        <w:t xml:space="preserve"/>
      </w:r>
      <w:r>
        <w:rPr/>
        <w:t xml:space="preserve">Il n’y a pour l’homme qu’un vrai malheur, qui est de se trouver en faute, et d’avoir quelque chose à se reprocher.</w:t>
      </w:r>
    </w:p>
    <w:p>
      <w:pPr>
        <w:pStyle w:val="p"/>
      </w:pPr>
      <w:r>
        <w:rPr>
          <w:rStyle w:val="milestone"/>
        </w:rPr>
        <w:t xml:space="preserve"/>
      </w:r>
      <w:r>
        <w:rPr/>
        <w:t xml:space="preserve">La plupart des hommes, pour arriver à leurs fins, sont plus capables d’un grand effort que d’une longue persévérance : leur paresse ou leur inconstance leur fait perdre le fruit des meilleurs commencements ; ils se laissent souvent devancer par d’autres qui sont partis après eux, et qui marchent lentement, mais constamment.</w:t>
      </w:r>
    </w:p>
    <w:p>
      <w:pPr>
        <w:pStyle w:val="p"/>
      </w:pPr>
      <w:r>
        <w:rPr>
          <w:rStyle w:val="milestone"/>
        </w:rPr>
        <w:t xml:space="preserve"/>
      </w:r>
      <w:r>
        <w:rPr/>
        <w:t xml:space="preserve">J'ose presque assurer que les hommes savent encore mieux prendre des mesures que les suivre, résoudre ce qu’il faut faire et ce qu’il faut dire que de faire où de dire ce qu’il faut. On se propose fermement, dans une affaire qu’on négocie, de taire une certaine chose, et ensuite ou par passion, ou par une intempérance de langue, ou dans la chaleur de l’entretien, c’est la première qui échappe.</w:t>
      </w:r>
    </w:p>
    <w:p>
      <w:pPr>
        <w:pStyle w:val="p"/>
      </w:pPr>
      <w:r>
        <w:rPr>
          <w:rStyle w:val="milestone"/>
        </w:rPr>
        <w:t xml:space="preserve"/>
      </w:r>
      <w:r>
        <w:rPr/>
        <w:t xml:space="preserve">Les hommes agissent mollement dans les choses qui sont de leur devoir, pendant qu’ils se font un mérite, ou plutôt une vanité, de s’empresser pour celles qui leur sont étrangères, et qui ne conviennent ni à leur état ni à leur caractère.</w:t>
      </w:r>
    </w:p>
    <w:p>
      <w:pPr>
        <w:pStyle w:val="p"/>
      </w:pPr>
      <w:r>
        <w:rPr>
          <w:rStyle w:val="milestone"/>
        </w:rPr>
        <w:t xml:space="preserve"/>
      </w:r>
      <w:r>
        <w:rPr/>
        <w:t xml:space="preserve">La différence d’un homme qui se revêt d’un caractère étranger à lui-même, quand il rentre dans le sien, est celle d’un masque à un visage.</w:t>
      </w:r>
    </w:p>
    <w:p>
      <w:pPr>
        <w:pStyle w:val="p"/>
      </w:pPr>
      <w:r>
        <w:rPr>
          <w:rStyle w:val="milestone"/>
        </w:rPr>
        <w:t xml:space="preserve"/>
      </w:r>
      <w:r>
        <w:rPr/>
        <w:t xml:space="preserve">Télèphe a de l’esprit, mais dix fois moins, de compte fait, qu’il ne présume d’en avoir : il est donc, dans ce qu’il dit, dans ce qu’il fait, dans ce qu’il médite et ce qu’il projette, dix fois au delà de ce qu’il a d’esprit ; il n’est donc jamais dans ce qu’il a de force et d’étendue : ce raisonnement est juste. Il a comme une barrière qui le ferme, et qui devrait l’avertir de s’arrêter en deçà ; mais il passe outre, il se jette hors de sa sphère ; il trouve lui-même son endroit faible, et se montre par cet endroit ; il parle de ce qu’il ne sait point, et de ce qu’il sait mal ; il entreprend au-dessus de son pouvoir, il désire au delà de sa portée ; il s’égale à ce qu’il y a de meilleur en tout genre. Il a du bon et du louable, qu’il offusque par l’affectation du grand ou du merveilleux ; on voit clairement ce qu’il n’est pas, et il faut deviner ce qu’il est en effet. C'est un homme qui ne se mesure point, qui ne se connaît point ; son caractère est de ne savoir pas se renfermer dans celui qui lui est propre et qui est le sien.</w:t>
      </w:r>
    </w:p>
    <w:p>
      <w:pPr>
        <w:pStyle w:val="p"/>
      </w:pPr>
      <w:r>
        <w:rPr>
          <w:rStyle w:val="milestone"/>
        </w:rPr>
        <w:t xml:space="preserve"/>
      </w:r>
      <w:r>
        <w:rPr/>
        <w:t xml:space="preserve">L'homme du meilleur esprit est inégal ; il souffre des accroissements et des diminutions ; il entre en verve, mais il en sort : alors, s’il est sage, il parle peu, il n’écrit point, il ne cherche point à imaginer ni à plaire. Chante-t-on avec un rhume ? ne faut-il pas attendre que la voix revienne ?</w:t>
      </w:r>
    </w:p>
    <w:p>
      <w:pPr>
        <w:pStyle w:val="p"/>
      </w:pPr>
      <w:r>
        <w:rPr/>
        <w:t xml:space="preserve">Le sot est automate, il est machine, il est ressort ; le poids l’emporte, le fait mouvoir, le fait tourner, et toujours, et dans le même sens, et avec la même égalité ; il est uniforme, il ne se dément point : qui l’a vu une fois, l’a vu dans tous les instants et dans toutes les périodes de sa vie ; c’est tout au plus le bœuf qui meugle, ou le merle qui siffle : il est fixé et déterminé par sa nature, et j’ose dire par son espèce. Ce qui paraît le moins en lui, c’est son âme ; elle n’agit point, elle ne s’exerce point, elle se repose.</w:t>
      </w:r>
    </w:p>
    <w:p>
      <w:pPr>
        <w:pStyle w:val="p"/>
      </w:pPr>
      <w:r>
        <w:rPr>
          <w:rStyle w:val="milestone"/>
        </w:rPr>
        <w:t xml:space="preserve"/>
      </w:r>
      <w:r>
        <w:rPr/>
        <w:t xml:space="preserve">Le sot ne meurt point ; ou si cela lui arrive selon notre manière de parler, il est vrai de dire qu’il gagne à mourir, et que dans ce moment où les autres meurent, il commence à vivre. Son âme alors pense, raisonne, infère, conclut, juge, prévoit, fait précisément tout ce qu’elle ne faisait point ; elle se trouve dégagée d’une masse de chair où elle était comme ensevelie sans fonction, sans mouvement, sans aucun du moins qui fût digne d’elle : je dirais presque qu’elle rougit de son propre corps et des organes bruts et imparfaits auxquels elle s’est vue attachée si longtemps, et dont elle n’a pu faire qu’un sot ou qu’un stupide ; elle va d’égal avec les grandes âmes, avec celles qui font les bonnes têtes ou les hommes d’esprit. L'âme d’Alain ne se démêle plus d’avec celles du grand Condé, de Richelieu, de Pascal, et de Lingendes.</w:t>
      </w:r>
    </w:p>
    <w:p>
      <w:pPr>
        <w:pStyle w:val="p"/>
      </w:pPr>
      <w:r>
        <w:rPr>
          <w:rStyle w:val="milestone"/>
        </w:rPr>
        <w:t xml:space="preserve"/>
      </w:r>
      <w:r>
        <w:rPr/>
        <w:t xml:space="preserve">La fausse délicatesse dans les actions libres, dans les mœurs ou dans la conduite, n’est pas ainsi nommée parce qu’elle est feinte, mais parce qu’en effet elle s’exerce sur des choses et en des occasions qui n’en méritent point. La fausse délicatesse de goût et de complexion n’est telle, au contraire ; que parce qu’elle est feinte ou affectée : c’est Émilie qui crie de toute sa force sur un petit péril qui ne lui fait pas de peur ; c’est une autre qui par mignardise pâlit à la vue d’une souris, ou qui veut aimer les violettes et s’évanouir aux tubéreuses.</w:t>
      </w:r>
    </w:p>
    <w:p>
      <w:pPr>
        <w:pStyle w:val="p"/>
      </w:pPr>
      <w:r>
        <w:rPr>
          <w:rStyle w:val="milestone"/>
        </w:rPr>
        <w:t xml:space="preserve"/>
      </w:r>
      <w:r>
        <w:rPr/>
        <w:t xml:space="preserve">Qui oserait se promettre de contenter les hommes ? Un prince, quelque bon et quelque puissant qu’il fût, voudrait-il l’entreprendre ? qu’il l’essaye. Qu'il se fasse lui-même une affaire de leurs plaisirs ; qu’il ouvre son palais à ses courtisans ; qu’il les admette jusque dans son domestique ; que dans des lieux dont la vue seule est un spectacle, il leur fasse voir d’autres spectacles ; qu’il leur donne le choix des jeux, des concerts et de tous les rafraîchissements ; qu’il y ajoute une chère splendide et une entière liberté ; qu’il entre avec eux en société des mêmes amusements ; que le grand homme devienne aimable, et que le héros soit humain et familier : il n’aura pas assez fait. Les hommes s’ennuient enfin des mêmes choses qui les ont charmés dans leurs commencements ils déserteraient la table des Dieux, et le nectar avec le temps leur devient insipide. Ils n’hésitent pas de critiquer des choses qui sont parfaites ; il y entre de la vanité et une mauvaise délicatesse : leur goût, si on les en croit, est encore au delà de toute l’affectation qu’on aurait à les satisfaire, et d’une dépense toute royale que l’on ferait pour y réussir ; il s’y mêle de la malignité, qui va jusques à vouloir affaiblir dans les autres la joie qu’ils auraient de les rendre contents. Ces mêmes gens, pour l’ordinaire si flatteurs et si complaisants, peuvent se démentir : quelquefois on ne les reconnaît plus, et l’on voit l’homme jusque dans le courtisan.</w:t>
      </w:r>
    </w:p>
    <w:p>
      <w:pPr>
        <w:pStyle w:val="p"/>
      </w:pPr>
      <w:r>
        <w:rPr>
          <w:rStyle w:val="milestone"/>
        </w:rPr>
        <w:t xml:space="preserve"/>
      </w:r>
      <w:r>
        <w:rPr/>
        <w:t xml:space="preserve">L'affectation dans le geste, dans le parler et dans les manières est souvent une suite de l’oisiveté ou de l’indifférence ; et il semble qu’un grand attachement ou de sérieuses affaires jettent l’homme dans son naturel.</w:t>
      </w:r>
    </w:p>
    <w:p>
      <w:pPr>
        <w:pStyle w:val="p"/>
      </w:pPr>
      <w:r>
        <w:rPr>
          <w:rStyle w:val="milestone"/>
        </w:rPr>
        <w:t xml:space="preserve"/>
      </w:r>
      <w:r>
        <w:rPr/>
        <w:t xml:space="preserve">Les hommes n’ont point de caractères, ou s’ils en ont, c’est celui de n’en avoir aucun qui soit suivi, qui ne se démente point, et où ils soient reconnaissables. Ils souffrent beaucoup à être toujours les mêmes, à persévérer dans la règle ou dans le désordre ; et s’ils se délassent quelquefois d’une vertu par un autre vertu, ils se dégoûtent plus souvent d’un vice par un autre vice. Ils ont des passions contraires et des faibles qui se contredisent ; il leur coûte moins de joindre les extrémités que d’avoir une conduite dont une partie naisse de l’autre. Ennemis de la modération, ils outrent toutes choses, les bonnes et les mauvaises, dont ne pouvant ensuite supporter l’excès, ils adoucissent par le changement. Adraste était si corrompu et si libertin, qu’il lui a été moins difficile de suivre la mode et se faire dévot : il lui eût coûté davantage d’être homme de bien.</w:t>
      </w:r>
    </w:p>
    <w:p>
      <w:pPr>
        <w:pStyle w:val="p"/>
      </w:pPr>
      <w:r>
        <w:rPr>
          <w:rStyle w:val="milestone"/>
        </w:rPr>
        <w:t xml:space="preserve"/>
      </w:r>
      <w:r>
        <w:rPr/>
        <w:t xml:space="preserve">D'où vient que les mêmes hommes qui ont un flegme tout prêt pour recevoir indifféremment les plus grands désastres, s’échappent, et ont une bile intarissable sur les plus petits inconvénients ? Ce n’est pas sagesse en eux qu’une telle conduite, car la vertu est égale et ne se dément point ; c’est donc un vice, et quel autre que la vanité, qui ne se réveille et ne se recherche que dans les événements où il y a de quoi faire parler le monde, et beaucoup à gagner pour elle, mais qui se néglige sur tout le reste ?</w:t>
      </w:r>
    </w:p>
    <w:p>
      <w:pPr>
        <w:pStyle w:val="p"/>
      </w:pPr>
      <w:r>
        <w:rPr>
          <w:rStyle w:val="milestone"/>
        </w:rPr>
        <w:t xml:space="preserve"/>
      </w:r>
      <w:r>
        <w:rPr/>
        <w:t xml:space="preserve">L'on se repent rarement de parler peu, très souvent de trop parler : maxime usée et triviale que tout le monde sait, et que tout le monde ne pratique pas.</w:t>
      </w:r>
    </w:p>
    <w:p>
      <w:pPr>
        <w:pStyle w:val="p"/>
      </w:pPr>
      <w:r>
        <w:rPr>
          <w:rStyle w:val="milestone"/>
        </w:rPr>
        <w:t xml:space="preserve"/>
      </w:r>
      <w:r>
        <w:rPr/>
        <w:t xml:space="preserve">C'est se venger contre soi-même, et donner un trop grand avantage à ses ennemis, que de leur imputer de choses qui ne sont pas vraies, et de mentir pour les décrier.</w:t>
      </w:r>
    </w:p>
    <w:p>
      <w:pPr>
        <w:pStyle w:val="p"/>
      </w:pPr>
      <w:r>
        <w:rPr>
          <w:rStyle w:val="milestone"/>
        </w:rPr>
        <w:t xml:space="preserve"/>
      </w:r>
      <w:r>
        <w:rPr/>
        <w:t xml:space="preserve">Si l’homme savait rougir de soi, quels crimes, non seulement cachés, mais publics et connus, ne s’épargnerait-il pas !</w:t>
      </w:r>
    </w:p>
    <w:p>
      <w:pPr>
        <w:pStyle w:val="p"/>
      </w:pPr>
      <w:r>
        <w:rPr>
          <w:rStyle w:val="milestone"/>
        </w:rPr>
        <w:t xml:space="preserve"/>
      </w:r>
      <w:r>
        <w:rPr/>
        <w:t xml:space="preserve">Si certains hommes ne vont pas dans le bien jusques où ils pourraient aller, c’est par le vice de leur première instruction.</w:t>
      </w:r>
    </w:p>
    <w:p>
      <w:pPr>
        <w:pStyle w:val="p"/>
      </w:pPr>
      <w:r>
        <w:rPr>
          <w:rStyle w:val="milestone"/>
        </w:rPr>
        <w:t xml:space="preserve"/>
      </w:r>
      <w:r>
        <w:rPr/>
        <w:t xml:space="preserve">Il y a dans quelques hommes une certaine médiocrité d’esprit qui contribue à les rendre sages.</w:t>
      </w:r>
    </w:p>
    <w:p>
      <w:pPr>
        <w:pStyle w:val="p"/>
      </w:pPr>
      <w:r>
        <w:rPr>
          <w:rStyle w:val="milestone"/>
        </w:rPr>
        <w:t xml:space="preserve"/>
      </w:r>
      <w:r>
        <w:rPr/>
        <w:t xml:space="preserve">Il faut aux enfants les verges et la férule ; il faut aux hommes faits une couronne, un sceptre, un mortier, des fourrures, des faisceaux, des timbales, des hoquetons. La raison et la justice dénuées de tous leurs ornements ni ne persuadent ni n’intimident. L'homme, qui est esprit, se mène par les yeux et les oreilles.</w:t>
      </w:r>
    </w:p>
    <w:p>
      <w:pPr>
        <w:pStyle w:val="p"/>
      </w:pPr>
      <w:r>
        <w:rPr>
          <w:rStyle w:val="milestone"/>
        </w:rPr>
        <w:t xml:space="preserve"/>
      </w:r>
      <w:r>
        <w:rPr/>
        <w:t xml:space="preserve">Timon, ou le misanthrope, peut avoir l’âme austère et farouche ; mais extérieurement il est civil et cérémonieux : il ne s’échappe pas, il ne s’apprivoise pas avec les hommes : au contraire, il les traite honnêtement et sérieusement ; il emploie à leur égard tout ce qui peut éloigner leur familiarité, il ne veut pas les mieux connaître ni s’en faire des amis, semblable en ce sens à une femme qui est en visite chez une autre femme.</w:t>
      </w:r>
    </w:p>
    <w:p>
      <w:pPr>
        <w:pStyle w:val="p"/>
      </w:pPr>
      <w:r>
        <w:rPr>
          <w:rStyle w:val="milestone"/>
        </w:rPr>
        <w:t xml:space="preserve"/>
      </w:r>
      <w:r>
        <w:rPr/>
        <w:t xml:space="preserve">La raison tient de la vérité, elle est une ; l’on n’y arrive que par un chemin, et l’on s’en écarte par mille. L'étude de la sagesse a moins d’étendue que celle que l’on ferait des sots et des impertinents. Celui qui n’a vu que des hommes polis et raisonnables, ou ne connaît pas l’homme, ou ne le connaît qu’à demi : quelque diversité qui se trouve dans les complexions ou dans les mœurs, le commerce du monde et la politesse donnent les mêmes apparences, font qu’on se ressemble les uns aux autres par des dehors qui plaisent réciproquement, qui semblent communs à tous, et qui font croire qu’il n’y a rien ailleurs qui ne s’y rapporte. Celui au contraire qui se jette dans le peuple ou dans la province y fait bientôt, s’il a des yeux, d’étranges découvertes, y voit des choses qui lui sont nouvelles, dont il ne se doutait pas, dont il ne pouvait avoir le moindre soupçon : il avance par des expériences continuelles dans la connaissance de l’humanité ; il calcule presque en combien de manières différentes l’homme peut être insupportable.</w:t>
      </w:r>
    </w:p>
    <w:p>
      <w:pPr>
        <w:pStyle w:val="p"/>
      </w:pPr>
      <w:r>
        <w:rPr>
          <w:rStyle w:val="milestone"/>
        </w:rPr>
        <w:t xml:space="preserve"/>
      </w:r>
      <w:r>
        <w:rPr/>
        <w:t xml:space="preserve">Après avoir mûrement approfondi les hommes et connu le faux de leurs pensées, de leurs sentiments, de leurs goûts et de leurs affections, l’on est réduit à dire qu’il y a moins à perdre pour eux par l’inconstance que par l’opiniâtreté.</w:t>
      </w:r>
    </w:p>
    <w:p>
      <w:pPr>
        <w:pStyle w:val="p"/>
      </w:pPr>
      <w:r>
        <w:rPr>
          <w:rStyle w:val="milestone"/>
        </w:rPr>
        <w:t xml:space="preserve"/>
      </w:r>
      <w:r>
        <w:rPr/>
        <w:t xml:space="preserve">Combien d’âmes faibles, molles et indifférentes, sans de grands défauts, et qui puissent fournir à la satire ! Combien de sortes de ridicules répandus parmi les hommes, mais qui par leur singularité ne tirent point à conséquence, et ne sont d’aucune ressource pour l’instruction et pour la morale ! Ce sont des vices uniques qui ne sont pas contagieux et qui sont moins de l’humanité que de la personne.</w:t>
      </w:r>
    </w:p>
    <!--lb-jugements-->
    <w:p>
      <w:pPr>
        <w:pStyle w:val="Titre1"/>
      </w:pPr>
      <w:bookmarkStart w:name="lb-jugements" w:id="2910"/>
      <w:r>
        <w:rPr>
          <w:rStyle w:val="id"/>
        </w:rPr>
        <w:t xml:space="preserve">[lb-jugements] </w:t>
      </w:r>
      <w:bookmarkEnd w:id="2910"/>
      <w:r>
        <w:rPr/>
        <w:t xml:space="preserve">Des jugements</w:t>
      </w:r>
    </w:p>
    <w:p>
      <w:pPr>
        <w:pStyle w:val="p"/>
      </w:pPr>
      <w:r>
        <w:rPr>
          <w:rStyle w:val="milestone"/>
        </w:rPr>
        <w:t xml:space="preserve"/>
      </w:r>
      <w:r>
        <w:rPr/>
        <w:t xml:space="preserve">Rien ne ressemble plus à la vive persuasion que le mauvais entêtement : de là les partis, les cabales, les hérésies.</w:t>
      </w:r>
    </w:p>
    <w:p>
      <w:pPr>
        <w:pStyle w:val="p"/>
      </w:pPr>
      <w:r>
        <w:rPr>
          <w:rStyle w:val="milestone"/>
        </w:rPr>
        <w:t xml:space="preserve"/>
      </w:r>
      <w:r>
        <w:rPr/>
        <w:t xml:space="preserve">L'on ne pense pas toujours constamment d’un même sujet : l’entêtement et le dégoût se suivent de près.</w:t>
      </w:r>
    </w:p>
    <w:p>
      <w:pPr>
        <w:pStyle w:val="p"/>
      </w:pPr>
      <w:r>
        <w:rPr>
          <w:rStyle w:val="milestone"/>
        </w:rPr>
        <w:t xml:space="preserve"/>
      </w:r>
      <w:r>
        <w:rPr/>
        <w:t xml:space="preserve">Les grandes choses étonnent, et les petites rebutent ; nous nous apprivoisons avec les unes et les autres par l’habitude.</w:t>
      </w:r>
    </w:p>
    <w:p>
      <w:pPr>
        <w:pStyle w:val="p"/>
      </w:pPr>
      <w:r>
        <w:rPr>
          <w:rStyle w:val="milestone"/>
        </w:rPr>
        <w:t xml:space="preserve"/>
      </w:r>
      <w:r>
        <w:rPr/>
        <w:t xml:space="preserve">Deux choses toutes contraires nous préviennent également, l’habitude et la nouveauté.</w:t>
      </w:r>
    </w:p>
    <w:p>
      <w:pPr>
        <w:pStyle w:val="p"/>
      </w:pPr>
      <w:r>
        <w:rPr>
          <w:rStyle w:val="milestone"/>
        </w:rPr>
        <w:t xml:space="preserve"/>
      </w:r>
      <w:r>
        <w:rPr/>
        <w:t xml:space="preserve">Il n’y a rien de plus bas, et qui convienne mieux au peuple, que de parler en des termes magnifiques de ceux mêmes dont l’on pensait très modestement avant leur élévation.</w:t>
      </w:r>
    </w:p>
    <w:p>
      <w:pPr>
        <w:pStyle w:val="p"/>
      </w:pPr>
      <w:r>
        <w:rPr>
          <w:rStyle w:val="milestone"/>
        </w:rPr>
        <w:t xml:space="preserve"/>
      </w:r>
      <w:r>
        <w:rPr/>
        <w:t xml:space="preserve">La faveur des princes n’exclut pas le mérite, et ne le suppose pas aussi.</w:t>
      </w:r>
    </w:p>
    <w:p>
      <w:pPr>
        <w:pStyle w:val="p"/>
      </w:pPr>
      <w:r>
        <w:rPr>
          <w:rStyle w:val="milestone"/>
        </w:rPr>
        <w:t xml:space="preserve"/>
      </w:r>
      <w:r>
        <w:rPr/>
        <w:t xml:space="preserve">Il est étonnant qu’avec tout l’orgueil dont nous sommes gonflés, et la haute opinion que nous avons de nous-mêmes et de la bonté de notre jugement, nous négligions de nous en servir pour prononcer sur le mérite des autres. La vogue, la faveur populaire, celle du Prince, nous entraînent comme un torrent : nous louons ce qui est loué, bien plus que ce qui est louable.</w:t>
      </w:r>
    </w:p>
    <w:p>
      <w:pPr>
        <w:pStyle w:val="p"/>
      </w:pPr>
      <w:r>
        <w:rPr>
          <w:rStyle w:val="milestone"/>
        </w:rPr>
        <w:t xml:space="preserve"/>
      </w:r>
      <w:r>
        <w:rPr/>
        <w:t xml:space="preserve">Je ne sais s’il y a rien au monde qui coûte davantage à approuver et à louer que ce qui est plus digne d’approbation et de louange, et si la vertu, le mérite, la beauté, les bonnes actions, les beaux ouvrages, ont un effet plus naturel et plus sûr que envie, la jalousie, et l’antipathie. Ce n’est pas d’un saint dont un dévot sait dire du bien, mais d’un autre dévot. Si une belle femme approuve la beauté d’une autre femme, on peut conclure qu’elle a mieux que ce qu’elle approuve. Si un poète loue les vers d’un autre poète, il y a à parier qu’ils sont mauvais et sans conséquence.</w:t>
      </w:r>
    </w:p>
    <w:p>
      <w:pPr>
        <w:pStyle w:val="p"/>
      </w:pPr>
      <w:r>
        <w:rPr>
          <w:rStyle w:val="milestone"/>
        </w:rPr>
        <w:t xml:space="preserve"/>
      </w:r>
      <w:r>
        <w:rPr/>
        <w:t xml:space="preserve">Les hommes ne se goûtent qu’à peine les uns les autres, n’ont qu’une faible pente à s’approuver réciproquement : action, conduite, pensée, expression, rien ne plaît, rien ne contente ; ils substituent à la place de ce qu’on leur récite, de ce qu’on leur dit ou de ce qu’on leur lit, ce qu’ils auraient fait eux-mêmes en pareille conjoncture, ce qu’ils penseraient ou ce qu’ils écriraient sur un tel sujet, et ils sont si pleins de leurs idées, qu’il n’y a plus de place pour celles d’autrui.</w:t>
      </w:r>
    </w:p>
    <w:p>
      <w:pPr>
        <w:pStyle w:val="p"/>
      </w:pPr>
      <w:r>
        <w:rPr>
          <w:rStyle w:val="milestone"/>
        </w:rPr>
        <w:t xml:space="preserve"/>
      </w:r>
      <w:r>
        <w:rPr/>
        <w:t xml:space="preserve">Le commun des hommes est si enclin au dérèglement et à la bagatelle, et le monde est si plein d’exemples ou pernicieux ou ridicules, que je croirais assez que l’esprit de singularité, s’il pouvait avoir ses bornes et ne pas aller trop loin, approcherait fort de la droite raison et d’une conduite régulière.</w:t>
      </w:r>
    </w:p>
    <w:p>
      <w:pPr>
        <w:pStyle w:val="p"/>
      </w:pPr>
      <w:r>
        <w:rPr/>
        <w:t xml:space="preserve">« Il faut faire comme les autres »: maxime suspecte, qui signifie presque toujours : « il faut mal faire » dès qu’on l’étend au delà de ces choses purement extérieures, qui n’ont point de suite, qui dépendent de l’usage, de la mode ou des bienséances.</w:t>
      </w:r>
    </w:p>
    <w:p>
      <w:pPr>
        <w:pStyle w:val="p"/>
      </w:pPr>
      <w:r>
        <w:rPr>
          <w:rStyle w:val="milestone"/>
        </w:rPr>
        <w:t xml:space="preserve"/>
      </w:r>
      <w:r>
        <w:rPr/>
        <w:t xml:space="preserve">Si les hommes sont hommes plutôt qu’ours et panthères, s’ils sont équitables, s’ils se font justice à eux-mêmes, et qu’ils la rendent aux autres, que deviennent les lois, leur texte et le prodigieux accablement de leurs commentaires ? que devient le pétitoire et le possessoire, et tout ce qu’on appelle jurisprudence ? Où se réduisent même ceux qui doivent tout leur relief et toute leur enflure à l’autorité où ils sont établis de faire valoir ces mêmes lois ? Si ces mêmes hommes ont de la droiture et de la sincérité, s’ils sont guéris de la prévention, où sont évanouies les disputes de l’école, la scolastique et les controverses ? S'ils sont tempérants, chastes et modérés, que leur sert le mystérieux jargon de la médecine, et qui est une mine d’or pour ceux qui s’avisent de le parler ? Légistes, docteurs, médecins, quelle chute pour vous, si nous pouvions tous nous donner le mot de devenir sages !</w:t>
      </w:r>
    </w:p>
    <w:p>
      <w:pPr>
        <w:pStyle w:val="p"/>
      </w:pPr>
      <w:r>
        <w:rPr/>
        <w:t xml:space="preserve">De combien de grands hommes dans les différents exercices de la paix et de la guerre aurait-on dû se passer ! À quel point de perfection et de raffinement n’a-t-on pas porté de certains arts et de certaines sciences qui ne devaient point être nécessaires, et qui sont dans le monde comme des remèdes à tous les maux dont notre malice est l’unique source !</w:t>
      </w:r>
    </w:p>
    <w:p>
      <w:pPr>
        <w:pStyle w:val="p"/>
      </w:pPr>
      <w:r>
        <w:rPr/>
        <w:t xml:space="preserve">Que de choses depuis Varron, que Varron a ignorées ! Ne nous suffirait-il pas même de n’être savant que comme Platon ou comme Socrate ?</w:t>
      </w:r>
    </w:p>
    <w:p>
      <w:pPr>
        <w:pStyle w:val="p"/>
      </w:pPr>
      <w:r>
        <w:rPr>
          <w:rStyle w:val="milestone"/>
        </w:rPr>
        <w:t xml:space="preserve"/>
      </w:r>
      <w:r>
        <w:rPr/>
        <w:t xml:space="preserve">Tel à un sermon, à une musique, ou dans une galerie de peintures, a entendu à sa droite et à sa gauche, sur une chose précisément la même, des sentiments précisément opposés. Cela me ferait dire volontiers que l’on peut hasarder, dans tout genre d’ouvrages, d’y mettre le bon et le mauvais : le bon plaît aux uns, et le mauvais aux autres. L'on ne risque guère davantage d’y mettre le pire : il a ses partisans.</w:t>
      </w:r>
    </w:p>
    <w:p>
      <w:pPr>
        <w:pStyle w:val="p"/>
      </w:pPr>
      <w:r>
        <w:rPr>
          <w:rStyle w:val="milestone"/>
        </w:rPr>
        <w:t xml:space="preserve"/>
      </w:r>
      <w:r>
        <w:rPr/>
        <w:t xml:space="preserve">Le phénix de la poésie chantante renaît de ses cendres ; il a vu mourir et revivre sa réputation en un même jour. Ce juge même si infaillible et si ferme dans ses jugements, le public, a varié sur son sujet : ou il se trompe, ou il s’est trompé. Celui qui prononcerait aujourd’hui que Q** en un certain genre est mauvais poète, parlerait presque aussi mal que s’il eût dit il y a quelque temps : Il est bon poète.</w:t>
      </w:r>
    </w:p>
    <w:p>
      <w:pPr>
        <w:pStyle w:val="p"/>
      </w:pPr>
      <w:r>
        <w:rPr>
          <w:rStyle w:val="milestone"/>
        </w:rPr>
        <w:t xml:space="preserve"/>
      </w:r>
      <w:r>
        <w:rPr/>
        <w:t xml:space="preserve">C.P. était fort riche, et C.N. ne l’était pas : la Pucelle et Rodogune méritaient chacune une autre aventure. Ainsi l’on a toujours demandé pourquoi, dans telle ou telle profession, celui-ci avait fait sa fortune, et cet autre l’avait manquée ; et en cela les hommes cherchent la raison de leurs propres caprices, qui dans les conjonctures pressantes de leurs affaires, de leurs plaisirs, de leur santé et de leur vie, leur font souvent laisser les meilleurs et prendre les pires.</w:t>
      </w:r>
    </w:p>
    <w:p>
      <w:pPr>
        <w:pStyle w:val="p"/>
      </w:pPr>
      <w:r>
        <w:rPr>
          <w:rStyle w:val="milestone"/>
        </w:rPr>
        <w:t xml:space="preserve"/>
      </w:r>
      <w:r>
        <w:rPr/>
        <w:t xml:space="preserve">La condition des comédiens était infâme chez les Romains et honorable chez les Grecs : qu’est-elle chez nous ? On pense d’eux comme les Romains, on vit avec eux comme les Grecs.</w:t>
      </w:r>
    </w:p>
    <w:p>
      <w:pPr>
        <w:pStyle w:val="p"/>
      </w:pPr>
      <w:r>
        <w:rPr>
          <w:rStyle w:val="milestone"/>
        </w:rPr>
        <w:t xml:space="preserve"/>
      </w:r>
      <w:r>
        <w:rPr/>
        <w:t xml:space="preserve">Il suffisait à Bathylle d’être pantomime pour être couru des dames romaines ; à Rhoé de danser au théâtre ; à Roscie et à Nérine de représenter dans les chœurs, pour s’attirer une foule d’amants. La vanité et l’audace, suites d’une trop grande puissance, avaient ôté aux Romains le goût du secret et du mystère ; ils se plaisaient à faire du théâtre public celui de leurs amours ; ils n’étaient point jaloux de l’amphithéâtre, et partageaient avec la multitude les charmes de leurs maîtresses. Leur goût n’allait qu’à laisser voir qu’ils aimaient, non pas une belle personne ou une excellente comédienne, mais une comédienne.</w:t>
      </w:r>
    </w:p>
    <w:p>
      <w:pPr>
        <w:pStyle w:val="p"/>
      </w:pPr>
      <w:r>
        <w:rPr>
          <w:rStyle w:val="milestone"/>
        </w:rPr>
        <w:t xml:space="preserve"/>
      </w:r>
      <w:r>
        <w:rPr/>
        <w:t xml:space="preserve">Rien ne découvre mieux dans quelle disposition sont les hommes à l’égard des sciences et des belles-lettres, et de quelle utilité ils les croient dans la république, que le prix qu’ils y ont mis, et l’idée qu’ils se forment de ceux qui ont pris le parti de les cultiver. Il n’y a point d’art si mécanique ni de si vile condition où les avantages ne soient plus sûrs, plus prompts et plus solides. Le comédien, couché dans son carrosse, jette de la boue au visage de Corneille, qui est à pied. Chez plusieurs, savant et pédant sont synonymes.</w:t>
      </w:r>
    </w:p>
    <w:p>
      <w:pPr>
        <w:pStyle w:val="p"/>
      </w:pPr>
      <w:r>
        <w:rPr/>
        <w:t xml:space="preserve">Souvent où le riche parle, et parle de doctrine, c’est aux doctes à se taire, à écouter, à applaudir, s’ils veulent du moins ne passer que pour doctes.</w:t>
      </w:r>
    </w:p>
    <w:p>
      <w:pPr>
        <w:pStyle w:val="p"/>
      </w:pPr>
      <w:r>
        <w:rPr>
          <w:rStyle w:val="milestone"/>
        </w:rPr>
        <w:t xml:space="preserve"/>
      </w:r>
      <w:r>
        <w:rPr/>
        <w:t xml:space="preserve">Il y a une sorte de hardiesse à soutenir devant certains esprits la honte de l’érudition : l’on trouve chez eux une prévention tout établie contre les savants, à qui ils ôtent les manières du monde, le savoir-vivre, l’esprit de société, et qu’ils renvoient ainsi dépouillés à leur cabinet et à leurs livres. Comme l’ignorance est un état paisible et qui ne coûte aucune peine, l’on s’y range en foule, et elle forme à la cour et à la ville un nombreux parti, qui l’emporte sur celui des savants. S'ils allèguent en leur faveur les noms d’Estrées, de Harlay, Bossuet, Seguier, Montausier, Wardes, Chevreuse, Novion, Lamoignon, Scudéry, Pélisson, et de tant d’autres personnages également doctes et polis ; s’ils osent même citer les grands noms de Chartres, de Condé, de Conti, de Bourbon, du Maine, de Vendome, comme de princes qui ont su joindre aux plus belles et aux plus hautes connaissances et l’atticisme des Grecs et l’urbanité des Romains, l’on ne feint point de leur dire que ce sont des exemples singuliers ; et s’ils ont recours à de solides raisons, elles sont faibles contre la voix de la multitude. Il semble néanmoins que l’on devrait décider sur cela avec plus de précaution, et se donner seulement la peine de douter si ce même esprit qui fait faire de si grands progrès dans les sciences, qui fait bien penser, bien juger, bien parler et bien écrire, ne pourrait point encore servir à être poli.</w:t>
      </w:r>
    </w:p>
    <w:p>
      <w:pPr>
        <w:pStyle w:val="p"/>
      </w:pPr>
      <w:r>
        <w:rPr/>
        <w:t xml:space="preserve">Il faut très peu de fonds pour la politesse dans les manières ; il en faut beaucoup pour celle de l’esprit.</w:t>
      </w:r>
    </w:p>
    <w:p>
      <w:pPr>
        <w:pStyle w:val="p"/>
      </w:pPr>
      <w:r>
        <w:rPr>
          <w:rStyle w:val="milestone"/>
        </w:rPr>
        <w:t xml:space="preserve"/>
      </w:r>
      <w:r>
        <w:rPr/>
        <w:t xml:space="preserve">« Il est savant, dit un politique, il est donc incapable d’affaires ; je ne lui confierais l’état de ma garde-robe »; et il a raison. Ossat, Ximénès, Richelieu étaient savants : étaient-ils habiles ? ont-ils passé pour de bons ministres ? « Il sait le grec, continue l’homme d’État, c’est un grimaud, c’est un philosophe. » Et en effet, une fruitière à Athènes, selon les apparences, parlait grec, et par cette raison était philosophe. Les Bignons, les Lamoignons étaient de purs grimauds : qui en peut douter ? ils savaient le grec. Quelle vision, quel délire au grand, au sage, au judicieux Antonin, de dire qu’alors les peuples seraient heureux, si l’empereur philosophait, ou si le philosophe ou le grimaud venait à l’empire !</w:t>
      </w:r>
    </w:p>
    <w:p>
      <w:pPr>
        <w:pStyle w:val="p"/>
      </w:pPr>
      <w:r>
        <w:rPr/>
        <w:t xml:space="preserve">Les langues sont la clef ou l’entrée des sciences, et rien davantage ; le mépris des unes tombe sur les autres. Il ne s’agit point si les langues sont anciennes ou nouvelles, mortes ou vivantes, mais si elles sont grossières ou polies, si les livres qu’elles ont formés sont d’un bon ou d’un mauvais goût. Supposons que notre langue pût un jour avoir le sort de la grecque et de la latine, serait-on pédant, quelques siècles après qu’on ne la parlerait plus, pour lire Molière ou La Fontaine ?</w:t>
      </w:r>
    </w:p>
    <w:p>
      <w:pPr>
        <w:pStyle w:val="p"/>
      </w:pPr>
      <w:r>
        <w:rPr>
          <w:rStyle w:val="milestone"/>
        </w:rPr>
        <w:t xml:space="preserve"/>
      </w:r>
      <w:r>
        <w:rPr/>
        <w:t xml:space="preserve">Je nomme Eurypyle, et vous dites : « C'est un bel esprit. » Vous dites aussi de celui qui travaille une poutre : « Il est charpentier »; et de celui qui refait un mur : « Il est maçon. » Je vous demande quel est l’atelier où travaille cet homme de métier, ce bel esprit ? quelle est son enseigne ? à quel habit le reconnaît-on ? quels sont ses outils ? est-ce le coin ? sont-ce le marteau ou l’enclume ? où fend-il, où cogne-t-il son ouvrage ? où l’expose-t-il en vente ? Un ouvrier se pique d’être ouvrier. Eurypyle se pique-t-il d’être bel esprit ? S'il est tel, vous me peignez un fat, qui met l’esprit en roture, une âme vile et mécanique, à qui ni ce qui est beau ni ce qui est esprit ne sauraient s’appliquer sérieusement ; et s’il est vrai qu’il ne se pique de rien, je vous entends, c’est un homme sage et qui a de l’esprit. Ne dites-vous pas encore du savantasse : « Il est bel esprit », et ainsi du mauvais poète ? Mais vous-même, vous croyez-vous sans aucun esprit ? et si vous en avez, c’est sans doute de celui qui est beau et convenable : vous voilà donc un bel esprit ; ou s’il s’en faut peu que vous ne preniez ce nom pour une injure, continuez, j’y consens, de le donner à Eurypyle, et d’employer cette ironie comme les sots, sans le moindre discernement, ou comme les ignorants, qu’elle console d’une certaine culture qui leur manque, et qu’ils ne voient que dans les autres.</w:t>
      </w:r>
    </w:p>
    <w:p>
      <w:pPr>
        <w:pStyle w:val="p"/>
      </w:pPr>
      <w:r>
        <w:rPr>
          <w:rStyle w:val="milestone"/>
        </w:rPr>
        <w:t xml:space="preserve"/>
      </w:r>
      <w:r>
        <w:rPr/>
        <w:t xml:space="preserve">Qu'on ne me parle jamais d’encre, de papier, de plume, de style, d’imprimeur, d’imprimerie, qu’on ne se hasarde plus de me dire : « Vous écrivez si bien, Antisthène ! continuez d’écrire ; ne verrons-nous point de vous un in-folio ? traitez de toutes les vertus et de tous les vices dans un ouvrage suivi, méthodique, qui n’ait point de fin »; ils devraient ajouter : « et nul cours. » Je renonce à tout ce qui a été, qui est et qui sera livre. Bérylle tombe en syncope à la vue d’un chat, et moi à la vue d’un livre. Suis-je mieux nourri et plus lourdement vêtu, suis-je dans ma chambre à l’abri du nord, ai-je un lit de plumes, après vingt ans entiers qu’on me débite dans la place ? J'ai un grand nom, dites-vous, et beaucoup de gloire : dites que j’ai beaucoup de vent qui ne sert à rien. Ai-je un grain de ce métal qui procure toutes choses ? Le vil praticien grossit son mémoire, se fait rembourser des frais qu’il n’avance pas, et il a pour gendre un comte ou un magistrat. Un homme rouge ou feuille-morte devient commis, et bientôt plus riche que son maître ; il le laisse dans la roture, et avec de l’argent il devient noble. B** s’enrichit à montrer dans un cercle des marionnettes ; BB** à vendre en bouteille l’eau de la rivière. Un autre charlatan arrive ici de delà les monts avec une malle ; il n’est pas déchargé que les pensions courent, et il est prêt de retourner d’où il arrive avec des mulets et des fourgons. Mercure est Mercure, et rien davantage, et l’or ne peut payer ses médiations et ses intrigues : on y ajoute la faveur et les distinctions. Et sans parler que des gains licites, on paye au tuilier sa tuile, et à l’ouvrier son temps et son ouvrage ; paye-t-on à un auteur ce qu’il pense et ce qu’il écrit ? et s’il pense très bien, le paye-t-on très largement ? Se meuble-t-il, s’anoblit-il à force de penser et d’écrire juste ? Il faut que les hommes soient habillés, qu’ils soient rasés ; il faut que retirés dans leurs maisons, ils aient une porte qui ferme bien : est-il nécessaire qu’ils soient instruits ? Folie, simplicité, imbécillité, continue Antisthène, de mettre l’enseigne d’auteur ou de philosophe ! Avoir, s’il se peut, un office lucratif, qui rende la vie aimable, qui fasse prêter à ses amis, et donner à ceux qui ne peuvent rendre ; écrire alors par jeu, par oisiveté, et comme Tityre siffle ou joue de la flûte ; cela ou rien ; j’écris à ces conditions, et je cède ainsi à la violence de ceux qui me prennent à la gorge, et me disent : « Vous écrirez. » Ils liront pour titre de mon nouveau livre : Du Beau, Du Bon, Du Vrai, Des Idées, Du Premier Principe, par Antisthène, vendeur de marée.</w:t>
      </w:r>
    </w:p>
    <w:p>
      <w:pPr>
        <w:pStyle w:val="p"/>
      </w:pPr>
      <w:r>
        <w:rPr>
          <w:rStyle w:val="milestone"/>
        </w:rPr>
        <w:t xml:space="preserve"/>
      </w:r>
      <w:r>
        <w:rPr/>
        <w:t xml:space="preserve">Si les ambassadeurs des princes étrangers étaient des singes instruits à marcher sur leurs pieds de derrière, et à se faire entendre par interprète, nous ne pourrions pas marquer un plus grand étonnement que celui que nous donne la justesse de leurs réponses, et le bon sens qui paraît quelquefois dans leurs discours. La prévention du pays, jointe à l’orgueil de la nation, nous fait oublier que la raison est de tous les climats, et que l’on pense juste partout où il y a des hommes. Nous n’aimerions pas à être traités ainsi de ceux que nous appelons barbares ; et s’il y a en nous quelque barbarie, elle consiste à être épouvantés de voir d’autres peuples raisonner comme nous.</w:t>
      </w:r>
    </w:p>
    <w:p>
      <w:pPr>
        <w:pStyle w:val="p"/>
      </w:pPr>
      <w:r>
        <w:rPr/>
        <w:t xml:space="preserve">Tous les étrangers ne sont pas barbares, et tous nos compatriotes ne sont pas civilisés : de même toute campagne n’est pas agreste et toute ville n’est pas polie. Il y a dans l’Europe un endroit d’une province maritime d’un grand royaume où le villageois est doux et insinuant, le bourgeois au contraire et le magistrat grossiers, et dont la rusticité est héréditaire.</w:t>
      </w:r>
    </w:p>
    <w:p>
      <w:pPr>
        <w:pStyle w:val="p"/>
      </w:pPr>
      <w:r>
        <w:rPr>
          <w:rStyle w:val="milestone"/>
        </w:rPr>
        <w:t xml:space="preserve"/>
      </w:r>
      <w:r>
        <w:rPr/>
        <w:t xml:space="preserve">Avec un langage si pur, une si grande recherche dans nos habits, des mœurs si cultivées, de si belles lois et un visage blanc, nous sommes barbares pour quelques peuples.</w:t>
      </w:r>
    </w:p>
    <w:p>
      <w:pPr>
        <w:pStyle w:val="p"/>
      </w:pPr>
      <w:r>
        <w:rPr>
          <w:rStyle w:val="milestone"/>
        </w:rPr>
        <w:t xml:space="preserve"/>
      </w:r>
      <w:r>
        <w:rPr/>
        <w:t xml:space="preserve">Si nous entendions dire des Orientaux qu’ils boivent ordinairement d’une liqueur qui leur monte à la tête, leur fait perdre la raison et les fait vomir, nous dirions : « Cela est bien barbare. »</w:t>
      </w:r>
    </w:p>
    <w:p>
      <w:pPr>
        <w:pStyle w:val="p"/>
      </w:pPr>
      <w:r>
        <w:rPr>
          <w:rStyle w:val="milestone"/>
        </w:rPr>
        <w:t xml:space="preserve"/>
      </w:r>
      <w:r>
        <w:rPr/>
        <w:t xml:space="preserve">Ce prélat se montre peu à la cour, il n’est de nul commerce, on ne le voit point avec des femmes ; il ne joue ni à grande ni à petite prime, il n’assiste ni aux fêtes ni aux spectacles, il n’est point homme de cabale, et il n’a point l’esprit d’intrigue ; toujours dans son évêché, où il fait une résidence continuelle, il ne songe qu’à instruire son peuple par la parole et à l’édifier par son exemple ; il consume son bien en des aumônes, et son corps par la pénitence ; il n’a que l’esprit de régularité, et il est imitateur du zèle et de la piété des Apôtres. Les temps sont changés, et il est menacé sous ce règne d’un titre plus éminent.</w:t>
      </w:r>
    </w:p>
    <w:p>
      <w:pPr>
        <w:pStyle w:val="p"/>
      </w:pPr>
      <w:r>
        <w:rPr>
          <w:rStyle w:val="milestone"/>
        </w:rPr>
        <w:t xml:space="preserve"/>
      </w:r>
      <w:r>
        <w:rPr/>
        <w:t xml:space="preserve">Ne pourrait-on point faire comprendre aux personnes d’un certain caractère et d’une profession sérieuse, pour ne rien dire de plus, qu’ils ne sont point obligés à faire dire d’eux qu’ils jouent, qu’ils chantent, et qu’ils badinent comme les autres hommes ; et qu’à les voir si plaisants et si agréables, on ne croirait point qu’ils fussent d’ailleurs si réguliers et si sévères ? Oserait-on même leur insinuer qu’ils s’éloignent par de telles manières de la politesse dont ils se piquent ; qu’elle assortit, au contraire, et conforme les dehors aux conditions, qu’elle évite le contraste, et de montrer le même homme sous des figures différentes et qui font de lui un composé bizarre ou un grotesque ?</w:t>
      </w:r>
    </w:p>
    <w:p>
      <w:pPr>
        <w:pStyle w:val="p"/>
      </w:pPr>
      <w:r>
        <w:rPr>
          <w:rStyle w:val="milestone"/>
        </w:rPr>
        <w:t xml:space="preserve"/>
      </w:r>
      <w:r>
        <w:rPr/>
        <w:t xml:space="preserve">Il ne faut pas juger des hommes comme d’un tableau ou d’une figure, sur une seule et première vue : il y a un intérieur et un cœur qu’il faut approfondir. Le voile de la modestie couvre le mérite, et le masque de l’hypocrisie cache la malignité. Il n’y a qu’un très petit nombre de connaisseurs qui discerne, et qui soit en droit de prononcer ; ce n’est que peu à peu, et forcés même par le temps et les occasions, que la vertu parfaite et le vice consommé viennent enfin à se déclarer.</w:t>
      </w:r>
    </w:p>
    <w:p>
      <w:pPr>
        <w:pStyle w:val="p"/>
      </w:pPr>
      <w:r>
        <w:rPr>
          <w:rStyle w:val="milestone"/>
        </w:rPr>
        <w:t xml:space="preserve"/>
      </w:r>
      <w:r>
        <w:rPr/>
        <w:t xml:space="preserve">Fragment</w:t>
      </w:r>
    </w:p>
    <w:p>
      <w:pPr>
        <w:pStyle w:val="p"/>
      </w:pPr>
      <w:r>
        <w:rPr/>
        <w:t xml:space="preserve">...Il disait que l’esprit dans cette belle personne était un diamant bien mis en œuvre, et continuant de parler d’elle : « C'est, ajoutait-il, comme une nuance de raison et d’agrément qui occupe les yeux et le cœur de ceux qui lui parlent ; on ne sait si on l’aime ou si on l’admire ; il y a en elle de quoi faire une parfaite amie, il y a aussi de quoi vous mener plus loin que l’amitié. Trop jeune et trop fleurie pour ne pas plaire, mais trop modeste pour songer à plaire, elle ne tient compte aux hommes que de leur mérite, et ne croit avoir que des amis. Pleine de vivacités et capable de sentiments, elle surprend et elle intéresse ; et sans rien ignorer de ce qui peut entrer de plus délicat et de plus fin dans les conversations, elle a encore ces saillies heureuses qui entre autres plaisirs qu’elles font, dispensent toujours de la réplique. Elle vous parle comme celle qui n’est pas savante, qui doute et qui cherche à s’éclaircir ; et elle vous écoute comme celle qui sait beaucoup, qui connaît le prix de ce que vous lui dites, et auprès de qui vous ne perdez rien de ce qui vous échappe. Loin de s’appliquer à vous contredire avec esprit, et d’imiter Elvire, qui aime mieux passer pour une femme vive que marquer du bon sens et de la justesse, elle s’approprie vos sentiments, elle les croit siens, elle les étend, elle les embellit : vous êtes content de vous d’avoir pensé si bien, et d’avoir mieux dit encore que vous n’aviez cru. Elle est toujours au-dessus de la vanité, soit qu’elle parle, soit qu’elle écrive : elle oublie les traits où il faut des raisons ; elle a déjà compris que la simplicité est éloquente. S'il s’agit de servir quelqu’un et de vous jeter dans les mêmes intérêts, laissant à Elvire les jolis discours et les belles-lettres, qu’elle met à tous usages, Arthénice n’emploie auprès de vous que la sincérité, l’ardeur, l’empressement et la persuasion. Ce qui domine en elle, c’est le plaisir de la lecture, avec le goût des personnes de nom et de réputation, moins pour en être connue que pour les connaître. On peut la louer d’avance de toute la sagesse qu’elle aura un jour, et de tout le mérite qu’elle se prépare par les années, puisque avec une bonne conduite elle a de meilleures intentions, des principes sûrs, utiles à celles qui sont comme elle exposées aux soins et à la flatterie ; et qu’étant assez particulière sans pourtant être farouche, ayant même un peu de penchant pour la retraite, il ne lui saurait peut-être manquer que les occasions, ou ce qu’on appelle un grand théâtre, pour y faire briller toutes ses vertus. »</w:t>
      </w:r>
    </w:p>
    <w:p>
      <w:pPr>
        <w:pStyle w:val="p"/>
      </w:pPr>
      <w:r>
        <w:rPr/>
        <w:t xml:space="preserve">. </w:t>
      </w:r>
      <w:r>
        <w:rPr>
          <w:rStyle w:val="milestone"/>
        </w:rPr>
        <w:t xml:space="preserve"/>
      </w:r>
      <w:r>
        <w:rPr/>
        <w:t xml:space="preserve">Une belle femme est aimable dans son naturel ; elle ne perd rien à être négligée, et sans autre parure que celle qu’elle tire de sa beauté et de sa jeunesse. Une grâce naïve éclate sur son visage, anime ses moindres actions : il y aurait moins de péril à la voir avec tout l’attirail de l’ajustement et de la mode. De même un homme de bien est respectable par lui-même, et indépendamment de tous les dehors dont il voudrait s’aider pour rendre sa personne plus grave et sa vertu plus spécieuse. Un air réformé, une modestie outrée, la singularité de l’habit, une ample calotte n’ajoutent rien à la probité, ne relèvent pas le mérite ; ils le fardent, et font peut-être qu’il est moins pur et moins ingénu.</w:t>
      </w:r>
    </w:p>
    <w:p>
      <w:pPr>
        <w:pStyle w:val="p"/>
      </w:pPr>
      <w:r>
        <w:rPr>
          <w:rStyle w:val="milestone"/>
        </w:rPr>
        <w:t xml:space="preserve"/>
      </w:r>
      <w:r>
        <w:rPr/>
        <w:t xml:space="preserve">Une gravité trop étudiée devient comique ; ce sont comme des extrémités qui se touchent et dont le milieu est dignité ; cela ne s’appelle pas être grave, mais en jouer le personnage ; celui qui songe à le devenir ne le sera jamais : ou la gravité n’est point, ou elle est naturelle ; et il est moins difficile d’en descendre que d’y monter.</w:t>
      </w:r>
    </w:p>
    <w:p>
      <w:pPr>
        <w:pStyle w:val="p"/>
      </w:pPr>
      <w:r>
        <w:rPr>
          <w:rStyle w:val="milestone"/>
        </w:rPr>
        <w:t xml:space="preserve"/>
      </w:r>
      <w:r>
        <w:rPr/>
        <w:t xml:space="preserve">Un homme de talent et de réputation, s’il est chagrin et austère, il effarouche les jeunes gens, les fait penser mal de la vertu, et la leur rend suspecte d’une trop grande réforme et d’une pratique trop ennuyeuse. S'il est au contraire d’un bon commerce, il leur est une leçon utile ; il leur apprend qu’on peut vivre gaiement et laborieusement, avoir des vues sérieuses sans renoncer aux plaisirs honnêtes ; il leur devient un exemple qu’on peut suivre.</w:t>
      </w:r>
    </w:p>
    <w:p>
      <w:pPr>
        <w:pStyle w:val="p"/>
      </w:pPr>
      <w:r>
        <w:rPr>
          <w:rStyle w:val="milestone"/>
        </w:rPr>
        <w:t xml:space="preserve"/>
      </w:r>
      <w:r>
        <w:rPr/>
        <w:t xml:space="preserve">La physionomie n’est pas une règle qui nous soit donnée pour juger des hommes : elle nous peut servir de conjecture.</w:t>
      </w:r>
    </w:p>
    <w:p>
      <w:pPr>
        <w:pStyle w:val="p"/>
      </w:pPr>
      <w:r>
        <w:rPr>
          <w:rStyle w:val="milestone"/>
        </w:rPr>
        <w:t xml:space="preserve"/>
      </w:r>
      <w:r>
        <w:rPr/>
        <w:t xml:space="preserve">L'air spirituel est dans les hommes ce que la régularité des traits est dans les femmes : c’est le genre de beauté où les plus vains puissent aspirer.</w:t>
      </w:r>
    </w:p>
    <w:p>
      <w:pPr>
        <w:pStyle w:val="p"/>
      </w:pPr>
      <w:r>
        <w:rPr>
          <w:rStyle w:val="milestone"/>
        </w:rPr>
        <w:t xml:space="preserve"/>
      </w:r>
      <w:r>
        <w:rPr/>
        <w:t xml:space="preserve">Un homme qui a beaucoup de mérite et d’esprit ; et qui est connu pour tel, n’est pas laid, même avec des traits qui sont difformes ; ou s’il a de la laideur, elle ne fait pas son impression.</w:t>
      </w:r>
    </w:p>
    <w:p>
      <w:pPr>
        <w:pStyle w:val="p"/>
      </w:pPr>
      <w:r>
        <w:rPr>
          <w:rStyle w:val="milestone"/>
        </w:rPr>
        <w:t xml:space="preserve"/>
      </w:r>
      <w:r>
        <w:rPr/>
        <w:t xml:space="preserve">Combien d’art pour rentrer dans la nature ! combien de temps, de règles, d’attention et de travail pour danser avec la même liberté et la même grâce que l’on sait marcher ; pour chanter comme on parle ; parler et s’exprimer comme l’on pense ; jeter autant de force, de vivacité, de passion et de persuasion dans un discours étudié et que l’on prononce dans le public, qu’on en a quelquefois naturellement et sans préparation dans les entretiens les plus familiers !</w:t>
      </w:r>
    </w:p>
    <w:p>
      <w:pPr>
        <w:pStyle w:val="p"/>
      </w:pPr>
      <w:r>
        <w:rPr>
          <w:rStyle w:val="milestone"/>
        </w:rPr>
        <w:t xml:space="preserve"/>
      </w:r>
      <w:r>
        <w:rPr/>
        <w:t xml:space="preserve">Ceux qui, sans nous connaître assez, pensent mal de nous, ne nous font pas de tort : ce n’est pas nous qu’ils attaquent, c’est le fantôme de leur imagination.</w:t>
      </w:r>
    </w:p>
    <w:p>
      <w:pPr>
        <w:pStyle w:val="p"/>
      </w:pPr>
      <w:r>
        <w:rPr>
          <w:rStyle w:val="milestone"/>
        </w:rPr>
        <w:t xml:space="preserve"/>
      </w:r>
      <w:r>
        <w:rPr/>
        <w:t xml:space="preserve">Il y a de petites règles, des devoirs, des bienséances attachés aux lieux, aux temps, aux personnes, qui ne se devinent point à force d’esprit, et que l’usage apprend sans nulle peine : juger des hommes par les fautes qui leur échappent en ce genre avant qu’ils soient assez instruits, c’est en juger par leurs ongles ou par la pointe de leurs cheveux ; c’est vouloir un jour être détrompé.</w:t>
      </w:r>
    </w:p>
    <w:p>
      <w:pPr>
        <w:pStyle w:val="p"/>
      </w:pPr>
      <w:r>
        <w:rPr>
          <w:rStyle w:val="milestone"/>
        </w:rPr>
        <w:t xml:space="preserve"/>
      </w:r>
      <w:r>
        <w:rPr/>
        <w:t xml:space="preserve">Je ne sais s’il est permis de juger des hommes par une faute qui est unique, et si un besoin extrême ; ou une violente passion, ou un premier mouvement tirent à conséquence.</w:t>
      </w:r>
    </w:p>
    <w:p>
      <w:pPr>
        <w:pStyle w:val="p"/>
      </w:pPr>
      <w:r>
        <w:rPr>
          <w:rStyle w:val="milestone"/>
        </w:rPr>
        <w:t xml:space="preserve"/>
      </w:r>
      <w:r>
        <w:rPr/>
        <w:t xml:space="preserve">Le contraire des bruits qui courent des affaires ou des personnes est souvent la vérité.</w:t>
      </w:r>
    </w:p>
    <w:p>
      <w:pPr>
        <w:pStyle w:val="p"/>
      </w:pPr>
      <w:r>
        <w:rPr>
          <w:rStyle w:val="milestone"/>
        </w:rPr>
        <w:t xml:space="preserve"/>
      </w:r>
      <w:r>
        <w:rPr/>
        <w:t xml:space="preserve">Sans une grande raideur et une continuelle attention à toutes ses paroles, on est exposé à dire en moins d’une heure le oui ou le non sur une même chose ou sur une même personne, déterminé seulement par un esprit de société et de commerce qui entraîne naturellement à ne pas contredire celui-ci et celui-là qui en parlent différemment.</w:t>
      </w:r>
    </w:p>
    <w:p>
      <w:pPr>
        <w:pStyle w:val="p"/>
      </w:pPr>
      <w:r>
        <w:rPr>
          <w:rStyle w:val="milestone"/>
        </w:rPr>
        <w:t xml:space="preserve"/>
      </w:r>
      <w:r>
        <w:rPr/>
        <w:t xml:space="preserve">Un homme partial est exposé à de petites mortifications ; car comme il est également impossible que ceux qu’il favorise soient toujours heureux ou sages, et que ceux contre qui il se déclare soient toujours en faute ou malheureux, il naît de là qu’il lui arrive souvent de perdre contenance dans le public, ou par le mauvais succès de ses amis, ou par une nouvelle gloire qu’acquièrent ceux qu’il n’aime point.</w:t>
      </w:r>
    </w:p>
    <w:p>
      <w:pPr>
        <w:pStyle w:val="p"/>
      </w:pPr>
      <w:r>
        <w:rPr>
          <w:rStyle w:val="milestone"/>
        </w:rPr>
        <w:t xml:space="preserve"/>
      </w:r>
      <w:r>
        <w:rPr/>
        <w:t xml:space="preserve">Un homme sujet à se laisser prévenir, s’il ose remplir une dignité ou séculière ou ecclésiastique, est un aveugle qui veut peindre, un muet qui s’est chargé d’une harangue, un sourd qui juge d’une symphonie : faibles images, et qui n’expriment qu’imparfaitement la misère de la prévention. Il faut ajouter qu’elle est un mal désespéré, incurable, qui infecte tous ceux qui s’approchent du malade, qui fait déserter les égaux, les inférieurs, les parents, les amis, jusqu’aux médecins : ils sont bien éloignés de le guérir, s’ils ne peuvent le faire convenir de sa maladie, ni des remèdes, qui seraient d’écouter, de douter, de s’informer et de s’éclaircir. Les flatteurs, les fourbes, les calomniateurs, ceux qui ne délient leur langue que pour le mensonge et l’intérêt, sont les charlatans en qui il se confie, et qui lui font avaler tout ce qui leur plaît : ce sont eux aussi qui l’empoisonnent et qui le tuent.</w:t>
      </w:r>
    </w:p>
    <w:p>
      <w:pPr>
        <w:pStyle w:val="p"/>
      </w:pPr>
      <w:r>
        <w:rPr>
          <w:rStyle w:val="milestone"/>
        </w:rPr>
        <w:t xml:space="preserve"/>
      </w:r>
      <w:r>
        <w:rPr/>
        <w:t xml:space="preserve">La règle de Descartes, qui ne veut pas qu’on décide sur les moindres vérités avant qu’elles soient connues clairement et distinctement, est assez belle et assez juste pour devoir s’étendre au jugement que l’on fait des personnes.</w:t>
      </w:r>
    </w:p>
    <w:p>
      <w:pPr>
        <w:pStyle w:val="p"/>
      </w:pPr>
      <w:r>
        <w:rPr>
          <w:rStyle w:val="milestone"/>
        </w:rPr>
        <w:t xml:space="preserve"/>
      </w:r>
      <w:r>
        <w:rPr/>
        <w:t xml:space="preserve">Rien ne nous venge mieux des mauvais jugements que les hommes font de notre esprit, de nos mœurs et de nos manières, que l’indignité et le mauvais caractère de ceux qu’ils approuvent.</w:t>
      </w:r>
    </w:p>
    <w:p>
      <w:pPr>
        <w:pStyle w:val="p"/>
      </w:pPr>
      <w:r>
        <w:rPr/>
        <w:t xml:space="preserve">Du même fonds dont on néglige un homme de mérite, l’on sait encore admirer un sot.</w:t>
      </w:r>
    </w:p>
    <w:p>
      <w:pPr>
        <w:pStyle w:val="p"/>
      </w:pPr>
      <w:r>
        <w:rPr>
          <w:rStyle w:val="milestone"/>
        </w:rPr>
        <w:t xml:space="preserve"/>
      </w:r>
      <w:r>
        <w:rPr/>
        <w:t xml:space="preserve">Un sot est celui qui n’a pas même ce qu’il faut d’esprit pour être fat.</w:t>
      </w:r>
    </w:p>
    <w:p>
      <w:pPr>
        <w:pStyle w:val="p"/>
      </w:pPr>
      <w:r>
        <w:rPr>
          <w:rStyle w:val="milestone"/>
        </w:rPr>
        <w:t xml:space="preserve"/>
      </w:r>
      <w:r>
        <w:rPr/>
        <w:t xml:space="preserve">Un fat est celui que les sots croient un homme de mérite.</w:t>
      </w:r>
    </w:p>
    <w:p>
      <w:pPr>
        <w:pStyle w:val="p"/>
      </w:pPr>
      <w:r>
        <w:rPr>
          <w:rStyle w:val="milestone"/>
        </w:rPr>
        <w:t xml:space="preserve"/>
      </w:r>
      <w:r>
        <w:rPr/>
        <w:t xml:space="preserve">L'impertinent est un fat outré. Le fat lasse, ennuie, dégoûte, rebute ; l’impertinent rebute, aigrit, irrite, offense : il commence où l’autre finit.</w:t>
      </w:r>
    </w:p>
    <w:p>
      <w:pPr>
        <w:pStyle w:val="p"/>
      </w:pPr>
      <w:r>
        <w:rPr/>
        <w:t xml:space="preserve">Le fat est entre l’impertinent et le sot : il est composé de l’un et de l’autre.</w:t>
      </w:r>
    </w:p>
    <w:p>
      <w:pPr>
        <w:pStyle w:val="p"/>
      </w:pPr>
      <w:r>
        <w:rPr>
          <w:rStyle w:val="milestone"/>
        </w:rPr>
        <w:t xml:space="preserve"/>
      </w:r>
      <w:r>
        <w:rPr/>
        <w:t xml:space="preserve">Les vices partent d’une dépravation du cœur ; les défauts, d’un vice de tempérament ; le ridicule, d’un défaut d’esprit.</w:t>
      </w:r>
    </w:p>
    <w:p>
      <w:pPr>
        <w:pStyle w:val="p"/>
      </w:pPr>
      <w:r>
        <w:rPr>
          <w:rStyle w:val="milestone"/>
        </w:rPr>
        <w:t xml:space="preserve"/>
      </w:r>
      <w:r>
        <w:rPr/>
        <w:t xml:space="preserve">L'homme ridicule est celui qui, tant qu’il demeure tel, a les apparences du sot.</w:t>
      </w:r>
    </w:p>
    <w:p>
      <w:pPr>
        <w:pStyle w:val="p"/>
      </w:pPr>
      <w:r>
        <w:rPr>
          <w:rStyle w:val="milestone"/>
        </w:rPr>
        <w:t xml:space="preserve"/>
      </w:r>
      <w:r>
        <w:rPr/>
        <w:t xml:space="preserve">Le sot ne se tire jamais du ridicule, c’est son caractère ; l’on y entre quelquefois avec de l’esprit, mais l’on en sort.</w:t>
      </w:r>
    </w:p>
    <w:p>
      <w:pPr>
        <w:pStyle w:val="p"/>
      </w:pPr>
      <w:r>
        <w:rPr>
          <w:rStyle w:val="milestone"/>
        </w:rPr>
        <w:t xml:space="preserve"/>
      </w:r>
      <w:r>
        <w:rPr/>
        <w:t xml:space="preserve">Un erreur de fait jette un homme sage dans le ridicule.</w:t>
      </w:r>
    </w:p>
    <w:p>
      <w:pPr>
        <w:pStyle w:val="p"/>
      </w:pPr>
      <w:r>
        <w:rPr>
          <w:rStyle w:val="milestone"/>
        </w:rPr>
        <w:t xml:space="preserve"/>
      </w:r>
      <w:r>
        <w:rPr/>
        <w:t xml:space="preserve">La sottise est dans le sot, la fatuité dans le fat, et l’impertinence dans l’impertinent ; il semble que le ridicule réside tantôt dans celui qui en effet est ridicule ; et tantôt dans l’imagination de ceux qui croient voir le ridicule où il n’est point et ne peut être.</w:t>
      </w:r>
    </w:p>
    <w:p>
      <w:pPr>
        <w:pStyle w:val="p"/>
      </w:pPr>
      <w:r>
        <w:rPr>
          <w:rStyle w:val="milestone"/>
        </w:rPr>
        <w:t xml:space="preserve"/>
      </w:r>
      <w:r>
        <w:rPr/>
        <w:t xml:space="preserve">La grossièreté, la rusticité, la brutalité peuvent être les vices d’un homme d’esprit.</w:t>
      </w:r>
    </w:p>
    <w:p>
      <w:pPr>
        <w:pStyle w:val="p"/>
      </w:pPr>
      <w:r>
        <w:rPr>
          <w:rStyle w:val="milestone"/>
        </w:rPr>
        <w:t xml:space="preserve"/>
      </w:r>
      <w:r>
        <w:rPr/>
        <w:t xml:space="preserve">Le stupide est un sot qui ne parle point, en cela plus supportable que le sot qui parle.</w:t>
      </w:r>
    </w:p>
    <w:p>
      <w:pPr>
        <w:pStyle w:val="p"/>
      </w:pPr>
      <w:r>
        <w:rPr>
          <w:rStyle w:val="milestone"/>
        </w:rPr>
        <w:t xml:space="preserve"/>
      </w:r>
      <w:r>
        <w:rPr/>
        <w:t xml:space="preserve">La même chose souvent est, dans la bouche d’un homme d’esprit, une naïveté ou un bon mot, et dans celle d’un sot, une sottise.</w:t>
      </w:r>
    </w:p>
    <w:p>
      <w:pPr>
        <w:pStyle w:val="p"/>
      </w:pPr>
      <w:r>
        <w:rPr>
          <w:rStyle w:val="milestone"/>
        </w:rPr>
        <w:t xml:space="preserve"/>
      </w:r>
      <w:r>
        <w:rPr/>
        <w:t xml:space="preserve">Si le fat pouvait craindre de mal parler, il sortirait de son caractère.</w:t>
      </w:r>
    </w:p>
    <w:p>
      <w:pPr>
        <w:pStyle w:val="p"/>
      </w:pPr>
      <w:r>
        <w:rPr>
          <w:rStyle w:val="milestone"/>
        </w:rPr>
        <w:t xml:space="preserve"/>
      </w:r>
      <w:r>
        <w:rPr/>
        <w:t xml:space="preserve">L'une des marques de la médiocrité de l’esprit est de toujours conter.</w:t>
      </w:r>
    </w:p>
    <w:p>
      <w:pPr>
        <w:pStyle w:val="p"/>
      </w:pPr>
      <w:r>
        <w:rPr>
          <w:rStyle w:val="milestone"/>
        </w:rPr>
        <w:t xml:space="preserve"/>
      </w:r>
      <w:r>
        <w:rPr/>
        <w:t xml:space="preserve">Le sot est embarrassé de sa personne ; le fat a l’air libre et assuré ; l’impertinent passe à l’effronterie : le mérite a de la pudeur.</w:t>
      </w:r>
    </w:p>
    <w:p>
      <w:pPr>
        <w:pStyle w:val="p"/>
      </w:pPr>
      <w:r>
        <w:rPr>
          <w:rStyle w:val="milestone"/>
        </w:rPr>
        <w:t xml:space="preserve"/>
      </w:r>
      <w:r>
        <w:rPr/>
        <w:t xml:space="preserve">Le suffisant est celui en qui la pratique de certains détails que l’on honore du nom d’affaires se trouve jointe à une très grande médiocrité d’esprit.</w:t>
      </w:r>
    </w:p>
    <w:p>
      <w:pPr>
        <w:pStyle w:val="p"/>
      </w:pPr>
      <w:r>
        <w:rPr/>
        <w:t xml:space="preserve">Un grain d’esprit et une once d’affaires plus qu’il n’en entre dans la composition du suffisant, font l’important.</w:t>
      </w:r>
    </w:p>
    <w:p>
      <w:pPr>
        <w:pStyle w:val="p"/>
      </w:pPr>
      <w:r>
        <w:rPr/>
        <w:t xml:space="preserve">Pendant qu’on ne fait que rire de l’important, il n’a pas un autre nom ; dès qu’on s’en plaint, c’est l’arrogant.</w:t>
      </w:r>
    </w:p>
    <w:p>
      <w:pPr>
        <w:pStyle w:val="p"/>
      </w:pPr>
      <w:r>
        <w:rPr>
          <w:rStyle w:val="milestone"/>
        </w:rPr>
        <w:t xml:space="preserve"/>
      </w:r>
      <w:r>
        <w:rPr/>
        <w:t xml:space="preserve">L'honnête homme tient le milieu entre l’habile homme et l’homme de bien, quoique dans une distance inégale de ces deux extrêmes.</w:t>
      </w:r>
    </w:p>
    <w:p>
      <w:pPr>
        <w:pStyle w:val="p"/>
      </w:pPr>
      <w:r>
        <w:rPr/>
        <w:t xml:space="preserve">La distance qu’il y a de l’honnête, homme à l’habile homme s’affaiblit de jour à autre, et est sur le point de disparaître.</w:t>
      </w:r>
    </w:p>
    <w:p>
      <w:pPr>
        <w:pStyle w:val="p"/>
      </w:pPr>
      <w:r>
        <w:rPr/>
        <w:t xml:space="preserve">L'habile homme est celui qui cache ses passions, qui entend ses intérêts, qui y sacrifie beaucoup de choses, qui a su acquérir du bien ou en conserver.</w:t>
      </w:r>
    </w:p>
    <w:p>
      <w:pPr>
        <w:pStyle w:val="p"/>
      </w:pPr>
      <w:r>
        <w:rPr/>
        <w:t xml:space="preserve">L'honnête homme est celui qui ne vole pas sur les grands chemins, et qui ne tue personne, dont les vices enfin ne sont pas scandaleux.</w:t>
      </w:r>
    </w:p>
    <w:p>
      <w:pPr>
        <w:pStyle w:val="p"/>
      </w:pPr>
      <w:r>
        <w:rPr/>
        <w:t xml:space="preserve">On connaît assez qu’un homme de bien est honnête homme ; mais il est plaisant d’imaginer que tout honnête homme n’est pas homme de bien.</w:t>
      </w:r>
    </w:p>
    <w:p>
      <w:pPr>
        <w:pStyle w:val="p"/>
      </w:pPr>
      <w:r>
        <w:rPr/>
        <w:t xml:space="preserve">L'homme de bien est celui qui n’est ni un saint ni un dévot, et qui s’est borné à n’avoir que de la vertu.</w:t>
      </w:r>
    </w:p>
    <w:p>
      <w:pPr>
        <w:pStyle w:val="p"/>
      </w:pPr>
      <w:r>
        <w:rPr>
          <w:rStyle w:val="milestone"/>
        </w:rPr>
        <w:t xml:space="preserve"/>
      </w:r>
      <w:r>
        <w:rPr/>
        <w:t xml:space="preserve">Talent, goût, esprit, bon sens, choses différentes, non incompatibles.</w:t>
      </w:r>
    </w:p>
    <w:p>
      <w:pPr>
        <w:pStyle w:val="p"/>
      </w:pPr>
      <w:r>
        <w:rPr>
          <w:rStyle w:val="milestone"/>
        </w:rPr>
        <w:t xml:space="preserve"/>
      </w:r>
      <w:r>
        <w:rPr/>
        <w:t xml:space="preserve">Entre le bon sens et le bon goût il y a la différence de la cause à son effet.</w:t>
      </w:r>
    </w:p>
    <w:p>
      <w:pPr>
        <w:pStyle w:val="p"/>
      </w:pPr>
      <w:r>
        <w:rPr>
          <w:rStyle w:val="milestone"/>
        </w:rPr>
        <w:t xml:space="preserve"/>
      </w:r>
      <w:r>
        <w:rPr/>
        <w:t xml:space="preserve">Entre esprit et talent il y a la proportion du tout à sa partie.</w:t>
      </w:r>
    </w:p>
    <w:p>
      <w:pPr>
        <w:pStyle w:val="p"/>
      </w:pPr>
      <w:r>
        <w:rPr>
          <w:rStyle w:val="milestone"/>
        </w:rPr>
        <w:t xml:space="preserve"/>
      </w:r>
      <w:r>
        <w:rPr/>
        <w:t xml:space="preserve">Appellerai-je homme d’esprit celui qui, borné et renfermé dans quelque art, ou même dans une certaine science qu’il exerce dans une grande perfection, ne montre hors de là ni jugement, ni mémoire, ni vivacité, ni mœurs, ni conduite ; qui ne m’entend pas, qui ne pense point, qui s’énonce mal ; un musicien par exemple, qui après m’avoir comme enchanté par ses accords, semble s’être remis avec son luth dans un même étui, ou n’être plus sans cet instrument qu’une machine démontée, à qui il manque quelque chose, et dont il n’est pas permis de rien attendre ?</w:t>
      </w:r>
    </w:p>
    <w:p>
      <w:pPr>
        <w:pStyle w:val="p"/>
      </w:pPr>
      <w:r>
        <w:rPr>
          <w:rStyle w:val="milestone"/>
        </w:rPr>
        <w:t xml:space="preserve"/>
      </w:r>
      <w:r>
        <w:rPr/>
        <w:t xml:space="preserve">Que dirai-je encore de l’esprit du jeu ? pourrait-on me le définir ? Ne faut-il ni prévoyance, ni finesse, ni habileté pour jouer l’hombre ou les échecs ? et s’il en faut, pourquoi voit-on des imbéciles qui y excellent, et de très beaux génies qui n’ont pu même atteindre la médiocrité, à qui une pièce ou une carte dans les mains trouble la vue, et fait perdre contenance ?</w:t>
      </w:r>
    </w:p>
    <w:p>
      <w:pPr>
        <w:pStyle w:val="p"/>
      </w:pPr>
      <w:r>
        <w:rPr>
          <w:rStyle w:val="milestone"/>
        </w:rPr>
        <w:t xml:space="preserve"/>
      </w:r>
      <w:r>
        <w:rPr/>
        <w:t xml:space="preserve">Il y a dans le monde quelque chose, s’il se peut, de plus incompréhensible. Un homme paraît grossier, lourd, stupide ; il ne sait pas parler, ni raconter ce qu’il vient de voir : s’il se met à écrire, c’est le modèle des bons contes ; il fait parler les animaux, les arbres, les pierres, tout ce qui ne parle point : ce n’est que légèreté, qu’élégance, que beau naturel, et que délicatesse dans ses ouvrages.</w:t>
      </w:r>
    </w:p>
    <w:p>
      <w:pPr>
        <w:pStyle w:val="p"/>
      </w:pPr>
      <w:r>
        <w:rPr>
          <w:rStyle w:val="milestone"/>
        </w:rPr>
        <w:t xml:space="preserve"/>
      </w:r>
      <w:r>
        <w:rPr/>
        <w:t xml:space="preserve">Un autre est simple, timide, d’une ennuyeuse conversation ; il prend un mot pour un autre, et il ne juge de la bonté de sa pièce que par l’argent qui lui en revient ; il ne sait pas la réciter, ni lire son écriture. Laissez-le s’élever par la composition : il n’est pas au-dessous d’Auguste, de Pompée, de Nicomède, d’Heraclius ; il est roi, et un grand roi ; il est politique, il est philosophe ; il entreprend de faire parler des héros, de les faire agir ; il peint les Romains ; ils sont plus grands et plus Romains dans ses vers que dans leur histoire.</w:t>
      </w:r>
    </w:p>
    <w:p>
      <w:pPr>
        <w:pStyle w:val="p"/>
      </w:pPr>
      <w:r>
        <w:rPr>
          <w:rStyle w:val="milestone"/>
        </w:rPr>
        <w:t xml:space="preserve"/>
      </w:r>
      <w:r>
        <w:rPr/>
        <w:t xml:space="preserve">Voulez-vous quelque autre prodige ? Concevez un homme facile, doux, complaisant, traitable, et tout d’un coup violent, colère, fougueux, capricieux. Imaginez-vous un homme simple, ingénu, crédule, badin, volage, un enfant en cheveux gris ; mais permettez-lui de se recueillir, ou plutôt de se livrer à un génie qui agit en lui, j’ose dire, sans qu’il y prenne part et comme à son insu : quelle verve ! quelle élévation ! quelles images ! quelle latinité !</w:t>
      </w:r>
    </w:p>
    <w:p>
      <w:pPr>
        <w:pStyle w:val="p"/>
      </w:pPr>
      <w:r>
        <w:rPr/>
        <w:t xml:space="preserve">—Parlez-vous d’une même personne ? me direz-vous.</w:t>
      </w:r>
    </w:p>
    <w:p>
      <w:pPr>
        <w:pStyle w:val="p"/>
      </w:pPr>
      <w:r>
        <w:rPr/>
        <w:t xml:space="preserve">—Oui, du même, de Théodas, et de lui seul. Il crie, il s’agite, il se roule à terre, il se relève, il tonne, il éclate ; et du milieu de cette tempête il sort une lumière qui brille et qui réjouit. Disons-le sans figure : il parle comme un fou, et pense comme un homme sage ; il dit ridiculement des choses vraies, et follement des choses sensées et raisonnables ; on est surpris de voir naître et éclore le bon sens du sein de la bouffonnerie, parmi les grimaces et les contorsions. Qu'ajouterai-je davantage ? Il dit et il fait mieux qu’il ne sait ; ce sont en lui comme deux âmes qui ne se connaissent point, qui ne dépendent point l’une de l’autre, qui ont chacune leur tour, ou leurs fonctions toutes séparées. Il manquerait un trait à cette peinture si surprenante, si j’oubliais de dire qu’il est tout à la fois avide et insatiable de louanges, prêt de se jeter aux yeux de ses critiques, et dans le fond assez docile pour profiter de leur censure. Je commence à me persuader moi-même que j’ai fait le portrait de deux personnages tout différents. Il ne serait pas même impossible d’en trouver un troisième dans Théodas ; car il est bon homme, il est plaisant homme, et il est excellent homme.</w:t>
      </w:r>
    </w:p>
    <w:p>
      <w:pPr>
        <w:pStyle w:val="p"/>
      </w:pPr>
      <w:r>
        <w:rPr>
          <w:rStyle w:val="milestone"/>
        </w:rPr>
        <w:t xml:space="preserve"/>
      </w:r>
      <w:r>
        <w:rPr/>
        <w:t xml:space="preserve">Après l’esprit de discernement, ce qu’il y a au monde de plus rare, ce sont les diamants et les perles.</w:t>
      </w:r>
    </w:p>
    <w:p>
      <w:pPr>
        <w:pStyle w:val="p"/>
      </w:pPr>
      <w:r>
        <w:rPr>
          <w:rStyle w:val="milestone"/>
        </w:rPr>
        <w:t xml:space="preserve"/>
      </w:r>
      <w:r>
        <w:rPr/>
        <w:t xml:space="preserve">Tel, connu dans le monde par de grands talents honoré et chéri partout où il se trouve, est petit dans son domestique et aux yeux de ses proches, qu’il n’a pu réduire à l’estimer ; tel autre, au contraire, prophète dans son pays, jouit d’une vogue qu’il a parmi les siens et qui est resserrée dans l’enceinte de sa maison, s’applaudit d’un mérite rare et singulier, qui lui est accordé par sa famille dont il est l’idole, mais qu’il laisse chez soi toutes les fois qu’il sort, et qu’il ne porte nulle part.</w:t>
      </w:r>
    </w:p>
    <w:p>
      <w:pPr>
        <w:pStyle w:val="p"/>
      </w:pPr>
      <w:r>
        <w:rPr>
          <w:rStyle w:val="milestone"/>
        </w:rPr>
        <w:t xml:space="preserve"/>
      </w:r>
      <w:r>
        <w:rPr/>
        <w:t xml:space="preserve">Tout le monde s’élève contre un homme qui entre en réputation : à peine ceux qu’il croit ses amis lui pardonnent-ils un mérite naissant et une première vogue qui semble l’associer à la gloire dont ils sont déjà en possession ; l’on ne se rend qu’à l’extrémité, et après que le Prince s’est déclaré par les récompenses : tous alors se rapprochent de lui, et de ce jour-là seulement il prend son rang d’homme de mérite.</w:t>
      </w:r>
    </w:p>
    <w:p>
      <w:pPr>
        <w:pStyle w:val="p"/>
      </w:pPr>
      <w:r>
        <w:rPr>
          <w:rStyle w:val="milestone"/>
        </w:rPr>
        <w:t xml:space="preserve"/>
      </w:r>
      <w:r>
        <w:rPr/>
        <w:t xml:space="preserve">Nous affectons souvent de louer avec exagération des hommes assez médiocres, et de les élever, s’il se pouvait, jusqu’à la hauteur de ceux qui excellent, ou parce que nous somme las d’admirer toujours les mêmes personnes, ou parce que leur gloire, ainsi partagée, offense moins notre vue, et nous devient plus douce et plus supportable.</w:t>
      </w:r>
    </w:p>
    <w:p>
      <w:pPr>
        <w:pStyle w:val="p"/>
      </w:pPr>
      <w:r>
        <w:rPr>
          <w:rStyle w:val="milestone"/>
        </w:rPr>
        <w:t xml:space="preserve"/>
      </w:r>
      <w:r>
        <w:rPr/>
        <w:t xml:space="preserve">L'on voit des hommes que le vent de la faveur pousse d’abord à pleines voiles ; ils perdent en un moment la terre de vue, et font leur route : tout leur rit, tout leur succède ; action, ouvrage, tout est comblé d’éloges et de récompenses ; ils ne se montrent que pour être embrassés et félicités. Il y a un rocher immobile qui s’élève sur une côte ; les flots se brisent au pied ; la puissance, les richesses, la violence, la flatterie, l’autorité, la faveur, tous les vents ne l’ébranlent pas : c’est le public, où ces gens échouent.</w:t>
      </w:r>
    </w:p>
    <w:p>
      <w:pPr>
        <w:pStyle w:val="p"/>
      </w:pPr>
      <w:r>
        <w:rPr>
          <w:rStyle w:val="milestone"/>
        </w:rPr>
        <w:t xml:space="preserve"/>
      </w:r>
      <w:r>
        <w:rPr/>
        <w:t xml:space="preserve">Il est ordinaire et comme naturel de juger du travail d’autrui seulement par rapport à celui qui nous occupe. Ainsi le poète, rempli de grandes et sublimes idées, estime peu le discours de l’orateur, qui ne s’exerce souvent que sur de simples faits ; et celui qui écrit l’histoire de son pays ne peut comprendre qu’un esprit raisonnable emploie sa vie à imaginer des fictions et à trouver une rime ; de même le bachelier plongé dans les quatre premiers siècles, traite toute autre doctrine de science triste, vaine et inutile, pendant qu’il est peut-être méprisé du géomètre.</w:t>
      </w:r>
    </w:p>
    <w:p>
      <w:pPr>
        <w:pStyle w:val="p"/>
      </w:pPr>
      <w:r>
        <w:rPr>
          <w:rStyle w:val="milestone"/>
        </w:rPr>
        <w:t xml:space="preserve"/>
      </w:r>
      <w:r>
        <w:rPr/>
        <w:t xml:space="preserve">Tel a assez d’esprit pour exceller dans une certaine matière et en faire des leçons, qui en manque pour voir qu’il doit se taire sur quelque autre dont il n’a qu’une faible connaissance : il sort hardiment des limites de son génie, mais il s’égare, et fait que l’homme illustre parle comme un sot.</w:t>
      </w:r>
    </w:p>
    <w:p>
      <w:pPr>
        <w:pStyle w:val="p"/>
      </w:pPr>
      <w:r>
        <w:rPr>
          <w:rStyle w:val="milestone"/>
        </w:rPr>
        <w:t xml:space="preserve"/>
      </w:r>
      <w:r>
        <w:rPr/>
        <w:t xml:space="preserve">Hérille, soit qu’il parle, qu’il harangue ou qu’il écrive, veut citer : il fait dire au Prince des philosophes que le vin enivre, et à l’Orateur romain que l’eau le tempère. S'il se jette dans la morale, ce n’est pas lui, c’est le divin Platon qui assure que la vertu est aimable, le vice odieux ; ou que l’un et l’autre se tournent en habitude. Les choses les plus communes, les plus triviales, et qu’il est même capable de penser, il veut les devoir aux anciens, aux Latins, aux Grecs ; ce n’est ni pour donner plus d’autorité à ce qu’il dit, ni peut-être pour se faire honneur de ce qu’il sait : il veut citer.</w:t>
      </w:r>
    </w:p>
    <w:p>
      <w:pPr>
        <w:pStyle w:val="p"/>
      </w:pPr>
      <w:r>
        <w:rPr>
          <w:rStyle w:val="milestone"/>
        </w:rPr>
        <w:t xml:space="preserve"/>
      </w:r>
      <w:r>
        <w:rPr/>
        <w:t xml:space="preserve">C'est souvent hasarder un bon mot et vouloir le perdre que de le donner pour sien : il n’est pas relevé, il tombe avec des gens d’esprit ou qui se croient tels, qui ne l’ont pas dit, et qui devaient le dire. C'est au contraire le faire valoir que de le rapporter comme d’un autre : ce n’est qu’un fait, et qu’on ne se croit pas obligé de savoir ; il est dit avec plus d’insinuation et reçu avec moins de jalousie ; personne n’en souffre : on rit s’il faut rire, et s’il faut admirer, on admire.</w:t>
      </w:r>
    </w:p>
    <w:p>
      <w:pPr>
        <w:pStyle w:val="p"/>
      </w:pPr>
      <w:r>
        <w:rPr>
          <w:rStyle w:val="milestone"/>
        </w:rPr>
        <w:t xml:space="preserve"/>
      </w:r>
      <w:r>
        <w:rPr/>
        <w:t xml:space="preserve">On a dit de Socrate qu’il était en délire, et que c’était un fou tout plein d’esprit ; mais ceux des Grecs qui parlaient ainsi d’un homme si sage passaient pour fous. Ils disaient : « Quels bizarres portraits nous fait ce philosophe ! quels mœurs étranges et particulières ne décrit-il point ! où a-t-il rêvé, creusé, rassemblé des idées si extraordinaires ? quelles couleurs ! quel pinceau ! ce sont des chimères. » Ils se trompaient : c’étaient des monstres, c’étaient des vices, mais peints au naturel ; on croyait les voir, ils faisaient peur. Socrate s’éloignait du cynique ; il épargnait les personnes, et blâmait les mœurs qui étaient mauvaises.</w:t>
      </w:r>
    </w:p>
    <w:p>
      <w:pPr>
        <w:pStyle w:val="p"/>
      </w:pPr>
      <w:r>
        <w:rPr>
          <w:rStyle w:val="milestone"/>
        </w:rPr>
        <w:t xml:space="preserve"/>
      </w:r>
      <w:r>
        <w:rPr/>
        <w:t xml:space="preserve">Celui qui est riche par son savoir-faire connaît un philosophe, ses préceptes, sa morale et sa conduite, et n’imaginant pas dans tous les hommes une autre fin de toutes leurs actions que celle qu’il s’est proposée lui-même toute sa vie, dit en son cœur : « Je le plains, je le tiens échoué, ce rigide censeur ; il s’égare, et il est hors de route ; ce n’est pas ainsi qu’on prend le vent et que l’on arrive au délicieux port de la fortune »; et selon ses principes il raisonne juste.</w:t>
      </w:r>
    </w:p>
    <w:p>
      <w:pPr>
        <w:pStyle w:val="p"/>
      </w:pPr>
      <w:r>
        <w:rPr>
          <w:rStyle w:val="milestone"/>
        </w:rPr>
        <w:t xml:space="preserve"/>
      </w:r>
      <w:r>
        <w:rPr/>
        <w:t xml:space="preserve">« Je pardonne, dit Antisthius, à ceux que j’ai loués dans mon ouvrage s’ils m’oublient : qu’ai-je fait pour eux ? ils étaient louables. Je le pardonnerais moins à tous ceux dont j’ai attaqué les vices sans toucher à leurs personnes, s’ils me devaient un aussi grand bien que celui d’être corrigés ; mais comme c’est un événement qu’on ne voit point, il suit de là que ni les uns ni les autres ne sont tenus de me faire du bien.</w:t>
      </w:r>
    </w:p>
    <w:p>
      <w:pPr>
        <w:pStyle w:val="p"/>
      </w:pPr>
      <w:r>
        <w:rPr>
          <w:rStyle w:val="milestone"/>
        </w:rPr>
        <w:t xml:space="preserve"/>
      </w:r>
      <w:r>
        <w:rPr/>
        <w:t xml:space="preserve">« L'on peut, ajoute ce philosophe, envier ou refuser à me écrits leur récompense : on ne saurait en diminuer la réputation ; et si on le fait, qui m’empêchera de le mépriser ? ».</w:t>
      </w:r>
    </w:p>
    <w:p>
      <w:pPr>
        <w:pStyle w:val="p"/>
      </w:pPr>
      <w:r>
        <w:rPr>
          <w:rStyle w:val="milestone"/>
        </w:rPr>
        <w:t xml:space="preserve"/>
      </w:r>
      <w:r>
        <w:rPr/>
        <w:t xml:space="preserve">Il est bon d’être philosophe, il n’est guère utile de passer pour tel. Il n’est pas permis de traiter quelqu’un de philosophe : ce sera toujours lui dire une injure, jusqu’à ce qu’il ait plu aux hommes d’en ordonner autrement, et, en restituant à un si beau nom son idée propre et convenable, de lui concilier toute l’estime qui lui est due.</w:t>
      </w:r>
    </w:p>
    <w:p>
      <w:pPr>
        <w:pStyle w:val="p"/>
      </w:pPr>
      <w:r>
        <w:rPr>
          <w:rStyle w:val="milestone"/>
        </w:rPr>
        <w:t xml:space="preserve"/>
      </w:r>
      <w:r>
        <w:rPr/>
        <w:t xml:space="preserve">Il y a une philosophie qui nous élève au-dessus de l’ambition et de la fortune, qui nous égale, que dis-je ? qui nous place plus haut que les riches, que les grands et que les puissants ; qui nous fait négliger les postes et ceux qui les procurent ; qui nous exempte de désirer, de demander, de prier, de solliciter, d’importuner, et qui nous sauve même l’émotion et l’excessive joie d’être exaucés. Il y a une autre philosophie qui nous soumet et nous assujettit à toutes ces choses en faveur de nos proches ou de nos amis : c’est la meilleure.</w:t>
      </w:r>
    </w:p>
    <w:p>
      <w:pPr>
        <w:pStyle w:val="p"/>
      </w:pPr>
      <w:r>
        <w:rPr>
          <w:rStyle w:val="milestone"/>
        </w:rPr>
        <w:t xml:space="preserve"/>
      </w:r>
      <w:r>
        <w:rPr/>
        <w:t xml:space="preserve">C'est abréger et s’épargner mille discours, que de penser de certaines gens qu’ils sont incapables de parler juste, et de condamner ce qu’ils disent, ce qu’ils ont dit, et ce qu’ils diront.</w:t>
      </w:r>
    </w:p>
    <w:p>
      <w:pPr>
        <w:pStyle w:val="p"/>
      </w:pPr>
      <w:r>
        <w:rPr>
          <w:rStyle w:val="milestone"/>
        </w:rPr>
        <w:t xml:space="preserve"/>
      </w:r>
      <w:r>
        <w:rPr/>
        <w:t xml:space="preserve">Nous n’approuvons les autres que par les rapports que nous sentons qu’ils ont avec nous-mêmes ; et il semble qu’estimer quelqu’un, c’est l’égaler à soi.</w:t>
      </w:r>
    </w:p>
    <w:p>
      <w:pPr>
        <w:pStyle w:val="p"/>
      </w:pPr>
      <w:r>
        <w:rPr>
          <w:rStyle w:val="milestone"/>
        </w:rPr>
        <w:t xml:space="preserve"/>
      </w:r>
      <w:r>
        <w:rPr/>
        <w:t xml:space="preserve">Les mêmes défauts, qui dans les autres sont lourds et insupportables sont chez nous comme dans leur centre ; ils ne pèsent plus, on ne les sent pas. Tel parle d’un autre et en fait un portrait affreux, qui ne voit pas qu’il se peint lui-même.</w:t>
      </w:r>
    </w:p>
    <w:p>
      <w:pPr>
        <w:pStyle w:val="p"/>
      </w:pPr>
      <w:r>
        <w:rPr/>
        <w:t xml:space="preserve">Rien ne nous corrigerait plus promptement de nos défauts que si nous étions capables de les avouer et de les reconnaître dans les autres : c’est dans cette juste distance que, nous paraissant tels qu’ils sont, ils se feraient haïr autant qu’ils le méritent.</w:t>
      </w:r>
    </w:p>
    <w:p>
      <w:pPr>
        <w:pStyle w:val="p"/>
      </w:pPr>
      <w:r>
        <w:rPr>
          <w:rStyle w:val="milestone"/>
        </w:rPr>
        <w:t xml:space="preserve"/>
      </w:r>
      <w:r>
        <w:rPr/>
        <w:t xml:space="preserve">La sage conduite roule sur deux pivots, le passé et l’avenir. Celui qui a la mémoire fidèle et une grande prévoyance est hors du péril de censurer dans les autres ce qu’il a peut-être fait lui-même, ou de condamner une action dans un pareil cas, et dans toutes les circonstances où elle lui sera un jour inévitable.</w:t>
      </w:r>
    </w:p>
    <w:p>
      <w:pPr>
        <w:pStyle w:val="p"/>
      </w:pPr>
      <w:r>
        <w:rPr>
          <w:rStyle w:val="milestone"/>
        </w:rPr>
        <w:t xml:space="preserve"/>
      </w:r>
      <w:r>
        <w:rPr/>
        <w:t xml:space="preserve">Le guerrier et le politique, non plus que le joueur habile, ne font pas le hasard, mais ils le préparent, ils l’attirent, et semblent presque le déterminer. Non seulement ils savent ce que le sot et le poltron ignorent, je veux dire se servir du hasard quand il arrive ; ils savent même profiter, par leurs précautions et leurs mesures, d’un tel ou d’un tel hasard, ou de plusieurs tout à la fois. Si ce point arrive, ils gagnent ; si c’est cet autre, ils gagnent encore ; un même point souvent les fait gagner de plusieurs manières. Ces hommes sages peuvent être loués de leur bonne fortune comme de leur bonne conduite, et le hasard doit être récompensé en eux comme la vertu.</w:t>
      </w:r>
    </w:p>
    <w:p>
      <w:pPr>
        <w:pStyle w:val="p"/>
      </w:pPr>
      <w:r>
        <w:rPr>
          <w:rStyle w:val="milestone"/>
        </w:rPr>
        <w:t xml:space="preserve"/>
      </w:r>
      <w:r>
        <w:rPr/>
        <w:t xml:space="preserve">Je ne mets au-dessus d’un grand politique que celui qui néglige de le devenir, et qui se persuade de plus en plus que le monde ne mérite point qu’on s’en occupe.</w:t>
      </w:r>
    </w:p>
    <w:p>
      <w:pPr>
        <w:pStyle w:val="p"/>
      </w:pPr>
      <w:r>
        <w:rPr>
          <w:rStyle w:val="milestone"/>
        </w:rPr>
        <w:t xml:space="preserve"/>
      </w:r>
      <w:r>
        <w:rPr/>
        <w:t xml:space="preserve">Il y a dans les meilleurs conseils de quoi déplaire. Ils viennent d’ailleurs que de notre esprit : c’est assez pour être rejetés d’abord par présomption et par humeur, et suivis seulement par nécessité ou par réflexion.</w:t>
      </w:r>
    </w:p>
    <w:p>
      <w:pPr>
        <w:pStyle w:val="p"/>
      </w:pPr>
      <w:r>
        <w:rPr>
          <w:rStyle w:val="milestone"/>
        </w:rPr>
        <w:t xml:space="preserve"/>
      </w:r>
      <w:r>
        <w:rPr/>
        <w:t xml:space="preserve">Quel bonheur surprenant a accompagné ce favori pendant tout le cours de sa vie, quelle autre fortune mieux soutenue, sans interruption, sans la moindre disgrâce ? les premiers postes, l’oreille du Prince, d’immenses trésors, une santé parfaite, et une mort douce. Mais quel étrange compte à rendre d’une vie passée dans la faveur, des conseils que l’on a donnés, de ceux qu’on a négligé de donner ou de suivre, des biens que l’on n’a point faits, des maux au contraire que l’on a faits ou par soi-même ou par les autres ; en un mot, de toute sa prospérité !</w:t>
      </w:r>
    </w:p>
    <w:p>
      <w:pPr>
        <w:pStyle w:val="p"/>
      </w:pPr>
      <w:r>
        <w:rPr>
          <w:rStyle w:val="milestone"/>
        </w:rPr>
        <w:t xml:space="preserve"/>
      </w:r>
      <w:r>
        <w:rPr/>
        <w:t xml:space="preserve">L'on gagne à mourir d’être loué de ceux qui nous survivent, souvent sans autre mérite que celui de n’être plus : le même éloge sert alors pour Caton et pour Pison.</w:t>
      </w:r>
    </w:p>
    <w:p>
      <w:pPr>
        <w:pStyle w:val="p"/>
      </w:pPr>
      <w:r>
        <w:rPr/>
        <w:t xml:space="preserve">« Le bruit court que Pison est mort : c’est une grande perte ; c’était un homme de bien, et qui méritait une plus longue vie ; il avait de l’esprit et de l’agrément, de la fermeté et du courage ; il était sûr, généreux, fidèle. » Ajoutez : « pourvu qu’il soit mort. »</w:t>
      </w:r>
    </w:p>
    <w:p>
      <w:pPr>
        <w:pStyle w:val="p"/>
      </w:pPr>
      <w:r>
        <w:rPr>
          <w:rStyle w:val="milestone"/>
        </w:rPr>
        <w:t xml:space="preserve"/>
      </w:r>
      <w:r>
        <w:rPr/>
        <w:t xml:space="preserve">La manière dont on se récrie sur quelques-uns qui se distinguent par la bonne foi, le désintéressement et la probité, n’est pas tant leur éloge que le décréditement du genre humain.</w:t>
      </w:r>
    </w:p>
    <w:p>
      <w:pPr>
        <w:pStyle w:val="p"/>
      </w:pPr>
      <w:r>
        <w:rPr>
          <w:rStyle w:val="milestone"/>
        </w:rPr>
        <w:t xml:space="preserve"/>
      </w:r>
      <w:r>
        <w:rPr/>
        <w:t xml:space="preserve">Tel soulage les misérables, qui néglige sa famille et laisse son fils dans l’indigence ; un autre élève un nouvel édifice, qui n’a pas encore payé les plombs d’une maison qui est achevée depuis dix années ; un troisième fait des présents et des largesses, et ruine ses créanciers. Je demande : la pitié, la libéralité, la magnificence, sont-ce les vertus d’un homme injuste ? ou plutôt si la bizarrerie et la vanité ne sont pas les causes de l’injustice.</w:t>
      </w:r>
    </w:p>
    <w:p>
      <w:pPr>
        <w:pStyle w:val="p"/>
      </w:pPr>
      <w:r>
        <w:rPr>
          <w:rStyle w:val="milestone"/>
        </w:rPr>
        <w:t xml:space="preserve"/>
      </w:r>
      <w:r>
        <w:rPr/>
        <w:t xml:space="preserve">Une circonstance essentielle à la justice que l’on doit aux autres, c’est de la faire promptement et sans différer : la faire attendre, c’est injustice.</w:t>
      </w:r>
    </w:p>
    <w:p>
      <w:pPr>
        <w:pStyle w:val="p"/>
      </w:pPr>
      <w:r>
        <w:rPr/>
        <w:t xml:space="preserve">Ceux-là font bien, ou font ce qu’ils doivent, qui font ce qu’ils doivent. Celui qui dans toute sa conduite laisse longtemps dire de soi qu’il fera bien, fait très mal.</w:t>
      </w:r>
    </w:p>
    <w:p>
      <w:pPr>
        <w:pStyle w:val="p"/>
      </w:pPr>
      <w:r>
        <w:rPr>
          <w:rStyle w:val="milestone"/>
        </w:rPr>
        <w:t xml:space="preserve"/>
      </w:r>
      <w:r>
        <w:rPr/>
        <w:t xml:space="preserve">L'on dit d’un grand qui tient table deux fois le jour, et qui passe sa vie à faire digestion, qu’il meurt de faim, pour exprimer qu’il n’est pas riche, ou que ses affaires sont fort mauvaises : c’est une figure ; on le dirait plus à la lettre de ses créanciers.</w:t>
      </w:r>
    </w:p>
    <w:p>
      <w:pPr>
        <w:pStyle w:val="p"/>
      </w:pPr>
      <w:r>
        <w:rPr>
          <w:rStyle w:val="milestone"/>
        </w:rPr>
        <w:t xml:space="preserve"/>
      </w:r>
      <w:r>
        <w:rPr/>
        <w:t xml:space="preserve">L'honnêteté, les égards et la politesse des personnes avancées en âge de l’un et l’autre sexe me donnent bonne opinion de ce qu’on appelle le vieux temps.</w:t>
      </w:r>
    </w:p>
    <w:p>
      <w:pPr>
        <w:pStyle w:val="p"/>
      </w:pPr>
      <w:r>
        <w:rPr>
          <w:rStyle w:val="milestone"/>
        </w:rPr>
        <w:t xml:space="preserve"/>
      </w:r>
      <w:r>
        <w:rPr/>
        <w:t xml:space="preserve">C'est un excès de confiance dans les parents d’espérer tout de la bonne éducation de leurs enfants, et une grande erreur de n’en attendre rien et de la négliger.</w:t>
      </w:r>
    </w:p>
    <w:p>
      <w:pPr>
        <w:pStyle w:val="p"/>
      </w:pPr>
      <w:r>
        <w:rPr>
          <w:rStyle w:val="milestone"/>
        </w:rPr>
        <w:t xml:space="preserve"/>
      </w:r>
      <w:r>
        <w:rPr/>
        <w:t xml:space="preserve">Quand il serait vrai, ce que plusieurs disent, que l’éducation ne donne point à l’homme un autre cœur ni une autre complexion, qu’elle ne change rien dans son fond et ne touche qu’aux superficies, je ne laisserais pas de dire qu’elle ne lui est pas inutile.</w:t>
      </w:r>
    </w:p>
    <w:p>
      <w:pPr>
        <w:pStyle w:val="p"/>
      </w:pPr>
      <w:r>
        <w:rPr>
          <w:rStyle w:val="milestone"/>
        </w:rPr>
        <w:t xml:space="preserve"/>
      </w:r>
      <w:r>
        <w:rPr/>
        <w:t xml:space="preserve">Il n’y a que de l’avantage pour celui qui parle peu : la présomption est qu’il a de l’esprit ; et s’il est vrai qu’il n’en manque pas, la présomption est qu’il l’a excellent.</w:t>
      </w:r>
    </w:p>
    <w:p>
      <w:pPr>
        <w:pStyle w:val="p"/>
      </w:pPr>
      <w:r>
        <w:rPr>
          <w:rStyle w:val="milestone"/>
        </w:rPr>
        <w:t xml:space="preserve"/>
      </w:r>
      <w:r>
        <w:rPr/>
        <w:t xml:space="preserve">Ne songer qu’à soi et au présent, source d’erreur dans la politique.</w:t>
      </w:r>
    </w:p>
    <w:p>
      <w:pPr>
        <w:pStyle w:val="p"/>
      </w:pPr>
      <w:r>
        <w:rPr>
          <w:rStyle w:val="milestone"/>
        </w:rPr>
        <w:t xml:space="preserve"/>
      </w:r>
      <w:r>
        <w:rPr/>
        <w:t xml:space="preserve">Le plus grand malheur, après celui d’être convaincu d’un crime, est souvent d’avoir eu à s’en justifier. Tels arrêts nous déchargent et nous renvoient absous, qui sont infirmés par la voix du peuple.</w:t>
      </w:r>
    </w:p>
    <w:p>
      <w:pPr>
        <w:pStyle w:val="p"/>
      </w:pPr>
      <w:r>
        <w:rPr>
          <w:rStyle w:val="milestone"/>
        </w:rPr>
        <w:t xml:space="preserve"/>
      </w:r>
      <w:r>
        <w:rPr/>
        <w:t xml:space="preserve">Un homme est fidèle à de certaines pratiques de religion, on le voit s’en acquitter avec exactitude : personne ne le loue ni ne le désapprouve ; on n’y pense pas. Tel autre y revient après les avoir négligées dix années entières : on se récrie, on l’exalte ; cela est libre : moi, je le blâme d’un si long oubli de ses devoirs, et je le trouve heureux d’y être rentré.</w:t>
      </w:r>
    </w:p>
    <w:p>
      <w:pPr>
        <w:pStyle w:val="p"/>
      </w:pPr>
      <w:r>
        <w:rPr>
          <w:rStyle w:val="milestone"/>
        </w:rPr>
        <w:t xml:space="preserve"/>
      </w:r>
      <w:r>
        <w:rPr/>
        <w:t xml:space="preserve">Le flatteur n’a pas assez bonne opinion de soi ni des autres.</w:t>
      </w:r>
    </w:p>
    <w:p>
      <w:pPr>
        <w:pStyle w:val="p"/>
      </w:pPr>
      <w:r>
        <w:rPr>
          <w:rStyle w:val="milestone"/>
        </w:rPr>
        <w:t xml:space="preserve"/>
      </w:r>
      <w:r>
        <w:rPr/>
        <w:t xml:space="preserve">Tels sont oubliés dans la distribution des grâces, et font dire d’eux : Pourquoi les oublier ? qui, si l’on s’en était souvenu, auraient fait dire : Pourquoi s’en souvenir ? D'où vient cette contrariété ? Est-ce du caractère de ces personnes, ou de l’incertitude de nos jugements, ou même de tous les deux ?</w:t>
      </w:r>
    </w:p>
    <w:p>
      <w:pPr>
        <w:pStyle w:val="p"/>
      </w:pPr>
      <w:r>
        <w:rPr>
          <w:rStyle w:val="milestone"/>
        </w:rPr>
        <w:t xml:space="preserve"/>
      </w:r>
      <w:r>
        <w:rPr/>
        <w:t xml:space="preserve">L'on dit communément : « Après un tel, qui sera chancelier ? qui sera primat des Gaules ? qui sera pape ? » On va plus loin : chacun, selon ses souhaits ou son caprice, fait sa promotion, qui est souvent de gens plus vieux et plus caducs que celui qui est en place ; et comme il n’y a pas de raison qu’une dignité tue celui qui s’en trouve revêtu, qu’elle sert au contraire à le rajeunir, et à donner au corps et à l’esprit de nouvelles ressources, ce n’est pas un événement fort rare à un titulaire d’enterrer son successeur.</w:t>
      </w:r>
    </w:p>
    <w:p>
      <w:pPr>
        <w:pStyle w:val="p"/>
      </w:pPr>
      <w:r>
        <w:rPr>
          <w:rStyle w:val="milestone"/>
        </w:rPr>
        <w:t xml:space="preserve"/>
      </w:r>
      <w:r>
        <w:rPr/>
        <w:t xml:space="preserve">La disgrâce éteint les haines et les jalousies. Celui-là peut bien faire, qui ne nous aigrit plus par une grande faveur : il n’y a aucun mérite, il n’y a sorte de vertus qu’on ne lui pardonne ; il serait un héros impunément.</w:t>
      </w:r>
    </w:p>
    <w:p>
      <w:pPr>
        <w:pStyle w:val="p"/>
      </w:pPr>
      <w:r>
        <w:rPr/>
        <w:t xml:space="preserve">Rien n’est bien d’un homme disgracié : vertus, mérite, tout est dédaigné, ou mal expliqué, ou imputé à vice ; qu’il ait un grand cœur, qu’il ne craigne ni le fer ni le feu, qu’il aille d’aussi bonne grâce à l’ennemi que Bayard et Montrevel, c’est un bravache, on en plaisante ; il n’a plus de quoi être un héros.</w:t>
      </w:r>
    </w:p>
    <w:p>
      <w:pPr>
        <w:pStyle w:val="p"/>
      </w:pPr>
      <w:r>
        <w:rPr/>
        <w:t xml:space="preserve">Je me contredis, il est vrai : accusez-en les hommes, dont je ne fais que rapporter les jugements ; je ne dis pas de différents hommes, je dis les mêmes, qui jugent si différemment.</w:t>
      </w:r>
    </w:p>
    <w:p>
      <w:pPr>
        <w:pStyle w:val="p"/>
      </w:pPr>
      <w:r>
        <w:rPr>
          <w:rStyle w:val="milestone"/>
        </w:rPr>
        <w:t xml:space="preserve"/>
      </w:r>
      <w:r>
        <w:rPr/>
        <w:t xml:space="preserve">Il ne faut pas vingt années accomplies pour voir changer les hommes d’opinion sur les choses les plus sérieuses, comme sur celles qui leur ont paru les plus sûres et les plus vraies. Je ne hasarderai pas d’avancer que le feu en soi, et indépendamment de nos sensations, n’a aucune chaleur, c’est-à-dire rien de semblable à ce que nous éprouvons en nous-mêmes à son approche, de peur que quelque jour il ne devienne aussi chaud qu’il a jamais été. J'assurerai aussi peu qu’une ligne droite tombant sur une autre ligne droite fait deux angles droits, ou égaux à deux droits, de peur que les hommes venant à y découvrir quelque chose de plus ou de moins, je ne sois raillé de ma proposition. Aussi dans un autre genre, je dirai à peine avec toute la France : « Vauban est infaillible, on n’en appelle point »: qui me garantirait que dans peu de temps on n’insinuera pas que même sur le siège, qui est son fort et où il décide souverainement, il erre quelquefois, sujet aux fautes comme Antiphile ?</w:t>
      </w:r>
    </w:p>
    <w:p>
      <w:pPr>
        <w:pStyle w:val="p"/>
      </w:pPr>
      <w:r>
        <w:rPr>
          <w:rStyle w:val="milestone"/>
        </w:rPr>
        <w:t xml:space="preserve"/>
      </w:r>
      <w:r>
        <w:rPr/>
        <w:t xml:space="preserve">Si vous en croyez des personnes aigries l’une contre l’autre et que la passion domine, l’homme docte est un savantasse, le magistrat un bourgeois ou un praticien, le financier un maltôtier, et le gentilhomme un gentillâtre ; mais il est étrange que de si mauvais noms, que la colère et la haine ont su inventer, deviennent familiers, et que le dédain, tout froid et tout paisible qu’il est, ose s’en servir.</w:t>
      </w:r>
    </w:p>
    <w:p>
      <w:pPr>
        <w:pStyle w:val="p"/>
      </w:pPr>
      <w:r>
        <w:rPr>
          <w:rStyle w:val="milestone"/>
        </w:rPr>
        <w:t xml:space="preserve"/>
      </w:r>
      <w:r>
        <w:rPr/>
        <w:t xml:space="preserve">Vous vous agitez, vous vous donnez un grand mouvement, surtout lorsque les ennemis commencent à fuir et que la victoire n’est plus douteuse, ou devant une ville après qu’elle a capitulé ; vous aimez, dans un combat ou pendant un siège, à paraître en cent endroits pour n’être nulle part, à prévenir les ordres du général de peur de les suivre, et à chercher les occasions plutôt que de les attendre et les recevoir : votre valeur serait-elle fausse ?</w:t>
      </w:r>
    </w:p>
    <w:p>
      <w:pPr>
        <w:pStyle w:val="p"/>
      </w:pPr>
      <w:r>
        <w:rPr>
          <w:rStyle w:val="milestone"/>
        </w:rPr>
        <w:t xml:space="preserve"/>
      </w:r>
      <w:r>
        <w:rPr/>
        <w:t xml:space="preserve">Faites garder aux hommes quelque poste où ils puissent être tués, et où néanmoins ils ne soient pas tués : ils aiment l’honneur et la vie.</w:t>
      </w:r>
    </w:p>
    <w:p>
      <w:pPr>
        <w:pStyle w:val="p"/>
      </w:pPr>
      <w:r>
        <w:rPr>
          <w:rStyle w:val="milestone"/>
        </w:rPr>
        <w:t xml:space="preserve"/>
      </w:r>
      <w:r>
        <w:rPr/>
        <w:t xml:space="preserve">À voir comme les hommes aiment la vie, pouvait-on soupçonner qu’ils aimassent quelque autre chose plus que la vie ? et que la gloire, qu’ils préfèrent à la vie, ne fût souvent qu’une certaine opinion d’eux-mêmes établie dans l’esprit de mille gens ou qu’ils ne connaissent point ou qu’ils n’estiment point ?</w:t>
      </w:r>
    </w:p>
    <w:p>
      <w:pPr>
        <w:pStyle w:val="p"/>
      </w:pPr>
      <w:r>
        <w:rPr>
          <w:rStyle w:val="milestone"/>
        </w:rPr>
        <w:t xml:space="preserve"/>
      </w:r>
      <w:r>
        <w:rPr/>
        <w:t xml:space="preserve">Ceux qui, ni guerriers ni courtisans, vont à la guerre et suivent la cour, qui ne font pas un siège, mais qui y assistent, ont bientôt épuisé leur curiosité sur une place de guerre, quelque surprenante qu’elle soit, sur la tranchée, sur l’effet des bombes et du canon, sur les coups de main, comme sur l’ordre et le succès d’une attaque qu’ils entrevoient. La résistance continue, les pluies surviennent, les fatigues croissent, on plonge dans la fange, on a à combattre les saisons et l’ennemi, on peut être forcé dans ses lignes et enfermé entre une ville et une armée : quelles extrémités ! On perd courage, on murmure. « Est-ce un si grand inconvénient que de lever un siège ? Le salut de l’État dépend-il d’une citadelle de plus ou de moins ? Ne faut-il pas, ajoutent-ils, fléchir sous les ordres du Ciel, qui semble se déclarer contre nous, et remettre la partie à un autre temps ? » Alors ils ne comprennent plus la fermeté, et s’ils osaient dire, l’opiniâtreté du général, qui se raidit contre les obstacles, qui s’anime par la difficulté de l’entreprise, qui veille la nuit et s’expose le jour pour la conduire à sa fin. A-t-on capitulé, ces hommes si découragés relèvent l’importance de cette conquête, en prédisent les suites, exagèrent la nécessité qu’il y avait de la faire, le péril et la honte qui suivaient de s’en désister, prouvent que l’armée qui nous couvrait des ennemis était invincible. Ils reviennent avec la cour, passent par les villes et les bourgades ; fiers d’être regardés de la bourgeoisie qui est aux fenêtres, comme ceux mêmes qui ont pris la place, ils en triomphent par les chemins, ils se croient braves. Revenus chez eux, ils vous étourdissent de flancs, de redans, de ravelins, de fausse-braie, de courtines et de chemin couvert ; ils rendent compte des endroits où l’envie de voir les a portés, et où il ne laissait pas d’y avoir du péril, des hasards qu’ils ont courus à leur retour d’être pris ou tués par l’ennemi : ils taisent seulement qu’ils ont eu peur.</w:t>
      </w:r>
    </w:p>
    <w:p>
      <w:pPr>
        <w:pStyle w:val="p"/>
      </w:pPr>
      <w:r>
        <w:rPr>
          <w:rStyle w:val="milestone"/>
        </w:rPr>
        <w:t xml:space="preserve"/>
      </w:r>
      <w:r>
        <w:rPr/>
        <w:t xml:space="preserve">C'est le plus petit inconvénient du monde que de demeurer court dans un sermon ou dans une harangue : il laisse à l’orateur ce qu’il a d’esprit, de bon sens, d’imagination, de mœurs et de doctrine ; il ne lui ôte rien ; mais on ne laisse pas de s’étonner que les hommes, ayant voulu une fois y attacher une espèce de honte et de ridicule, s’exposent par de longs et souvent d’inutiles discours, à en courir tout le risque.</w:t>
      </w:r>
    </w:p>
    <w:p>
      <w:pPr>
        <w:pStyle w:val="p"/>
      </w:pPr>
      <w:r>
        <w:rPr>
          <w:rStyle w:val="milestone"/>
        </w:rPr>
        <w:t xml:space="preserve"/>
      </w:r>
      <w:r>
        <w:rPr/>
        <w:t xml:space="preserve">Ceux qui emploient mal leur temps sont les premiers à se plaindre de sa brièveté : comme ils le consument à s’habiller, à manger, à dormir, à de sots discours, à se résoudre sur ce qu’ils doivent faire, et souvent à ne rien faire, ils en manquent pour leurs affaires ou pour leurs plaisirs ; ceux au contraire qui en font un meilleur usage en ont de reste.</w:t>
      </w:r>
    </w:p>
    <w:p>
      <w:pPr>
        <w:pStyle w:val="p"/>
      </w:pPr>
      <w:r>
        <w:rPr/>
        <w:t xml:space="preserve">Il n’y a point de ministre si occupé qui ne sache perdre chaque jour deux heures de temps : cela va loin à la fin d’une longue vie ; et si le mal est encore plus grand dans les autres conditions des hommes, quelle perte infinie ne se fait pas dans le monde d’une chose si précieuse, et dont l’on se plaint qu’on n’a point assez !</w:t>
      </w:r>
    </w:p>
    <w:p>
      <w:pPr>
        <w:pStyle w:val="p"/>
      </w:pPr>
      <w:r>
        <w:rPr>
          <w:rStyle w:val="milestone"/>
        </w:rPr>
        <w:t xml:space="preserve"/>
      </w:r>
      <w:r>
        <w:rPr/>
        <w:t xml:space="preserve">Il y a des créatures de Dieu qu’on appelle des hommes qui ont une âme qui est esprit, dont toute la vie est occupée et toute l’attention est réunie à scier du marbre : cela est bien simple, c’est bien peu de chose. Il y en a d’autres qui s’en étonnent, mais qui sont entièrement inutiles, et qui passent les jours à ne rien faire : c’est encore moins que de scier du marbre.</w:t>
      </w:r>
    </w:p>
    <w:p>
      <w:pPr>
        <w:pStyle w:val="p"/>
      </w:pPr>
      <w:r>
        <w:rPr>
          <w:rStyle w:val="milestone"/>
        </w:rPr>
        <w:t xml:space="preserve"/>
      </w:r>
      <w:r>
        <w:rPr/>
        <w:t xml:space="preserve">La plupart des hommes oublient si fort qu’ils ont une âme, et se répandent en tant d’actions et d’exercices où il semble qu’elle est inutile, que l’on croit parler avantageusement de quelqu’un en disant qu’il pense ; cet éloge même est devenu vulgaire, qui pourtant ne met cet homme qu’au-dessus du chien ou du cheval.</w:t>
      </w:r>
    </w:p>
    <w:p>
      <w:pPr>
        <w:pStyle w:val="p"/>
      </w:pPr>
      <w:r>
        <w:rPr>
          <w:rStyle w:val="milestone"/>
        </w:rPr>
        <w:t xml:space="preserve"/>
      </w:r>
      <w:r>
        <w:rPr/>
        <w:t xml:space="preserve">« À quoi vous divertissez-vous ? à quoi passez-vous le temps ? » vous demandent les sots et les gens d’esprit. Si je réplique que c’est à ouvrir les yeux et à voir, à prêter l’oreille et à entendre, à voir la santé, le repos, la liberté, ce n’est rien dire. Les solides biens, les grands biens, les seuls biens ne sont pas comptés, ne se font pas sentir. Jouez-vous ? masquez-vous ? il faut répondre.</w:t>
      </w:r>
    </w:p>
    <w:p>
      <w:pPr>
        <w:pStyle w:val="p"/>
      </w:pPr>
      <w:r>
        <w:rPr>
          <w:rStyle w:val="milestone"/>
        </w:rPr>
        <w:t xml:space="preserve"/>
      </w:r>
      <w:r>
        <w:rPr/>
        <w:t xml:space="preserve">Est-ce un bien pour l’homme que la liberté, si elle peut être trop grande et trop étendue, telle enfin qu’elle ne serve qu’à lui faire désirer quelque chose, qui est d’avoir moins de liberté ?</w:t>
      </w:r>
    </w:p>
    <w:p>
      <w:pPr>
        <w:pStyle w:val="p"/>
      </w:pPr>
      <w:r>
        <w:rPr>
          <w:rStyle w:val="milestone"/>
        </w:rPr>
        <w:t xml:space="preserve"/>
      </w:r>
      <w:r>
        <w:rPr/>
        <w:t xml:space="preserve">La liberté n’est pas oisiveté ; c’est un usage libre du temps ; c’est le choix du travail et de l’exercice. Être libre en un mot n’est pas ne rien faire, c’est être seul arbitre de ce qu’on fait ou de ce qu’on ne fait point. Quel bien en ce sens que la liberté !</w:t>
      </w:r>
    </w:p>
    <w:p>
      <w:pPr>
        <w:pStyle w:val="p"/>
      </w:pPr>
      <w:r>
        <w:rPr>
          <w:rStyle w:val="milestone"/>
        </w:rPr>
        <w:t xml:space="preserve"/>
      </w:r>
      <w:r>
        <w:rPr/>
        <w:t xml:space="preserve">César n’était point trop vieux pour penser à la conquête de l’univers ; il n’avait point d’autre béatitude à se faire que le cours d’une belle vie, et un grand nom après sa mort ; né fier, ambitieux, et se portant bien comme il faisait, il ne pouvait mieux employer son temps qu’à conquérir le monde. Alexandre était bien jeune pour un dessein si sérieux : il est étonnant que dans ce premier âge les femmes ou le vin n’aient plus tôt rompu son entreprise.</w:t>
      </w:r>
    </w:p>
    <w:p>
      <w:pPr>
        <w:pStyle w:val="p"/>
      </w:pPr>
      <w:r>
        <w:rPr>
          <w:rStyle w:val="milestone"/>
        </w:rPr>
        <w:t xml:space="preserve"/>
      </w:r>
      <w:r>
        <w:rPr/>
        <w:t xml:space="preserve">Un jeune Prince, d’une race Auguste. L'amour et l’espérance des peuples. Donné du ciel pour prolonger la félicité de la terre. Plus grand que ses Aïeux. Fils d’un Héros qui est son modèle, a déjà montré à l’Univers par ses divines qualités, et par une vertu anticipée, que les enfants des Héros sont plus proches de l’être que les autres hommes.</w:t>
      </w:r>
    </w:p>
    <w:p>
      <w:pPr>
        <w:pStyle w:val="p"/>
      </w:pPr>
      <w:r>
        <w:rPr>
          <w:rStyle w:val="milestone"/>
        </w:rPr>
        <w:t xml:space="preserve"/>
      </w:r>
      <w:r>
        <w:rPr/>
        <w:t xml:space="preserve">Si le monde dure seulement cent millions d’années, il est encore dans toute sa fraîcheur, et ne fait presque que commencer ; nous-mêmes nous touchons aux premiers hommes et aux patriarches, et qui pourra ne nous pas confondre avec eux dans des siècles si reculés ? Mais si l’on juge par le passé de l’avenir, quelles choses nouvelles nous sont inconnues dans les arts, dans les sciences, dans la nature, et j’ose dire dans l’histoire ! quelles découvertes ne fera-t-on point ! quelles différentes révolutions ne doivent pas arriver sur toute la face de la terre, dans les États et dans les empires ! quelle ignorance est la nôtre ! et quelle légère expérience que celle de six ou sept mille ans !</w:t>
      </w:r>
    </w:p>
    <w:p>
      <w:pPr>
        <w:pStyle w:val="p"/>
      </w:pPr>
      <w:r>
        <w:rPr>
          <w:rStyle w:val="milestone"/>
        </w:rPr>
        <w:t xml:space="preserve"/>
      </w:r>
      <w:r>
        <w:rPr/>
        <w:t xml:space="preserve">Il n’y a point de chemin trop long à qui marche lentement et sans se presser : il n’y a point d’avantages trop éloignés à qui s’y prépare par la patience.</w:t>
      </w:r>
    </w:p>
    <w:p>
      <w:pPr>
        <w:pStyle w:val="p"/>
      </w:pPr>
      <w:r>
        <w:rPr>
          <w:rStyle w:val="milestone"/>
        </w:rPr>
        <w:t xml:space="preserve"/>
      </w:r>
      <w:r>
        <w:rPr/>
        <w:t xml:space="preserve">Ne faire sa cour à personne, ni attendre de quelqu’un qu’il vous fasse la sienne, douce situation, âge d’or, état de l’homme le plus naturel !</w:t>
      </w:r>
    </w:p>
    <w:p>
      <w:pPr>
        <w:pStyle w:val="p"/>
      </w:pPr>
      <w:r>
        <w:rPr>
          <w:rStyle w:val="milestone"/>
        </w:rPr>
        <w:t xml:space="preserve"/>
      </w:r>
      <w:r>
        <w:rPr/>
        <w:t xml:space="preserve">Le monde est pour ceux qui suivent les cours ou qui peuplent les villes ; la nature n’est que pour ceux qui habitent la campagne : eux seuls vivent, eux seuls du moins connaissent qu’ils vivent.</w:t>
      </w:r>
    </w:p>
    <w:p>
      <w:pPr>
        <w:pStyle w:val="p"/>
      </w:pPr>
      <w:r>
        <w:rPr>
          <w:rStyle w:val="milestone"/>
        </w:rPr>
        <w:t xml:space="preserve"/>
      </w:r>
      <w:r>
        <w:rPr/>
        <w:t xml:space="preserve">Pourquoi me faire froid, et vous plaindre de ce qui m’est échappé sur quelques jeunes gens qui peuplent les cours ? Êtes-vous vicieux, ô Thrasylle ? Je ne le savais pas, et vous me l’apprenez : ce que je sais est que vous n’êtes plus jeune.</w:t>
      </w:r>
    </w:p>
    <w:p>
      <w:pPr>
        <w:pStyle w:val="p"/>
      </w:pPr>
      <w:r>
        <w:rPr/>
        <w:t xml:space="preserve">Et vous qui voulez être offensé personnellement de ce que j’ai dit de quelques grands, ne criez-vous point de la blessure d’un autre ? Êtes-vous dédaigneux, malfaisant, mauvais plaisant, flatteur, hypocrite ? Je l’ignorais, et ne pensais pas à vous : j’ai parlé des grands.</w:t>
      </w:r>
    </w:p>
    <w:p>
      <w:pPr>
        <w:pStyle w:val="p"/>
      </w:pPr>
      <w:r>
        <w:rPr>
          <w:rStyle w:val="milestone"/>
        </w:rPr>
        <w:t xml:space="preserve"/>
      </w:r>
      <w:r>
        <w:rPr/>
        <w:t xml:space="preserve">L'esprit de modération et une certaine sagesse dans la conduite laissent les hommes dans l’obscurité : il leur faut de grandes vertus pour être connus et admirés, ou peut-être de grands vices.</w:t>
      </w:r>
    </w:p>
    <w:p>
      <w:pPr>
        <w:pStyle w:val="p"/>
      </w:pPr>
      <w:r>
        <w:rPr>
          <w:rStyle w:val="milestone"/>
        </w:rPr>
        <w:t xml:space="preserve"/>
      </w:r>
      <w:r>
        <w:rPr/>
        <w:t xml:space="preserve">Les hommes, sur la conduite des grands et des petits indifféremment, sont prévenus, charmés, enlevés par la réussite : il s’en faut peu que le crime heureux ne soit loué comme la vertu même, et que le bonheur ne tienne lieu de toutes les vertus. C'est un noir attentat, c’est une sale et odieuse entreprise, que celle que le succès ne saurait justifier.</w:t>
      </w:r>
    </w:p>
    <w:p>
      <w:pPr>
        <w:pStyle w:val="p"/>
      </w:pPr>
      <w:r>
        <w:rPr>
          <w:rStyle w:val="milestone"/>
        </w:rPr>
        <w:t xml:space="preserve"/>
      </w:r>
      <w:r>
        <w:rPr/>
        <w:t xml:space="preserve">Les hommes, séduits par de belles apparences et de spécieux prétextes, goûtent aisément un projet d’ambition que quelques grands ont médité ; ils en parlent avec intérêt ; il leur plaît même par la hardiesse ou par la nouveauté que l’on lui impute ; ils y sont déjà accoutumés, et n’en attendent que le succès, lorsque, venant au contraire à avorter, ils décident avec confiance, et sans nulle crainte de se tromper, qu’il était téméraire et ne pouvait réussir.</w:t>
      </w:r>
    </w:p>
    <w:p>
      <w:pPr>
        <w:pStyle w:val="p"/>
      </w:pPr>
      <w:r>
        <w:rPr>
          <w:rStyle w:val="milestone"/>
        </w:rPr>
        <w:t xml:space="preserve"/>
      </w:r>
      <w:r>
        <w:rPr/>
        <w:t xml:space="preserve">Il y a de tels projets, d’un si grand éclat et d’une conséquence si vaste, qui font parler les hommes si longtemps, qui font tant espérer ou tant craindre, selon les divers intérêts des peuples, que toute la gloire et toute la fortune d’un homme y sont commises. Il ne peut pas avoir paru sur la scène avec un si bel appareil pour se retirer sans rien dire ; quelques affreux périls qu’il commence à prévoir dans la suite de son entreprise, il faut qu’il l’entame : le moindre mal pour lui est de la manquer.</w:t>
      </w:r>
    </w:p>
    <w:p>
      <w:pPr>
        <w:pStyle w:val="p"/>
      </w:pPr>
      <w:r>
        <w:rPr>
          <w:rStyle w:val="milestone"/>
        </w:rPr>
        <w:t xml:space="preserve"/>
      </w:r>
      <w:r>
        <w:rPr/>
        <w:t xml:space="preserve">Dans un méchant homme il n’y a pas de quoi faire un grand homme. Louez ses vues et ses projets, admirez sa conduite, exagérez son habileté à se servir des moyens les plus propres et les plus courts pour parvenir à ses fins : si ses fins sont mauvaises, la prudence n’y a aucune part ; et où manque la prudence, trouvez la grandeur, si vous le pouvez.</w:t>
      </w:r>
    </w:p>
    <w:p>
      <w:pPr>
        <w:pStyle w:val="p"/>
      </w:pPr>
      <w:r>
        <w:rPr>
          <w:rStyle w:val="milestone"/>
        </w:rPr>
        <w:t xml:space="preserve"/>
      </w:r>
      <w:r>
        <w:rPr/>
        <w:t xml:space="preserve">Un ennemi est mort qui était à la tête d’une armée formidable, destinée à passer le Rhin ; il savait la guerre, et son expérience pouvait être secondée de la fortune : quels feux de joie a-t-on vus ? quelle fête publique ? Il y a des hommes au contraire naturellement odieux ; et dont l’aversion devient populaire : ce n’est point précisément par les progrès qu’ils font, ni par la crainte de ceux qu’ils peuvent faire, que la voix du peuple éclate à leur mort, et que tout tressaille, jusqu’aux enfants, dès que l’on murmure dans les places que la terre enfin en est délivrée.</w:t>
      </w:r>
    </w:p>
    <w:p>
      <w:pPr>
        <w:pStyle w:val="p"/>
      </w:pPr>
      <w:r>
        <w:rPr>
          <w:rStyle w:val="milestone"/>
        </w:rPr>
        <w:t xml:space="preserve"/>
      </w:r>
      <w:r>
        <w:rPr/>
        <w:t xml:space="preserve">« O temps ! ô mœurs ! s’écrie Héraclite, ô malheureux siècle ! siècle rempli de mauvais exemples, où la vertu souffre, où le crime domine, où il triomphe ! Je veux être un Lycaon, un Aegiste ; l’occasion ne peut être meilleure, ni les conjonctures plus favorables, si je désire du moins de fleurir et de prospérer. Un homme dit : « Je passerai la mer, je dépouillerai mon père de son patrimoine, je le chasserai, lui, sa femme, son héritier, de ses terres et de ses États », et comme il l’a dit il l’a fait. Ce qu’il devait appréhender, c’était le ressentiment de plusieurs rois qu’il outrage en la personne d’un seul roi ; mais ils tiennent pour lui ; ils lui ont presque dit : « Passez la mer, dépouillez votre père, montrez à tout l’univers qu’on peut chasser un roi de son royaume, ainsi qu’un petit seigneur de son château, ou un fermier de sa métairie ; qu’il n’y ait plus de différence entre de simples particuliers et nous ; nous sommes las de ces distinctions : apprenez au monde que ces peuples que Dieu a mis sous nos pieds peuvent nous abandonner, nous trahir, nous livrer, se livrer eux-mêmes à un étranger, et qu’ils ont moins à craindre de nous que nous d’eux et de leur puissance. » Qui pourrait voir des choses si tristes avec des yeux secs et une âme tranquille ? Il n’y a point de charges qui n’aient leurs privilèges ; il n’y a aucun titulaire qui ne parle, qui ne plaide, qui ne s’agite pour les défendre : la dignité royale seule n’a plus de privilèges ; les rois eux-mêmes y ont renoncé. Un seul, toujours bon et magnanime, ouvre ses bras à une famille malheureuse. Tous les autres se liguent comme pour se venger de lui, et de l’appui qu’il donne à une cause qui leur est commune. L'esprit de pique et de jalousie prévaut chez eux à l’intérêt de l’honneur, de la religion et de leur État ; est-ce assez ? à leur intérêt personnel et domestique : il y va, je ne dis pas de leur élection, mais de leur succession, de leurs droits comme héréditaires ; enfin dans tous l’homme l’emporte sur le souverain. Un prince délivrait l’Europe, se délivrait lui-même d’un fatal ennemi, allait jouir de la gloire d’avoir détruit un grand empire : il la néglige pour une guerre douteuse. Ceux qui sont nés arbitres et médiateurs temporisent ; et lorsqu’ils pourraient avoir déjà employé utilement leur médiation, ils la promettent. O pâtres ! continue Héraclite, ô rustres qui habitez sous le chaume et dans les cabanes ! si les événements ne vont point jusqu’à vous, si vous n’avez point le cœur percé par la malice des hommes, si on ne parle plus d’hommes dans vos contrées, mais seulement de renards et de loups-cerviers, recevez-moi parmi vous à manger votre pain noir et à boire l’eau de vos citernes. »</w:t>
      </w:r>
    </w:p>
    <w:p>
      <w:pPr>
        <w:pStyle w:val="p"/>
      </w:pPr>
      <w:r>
        <w:rPr>
          <w:rStyle w:val="milestone"/>
        </w:rPr>
        <w:t xml:space="preserve"/>
      </w:r>
      <w:r>
        <w:rPr/>
        <w:t xml:space="preserve">« Petits hommes, hauts de six pieds, tout au plus de sept, qui vous enfermez aux foires comme géants et comme des pièces rares dont il faut acheter la vue, dès que vous allez jusques à huit pieds ; qui vous donnez sans pudeur de la hautesse et de l’éminence, qui est tout ce que l’on pourrait accorder à ces montagnes voisines du ciel et qui voient les nuages se former au-dessous d’elles ; espèce d’animaux glorieux et superbes, qui méprisez toute autre espèce, qui ne faites pas même comparaison avec l’éléphant et la baleine ; approchez, hommes, répondez un peu à Démocrite. Ne dites-vous pas en commun proverbe : des loups ravissants, des lions furieux, malicieux comme un singe ? Et vous autres, qui êtes-vous ? J'entends corner sans cesse à mes oreilles : L'homme est un animal raisonnable. Qui vous a passé cette définition ? sont-ce les loups, les singes et les lions, ou si vous vous l’êtes accordée à vous-mêmes ? C'est déjà une chose plaisante que vous donniez aux animaux, vos confrères, ce qu’il y a de pire, pour prendre pour vous ce qu’il y a de meilleur. Laissez-les un peu se définir eux-mêmes, et vous verrez comme ils s’oublieront et comme vous serez traités. Je ne parle point, ô hommes, de vos légèretés, de vos folies et de vos caprices, qui vous mettent au-dessous de la taupe et de la tortue, qui vont sagement leur petit train, et qui suivent sans varier l’instinct de leur nature ; mais écoutez-moi un moment. Vous dites d’un tiercelet de faucon qui est fort léger, et qui fait une belle descente sur la perdrix : « Voilà un bon oiseau »; et d’un lévrier qui prend un lièvre corps à corps : « C'est un bon lévrier. » Je consens aussi que vous disiez d’un homme qui court le sanglier, qui le met aux abois, qui l’atteint et qui le perce : « Voilà un brave homme. »Mais si vous voyez deux chiens qui s’aboient, qui s’affrontent, qui se mordent et se déchirent, vous dites : « Voilà de sots animaux »; et vous prenez un bâton pour les séparer. Que si l’on vous disait que tous les chats d’un grand pays se sont assemblés par milliers dans une plaine, et qu’après avoir miaulé tout leur soûl, ils se sont jetés avec fureur les uns sur les autres, et ont joué ensemble de la dent et de la griffe ; que de cette mêlée il est demeuré de part et d’autre neuf à dix mille chats sur la place, qui ont infecté l’air à dix lieues de là par leur puanteur, ne diriez-vous pas : « Voilà le plus abominable sabbat dont on ait jamais ouï parler ? » Et si les loups en faisaient de même : « Quels hurlements ! quelle boucherie ! » Et si les uns ou les autres vous disaient qu’ils aiment la gloire, concluriez-vous de ce discours qu’ils la mettent à se trouver à ce beau rendez-vous, à détruire ainsi et à anéantir leur propre espèce ? ou après l’avoir conclu, ne ririez-vous pas de tout votre cœur de l’ingénuité de ces pauvres bêtes ? Vous avez déjà, en animaux raisonnables, et pour vous, distinguer de ceux qui ne se servent que de leurs dents et de leurs ongles, imaginé les lances, les piques, les dards, les sabres et les cimeterres, et à mon gré fort judicieusement ; car avec vos seules mains que vous pouviez-vous vous faire les uns aux autres, que vous arracher les cheveux, vous égratigner au visage, ou tout au plus vous arracher les yeux de la tête ? au lieu que vous voilà munis d’instruments commodes, qui vous servent à vous faire réciproquement de larges plaies d’où peut couler votre sang jusqu’à la dernière goutte, sans que vous puissiez craindre d’en échapper. Mais comme vous devenez d’année à autre plus raisonnables, vous avez bien enchéri sur cette vieille manière de vous exterminer : vous avez de petits globes qui vous tuent tout d’un coup, s’ils peuvent seulement vous atteindre à la tête ou à la poitrine ; vous en avez d’autres, plus pesants et plus massifs, qui vous coupent en deux parts ou qui vous éventrent, sans compter ceux qui tombant sur vos toits, enfoncent les planchers, vont du grenier à la cave, en enlèvent les voûtes, et font sauter en l’air, avec vos maisons, vos femmes qui sont en couche, l’enfant et la nourrice : et c’est là encore où gît la gloire ; elle aime le remue-ménage, et elle est personne d’un grand fracas. Vous avez d’ailleurs des armes défensives, et dans les bonnes règles vous devez en guerre être habillés de fer, ce qui est sans mentir une jolie parure, et qui me fait souvenir de ces quatre puces célèbres que montrait autrefois un charlatan, subtil ouvrier, dans une fiole où il avait trouvé le secret de les faire vivre : il leur avait mis à chacune une salade en tête, leur avait passé un corps de cuirasse, mis des brassards, des genouillères, la lance sur la cuisse ; rien ne leur manquait, et en cet équipage elles allaient par sauts et par bonds dans leur bouteille. Feignez un homme de la taille du mont Athos, pourquoi non ? une âme serait-elle embarrassée d’animer un tel corps ? elle en serait plus au large : si cet homme avait la vue assez subtile pour vous découvrir quelque part sur la terre avec vos armes offensives et défensives, que croyez-vous qu’il penserait de petits marmousets ainsi équipés, et de ce que vous appelez guerre, cavalerie, infanterie, un mémorable siège, une fameuse journée ? N'entendrai-je donc plus bourdonner d’autre chose parmi vous ? le monde ne se divise-t-il plus qu’en régiments et en compagnies ? tout est-il devenu bataillon ou escadron ? Il a pris une ville, il en a pris une seconde, puis une troisième ; il a gagné une bataille, deux batailles ; il chasse l’ennemi, il vainc sur mer, il vainc sur terre : est-ce de quelqu’un de vous autres, est-ce d’un géant, d’un Athos, que vous parlez ? Vous avez surtout un homme pâle et livide qui n’a pas sur soi dix onces de chair, et que l’on croirait jeter à terre du moindre souffle. Il fait néanmoins plus de bruit que quatre autres, et met tout en combustion : il vient de pêcher en eau trouble une île tout entière ; ailleurs à la vérité, il est battu et poursuivi, mais il se sauve par les marais, et ne veut écouter ni paix ni trêve. Il a montré de bonne heure ce qu’il savait faire : il a mordu le sein de sa nourrice ; elle en est morte, la pauvre femme : je m’entends, il suffit. En un mot il était né sujet, et il ne l’est plus ; au contraire il est le maître, et ceux qu’il a domptés et mis sous le joug vont à la charrue et labourent de bon courage : ils semblent même appréhender, les bonnes gens, de pouvoir se délier un jour et de devenir libres, car ils ont étendu la courroie et allongé le fouet de celui qui les fait marcher ; ils n’oublient rien pour accroître leur servitude ; ils lui font passer l’eau pour se faire d’autres vassaux et s’acquérir de nouveaux domaines : il s’agit, il est vrai, de prendre son père et sa mère par les épaules et de les jeter hors de leur maison ; et ils l’aident dans une si honnête entreprise. Les gens de delà l’eau et ceux d’en deçà se cotisent et mettent chacun du leur pour se le rendre à eux tous de jour en jour plus redoutable : les Pictes et les Saxons imposent silence aux Bataves, et ceux-ci aux Pictes et aux Saxons ; tous se peuvent vanter d’être ses humbles esclaves, et autant qu’ils le souhaitent. Mais qu’entends-je de certains personnages qui ont des couronnes, je ne dis des comtes ou des marquis, dont la terre fourmille, mais des princes et des souverains ? ils viennent trouver cet homme dès qu’il a sifflé, ils se découvrent dès son antichambre, et ils ne parlent que quand on les interroge. Sont-ce là ces mêmes princes si pointilleux, si formalistes sur leurs rangs et sur leurs préséances, et qui consument pour les régler les mois entiers dans une diète ? Que fera ce nouvel archonte pour payer une si aveugle soumission, et pour répondre à une si haute idée qu’on a de lui ? S'il se livre une bataille, il doit la gagner, et en personne ; si l’ennemi fait un siège, il doit le lui faire lever, et avec honte, à moins que tout l’océan ne soit entre lui et l’ennemi : il ne saurait moins faire en faveur de ses courtisans. César lui-même ne doit-il pas venir en grossir le nombre ? il en attend du moins d’importants services ; car ou l’archonte échouera avec ses alliés, ce qui est plus difficile qu’impossible à concevoir, ou s’il réussit et que rien ne lui résiste, le voilà tout porté, avec ses alliés jaloux de la religion et de la puissance de César, pour fondre sur lui, pour lui enlever l’aigle, et le réduire, lui et son héritier, à la fasce d’argent et aux pays héréditaires. Enfin c’en est fait, ils se sont tous livrés à lui volontairement, à celui peut-être de qui ils devaient se défier davantage. Ésope ne leur dirait-il pas : La gent volatile d’une certaine contrée prend l’alarme et s’effraye du voisinage du lion, dont le seul rugissement lui fait peur : elle se réfugie auprès de la bête qui lui fait parler d’accommodement et la prend sous sa protection, qui se termine enfin à les croquer tous l’un après l’autre.</w:t>
      </w:r>
    </w:p>
    <!--lb-mode-->
    <w:p>
      <w:pPr>
        <w:pStyle w:val="Titre1"/>
      </w:pPr>
      <w:bookmarkStart w:name="lb-mode" w:id="3371"/>
      <w:r>
        <w:rPr>
          <w:rStyle w:val="id"/>
        </w:rPr>
        <w:t xml:space="preserve">[lb-mode] </w:t>
      </w:r>
      <w:bookmarkEnd w:id="3371"/>
      <w:r>
        <w:rPr/>
        <w:t xml:space="preserve">De la mode</w:t>
      </w:r>
    </w:p>
    <w:p>
      <w:pPr>
        <w:pStyle w:val="p"/>
      </w:pPr>
      <w:r>
        <w:rPr>
          <w:rStyle w:val="milestone"/>
        </w:rPr>
        <w:t xml:space="preserve"/>
      </w:r>
      <w:r>
        <w:rPr/>
        <w:t xml:space="preserve">Une chose folle et qui découvre bien notre petitesse, c’est l’assujettissement aux modes quand on l’étend à ce qui concerne le goût, le vivre, la santé et la conscience. La viande noire est hors de mode, et par cette raison insipide ; ce serait pécher contre la mode que de guérir de la fièvre par la saignée. De même l’on ne mourait plus depuis longtemps par Théotime ; ses tendres exhortations ne sauvaient plus que le peuple, et Théotime a vu son successeur.</w:t>
      </w:r>
    </w:p>
    <w:p>
      <w:pPr>
        <w:pStyle w:val="p"/>
      </w:pPr>
      <w:r>
        <w:rPr>
          <w:rStyle w:val="milestone"/>
        </w:rPr>
        <w:t xml:space="preserve"/>
      </w:r>
      <w:r>
        <w:rPr/>
        <w:t xml:space="preserve">La curiosité n’est pas un goût pour ce qui est bon ou ce qui est beau, mais pour ce qui est rare, unique, pour ce qu’on a et ce que les autres n’ont point. Ce n’est pas un attachement à ce qui est parfait, mais à ce qui est couru, à ce qui est à la mode. Ce n’est pas un amusement, mais une passion, et souvent si violente, qu’elle ne cède à l’amour et à l’ambition que par la petitesse de son objet. Ce n’est pas une passion qu’on a généralement pour les choses rares et qui ont cours, mais qu’on a seulement pour une certaine chose, qui est rare, et pourtant à la mode.</w:t>
      </w:r>
    </w:p>
    <w:p>
      <w:pPr>
        <w:pStyle w:val="p"/>
      </w:pPr>
      <w:r>
        <w:rPr/>
        <w:t xml:space="preserve">Le fleuriste a un jardin dans un faubourg : il y court au lever du soleil, et il en revient à son coucher. Vous le voyez planté, et qui a pris racine au milieu de ses tulipes et devant la Solitaire : il ouvre de grands yeux, il frotte ses mains, il se baisse, il la voit de plus près, il ne l’a jamais vue si belle, il a le cœur épanoui de joie ; il la quitte pour l’Orientale, de là il va à la Veuve, il passe au Drap d’or, de celle-ci à l’Agathe, d’où il revient enfin à la Solitaire, où il se fixe, où il se lasse, où il s’assit, où il oublie de dîner : aussi est-elle nuancée, bordée, huilée, à pièces emportées ; elle a un beau vase ou un beau calice : il la contemple, il l’admire. Dieu et la nature sont en tout cela ce qu’il n’admire point ; il ne va pas plus loin que l’oignon de sa tulipe, qu’il ne livrerait pas pour mille écus, et qu’il donnera pour rien quand les tulipes seront négligées et que les œillets auront prévalu. Cet homme raisonnable, qui a une âme, qui a un culte et une religion, revient chez soi fatigué, affamé, mais fort content de sa journée : il a vu des tulipes.</w:t>
      </w:r>
    </w:p>
    <w:p>
      <w:pPr>
        <w:pStyle w:val="p"/>
      </w:pPr>
      <w:r>
        <w:rPr/>
        <w:t xml:space="preserve">Parlez à cet autre de la richesse des moissons, d’une ample récolte, d’une bonne vendange : il est curieux de fruits ; vous n’articulez pas, vous ne vous faites pas entendre. Parlez-lui de figues et de melons, dites que les poiriers rompent de fruit cette année, que les pêchers ont donné avec abondance ; c’est pour lui un idiome inconnu : il s’attache aux seuls pruniers, il ne vous répond pas. Ne l’entretenez pas même de vos pruniers : il n’a de l’amour que pour une certaine espèce, toute autre que vous lui nommez le fait sourire et se moquer. Il vous mène à l’arbre, cueille artistement cette prune exquise ; il l’ouvre, vous en donne une moitié, et prend l’autre : « Quelle chair ! dit-il ; goûtez-vous cela ? cela est-il divin ? voilà ce que vous ne trouverez pas ailleurs. » Et là-dessus ses narines s’enflent ; il cache avec peine sa joie et sa vanité par quelques dehors de modestie. Ô l’homme divin en effet ! homme qu’on ne peut jamais assez louer et admirer ! homme dont il sera parlé dans plusieurs siècles ! que je voie sa taille et son visage pendant qu’il vit ; que j’observe les traits et la contenance d’un homme qui seul entre les mortels possède une telle prune !</w:t>
      </w:r>
    </w:p>
    <w:p>
      <w:pPr>
        <w:pStyle w:val="p"/>
      </w:pPr>
      <w:r>
        <w:rPr/>
        <w:t xml:space="preserve">Un troisième que vous allez voir vous parle des curieux ses confrères, et surtout de Diognète. « Je l’admire, dit-il, et je le comprends moins que jamais. Pensez-vous qu’il cherche à s’instruire par des médailles, et qu’il les regarde comme des preuves parlantes de certains faits, et des monuments fixes et indubitables de l’ancienne histoire ? rien moins. Vous croyez peut-être que toute la peine qu’il se donne pour recouvrer une tête vient du plaisir qu’il se fait de ne voir pas une suite d’empereurs interrompue ? c’est encore moins. Diognète sait d’une médaille le fruste, le flou, et la fleur de coin ; il a une tablette dont toutes les places sont garnies à l’exception d’une seule : ce vide lui blesse la vue, et c’est précisément et à la lettre pour le remplir qu’il emploie son bien et sa vie.</w:t>
      </w:r>
    </w:p>
    <w:p>
      <w:pPr>
        <w:pStyle w:val="p"/>
      </w:pPr>
      <w:r>
        <w:rPr/>
        <w:t xml:space="preserve">« Vous voulez, ajoute Démocède, voir mes estampes ? » et bientôt il les étale et vous les montre. Vous en rencontrez une qui n’est ni noire, ni nette, ni dessinée, et d’ailleurs moins propre à être gardée dans un cabinet qu’à tapisser, un jour de fête, le Petit-Pont ou la rue Neuve : il convient qu’elle est mal gravée, plus mal dessinée ; mais il assure qu’elle est d’un Italien qui a travaillé peu, qu’elle n’a presque pas été tirée, que c’est la seule qui soit en France de ce dessin, qu’il l’a achetée très cher, et qu’il ne la changerait pas pour ce qu’il a de meilleur. » J'ai, continue-t-il, une sensible affliction, et qui m’obligera de renoncer aux estampes pour le reste de mes jours : j’ai tout Callot, hormis une seule, qui n’est pas, à la vérité, de ses bons ouvrages ; au contraire c’est un des moindres, mais qui m’achèverait Callot : je travaille depuis vingt ans à recouvrer cette estampe, et je désespère enfin d’y réussir ; cela est bien rude ! »</w:t>
      </w:r>
    </w:p>
    <w:p>
      <w:pPr>
        <w:pStyle w:val="p"/>
      </w:pPr>
      <w:r>
        <w:rPr/>
        <w:t xml:space="preserve">Tel autre fait la satire de ces gens qui s’engagent par inquiétude ou par curiosité dans de longs voyages, qui ne font ni mémoires ni relations, qui ne portent point de tablettes ; qui vont pour voir, et qui ne voient pas, ou qui oublient ce qu’ils ont vu ; qui désirent seulement de connaître de nouvelles tours ou de nouveaux clochers, et de passer des rivières qu’on n’appelle ni la Seine ni la Loire ; qui sortent de leur patrie pour y retourner, qui aiment à être absents, qui veulent un jour être revenus de loin : et ce satirique parle juste, et se fait écouter.</w:t>
      </w:r>
    </w:p>
    <w:p>
      <w:pPr>
        <w:pStyle w:val="p"/>
      </w:pPr>
      <w:r>
        <w:rPr/>
        <w:t xml:space="preserve">Mais quand il ajoute que les livres en apprennent plus que les voyages, et qu’il m’a fait comprendre par ses discours qu’il a une bibliothèque, je souhaite de la voir : je vais trouver cet homme, qui me reçoit dans une maison où dès l’escalier je tombe en faiblesse d’une odeur de maroquin noir dont ses livres sont tous couverts. Il a beau me crier aux oreilles, pour me ranimer, qu’ils sont dorés sur tranche, ornés de filets d’or, et de la bonne édition, me nommer les meilleurs l’un après l’autre, dire que sa galerie est remplie à quelques endroits près, qui sont peints de manière qu’on les prend pour de vrais livres arrangés sur des tablettes, et que l’œil s’y trompe, ajouter qu’il ne lit jamais, qu’il ne met pas le pied dans cette galerie, qu’il y viendra pour me faire plaisir ; je le remercie de sa complaisance, et ne veux, non plus que lui, voir sa tannerie, qu’il appelle bibliothèque.</w:t>
      </w:r>
    </w:p>
    <w:p>
      <w:pPr>
        <w:pStyle w:val="p"/>
      </w:pPr>
      <w:r>
        <w:rPr/>
        <w:t xml:space="preserve">Quelques-uns par une intempérance de savoir, et par ne pouvoir se résoudre à renoncer à aucune sorte de connaissance, les embrassent toutes et n’en possèdent aucune : ils aiment mieux savoir beaucoup que de savoir bien, et être faibles et superficiels dans diverses sciences que d’être sûrs et profonds dans une seule. Ils trouvent en toutes rencontres celui qui est leur maître et qui les redresse ; ils sont les dupes de leur curiosité, et ne peuvent au plus, par de longs et pénibles efforts, que se tirer d’une ignorance crasse.</w:t>
      </w:r>
    </w:p>
    <w:p>
      <w:pPr>
        <w:pStyle w:val="p"/>
      </w:pPr>
      <w:r>
        <w:rPr/>
        <w:t xml:space="preserve">D'autres ont la clef des sciences, où ils n’entrent jamais : ils passent leur vie à déchiffrer les langues orientales et les langues du nord, celles des deux Indes, celles des deux pôles, et celle qui se parle dans la lune. Les idiomes les plus inutiles, avec les caractères les plus bizarres et les plus magiques, sont précisément ce qui réveille leur passion et qui excite leur travail ; ils plaignent ceux qui se bornent ingénument à savoir leur langue, ou tout au plus la grecque et la latine. Ces gens lisent toutes les histoires et ignorent l’histoire ; ils parcourent tous les livres, et ne profitent d’aucun ; c’est en eux une stérilité de faits et de principes qui ne peut être grande, mais à la vérité la meilleur récolte et la richesse la plus abondante de mots et de paroles qui puisse s’imaginer : ils plient sous le faix ; leur mémoire en est accablée, pendant que leur esprit demeure vide.</w:t>
      </w:r>
    </w:p>
    <w:p>
      <w:pPr>
        <w:pStyle w:val="p"/>
      </w:pPr>
      <w:r>
        <w:rPr/>
        <w:t xml:space="preserve">Un bourgeois aime les bâtiments ; il se fait bâtir un hôtel si beau, si riche et si orné, qu’il est inhabitable. Le maître, honteux de s’y loger, ne pouvant peut-être se résoudre à le louer à un prince ou à un homme d’affaires, se retire au galetas, où il achève sa vie, pendant que l’enfilade et les planchers de rapport sont en proie aux Anglais et aux Allemands qui voyagent, et qui viennent là du Palais-Royal, du palais L... G... et du Luxembourg. On heurte sans fin à cette porte ; tous demandent à voir la maison, et personne à voir Monsieur.</w:t>
      </w:r>
    </w:p>
    <w:p>
      <w:pPr>
        <w:pStyle w:val="p"/>
      </w:pPr>
      <w:r>
        <w:rPr/>
        <w:t xml:space="preserve">On en sait d’autres qui ont des filles devant leurs yeux, à qui ils ne peuvent pas donner une dot, que dis-je ? elles ne sont pas vêtues, à peine nourries ; qui se refusent un tour de lit et du linge blanc ; qui sont pauvres ; et la source de leur misère n’est pas fort loin : c’est un garde-meuble chargé et embarrassé de bustes rares, déjà poudreux et couverts d’ordures, dont la vente les mettrait au large, mais qu’ils ne peuvent se résoudre à mettre en vente.</w:t>
      </w:r>
    </w:p>
    <w:p>
      <w:pPr>
        <w:pStyle w:val="p"/>
      </w:pPr>
      <w:r>
        <w:rPr/>
        <w:t xml:space="preserve">Diphile commence par un oiseau et finit par mille : sa maison n’en est pas égayée, mais empestée. La cour, la salle, l’escalier, le vestibule, les chambres, le cabinet, tout est volière ; ce n’est plus un ramage, c’est un vacarme : les vents d’automne et les eaux dans leurs plus grandes crues ne font pas un bruit si perçant et si aigu ; on ne s’entend non plus parler les uns les autres que dans ces chambres où il faut attendre, pour faire le compliment d’entrée, que les petits chiens aient aboyé. Ce n’est plus pour Diphile un agréable amusement, c’est une affaire laborieuse, et à laquelle à peine il peut suffire. Il passe les jours, ces jours qui échappent et qui ne reviennent plus, à verser du grain et à nettoyer des ordures. Il donne pension à un homme qui n’a point d’autre ministère que de siffler des serins au flageolet et de faire couver des canaris. Il est vrai que ce qu’il dépense d’un côté, il l’épargne de l’autre, car ses enfants sont sans maîtres et sans éducation. Il se renferme le soir, fatigué de son propre plaisir, sans pouvoir jouir du moindre repos que ses oiseaux ne reposent, et que ce petit peuple, qu’il n’aime que parce qu’il chante, ne cesse de chanter. Il retrouve ses oiseaux dans son sommeil : lui-même il est oiseau, il est huppé, il gazouille, il perche ; il rêve la nuit qu’il mue ou qu’il couve.</w:t>
      </w:r>
    </w:p>
    <w:p>
      <w:pPr>
        <w:pStyle w:val="p"/>
      </w:pPr>
      <w:r>
        <w:rPr/>
        <w:t xml:space="preserve">Qui pourrait épuiser tous les différents genres de curieux ? Devineriez-vous, à entendre parler celui-ci de son léopard, de sa plume, de sa musique, les vanter comme ce qu’il y a sur la terre de plus singulier et de plus merveilleux, qu’il veut vendre ses coquilles ? Pourquoi non, s’il les achète au poids de l’or ?</w:t>
      </w:r>
    </w:p>
    <w:p>
      <w:pPr>
        <w:pStyle w:val="p"/>
      </w:pPr>
      <w:r>
        <w:rPr/>
        <w:t xml:space="preserve">Cet autre aime les insectes ; il en fait tous les jours de nouvelles emplettes : c’est surtout le premier homme de l’Europe pour les papillons ; il en a de toutes les tailles et de toutes les couleurs. Quel temps prenez-vous pour lui rendre visite ? il est plongé dans une amère douleur ; il a l’humeur noire, chagrine, et dont toute la famille souffre : aussi a-t-il fait une perte irréparable. Approchez, regardez ce qu’il vous montre sur son doigt, qui n’a plus de vie et qui vient d’expirer : c’est une chenille, et quelle chenille !</w:t>
      </w:r>
    </w:p>
    <w:p>
      <w:pPr>
        <w:pStyle w:val="p"/>
      </w:pPr>
      <w:r>
        <w:rPr>
          <w:rStyle w:val="milestone"/>
        </w:rPr>
        <w:t xml:space="preserve"/>
      </w:r>
      <w:r>
        <w:rPr/>
        <w:t xml:space="preserve">Le duel est le triomphe de la mode, et l’endroit où elle a exercé sa tyrannie avec plus d’éclat. Cet usage n’a pas laissé au poltron la liberté de vivre ; il l’a mené se faire tuer par un plus brave que soi, et l’a confondu avec un homme de cœur ; il a attaché de l’honneur et de la gloire à une action folle et extravagante ; il a été approuvé par la présence des rois ; il y a eu quelquefois une espèce de religion à le pratiquer ; il a décidé de l’innocence des hommes, des accusations fausses ou véritables sur des crimes capitaux ; il s’était enfin si profondément enraciné dans l’opinion de peuples ; et s’était si fort saisi de leur cœur et de leur esprit ; qu’un des plus beaux endroits de la vie d’un très grand roi a été de les guérir de cette folie.</w:t>
      </w:r>
    </w:p>
    <w:p>
      <w:pPr>
        <w:pStyle w:val="p"/>
      </w:pPr>
      <w:r>
        <w:rPr>
          <w:rStyle w:val="milestone"/>
        </w:rPr>
        <w:t xml:space="preserve"/>
      </w:r>
      <w:r>
        <w:rPr/>
        <w:t xml:space="preserve">Tel a été à la mode, ou pour le commandement des armées et la négociation ou pour l’éloquence de la chaire, ou pour les vers, qui n’y est plus. Y a-t-il des hommes qui dégénèrent de ce qu’ils furent autrefois ? Est-ce leur mérite qui est usé, ou le goût que l’on avait pour eux ?</w:t>
      </w:r>
    </w:p>
    <w:p>
      <w:pPr>
        <w:pStyle w:val="p"/>
      </w:pPr>
      <w:r>
        <w:rPr>
          <w:rStyle w:val="milestone"/>
        </w:rPr>
        <w:t xml:space="preserve"/>
      </w:r>
      <w:r>
        <w:rPr/>
        <w:t xml:space="preserve">Un homme à la mode dure peu, car les modes passent : s’il est par hasard homme de mérite, il n’est pas anéanti, et il subsiste encore par quelque endroit : également estimable, il est seulement moins estimé.</w:t>
      </w:r>
    </w:p>
    <w:p>
      <w:pPr>
        <w:pStyle w:val="p"/>
      </w:pPr>
      <w:r>
        <w:rPr>
          <w:rStyle w:val="milestone"/>
        </w:rPr>
        <w:t xml:space="preserve"/>
      </w:r>
      <w:r>
        <w:rPr/>
        <w:t xml:space="preserve">La vertu a cela d’heureux, qu’elle se suffit à elle-même, et qu’elle sait se passer d’admirateurs, de partisans et de protecteurs ; le manque d’appui et d’approbation non seulement ne lui nuit pas, mais il la conserve, l’épure et la rend parfaite ; qu’elle soit à la mode, qu’elle n’y soit plus, elle demeure vertu.</w:t>
      </w:r>
    </w:p>
    <w:p>
      <w:pPr>
        <w:pStyle w:val="p"/>
      </w:pPr>
      <w:r>
        <w:rPr>
          <w:rStyle w:val="milestone"/>
        </w:rPr>
        <w:t xml:space="preserve"/>
      </w:r>
      <w:r>
        <w:rPr/>
        <w:t xml:space="preserve">Si vous dites aux hommes, et surtout aux grands, qu’un tel a de la vertu, ils vous disent : « Qu'il la garde »; qu’il a bien de l’esprit, de celui surtout qui plaît et qui amuse, ils vous répondent : « Tant mieux pour lui »; qu’il a l’esprit fort cultivé, qu’il sait beaucoup, ils vous demandent quelle heure il est ou quel temps il fait. Mais si vous leur apprenez qu’il y a un Tigillin qui souffle ou qui jette en sable un verre d’eau-de-vie, et, chose merveilleuse ! qui y revient à plusieurs fois en un repas, alors ils disent : « Où est-il ? amenez-le-moi demain, ce soir ; me l’amènerez-vous ? » On le leur amène ; et cet homme, propre à parer les avenues d’une foire et à être montré en chambre pour de l’argent, ils l’admettent dans leur familiarité.</w:t>
      </w:r>
    </w:p>
    <w:p>
      <w:pPr>
        <w:pStyle w:val="p"/>
      </w:pPr>
      <w:r>
        <w:rPr>
          <w:rStyle w:val="milestone"/>
        </w:rPr>
        <w:t xml:space="preserve"/>
      </w:r>
      <w:r>
        <w:rPr/>
        <w:t xml:space="preserve">Il n’y a rien qui mette plus subitement un homme à la mode et qui le soulève davantage que le grand jeu : cela va du pair avec la crapule. Je voudrais bien voir un homme poli, enjoué, spirituel, fût-il un Catulle ou son disciple, faire quelque comparaison avec celui qui vient de perdre huit cents pistoles en une séance.</w:t>
      </w:r>
    </w:p>
    <w:p>
      <w:pPr>
        <w:pStyle w:val="p"/>
      </w:pPr>
      <w:r>
        <w:rPr>
          <w:rStyle w:val="milestone"/>
        </w:rPr>
        <w:t xml:space="preserve"/>
      </w:r>
      <w:r>
        <w:rPr/>
        <w:t xml:space="preserve">Une personne à la mode ressemble à une fleur bleue qui croît de soi-même dans les sillons, où elle étouffe les épis, diminue la moisson, et tient la place de quelque chose de meilleur ; qui n’a de prix et de beauté que ce qu’elle emprunte d’un caprice léger qui naît et qui tombe presque dans le même instant : aujourd’hui elle est courue, les femmes s’en parent ; demain elle est négligée, et rendue au peuple.</w:t>
      </w:r>
    </w:p>
    <w:p>
      <w:pPr>
        <w:pStyle w:val="p"/>
      </w:pPr>
      <w:r>
        <w:rPr/>
        <w:t xml:space="preserve">Une personne de mérite, au contraire, est une fleur qu’on ne désigne pas par sa couleur, mais que l’on nomme par son nom, que l’on cultive pour sa beauté ou pour son odeur ; l’une des grâces de la nature, l’une de ces choses qui embellissent le monde ; qui est de tous les temps et d’une vogue ancienne et populaire ; que nos pères ont estimée, et que nous estimons après nos pères ; à qui le dégoût ou l’antipathie de quelques-uns ne sauraient nuire : un lis, une rose.</w:t>
      </w:r>
    </w:p>
    <w:p>
      <w:pPr>
        <w:pStyle w:val="p"/>
      </w:pPr>
      <w:r>
        <w:rPr>
          <w:rStyle w:val="milestone"/>
        </w:rPr>
        <w:t xml:space="preserve"/>
      </w:r>
      <w:r>
        <w:rPr/>
        <w:t xml:space="preserve">L'on voit Eustrate assis dans sa nacelle, où il jouit d’un air pur et d’un ciel serein : il avance d’un bon vent et qui a toutes les apparences de devoir durer ; mais il tombe tout d’un coup, le ciel se couvre, l’orage se déclare, un tourbillon enveloppe la nacelle, elle est submergée : on voit Eustrate revenir sur l’eau et faire quelques efforts ; on espère qu’il pourra du moins se sauver et venir à bord ; mais une vague l’enfonce, on le tient perdu ; il paraît une seconde fois, et les espérances se réveillent, lorsqu’un flot survient et l’abîme : on ne le revoit plus, il est noyé.</w:t>
      </w:r>
    </w:p>
    <w:p>
      <w:pPr>
        <w:pStyle w:val="p"/>
      </w:pPr>
      <w:r>
        <w:rPr>
          <w:rStyle w:val="milestone"/>
        </w:rPr>
        <w:t xml:space="preserve"/>
      </w:r>
      <w:r>
        <w:rPr/>
        <w:t xml:space="preserve">Voiture et Sarrazin étaient nés pour leur siècle, et ils ont paru dans un temps où il semble qu’ils étaient attendus. S'ils s’étaient moins pressés de venir, ils arrivaient trop tard ; et j’ose douter qu’ils fussent tels aujourd’hui qu’ils ont été alors. Les conversations légères, les cercles, la fine plaisanterie, les lettres enjouées et familières, les petites parties où l’on était admis seulement avec de l’esprit, tout a disparu. Et qu’on ne dise point qu’ils les feraient revivre : ce que je puis faire en faveur de leur esprit est de convenir que peut-être ils excelleraient dans un autre genre ; mais les femmes sont de nos jours ou dévotes, ou coquettes, ou joueuses, ou ambitieuses, quelques-unes même tout cela à la fois ; le goût de la faveur, le jeu, les galants, les directeurs ont pris la place, et la défendent contre les gens d’esprit.</w:t>
      </w:r>
    </w:p>
    <w:p>
      <w:pPr>
        <w:pStyle w:val="p"/>
      </w:pPr>
      <w:r>
        <w:rPr>
          <w:rStyle w:val="milestone"/>
        </w:rPr>
        <w:t xml:space="preserve"/>
      </w:r>
      <w:r>
        <w:rPr/>
        <w:t xml:space="preserve">Un homme fat et ridicule porte un long chapeau, un pourpoint à ailerons, des chausses à aiguillettes et des bottines ; il rêve la veille par où et comment il pourra se faire remarquer le jour qui suit. Un philosophe se laisse habiller par son tailleur : il y a autant de faiblesse à fuir la mode qu’à l’affecter.</w:t>
      </w:r>
    </w:p>
    <w:p>
      <w:pPr>
        <w:pStyle w:val="p"/>
      </w:pPr>
      <w:r>
        <w:rPr>
          <w:rStyle w:val="milestone"/>
        </w:rPr>
        <w:t xml:space="preserve"/>
      </w:r>
      <w:r>
        <w:rPr/>
        <w:t xml:space="preserve">L'on blâme une mode qui divisant la taille des hommes en deux parties égales, en prend une tout entière pour le buste, et laisse l’autre pour le reste du corps ; l’on condamne celle qui fait de la tête des femmes la base d’un édifice à plusieurs étages dont l’ordre et la structure change selon leurs caprices, qui éloigne les cheveux du visage, bien qu’ils ne croissent que pour l’accompagner, qui les relève et les hérisse à la manière des bacchantes, et semble avoir pourvu à ce que les femmes changent leur physionomie douce et modeste en une autre qui soit fière et audacieuse ; on se récrie enfin contre une telle ou une telle mode, qui cependant, toute bizarre qu’elle est, pare et embellit pendant qu’elle dure, et dont l’on tire tout l’avantage qu’on en peut espérer, qui est de plaire. Il me paraît qu’on devrait seulement admirer l’inconstance et la légèreté des hommes, qui attachent successivement les agréments et la bienséance à des choses tout opposées, qui emploient pour le comique et pour la mascarade ce qui leur a servi de parure grave et d’ornements les plus sérieux ; et que si peu de temps en fasse la différence.</w:t>
      </w:r>
    </w:p>
    <w:p>
      <w:pPr>
        <w:pStyle w:val="p"/>
      </w:pPr>
      <w:r>
        <w:rPr>
          <w:rStyle w:val="milestone"/>
        </w:rPr>
        <w:t xml:space="preserve"/>
      </w:r>
      <w:r>
        <w:rPr/>
        <w:t xml:space="preserve">N... est riche, elle mange bien, elle dort bien ; mais les coiffures changent, et lorsqu’elle y pense le moins, et qu’elle se croit heureuse, la sienne est hors de mode.</w:t>
      </w:r>
    </w:p>
    <w:p>
      <w:pPr>
        <w:pStyle w:val="p"/>
      </w:pPr>
      <w:r>
        <w:rPr>
          <w:rStyle w:val="milestone"/>
        </w:rPr>
        <w:t xml:space="preserve"/>
      </w:r>
      <w:r>
        <w:rPr/>
        <w:t xml:space="preserve">Iphis voit à l’église un soulier d’une nouvelle mode ; il regarde le sien et en rougit ; il ne se croit plus habillé. Il était venu à la messe pour s’y montrer, et il se cache ; le voilà retenu par le pied dans sa chambre tout le reste du jour. Il a la main douce, et il l’entretient avec une pâte de senteur ; il a soin de rire pour montrer ses dents ; il fait la petite bouche, et il n’y a guère de moments où il ne veuille sourire ; il regarde ses jambes, et se voit au miroir : l’on ne peut être plus content de personne qu’il l’est de lui-même ; il s’est acquis une voix claire et délicate, et heureusement il parle gras ; il a un mouvement de tête, et je ne sais quel adoucissement dans les yeux, dont il n’oublie pas de s’embellir ; il a une démarche molle et le plus joli maintien qu’il est capable de se procurer ; il met du rouge, mais rarement, il n’en fait pas habitude. Il est vrai aussi qu’il porte des chausses et un chapeau, et qu’il n’a ni boucles d’oreilles ni collier de perles ; aussi ne l’ai-je pas mis dans le chapitre des femmes.</w:t>
      </w:r>
    </w:p>
    <w:p>
      <w:pPr>
        <w:pStyle w:val="p"/>
      </w:pPr>
      <w:r>
        <w:rPr>
          <w:rStyle w:val="milestone"/>
        </w:rPr>
        <w:t xml:space="preserve"/>
      </w:r>
      <w:r>
        <w:rPr/>
        <w:t xml:space="preserve">Ces mêmes modes que les hommes suivent si volontiers pour leurs personnes, ils affectent de les négliger dans leurs portraits, comme s’ils sentaient ou qu’ils prévissent l’indécence et le ridicule où elles peuvent tomber dès qu’elles auront perdu ce qu’on appelle la fleur ou l’agrément de la nouveauté ; ils leur préfèrent une parure arbitraire, une draperie indifférente, fantaisie du peintre qui ne sont prises ni sur l’air ni sur le visage, qui ne rappellent ni les mœurs ni la personne. Ils aiment des attitudes forcées ou immodestes, une manière dure, sauvage, étrangère, qui font un capitan d’un jeune abbé, et un matamore d’un homme de robe ; une Diane d’une femme de ville ; comme d’une femme simple et timide une amazone ou une Pallas ; une Laïs d’une honnête fille ; un Scythe, un Attila, d’un prince qui est bon et magnanime.</w:t>
      </w:r>
    </w:p>
    <w:p>
      <w:pPr>
        <w:pStyle w:val="p"/>
      </w:pPr>
      <w:r>
        <w:rPr/>
        <w:t xml:space="preserve">Une mode a à peine détruit une autre mode, qu’elle est abolie par une plus nouvelle, qui cède elle-même à celle qui la suit, et qui ne sera pas la dernière : telle est notre légèreté. Pendant ces révolutions, un siècle s’est écoulé, qui a mis toutes ces parures au rang des choses passées et qui ne sont plus. La mode alors la plus curieuse et qui fait plus de plaisir à voir, c’est la plus ancienne : aidée du temps et des années, elle a le même agrément dans les portraits qu’a la saye ou l’habit romain sur les théâtres, qu’ont la mante, le voile et la tiare dans nos tapisseries et dans nos peintures.</w:t>
      </w:r>
    </w:p>
    <w:p>
      <w:pPr>
        <w:pStyle w:val="p"/>
      </w:pPr>
      <w:r>
        <w:rPr/>
        <w:t xml:space="preserve">Nos pères nous ont transmis, avec la connaissance de leurs personnes, celle de leurs habits, de leurs coiffures, de leurs armes, et des autres ornements qu’ils ont aimés pendant leur vie. Nous ne saurions bien reconnaître cette sorte de bienfait qu’en traitant de même nos descendants.</w:t>
      </w:r>
    </w:p>
    <w:p>
      <w:pPr>
        <w:pStyle w:val="p"/>
      </w:pPr>
      <w:r>
        <w:rPr>
          <w:rStyle w:val="milestone"/>
        </w:rPr>
        <w:t xml:space="preserve"/>
      </w:r>
      <w:r>
        <w:rPr/>
        <w:t xml:space="preserve">Le courtisan autrefois avait ses cheveux, était en chausses et en pourpoint, portait de larges canons, et il était libertin. Cela ne sied plus : il porte une perruque, l’habit serré, le bas uni, et il est dévot : tout se règle par la mode.</w:t>
      </w:r>
    </w:p>
    <w:p>
      <w:pPr>
        <w:pStyle w:val="p"/>
      </w:pPr>
      <w:r>
        <w:rPr>
          <w:rStyle w:val="milestone"/>
        </w:rPr>
        <w:t xml:space="preserve"/>
      </w:r>
      <w:r>
        <w:rPr/>
        <w:t xml:space="preserve">Celui qui depuis quelque temps à la cour était dévot, et par là, contre toute raison, peu éloigné du ridicule, pouvait-il espérer de devenir à la mode ?</w:t>
      </w:r>
    </w:p>
    <w:p>
      <w:pPr>
        <w:pStyle w:val="p"/>
      </w:pPr>
      <w:r>
        <w:rPr>
          <w:rStyle w:val="milestone"/>
        </w:rPr>
        <w:t xml:space="preserve"/>
      </w:r>
      <w:r>
        <w:rPr/>
        <w:t xml:space="preserve">De quoi n’est point capable un courtisan dans la vue de sa fortune, si pour ne la pas manquer il devient dévot ?</w:t>
      </w:r>
    </w:p>
    <w:p>
      <w:pPr>
        <w:pStyle w:val="p"/>
      </w:pPr>
      <w:r>
        <w:rPr>
          <w:rStyle w:val="milestone"/>
        </w:rPr>
        <w:t xml:space="preserve"/>
      </w:r>
      <w:r>
        <w:rPr/>
        <w:t xml:space="preserve">Les couleurs sont préparées, et la toile est toute prête ; mais comment le fixer, cet homme inquiet, léger, inconstant, qui change de mille et mille figures ? Je le peins dévot, et je crois l’avoir attrapé ; mais il m’échappe, et déjà il est libertin. Qu'il demeure du moins dans cette mauvaise situation, et je saurai le prendre dans un point de dérèglement de cœur et d’esprit où il sera reconnaissable ; mais la mode presse, il est dévot.</w:t>
      </w:r>
    </w:p>
    <w:p>
      <w:pPr>
        <w:pStyle w:val="p"/>
      </w:pPr>
      <w:r>
        <w:rPr>
          <w:rStyle w:val="milestone"/>
        </w:rPr>
        <w:t xml:space="preserve"/>
      </w:r>
      <w:r>
        <w:rPr/>
        <w:t xml:space="preserve">Celui qui a pénétré la cour connaît ce que c’est que vertu et ce que c’est que dévotion : il ne peut plus s’y tromper.</w:t>
      </w:r>
    </w:p>
    <w:p>
      <w:pPr>
        <w:pStyle w:val="p"/>
      </w:pPr>
      <w:r>
        <w:rPr>
          <w:rStyle w:val="milestone"/>
        </w:rPr>
        <w:t xml:space="preserve"/>
      </w:r>
      <w:r>
        <w:rPr/>
        <w:t xml:space="preserve">Négliger vêpres comme une chose antique et hors de mode, garder sa place soi-même pour le salut, savoir les êtres de la chapelle, connaître le flanc, savoir où l’on est vu et où l’on n’est pas vu ; rêver dans l’église à Dieu et à ses affaires, y recevoir des visites, y donner des ordres et des commissions, y attendre les réponses ; avoir un directeur mieux écouté que l’Évangile ; tirer toute sa sainteté et tout son relief de la réputation de son directeur, dédaigner ceux dont le directeur a moins de vogue, et convenir à peine de leur salut ; n’aimer de la parole de Dieu que ce qui s’en prêche chez soi ou par son directeur, préférer sa messe aux autres messes, et les sacrements donnés de sa main à ceux qui ont moins de cette circonstance ; ne se repaître que de livres de spiritualité, comme s’il n’y avait ni Évangile, ni Épîtres des Apôtres, ni morale des Pères ; lire ou parler un jargon inconnu aux premiers siècles ; circonstancier à confesse les défauts d’autrui, y pallier les siens ; s’accuser de ses souffrances, de sa patience ; dire comme un péché son peu de progrès dans l’héroïsme ; être en liaison secrète avec de certaines gens contre certains autres ; n’estimer que soi et sa cabale, avoir pour suspecte la vertu même ; goûter, savourer la prospérité et la faveur, n’en vouloir que pour soi, ne point aider au mérite, faire servir la piété à son ambition, aller à son salut par le chemin de la fortune et des dignités : c’est du moins jusqu’à ce jour le plus bel effort de la dévotion du temps.</w:t>
      </w:r>
    </w:p>
    <w:p>
      <w:pPr>
        <w:pStyle w:val="p"/>
      </w:pPr>
      <w:r>
        <w:rPr>
          <w:rStyle w:val="milestone"/>
        </w:rPr>
        <w:t xml:space="preserve"/>
      </w:r>
      <w:r>
        <w:rPr/>
        <w:t xml:space="preserve">Un dévot est celui qui sous un roi athée serait athée.</w:t>
      </w:r>
    </w:p>
    <w:p>
      <w:pPr>
        <w:pStyle w:val="p"/>
      </w:pPr>
      <w:r>
        <w:rPr>
          <w:rStyle w:val="milestone"/>
        </w:rPr>
        <w:t xml:space="preserve"/>
      </w:r>
      <w:r>
        <w:rPr/>
        <w:t xml:space="preserve">Les dévots ne connaissent de crimes que l’incontinence, parlons plus précisément, que le bruit ou les dehors de l’incontinence. Si Phérécide passe pour être guéri des femmes, ou Phérénice pour être fidèle à son mari, ce leur est assez : laissez-les jouer un jeu ruineux, faire perdre leurs créanciers, se réjouir du malheur d’autrui et en profiter, idolâtrer les grands, mépriser les petits, s’enivrer de leur propre mérite, sécher d’envie, mentir, médire, cabaler, nuire, c’est leur état. Voulez-vous qu’ils empiètent sur celui des gens de bien, qui avec les vices cachés fuient encore l’orgueil et l’injustice ?</w:t>
      </w:r>
    </w:p>
    <w:p>
      <w:pPr>
        <w:pStyle w:val="p"/>
      </w:pPr>
      <w:r>
        <w:rPr>
          <w:rStyle w:val="milestone"/>
        </w:rPr>
        <w:t xml:space="preserve"/>
      </w:r>
      <w:r>
        <w:rPr/>
        <w:t xml:space="preserve">Quand un courtisan sera humble, guéri du faste et de l’ambition ; qu’il n’établira point sa fortune sur la ruine de ses concurrents ; qu’il sera équitable, soulagera ses vassaux, payera ses créanciers ; qu’il ne sera ni fourbe ni médisant ; qu’il renoncera aux grands repas et aux amours illégitimes ; qu’il priera autrement que des lèvres, et même hors de la présence du Prince ; quand d’ailleurs il ne sera point d’un abord farouche et difficile ; qu’il n’aura point le visage austère et la mine triste ; qu’il ne sera point paresseux et contemplatif ; qu’il saura rendre par une scrupuleuse attention divers emplois très compatibles ; qu’il pourra et qu’il voudra même tourner son esprit et ses soins aux grandes et laborieuses affaires, à celles surtout d’une suite la plus étendue pour les peuples et pour tout l’État ; quand son caractère me fera craindre de le nommer en cet endroit, et que sa modestie l’empêchera, si je ne le nomme pas, de s’y reconnaître : alors je dirai de ce personnage : « Il est dévot »; ou plutôt : « C'est un homme donné à son siècle pour le modèle d’une vertu sincère et pour le discernement de l’hypocrite. »</w:t>
      </w:r>
    </w:p>
    <w:p>
      <w:pPr>
        <w:pStyle w:val="p"/>
      </w:pPr>
      <w:r>
        <w:rPr>
          <w:rStyle w:val="milestone"/>
        </w:rPr>
        <w:t xml:space="preserve"/>
      </w:r>
      <w:r>
        <w:rPr/>
        <w:t xml:space="preserve">Onuphre n’a pour tout lit qu’une housse de serge grise, mais il couche sur le coton et sur le duvet ; de même il est habillé simplement, mais commodément, je veux dire d’une étoffe fort légère en été, et d’une autre fort moelleuse pendant l’hiver ; il porte des chemises très déliées, qu’il a un très grand soin de bien cacher. Il ne dit point : Ma haire et ma discipline, au contraire ; il passerait pour ce qu’il est, pour un hypocrite, et il veut passer pour ce qu’il n’est pas, pour un homme dévot : il est vrai qu’il fait en sorte que l’on croie, sans qu’il le dise, qu’il porte une haire et qu’il se donne la discipline. Il y a quelques livres répandus dans sa chambre indifféremment, ouvrez-les : c’est le Combat spirituel, le Chrétien intérieur, et l’Année sainte ; d’autres livres sont sous la clef. S'il marche par la ville, et qu’il découvre de loin un homme devant qui il est nécessaire qu’il soit dévot, les yeux baissés, la démarche lente et modeste, l’air recueilli lui sont familiers : il joue son rôle. S'il entre dans une église, il observe d’abord de qui il peut être vu ; et selon la découverte qu’il vient de faire, il se met à genoux et prie, ou il ne songe ni à se mettre à genoux ni à prier. Arrive-t-il vers lui un homme de bien et d’autorité qui le verra et qui peut l’entendre, non seulement il prie, mais il médite, il pousse des élans et des soupirs ; si l’homme de bien se retire, celui-ci, qui le voit partir, s’apaise et ne souffle pas. Il entre une autre fois dans un lieu saint, perce la foule, choisit un endroit pour se recueillir, et où tout le monde voit qu’il s’humilie : s’il entend des courtisans qui parlent, qui rient, et qui sont à la chapelle avec moins de silence que dans l’antichambre, il fait plus de bruit qu’eux pour les faire taire ; il reprend sa méditation, qui est toujours la comparaison qu’il fait de ces personnes avec lui-même, et où il trouve son compte. Il évite une église déserte et solitaire, où il pourrait entendre deux messes de suite, le sermon, vêpres et complies, tout cela entre Dieu et lui, et sans que personne lui en sût gré : il aime la paroisse, il fréquente les temples où se fait un grand concours ; on n’y manque point son coup, on y est vu. Il choisit deux ou trois jours dans toute l’année, où à propos de rien il jeûne ou fait abstinence ; mais à la fin de l’hiver il tousse, il a une mauvaise poitrine, il a des vapeurs, il a eu la fièvre : il se fait prier, presser, quereller pour rompre le carême dès son commencement, et il en vient là par complaisance. Si Onuphre est nommé arbitre dans une querelle de parents ou dans un procès de famille, il est pour les plus forts, je veux dire pour les plus riches, et il ne se persuade point que celui ou celle qui a beaucoup de bien puisse avoir tort. S'il se trouve bien d’un homme opulent, à qui il a su imposer, dont il est le parasite, et dont il peut tirer de grands secours, il ne cajole point sa femme, il ne lui fait du moins ni avance ni déclaration ; il s’enfuira, il lui laissera son manteau, s’il n’est aussi sûr d’elle que de lui-même. Il est encore plus éloigné d’employer pour la flatter et pour la séduire le jargon de la dévotion ; ce n’est point par habitude qu’il le parle, mais avec dessein, et selon qu’il lui est utile, et jamais quand il ne servirait qu’à le rendre très ridicule. Il sait où se trouvent des femmes plus sociables et plus dociles que celle de son ami ; il ne les abandonne pas pour longtemps, quand ce ne serait que pour faire dire de soi dans le public qu’il fait des retraites : qui en effet pourrait en douter, quand on le revoit paraître avec un visage exténué et d’un homme qui ne se ménage point ? Les femmes d’ailleurs qui fleurissent et qui prospèrent à l’ombre de la dévotion lui conviennent, seulement avec cette petite différence qu’il néglige celles qui ont vieilli, et qu’il cultive les jeunes, et entre celles-ci les plus belles et les mieux faites, c’est son attrait : elles vont, et il va ; elles reviennent, et il revient ; elles demeurent, et il demeure ; c’est en tous lieux et à toutes les heures qu’il a la consolation de les voir : qui pourrait n’en être pas édifié ? elles sont dévotes et il est dévot. Il n’oublie pas de tirer avantage de l’aveuglement de son ami, et de la prévention où il l’a jeté en sa faveur ; tantôt il lui emprunte de l’argent, tantôt il fait si bien que cet ami lui en offre : il se fait reprocher de n’avoir pas recours à ses amis dans ses besoins ; quelquefois il ne veut pas recevoir une obole sans donner un billet, qu’il est bien sûr de ne jamais retirer ; il dit une autre fois, et d’une certaine manière, que rien ne lui manque, et c’est lorsqu’il ne lui faut qu’une petite somme ; il vante quelque autre fois publiquement la générosité de cet homme, pour le piquer d’honneur et le conduire à lui faire une grande largesse. Il ne pense point à profiter de toute sa succession, ni à s’attirer une donation générale de tous ses biens, s’il s’agit surtout de les enlever à un fils, le légitime héritier : un homme dévot n’est ni avare, ni violent, ni injuste, ni même intéressé ; Onuphre n’est pas dévot, mais il veut être cru tel, et par une parfaite, quoique fausse imitation de la piété, ménager sourdement ses intérêts : aussi ne se joue-t-il pas à la ligne directe, et il ne s’insinue jamais dans une famille où se trouvent tout à la fois une fille à pourvoir et un fils à établir ; il y a là des droits trop forts et trop inviolables : on ne les traverse point sans faire de l’éclat (et il l’appréhende), sans qu’une pareille entreprise vienne aux oreilles du Prince, à qui il dérobe sa marche, par la crainte qu’il a d’être découvert et de paraître ce qu’il est. Il en veut à la ligne collatérale : on l’attaque plus impunément ; il est la terreur des cousins et des cousines, du neveu et de la nièce, le flatteur et l’ami déclaré de tous les oncles qui ont fait fortune ; il se donne pour l’héritier légitime de tout vieillard qui meurt riche et sans enfants, et il faut que celui-ci le déshérite, s’il veut que ses parents recueillent sa succession ; si Onuphre ne trouve pas jour à les en frustrer à fond, il leur en ôte du moins une bonne partie : une petite calomnie, moins que cela, une légère médisance lui suffit pour ce pieux dessein, et c’est le talent qu’il possède à un plus haut degré de perfection ; il se fait même souvent un point de conduite de ne le pas laisser inutile : il y a des gens, selon lui, qu’on est obligé en conscience de décrier, et ces gens sont ceux qu’il n’aime point, à qui il veut nuire, et dont il désire la dépouille. Il vient à ses fins sans se donner même la peine d’ouvrir la bouche : on lui parle d’Eudoxe, il sourit ou il soupire ; on l’interroge, on insiste, il ne répond rien ; et il a raison : il en a assez dit.</w:t>
      </w:r>
    </w:p>
    <w:p>
      <w:pPr>
        <w:pStyle w:val="p"/>
      </w:pPr>
      <w:r>
        <w:rPr>
          <w:rStyle w:val="milestone"/>
        </w:rPr>
        <w:t xml:space="preserve"/>
      </w:r>
      <w:r>
        <w:rPr/>
        <w:t xml:space="preserve">Riez, Zélie, soyez badine et folâtre à votre ordinaire ; qu’est devenue votre joie ? « Je suis riche, dites-vous, me voilà au large, et je commence à respirer. » Riez plus haut, Zélie, éclatez : que sert une meilleure fortune, si elle amène avec soi le sérieux et la tristesse ? Imitez les grands qui sont nés dans le sein de l’opulence : ils rient quelquefois, ils cèdent à leur tempérament, suivez le vôtre ; ne faites pas dire de vous, qu’une nouvelle place ou que quelques mille livres de rente de plus ou de moins vous font passer d’une extrémité à l’autre. « Je tiens, dites-vous, à la faveur par un endroit. » Je m’en doutais, Zélie ; mais croyez-moi, ne laissez pas de rire, et même de me sourire en passant, comme autrefois : ne craignez rien, je n’en serai ni plus libre ni plus familier avec vous ; je n’aurai pas une moindre opinion de vous et de votre poste ; je croirai également que vous êtes riche et en faveur. « Je suis dévote », ajoutez-vous. C'est assez, Zélie, et je dois me souvenir que ce n’est plus la sérénité et la joie que le sentiment d’une bonne conscience étale sur le visage ; les passions tristes et austères ont pris le dessus et se répandent sur les dehors : elles mènent plus loin et l’on ne s’étonne plus de voir, que la dévotion sache encore mieux que la beauté et la jeunesse rendre une femme fière et dédaigneuse.</w:t>
      </w:r>
    </w:p>
    <w:p>
      <w:pPr>
        <w:pStyle w:val="p"/>
      </w:pPr>
      <w:r>
        <w:rPr>
          <w:rStyle w:val="milestone"/>
        </w:rPr>
        <w:t xml:space="preserve"/>
      </w:r>
      <w:r>
        <w:rPr/>
        <w:t xml:space="preserve">L'on a été loin depuis un siècle dans les arts, et dans les sciences, qui toutes ont été poussées à un grand point de raffinement, jusques à celle du salut, que l’on a réduite en règle et en méthode, et augmentée de tout ce que l’esprit des hommes pouvait inventer de plus beau et de plus sublime. La dévotion et la géométrie ont leurs façons de parler, ou ce qu’on appelle les termes de l’art : celui qui ne les sait pas n’est ni dévot ni géomètre. Les premiers dévots, ceux même qui ont été dirigés par les Apôtres, ignoraient ces termes, simples gens qui n’avaient que la foi et les œuvres, et qui se réduisaient à croire et à bien vivre.</w:t>
      </w:r>
    </w:p>
    <w:p>
      <w:pPr>
        <w:pStyle w:val="p"/>
      </w:pPr>
      <w:r>
        <w:rPr>
          <w:rStyle w:val="milestone"/>
        </w:rPr>
        <w:t xml:space="preserve"/>
      </w:r>
      <w:r>
        <w:rPr/>
        <w:t xml:space="preserve">C'est une chose délicate à un prince religieux de réformer la cour et de la rendre pieuse : instruit jusques où le courtisan veut lui plaire, et aux dépens de quoi il ferait sa fortune, il le ménage avec prudence, il tolère, il dissimule, de peur de le jeter dans l’hypocrisie ou le sacrilège ; il attend plus de Dieu et du temps que de son zèle et de son industrie.</w:t>
      </w:r>
    </w:p>
    <w:p>
      <w:pPr>
        <w:pStyle w:val="p"/>
      </w:pPr>
      <w:r>
        <w:rPr>
          <w:rStyle w:val="milestone"/>
        </w:rPr>
        <w:t xml:space="preserve"/>
      </w:r>
      <w:r>
        <w:rPr/>
        <w:t xml:space="preserve">C'est une pratique ancienne dans les cours de donner des pensions et de distribuer des grâces à un musicien, à un maître de danse, à un farceur, à un joueur de flûte, à un flatteur, à un complaisant : ils ont un mérite fixe et des talents sûrs et connus qui amusent les grands et qui les délassent de leur grandeur ; on sait que Favier est beau danseur, et que Lorenzani fait de beaux motets. Qui sait au contraire si l’homme dévot a de la vertu ? Il n’y a rien pour lui sur la cassette ni à l’épargne, et avec raison : c’est un métier aisé à contrefaire, qui, s’il était récompensé, exposerait le Prince à mettre en honneur la dissimulation et la fourberie, et à payer pension à l’hypocrite.</w:t>
      </w:r>
    </w:p>
    <w:p>
      <w:pPr>
        <w:pStyle w:val="p"/>
      </w:pPr>
      <w:r>
        <w:rPr>
          <w:rStyle w:val="milestone"/>
        </w:rPr>
        <w:t xml:space="preserve"/>
      </w:r>
      <w:r>
        <w:rPr/>
        <w:t xml:space="preserve">L'on espère que la dévotion de la cour ne laissera pas d’inspirer la résidence.</w:t>
      </w:r>
    </w:p>
    <w:p>
      <w:pPr>
        <w:pStyle w:val="p"/>
      </w:pPr>
      <w:r>
        <w:rPr>
          <w:rStyle w:val="milestone"/>
        </w:rPr>
        <w:t xml:space="preserve"/>
      </w:r>
      <w:r>
        <w:rPr/>
        <w:t xml:space="preserve">Je ne doute point que la vraie dévotion ne soit la source du repos ; elle fait supporter la vie et rend la mort douce : on n’en tire pas tant de l’hypocrisie.</w:t>
      </w:r>
    </w:p>
    <w:p>
      <w:pPr>
        <w:pStyle w:val="p"/>
      </w:pPr>
      <w:r>
        <w:rPr>
          <w:rStyle w:val="milestone"/>
        </w:rPr>
        <w:t xml:space="preserve"/>
      </w:r>
      <w:r>
        <w:rPr/>
        <w:t xml:space="preserve">Chaque heure en soi comme à notre égard est unique : est-elle écoulée une fois, elle a péri entièrement, les millions de siècles ne la ramèneront pas. Les jours, les mois, les années s’enfoncent et se perdent sans retour dans l’abîme des temps ; le temps même sera détruit : ce n’est qu’un point dans les espaces immenses de l’éternité, et il sera effacé. Il y a de légères et frivoles circonstances du temps qui ne sont point stables, qui passent, et que j’appelle des modes, la grandeur, la faveur, les richesses, la puissance, l’autorité, l’indépendance, le plaisir, les joies, la superfluité. Que deviendront ces modes quand le temps même aura disparu ? La vertu seule, si peu à la mode, va au delà des temps.</w:t>
      </w:r>
    </w:p>
    <!--lb-usages-->
    <w:p>
      <w:pPr>
        <w:pStyle w:val="Titre1"/>
      </w:pPr>
      <w:bookmarkStart w:name="lb-usages" w:id="3505"/>
      <w:r>
        <w:rPr>
          <w:rStyle w:val="id"/>
        </w:rPr>
        <w:t xml:space="preserve">[lb-usages] </w:t>
      </w:r>
      <w:bookmarkEnd w:id="3505"/>
      <w:r>
        <w:rPr/>
        <w:t xml:space="preserve">De quelques usages</w:t>
      </w:r>
    </w:p>
    <w:p>
      <w:pPr>
        <w:pStyle w:val="p"/>
      </w:pPr>
      <w:r>
        <w:rPr>
          <w:rStyle w:val="milestone"/>
        </w:rPr>
        <w:t xml:space="preserve"/>
      </w:r>
      <w:r>
        <w:rPr/>
        <w:t xml:space="preserve">Il y a des gens qui n’ont pas le moyen d’être nobles. Il y en a de tels que, s’ils eussent obtenu six mois de délai de leurs créanciers, ils étaient nobles.</w:t>
      </w:r>
    </w:p>
    <w:p>
      <w:pPr>
        <w:pStyle w:val="p"/>
      </w:pPr>
      <w:r>
        <w:rPr/>
        <w:t xml:space="preserve">Quelques autres se couchent roturiers, et se lèvent nobles.</w:t>
      </w:r>
    </w:p>
    <w:p>
      <w:pPr>
        <w:pStyle w:val="p"/>
      </w:pPr>
      <w:r>
        <w:rPr/>
        <w:t xml:space="preserve">Combien de nobles dont le père et les aînés sont roturiers !</w:t>
      </w:r>
    </w:p>
    <w:p>
      <w:pPr>
        <w:pStyle w:val="p"/>
      </w:pPr>
      <w:r>
        <w:rPr>
          <w:rStyle w:val="milestone"/>
        </w:rPr>
        <w:t xml:space="preserve"/>
      </w:r>
      <w:r>
        <w:rPr/>
        <w:t xml:space="preserve">Tel abandonne son père, qui est connu et dont l’on cite le greffe ou la boutique, pour se retrancher sur son aïeul, qui, mort depuis longtemps, est inconnu et hors de prise ; il montre ensuite un gros revenu, une grande charge, de belles alliances, et pour être noble, il ne lui manque que des titres.</w:t>
      </w:r>
    </w:p>
    <w:p>
      <w:pPr>
        <w:pStyle w:val="p"/>
      </w:pPr>
      <w:r>
        <w:rPr>
          <w:rStyle w:val="milestone"/>
        </w:rPr>
        <w:t xml:space="preserve"/>
      </w:r>
      <w:r>
        <w:rPr/>
        <w:t xml:space="preserve">Réhabilitations, mot en usage dans les tribunaux, qui a fait vieillir et rendu gothique celui de lettres de noblesse autrefois si français et si usité ; se faire réhabiliter suppose qu’un homme devenu riche originairement est noble, qu’il est d’une nécessité plus que morale qu’il le soit ; qu’à la vérité son père a pu déroger ou par la charrue ou par la houe, ou par la malle, ou par les livrées ; mais qu’il ne s’agit pour lui que de rentrer dans les premiers droits de ses ancêtres, et de continuer les armes de sa maison, les mêmes pourtant qu’il a fabriquées, et tout autres que celles de sa vaisselle d’étain ; qu’en un mot les lettres de noblesse ne lui conviennent plus ; qu’elles n’honorent que le roturier, c’est-à-dire celui qui cherche encore le secret de devenir riche.</w:t>
      </w:r>
    </w:p>
    <w:p>
      <w:pPr>
        <w:pStyle w:val="p"/>
      </w:pPr>
      <w:r>
        <w:rPr>
          <w:rStyle w:val="milestone"/>
        </w:rPr>
        <w:t xml:space="preserve"/>
      </w:r>
      <w:r>
        <w:rPr/>
        <w:t xml:space="preserve">Un homme du peuple, à force d’assurer qu’il a vu un prodige, se persuade faussement qu’il a vu un prodige. Celui qui continue de cacher son âge pense enfin lui-même être aussi jeune qu’il veut le faire croire aux autres. De même le roturier qui dit par habitude qu’il tire son origine de quelque ancien baron ou de quelque châtelain, dont il est vrai qu’il ne descend pas, a le plaisir de croire qu’il en descend.</w:t>
      </w:r>
    </w:p>
    <w:p>
      <w:pPr>
        <w:pStyle w:val="p"/>
      </w:pPr>
      <w:r>
        <w:rPr>
          <w:rStyle w:val="milestone"/>
        </w:rPr>
        <w:t xml:space="preserve"/>
      </w:r>
      <w:r>
        <w:rPr/>
        <w:t xml:space="preserve">Quelle est la roture un peu heureuse et établie à qui il manque des armes, et dans ces armes une pièce honorable, des suppôts, un cimier, une devise, et peut-être le cri de guerre ? Qu'est devenue la distinction des casques et des heaumes ? Le nom et l’usage en sont abolis ; il ne s’agit plus de les porter de front ou de côté, ouverts ou fermés, et ceux-ci de tant ou de tant de grilles : on n’aime pas les minuties, on passe droit aux couronnes, cela est plus simple ; on s’en croit digne, on se les adjuge. Il reste encore aux meilleurs bourgeois une certaine pudeur qui les empêche de se parer d’une couronne de marquis, trop satisfaits de la comtale ; quelques-uns même ne vont pas la chercher fort loin, et la font passer de leur enseigne à leur carrosse.</w:t>
      </w:r>
    </w:p>
    <w:p>
      <w:pPr>
        <w:pStyle w:val="p"/>
      </w:pPr>
      <w:r>
        <w:rPr>
          <w:rStyle w:val="milestone"/>
        </w:rPr>
        <w:t xml:space="preserve"/>
      </w:r>
      <w:r>
        <w:rPr/>
        <w:t xml:space="preserve">Il suffit de n’être point né dans une ville, mais sous une chaumière répandue dans la campagne, ou sous une ruine qui trempe dans un marécage et qu’on appelle château, pour être cru noble sur sa parole.</w:t>
      </w:r>
    </w:p>
    <w:p>
      <w:pPr>
        <w:pStyle w:val="p"/>
      </w:pPr>
      <w:r>
        <w:rPr>
          <w:rStyle w:val="milestone"/>
        </w:rPr>
        <w:t xml:space="preserve"/>
      </w:r>
      <w:r>
        <w:rPr/>
        <w:t xml:space="preserve">Un bon gentilhomme veut passer pour un petit seigneur, et il y parvient. Un grand seigneur affecte la principauté, et il use de tant de précautions, qu’à force de beaux noms, de disputes sur le rang et les préséances, de nouvelles armes, et d’une généalogie que D'Hozier ne lui a pas faite, il devient enfin un petit prince.</w:t>
      </w:r>
    </w:p>
    <w:p>
      <w:pPr>
        <w:pStyle w:val="p"/>
      </w:pPr>
      <w:r>
        <w:rPr>
          <w:rStyle w:val="milestone"/>
        </w:rPr>
        <w:t xml:space="preserve"/>
      </w:r>
      <w:r>
        <w:rPr/>
        <w:t xml:space="preserve">Les grands en toutes choses se forment et se moulent sur de plus grands, qui de leur part, pour n’avoir rien de commun avec leurs inférieurs, renoncent volontiers à toutes les rubriques d’honneurs et de distinctions dont leur condition se trouve chargée, et préfèrent à cette servitude une vie plus libre et plus commode. Ceux qui suivent leur piste observent déjà par émulation cette simplicité et cette modestie : tous ainsi se réduiront par hauteur à vivre naturellement et comme le peuple. Horrible inconvénient !</w:t>
      </w:r>
    </w:p>
    <w:p>
      <w:pPr>
        <w:pStyle w:val="p"/>
      </w:pPr>
      <w:r>
        <w:rPr>
          <w:rStyle w:val="milestone"/>
        </w:rPr>
        <w:t xml:space="preserve"/>
      </w:r>
      <w:r>
        <w:rPr/>
        <w:t xml:space="preserve">Certaines gens portent trois noms, de peur d’en manquer : ils en ont pour la campagne et pour la ville, pour les lieux de leur service ou de leur emploi. D'autres ont un seul nom dissyllabe, qu’ils anoblissent par des particules dès que leur fortune devient meilleure ; Celui-ci par la suppression d’une syllabe fait de son nom obscur un nom illustre ; celui-là par le changement d’une lettre en une autre se travestit, et de Syrus devient Cyrus. Plusieurs suppriment leurs noms, qu’ils pourraient conserver sans honte, pour en adopter de plus beaux, où ils n’ont qu’à perdre par la comparaison que l’on fait toujours d’eux qui les portent, avec les grands hommes qui les ont portés. Il s’en trouve enfin qui, nés à l’ombre des clochers de Paris, veulent être Flamands ou Italiens, comme si la roture n’était pas de tout pays, allongent leurs noms français d’une terminaison étrangère, et croient que venir de bon lieu c’est venir de loin.</w:t>
      </w:r>
    </w:p>
    <w:p>
      <w:pPr>
        <w:pStyle w:val="p"/>
      </w:pPr>
      <w:r>
        <w:rPr>
          <w:rStyle w:val="milestone"/>
        </w:rPr>
        <w:t xml:space="preserve"/>
      </w:r>
      <w:r>
        <w:rPr/>
        <w:t xml:space="preserve">Le besoin d’argent a réconcilié la noblesse avec la roture, et a fait évanouir la preuve des quatre quartiers.</w:t>
      </w:r>
    </w:p>
    <w:p>
      <w:pPr>
        <w:pStyle w:val="p"/>
      </w:pPr>
      <w:r>
        <w:rPr>
          <w:rStyle w:val="milestone"/>
        </w:rPr>
        <w:t xml:space="preserve"/>
      </w:r>
      <w:r>
        <w:rPr/>
        <w:t xml:space="preserve">À combien d’enfants serait utile la loi qui déciderait que c’est le ventre qui anoblit ! mais à combien d’autres serait-elle contraire !</w:t>
      </w:r>
    </w:p>
    <w:p>
      <w:pPr>
        <w:pStyle w:val="p"/>
      </w:pPr>
      <w:r>
        <w:rPr>
          <w:rStyle w:val="milestone"/>
        </w:rPr>
        <w:t xml:space="preserve"/>
      </w:r>
      <w:r>
        <w:rPr/>
        <w:t xml:space="preserve">Il y a peu de familles dans le monde qui ne touchent aux plus grands princes par une extrémité et par l’autre au simple peuple.</w:t>
      </w:r>
    </w:p>
    <w:p>
      <w:pPr>
        <w:pStyle w:val="p"/>
      </w:pPr>
      <w:r>
        <w:rPr>
          <w:rStyle w:val="milestone"/>
        </w:rPr>
        <w:t xml:space="preserve"/>
      </w:r>
      <w:r>
        <w:rPr/>
        <w:t xml:space="preserve">Il n’y a rien à perdre à être noble : franchises, immunités, exemptions, privilèges, que manque-t-il à ceux qui ont un titre ? Croyez-vous que ce soit pour la noblesse que des solitaires se sont faits nobles ? ils ne sont pas si vains : c’est pour le profit qu’ils en reçoivent. Cela ne leur sied-il pas mieux que d’entrer dans les gabelles ? je ne dis pas à chacun en particulier, leurs vœux s’y opposent, je dis même à la communauté.</w:t>
      </w:r>
    </w:p>
    <w:p>
      <w:pPr>
        <w:pStyle w:val="p"/>
      </w:pPr>
      <w:r>
        <w:rPr>
          <w:rStyle w:val="milestone"/>
        </w:rPr>
        <w:t xml:space="preserve"/>
      </w:r>
      <w:r>
        <w:rPr/>
        <w:t xml:space="preserve">Je le déclare nettement, afin que l’on s’y prépare et que personne un jour n’en soit surpris : s’il arrive jamais que quelque grand me trouve digne de ses soins, si je fais enfin une belle fortune, il y a un Geoffroy de la Bruyère, que toutes les chroniques rangent au nombre des plus grands seigneurs de France qui suivirent Godefroy de Bouillon à la conquête de la Terre-Sainte : voilà alors de qui je descends en ligne directe.</w:t>
      </w:r>
    </w:p>
    <w:p>
      <w:pPr>
        <w:pStyle w:val="p"/>
      </w:pPr>
      <w:r>
        <w:rPr>
          <w:rStyle w:val="milestone"/>
        </w:rPr>
        <w:t xml:space="preserve"/>
      </w:r>
      <w:r>
        <w:rPr/>
        <w:t xml:space="preserve">Si la noblesse est vertu, elle se perd par tout ce qui n’est pas vertueux ; et si elle n’est pas vertu, c’est peu de chose.</w:t>
      </w:r>
    </w:p>
    <w:p>
      <w:pPr>
        <w:pStyle w:val="p"/>
      </w:pPr>
      <w:r>
        <w:rPr>
          <w:rStyle w:val="milestone"/>
        </w:rPr>
        <w:t xml:space="preserve"/>
      </w:r>
      <w:r>
        <w:rPr/>
        <w:t xml:space="preserve">Il y a des choses qui, ramenées à leurs principes et à leur première institution, sont étonnantes et incompréhensibles. Qui peut concevoir en effet que certains abbés, à qui il ne manque rien de l’ajustement, de la mollesse et de la vanité des sexes et des conditions, qui entrent auprès des femmes en concurrence avec le marquis et le financier, et qui l’emportent sur tous les deux, qu’eux-mêmes soient originairement et dans l’étymologie de leur nom les pères, et les chefs de saints moines et d’humbles solitaires, et qu’ils en devraient être l’exemple ? Quelle force, quel empire, quelle tyrannie de l’usage ! Et sans parler de plus grands désordres, ne doit-on pas craindre de voir un jour un jeune abbé en velours gris et à ramages comme une éminence, ou avec des mouches et du rouge comme une femme ?</w:t>
      </w:r>
    </w:p>
    <w:p>
      <w:pPr>
        <w:pStyle w:val="p"/>
      </w:pPr>
      <w:r>
        <w:rPr>
          <w:rStyle w:val="milestone"/>
        </w:rPr>
        <w:t xml:space="preserve"/>
      </w:r>
      <w:r>
        <w:rPr/>
        <w:t xml:space="preserve">Que les saletés des Dieux, la Vénus, le Ganymède et les autres nudités du Carrache aient été faites pour des princes de l’Église, et qui se disent successeurs des Apôtres, le palais Farnèse en est la preuve.</w:t>
      </w:r>
    </w:p>
    <w:p>
      <w:pPr>
        <w:pStyle w:val="p"/>
      </w:pPr>
      <w:r>
        <w:rPr>
          <w:rStyle w:val="milestone"/>
        </w:rPr>
        <w:t xml:space="preserve"/>
      </w:r>
      <w:r>
        <w:rPr/>
        <w:t xml:space="preserve">Les belles choses le sont moins hors de leur place ; les bienséances mettent la perfection, et la raison met les bienséances. Ainsi l’on n’entend point une gigue à la chapelle, ni dans un sermon des tons de théâtre ; l’on ne voit point d’images profanes dans les temples, un CHRIST par exemple et le Jugement de Paris dans le même sanctuaire, ni à des personnes consacrées à l’Église le train et l’équipage d’un cavalier.</w:t>
      </w:r>
    </w:p>
    <w:p>
      <w:pPr>
        <w:pStyle w:val="p"/>
      </w:pPr>
      <w:r>
        <w:rPr>
          <w:rStyle w:val="milestone"/>
        </w:rPr>
        <w:t xml:space="preserve"/>
      </w:r>
      <w:r>
        <w:rPr/>
        <w:t xml:space="preserve">Déclarerai-je donc ce que je pense de ce qu’on appelle dans le monde un beau salut, la décoration souvent profane, les places retenues et payées, des livres distribués comme au théâtre, les entrevues et les rendez-vous fréquents, le murmure et les causeries étourdissantes, quelqu’un monté sur une tribune qui y parle familièrement, sèchement, et sans autre zèle que de rassembler le peuple, l’amuser, jusqu’à ce qu’un orchestre, le dirai-je ? et des voix qui concertent depuis longtemps se fassent entendre ? Est-ce à moi à m’écrier que le zèle de la maison du Seigneur me consume, et à tirer le voile léger qui couvre les mystères, témoins d’une telle indécence ? Quoi ? parce qu’on ne danse pas encore aux TT..., me forcera-t-on d’appeler tout ce spectacle office d’Église ?</w:t>
      </w:r>
    </w:p>
    <w:p>
      <w:pPr>
        <w:pStyle w:val="p"/>
      </w:pPr>
      <w:r>
        <w:rPr>
          <w:rStyle w:val="milestone"/>
        </w:rPr>
        <w:t xml:space="preserve"/>
      </w:r>
      <w:r>
        <w:rPr/>
        <w:t xml:space="preserve">L'on ne voit point faire de vœux ni de pèlerinages pour obtenir d’un saint d’avoir l’esprit plus doux, l’âme plus reconnaissante, d’être plus équitable et moins malfaisant, d’être guéri de la vanité, de l’inquiétude et de la mauvaise raillerie.</w:t>
      </w:r>
    </w:p>
    <w:p>
      <w:pPr>
        <w:pStyle w:val="p"/>
      </w:pPr>
      <w:r>
        <w:rPr>
          <w:rStyle w:val="milestone"/>
        </w:rPr>
        <w:t xml:space="preserve"/>
      </w:r>
      <w:r>
        <w:rPr/>
        <w:t xml:space="preserve">Quelle idée plus bizarre que de se représenter une foule de chrétiens de l’un et de l’autre sexe, qui se rassemblent à certains jours dans une salle pour y applaudir à une troupe d’excommuniés, qui ne le sont que par le plaisir qu’ils leur donnent, et qui est déjà payé d’avance ? Il me semble qu’il faudrait ou fermer les théâtres, ou prononcer moins sévèrement sur l’état des comédiens.</w:t>
      </w:r>
    </w:p>
    <w:p>
      <w:pPr>
        <w:pStyle w:val="p"/>
      </w:pPr>
      <w:r>
        <w:rPr>
          <w:rStyle w:val="milestone"/>
        </w:rPr>
        <w:t xml:space="preserve"/>
      </w:r>
      <w:r>
        <w:rPr/>
        <w:t xml:space="preserve">Dans ces jours qu’on appelle saints le moine confesse, pendant que le curé tonne en chaire contre le moine et ses adhérents ; telle femme pieuse sort de l’autel, qui entend au prône qu’elle vient de faire un sacrilège. N'y a-t-il point dans l’Église une puissance à qui il appartienne ou de faire taire le pasteur, ou de suspendre pour un temps le pouvoir du barnabite ?</w:t>
      </w:r>
    </w:p>
    <w:p>
      <w:pPr>
        <w:pStyle w:val="p"/>
      </w:pPr>
      <w:r>
        <w:rPr>
          <w:rStyle w:val="milestone"/>
        </w:rPr>
        <w:t xml:space="preserve"/>
      </w:r>
      <w:r>
        <w:rPr/>
        <w:t xml:space="preserve">Il y a plus de rétribution dans les paroisses pour un mariage que pour un baptême, et plus pour un baptême que pour la confession : l’on dirait que ce soit un taux sur les sacrements, qui semblent par là être appréciés. Ce n’est rien au fond que cet usage ; et ceux qui reçoivent pour les choses saintes ne croient point les vendre, comme ceux qui donnent ne pensent point à les acheter : ce sont peut-être des apparences qu’on pourrait épargner aux simples et aux indévots.</w:t>
      </w:r>
    </w:p>
    <w:p>
      <w:pPr>
        <w:pStyle w:val="p"/>
      </w:pPr>
      <w:r>
        <w:rPr>
          <w:rStyle w:val="milestone"/>
        </w:rPr>
        <w:t xml:space="preserve"/>
      </w:r>
      <w:r>
        <w:rPr/>
        <w:t xml:space="preserve">Un pasteur frais et en parfaite santé, en ligne fin et en point de Venise, a sa place dans l’œuvre auprès les pourpres et les fourrures ; il y achève sa digestion, pendant que le Feuillant ou le Récollet quitte sa cellule et son désert, où il est lié par ses vœux et par la bienséance, pour venir le prêcher, lui et ses ouailles, et en recevoir le salaire, comme d’une pièce d’étoffe. Vous m’interrompez, et vous dites : « Quelle censure ! et combien elle est nouvelle et peu attendue ! Ne voudriez-vous point interdire à ce pasteur et à son troupeau la parole divine et le pain de l’Évangile ? »—Au contraire, je voudrais qu’il le distribuât lui-même le matin, le soir, dans les temples, dans les maisons, dans les places, sur les toits, et que nul ne prétendît à un emploi si grand, si laborieux, qu’avec des intentions, des talents et des poumons capables de lui mériter les belles offrandes et les riches rétributions qui y sont attachées. Je suis forcé, il est vrai, d’excuser un curé sur cette conduite par un usage reçu, qu’il trouve établi, et qu’il laissera à son successeur ; mais c’est cet usage bizarre et dénué de fondement et d’apparence que je ne puis approuver, et que je goûte encore moins que celui de se faire payer quatre fois des mêmes obsèques, pour soi, pour ses droits, pour sa présence, pour son assistance.</w:t>
      </w:r>
    </w:p>
    <w:p>
      <w:pPr>
        <w:pStyle w:val="p"/>
      </w:pPr>
      <w:r>
        <w:rPr>
          <w:rStyle w:val="milestone"/>
        </w:rPr>
        <w:t xml:space="preserve"/>
      </w:r>
      <w:r>
        <w:rPr/>
        <w:t xml:space="preserve">Tite, par vingt années de service dans une seconde place, n’est pas encore digne de la première, qui est vacante : ni ses talents, ni sa doctrine, ni une vie exemplaire, ni les vœux des paroissiens ne sauraient l’y faire asseoir. Il naît de dessous terre un autre clerc pour la remplir. Tite est reculé ou congédié : il ne se plaint pas ; c’est l’usage.</w:t>
      </w:r>
    </w:p>
    <w:p>
      <w:pPr>
        <w:pStyle w:val="p"/>
      </w:pPr>
      <w:r>
        <w:rPr>
          <w:rStyle w:val="milestone"/>
        </w:rPr>
        <w:t xml:space="preserve"/>
      </w:r>
      <w:r>
        <w:rPr/>
        <w:t xml:space="preserve">« Moi, dit le cheffecier, je suis maître du chœur ; qui me forcera d’aller à matines ? mon prédécesseur n’y allait point : suis-je de pire condition ? dois-je laisser avilir ma dignité entre mes mains, ou la laisser telle que je l’ai reçue ? »—« Ce n’est point, dit l’écolâtre, mon intérêt qui me mène, mais celui de la prébende : il serait bien dur qu’un grand chanoine fût sujet au chœur, pendant que le trésorier, l’archidiacre, le pénitencier et le grand vicaire s’en croient exempts. »—« Je suis bien fondé, dit le prévôt, à demander la rétribution sans me trouver à l’office : il y a vingt années entières que je suis en possession de dormir les nuits ; je veux finir comme j’ai commencé, et l’on ne me verra point déroger à mon titre : que me servirait d’être à la tête d’un chapitre ? mon exemple ne tire point à conséquence. » Enfin c’est entre eux tous à qui ne louera point Dieu, à qui fera voir par un long usage qu’il n’est point obligé de le faire : l’émulation de ne se point rendre aux offices divins ne saurait être plus vive ni plus ardente. Les cloches sonnent dans une nuit tranquille ; et leur mélodie, qui réveille les chantres et les enfants de chœur, endort les chanoines, les plonge dans un sommeil doux et facile, et qui ne leur procure que de beaux songes : ils se lèvent tard, et vont à l’église se faire payer d’avoir dormi.</w:t>
      </w:r>
    </w:p>
    <w:p>
      <w:pPr>
        <w:pStyle w:val="p"/>
      </w:pPr>
      <w:r>
        <w:rPr>
          <w:rStyle w:val="milestone"/>
        </w:rPr>
        <w:t xml:space="preserve"/>
      </w:r>
      <w:r>
        <w:rPr/>
        <w:t xml:space="preserve">Qui pourrait s’imaginer, si l’expérience ne nous le mettait devant les yeux, quelle peine ont les hommes à se résoudre d’eux-mêmes à leur propre félicité, et qu’on ait besoin de gens d’un certain habit, qui par un discours préparé, tendre et pathétique, par de certaines inflexions de voix, par des larmes, par des mouvements qui les mettent en sueur et qui les jettent dans l’épuisement, fassent enfin consentir un homme chrétien et raisonnable, dont la maladie est sans ressource, à ne se point perdre et à faire son salut ?</w:t>
      </w:r>
    </w:p>
    <w:p>
      <w:pPr>
        <w:pStyle w:val="p"/>
      </w:pPr>
      <w:r>
        <w:rPr>
          <w:rStyle w:val="milestone"/>
        </w:rPr>
        <w:t xml:space="preserve"/>
      </w:r>
      <w:r>
        <w:rPr/>
        <w:t xml:space="preserve">La fille d’Aristippe est malade et en péril ; elle envoie vers son père, veut se réconcilier avec lui et mourir dans ses bonnes grâces. Cet homme si sage, le conseil de toute une ville, fera-t-il de lui-même cette démarche si raisonnable ? y entraînera-t-il sa femme ? ne faudra-t-il point pour les remuer tous deux la machine du directeur ?</w:t>
      </w:r>
    </w:p>
    <w:p>
      <w:pPr>
        <w:pStyle w:val="p"/>
      </w:pPr>
      <w:r>
        <w:rPr>
          <w:rStyle w:val="milestone"/>
        </w:rPr>
        <w:t xml:space="preserve"/>
      </w:r>
      <w:r>
        <w:rPr/>
        <w:t xml:space="preserve">Une mère, je ne dis pas qui cède et qui se rend à la vocation de sa fille, mais qui la fait religieuse, se charge d’une âme avec la sienne, en répond à Dieu même, en est la caution. Afin qu’une telle mère ne se perde pas, il faut que sa fille se sauve.</w:t>
      </w:r>
    </w:p>
    <w:p>
      <w:pPr>
        <w:pStyle w:val="p"/>
      </w:pPr>
      <w:r>
        <w:rPr>
          <w:rStyle w:val="milestone"/>
        </w:rPr>
        <w:t xml:space="preserve"/>
      </w:r>
      <w:r>
        <w:rPr/>
        <w:t xml:space="preserve">Un homme joue et se ruine : il marie néanmoins l’aînée de ses deux filles de ce qu’il a pu sauver des mains d’un Ambreville ; la cadette est sur le point de faire ses vœux, qui n’a point d’autre vocation que le jeu de son père.</w:t>
      </w:r>
    </w:p>
    <w:p>
      <w:pPr>
        <w:pStyle w:val="p"/>
      </w:pPr>
      <w:r>
        <w:rPr>
          <w:rStyle w:val="milestone"/>
        </w:rPr>
        <w:t xml:space="preserve"/>
      </w:r>
      <w:r>
        <w:rPr/>
        <w:t xml:space="preserve">Il s’est trouvé des filles qui avaient de la vertu, de la santé, de la ferveur et une bonne vocation, mais qui n’étaient pas assez riches pour faire dans une riche abbaye vœu de pauvreté.</w:t>
      </w:r>
    </w:p>
    <w:p>
      <w:pPr>
        <w:pStyle w:val="p"/>
      </w:pPr>
      <w:r>
        <w:rPr>
          <w:rStyle w:val="milestone"/>
        </w:rPr>
        <w:t xml:space="preserve"/>
      </w:r>
      <w:r>
        <w:rPr/>
        <w:t xml:space="preserve">Celle qui délibère sur le choix d’une abbaye ou d’un simple monastère pour s’y enfermer agite l’ancienne question de l’état populaire et du despotique.</w:t>
      </w:r>
    </w:p>
    <w:p>
      <w:pPr>
        <w:pStyle w:val="p"/>
      </w:pPr>
      <w:r>
        <w:rPr>
          <w:rStyle w:val="milestone"/>
        </w:rPr>
        <w:t xml:space="preserve"/>
      </w:r>
      <w:r>
        <w:rPr/>
        <w:t xml:space="preserve">Faire une folie et se marier par amourette, c’est épouser Mélite, qui est jeune, belle, sage, économe, qui plaît, qui vous aime, qui a moins de bien qu’Aegine qu’on vous propose, et qui avec une riche dot apporte de riches dispositions à la consumer, et tout votre fonds avec sa dot.</w:t>
      </w:r>
    </w:p>
    <w:p>
      <w:pPr>
        <w:pStyle w:val="p"/>
      </w:pPr>
      <w:r>
        <w:rPr>
          <w:rStyle w:val="milestone"/>
        </w:rPr>
        <w:t xml:space="preserve"/>
      </w:r>
      <w:r>
        <w:rPr/>
        <w:t xml:space="preserve">Il était délicat autrefois de se marier ; c’était un long établissement, une affaire sérieuse, et qui méritait qu’on y pensât ; l’on était pendant toute sa vie le mari de sa femme, bonne ou mauvaise : même table, même demeure, même lit ; l’on n’en était point quitte pour une pension ; avec des enfants et un ménage complet, l’on n’avait pas les apparences et les délices du célibat.</w:t>
      </w:r>
    </w:p>
    <w:p>
      <w:pPr>
        <w:pStyle w:val="p"/>
      </w:pPr>
      <w:r>
        <w:rPr>
          <w:rStyle w:val="milestone"/>
        </w:rPr>
        <w:t xml:space="preserve"/>
      </w:r>
      <w:r>
        <w:rPr/>
        <w:t xml:space="preserve">Qu'on évite d’être vu seul avec une femme qui n’est point la sienne, voilà une pudeur qui est bien placée : qu’on sente quelque peine à se trouver dans le monde avec des personnes dont la réputation est attaquée, cela n’est pas incompréhensible. Mais quelle mauvaise honte fait rougir un homme de sa propre femme, et l’empêche de paraître dans le public avec celle qu’il s’est choisie pour sa compagne inséparable, qui doit faire sa joie, ses délices et toute sa société ; avec celle qu’il aime et qu’il estime, qui est son ornement, dont l’esprit, le mérite, la vertu, l’alliance lui font honneur ? Que ne commence-t-il par rougir de son mariage ?</w:t>
      </w:r>
    </w:p>
    <w:p>
      <w:pPr>
        <w:pStyle w:val="p"/>
      </w:pPr>
      <w:r>
        <w:rPr/>
        <w:t xml:space="preserve">Je connais la force de la coutume, et jusqu’où elle maîtrise les esprits et contraint les mœurs, dans les choses même les plus dénuées de raison et de fondement ; je sens néanmoins que j’aurais l’impudence de me promener au Cours, et d’y passer en revue avec une personne qui serait ma femme.</w:t>
      </w:r>
    </w:p>
    <w:p>
      <w:pPr>
        <w:pStyle w:val="p"/>
      </w:pPr>
      <w:r>
        <w:rPr>
          <w:rStyle w:val="milestone"/>
        </w:rPr>
        <w:t xml:space="preserve"/>
      </w:r>
      <w:r>
        <w:rPr/>
        <w:t xml:space="preserve">Ce n’est pas une honte ni une faute à un jeune homme que d’épouser une femme avancée en âge ; c’est quelquefois prudence, c’est précaution. L'infamie est de se jouer de sa bienfactrice par des traitements indignes, et qui lui découvrent qu’elle est la dupe d’un hypocrite et d’un ingrat. Si la fiction est excusable, c’est où il faut feindre de l’amitié ; s’il est permis de tromper, c’est dans une occasion où il y aurait de la dureté à être sincère.—Mais elle vit longtemps.— Aviez-vous stipulé qu’elle mourût après avoir signé votre fortune et l’acquit de toutes vos dettes ? N'a-t-elle plus après ce grand ouvrage qu’à retenir son haleine, qu’à prendre de l’opium ou de la ciguë ? A-t-elle tort de vivre ? Si même vous mourez avant celle dont vous aviez déjà réglé les funérailles, à qui vous destiniez la grosse sonnerie et les beaux ornements, en est-elle responsable ?</w:t>
      </w:r>
    </w:p>
    <w:p>
      <w:pPr>
        <w:pStyle w:val="p"/>
      </w:pPr>
      <w:r>
        <w:rPr>
          <w:rStyle w:val="milestone"/>
        </w:rPr>
        <w:t xml:space="preserve"/>
      </w:r>
      <w:r>
        <w:rPr/>
        <w:t xml:space="preserve">Il y a depuis longtemps dans le monde une manière de faire valoir son bien, qui continue toujours d’être pratiquée par d’honnêtes gens, et d’être condamnée par d’habiles docteurs.</w:t>
      </w:r>
    </w:p>
    <w:p>
      <w:pPr>
        <w:pStyle w:val="p"/>
      </w:pPr>
      <w:r>
        <w:rPr>
          <w:rStyle w:val="milestone"/>
        </w:rPr>
        <w:t xml:space="preserve"/>
      </w:r>
      <w:r>
        <w:rPr/>
        <w:t xml:space="preserve">On a toujours vu dans la république de certaines charges qui semblent n’avoir été imaginées la première fois que pour enrichir un seul aux dépens de plusieurs ; les fonds ou l’argent des particuliers y coule sans fin et sans interruption. Dirai-je qu’il n’en revient plus ou qu’il n’en revient que tard ? C'est un gouffre, c’est une mer qui reçoit les eaux des fleuves ; et qui ne les rend pas ; ou si elles les rend, c’est par des conduits secrets et souterrains, sans qu’il y paraisse, ou qu’elle en soit moins grosse et moins enflée ; ce n’est qu’après en avoir joui longtemps, et qu’elle ne peut plus les retenir.</w:t>
      </w:r>
    </w:p>
    <w:p>
      <w:pPr>
        <w:pStyle w:val="p"/>
      </w:pPr>
      <w:r>
        <w:rPr>
          <w:rStyle w:val="milestone"/>
        </w:rPr>
        <w:t xml:space="preserve"/>
      </w:r>
      <w:r>
        <w:rPr/>
        <w:t xml:space="preserve">Le fonds perdu, autrefois si sûr, si religieux et si inviolable, est devenu avec le temps, et par les soins de ceux qui en étaient chargés, un bien perdu. Quel autre secret de doubler mes revenus et de thésauriser ? Entrerai-je dans le huitième denier, ou dans les aides ? serai-je avare, partisan, ou administrateur ?</w:t>
      </w:r>
    </w:p>
    <w:p>
      <w:pPr>
        <w:pStyle w:val="p"/>
      </w:pPr>
      <w:r>
        <w:rPr>
          <w:rStyle w:val="milestone"/>
        </w:rPr>
        <w:t xml:space="preserve"/>
      </w:r>
      <w:r>
        <w:rPr/>
        <w:t xml:space="preserve">Vous avez une pièce d’argent, ou même une pièce d’or ; ce n’est pas assez, c’est le nombre qui opère : faites-en, si vous pouvez, un amas considérable et qui s’élève en pyramide, et je me charge du reste. Vous n’avez ni naissance, ni esprit, ni talents, ni expérience, qu’importe ? ne diminuez rien de votre monceau, et je vous placerai si haut que vous vous couvrirez devant votre maître, si vous en avez ; il sera même fort éminent, si avec votre métal, qui de jour à autre se multiplie, je ne fais en sorte qu’il se découvre devant vous.</w:t>
      </w:r>
    </w:p>
    <w:p>
      <w:pPr>
        <w:pStyle w:val="p"/>
      </w:pPr>
      <w:r>
        <w:rPr>
          <w:rStyle w:val="milestone"/>
        </w:rPr>
        <w:t xml:space="preserve"/>
      </w:r>
      <w:r>
        <w:rPr/>
        <w:t xml:space="preserve">Orante plaide depuis dix ans entiers en règlement de juges pour une affaire juste, capitale, et où il y va de toute sa fortune : elle saura peut-être dans cinq années quels seront ses juges, et dans quel tribunal elle doit plaider le reste de sa vie.</w:t>
      </w:r>
    </w:p>
    <w:p>
      <w:pPr>
        <w:pStyle w:val="p"/>
      </w:pPr>
      <w:r>
        <w:rPr>
          <w:rStyle w:val="milestone"/>
        </w:rPr>
        <w:t xml:space="preserve"/>
      </w:r>
      <w:r>
        <w:rPr/>
        <w:t xml:space="preserve">L'on applaudit à la coutume qui s’est introduite dans les tribunaux d’interrompre les avocats au milieu de leur action, de les empêcher d’être éloquents et d’avoir de l’esprit, de les ramener au fait et aux preuves toutes sèches qui établissent leurs causes et le droit de leurs parties ; et cette pratique si sévère, qui laisse aux orateurs le regret de n’avoir pas prononcé les plus beaux traits de leurs discours, qui bannit l’éloquence du seul endroit où elle est en sa place, et va faire du Parlement une muette juridiction, on l’autorise par une raison solide et sans réplique, qui est celle de l’expédition : il est seulement à désirer qu’elle fût moins oubliée en toute autre rencontre, qu’elle réglât au contraire les bureaux comme les audiences, et qu’on cherchât une fin aux écritures, comme on a fait aux plaidoyers.</w:t>
      </w:r>
    </w:p>
    <w:p>
      <w:pPr>
        <w:pStyle w:val="p"/>
      </w:pPr>
      <w:r>
        <w:rPr>
          <w:rStyle w:val="milestone"/>
        </w:rPr>
        <w:t xml:space="preserve"/>
      </w:r>
      <w:r>
        <w:rPr/>
        <w:t xml:space="preserve">Le devoir des juges est de rendre la justice ; leur métier, de la différer. Quelques-uns savent leur devoir, et font leur métier.</w:t>
      </w:r>
    </w:p>
    <w:p>
      <w:pPr>
        <w:pStyle w:val="p"/>
      </w:pPr>
      <w:r>
        <w:rPr>
          <w:rStyle w:val="milestone"/>
        </w:rPr>
        <w:t xml:space="preserve"/>
      </w:r>
      <w:r>
        <w:rPr/>
        <w:t xml:space="preserve">Celui qui sollicite son juge ne lui fait pas honneur ; car ou il se défie de ses lumières et même de sa probité, ou il cherche à le prévenir, ou il lui demande une injustice.</w:t>
      </w:r>
    </w:p>
    <w:p>
      <w:pPr>
        <w:pStyle w:val="p"/>
      </w:pPr>
      <w:r>
        <w:rPr>
          <w:rStyle w:val="milestone"/>
        </w:rPr>
        <w:t xml:space="preserve"/>
      </w:r>
      <w:r>
        <w:rPr/>
        <w:t xml:space="preserve">Il se trouve des juges auprès de qui la faveur, l’autorité, les droits de l’amitié et de l’alliance nuisent à une bonne cause, et qu’une trop grande affectation de passer pour incorruptibles expose à être injustes.</w:t>
      </w:r>
    </w:p>
    <w:p>
      <w:pPr>
        <w:pStyle w:val="p"/>
      </w:pPr>
      <w:r>
        <w:rPr>
          <w:rStyle w:val="milestone"/>
        </w:rPr>
        <w:t xml:space="preserve"/>
      </w:r>
      <w:r>
        <w:rPr/>
        <w:t xml:space="preserve">Le magistrat coquet ou galant est pire dans les conséquences que le dissolu : celui-ci cache son commerce et ses liaisons, et l’on ne sait souvent par où aller jusqu’à lui ; celui-là est ouvert par mille faibles qui sont connus, et l’on y arrive par toutes les femmes à qui il veut plaire.</w:t>
      </w:r>
    </w:p>
    <w:p>
      <w:pPr>
        <w:pStyle w:val="p"/>
      </w:pPr>
      <w:r>
        <w:rPr>
          <w:rStyle w:val="milestone"/>
        </w:rPr>
        <w:t xml:space="preserve"/>
      </w:r>
      <w:r>
        <w:rPr/>
        <w:t xml:space="preserve">Il s’en faut peu que la religion et la justice n’aillent de pair dans la république, et que la magistrature ne consacre les hommes comme la prêtrise. L'homme de robe ne saurait guère danser au bal, paraître aux théâtres, renoncer aux habits simples et modestes, sans consentir à son propre avilissement ; et il est étrange qu’il ait fallu une loi pour régler son extérieur, et le contraindre ainsi à être grave et plus respecté.</w:t>
      </w:r>
    </w:p>
    <w:p>
      <w:pPr>
        <w:pStyle w:val="p"/>
      </w:pPr>
      <w:r>
        <w:rPr>
          <w:rStyle w:val="milestone"/>
        </w:rPr>
        <w:t xml:space="preserve"/>
      </w:r>
      <w:r>
        <w:rPr/>
        <w:t xml:space="preserve">Il n’y a aucun métier qui n’ait son apprentissage, et en montant des moindres conditions jusques aux plus grandes, on remarque dans toutes un temps de pratique et d’exercice qui prépare aux emplois, où les fautes sont sans conséquence, et mènent au contraire à la perfection. La guerre même, qui ne semble naître et durer que par la confusion et le désordre, a ses préceptes ; on ne se massacre pas par pelotons et par troupes en rase campagne sans l’avoir appris, et l’on s’y tue méthodiquement. Il y a l’école de la guerre : où est l’école du magistrat ? Il y a un usage, des lois, des coutumes : où est le temps, et le temps assez long que l’on emploie à les digérer et à s’en instruire ? L'essai et l’apprentissage d’un jeune adolescent qui passe de la férule à la pourpre, et dont la consignation a fait un juge, est de décider souverainement des vies et des fortunes des hommes.</w:t>
      </w:r>
    </w:p>
    <w:p>
      <w:pPr>
        <w:pStyle w:val="p"/>
      </w:pPr>
      <w:r>
        <w:rPr>
          <w:rStyle w:val="milestone"/>
        </w:rPr>
        <w:t xml:space="preserve"/>
      </w:r>
      <w:r>
        <w:rPr/>
        <w:t xml:space="preserve">La principale partie de l’orateur, c’est la probité : sans elle il dégénère en déclamateur, il déguise ou il exagère les faits, il cite faux, il calomnie, il épouse la passion et les haines de ceux pour qui il parle ; et il est de la classe de ces avocats dont le proverbe dit qu’ils sont payés pour dire des injures.</w:t>
      </w:r>
    </w:p>
    <w:p>
      <w:pPr>
        <w:pStyle w:val="p"/>
      </w:pPr>
      <w:r>
        <w:rPr>
          <w:rStyle w:val="milestone"/>
        </w:rPr>
        <w:t xml:space="preserve"/>
      </w:r>
      <w:r>
        <w:rPr/>
        <w:t xml:space="preserve">« Il est vrai, dit-on, cette somme lui est due, et ce droit lui est acquis. Mais je l’attends à cette petite formalité ; s’il l’oublie, il n’y revient plus, et conséquemment il perd sa somme, ou il est incontestablement déchu de son droit ; or il oubliera cette formalité. » Voilà ce que j’appelle une conscience de praticien.</w:t>
      </w:r>
    </w:p>
    <w:p>
      <w:pPr>
        <w:pStyle w:val="p"/>
      </w:pPr>
      <w:r>
        <w:rPr>
          <w:rStyle w:val="milestone"/>
        </w:rPr>
        <w:t xml:space="preserve"/>
      </w:r>
      <w:r>
        <w:rPr/>
        <w:t xml:space="preserve">Une belle maxime pour le palais, utile au public, remplie de raison, de sagesse et d’équité, ce serait précisément la contradictoire de celle qui dit que la forme emporte le fond.</w:t>
      </w:r>
    </w:p>
    <w:p>
      <w:pPr>
        <w:pStyle w:val="p"/>
      </w:pPr>
      <w:r>
        <w:rPr>
          <w:rStyle w:val="milestone"/>
        </w:rPr>
        <w:t xml:space="preserve"/>
      </w:r>
      <w:r>
        <w:rPr/>
        <w:t xml:space="preserve">La question est une invention merveilleuse et tout à fait sûre pour perdre un innocent qui a la complexion faible, et sauver un coupable qui est né robuste.</w:t>
      </w:r>
    </w:p>
    <w:p>
      <w:pPr>
        <w:pStyle w:val="p"/>
      </w:pPr>
      <w:r>
        <w:rPr>
          <w:rStyle w:val="milestone"/>
        </w:rPr>
        <w:t xml:space="preserve"/>
      </w:r>
      <w:r>
        <w:rPr/>
        <w:t xml:space="preserve">Un coupable puni est un exemple pour la canaille ; un innocent condamné est l’affaire de tous les honnêtes gens.</w:t>
      </w:r>
    </w:p>
    <w:p>
      <w:pPr>
        <w:pStyle w:val="p"/>
      </w:pPr>
      <w:r>
        <w:rPr/>
        <w:t xml:space="preserve">Je dirai presque de moi : « Je ne serai pas voleur ou meurtrier. »—« Je ne serai pas un jour puni comme tel », c’est parler bien hardiment.</w:t>
      </w:r>
    </w:p>
    <w:p>
      <w:pPr>
        <w:pStyle w:val="p"/>
      </w:pPr>
      <w:r>
        <w:rPr/>
        <w:t xml:space="preserve">Une condition lamentable est celle d’un homme innocent à qui la précipitation et la procédure ont trouvé un crime ; celle même de son juge peut-elle l’être davantage ?</w:t>
      </w:r>
    </w:p>
    <w:p>
      <w:pPr>
        <w:pStyle w:val="p"/>
      </w:pPr>
      <w:r>
        <w:rPr>
          <w:rStyle w:val="milestone"/>
        </w:rPr>
        <w:t xml:space="preserve"/>
      </w:r>
      <w:r>
        <w:rPr/>
        <w:t xml:space="preserve">Si l’on me racontait qu’il s’est trouvé autrefois un prévôt ; ou l’un de ces magistrats créés pour poursuivre les voleurs et les exterminer, qui les connaissait tous depuis longtemps de nom et de visage ; savait leurs vols, j’entends l’espèce, le nombre et la quantité, pénétrait si avant dans toutes ces profondeurs, et était si initié dans tous ces affreux mystères qu’il sut rendre à un homme de crédit un bijou qu’on lui avait pris dans la foule au sortir d’une assemblée, et dont il était sur le point de faire de l’éclat, que le Parlement intervint dans cette affaire, et fit le procès à cet officier : je regarderais cet événement comme l’une de ces choses dont l’histoire se charge, et à qui le temps ôte la croyance : comment donc pourrais-je croire qu’on doive présumer par des faits récents, connus et circonstanciés, qu’une connivence si pernicieuse dure encore, qu’elle ait même tourné en jeu et passé en coutume ?</w:t>
      </w:r>
    </w:p>
    <w:p>
      <w:pPr>
        <w:pStyle w:val="p"/>
      </w:pPr>
      <w:r>
        <w:rPr>
          <w:rStyle w:val="milestone"/>
        </w:rPr>
        <w:t xml:space="preserve"/>
      </w:r>
      <w:r>
        <w:rPr/>
        <w:t xml:space="preserve">Combien d’hommes qui sont forts contre les faibles, fermes et inflexibles aux sollicitations du simple peuple, sans nuls égards pour les petits, rigides et sévères dans les minutes, qui refusent les petits présents, qui n’écoutent ni leurs parents ni leurs amis, et que les femmes seules peuvent corrompre !</w:t>
      </w:r>
    </w:p>
    <w:p>
      <w:pPr>
        <w:pStyle w:val="p"/>
      </w:pPr>
      <w:r>
        <w:rPr>
          <w:rStyle w:val="milestone"/>
        </w:rPr>
        <w:t xml:space="preserve"/>
      </w:r>
      <w:r>
        <w:rPr/>
        <w:t xml:space="preserve">Il n’est pas absolument impossible qu’une personne qui se trouve dans une grande faveur perde un procès.</w:t>
      </w:r>
    </w:p>
    <w:p>
      <w:pPr>
        <w:pStyle w:val="p"/>
      </w:pPr>
      <w:r>
        <w:rPr>
          <w:rStyle w:val="milestone"/>
        </w:rPr>
        <w:t xml:space="preserve"/>
      </w:r>
      <w:r>
        <w:rPr/>
        <w:t xml:space="preserve">Les mourants qui parlent dans leurs testaments peuvent s’attendre à être écoutés comme des oracles ; chacun les tire de son côté et les interprète à sa manière, je veux dire selon ses désirs ou ses intérêts.</w:t>
      </w:r>
    </w:p>
    <w:p>
      <w:pPr>
        <w:pStyle w:val="p"/>
      </w:pPr>
      <w:r>
        <w:rPr>
          <w:rStyle w:val="milestone"/>
        </w:rPr>
        <w:t xml:space="preserve"/>
      </w:r>
      <w:r>
        <w:rPr/>
        <w:t xml:space="preserve">Il est vrai qu’il y a des hommes dont on peut dire que la mort fixe moins la dernière volonté qu’elle ne leur ôte avec la vie l’irrésolution et l’inquiétude. Un dépit, pendant qu’ils vivent, les fait tester ; ils s’apaisent et déchirent leur minute, la voilà en cendre. Ils n’ont pas moins de testaments dans leur cassette que d’almanachs sur leur table ; ils les comptent par les années. Un second se trouve détruit par un troisième, qui est anéanti lui-même par un autre mieux digéré, et celui-ci encore par un cinquième olographe. Mais si le moment, ou la malice, ou l’autorité manque à celui qui a intérêt de le supprimer, il faut qu’il en essuie les clauses et les conditions ; car appert-il mieux des dispositions des hommes les plus inconstants que par un dernier acte, signé de leur main, et après lequel ils n’ont pas du moins eu le loisir de vouloir tout le contraire ?</w:t>
      </w:r>
    </w:p>
    <w:p>
      <w:pPr>
        <w:pStyle w:val="p"/>
      </w:pPr>
      <w:r>
        <w:rPr>
          <w:rStyle w:val="milestone"/>
        </w:rPr>
        <w:t xml:space="preserve"/>
      </w:r>
      <w:r>
        <w:rPr/>
        <w:t xml:space="preserve">S'il n’y avait point de testaments pour régler le droit des héritiers, je ne sais si l’on aurait besoin de tribunaux pour régler les différends des hommes : les juges seraient presque réduits à la triste fonction d’envoyer au gibet les voleurs et les incendiaires. Qui voit-on dans les lanternes des chambres, au parquet, à la porte ou dans la salle du magistrat ? des héritiers ab intestat ? Non, les lois ont pourvu à leurs partages. On y voit les testamentaires qui plaident en explication d’une clause ou d’un article, les personnes exhérédées, ceux qui se plaignent d’un testament fait avec loisir, avec maturité, par un homme grave, habile, consciencieux, et qui a été aidé d’un bon conseil : d’un acte où le praticien n’a rien obmis de son jargon et de ses finesses ordinaires ; il est signé du testateur et des témoins publics, il est parafé : et c’est en cet état qu’il est cassé et déclaré nul.</w:t>
      </w:r>
    </w:p>
    <w:p>
      <w:pPr>
        <w:pStyle w:val="p"/>
      </w:pPr>
      <w:r>
        <w:rPr>
          <w:rStyle w:val="milestone"/>
        </w:rPr>
        <w:t xml:space="preserve"/>
      </w:r>
      <w:r>
        <w:rPr/>
        <w:t xml:space="preserve">Titius assiste à la lecture d’un testament avec des yeux rouges et humides, et le cœur serré de la perte de celui dont il espère recueillir la succession. Un article lui donne la charge, un autre les rentes de la ville, un troisième le rend maître d’une terre à la campagne ; il y a une clause qui, bien entendue, lui accorde une maison située au milieu de Paris, comme elle se trouve, et avec les meubles : son affliction augmente, les larmes lui coulent des yeux. Le moyen de les contenir ? Il se voit officier, logé aux champs et à la ville, meublé de même ; il se voit une bonne table et un carrosse : Y avait-il au monde un plus honnête homme que le défunt, un meilleur homme ? Il y a un codicille, il faut le lire : il fait Maevius légataire universel, et il renvoie Titius dans son faubourg, sans rentes, sans titres, et le met à pied. Il essuie ses larmes : c’est à Maevius à s’affliger.</w:t>
      </w:r>
    </w:p>
    <w:p>
      <w:pPr>
        <w:pStyle w:val="p"/>
      </w:pPr>
      <w:r>
        <w:rPr>
          <w:rStyle w:val="milestone"/>
        </w:rPr>
        <w:t xml:space="preserve"/>
      </w:r>
      <w:r>
        <w:rPr/>
        <w:t xml:space="preserve">La loi qui défend de tuer un homme n’embrasse-t-elle pas dans cette défense le fer, le poison, le feu, l’eau, les embûches, la force ouverte, tous les moyens enfin qui peuvent servir à l’homicide ? La loi qui ôte aux maris et aux femmes le pouvoir de se donner réciproquement, n’a-t-elle connu que les voies directes et immédiates de donner ? a-t-elle manqué de prévoir les indirectes ? a-t-elle introduit les fidéicommis, ou si même elle les tolère ? Avec une femme qui nous est chère et qui nous survit, lègue-t-on son bien à un ami fidèle par un sentiment de reconnaissance pour lui, ou plutôt par une extrême confiance, et par la certitude qu’on a du bon usage qu’il saura faire de ce qu’on lui lègue ? Donne-t-on à celui que l’on peut soupçonner de ne devoir pas rendre à la personne à qui en effet l’on veut donner ? Faut-il se parler, faut-il s’écrire, est-il besoin de pacte ou de serments pour former cette collusion ? Les hommes ne sentent-ils pas en cette rencontre ce qu’ils peuvent espérer les uns des autres ? Et si au contraire la propriété d’un tel bien est dévolue au fidéicommissaire, pourquoi perd-il sa réputation à le retenir ? Sur quoi fonde-t-on la satire et les vaudevilles ? Voudrait-on le comparer au dépositaire qui trahit le dépôt, à un domestique qui vole l’argent que son maître lui envoie porter ? On aurait tort : y a-t-il de l’infamie à ne pas faire une libéralité, et à conserver pour soi ce qui est à soi ? Étrange embarras, horrible poids que le fidéicommis ! Si par la révérence des lois on se l’approprie, il ne faut plus passer pour homme de bien ; si par le respect d’un ami mort l’on suit ses intentions en le rendant à sa veuve, on est confidentiaire, on blesse la loi.—Elle cadre donc bien mal avec l’opinion des hommes ?—Cela peut être ; et il ne me convient pas de dire ici : « La loi pèche », ni : « Les hommes se trompent. »</w:t>
      </w:r>
    </w:p>
    <w:p>
      <w:pPr>
        <w:pStyle w:val="p"/>
      </w:pPr>
      <w:r>
        <w:rPr>
          <w:rStyle w:val="milestone"/>
        </w:rPr>
        <w:t xml:space="preserve"/>
      </w:r>
      <w:r>
        <w:rPr/>
        <w:t xml:space="preserve">J'entends dire de quelques particuliers ou de quelques compagnies : « Tel et tel corps se contestent l’un à l’autre la préséance ; le mortier et la pairie se disputent le pas. » Il me paraît que celui des deux qui évite de se rencontrer aux assemblées est celui qui cède, et qui sentant son faible, juge lui-même en faveur de son concurrent.</w:t>
      </w:r>
    </w:p>
    <w:p>
      <w:pPr>
        <w:pStyle w:val="p"/>
      </w:pPr>
      <w:r>
        <w:rPr>
          <w:rStyle w:val="milestone"/>
        </w:rPr>
        <w:t xml:space="preserve"/>
      </w:r>
      <w:r>
        <w:rPr/>
        <w:t xml:space="preserve">Typhon fournit un grand de chiens et de chevaux ; que ne lui fournit-il point ? Sa protection le rend audacieux ; il est impunément dans sa province tout ce qui lui plaît d’être, assassin, parjure ; il brûle ses voisins, et il n’a pas besoin d’asile. Il faut enfin que le Prince se mêle lui-même de sa punition.</w:t>
      </w:r>
    </w:p>
    <w:p>
      <w:pPr>
        <w:pStyle w:val="p"/>
      </w:pPr>
      <w:r>
        <w:rPr>
          <w:rStyle w:val="milestone"/>
        </w:rPr>
        <w:t xml:space="preserve"/>
      </w:r>
      <w:r>
        <w:rPr/>
        <w:t xml:space="preserve">Ragoûts, liqueurs, entrées, entremets, tous mots qui devraient être barbares et inintelligibles en notre langue ; et s’il est vrai qu’ils ne devraient pas être d’usage en pleine paix, où ils ne servent qu’à entretenir le luxe et la gourmandise, comment peuvent-ils être entendus dans le temps de la guerre et d’une misère publique, à la vue de l’ennemi, à la veille d’un combat, pendant un siège ? Où est-il parlé de la table de Scipion ou de celle de Marius ? Ai-je lu quelque part que Miltiade, qu’Épaminondas, qu’Agésilas aient fait une chère délicate ? Je voudrais qu’on ne fît mention de la délicatesse, de la propreté et de la somptuosité des généraux, qu’après n’avoir plus rien à dire sur leur sujet, et s’être épuisé sur les circonstances d’une bataille gagnée et d’une ville prise ; j’aimerais même qu’ils voulussent se priver de cet éloge.</w:t>
      </w:r>
    </w:p>
    <w:p>
      <w:pPr>
        <w:pStyle w:val="p"/>
      </w:pPr>
      <w:r>
        <w:rPr>
          <w:rStyle w:val="milestone"/>
        </w:rPr>
        <w:t xml:space="preserve"/>
      </w:r>
      <w:r>
        <w:rPr/>
        <w:t xml:space="preserve">Hermippe est l’esclave de ce qu’il appelle ses petites commodités ; il leur sacrifie l’usage reçu, la coutume, les modes, la bienséance. Il les cherche en toutes choses, il quitte une moindre pour une plus grande, il ne néglige aucune de celles qui sont praticables, il s’en fait une étude, et il ne se passe aucun jour qu’il ne fasse en ce genre une découverte. Il laisse aux autres hommes le dîner et le souper, à peine en admet-il les termes ; il mange quand il a faim, et les mets seulement où son appétit le porte. Il voit faire son lit : quelle main assez adroite ou assez heureuse pourrait le faire dormir comme il veut dormir ? Il sort rarement de chez soi ; il aime la chambre, où il n’est ni oisif ni laborieux, où il n’agit point, où il tracasse, et dans l’équipage d’un homme qui a pris médecine. On dépend servilement d’un serrurier et d’un menuisier, selon ses besoins : pour lui, s’il faut limer, il a une lime ; une scie, s’il faut scier, et des tenailles, s’il faut arracher. Imaginez, s’il est possible, quelques outils qu’il n’ait pas, et meilleurs et plus commodes à son gré que ceux mêmes dont les ouvriers se servent : il en a de nouveaux et d’inconnus, qui n’ont point de nom, productions de son esprit, et dont il a presque oublié l’usage. Nul ne se peut comparer à lui pour faire en peu de temps et sans peine un travail fort inutile. Il faisait dix pas pour aller de son lit dans sa garde-robe, il n’en fait plus que neuf par la manière dont il a su tourner sa chambre : combien de pas épargnés dans le cours d’une vie ! Ailleurs l’on tourne la clef, l’on pousse contre, ou l’on tire à soi, et une porte s’ouvre : quelle fatigue ! voilà un mouvement de trop, qu’il sait s’épargner, et comment ? c’est un mystère qu’il ne révèle point. Il est, à la vérité, un grand maître pour le ressort et pour la mécanique, pour celle du moins dont tout le monde se passe. Hermippe tire le jour de son appartement d’ailleurs que de la fenêtre ; il a trouvé le secret de monter et de descendre autrement que par l’escalier, et il cherche celui d’entrer et de sortir plus commodément que par la porte.</w:t>
      </w:r>
    </w:p>
    <w:p>
      <w:pPr>
        <w:pStyle w:val="p"/>
      </w:pPr>
      <w:r>
        <w:rPr>
          <w:rStyle w:val="milestone"/>
        </w:rPr>
        <w:t xml:space="preserve"/>
      </w:r>
      <w:r>
        <w:rPr/>
        <w:t xml:space="preserve">Il y a déjà longtemps que l’on improuve les médecins, et que l’on s’en sert ; le théâtre et la satire ne touchent point à leurs pensions ; ils dotent leurs filles, placent leurs fils aux parlements et dans la prélature, et les railleurs eux-mêmes fournissent l’argent. Ceux qui se portent bien deviennent malades ; il leur faut des gens dont le métier soit de les assurer qu’ils ne mourront point. Tant que les hommes pourront mourir, et qu’ils aimeront à vivre, le médecin sera raillé, et bien payé.</w:t>
      </w:r>
    </w:p>
    <w:p>
      <w:pPr>
        <w:pStyle w:val="p"/>
      </w:pPr>
      <w:r>
        <w:rPr>
          <w:rStyle w:val="milestone"/>
        </w:rPr>
        <w:t xml:space="preserve"/>
      </w:r>
      <w:r>
        <w:rPr/>
        <w:t xml:space="preserve">Un bon médecin est celui qui a des remèdes spécifiques, ou s’il en manque, qui permet à ceux qui les ont de guérir son malade.</w:t>
      </w:r>
    </w:p>
    <w:p>
      <w:pPr>
        <w:pStyle w:val="p"/>
      </w:pPr>
      <w:r>
        <w:rPr>
          <w:rStyle w:val="milestone"/>
        </w:rPr>
        <w:t xml:space="preserve"/>
      </w:r>
      <w:r>
        <w:rPr/>
        <w:t xml:space="preserve">La témérité des charlatans, et leurs tristes succès, qui en sont les suites, font valoir la médecine et les médecins : si ceux-ci laissent mourir, les autres tuent.</w:t>
      </w:r>
    </w:p>
    <w:p>
      <w:pPr>
        <w:pStyle w:val="p"/>
      </w:pPr>
      <w:r>
        <w:rPr>
          <w:rStyle w:val="milestone"/>
        </w:rPr>
        <w:t xml:space="preserve"/>
      </w:r>
      <w:r>
        <w:rPr/>
        <w:t xml:space="preserve">Carro Carri débarque avec une recette qu’il appelle un prompt remède, et qui quelquefois est un poison lent ; c’est un bien de famille, mais amélioré en ses mains : de spécifique qu’il était contre la colique, il guérit de la fièvre quarte, de la pleurésie, de l’hydropisie, de l’apoplexie, de l’épilepsie. Forcez un peu votre mémoire, nommez une maladie, la première qui vous viendra en l’esprit : l’hémorragie, dites-vous ? il la guérit. Il ne ressuscite personne, il est vrai ; il ne rend pas la vie aux hommes ; mais il les conduit nécessairement jusqu’à la décrépitude, et ce n’est que par hasard que son père et son aïeul, qui avaient ce secret, sont morts fort jeunes. Les médecins reçoivent pour leurs visites ce qu’on leur donne ; quelques-uns se contentent d’un remerciement : Carro Carri est si sûr de son remède, et de l’effet qui en doit suivre, qu’il n’hésite pas de s’en faire payer d’avance, et de recevoir avant que de donner. Si le mal est incurable, tant mieux, il n’en est que plus digne de son application et de son remède. Commencez par lui livrer quelques sacs de mille francs, passez-lui un contrat de constitution, donnez-lui une de vos terres, la plus petite, et ne soyez pas ensuite plus inquiet que lui de votre guérison. L'émulation de cet homme a peuplé le monde de noms en O et en I, noms vénérables, qui imposent aux malades et aux maladies. Vos médecins, Fagon, et de toutes les facultés, avouez-le, ne guérissent pas toujours, ni sûrement ; ceux au contraire qui ont hérité de leurs pères la médecine pratique, et à qui l’expérience est échue par succession, promettent toujours, et avec serments, qu’on guérira. Qu'il est doux aux hommes de tout espérer d’une maladie mortelle, et de se porter encore passablement bien à l’agonie ! La mort surprend agréablement et sans s’être fait craindre ; on la sent plus tôt qu’on n’a songé à s’y préparer et à s’y résoudre. Ô Fagon Esculape ! faites régner sur toute la terre le quinquina et l’émétique ; conduisez à sa perfection la science des simples, qui sont donnés aux hommes pour prolonger leur vie ; observez dans les cures, avec plus de précision et de sagesse que personne n’a encore fait, le climat, les temps, les symptômes et les complexions ; guérissez de la manière seule qu’il convient à chacun d’être guéri ; chassez des corps, où rien ne vous est caché de leur économie, les maladies les plus obscures et les plus invétérées ; n’attentez pas sur celles de l’esprit, elles sont incurables ; laissez à Corinne, à Lesbie, à Canidie, à Trimalcion et à Carpus la passion ou la fureur des charlatans.</w:t>
      </w:r>
    </w:p>
    <w:p>
      <w:pPr>
        <w:pStyle w:val="p"/>
      </w:pPr>
      <w:r>
        <w:rPr>
          <w:rStyle w:val="milestone"/>
        </w:rPr>
        <w:t xml:space="preserve"/>
      </w:r>
      <w:r>
        <w:rPr/>
        <w:t xml:space="preserve">L'on souffre dans la république les chiromanciens et les devins, ceux qui font l’horoscope et qui tirent la figure, ceux qui connaissent le passé par le mouvement du sas, ceux qui font voir dans un miroir ou dans un vase d’eau la claire vérité ; et ces gens sont en effet de quelque usage : ils prédisent aux hommes qu’ils feront fortune, aux filles qu’elles épouseront leurs amants, consolent les enfants dont les pères ne meurent point, et charment l’inquiétude des jeunes femmes qui ont de vieux maris ; ils trompent enfin à très vil prix ceux qui cherchent à être trompés.</w:t>
      </w:r>
    </w:p>
    <w:p>
      <w:pPr>
        <w:pStyle w:val="p"/>
      </w:pPr>
      <w:r>
        <w:rPr>
          <w:rStyle w:val="milestone"/>
        </w:rPr>
        <w:t xml:space="preserve"/>
      </w:r>
      <w:r>
        <w:rPr/>
        <w:t xml:space="preserve">Que penser de la magie et du sortilège ? La théorie en est obscure, les principes vagues, incertains, et qui approchent du visionnaire ; mais il y a des faits embarrassants, affirmés par des hommes graves qui les ont vus, ou qui les ont appris de personnes qui leur ressemblent : les admettre tous ou les nier tous paraît un égal inconvénient ; et j’ose dire qu’en cela, comme dans toutes les choses extraordinaires et qui sortent des communes règles, il y a un parti à trouver entre les âmes crédules et les esprits forts.</w:t>
      </w:r>
    </w:p>
    <w:p>
      <w:pPr>
        <w:pStyle w:val="p"/>
      </w:pPr>
      <w:r>
        <w:rPr>
          <w:rStyle w:val="milestone"/>
        </w:rPr>
        <w:t xml:space="preserve"/>
      </w:r>
      <w:r>
        <w:rPr/>
        <w:t xml:space="preserve">L'on ne peut guère charger l’enfance de la connaissance de trop de langues, et il me semble que l’on devrait mettre toute son application à l’en instruire ; elles sont utiles à toutes les conditions des hommes, et elles leur ouvrent également l’entrée ou à une profonde ou à une facile et agréable érudition. Si l’on remet cette étude si pénible à un âge un peu plus avancé, et qu’on appelle la jeunesse, ou l’on n’a pas la force de l’embrasser par choix, ou l’on n’a pas celle d’y persévérer ; et si l’on y persévère, c’est consumer à la recherche des langues le même temps qui est consacré à l’usage que l’on en doit faire ; c’est borner à la science des mots un âge qui veut déjà aller plus loin ; et qui demande des choses ; c’est au moins avoir perdu les premières et les plus belles années de sa vie. Un si grand fonds ne se peut bien faire que lorsque tout s’imprime dans l’âme naturellement et profondément ; que la mémoire est neuve, prompte et fidèle ; que l’esprit et le cœur sont encore vides de passions, de soins et de désirs, et que l’on est déterminé à de longs travaux par ceux de qui l’on dépend. Je suis persuadé que le petit nombre d’habiles, ou le grand nombre de gens superficiels, vient de l’oubli de cette pratique.</w:t>
      </w:r>
    </w:p>
    <w:p>
      <w:pPr>
        <w:pStyle w:val="p"/>
      </w:pPr>
      <w:r>
        <w:rPr>
          <w:rStyle w:val="milestone"/>
        </w:rPr>
        <w:t xml:space="preserve"/>
      </w:r>
      <w:r>
        <w:rPr/>
        <w:t xml:space="preserve">L'étude des textes ne peut jamais être assez recommandée ; c’est le chemin le plus court, le plus sûr et le plus agréable pour tout genre d’érudition. Ayez les choses de la première main ; puisez à la source ; maniez, remaniez le texte ; apprenez-le de mémoire ; citez-le dans les occasions ; songez surtout à en pénétrer le sens dans toute son étendue et dans ses circonstances ; conciliez un auteur original, ajustez ses principes, tirez vous-même les conclusions. Les premiers commentateurs se sont trouvés dans le cas où je désire que vous soyez : n’empruntez leurs lumières et ne suivez leurs vues qu’où les vôtres seraient trop courtes ; leurs explications ne sont pas à vous, et peuvent aisément vous échapper ; vos observations au contraire naissent de votre esprit et y demeurent : vous les retrouvez plus ordinairement dans la conversation, dans la consultation et dans la dispute. Ayez le plaisir de voir que vous n’êtes arrêté dans la lecture que par les difficultés qui sont invincibles, où les commentateurs et les scoliastes eux-mêmes demeurent court, si fertiles d’ailleurs, si abondants et si chargés d’une vaine et fastueuse érudition dans les endroits clairs, et qui ne font de peine ni à eux ni aux autres. Achevez ainsi de vous convaincre par cette méthode d’étudier, que c’est la paresse des hommes qui a encouragé le pédantisme à grossir plutôt qu’à enrichir les bibliothèques, à faire périr le texte sous le poids des commentaires ; et qu’elle a en cela agi contre soi-même et contre ses plus chers intérêts, en multipliant les lectures, les recherches et le travail, qu’elle cherchait à éviter.</w:t>
      </w:r>
    </w:p>
    <w:p>
      <w:pPr>
        <w:pStyle w:val="p"/>
      </w:pPr>
      <w:r>
        <w:rPr>
          <w:rStyle w:val="milestone"/>
        </w:rPr>
        <w:t xml:space="preserve"/>
      </w:r>
      <w:r>
        <w:rPr/>
        <w:t xml:space="preserve">Qui règle les hommes dans leur manière de vivre et d’user des aliments ? La santé et le régime ? Cela est douteux. Une nation entière mange les viandes après les fruits, une autre fait tout le contraire ; quelques-uns commencent leurs repas par de certains fruits, et les finissent par d’autres : est-ce raison ? est-ce usage ? Est-ce par un soin de leur santé que les hommes s’habillent jusqu’au menton, portent des fraises et des collets, eux qui ont eu si longtemps la poitrine découverte ? Est-ce par bienséance, surtout dans un temps où ils avaient trouvé le secret de paraître nus tout habillés ? Et d’ailleurs les femmes, qui montrent leur gorge et leurs épaules, sont-elles d’une complexion moins délicate que les hommes, ou moins sujettes qu’eux aux bienséances ? Quelle est la pudeur qui engage celles-ci à couvrir leurs jambes et presque leurs pieds, et qui leur permet d’avoir les bras nus au-dessus du coude ? Qui avait mis autrefois dans l’esprit des hommes qu’on était à la guerre ou pour se défendre ou pour attaquer, et qui leur avait insinué l’usage des armes offensives et des défensives ? Qui les oblige aujourd’hui de renoncer à celles-ci, et pendant qu’ils se bottent pour aller au bal, de soutenir sans armes et en pourpoint des travailleurs exposés à tout le feu d’une contrescarpe ? Nos pères, qui ne jugeaient pas une telle conduite utile au Prince et à la patrie, étaient-ils sages ou insensés ? Et nous-mêmes, quels héros célébrons-nous dans notre histoire ? Un Guesclin, un Clisson, un Foix, un Boucicaut, qui tous ont porté l’armet et endossé une cuirasse.</w:t>
      </w:r>
    </w:p>
    <w:p>
      <w:pPr>
        <w:pStyle w:val="p"/>
      </w:pPr>
      <w:r>
        <w:rPr/>
        <w:t xml:space="preserve">Qui pourrait rendre raison de la fortune de certains mots et de la proscription de quelques autres ? Ainsi a péri : la voyelle qui le commence, et si propre pour l’élision, n’a pu le sauver ; il a cédé à un autre monosyllabe, et qui n’est au plus que son anagramme. Certes est beau dans sa vieillesse, et a encore de la force sur son déclin : la poésie le réclame, et notre langue doit beaucoup aux écrivains qui le disent en prose, et qui se commettent pour lui dans leurs ouvrages. Maint est un mot qu’on ne devait jamais abandonner, et par la facilité qu’il y avait à le couler dans le style, et par son origine, qui est française. Moult, quoique latin, était dans son temps d’un même mérite, et je ne vois pas par où beaucoup l’emporte sur lui. Quelle persécution le car n’a-t-il pas essuyée ! et s’il n’eût trouvé de la protection parmi les gens polis, n’était-il pas banni honteusement d’une langue à qui il a rendu de si longs services, sans qu’on sût quel mot lui substituer ? Cil a été dans ses beaux jours le plus joli mot de la langue française ; il est douloureux pour les poètes qu’il ait vieilli. Douloureux ne vient pas plus naturellement de douleur, que de chaleur vient chaleureux ou chaloureux : celui-ci se passe, bien que ce fût une richesse pour la langue, et qu’il se dise fort juste où chaud ne s’emploie qu’improprement. Valeur devait aussi nous conserver valeureux ; haine, haineux ; peine, peineux, fruit, fructueux ; pitié, piteux ; joie, jovial ; foi, féal ; cour, courtois ; gîte, gisant ; baleine, balené ; vanterie, vantard ; mensonge, mensonger ; coutume, coutumier : comme part maintient partial ; point, pointu et pointilleux ; ton, tonnant ; son, sonore ; frein, effréné ; front, effronté ; ris, ridicule ; loi, loyal ; cœur, cordial ; bien, bénin ; mal, malicieux. Heur se plaçait où bonheur ne saurait entrer ; il a fait heureux, qui est si français, et il a cessé de l’être : si quelques poètes s’en sont servis, c’est moins par choix que par la contrainte de la mesure. Issue prospère, et vient d’issir, qui est aboli. Fin subsiste sans conséquence pour finer, qui vient de lui, pendant que cesse et cesser règnent également. Verd ne fait plus verdoyer, ni fête, fétoyer, ni larme, larmoyer, ni deuil, se douloir, se condouloir, ni joie, s’éjouir, bien qu’il fasse toujours se réjouir, se conjouir, ainsi qu’orgueil, s’enorgueillir. On a dit gent, le corps gent : ce mot si facile non seulement est tombé, l’on voit même qu’il a entraîné gentil dans sa chute. On dit diffamé, qui dérive de fame, qui ne s’entend plus : On dit curieux, dérivé de cure, qui est hors d’usage. Il y avait à gagner de dire si que pour de sorte que ou de manière que, de moi au lieu de pour moi ou de quant à moi, de dire je sais que c’est qu’un mal, plutôt que je sais ce que c’est qu’un mal, soit par l’analogie latine, soit par l’avantage qu’il y a souvent à avoir un mot de moins à placer dans l’oraison. L'usage a préféré par conséquent à par conséquence, et en conséquence à en conséquent, façons de faire à manières de faire, et manières d’agir à façons d’agir... ; dans les verbes, travailler à ouvrer, être accoutumé à souloir, convenir à duire, faire du bruit à bruire, injurier à vilainer, piquer à poindre, faire ressouvenir à ramentevoir... ; et dans les noms, pensées à pensers, un si beau mot, et dont le vers se trouvait si bien, grandes actions à prouesses, louanges à loz, méchanceté à mauvaistié, porte à huis, navire à nef, armée à ost, monastère à monstier, prairies à prées..., tous mots qui pouvaient durer ensemble d’une égale beauté, et rendre une langue plus abondante. L'usage a par l’addition, la suppression, le changement ou le dérangement de quelques lettres, fait frelater de fralater, prouver de preuver, profit de proufit, froment de froument, profil de pourfil, provision de pourveoir, promener de pourmener, et promenade de pourmenade. Le même usage fait, selon l’occasion, d’habile, d’utile, de facile, de docile, de mobile et de fertile, sans y rien changer, des genres différents : au contraire de vil, vile, subtil, subtile, selon leur terminaison masculins ou féminins. Il a altéré les terminaisons anciennes : de scel il a fait sceau ; de mantel, manteau ; de capel, chapeau ; de coutel, couteau ; de hamel, hameau ; de damoisel, damoiseau ; de jouvencel, jouvenceau ; et cela sans que l’on voie guère ce que la langue française gagne à ces différences et à ces changements. Est-ce donc faire pour le progrès d’une langue, que de déférer à l’usage ? Serait-il mieux de secouer le joug de son empire si despotique ? Faudrait-il, dans une langue vivante, écouter la seule raison qui prévient les équivoques, suit la racine des mots et le rapport qu’ils ont avec les langues originaires dont ils sont sortis, si la raison d’ailleurs veut qu’on suive l’usage ?</w:t>
      </w:r>
    </w:p>
    <w:p>
      <w:pPr>
        <w:pStyle w:val="p"/>
      </w:pPr>
      <w:r>
        <w:rPr/>
        <w:t xml:space="preserve">Si nos ancêtres ont mieux écrit que nous, ou si nous l’emportons sur eux par le choix des mots, par le tour et l’expression, par la clarté et la brièveté du discours, c’est une question souvent agitée, toujours indécise. On ne la terminera point en comparant, comme l’on fait quelquefois, un froid écrivain de l’autre siècle aux plus célèbres de celui-ci, ou les vers de Laurent, payé pour ne plus écrire, à ceux de Marot et de Desportes. Il faudrait, pour prononcer juste sur cette matière, opposer siècle à siècle, et excellent ouvrage à excellent ouvrage, par exemple les meilleurs rondeaux de Benserade ou de Voiture à ces deux-ci, qu’une tradition nous a conservés, sans nous en marquer le temps ni l’auteur :</w:t>
      </w:r>
    </w:p>
    <w:p>
      <w:pPr>
        <w:pStyle w:val="p"/>
      </w:pPr>
      <w:r>
        <w:rPr/>
        <w:t xml:space="preserve">Bien à propos s’en vint Ogier en France </w:t>
      </w:r>
      <w:r>
        <w:br/>
      </w:r>
      <w:r>
        <w:rPr/>
        <w:t xml:space="preserve">Pour le païs de mescreans monder : </w:t>
      </w:r>
      <w:r>
        <w:br/>
      </w:r>
      <w:r>
        <w:rPr/>
        <w:t xml:space="preserve">Ja n’est besoin de conter sa vaillance, </w:t>
      </w:r>
      <w:r>
        <w:br/>
      </w:r>
      <w:r>
        <w:rPr/>
        <w:t xml:space="preserve">Puisqu’ennemis n’osoient le regarder. </w:t>
      </w:r>
      <w:r>
        <w:br/>
      </w:r>
      <w:r>
        <w:rPr/>
        <w:t xml:space="preserve">Or quand il eut tout mis en assurance, </w:t>
      </w:r>
      <w:r>
        <w:br/>
      </w:r>
      <w:r>
        <w:rPr/>
        <w:t xml:space="preserve">De voyager il voulut s’enharder, </w:t>
      </w:r>
      <w:r>
        <w:br/>
      </w:r>
      <w:r>
        <w:rPr/>
        <w:t xml:space="preserve">En Paradis trouva l’eau de jouvance, </w:t>
      </w:r>
      <w:r>
        <w:br/>
      </w:r>
      <w:r>
        <w:rPr/>
        <w:t xml:space="preserve">Dont il se sceut de vieillesse engarder </w:t>
      </w:r>
      <w:r>
        <w:br/>
      </w:r>
      <w:r>
        <w:rPr/>
        <w:t xml:space="preserve">Bien à propos. </w:t>
      </w:r>
      <w:r>
        <w:br/>
      </w:r>
      <w:r>
        <w:rPr/>
        <w:t xml:space="preserve">Puis par cette eau son corps tout decrepite </w:t>
      </w:r>
      <w:r>
        <w:br/>
      </w:r>
      <w:r>
        <w:rPr/>
        <w:t xml:space="preserve">Transmué fut par manière subite </w:t>
      </w:r>
      <w:r>
        <w:br/>
      </w:r>
      <w:r>
        <w:rPr/>
        <w:t xml:space="preserve">En jeune gars, frais, gracieux et droit. </w:t>
      </w:r>
      <w:r>
        <w:br/>
      </w:r>
      <w:r>
        <w:rPr/>
        <w:t xml:space="preserve">Grand dommage est que cecy soit sornettes : </w:t>
      </w:r>
      <w:r>
        <w:br/>
      </w:r>
      <w:r>
        <w:rPr/>
        <w:t xml:space="preserve">Filles connoy qui ne sont pas jeunettes, </w:t>
      </w:r>
      <w:r>
        <w:br/>
      </w:r>
      <w:r>
        <w:rPr/>
        <w:t xml:space="preserve">À qui cette eau de jouvance viendroit </w:t>
      </w:r>
      <w:r>
        <w:br/>
      </w:r>
      <w:r>
        <w:rPr/>
        <w:t xml:space="preserve">Bien à propos. </w:t>
      </w:r>
      <w:r>
        <w:br/>
      </w:r>
      <w:r>
        <w:rPr/>
        <w:t xml:space="preserve">De cettuy preux maints grands clercs ont écrit </w:t>
      </w:r>
      <w:r>
        <w:br/>
      </w:r>
      <w:r>
        <w:rPr/>
        <w:t xml:space="preserve">Qu'oncques dangier n’étonna son courage : </w:t>
      </w:r>
      <w:r>
        <w:br/>
      </w:r>
      <w:r>
        <w:rPr/>
        <w:t xml:space="preserve">Abusé fut par le malin esprit, </w:t>
      </w:r>
      <w:r>
        <w:br/>
      </w:r>
      <w:r>
        <w:rPr/>
        <w:t xml:space="preserve">Qu'il épousa sous feminin visage. </w:t>
      </w:r>
      <w:r>
        <w:br/>
      </w:r>
      <w:r>
        <w:rPr/>
        <w:t xml:space="preserve">Si piteux cas à la fin découvrit </w:t>
      </w:r>
      <w:r>
        <w:br/>
      </w:r>
      <w:r>
        <w:rPr/>
        <w:t xml:space="preserve">Sans un seul brin de peur ny de dommage, </w:t>
      </w:r>
      <w:r>
        <w:br/>
      </w:r>
      <w:r>
        <w:rPr/>
        <w:t xml:space="preserve">Dont grand renom par tout le monde acquit, </w:t>
      </w:r>
      <w:r>
        <w:br/>
      </w:r>
      <w:r>
        <w:rPr/>
        <w:t xml:space="preserve">Si qu’on tenoit tres honneste langage </w:t>
      </w:r>
      <w:r>
        <w:br/>
      </w:r>
      <w:r>
        <w:rPr/>
        <w:t xml:space="preserve">De cettuy preux. </w:t>
      </w:r>
      <w:r>
        <w:br/>
      </w:r>
      <w:r>
        <w:rPr/>
        <w:t xml:space="preserve">Bien-tost après fille de Roy s’éprit </w:t>
      </w:r>
      <w:r>
        <w:br/>
      </w:r>
      <w:r>
        <w:rPr/>
        <w:t xml:space="preserve">De son amour, qui voulentiers s’offrit </w:t>
      </w:r>
      <w:r>
        <w:br/>
      </w:r>
      <w:r>
        <w:rPr/>
        <w:t xml:space="preserve">Au bon Richard en second mariage. </w:t>
      </w:r>
      <w:r>
        <w:br/>
      </w:r>
      <w:r>
        <w:rPr/>
        <w:t xml:space="preserve">Donc s’il vaut mieux de diable ou femme avoir, </w:t>
      </w:r>
      <w:r>
        <w:br/>
      </w:r>
      <w:r>
        <w:rPr/>
        <w:t xml:space="preserve">Et qui des deux bruït plus en ménage, </w:t>
      </w:r>
      <w:r>
        <w:br/>
      </w:r>
      <w:r>
        <w:rPr/>
        <w:t xml:space="preserve">Ceulx qui voudront, si le pourront sçavoir </w:t>
      </w:r>
      <w:r>
        <w:br/>
      </w:r>
      <w:r>
        <w:rPr/>
        <w:t xml:space="preserve">De cettuy preux.</w:t>
      </w:r>
    </w:p>
    <!--lb-chaire-->
    <w:p>
      <w:pPr>
        <w:pStyle w:val="Titre1"/>
      </w:pPr>
      <w:bookmarkStart w:name="lb-chaire" w:id="3808"/>
      <w:r>
        <w:rPr>
          <w:rStyle w:val="id"/>
        </w:rPr>
        <w:t xml:space="preserve">[lb-chaire] </w:t>
      </w:r>
      <w:bookmarkEnd w:id="3808"/>
      <w:r>
        <w:rPr/>
        <w:t xml:space="preserve">De la chaire</w:t>
      </w:r>
    </w:p>
    <w:p>
      <w:pPr>
        <w:pStyle w:val="p"/>
      </w:pPr>
      <w:r>
        <w:rPr>
          <w:rStyle w:val="milestone"/>
        </w:rPr>
        <w:t xml:space="preserve"/>
      </w:r>
      <w:r>
        <w:rPr/>
        <w:t xml:space="preserve">Le discours chrétien est devenu un spectacle. Cette tristesse évangélique qui en est l’âme ne s’y remarque plus : elle est suppléée par les avantages de la mine, par les inflexions de la voix, par la régularité du geste, par le choix des mots, et par les longues énumérations. On n’écoute plus sérieusement la parole sainte : c’est une sorte d’amusement entre mille autres ; c’est un jeu où il y a de l’émulation et des parieurs.</w:t>
      </w:r>
    </w:p>
    <w:p>
      <w:pPr>
        <w:pStyle w:val="p"/>
      </w:pPr>
      <w:r>
        <w:rPr>
          <w:rStyle w:val="milestone"/>
        </w:rPr>
        <w:t xml:space="preserve"/>
      </w:r>
      <w:r>
        <w:rPr/>
        <w:t xml:space="preserve">L'éloquence profane est transposée pour ainsi dire du barreau, où Le Maître, Pucelle et Fourcroy l’ont fait régner, et où elle n’est plus d’usage, à la chaire, où elle ne doit pas être.</w:t>
      </w:r>
    </w:p>
    <w:p>
      <w:pPr>
        <w:pStyle w:val="p"/>
      </w:pPr>
      <w:r>
        <w:rPr>
          <w:rStyle w:val="milestone"/>
        </w:rPr>
        <w:t xml:space="preserve"/>
      </w:r>
      <w:r>
        <w:rPr/>
        <w:t xml:space="preserve">L'on fait assaut d’éloquence jusqu’au pied de l’autel et en la présence des mystères. Celui qui écoute s’établit juge de celui qui prêche, pour condamner ou pour applaudir, et n’est pas plus converti par le discours qu’il favorise que par celui auquel il est contraire. L'orateur plaît aux uns, déplaît aux autres, et convient avec tous en une chose, que, comme il ne cherche point à les rendre meilleurs, ils ne pensent pas aussi à le devenir.</w:t>
      </w:r>
    </w:p>
    <w:p>
      <w:pPr>
        <w:pStyle w:val="p"/>
      </w:pPr>
      <w:r>
        <w:rPr>
          <w:rStyle w:val="milestone"/>
        </w:rPr>
        <w:t xml:space="preserve"/>
      </w:r>
      <w:r>
        <w:rPr/>
        <w:t xml:space="preserve">Un apprenti est docile, il écoute son maître, il profite de ses leçons, et il devient maître. L'homme indocile critique le discours du prédicateur, comme le livre du philosophe, et il ne devient ni chrétien ni raisonnable.</w:t>
      </w:r>
    </w:p>
    <w:p>
      <w:pPr>
        <w:pStyle w:val="p"/>
      </w:pPr>
      <w:r>
        <w:rPr>
          <w:rStyle w:val="milestone"/>
        </w:rPr>
        <w:t xml:space="preserve"/>
      </w:r>
      <w:r>
        <w:rPr/>
        <w:t xml:space="preserve">Jusqu’à ce qu’il revienne un homme qui, avec un style nourri des saintes Écritures, explique au peuple la parole divine uniment et familièrement, les orateurs et les déclamateurs seront suivis.</w:t>
      </w:r>
    </w:p>
    <w:p>
      <w:pPr>
        <w:pStyle w:val="p"/>
      </w:pPr>
      <w:r>
        <w:rPr>
          <w:rStyle w:val="milestone"/>
        </w:rPr>
        <w:t xml:space="preserve"/>
      </w:r>
      <w:r>
        <w:rPr/>
        <w:t xml:space="preserve">Les citations profanes, les froides allusions, le mauvais pathétique, les antithèses, les figures outrées ont fini : les portraits finiront, et feront place à une simple explication de l’Évangile, jointe aux mouvements qui inspirent la conversion.</w:t>
      </w:r>
    </w:p>
    <w:p>
      <w:pPr>
        <w:pStyle w:val="p"/>
      </w:pPr>
      <w:r>
        <w:rPr>
          <w:rStyle w:val="milestone"/>
        </w:rPr>
        <w:t xml:space="preserve"/>
      </w:r>
      <w:r>
        <w:rPr/>
        <w:t xml:space="preserve">Cet homme que je souhaitais impatiemment, et que je ne daignais pas espérer de notre siècle, est enfin venu. Les courtisans, à force de goût et de connaître les bienséances, lui ont applaudi ; ils ont, chose incroyable ! abandonné la chapelle du Roi, pour venir entendre avec le peuple la parole de Dieu annoncée par cet homme apostolique. La ville n’a pas été de l’avis de la cour : où il a prêché, les paroissiens ont déserté, jusqu’aux marguilliers ont disparu ; les pasteurs ont tenu ferme, mais les ouailles se sont dispersées, et les orateurs voisins en ont grossi leur auditoire. Je devais le prévoir, et ne pas dire qu’un tel homme n’avait qu’à se montrer pour être suivi, et qu’à parler pour être écouté : ne savais-je pas quelle est dans les hommes, et en toutes choses, la force indomptable de l’habitude ? Depuis trente années on prête l’oreille aux rhéteurs, aux déclamateurs, aux énumérateurs ; on court ceux qui peignent en grand ou en miniature. Il n’y a pas longtemps qu’ils avaient des chutes ou des transitions ingénieuses, quelquefois même si vives et si aiguës qu’elles pouvaient passer pour épigrammes : ils les ont adoucies, je l’avoue, et ce ne sont plus que des madrigaux. Ils ont toujours, d’une nécessité indispensable et géométrique, trois sujets admirables de vos attentions : ils prouveront une telle chose dans la première partie de leur discours, cette autre dans la seconde partie, et cette autre encore dans la troisième. Ainsi vous serez convaincu d’abord d’une certaine vérité, et c’est leur premier point ; d’une autre vérité, et c’est leur second point ; et puis d’une troisième vérité, et c’est leur troisième point : de sorte que la première réflexion vous instruira d’un principe des plus fondamentaux de votre religion ; la seconde, d’un autre principe qui ne l’est pas moins ; et la dernière réflexion, d’un troisième et dernier principe, le plus important de tous, qui est remis pourtant, faute de loisir, à une autre fois. Enfin, pour reprendre et abréger cette division et former un plan...—Encore, dites-vous, et quelles préparations pour un discours de trois quarts d’heure qui leur reste à faire ! Plus ils cherchent à le digérer et à l’éclaircir, plus ils m’embrouillent.—Je vous crois sans peine, et c’est l’effet le plus naturel de tout cet amas d’idées qui reviennent à la même, dont ils chargent sans pitié la mémoire de leurs auditeurs. Il semble, à les voir s’opiniâtrer à cet usage, que la grâce de la conversion soit attachée à ces énormes partitions. Comment néanmoins serait-on converti par de tels apôtres, si l’on ne peut qu’à peine les entendre articuler, les suivre et ne les pas perdre de vue ? Je leur demanderais volontiers qu’au milieu de leur course impétueuse, ils voulussent plusieurs fois reprendre haleine, souffler un peu, et laisser souffler leurs auditeurs. Vains discours, paroles perdues ! Le temps des homélies n’est plus ; les Basiles, les Chrysostomes ne le ramèneraient pas ; on passerait en d’autres diocèses pour être hors de la portée de leur voix et de leurs familières instructions. Le commun des hommes aime les phrases et les périodes, admire ce qu’il n’entend pas, se suppose instruit, content de décider entre un premier et un second point, ou entre le dernier sermon et le pénultième.</w:t>
      </w:r>
    </w:p>
    <w:p>
      <w:pPr>
        <w:pStyle w:val="p"/>
      </w:pPr>
      <w:r>
        <w:rPr>
          <w:rStyle w:val="milestone"/>
        </w:rPr>
        <w:t xml:space="preserve"/>
      </w:r>
      <w:r>
        <w:rPr/>
        <w:t xml:space="preserve">Il y a moins d’un siècle qu’un livre français était un certain nombre de pages latines, où l’on découvrait quelques lignes ou quelques mots en notre langue. Les passages, les traits et les citations n’en étaient pas demeurés là : Ovide et Catulle achevaient de décider des mariages et des testaments, et venaient avec les Pandectes au secours de la veuve et des pupilles. Le sacré et le profane ne se quittaient point ; ils s’étaient glissés ensemble jusque dans la chaire : saint Cyrille, Horace, saint Cyprien, Lucrèce, parlaient alternativement ; les poètes étaient de l’avis de saint Augustin et de tous les Pères ; on parlait latin, et longtemps, devant des femmes et des marguilliers ; on a parlé grec. Il fallait savoir prodigieusement pour prêcher si mal. Autre temps, autre usage : le texte est encore latin, tout le discours est français, et d’un beau français ; l’Évangile même n’est pas cité. Il faut savoir aujourd’hui très peu de chose pour bien prêcher.</w:t>
      </w:r>
    </w:p>
    <w:p>
      <w:pPr>
        <w:pStyle w:val="p"/>
      </w:pPr>
      <w:r>
        <w:rPr>
          <w:rStyle w:val="milestone"/>
        </w:rPr>
        <w:t xml:space="preserve"/>
      </w:r>
      <w:r>
        <w:rPr/>
        <w:t xml:space="preserve">L'on a enfin banni la scolastique de toutes les chaires des grandes villes, et on l’a reléguée dans les bourgs et dans les villages pour l’instruction et pour le salut du laboureur ou du vigneron.</w:t>
      </w:r>
    </w:p>
    <w:p>
      <w:pPr>
        <w:pStyle w:val="p"/>
      </w:pPr>
      <w:r>
        <w:rPr>
          <w:rStyle w:val="milestone"/>
        </w:rPr>
        <w:t xml:space="preserve"/>
      </w:r>
      <w:r>
        <w:rPr/>
        <w:t xml:space="preserve">C'est avoir de l’esprit que de plaire au peuple dans un sermon par un style fleuri, une morale enjouée, des figures réitérées, des traits brillants et de vives descriptions ; mais ce n’est point en avoir assez. Un meilleur esprit néglige ces ornements étrangers, indignes de servir à l’Évangile : il prêche simplement, fortement, chrétiennement.</w:t>
      </w:r>
    </w:p>
    <w:p>
      <w:pPr>
        <w:pStyle w:val="p"/>
      </w:pPr>
      <w:r>
        <w:rPr>
          <w:rStyle w:val="milestone"/>
        </w:rPr>
        <w:t xml:space="preserve"/>
      </w:r>
      <w:r>
        <w:rPr/>
        <w:t xml:space="preserve">L'orateur fait de si belles images de certains désordres, y fait entrer des circonstances si délicates, met tant d’esprit, de tour et de raffinement dans celui qui pèche, que si je n’ai pas de pente à vouloir ressembler à ses portraits, j’ai besoin du moins que quelque apôtre, avec un style plus chrétien, me dégoûte des vices dont l’on m’avait fait une peinture si agréable.</w:t>
      </w:r>
    </w:p>
    <w:p>
      <w:pPr>
        <w:pStyle w:val="p"/>
      </w:pPr>
      <w:r>
        <w:rPr>
          <w:rStyle w:val="milestone"/>
        </w:rPr>
        <w:t xml:space="preserve"/>
      </w:r>
      <w:r>
        <w:rPr/>
        <w:t xml:space="preserve">Un beau sermon est un discours oratoire qui est dans toutes ses règles, purgé de tous ses défauts, conforme aux préceptes de l’éloquence humaine, et paré de tous les ornements de la rhétorique. Ceux qui entendent finement n’en perdent pas le moindre trait ni une seule pensée ; ils suivent sans peine l’orateur dans toutes les énumérations où il se promène, comme dans toutes les élévations où il se jette : ce n’est une énigme que pour le peuple.</w:t>
      </w:r>
    </w:p>
    <w:p>
      <w:pPr>
        <w:pStyle w:val="p"/>
      </w:pPr>
      <w:r>
        <w:rPr>
          <w:rStyle w:val="milestone"/>
        </w:rPr>
        <w:t xml:space="preserve"/>
      </w:r>
      <w:r>
        <w:rPr/>
        <w:t xml:space="preserve">Le solide et l’admirable discours que celui qu’on vient d’entendre ! Les points de religion les plus essentiels, comme les plus pressants motifs de conversion, y ont été traités : quel grand effet n’a-t-il pas dû faire sur l’esprit et dans l’âme de tous les auditeurs ! Les voilà rendus : ils en sont émus et touchés au point de résoudre dans leur cœur, sur ce sermon de Théodore, qu’il est encore plus beau que le dernier qu’il a prêché.</w:t>
      </w:r>
    </w:p>
    <w:p>
      <w:pPr>
        <w:pStyle w:val="p"/>
      </w:pPr>
      <w:r>
        <w:rPr>
          <w:rStyle w:val="milestone"/>
        </w:rPr>
        <w:t xml:space="preserve"/>
      </w:r>
      <w:r>
        <w:rPr/>
        <w:t xml:space="preserve">La morale douce et relâchée tombe avec celui qui la prêche ; elle n’a rien qui réveille et qui pique la curiosité d’un homme du monde, qui craint moins qu’on ne pense une doctrine sévère, et qui l’aime même dans celui qui fait son devoir en l’annonçant. Il semble donc qu’il y ait dans l’Église comme deux états qui doivent la partager : celui de dire la vérité dans toute son étendue, sans égards, sans déguisement ; celui de l’écouter avidement, avec goût, avec admiration, avec éloges, et de n’en faire cependant ni pis ni mieux.</w:t>
      </w:r>
    </w:p>
    <w:p>
      <w:pPr>
        <w:pStyle w:val="p"/>
      </w:pPr>
      <w:r>
        <w:rPr>
          <w:rStyle w:val="milestone"/>
        </w:rPr>
        <w:t xml:space="preserve"/>
      </w:r>
      <w:r>
        <w:rPr/>
        <w:t xml:space="preserve">L'on peut faire ce reproche à l’héroïque vertu des grands hommes, qu’elle a corrompu l’éloquence, ou du moins amolli le style de la plupart des prédicateurs. Au lieu de s’unir seulement avec les peuples pour bénir le Ciel de si rares présents qui en sont venus, ils ont entré en société avec les auteurs et les poètes ; et devenus comme eux panégyristes, ils ont enchéri sur les épîtres dédicatoires, sur les stances et sur les prologues ; ils ont changé la parole sainte en un tissu de louanges, justes à la vérité, mais mal placées, intéressées, que personne n’exige d’eux, et qui ne conviennent point à leur caractère. On est heureux si à l’occasion du héros qu’ils célèbrent jusque dans le sanctuaire, ils disent un mot de Dieu et du mystère qu’ils devaient prêcher. Il s’en est trouvé quelques-uns qui ayant assujetti le saint Évangile, qui doit être commun à tous, à la présence d’un seul auditeur, se sont vus déconcertés par des hasards qui le retenaient ailleurs, n’ont pu prononcer devant des chrétiens un discours chrétien qui n’était pas fait pour eux, et ont été suppléés par d’autres orateurs, qui n’ont eu le temps que de louer Dieu dans un sermon précipité.</w:t>
      </w:r>
    </w:p>
    <w:p>
      <w:pPr>
        <w:pStyle w:val="p"/>
      </w:pPr>
      <w:r>
        <w:rPr>
          <w:rStyle w:val="milestone"/>
        </w:rPr>
        <w:t xml:space="preserve"/>
      </w:r>
      <w:r>
        <w:rPr/>
        <w:t xml:space="preserve">Théodule a moins réussi que quelques-uns de ses auditeurs ne l’appréhendaient : ils sont contents de lui et de son discours ; il a mieux fait à leur gré que de charmer l’esprit et les oreilles, qui est de flatter leur jalousie.</w:t>
      </w:r>
    </w:p>
    <w:p>
      <w:pPr>
        <w:pStyle w:val="p"/>
      </w:pPr>
      <w:r>
        <w:rPr>
          <w:rStyle w:val="milestone"/>
        </w:rPr>
        <w:t xml:space="preserve"/>
      </w:r>
      <w:r>
        <w:rPr/>
        <w:t xml:space="preserve">Le métier de la parole ressemble en une chose à celui de la guerre : il y a plus de risque qu’ailleurs, mais la fortune y est plus rapide.</w:t>
      </w:r>
    </w:p>
    <w:p>
      <w:pPr>
        <w:pStyle w:val="p"/>
      </w:pPr>
      <w:r>
        <w:rPr>
          <w:rStyle w:val="milestone"/>
        </w:rPr>
        <w:t xml:space="preserve"/>
      </w:r>
      <w:r>
        <w:rPr/>
        <w:t xml:space="preserve">Si vous êtes d’une certaine qualité, et que vous ne vous sentiez point d’autre talent que celui de faire de froids discours, prêchez, faites de froids discours : il n’y a rien de pire pour sa fortune que d’être entièrement ignoré. Théodat a été payé de ses mauvaises phrases et de son ennuyeuse monotonie.</w:t>
      </w:r>
    </w:p>
    <w:p>
      <w:pPr>
        <w:pStyle w:val="p"/>
      </w:pPr>
      <w:r>
        <w:rPr>
          <w:rStyle w:val="milestone"/>
        </w:rPr>
        <w:t xml:space="preserve"/>
      </w:r>
      <w:r>
        <w:rPr/>
        <w:t xml:space="preserve">L'on a eu de grands évêchés par un mérite de chaire qui présentement ne vaudrait pas à son homme une simple prébende.</w:t>
      </w:r>
    </w:p>
    <w:p>
      <w:pPr>
        <w:pStyle w:val="p"/>
      </w:pPr>
      <w:r>
        <w:rPr>
          <w:rStyle w:val="milestone"/>
        </w:rPr>
        <w:t xml:space="preserve"/>
      </w:r>
      <w:r>
        <w:rPr/>
        <w:t xml:space="preserve">Le nom de ce panégyriste semble gémir sous le poids des titres dont il est accablé ; leur grand nombre remplit de vastes affiches qui sont distribuées dans les maisons, ou que l’on lit par les rues en caractères monstrueux, et qu’on ne peut non plus ignorer que la place publique. Quand sur une si belle montre, l’on a seulement essayé du personnage, et qu’on l’a un peu écouté, l’on reconnaît qu’il manque au dénombrement de ses qualités celle de mauvais prédicateur.</w:t>
      </w:r>
    </w:p>
    <w:p>
      <w:pPr>
        <w:pStyle w:val="p"/>
      </w:pPr>
      <w:r>
        <w:rPr>
          <w:rStyle w:val="milestone"/>
        </w:rPr>
        <w:t xml:space="preserve"/>
      </w:r>
      <w:r>
        <w:rPr/>
        <w:t xml:space="preserve">L'oisiveté des femmes, et l’habitude qu’ont les hommes de les courir partout où elles s’assemblent, donnent du nom à de froids orateurs, et soutiennent quelque temps ceux qui ont décliné.</w:t>
      </w:r>
    </w:p>
    <w:p>
      <w:pPr>
        <w:pStyle w:val="p"/>
      </w:pPr>
      <w:r>
        <w:rPr>
          <w:rStyle w:val="milestone"/>
        </w:rPr>
        <w:t xml:space="preserve"/>
      </w:r>
      <w:r>
        <w:rPr/>
        <w:t xml:space="preserve">Devrait-il suffire d’avoir été grand et puissant dans le monde pour être louable ou non, et, devant le saint autel et dans la chaire de la vérité, loué et célébré à ses funérailles ? N'y a-t-il point d’autre grandeur que celle qui vient de l’autorité et de la naissance ? Pourquoi n’est-il pas établi de faire publiquement le panégyrique d’un homme qui a excellé pendant sa vie dans la bonté, dans l’équité, dans la douceur, dans la fidélité, dans la piété ? Ce qu’on appelle une oraison funèbre n’est aujourd’hui bien reçue du plus grand nombre des auditeurs, qu’à mesure qu’elle s’éloigne davantage du discours chrétien, ou si vous l’aimez mieux ainsi, qu’elle approche de plus près d’un éloge profane.</w:t>
      </w:r>
    </w:p>
    <w:p>
      <w:pPr>
        <w:pStyle w:val="p"/>
      </w:pPr>
      <w:r>
        <w:rPr>
          <w:rStyle w:val="milestone"/>
        </w:rPr>
        <w:t xml:space="preserve"/>
      </w:r>
      <w:r>
        <w:rPr/>
        <w:t xml:space="preserve">L'orateur cherche par ses discours un évêché ; l’apôtre fait des conversions : il mérite de trouver ce que l’autre cherche.</w:t>
      </w:r>
    </w:p>
    <w:p>
      <w:pPr>
        <w:pStyle w:val="p"/>
      </w:pPr>
      <w:r>
        <w:rPr>
          <w:rStyle w:val="milestone"/>
        </w:rPr>
        <w:t xml:space="preserve"/>
      </w:r>
      <w:r>
        <w:rPr/>
        <w:t xml:space="preserve">L'on voit des clercs revenir de quelques provinces où ils n’ont pas fait un long séjour, vains des conversions qu’ils ont trouvées toutes faites, comme de celles qu’ils n’ont pu faire, se comparer déjà aux Vincents et aux Xaviers, et se croire des hommes apostoliques : de si grands travaux et de si heureuses missions ne seraient pas à leur gré payés d’une abbaye.</w:t>
      </w:r>
    </w:p>
    <w:p>
      <w:pPr>
        <w:pStyle w:val="p"/>
      </w:pPr>
      <w:r>
        <w:rPr>
          <w:rStyle w:val="milestone"/>
        </w:rPr>
        <w:t xml:space="preserve"/>
      </w:r>
      <w:r>
        <w:rPr/>
        <w:t xml:space="preserve">Tel tout d’un coup, et sans y avoir pensé la veille, prend du papier, une plume, dit en soi-même : « Je vais faire un livre », sans autre talent pour écrire que le besoin qu’il a de cinquante pistoles. Je lui crie inutilement : « Prenez une scie, Dioscore, sciez, ou bien tournez, ou faites une jante de roue ; vous aurez votre salaire. » Il n’a point fait l’apprentissage de tous ces métiers. « Copiez donc, transcrivez, soyez au plus correcteur d’imprimerie, n’écrivez point. » Il veut écrire et faire imprimer ; et parce qu’on n’envoie pas à l’imprimeur un cahier blanc, il le barbouille de ce qui lui plaît : il écrirait volontiers que la Seine coule à Paris, qu’il y a sept jours dans la semaine, ou que le temps est à la pluie ; et comme ce discours n’est ni contre la religion ni contre l’État, et qu’il ne fera point d’autre désordre dans le public que de lui gâter le goût et l’accoutumer aux choses fades et insipides, il passe à l’examen, il est imprimé, et à la honte du siècle, comme pour l’humiliation des bons auteurs, réimprimé. De même un homme dit en son cœur : « Je prêcherai », et il prêche ; le voilà en chaire, sans autre talent ni vocation que le besoin d’un bénéfice.</w:t>
      </w:r>
    </w:p>
    <w:p>
      <w:pPr>
        <w:pStyle w:val="p"/>
      </w:pPr>
      <w:r>
        <w:rPr>
          <w:rStyle w:val="milestone"/>
        </w:rPr>
        <w:t xml:space="preserve"/>
      </w:r>
      <w:r>
        <w:rPr/>
        <w:t xml:space="preserve">Un clerc mondain ou irréligieux, s’il monte en chaire, est déclamateur.</w:t>
      </w:r>
    </w:p>
    <w:p>
      <w:pPr>
        <w:pStyle w:val="p"/>
      </w:pPr>
      <w:r>
        <w:rPr/>
        <w:t xml:space="preserve">Il y a au contraire des hommes saints, et dont le seul caractère est efficace pour la persuasion : ils paraissent, et tout un peuple qui doit les écouter est déjà ému et comme persuadé par leur présence ; le discours qu’ils vont prononcer fera le reste.</w:t>
      </w:r>
    </w:p>
    <w:p>
      <w:pPr>
        <w:pStyle w:val="p"/>
      </w:pPr>
      <w:r>
        <w:rPr>
          <w:rStyle w:val="milestone"/>
        </w:rPr>
        <w:t xml:space="preserve"/>
      </w:r>
      <w:r>
        <w:rPr/>
        <w:t xml:space="preserve">L'. de Meaux et le P. Bourdaloue me rappellent Démosthène et Cicéron. Tous deux, maîtres dans l’éloquence de la chaire, ont eu le destin des grands modèles : l’un a fait de mauvais censeurs, l’autre de mauvais copistes.</w:t>
      </w:r>
    </w:p>
    <w:p>
      <w:pPr>
        <w:pStyle w:val="p"/>
      </w:pPr>
      <w:r>
        <w:rPr>
          <w:rStyle w:val="milestone"/>
        </w:rPr>
        <w:t xml:space="preserve"/>
      </w:r>
      <w:r>
        <w:rPr/>
        <w:t xml:space="preserve">L'éloquence de la chaire, en ce qui y entre d’humain et du talent de l’orateur, est cachée, connue de peu de personnes et d’une difficile exécution : quel art en ce genre pour plaire en persuadant ! Il faut marcher par des chemins battus, dire ce qui a été dit, et ce que l’on prévoit que vous allez dire. Les matières sont grandes, mais usées et triviales ; les principes sûrs, mais dont les auditeurs pénètrent les conclusions d’une seule vue. Il y entre des sujets qui sont sublimes ; mais qui peut traiter le sublime ? Il y a des mystères que l’on doit expliquer, et qui s’expliquent mieux par une leçon de l’école que par un discours oratoire. La morale même de la chaire, qui comprend une matière aussi vaste et aussi diversifiée que le sont les mœurs des hommes, roule sur les mêmes pivots, retrace les mêmes images, et se prescrit des bornes bien plus étroites que la satire : après l’invective commune contre les honneurs, les richesses et le plaisir, il ne reste plus à l’orateur qu’à courir à la fin de son discours et à congédier l’assemblée. Si quelquefois on pleure, si on est ému, après avoir fait attention au génie et au caractère de ceux qui font pleurer, peut-être conviendra-t-on que c’est la matière qui se prêche elle-même, et notre intérêt le plus capital qui se fait sentir ; que c’est moins une véritable éloquence que la ferme poitrine du missionnaire qui nous ébranle et qui cause en nous ces mouvements. Enfin le prédicateur n’est point soutenu, comme l’avocat, par des faits toujours nouveaux, par de différents événements, par des aventures inouïes ; il ne s’exerce point sur les questions douteuses, il ne fait point valoir les violentes conjectures et les présomptions, toutes choses néanmoins qui élèvent le génie, lui donnent de la force et de l’étendue, et qui contraignent bien moins l’éloquence qu’elles ne la fixent et ne la dirigent. Il doit au contraire tirer son discours d’une source commune, et où tout le monde puise ; et s’il s’écarte de ces lieux communs, il n’est plus populaire, il est abstrait ou déclamateur, il ne prêche plus l’Évangile. Il n’a besoin que d’une noble simplicité, mais il faut l’atteindre, talent rare, et qui passe les forces du commun des hommes : ce qu’ils ont de génie, d’imagination, d’érudition et de mémoire, ne leur sert souvent qu’à s’en éloigner.</w:t>
      </w:r>
    </w:p>
    <w:p>
      <w:pPr>
        <w:pStyle w:val="p"/>
      </w:pPr>
      <w:r>
        <w:rPr/>
        <w:t xml:space="preserve">La fonction de l’avocat est pénible, laborieuse, et suppose, dans celui qui l’exerce, un riche fonds et de grandes ressources. Il n’est pas seulement chargé, comme le prédicateur, d’un certain nombre d’oraisons composées avec loisir, récitées de mémoire, avec autorité, sans contradicteurs, et qui, avec de médiocres changements, lui font honneur plus d’une fois ; il prononce de graves plaidoyers devant des juges qui peuvent lui imposer silence, et contre des adversaires qui l’interrompent ; il doit être prêt sur la réplique ; il parle en un même jour, dans divers tribunaux, de différentes affaires. Sa maison n’est pas pour lui un lieu de repos et de retraite, ni un asile contre les plaideurs ; elle est ouverte à tous ceux qui viennent l’accabler de leurs questions et de leurs doutes. Il ne se met pas au lit, on ne l’essuie point, on ne lui prépare point des rafraîchissements ; il ne se fait point dans sa chambre un concours de monde de tous les états et de tous les sexes, pour le féliciter sur l’agrément et sur la politesse de son langage, lui remettre l’esprit sur un endroit où il a couru risque de demeurer court, ou sur un scrupule qu’il a sur le chevet d’avoir plaidé moins vivement qu’à l’ordinaire. Il se délasse d’un long discours par de plus longs écrits, il ne fait que changer de travaux et de fatigues : j’ose dire qu’il est dans son genre ce qu’étaient dans le leur les premiers hommes apostoliques.</w:t>
      </w:r>
    </w:p>
    <w:p>
      <w:pPr>
        <w:pStyle w:val="p"/>
      </w:pPr>
      <w:r>
        <w:rPr/>
        <w:t xml:space="preserve">Quand on a ainsi distingué l’éloquence du barreau de la fonction de l’avocat, et l’éloquence de la chaire du ministère du prédicateur, on croit voir qu’il est plus aisé de prêcher que de plaider, et plus difficile de bien prêcher que de bien plaider.</w:t>
      </w:r>
    </w:p>
    <w:p>
      <w:pPr>
        <w:pStyle w:val="p"/>
      </w:pPr>
      <w:r>
        <w:rPr>
          <w:rStyle w:val="milestone"/>
        </w:rPr>
        <w:t xml:space="preserve"/>
      </w:r>
      <w:r>
        <w:rPr/>
        <w:t xml:space="preserve">Quel avantage n’a pas un discours prononcé sur un ouvrage qui est écrit ! Les hommes sont les dupes de l’action et de la parole, comme de tout l’appareil de l’auditoire. Pour peu de prévention qu’ils aient en faveur de celui qui parle, ils l’admirent, et cherchent ensuite à le comprendre : avant qu’il ait commencé, ils s’écrient qu’il va bien faire ; ils s’endorment bientôt, et le discours fini, ils se réveillent pour dire qu’il a bien fait. On se passionne moins pour un auteur : son ouvrage est lu dans le loisir de la campagne, ou dans le silence du cabinet ; il n’y a point de rendez-vous publics pour lui applaudir, encore moins de cabale pour lui sacrifier tous ses rivaux, et pour l’élever à la prélature. On lit son livre, quelque excellent qu’il soit, dans l’esprit de le trouver médiocre ; on le feuillette, on le discute, on le confronte ; ce ne sont pas des sons qui se perdent en l’air et qui s’oublient ; ce qui est imprimé demeure imprimé. On l’attend quelquefois plusieurs jours avant l’impression pour le décrier, et le plaisir le plus délicat que l’on en tire vient de la critique qu’on en fait ; on est piqué d’y trouver à chaque page des traits qui doivent plaire, on va même souvent jusqu’à appréhender d’en être diverti, et on ne quitte ce livre que parce qu’il est bon. Tout le monde ne se donne pas pour orateur : les phrases, les figures, le don de la mémoire, la robe ou l’engagement de celui qui prêche, ne sont pas des choses qu’on ose ou qu’on veuille toujours s’approprier. Chacun au contraire croit penser bien, et écrire encore mieux ce qu’il a pensé ; il en est moins favorable à celui qui pense et qui écrit aussi bien que lui. En un mot le sermonneur est plus tôt évêque que le plus solide écrivain n’est revêtu d’un prieuré simple ; et dans la distribution des grâces, de nouvelles sont accordées à celui-là, pendant que l’auteur grave se tient heureux d’avoir ses restes.</w:t>
      </w:r>
    </w:p>
    <w:p>
      <w:pPr>
        <w:pStyle w:val="p"/>
      </w:pPr>
      <w:r>
        <w:rPr>
          <w:rStyle w:val="milestone"/>
        </w:rPr>
        <w:t xml:space="preserve"/>
      </w:r>
      <w:r>
        <w:rPr/>
        <w:t xml:space="preserve">S'il arrive que les méchants vous haïssent et vous persécutent, les gens de bien vous conseillent de vous humilier devant Dieu, pour vous mettre en garde contre la vanité qui pourrait vous venir de déplaire à des gens de ce caractère ; de même si certains hommes, sujets à se récrier sur le médiocre, désapprouvent un ouvrage que vous aurez écrit, ou un discours que vous venez de prononcer en public, soit au barreau, soit dans la chaire, ou ailleurs, humiliez-vous : on ne peut guère être exposé à une tentation d’orgueil plus délicate et plus prochaine.</w:t>
      </w:r>
    </w:p>
    <w:p>
      <w:pPr>
        <w:pStyle w:val="p"/>
      </w:pPr>
      <w:r>
        <w:rPr>
          <w:rStyle w:val="milestone"/>
        </w:rPr>
        <w:t xml:space="preserve"/>
      </w:r>
      <w:r>
        <w:rPr/>
        <w:t xml:space="preserve">Il me semble qu’un prédicateur devrait faire choix dans chaque discours d’une vérité unique, mais capitale, terrible ou instructive, la manier à fond et l’épuiser ; abandonner toutes ces divisions si recherchées, si retournées, si remaniées et si différenciées ; ne point supposer ce qui est faux, je veux dire que le grand ou le beau monde sait sa religion et ses devoirs ; et ne pas appréhender de faire, ou à ces bonnes têtes ou à ces esprits si raffinés, des catéchismes ; ce temps si long que l’on use à composer un long ouvrage, l’employer à se rendre si maître de sa matière, que le tour et les expressions naissent dans l’action, et coulent de source ; se livrer, après une certaine préparation, à son génie et au mouvement qu’un grand sujet peut inspirer : qu’il pourrait enfin s’épargner ces prodigieux efforts de mémoire qui ressemblent mieux à une gageure qu’à une affaire sérieuse, qui corrompent le geste et défigurent le visage ; jeter au contraire, par un bel enthousiasme, la persuasion dans les esprits et l’alarme dans le cœur, et toucher ses auditeurs d’une tout autre crainte que de celle de le voir demeurer court.</w:t>
      </w:r>
    </w:p>
    <w:p>
      <w:pPr>
        <w:pStyle w:val="p"/>
      </w:pPr>
      <w:r>
        <w:rPr>
          <w:rStyle w:val="milestone"/>
        </w:rPr>
        <w:t xml:space="preserve"/>
      </w:r>
      <w:r>
        <w:rPr/>
        <w:t xml:space="preserve">Que celui qui n’est pas encore assez parfait pour s’oublier soi-même dans le ministère de la parole sainte ne se décourage point par les règles austères qu’on lui prescrit, comme si elles lui ôtaient les moyens de faire montre de son esprit, et de monter aux dignités où il aspire : quel plus beau talent que celui de prêcher apostoliquement ? et quel autre mérite mieux un évêché ? Fénelon en était-il indigne ? aurait-il pu échapper au choix du Prince que par un autre choix ?</w:t>
      </w:r>
    </w:p>
    <!--lb-athee-->
    <w:p>
      <w:pPr>
        <w:pStyle w:val="Titre1"/>
      </w:pPr>
      <w:bookmarkStart w:name="lb-athee" w:id="3913"/>
      <w:r>
        <w:rPr>
          <w:rStyle w:val="id"/>
        </w:rPr>
        <w:t xml:space="preserve">[lb-athee] </w:t>
      </w:r>
      <w:bookmarkEnd w:id="3913"/>
      <w:r>
        <w:rPr/>
        <w:t xml:space="preserve">Des esprits forts</w:t>
      </w:r>
    </w:p>
    <w:p>
      <w:pPr>
        <w:pStyle w:val="p"/>
      </w:pPr>
      <w:r>
        <w:rPr>
          <w:rStyle w:val="milestone"/>
        </w:rPr>
        <w:t xml:space="preserve"/>
      </w:r>
      <w:r>
        <w:rPr/>
        <w:t xml:space="preserve">Les esprits forts savent-ils qu’on les appelle ainsi par ironie ? Quelle plus grande faiblesse que d’être incertains quel est le principe de son être, de sa vie, de ses sens, de ses connaissances, et quelle en doit être la fin ? Quel découragement plus grand que de douter si son âme n’est point matière comme la pierre et le reptile, et si elle n’est point corruptible comme ces viles créatures ? N'y a-t-il pas plus de force et de grandeur à recevoir dans notre esprit l’idée d’un être supérieur à tous les êtres, qui les a tous faits, et à qui tous se doivent rapporter ; d’un être souverainement parfait, qui est pur, qui n’a point commencé et qui ne peut finir, dont notre âme est l’image, et si j’ose dire, une portion, comme esprit et comme immortelle ?</w:t>
      </w:r>
    </w:p>
    <w:p>
      <w:pPr>
        <w:pStyle w:val="p"/>
      </w:pPr>
      <w:r>
        <w:rPr>
          <w:rStyle w:val="milestone"/>
        </w:rPr>
        <w:t xml:space="preserve"/>
      </w:r>
      <w:r>
        <w:rPr/>
        <w:t xml:space="preserve">Le docile et le faible sont susceptibles d’impressions : l’un en reçoit de bonnes, l’autre de mauvaises ; c’est-à-dire que le premier est persuadé et fidèle, et que le second est entêté et corrompu. Ainsi l’esprit docile admet la vraie religion ; et l’esprit faible, ou n’en admet aucune, ou en admet une fausse. Or l’esprit fort ou n’a point de religion, ou se fait une religion ; donc l’esprit fort, c’est l’esprit faible.</w:t>
      </w:r>
    </w:p>
    <w:p>
      <w:pPr>
        <w:pStyle w:val="p"/>
      </w:pPr>
      <w:r>
        <w:rPr>
          <w:rStyle w:val="milestone"/>
        </w:rPr>
        <w:t xml:space="preserve"/>
      </w:r>
      <w:r>
        <w:rPr/>
        <w:t xml:space="preserve">J'appelle mondains, terrestres ou grossiers ceux dont l’esprit et le cœur sont attachés à une petite portion de ce monde qu’ils habitent, qui est la terre ; qui n’estiment rien, qui n’aiment rien au delà : gens aussi limités que ce qu’ils appellent leurs possessions ou leur domaine, que l’on mesure, dont on compte les arpents, et dont on montre les bornes. Je ne m’étonne pas que des hommes qui s’appuient sur un atome chancellent dans les moindres efforts qu’ils font pour sonder la vérité, si avec des vues si courtes ils ne percent point à travers le ciel et les astres, jusques à Dieu même ; si, ne s’apercevant point ou de l’excellence de ce qui est esprit, ou de la dignité de l’âme, ils ressentent encore moins combien elle est difficile à assouvir, combien la terre entière est au-dessous d’elle, de quelle nécessité lui devient un être souverainement parfait, qui est Dieu, et quel besoin indispensable elle a d’une religion qui le lui indique, et qui lui en est une caution sûre. Je comprends au contraire fort aisément qu’il est naturel à de tels esprits de tomber dans l’incrédulité ou l’indifférence, et de faire servir Dieu et la religion à la politique, c’est-à-dire à l’ordre et à la décoration de ce monde, la seule chose selon eux qui mérite qu’on y pense.</w:t>
      </w:r>
    </w:p>
    <w:p>
      <w:pPr>
        <w:pStyle w:val="p"/>
      </w:pPr>
      <w:r>
        <w:rPr>
          <w:rStyle w:val="milestone"/>
        </w:rPr>
        <w:t xml:space="preserve"/>
      </w:r>
      <w:r>
        <w:rPr/>
        <w:t xml:space="preserve">Quelques-uns achèvent de se corrompre par de longs voyages, et perdent le peu de religion qui leur restait. Ils voient de jour à autre un nouveau culte, diverses mœurs, diverses cérémonies ; ils ressemblent à ceux qui entrent dans les magasins, indéterminés sur le choix des étoffes qu’ils veulent acheter : le grand nombre de celles qu’on leur montre les rend plus indifférents ; elles ont chacune leur agrément et leur bienséance : ils ne se fixent point, ils sortent sans emplette.</w:t>
      </w:r>
    </w:p>
    <w:p>
      <w:pPr>
        <w:pStyle w:val="p"/>
      </w:pPr>
      <w:r>
        <w:rPr>
          <w:rStyle w:val="milestone"/>
        </w:rPr>
        <w:t xml:space="preserve"/>
      </w:r>
      <w:r>
        <w:rPr/>
        <w:t xml:space="preserve">Il y a des hommes qui attendent à être dévots et religieux que tout le monde se déclare impie et libertin : ce sera alors le parti du vulgaire, ils sauront s’en dégager. La singularité leur plaît dans une matière si sérieuse et si profonde ; ils ne suivent la mode et le train commun que dans les choses de rien et de nulle suite. Qui sait même s’ils n’ont pas déjà mis une sorte de bravoure et d’intrépidité à courir tout le risque de l’avenir ? Il ne faut pas d’ailleurs que dans une certaine condition, avec une certaine étendue d’esprit et de certaines vues, l’on songe à croire comme les savants et le peuple.</w:t>
      </w:r>
    </w:p>
    <w:p>
      <w:pPr>
        <w:pStyle w:val="p"/>
      </w:pPr>
      <w:r>
        <w:rPr>
          <w:rStyle w:val="milestone"/>
        </w:rPr>
        <w:t xml:space="preserve"/>
      </w:r>
      <w:r>
        <w:rPr/>
        <w:t xml:space="preserve">L'on doute de Dieu dans une pleine santé, comme l’on doute que ce soit pécher que d’avoir un commerce avec une personne libre. Quand l’on devient malade, et que l’hydropisie est formée, l’on quitte sa concubine, et l’on croit en Dieu.</w:t>
      </w:r>
    </w:p>
    <w:p>
      <w:pPr>
        <w:pStyle w:val="p"/>
      </w:pPr>
      <w:r>
        <w:rPr>
          <w:rStyle w:val="milestone"/>
        </w:rPr>
        <w:t xml:space="preserve"/>
      </w:r>
      <w:r>
        <w:rPr/>
        <w:t xml:space="preserve">Il faudrait s’éprouver et s’examiner très sérieusement, avant que de se déclarer esprit fort ou libertin, afin au moins, et selon ses principes, de finir comme l’on a vécu ; ou si l’on ne se sent pas la force d’aller si loin, se résoudre de vivre comme l’on veut mourir.</w:t>
      </w:r>
    </w:p>
    <w:p>
      <w:pPr>
        <w:pStyle w:val="p"/>
      </w:pPr>
      <w:r>
        <w:rPr>
          <w:rStyle w:val="milestone"/>
        </w:rPr>
        <w:t xml:space="preserve"/>
      </w:r>
      <w:r>
        <w:rPr/>
        <w:t xml:space="preserve">Toute plaisanterie dans un homme mourant est hors de sa place : si elle roule sur de certains chapitres, elle est funeste. C'est une extrême misère que de donner à ses dépens à ceux que l’on laisse le plaisir d’un bon mot.</w:t>
      </w:r>
    </w:p>
    <w:p>
      <w:pPr>
        <w:pStyle w:val="p"/>
      </w:pPr>
      <w:r>
        <w:rPr>
          <w:rStyle w:val="milestone"/>
        </w:rPr>
        <w:t xml:space="preserve"/>
      </w:r>
      <w:r>
        <w:rPr/>
        <w:t xml:space="preserve">Dans quelque prévention où l’on puisse être sur ce qui doit suivre la mort, c’est une chose bien sérieuse que de mourir : ce n’est point alors le badinage qui sied bien, mais la constance.</w:t>
      </w:r>
    </w:p>
    <w:p>
      <w:pPr>
        <w:pStyle w:val="p"/>
      </w:pPr>
      <w:r>
        <w:rPr>
          <w:rStyle w:val="milestone"/>
        </w:rPr>
        <w:t xml:space="preserve"/>
      </w:r>
      <w:r>
        <w:rPr/>
        <w:t xml:space="preserve">Il y a eu de tout temps de ces gens d’un bel esprit et d’une agréable littérature, esclaves des grands, dont ils ont épousé le libertinage et porté le joug toute leur vie, contre leurs propres lumières et contre leur conscience. Ces hommes n’ont jamais vécu que pour d’autres hommes, et ils semblent les avoir regardés comme leur dernière fin. Ils ont eu honte de se sauver à leurs yeux, de paraître tels qu’ils étaient peut-être dans le cœur, et ils se sont perdus par déférence ou par faiblesse. Y a-t-il donc sur la terre des grands assez grands, et des puissants assez puissants, pour mériter de nous que nous croyions et que nous vivions à leur gré, selon leur goût et leurs caprices, et que nous poussions la complaisance plus loin, en mourant non de la manière qui est la plus sûre pour nous, mais de celle qui leur plaît davantage ?</w:t>
      </w:r>
    </w:p>
    <w:p>
      <w:pPr>
        <w:pStyle w:val="p"/>
      </w:pPr>
      <w:r>
        <w:rPr>
          <w:rStyle w:val="milestone"/>
        </w:rPr>
        <w:t xml:space="preserve"/>
      </w:r>
      <w:r>
        <w:rPr/>
        <w:t xml:space="preserve">J'exigerais de ceux qui vont contre le train commun et les grandes règles qu’il sussent plus que les autres, qu’ils eussent des raisons claires, et de ces arguments qui emportent conviction.</w:t>
      </w:r>
    </w:p>
    <w:p>
      <w:pPr>
        <w:pStyle w:val="p"/>
      </w:pPr>
      <w:r>
        <w:rPr>
          <w:rStyle w:val="milestone"/>
        </w:rPr>
        <w:t xml:space="preserve"/>
      </w:r>
      <w:r>
        <w:rPr/>
        <w:t xml:space="preserve">Je voudrais voir un homme sobre, modéré, chaste, équitable, prononcer qu’il n’y a point de Dieu : il parlerait du moins sans intérêt ; mais cet homme ne se trouve point.</w:t>
      </w:r>
    </w:p>
    <w:p>
      <w:pPr>
        <w:pStyle w:val="p"/>
      </w:pPr>
      <w:r>
        <w:rPr>
          <w:rStyle w:val="milestone"/>
        </w:rPr>
        <w:t xml:space="preserve"/>
      </w:r>
      <w:r>
        <w:rPr/>
        <w:t xml:space="preserve">J'aurais une extrême curiosité de voir celui qui serait persuadé que Dieu n’est point : il me dirait du moins la raison invincible qui a su le convaincre.</w:t>
      </w:r>
    </w:p>
    <w:p>
      <w:pPr>
        <w:pStyle w:val="p"/>
      </w:pPr>
      <w:r>
        <w:rPr>
          <w:rStyle w:val="milestone"/>
        </w:rPr>
        <w:t xml:space="preserve"/>
      </w:r>
      <w:r>
        <w:rPr/>
        <w:t xml:space="preserve">L'impossibilité où je suis de prouver que Dieu n’est pas me découvre son existence.</w:t>
      </w:r>
    </w:p>
    <w:p>
      <w:pPr>
        <w:pStyle w:val="p"/>
      </w:pPr>
      <w:r>
        <w:rPr>
          <w:rStyle w:val="milestone"/>
        </w:rPr>
        <w:t xml:space="preserve"/>
      </w:r>
      <w:r>
        <w:rPr/>
        <w:t xml:space="preserve">Dieu condamne et punit ceux qui l’offensent, seul juge en sa propre cause : ce qui répugne, s’il n’est lui-même la justice et la vérité, c’est-à-dire s’il n’est Dieu.</w:t>
      </w:r>
    </w:p>
    <w:p>
      <w:pPr>
        <w:pStyle w:val="p"/>
      </w:pPr>
      <w:r>
        <w:rPr>
          <w:rStyle w:val="milestone"/>
        </w:rPr>
        <w:t xml:space="preserve"/>
      </w:r>
      <w:r>
        <w:rPr/>
        <w:t xml:space="preserve">Je sens qu’il y a un Dieu, et je ne sens pas qu’il n’y en ait point ; cela me suffit, tout le raisonnement du monde m’est inutile : je conclus que Dieu existe. Cette conclusion est dans ma nature ; j’en ai reçu les principes trop aisément dans mon enfance, et je les ai conservés depuis trop naturellement dans un âge plus avancé, pour les soupçonner de fausseté.—Mais il y a des esprits qui se défont de ces principes.— C'est une grande question s’il s’en trouve de tels ; et quand il serait ainsi, cela prouve seulement qu’il y a des monstres.</w:t>
      </w:r>
    </w:p>
    <w:p>
      <w:pPr>
        <w:pStyle w:val="p"/>
      </w:pPr>
      <w:r>
        <w:rPr>
          <w:rStyle w:val="milestone"/>
        </w:rPr>
        <w:t xml:space="preserve"/>
      </w:r>
      <w:r>
        <w:rPr/>
        <w:t xml:space="preserve">L'athéisme n’est point. Les grands, qui en sont le plus soupçonnés, sont trop paresseux pour décider en leur esprit que Dieu n’est pas ; leur indolence va jusqu’à les rendre froids et indifférents sur cet article si capital, comme sur la nature de leur âme, et sur les conséquences d’une vraie religion ; ils ne nient ces choses ni ne les accordent : ils n’y pensent point.</w:t>
      </w:r>
    </w:p>
    <w:p>
      <w:pPr>
        <w:pStyle w:val="p"/>
      </w:pPr>
      <w:r>
        <w:rPr>
          <w:rStyle w:val="milestone"/>
        </w:rPr>
        <w:t xml:space="preserve"/>
      </w:r>
      <w:r>
        <w:rPr/>
        <w:t xml:space="preserve">Nous n’avons pas trop de toute notre santé, de toutes nos forces et de tout notre esprit pour penser aux hommes ou au plus petit intérêt : il semble au contraire que la bienséance et la coutume exigent de nous que nous ne pensions à Dieu que dans un état où il ne reste en nous qu’autant de raison qu’il faut pour ne pas dire qu’il n’y en a plus.</w:t>
      </w:r>
    </w:p>
    <w:p>
      <w:pPr>
        <w:pStyle w:val="p"/>
      </w:pPr>
      <w:r>
        <w:rPr>
          <w:rStyle w:val="milestone"/>
        </w:rPr>
        <w:t xml:space="preserve"/>
      </w:r>
      <w:r>
        <w:rPr/>
        <w:t xml:space="preserve">Un grand croit s’évanouir, et il meurt ; un autre grand périt insensiblement, et perd chaque jour quelque chose de soi-même avant qu’il soit éteint : formidables leçons, mais inutiles ! Des circonstances si marquées et si sensiblement opposées ne se relèvent point et ne touchent personne : les hommes n’y ont pas plus d’attention qu’à une fleur qui se fane ou à une feuille qui tombe ; ils envient les places qui demeurent vacantes, ou ils s’informent si elles sont remplies, et par qui.</w:t>
      </w:r>
    </w:p>
    <w:p>
      <w:pPr>
        <w:pStyle w:val="p"/>
      </w:pPr>
      <w:r>
        <w:rPr>
          <w:rStyle w:val="milestone"/>
        </w:rPr>
        <w:t xml:space="preserve"/>
      </w:r>
      <w:r>
        <w:rPr/>
        <w:t xml:space="preserve">Les hommes sont-ils assez bons, assez fidèles, assez équitables, pour mériter toute notre confiance, et ne nous pas faire désirer du moins que Dieu existât, à qui nous pussions appeler de leurs jugements et avoir recours quand nous en sommes persécutés ou trahis ?</w:t>
      </w:r>
    </w:p>
    <w:p>
      <w:pPr>
        <w:pStyle w:val="p"/>
      </w:pPr>
      <w:r>
        <w:rPr>
          <w:rStyle w:val="milestone"/>
        </w:rPr>
        <w:t xml:space="preserve"/>
      </w:r>
      <w:r>
        <w:rPr/>
        <w:t xml:space="preserve">Si c’est le grand et le sublime de la religion qui éblouit ou qui confond les esprits forts, ils ne sont plus des esprits forts, mais de faibles génies et de petits esprits ; et si c’est au contraire ce qu’il y a d’humble et de simple qui les rebute, ils sont à la vérité des esprits forts, et plus forts que tant de grands hommes si éclairés, si élevés, et néanmoins si fidèles, que les Léons, les Basiles, les Jéromes, les Augustins.</w:t>
      </w:r>
    </w:p>
    <w:p>
      <w:pPr>
        <w:pStyle w:val="p"/>
      </w:pPr>
      <w:r>
        <w:rPr>
          <w:rStyle w:val="milestone"/>
        </w:rPr>
        <w:t xml:space="preserve"/>
      </w:r>
      <w:r>
        <w:rPr/>
        <w:t xml:space="preserve">« Un Père de l’Église, un docteur de l’Église, quels noms ! quelle tristesse dans leurs écrits ! quelle sécheresse, quelle froide dévotion, et peut-être quelle scolastique ! » disent ceux qui ne les ont jamais lus. Mais plutôt quel étonnement pour tous ceux qui se sont fait une idée des Pères si éloignée de la vérité, s’ils voyaient dans leurs ouvrages plus de tour et de délicatesse, plus de politesse et d’esprit, plus de richesse d’expression et plus de force de raisonnement, des traits plus vifs et des grâces plus naturelles que l’on n’en remarque dans la plupart des livres de ce temps qui sont lus avec goût, qui donnent du nom et de la vanité à leurs auteurs ! Quel plaisir d’aimer la religion, et de la voir crue, soutenue, expliquée par de si beaux génies, et par de si solides esprits ! surtout lorsque l’on vient à connaître que pour l’étendue de connaissance, pour la profondeur et la pénétration, pour les principes de la pure philosophie, pour leur application et leur développement, pour la justesse des conclusions, pour la dignité du discours, pour la beauté de la morale et des sentiments, il n’y a rien par exemple que l’on puisse comparer à S. Augustin, que Platon et que Cicéron.</w:t>
      </w:r>
    </w:p>
    <w:p>
      <w:pPr>
        <w:pStyle w:val="p"/>
      </w:pPr>
      <w:r>
        <w:rPr>
          <w:rStyle w:val="milestone"/>
        </w:rPr>
        <w:t xml:space="preserve"/>
      </w:r>
      <w:r>
        <w:rPr/>
        <w:t xml:space="preserve">L'homme est né menteur : la vérité est simple et ingénue, et il veut du spécieux et de l’ornement. Elle n’est pas à lui, elle vient du ciel toute faite, pour ainsi dire, et dans toute sa perfection ; et l’homme n’aime que son propre ouvrage, la fiction et la fable. Voyez le peuple : il controuve, il augmente, il charge par grossièreté et par sottise ; demandez même au plus honnête homme s’il est toujours vrai dans ses discours, s’il ne se surprend pas quelquefois dans des déguisements où engagent nécessairement la vanité et la légèreté, si pour faire un meilleur conte, il ne lui échappe pas souvent d’ajouter à un fait qu’il récite une circonstance qui y manque. Une chose arrive aujourd’hui, et presque sous nos yeux : cent personnes qui l’ont vue la racontent en cent façons différentes ; celui-ci, s’il est écouté, la dira encore d’une manière qui n’a pas été dite. Quelle créance donc pourrais-je donner à des faits qui sont anciens et éloignés de nous par plusieurs siècles ? quel fondement dois-je faire sur les plus graves historiens ? que devient l’histoire ? César a-t-il été massacré au milieu du sénat ? y a-t-il eu un César ? « Quelle conséquence ! me dites-vous ; quels doutes ! quelle demande ! » Vous riez, vous ne me jugez pas digne d’aucune réponse ; et je crois même que vous avez raison. Je suppose néanmoins que le livre qui fait mention de César ne soit pas un livre profane, écrit de la main des hommes, qui sont menteurs, trouvé par hasard dans les bibliothèques parmi d’autres manuscrits qui contiennent des histoires vraies ou apocryphes ; qu’au contraire il soit inspiré, saint, divin ; qu’il porte en soi ces caractères ; qu’il se trouve depuis près de deux mille ans dans une société nombreuse qui n’a pas permis qu’on y ait fait pendant tout ce temps la moindre altération, et qui s’est fait une religion de le conserver dans toute son intégrité ; qu’il y ait même un engagement religieux et indispensable d’avoir de la foi pour tous les faits contenus dans ce volume où il est parlé de César et de sa dictature : avouez-le, Lucile, vous douterez alors qu’il y ait eu un César.</w:t>
      </w:r>
    </w:p>
    <w:p>
      <w:pPr>
        <w:pStyle w:val="p"/>
      </w:pPr>
      <w:r>
        <w:rPr>
          <w:rStyle w:val="milestone"/>
        </w:rPr>
        <w:t xml:space="preserve"/>
      </w:r>
      <w:r>
        <w:rPr/>
        <w:t xml:space="preserve">Toute musique n’est pas propre à louer Dieu et à être entendue dans le sanctuaire ; toute philosophie ne parle pas dignement de Dieu, de sa puissance, des principes de ses opérations et de ses mystères : plus cette philosophie est subtile et idéale, plus elle est vaine et inutile pour expliquer des choses qui ne demandent des hommes qu’un sens droit pour être connues jusques à un certain point, et qui au delà sont inexplicables. Vouloir rendre raison de Dieu, de ses perfections, et si j’ose ainsi parler, de ses actions, c’est aller plus loin que les anciens philosophes, que les Apôtres, que les premiers docteurs, mais ce n’est pas rencontrer si juste ; c’est creuser longtemps et profondément, sans trouver les sources de la vérité. Dès qu’on a abandonné les termes de bonté, de miséricorde, de justice et de toute-puissance, qui donnent de Dieu de si hautes et de si aimables idées, quelque grand effort d’imagination qu’on puisse faire, il faut recevoir les expressions sèches, stériles, vides de sens ; admettre les pensées creuses, écartées des notions communes, ou tout au plus les subtiles et les ingénieuses ; et à mesure que l’on acquiert d’ouverture dans une nouvelle métaphysique, perdre un peu de sa religion.</w:t>
      </w:r>
    </w:p>
    <w:p>
      <w:pPr>
        <w:pStyle w:val="p"/>
      </w:pPr>
      <w:r>
        <w:rPr>
          <w:rStyle w:val="milestone"/>
        </w:rPr>
        <w:t xml:space="preserve"/>
      </w:r>
      <w:r>
        <w:rPr/>
        <w:t xml:space="preserve">Jusques où les hommes ne se portent-ils point par l’intérêt de la religion, dont ils sont si peu persuadés, et qu’ils pratiquent si mal !</w:t>
      </w:r>
    </w:p>
    <w:p>
      <w:pPr>
        <w:pStyle w:val="p"/>
      </w:pPr>
      <w:r>
        <w:rPr>
          <w:rStyle w:val="milestone"/>
        </w:rPr>
        <w:t xml:space="preserve"/>
      </w:r>
      <w:r>
        <w:rPr/>
        <w:t xml:space="preserve">Cette même religion que les hommes défendent avec chaleur et avec zèle contre ceux qui en ont une toute contraire, ils l’altèrent eux-mêmes dans leur esprit par des sentiments particuliers : ils y ajoutent et ils en retranchent mille choses souvent essentielles, selon ce qui leur convient, et ils demeurent fermes et inébranlables dans cette forme qu’ils lui ont donnée. Ainsi, à parler populairement, on peut dire d’une seule nation qu’elle vit sous un même culte, et qu’elle n’a qu’une seule religion ; mais, à parler exactement, il est vrai qu’elle en a plusieurs, et que chacun presque y a la sienne.</w:t>
      </w:r>
    </w:p>
    <w:p>
      <w:pPr>
        <w:pStyle w:val="p"/>
      </w:pPr>
      <w:r>
        <w:rPr>
          <w:rStyle w:val="milestone"/>
        </w:rPr>
        <w:t xml:space="preserve"/>
      </w:r>
      <w:r>
        <w:rPr/>
        <w:t xml:space="preserve">Deux sortes de gens fleurissent dans les cours, et y dominent dans divers temps, les libertins et les hypocrites : ceux-là gaiement, ouvertement, sans art et sans dissimulation ; ceux-ci finement, par des artifices, par la cabale. Cent fois plus épris de la fortune que les premiers, ils en sont jaloux jusqu’à l’excès ; ils veulent la gouverner, la posséder seuls, la partager entre eux et en exclure tout autre ; dignités, charges, postes, bénéfices, pensions, honneurs, tout leur convient et ne convient qu’à eux ; le reste des hommes en est indigne ; ils ne comprennent point que sans leur attache on ait l’impudence de les espérer. Une troupe de masques entre dans un bal : ont-ils la main, ils dansent, ils se font danser les uns les autres, ils dansent encore, ils dansent toujours ; ils ne rendent la main à personne de l’assemblée, quelque digne qu’elle soit de leur attention : on languit, on sèche de les voir danser et de ne danser point : quelques-uns murmurent ; les plus sages prennent leur parti et s’en vont.</w:t>
      </w:r>
    </w:p>
    <w:p>
      <w:pPr>
        <w:pStyle w:val="p"/>
      </w:pPr>
      <w:r>
        <w:rPr>
          <w:rStyle w:val="milestone"/>
        </w:rPr>
        <w:t xml:space="preserve"/>
      </w:r>
      <w:r>
        <w:rPr/>
        <w:t xml:space="preserve">Il y a deux espèces de libertins : les libertins, ceux du moins qui croient l’être, et les hypocrites ou faux dévots, c’est-à-dire ceux qui ne veulent pas être crus libertins : les derniers dans ce genre-là sont les meilleurs.</w:t>
      </w:r>
    </w:p>
    <w:p>
      <w:pPr>
        <w:pStyle w:val="p"/>
      </w:pPr>
      <w:r>
        <w:rPr/>
        <w:t xml:space="preserve">Le faux dévot ou ne croit pas en Dieu, ou se moque de Dieu ; parlons de lui obligeamment : il ne croit pas en Dieu.</w:t>
      </w:r>
    </w:p>
    <w:p>
      <w:pPr>
        <w:pStyle w:val="p"/>
      </w:pPr>
      <w:r>
        <w:rPr>
          <w:rStyle w:val="milestone"/>
        </w:rPr>
        <w:t xml:space="preserve"/>
      </w:r>
      <w:r>
        <w:rPr/>
        <w:t xml:space="preserve">Si toute religion est une crainte respectueuse de la Divinité, que penser de ceux qui osent la blesser dans sa plus vive image, qui est le Prince ?</w:t>
      </w:r>
    </w:p>
    <w:p>
      <w:pPr>
        <w:pStyle w:val="p"/>
      </w:pPr>
      <w:r>
        <w:rPr>
          <w:rStyle w:val="milestone"/>
        </w:rPr>
        <w:t xml:space="preserve"/>
      </w:r>
      <w:r>
        <w:rPr/>
        <w:t xml:space="preserve">Si l’on nous assurait que le motif secret de l’ambassade des Siamois a été d’exciter le Roi Très-Chrétien à renoncer au christianisme, à permettre l’entrée de son royaume aux Talapoins, qui eussent pénétré dans nos maisons pour persuader leur religion à nos femmes, à nos enfants et à nous-mêmes par leurs livres et par leurs entretiens, qui eussent élevé des pagodes au milieu des villes, où ils eussent placé des figures de métal pour être adorées, avec quelles risées et quel étrange mépris n’entendrions-nous pas des choses si extravagantes ! Nous faisons cependant six mille lieues de mer pour la conversion des Indes, des royaumes de Siam, de la Chine et du Japon, c’est-à-dire pour faire très sérieusement à tous ces peuples des propositions qui doivent leur paraître très folles et très ridicules. Ils supportent néanmoins nos religieux et nos prêtres ; ils les écoutent quelquefois, leur laissent bâtir leurs églises et faire leurs missions. Qui fait cela en eux et en nous ? ne serait-ce point la force de la vérité ?</w:t>
      </w:r>
    </w:p>
    <w:p>
      <w:pPr>
        <w:pStyle w:val="p"/>
      </w:pPr>
      <w:r>
        <w:rPr>
          <w:rStyle w:val="milestone"/>
        </w:rPr>
        <w:t xml:space="preserve"/>
      </w:r>
      <w:r>
        <w:rPr/>
        <w:t xml:space="preserve">Il ne convient pas à toute sorte de personnes de lever l’étendard d’aumônier, et d’avoir tous les pauvres d’une ville assemblés à sa porte, qui y reçoivent leurs portions. Qui ne sait pas au contraire des misères plus secrètes qu’il peut entreprendre de soulager, ou immédiatement et par ses secours, ou du moins par sa médiation ! De même il n’est pas donné à tous de monter en chaire et d’y distribuer, en missionnaire ou en catéchiste, la parole sainte ; mais qui n’a pas quelquefois sous sa main un libertin à réduire, et à ramener par de douces et insinuantes conversations à la docilité ? Quand on ne serait pendant sa vie que l’apôtre d’un seul homme, ce ne serait pas être en vain sur la terre, ni lui être un fardeau inutile.</w:t>
      </w:r>
    </w:p>
    <w:p>
      <w:pPr>
        <w:pStyle w:val="p"/>
      </w:pPr>
      <w:r>
        <w:rPr>
          <w:rStyle w:val="milestone"/>
        </w:rPr>
        <w:t xml:space="preserve"/>
      </w:r>
      <w:r>
        <w:rPr/>
        <w:t xml:space="preserve">Il y a deux mondes : l’un où l’on séjourne peu, et dont l’on doit sortir pour n’y plus rentrer ; l’autre où l’on doit bientôt entrer pour n’en jamais sortir. La faveur, l’autorité, les amis, la haute réputation, les grands biens servent pour le premier monde ; le mépris de toutes ces choses sert pour le second. Il s’agit de choisir.</w:t>
      </w:r>
    </w:p>
    <w:p>
      <w:pPr>
        <w:pStyle w:val="p"/>
      </w:pPr>
      <w:r>
        <w:rPr>
          <w:rStyle w:val="milestone"/>
        </w:rPr>
        <w:t xml:space="preserve"/>
      </w:r>
      <w:r>
        <w:rPr/>
        <w:t xml:space="preserve">Qui a vécu un seul jour a vécu un siècle : même soleil, même terre, même monde, mêmes sensations ; rien ne ressemble mieux à aujourd’hui que demain. Il y aurait quelque curiosité à mourir, c’est-à-dire à n’être plus un corps, mais à être seulement esprit : l’homme cependant, impatient de la nouveauté, n’est point curieux sur ce seul article ; né inquiet et qui s’ennuie de tout, il ne s’ennuie point de vivre ; il consentirait peut-être à vivre toujours. Ce qu’il voit de la mort le frappe plus violemment que ce qu’il en sait : la maladie, la douleur, le cadavre le dégoûtent de la connaissance d’un autre monde. Il faut tout le sérieux de la religion pour le réduire.</w:t>
      </w:r>
    </w:p>
    <w:p>
      <w:pPr>
        <w:pStyle w:val="p"/>
      </w:pPr>
      <w:r>
        <w:rPr>
          <w:rStyle w:val="milestone"/>
        </w:rPr>
        <w:t xml:space="preserve"/>
      </w:r>
      <w:r>
        <w:rPr/>
        <w:t xml:space="preserve">Si Dieu avait donné le choix ou de mourir ou de toujours vivre, après avoir médité profondément ce que c’est que de ne voir nulle fin à la pauvreté, à la dépendance, à l’ennui, à la maladie, ou de n’essayer des richesses, de la grandeur, des plaisirs et de la santé, que pour les voir changer inviolablement et par la révolution des temps en leurs contraires et être ainsi le jouet des biens et des maux, l’on ne saurait guère à quoi se résoudre. La nature nous fixe et nous ôte l’embarras de choisir ; et la mort qu’elle nous rend nécessaire est encore adoucie par la religion.</w:t>
      </w:r>
    </w:p>
    <w:p>
      <w:pPr>
        <w:pStyle w:val="p"/>
      </w:pPr>
      <w:r>
        <w:rPr>
          <w:rStyle w:val="milestone"/>
        </w:rPr>
        <w:t xml:space="preserve"/>
      </w:r>
      <w:r>
        <w:rPr/>
        <w:t xml:space="preserve">Si ma religion était fausse, je l’avoue, voilà le piège le mieux dressé qu’il soit possible d’imaginer : il était inévitable de ne pas donner tout au travers, et de n’y être pas pris. Quelle majesté, quel éclat des mystères ! quelle suite et quel enchaînement de toute la doctrine ! quelle raison éminente ! quelle candeur, quelle innocence de vertus ! quelle force invincible et accablante des témoignages rendus successivement et pendant trois siècles entiers par des millions de personnes les plus sages, les plus modérées qui fussent alors sur la terre, et que le sentiment d’une même vérité soutient dans l’exil, dans les fers, contre la vue de la mort et du dernier supplice ! Prenez l’histoire, ouvrez, remontez jusques au commencement du monde, jusques à la veille de sa naissance : y a-t-il eu rien de semblable dans tous les temps ? Dieu même pouvait-il jamais mieux rencontrer pour me séduire ? Par où échapper ? où aller, où me jeter, je ne dis pas pour trouver rien de meilleur, mais quelque chose qui en approche ? S'il faut périr, c’est par là que je veux périr : il m’est plus doux de nier Dieu que de l’accorder avec une tromperie si spécieuse et si entière. Mais je l’ai approfondi, je ne puis être athée ; je suis donc ramené et entraîné dans ma religion ; c’en est fait.</w:t>
      </w:r>
    </w:p>
    <w:p>
      <w:pPr>
        <w:pStyle w:val="p"/>
      </w:pPr>
      <w:r>
        <w:rPr>
          <w:rStyle w:val="milestone"/>
        </w:rPr>
        <w:t xml:space="preserve"/>
      </w:r>
      <w:r>
        <w:rPr/>
        <w:t xml:space="preserve">La religion est vraie, ou elle est fausse : si elle n’est qu’une vaine fiction, voilà, si l’on veut, soixante années perdues pour l’homme de bien, pour le chartreux ou le solitaire : ils ne courent pas un autre risque. Mais si elle est fondée sur la vérité même, c’est alors un épouvantable malheur pour l’homme vicieux : l’idée seule des maux qu’il se prépare me trouble l’imagination ; la pensée est trop faible pour les concevoir, et les paroles trop vaines pour les exprimer. Certes, en supposant même dans le monde moins de certitude qu’il ne s’en trouve en effet sur la vérité de la religion, il n’y a point pour l’homme un meilleur parti que la vertu.</w:t>
      </w:r>
    </w:p>
    <w:p>
      <w:pPr>
        <w:pStyle w:val="p"/>
      </w:pPr>
      <w:r>
        <w:rPr>
          <w:rStyle w:val="milestone"/>
        </w:rPr>
        <w:t xml:space="preserve"/>
      </w:r>
      <w:r>
        <w:rPr/>
        <w:t xml:space="preserve">Je ne sais si ceux qui osent nier Dieu méritent qu’on s’efforce de le leur prouver, et qu’on les traite plus sérieusement que l’on n’a fait dans ce chapitre : l’ignorance, qui est leur caractère, les rend incapables des principes les plus clairs et des raisonnements les mieux suivis. Je consens néanmoins qu’ils lisent celui que je vais faire, pourvu qu’ils ne se persuadent pas que c’est tout ce que l’on pouvait dire sur une vérité si éclatante.</w:t>
      </w:r>
    </w:p>
    <w:p>
      <w:pPr>
        <w:pStyle w:val="p"/>
      </w:pPr>
      <w:r>
        <w:rPr/>
        <w:t xml:space="preserve">Il y a quarante ans que je n’étais point, et qu’il n’était pas en moi de pouvoir jamais être, comme il ne dépend pas de moi, qui suis une fois, de n’être plus ; j’ai donc commencé, et je continue d’être par quelque chose qui est hors de moi, qui durera après moi, qui est meilleur et plus puissant que moi : si ce quelque chose n’est pas Dieu, qu’on me dise ce que c’est.</w:t>
      </w:r>
    </w:p>
    <w:p>
      <w:pPr>
        <w:pStyle w:val="p"/>
      </w:pPr>
      <w:r>
        <w:rPr/>
        <w:t xml:space="preserve">Peut-être que moi qui existe n’existe ainsi que par la force d’une nature universelle, qui a toujours été telle que nous la voyons, en remontant jusques à l’infinité des temps. Mais cette nature, ou elle est seulement esprit ; et c’est Dieu ; ou elle est matière, et ne peut par conséquent avoir créé mon esprit ; ou elle est un composé de matière et d’esprit, et alors ce qui est esprit dans la nature, je l’appelle Dieu.</w:t>
      </w:r>
    </w:p>
    <w:p>
      <w:pPr>
        <w:pStyle w:val="p"/>
      </w:pPr>
      <w:r>
        <w:rPr/>
        <w:t xml:space="preserve">Peut-être aussi que ce que j’appelle mon esprit n’est qu’une portion de matière qui existe par la force d’une nature universelle qui est aussi matière, qui a toujours été, et qui sera toujours telle que nous la voyons, et qui n’est point Dieu. Mais du moins faut-il m’accorder que ce que j’appelle mon esprit, quelque chose que ce puisse être, est une chose qui pense, et que s’il est matière, il est nécessairement une matière qui pense ; car l’on ne me persuadera point qu’il n’y ait pas en moi quelque chose qui pense pendant que je fais ce raisonnement. Or ce quelque chose qui est en moi et qui pense, s’il doit son être et sa conservation à une nature universelle qui a toujours été et qui sera toujours, laquelle il reconnaisse comme sa cause, il faut indispensablement que ce soit à une nature universelle ou qui pense, ou qui soit plus noble et plus parfaite que ce qui pense ; et si cette nature ainsi faite est matière, l’on doit encore conclure que c’est une matière universelle qui pense, ou qui est plus noble et plus parfaite que ce qui pense.</w:t>
      </w:r>
    </w:p>
    <w:p>
      <w:pPr>
        <w:pStyle w:val="p"/>
      </w:pPr>
      <w:r>
        <w:rPr/>
        <w:t xml:space="preserve">Je continue et je dis : Cette matière telle qu’elle vient d’être supposée, si elle n’est pas un être chimérique, mais réel, n’est pas aussi imperceptible à tous les sens ; et si elle ne se découvre pas par elle-même, on la connaît du moins dans le divers arrangement de ses parties qui constitue les corps, et qui en fait la différence : elle est donc elle-même tous ces différents corps ; et comme elle est une matière qui pense selon la supposition, ou qui vaut mieux que ce qui pense, il s’ensuit qu’elle est telle du moins selon quelques-uns de ces corps, et par suite nécessaire, selon tous ces corps, c’est-à-dire qu’elle pense dans les pierres, dans les métaux, dans les mers, dans la terre, dans moi-même, qui ne suis qu’un corps, comme dans toutes les autres parties qui la composent. C'est donc à l’assemblage de ces parties si terrestres, si grossières, si corporelles, qui toutes ensemble sont la matière universelle ou ce monde visible, que je dois ce quelque chose qui est en moi, qui pense, et que j’appelle mon esprit : ce qui est absurde.</w:t>
      </w:r>
    </w:p>
    <w:p>
      <w:pPr>
        <w:pStyle w:val="p"/>
      </w:pPr>
      <w:r>
        <w:rPr/>
        <w:t xml:space="preserve">Si au contraire cette nature universelle, quelque chose que ce puisse être, ne peut pas être tous ces corps, ni aucun de ces corps, il suit de là qu’elle n’est point matière, ni perceptible par aucun des sens ; si cependant elle pense, ou si elle est plus parfaite que ce qui pense, je conclus encore qu’elle est esprit, ou un être meilleur et plus accompli que ce qui est esprit. Si d’ailleurs il ne reste plus à ce qui pense en moi, et que j’appelle mon esprit, que cette nature universelle à laquelle il puisse remonter pour rencontrer sa première cause et son unique origine, parce qu’il ne trouve point son principe en soi, et qu’il le trouve encore moins dans la matière, ainsi qu’il a été démontré, alors je ne dispute point des noms ; mais cette source originaire de tout esprit, qui est esprit elle-même, et qui est plus excellente que tout esprit, je l’appelle Dieu.</w:t>
      </w:r>
    </w:p>
    <w:p>
      <w:pPr>
        <w:pStyle w:val="p"/>
      </w:pPr>
      <w:r>
        <w:rPr/>
        <w:t xml:space="preserve">En un mot, je pense, donc Dieu existe ; car ce qui pense en moi, je ne le dois point à moi-même, parce qu’il n’a pas plus dépendu de moi de me le donner une première fois, qu’il dépend encore de moi de me le conserver un seul instant. Je ne le dois point à un être qui soit au-dessus de moi, et qui soit matière, puisqu’il est impossible que la matière soit au-dessus de ce qui pense : je le dois donc à un être qui est au-dessus de moi et qui n’est point matière ; et c’est Dieu.</w:t>
      </w:r>
    </w:p>
    <w:p>
      <w:pPr>
        <w:pStyle w:val="p"/>
      </w:pPr>
      <w:r>
        <w:rPr>
          <w:rStyle w:val="milestone"/>
        </w:rPr>
        <w:t xml:space="preserve"/>
      </w:r>
      <w:r>
        <w:rPr/>
        <w:t xml:space="preserve">De ce qu’une nature universelle qui pense exclut de soi généralement tout ce qui est matière, il suit nécessairement qu’un être particulier qui pense ne peut pas aussi admettre en soi la moindre matière ; car bien qu’un être universel qui pense renferme dans son idée infiniment plus de grandeur, de puissance, d’indépendance et de capacité, qu’un être particulier qui pense, il ne renferme pas néanmoins une plus grande exclusion de matière, puisque cette exclusion dans l’un et l’autre de ces deux êtres est aussi grande qu’elle peut être et comme infinie, et qu’il est autant impossible que ce qui pense en moi soit matière, qu’il est inconcevable que Dieu soit matière : ainsi, comme Dieu est esprit, mon âme aussi est esprit.</w:t>
      </w:r>
    </w:p>
    <w:p>
      <w:pPr>
        <w:pStyle w:val="p"/>
      </w:pPr>
      <w:r>
        <w:rPr>
          <w:rStyle w:val="milestone"/>
        </w:rPr>
        <w:t xml:space="preserve"/>
      </w:r>
      <w:r>
        <w:rPr/>
        <w:t xml:space="preserve">Je ne sais point si le chien choisit, s’il se ressouvient, s’il affectionne, s’il craint, s’il imagine, s’il pense : quand donc l’on me dit que toutes ces choses ne sont en lui ni passions, ni sentiment, mais l’effet naturel et nécessaire de la disposition de sa machine préparée par le divers arrangement des parties de la matière, je puis au moins acquiescer à cette doctrine. Mais je pense, et je suis certain que je pense : or quelle proportion y a-t-il de tel ou de tel arrangement des parties de la matière, c’est-à-dire d’une étendue selon toutes ses dimensions, qui est longue, large et profonde, et qui est divisible dans tous ces sens, avec ce qui pense ?</w:t>
      </w:r>
    </w:p>
    <w:p>
      <w:pPr>
        <w:pStyle w:val="p"/>
      </w:pPr>
      <w:r>
        <w:rPr>
          <w:rStyle w:val="milestone"/>
        </w:rPr>
        <w:t xml:space="preserve"/>
      </w:r>
      <w:r>
        <w:rPr/>
        <w:t xml:space="preserve">Si tout est matière, et si la pensée en moi, comme dans tous les autres hommes, n’est qu’un effet de l’arrangement des parties de la matière, qui a mis dans le monde toute autre idée que celle des choses matérielles ? La matière a-t-elle dans son fond une idée aussi pure, aussi simple, aussi immatérielle qu’est celle de l’esprit ? Comment peut-elle être le principe de ce qui la nie et l’exclut de son propre être ? Comment est-elle dans l’homme ce qui pense, c’est-à-dire ce qui est à l’homme même une conviction qu’il n’est point matière ?</w:t>
      </w:r>
    </w:p>
    <w:p>
      <w:pPr>
        <w:pStyle w:val="p"/>
      </w:pPr>
      <w:r>
        <w:rPr>
          <w:rStyle w:val="milestone"/>
        </w:rPr>
        <w:t xml:space="preserve"/>
      </w:r>
      <w:r>
        <w:rPr/>
        <w:t xml:space="preserve">Il y a des êtres qui durent peu, parce qu’ils sont composés de choses très différentes et qui se nuisent réciproquement. Il y en a d’autres qui durent davantage, parce qu’ils sont plus simples ; mais ils périssent parce qu’ils ne laissent pas d’avoir des parties selon lesquelles ils peuvent être divisés. Ce qui pense en moi doit durer beaucoup, parce que c’est un être pur, exempt de tout mélange et de toute composition ; et il n’y a pas de raison qu’il doive périr, car qui peut corrompre ou séparer un être simple et qui n’a point de parties ?</w:t>
      </w:r>
    </w:p>
    <w:p>
      <w:pPr>
        <w:pStyle w:val="p"/>
      </w:pPr>
      <w:r>
        <w:rPr>
          <w:rStyle w:val="milestone"/>
        </w:rPr>
        <w:t xml:space="preserve"/>
      </w:r>
      <w:r>
        <w:rPr/>
        <w:t xml:space="preserve">L'âme voit la couleur par l’organe de l’œil, et entend les sons par l’organe de l’oreille ; mais elle peut cesser de voir ou d’entendre, quand ces sens ou ces objets lui manquent, sans que pour cela elle cesse d’être, parce que l’âme n’est point précisément ce qui voit la couleur, ou ce qui entend les sons : elle n’est que ce qui pense. Or comment peut-elle cesser d’être telle ? Ce n’est point par le défaut d’organe, puisqu’il est prouvé qu’elle n’est point matière ; ni par le défaut d’objet, tant qu’il y aura un Dieu et d’éternelles vérités : elle est donc incorruptible.</w:t>
      </w:r>
    </w:p>
    <w:p>
      <w:pPr>
        <w:pStyle w:val="p"/>
      </w:pPr>
      <w:r>
        <w:rPr>
          <w:rStyle w:val="milestone"/>
        </w:rPr>
        <w:t xml:space="preserve"/>
      </w:r>
      <w:r>
        <w:rPr/>
        <w:t xml:space="preserve">Je ne conçois point qu’une âme que Dieu a voulu remplir de l’idée de son être infini, et souverainement parfait, doive être anéantie.</w:t>
      </w:r>
    </w:p>
    <w:p>
      <w:pPr>
        <w:pStyle w:val="p"/>
      </w:pPr>
      <w:r>
        <w:rPr>
          <w:rStyle w:val="milestone"/>
        </w:rPr>
        <w:t xml:space="preserve"/>
      </w:r>
      <w:r>
        <w:rPr/>
        <w:t xml:space="preserve">Voyez, Lucile, ce morceau de terre, plus propre et plus orné que les autres terres qui lui sont contiguës : ici ce sont des compartiments mêlés d’eaux plates et d’eaux jaillissantes ; là des allées en palissade qui n’ont pas de fin, et qui vous couvrent des vents du nord ; d’un côté c’est un bois épais qui défend de tous les soleils, et d’un autre un beau point de vue. Plus bas, une Yvette ou un Lignon, qui coulait obscurément entre les saules et les peupliers, est devenu un canal qui est revêtu ; ailleurs de longues et fraîches avenues se perdent dans la campagne, et annoncent la maison, qui est entourée d’eau. Vous récrierez-vous : « Quel jeu du hasard ! combien de belles choses se sont rencontrées ensemble inopinément ! » Non sans doute ; vous direz au contraire : « Cela est bien imaginé et bien ordonné ; il règne ici un bon goût et beaucoup d’intelligence. » Je parlerai comme vous, et j’ajouterai que ce doit être la demeure de quelqu’un de ces gens chez qui un Nautre va tracer et prendre des alignements dès le jour même qu’ils sont en place. Qu'est-ce pourtant que cette pièce de terre ainsi disposée, et où tout l’art d’un ouvrier habile a été employé pour l’embellir, si même toute la terre n’est qu’un atome suspendu en l’air, et si vous écoutez ce que je vais dire ?</w:t>
      </w:r>
    </w:p>
    <w:p>
      <w:pPr>
        <w:pStyle w:val="p"/>
      </w:pPr>
      <w:r>
        <w:rPr/>
        <w:t xml:space="preserve">Vous êtes placé, ô Lucile, quelque part sur cet atome : il faut donc que vous soyez bien petit, car vous n’y occupez pas une grande place ; cependant vous avez des yeux, qui sont deux points imperceptibles ; ne laissez pas de les ouvrir vers le ciel : qu’y apercevez-vous quelquefois ? La lune dans son plein ? Elle est belle alors et fort lumineuse, quoique sa lumière ne soit que la réflexion de celle du soleil ; elle paraît grande comme le soleil, plus grande que les autres planètes, et qu’aucune des étoiles ; mais ne vous laissez pas tromper par les dehors. Il n’y a rien au ciel de si petit que la lune : sa superficie est treize fois plus petite que celle de la terre, sa solidité quarante-huit fois, et son diamètre, de sept cent cinquante lieues, n’est que le quart de celui de la terre : aussi est-il vrai qu’il n’y a que son voisinage qui lui donne une si grande apparence, puisqu’elle n’est guère plus éloignée de nous que de trente fois le diamètre de la terre, ou que sa distance n’est que de cent mille lieues. Elle n’a presque pas même de chemin à faire en comparaison du vaste tour que le soleil fait dans les espaces du ciel ; car il est certain qu’elle n’achève par jour que cinq cent quarante mille lieues : ce n’est par heure que vingt-deux mille cinq cents lieues, et trois cent soixante et quinze lieues dans une minute. Il faut néanmoins, pour accomplir cette course, qu’elle aille cinq mille six cents fois plus vite qu’un cheval de poste qui ferait quatre lieues par heure, qu’elle vole quatre-vingts fois plus légèrement que le son, que le bruit par exemple du canon et du tonnerre, qui parcourt en une heure deux cent soixante et dix-sept lieues.</w:t>
      </w:r>
    </w:p>
    <w:p>
      <w:pPr>
        <w:pStyle w:val="p"/>
      </w:pPr>
      <w:r>
        <w:rPr/>
        <w:t xml:space="preserve">Mais quelle comparaison de la lune au soleil pour la grandeur, pour l’éloignement, pour la course ? Vous verrez qu’il n’y en a aucune. Souvenez-vous seulement du diamètre de la terre, il est de trois mille lieues ; celui du soleil est cent fois plus grand, il est donc de trois cent mille lieues. Si c’est là sa largeur en tout sens, quelle peut être toute sa superficie ! quelle sa solidité ! Comprenez-vous bien cette étendue, et qu’un million de terres comme la nôtre ne seraient toutes ensemble pas plus grosses que le soleil ? « Quel est donc, direz-vous, son éloignement, si l’on en juge par son apparence ? » Vous avez raison, il est prodigieux ; il est démontré qu’il ne peut pas y avoir de la terre au soleil moins de dix mille diamètres de la terre, autrement moins de trente millions de lieues : peut-être y a-t-il quatre fois, six fois, dix fois plus loin ; on n’a aucune méthode pour déterminer cette distance.</w:t>
      </w:r>
    </w:p>
    <w:p>
      <w:pPr>
        <w:pStyle w:val="p"/>
      </w:pPr>
      <w:r>
        <w:rPr/>
        <w:t xml:space="preserve">Pour aider seulement votre imagination à se la représenter, supposons une meule de moulin qui tombe du soleil sur la terre ; donnons-lui la plus grande vitesse qu’elle soit capable d’avoir, celle même que n’ont pas les corps tombant de fort haut ; supposons encore qu’elle conserve toujours cette même vitesse, sans en acquérir et sans en perdre ; qu’elle parcoure quinze toises par chaque seconde de temps, c’est-à-dire la moitié de l’élévation des plus hautes tours, et ainsi neuf cents toises en une minute ; passons-lui mille toises en une minute, pour une plus grande facilité ; mille toises font une demi-lieue commune ; ainsi en deux minutes la meule fera une lieue, et en une heure elle en fera trente, et en un jour elle fera sept cent vingt lieues : or elle a trente millions à traverser avant que d’arriver à terre ; il lui faudra donc quarante-un mille six cent soixante-six jours, qui sont plus de cent quatorze années, pour faire ce voyage. Ne vous effrayez pas, Lucile, écoutez-moi : la distance de la terre à Saturne est au moins décuple de celle de la terre au soleil ; c’est vous dire qu’elle ne peut être moindre que de trois cents millions de lieues, et que cette pierre emploierait plus d’onze cent quarante ans pour tomber de Saturne en terre.</w:t>
      </w:r>
    </w:p>
    <w:p>
      <w:pPr>
        <w:pStyle w:val="p"/>
      </w:pPr>
      <w:r>
        <w:rPr/>
        <w:t xml:space="preserve">Par cette élévation de Saturne, élevez vous-même, si vous le pouvez, votre imagination à concevoir quelle doit être l’immensité du chemin qu’il parcourt chaque jour au-dessus de nos têtes : le cercle que Saturne décrit a plus de six cents millions de lieues de diamètre, et par conséquent plus de dix-huit cents millions de lieues de circonférence ; un cheval anglais qui ferait dix lieues par heure n’aurait à courir que vingt mille cinq cent quarante-huit ans pour faire ce tour.</w:t>
      </w:r>
    </w:p>
    <w:p>
      <w:pPr>
        <w:pStyle w:val="p"/>
      </w:pPr>
      <w:r>
        <w:rPr/>
        <w:t xml:space="preserve">Je n’ai pas tout dit, ô Lucile, sur le miracle de ce monde visible, ou, comme vous parlez quelquefois, sur les merveilles du hasard, que vous admettez seul pour la cause première de toutes choses. Il est encore un ouvrier plus admirable que vous ne pensez : connaissez le hasard, laissez-vous instruire de toute la puissance de votre Dieu. Savez-vous que cette distance de trente millions de lieues qu’il y a de la terre au soleil, et celle de trois cents millions de lieues de la terre à Saturne, sont si peu de chose, comparées à l’éloignement qu’il y a de la terre aux étoiles, que ce n’est pas même s’énoncer assez juste que de se servir, sur le sujet de ces distances, du terme de comparaison ? Quelle proportion, à la vérité, de ce qui se mesure, quelque grand qu’il puisse être, avec ce qui ne se mesure pas ? On ne connaît point la hauteur d’une étoile ; elle est, si j’ose ainsi parler, immensurable ; il n’y a plus ni angles, ni sinus, ni parallaxes dont on puisse s’aider. Si un homme observait à Paris une étoile fixe, et qu’un autre la regardât du Japon, les deux lignes qui partiraient de leurs yeux pour aboutir jusqu’à cet astre ne feraient pas un angle, et se confondraient en une seule et même ligne, tant la terre entière n’est pas espace par rapport à cet éloignement. Mais les étoiles ont cela de commun avec Saturne et avec le soleil : il faut dire quelque chose de plus. Si deux observateurs, l’un sur la terre et l’autre dans le soleil, observaient en même temps une étoile, les deux rayons visuels de ces deux observateurs ne formeraient point d’angle sensible. Pour concevoir la chose autrement, si un homme était situé dans une étoile, notre soleil, notre terre, et les trente millions de lieues qui les séparent, lui paraîtraient un même point : cela est démontré.</w:t>
      </w:r>
    </w:p>
    <w:p>
      <w:pPr>
        <w:pStyle w:val="p"/>
      </w:pPr>
      <w:r>
        <w:rPr/>
        <w:t xml:space="preserve">On ne sait pas aussi la distance d’une étoile d’avec une autre étoile, quelques voisines qu’elles nous paraissent. Les Pléiades se touchent presque, à en juger par nos yeux : une étoile paraît assise sur l’une de celles qui forment la queue de la grande Ourse ; à peine la vue peut-elle atteindre à discerner la partie du ciel qui les sépare, c’est comme une étoile qui paraît double. Si cependant tout l’art des astronomes est inutile pour en marquer la distance, que doit-on penser de l’éloignement de deux étoiles qui en effet paraissent éloignées l’une de l’autre, et à plus forte raison des deux polaires ? Quelle est donc l’immensité de la ligne qui passe d’une polaire à l’autre ? et que sera-ce que le cercle dont cette ligne est le diamètre ? Mais n’est-ce pas quelque chose de plus que de sonder les abîmes, que de vouloir imaginer la solidité du globe, dont ce cercle n’est qu’une section ? Serons-nous encore surpris que ces mêmes étoiles, si démesurées dans leur grandeur, ne nous paraissent néanmoins que comme des étincelles ? N'admirerons-nous pas plutôt que d’une hauteur si prodigieuse elles puissent conserver une certaine apparence, et qu’on ne les perde pas toutes de vue ? Il n’est pas aussi imaginable combien il nous en échappe. On fixe le nombre des étoiles : oui, de celles qui sont apparentes ; le moyen de compter celles qu’on n’aperçoit point, celle par exemple qui composent la voie de lait, cette trace lumineuse qu’on remarque au ciel dans une nuit sereine, du nord au midi, et qui par leur extraordinaire élévation, ne pouvant percer jusqu’à nos yeux pour être vues chacune en particulier, ne font au plus que blanchir cette route des cieux où elles sont placées ?</w:t>
      </w:r>
    </w:p>
    <w:p>
      <w:pPr>
        <w:pStyle w:val="p"/>
      </w:pPr>
      <w:r>
        <w:rPr/>
        <w:t xml:space="preserve">Me voilà donc sur la terre comme sur un grain de sable qui ne tient à rien, et qui est suspendu au milieu des airs : un nombre presque infini de globes de feu, d’une grandeur inexprimable et qui confond l’imagination, d’une hauteur qui surpasse nos conceptions, tournent, roulent autour de ce grain de sable, et traversent chaque jour, depuis plus de six mille ans, les vastes et immenses espaces des cieux. Voulez-vous un autre système, et qui ne diminue rien du merveilleux ? La terre elle-même est emportée avec une rapidité inconcevable autour du soleil, le centre de l’univers. Je me les représente tous ces globes, ces corps effroyables qui sont en marche ; ils ne s’embarrassent point l’un l’autre, ils ne se choquent point, ils ne se dérangent point : si le plus petit d’eux tous venait à se démentir et à rencontrer la terre, que deviendrait la terre ? Tous au contraire sont en leur place, demeurent dans l’ordre qui leur est prescrit, suivent la route qui leur est marquée, et si paisiblement à notre égard que personne n’a l’oreille assez fine pour les entendre marcher, et que le vulgaire ne sait pas s’ils sont au monde. Ô économie merveilleuse du hasard ! l’intelligence même pourrait-elle mieux réussir ? Une seule chose, Lucile, me fait de la peine : ces grands corps sont si précis et si constants dans leur marche, dans leurs révolutions et dans tous leurs rapports, qu’un petit animal relégué en un coin de cet espace immense qu’on appelle le monde, après les avoir observés, s’est fait une méthode infaillible de prédire à quel point de leur course tous ces astres se trouveront d’aujourd’hui en deux, en quatre, en vingt mille ans. Voilà mon scrupule, Lucile ; si c’est par hasard qu’ils observent des règles si invariables, qu’est-ce que l’ordre ? qu’est-ce que la règle ?</w:t>
      </w:r>
    </w:p>
    <w:p>
      <w:pPr>
        <w:pStyle w:val="p"/>
      </w:pPr>
      <w:r>
        <w:rPr/>
        <w:t xml:space="preserve">Je vous demanderai même ce que c’est que le hasard : est-il corps ? est-il esprit ? est-ce un être distingué des autres êtres, qui ait son existence particulière, qui soit quelque part ? ou plutôt n’est-ce pas un mode, ou une façon d’être ? Quand une boule rencontre une pierre, l’on dit : « c’est un hasard »; mais est-ce autre chose que ces deux corps qui se choquent fortuitement ? Si par ce hasard ou cette rencontre la boule ne va plus droit, mais obliquement ; si son mouvement n’est plus direct, mais réfléchi ; si elle ne roule plus sur son axe, mais qu’elle tournoie et qu’elle pirouette, conclurai-je que c’est par ce même hasard qu’en général la boule est en mouvement ? ne soupçonnerai-je pas plus volontiers qu’elle se meut ou de soi-même, ou par l’impulsion du bras qui l’a jetée ? Et parce que les roues d’une pendule sont déterminées l’une par l’autre à un mouvement circulaire d’une telle ou telle vitesse, examiné-je moins curieusement quelle peut être la cause de tous ces mouvements, s’ils se font d’eux-mêmes ou par la force mouvante d’un poids qui les emporte ? Mais ni ces roues, ni cette boule n’ont pu se donner le mouvement d’eux-mêmes, ou ne l’ont point par leur nature, s’ils peuvent le perdre sans changer de nature : il y a donc apparence qu’ils sont mus d’ailleurs, et par une puissance qui leur est étrangère. Et les corps célestes, s’ils venaient à perdre leur mouvement, changeraient-ils de nature ? seraient-ils moins de corps ? Je ne me l’imagine pas ainsi ; ils se meuvent cependant, et ce n’est point d’eux-mêmes et par leur nature. Il faudrait donc chercher, ô Lucile, s’il n’y a point hors d’eux un principe qui les fait mouvoir ; qui que vous trouviez, je l’appelle Dieu.</w:t>
      </w:r>
    </w:p>
    <w:p>
      <w:pPr>
        <w:pStyle w:val="p"/>
      </w:pPr>
      <w:r>
        <w:rPr/>
        <w:t xml:space="preserve">Si nous supposions que ces grands corps sont sans mouvement, on ne demanderait plus, à la vérité, qui les met en mouvement, mais on serait toujours reçu à demander qui a fait ces corps, comme on peut s’informer qui a fait ces roues ou cette boule ; et quand chacun de ces grands corps serait supposé un amas fortuit d’atomes qui se sont liés et enchaînés ensemble par la figure et la conformation de leurs parties, je prendrais un de ces atomes et je dirais : Qui a créé cet atome ? Est-il matière ? est-il intelligence ? A-t-il eu quelque idée de soi-même, avant que de se faire soi-même ? Il était donc un moment avant que d’être ; il était et il n’était pas tout à la fois ; et s’il est auteur de son être et de sa manière d’être, pourquoi s’est-il fait corps plutôt qu’esprit ? Bien plus, cet atome n’a-t-il point commencé ? est-il éternel ? est-il infini ? Ferez-vous un Dieu de cet atome ?</w:t>
      </w:r>
    </w:p>
    <w:p>
      <w:pPr>
        <w:pStyle w:val="p"/>
      </w:pPr>
      <w:r>
        <w:rPr>
          <w:rStyle w:val="milestone"/>
        </w:rPr>
        <w:t xml:space="preserve"/>
      </w:r>
      <w:r>
        <w:rPr/>
        <w:t xml:space="preserve">Le ciron a des yeux, il se détourne à la rencontre des objets qui lui pourraient nuire ; quand on le met sur de l’ébène pour le mieux remarquer, si, dans le temps qu’il marche vers un côté, on lui présente le moindre fétu, il change de route : est-ce un jeu du hasard que son cristallin, sa rétine et son nerf optique ?</w:t>
      </w:r>
    </w:p>
    <w:p>
      <w:pPr>
        <w:pStyle w:val="p"/>
      </w:pPr>
      <w:r>
        <w:rPr/>
        <w:t xml:space="preserve">L'on voit dans une goutte d’eau que le poivre qu’on y a mis tremper a altérée, un nombre presque innombrable de petits animaux, dont le microscope nous fait apercevoir la figure, et qui se meuvent avec une rapidité incroyable comme autant de monstres dans une vaste mer ; chacun de ces animaux est plus petit mille fois qu’un ciron et néanmoins c’est un corps qui vit, qui se nourrit, qui croît, qui doit avoir des muscles, des vaisseaux équivalents aux veines, aux nerfs, aux artères, et un cerveau pour distribuer les esprits animaux.</w:t>
      </w:r>
    </w:p>
    <w:p>
      <w:pPr>
        <w:pStyle w:val="p"/>
      </w:pPr>
      <w:r>
        <w:rPr/>
        <w:t xml:space="preserve">Une tache de moisissure de la grandeur d’un grain de sable paraît dans le microscope comme un amas de plusieurs plantes très distinctes, dont les unes ont des fleurs, les autres des fruits ; il y en a qui n’ont que des boutons à demi ouverts ; il y en a quelques-unes qui sont fanées : de quelle étrange petitesse doivent être les racines et les filtres qui séparent les aliments de ces petites plantes ! Et si l’on vient à considérer que ces plantes ont leurs graines, ainsi que les chênes et les pins, et que ces petits animaux dont je viens de parler se multiplient par voie de génération, comme les éléphants et les baleines, où cela ne mène-t-il point ? Qui a su travailler à des ouvrages si délicats, si fins, qui échappent à la vue des hommes, et qui tiennent de l’infini comme les cieux, bien que dans l’autre extrémité ? Ne serait-ce point celui qui a fait les cieux, les astres, ces masses énormes, épouvantables par leur grandeur, par leur élévation, par la rapidité et l’étendue de leur course, et qui se joue de les faire mouvoir ?</w:t>
      </w:r>
    </w:p>
    <w:p>
      <w:pPr>
        <w:pStyle w:val="p"/>
      </w:pPr>
      <w:r>
        <w:rPr>
          <w:rStyle w:val="milestone"/>
        </w:rPr>
        <w:t xml:space="preserve"/>
      </w:r>
      <w:r>
        <w:rPr/>
        <w:t xml:space="preserve">Il est de fait que l’homme jouit du soleil, des astres, des cieux et de leurs influences, comme il jouit de l’air qu’il respire, et de la terre sur laquelle il marche et qui le soutient ; et s’il fallait ajouter à la certitude d’un fait la convenance ou la vraisemblance, elle y est tout entière, puisque les cieux et tout ce qu’ils contiennent ne peuvent pas entrer en comparaison, pour la noblesse et la dignité, avec le moindre des hommes qui sont sur la terre, et que la proportion qui se trouve entre eux et lui est celle de la matière incapable de sentiment, qui est seulement une étendue selon trois dimensions, à ce qui est esprit, raison, ou intelligence. Si l’on dit que l’homme aurait pu se passer à moins pour sa conservation, je réponds que Dieu ne pouvait moins faire pour étaler son pouvoir, sa bonté et sa magnificence, puisque, quelque chose que nous voyions qu’il ait fait, il pouvait faire infiniment davantage.</w:t>
      </w:r>
    </w:p>
    <w:p>
      <w:pPr>
        <w:pStyle w:val="p"/>
      </w:pPr>
      <w:r>
        <w:rPr/>
        <w:t xml:space="preserve">Le monde entier, s’il est fait pour l’homme, est littéralement la moindre chose que Dieu ait fait pour l’homme : la preuve s’en tire du fond de la religion. Ce n’est donc ni vanité ni présomption à l’homme de se rendre sur ses avantages à la force de la vérité ; ce serait en lui stupidité et aveuglement de ne pas se laisser convaincre par l’enchaînement des preuves dont la religion se sert pour lui faire connaître ses privilèges, ses ressources, ses espérances, pour lui apprendre ce qu’il est et ce qu’il peut devenir.—Mais la lune est habitée ; il n’est pas du moins impossible qu’elle le soit.—Que parlez-vous, Lucile, de la lune, et à quel propos ? En supposant Dieu, quelle est en effet la chose impossible ? Vous demandez peut-être si nous sommes les seuls dans l’univers que Dieu ait si bien traités ; s’il n’y a point dans la lune ou d’autres hommes, ou d’autres créatures que Dieu ait aussi favorisées ? Vaine curiosité ! frivole demande ! La terre, Lucile, est habitée ; nous l’habitons, et nous savons que nous l’habitons ; nous avons nos preuves, notre évidence, nos convictions sur tout ce que nous devons penser de Dieu et de nous-mêmes : que ceux qui peuplent les globes célestes, quels qu’ils puissent être, s’inquiètent pour eux-mêmes ; ils ont leur soins, et nous les nôtres. Vous avez, Lucile, observé la lune ; vous avez reconnu ses taches, ses abîmes, ses inégalités, sa hauteur, son étendue, son cours, ses éclipses : tous les astronomes n’ont pas été plus loin. Imaginez de nouveaux instruments, observez-la avec plus d’exactitude : voyez-vous qu’elle soit peuplée, et de quels animaux ? ressemblent-ils aux hommes ? sont-ce des hommes ? Laissez-moi voir après vous ; et si nous sommes convaincus l’un et l’autre que des hommes habitent la lune, examinons alors s’ils sont chrétiens, et si Dieu a partagé ses faveurs entre eux et nous.</w:t>
      </w:r>
    </w:p>
    <w:p>
      <w:pPr>
        <w:pStyle w:val="p"/>
      </w:pPr>
      <w:r>
        <w:rPr>
          <w:rStyle w:val="milestone"/>
        </w:rPr>
        <w:t xml:space="preserve"/>
      </w:r>
      <w:r>
        <w:rPr/>
        <w:t xml:space="preserve">Tout est grand et admirable dans la nature ; il ne s’y voit rien qui ne soit marqué au coin de l’ouvrier ; ce qui s’y voit quelquefois d’irrégulier et d’imparfait suppose règle et perfection. Homme vain et présomptueux ! faites un vermisseau que vous foulez aux pieds, que vous méprisez ; vous avez horreur du crapaud, faites un crapaud, s’il est possible. Quel excellent maître que celui qui fait des ouvrages, je ne dis pas que les hommes admirent, mais qu’ils craignent ! Je ne vous demande pas de vous mettre à votre atelier pour faire un homme d’esprit, un homme bien fait, une belle femme : l’entreprise est forte et au-dessus de vous ; essayez seulement de faire un bossu, un fou, un monstre, je suis content.</w:t>
      </w:r>
    </w:p>
    <w:p>
      <w:pPr>
        <w:pStyle w:val="p"/>
      </w:pPr>
      <w:r>
        <w:rPr/>
        <w:t xml:space="preserve">Rois, Monarques, Potentats, sacrées Majestés ! vous ai-je nommés par tous vos superbes noms ? Grands de la terre, très hauts, très puissants, et peut-être bientôt tout-puissants Seigneurs ! nous autres hommes nous avons besoin pour nos moissons d’un peu de pluie, de quelque chose de moins, d’un peu de rosée : faites de la rosée, envoyez sur la terre une goutte d’eau.</w:t>
      </w:r>
    </w:p>
    <w:p>
      <w:pPr>
        <w:pStyle w:val="p"/>
      </w:pPr>
      <w:r>
        <w:rPr/>
        <w:t xml:space="preserve">L'ordre, la décoration, les effets de la nature sont populaires ; les causes, les principes ne le sont point. Demandez à une femme comment un bel œil n’a qu’à s’ouvrir pour voir, demandez-le à un homme docte.</w:t>
      </w:r>
    </w:p>
    <w:p>
      <w:pPr>
        <w:pStyle w:val="p"/>
      </w:pPr>
      <w:r>
        <w:rPr>
          <w:rStyle w:val="milestone"/>
        </w:rPr>
        <w:t xml:space="preserve"/>
      </w:r>
      <w:r>
        <w:rPr/>
        <w:t xml:space="preserve">Plusieurs millions d’années, plusieurs centaines de millions d’années, en un mot tous les temps ne sont qu’un instant, comparés à la durée de Dieu, qui est éternelle : tous les espaces du monde entier ne sont qu’un point, qu’un léger atome, comparés à son immensité. S'il est ainsi, comme je l’avance, car quelle proportion du fini à l’infini ? je demande : Qu'est-ce que le cours de la vie d’un homme ? qu’est-ce qu’un grain de poussière qu’on appelle la terre ? qu’est-ce qu’une petite portion de cette terre que l’homme possède et qu’il habite ?—Les méchants prospèrent pendant qu’ils vivent.—Quelques méchants, je l’avoue.—La vertu est opprimée, et le crime impuni sur la terre.—Quelquefois, j’en conviens.—C'est une injustice.—Point du tout : il faudrait, pour tirer cette conclusion, avoir prouvé qu’absolument les méchants sont heureux, que la vertu ne l’est pas, et que le crime demeure impuni ; il faudrait du moins que ce peu de temps où les bons souffrent et où les méchants prospèrent eût une durée, et que ce que nous appelons prospérité et fortune ne fût pas une apparence fausse et une ombre vaine qui s’évanouit ; que cette terre, cet atome, où il paraît que la vertu et le crime rencontrent si rarement ce qui leur est dû, fût le seul endroit de la scène où se doivent passer la punition et les récompenses.</w:t>
      </w:r>
    </w:p>
    <w:p>
      <w:pPr>
        <w:pStyle w:val="p"/>
      </w:pPr>
      <w:r>
        <w:rPr/>
        <w:t xml:space="preserve">De ce que je pense, je n’infère pas plus clairement que je suis esprit, que je conclus de ce que je fais, ou ne fais point selon qu’il me plaît, que je suis libre : or liberté, c’est choix, autrement une détermination volontaire au bien ou au mal, et ainsi une action bonne ou mauvaise, et ce qu’on appelle vertu ou crime. Que le crime absolument soit impuni, il est vrai, c’est injustice ; qu’il le soit sur la terre, c’est un mystère. Supposons pourtant avec l’athée que c’est injustice : toute injustice est une négation ou une privation de justice ; donc toute injustice suppose justice. Toute justice est une conformité à une souveraine raison : je demande en effet, quand il n’a pas été raisonnable que le crime soit puni, à moins qu’on ne dise que c’est quand le triangle avait moins de trois angles ; or toute conformité à la raison est une vérité ; cette conformité, comme il vient d’être dit, a toujours été ; elle est donc de celles que l’on appelle des éternelles vérités. Cette vérité, d’ailleurs, ou n’est point et ne peut être, ou elle est l’objet d’une connaissance ; elle est donc éternelle, cette connaissance, et c’est Dieu.</w:t>
      </w:r>
    </w:p>
    <w:p>
      <w:pPr>
        <w:pStyle w:val="p"/>
      </w:pPr>
      <w:r>
        <w:rPr/>
        <w:t xml:space="preserve">Les dénouements qui découvrent les crimes les plus cachés, et où la précaution des coupables pour les dérober aux yeux des hommes a été plus grande, paraissent si simples et si faciles qu’il semble qu’il n’y ait que Dieu seul qui puisse en être l’auteur ; et les faits d’ailleurs que l’on en rapporte sont en si grand nombre, que s’il plaît à quelques-uns de les attribuer à de purs hasards, il faut donc qu’ils soutiennent que le hasard, de tout temps, a passé en coutume.</w:t>
      </w:r>
    </w:p>
    <w:p>
      <w:pPr>
        <w:pStyle w:val="p"/>
      </w:pPr>
      <w:r>
        <w:rPr>
          <w:rStyle w:val="milestone"/>
        </w:rPr>
        <w:t xml:space="preserve"/>
      </w:r>
      <w:r>
        <w:rPr/>
        <w:t xml:space="preserve">Si vous faites cette supposition, que tous les hommes qui peuplent la terre sans exception soient chacun dans l’abondance, et que rien ne leur manque, j’infère de là que nul homme qui est sur la terre n’est dans l’abondance, et que tout lui manque. Il n’y a que deux sortes de richesses, et auxquelles les autres se réduisent, l’argent et les terres : si tous sont riches, qui cultivera les terres, et qui fouillera les mines ? Ceux qui sont éloignés des mines ne les fouilleront pas, ni ceux qui habitent des terres incultes et minérales ne pourront pas en tirer des fruits. On aura recours au commerce, et on le suppose ; mais si les hommes abondent de biens, et que nul ne soit dans le cas de vivre par son travail, qui transportera d’une région à une autre les lingots ou les choses échangées ? qui mettra des vaisseaux en mer ? qui se chargera de les conduire ? qui entreprendra des caravanes ? On manquera alors du nécessaire et des choses utiles. S'il n’y a plus de besoins, il n’y a plus d’arts, plus de sciences, plus d’inventions, plus de mécanique. D'ailleurs cette égalité de possessions et de richesses en établit une autre dans les conditions, bannit toute subordination, réduit les hommes à se servir eux-mêmes, et à ne pouvoir être secourus les uns des autres, rend les lois frivoles et inutiles, entraîne une anarchie universelle, attire la violence, les injures, les massacres, l’impunité.</w:t>
      </w:r>
    </w:p>
    <w:p>
      <w:pPr>
        <w:pStyle w:val="p"/>
      </w:pPr>
      <w:r>
        <w:rPr/>
        <w:t xml:space="preserve">Si vous supposez au contraire que tous les hommes sont pauvres, en vain le soleil se lève pour eux sur l’horizon, en vain il échauffe la terre et la rend féconde, en vain le ciel verse sur elle ses influences, les fleuves en vain l’arrosent et répandent dans les diverses contrées la fertilité et l’abondance ; inutilement aussi la mer laisse sonder ses abîmes profonds, les rochers et les montagnes s’ouvrent pour laisser fouiller dans leur sein et en tirer tous les trésors qu’ils y renferment. Mais si vous établissez que de tous les hommes répandus dans le monde, les uns soient riches et les autres pauvres et indigents, vous faites alors que le besoin rapproche mutuellement les hommes, les lie, les réconcilie : ceux-ci servent, obéissent, inventent, travaillent, cultivent, perfectionnent ; ceux-là jouissent, nourrissent, secourent, protègent, gouvernent : tout ordre est rétabli, et Dieu se découvre.</w:t>
      </w:r>
    </w:p>
    <w:p>
      <w:pPr>
        <w:pStyle w:val="p"/>
      </w:pPr>
      <w:r>
        <w:rPr>
          <w:rStyle w:val="milestone"/>
        </w:rPr>
        <w:t xml:space="preserve"/>
      </w:r>
      <w:r>
        <w:rPr/>
        <w:t xml:space="preserve">Mettez l’autorité, les plaisirs et l’oisiveté d’un côté, la dépendance, les soins et la misère de l’autre : ou ces choses sont déplacées par la malice des hommes, ou Dieu n’est pas Dieu.</w:t>
      </w:r>
    </w:p>
    <w:p>
      <w:pPr>
        <w:pStyle w:val="p"/>
      </w:pPr>
      <w:r>
        <w:rPr/>
        <w:t xml:space="preserve">Une certaine inégalité dans les conditions, qui entretient l’ordre et la subordination, est l’ouvrage de Dieu, ou suppose une loi divine : une trop grande disproportion, et telle qu’elle se remarque parmi les hommes, est leur ouvrage, ou la loi des plus forts.</w:t>
      </w:r>
    </w:p>
    <w:p>
      <w:pPr>
        <w:pStyle w:val="p"/>
      </w:pPr>
      <w:r>
        <w:rPr/>
        <w:t xml:space="preserve">Les extrémités sont vicieuses, et partent de l’homme : toute compensation est juste, et vient de Dieu.</w:t>
      </w:r>
    </w:p>
    <w:p>
      <w:pPr>
        <w:pStyle w:val="p"/>
      </w:pPr>
      <w:r>
        <w:rPr>
          <w:rStyle w:val="milestone"/>
        </w:rPr>
        <w:t xml:space="preserve"/>
      </w:r>
      <w:r>
        <w:rPr/>
        <w:t xml:space="preserve">Si on ne goûte point ces Caractères, je m’en étonne ; et si on les goûte, je m’en étonne de même.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37" w:initials="TEI" w:author="labruyere1688_caracteres">
    <w:p>
      <w:pPr>
        <w:pStyle w:val="Commentaire"/>
      </w:pPr>
      <w:r>
        <w:t xml:space="preserve"> TODO pdf
          &lt;epigraph&gt;
            &lt;p rend="i"&gt;Admonere voluimus, non mordere ; prodesse, non laedere ; consulere moribus hominum, non officere.&lt;/p&gt;
            &lt;bibl&gt;Érasme&lt;/bibl&gt;
          &lt;/epigraph&gt;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Les_Caract%C3%A8res_(Garapon)"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