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efele.net/ebooks/livres/000348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