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41AA" w14:textId="77777777" w:rsidR="00AA1AD7" w:rsidRPr="00ED029E" w:rsidRDefault="00AA1AD7" w:rsidP="00AA1AD7">
      <w:pPr>
        <w:rPr>
          <w:rFonts w:ascii="Arial" w:hAnsi="Arial" w:cs="Arial"/>
          <w:b/>
          <w:sz w:val="36"/>
          <w:szCs w:val="36"/>
        </w:rPr>
      </w:pPr>
      <w:r w:rsidRPr="00ED029E">
        <w:rPr>
          <w:rFonts w:ascii="Arial" w:hAnsi="Arial" w:cs="Arial"/>
          <w:b/>
          <w:sz w:val="36"/>
          <w:szCs w:val="36"/>
        </w:rPr>
        <w:t>Project Overview:</w:t>
      </w:r>
    </w:p>
    <w:p w14:paraId="773F296F" w14:textId="522D0241" w:rsidR="00AA1AD7" w:rsidRDefault="00AA1AD7" w:rsidP="00AA1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 Churn</w:t>
      </w:r>
      <w:r w:rsidRPr="00ED02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dataset contains the data of more than 7,000 customer of a telecommunication provider</w:t>
      </w:r>
      <w:r w:rsidRPr="00ED029E">
        <w:rPr>
          <w:rFonts w:ascii="Arial" w:hAnsi="Arial" w:cs="Arial"/>
          <w:sz w:val="28"/>
          <w:szCs w:val="28"/>
        </w:rPr>
        <w:t xml:space="preserve">. The </w:t>
      </w:r>
      <w:r w:rsidR="000D6636">
        <w:rPr>
          <w:rFonts w:ascii="Arial" w:hAnsi="Arial" w:cs="Arial"/>
          <w:sz w:val="28"/>
          <w:szCs w:val="28"/>
        </w:rPr>
        <w:t>dynamic Customer Churn Dashboard</w:t>
      </w:r>
      <w:r w:rsidRPr="00ED029E">
        <w:rPr>
          <w:rFonts w:ascii="Arial" w:hAnsi="Arial" w:cs="Arial"/>
          <w:sz w:val="28"/>
          <w:szCs w:val="28"/>
        </w:rPr>
        <w:t xml:space="preserve"> </w:t>
      </w:r>
      <w:r w:rsidR="000D6636">
        <w:rPr>
          <w:rFonts w:ascii="Arial" w:hAnsi="Arial" w:cs="Arial"/>
          <w:sz w:val="28"/>
          <w:szCs w:val="28"/>
        </w:rPr>
        <w:t xml:space="preserve">provides a </w:t>
      </w:r>
      <w:r w:rsidR="002522A9">
        <w:rPr>
          <w:rFonts w:ascii="Arial" w:hAnsi="Arial" w:cs="Arial"/>
          <w:sz w:val="28"/>
          <w:szCs w:val="28"/>
        </w:rPr>
        <w:t>real time insight</w:t>
      </w:r>
      <w:r w:rsidR="000D6636">
        <w:rPr>
          <w:rFonts w:ascii="Arial" w:hAnsi="Arial" w:cs="Arial"/>
          <w:sz w:val="28"/>
          <w:szCs w:val="28"/>
        </w:rPr>
        <w:t xml:space="preserve"> into subscription services</w:t>
      </w:r>
      <w:r w:rsidR="002522A9">
        <w:rPr>
          <w:rFonts w:ascii="Arial" w:hAnsi="Arial" w:cs="Arial"/>
          <w:sz w:val="28"/>
          <w:szCs w:val="28"/>
        </w:rPr>
        <w:t xml:space="preserve"> of the customers that are no longer availing the services of the company.</w:t>
      </w:r>
    </w:p>
    <w:p w14:paraId="70D9E8A8" w14:textId="72AEBDE1" w:rsidR="000D6636" w:rsidRDefault="002522A9" w:rsidP="00AA1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a data visualization expert, I designed this tool to help the business understand customer behavior and make informed decisions.</w:t>
      </w:r>
    </w:p>
    <w:p w14:paraId="6AFD739A" w14:textId="0873D6D2" w:rsidR="00581ABE" w:rsidRDefault="00581ABE" w:rsidP="00AA1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 features of this dashboard include:</w:t>
      </w:r>
    </w:p>
    <w:p w14:paraId="558AEB8E" w14:textId="660FAE31" w:rsidR="00581ABE" w:rsidRDefault="00581ABE" w:rsidP="00AA1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KPIs Overview:</w:t>
      </w:r>
    </w:p>
    <w:p w14:paraId="029A72BC" w14:textId="7DD7FCD8" w:rsidR="00581ABE" w:rsidRDefault="00581ABE" w:rsidP="00581AB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Customers</w:t>
      </w:r>
    </w:p>
    <w:p w14:paraId="620BF3D0" w14:textId="643DFA61" w:rsidR="00581ABE" w:rsidRDefault="00581ABE" w:rsidP="00581AB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Churned Customers</w:t>
      </w:r>
    </w:p>
    <w:p w14:paraId="0D80C2AF" w14:textId="1CA64FD3" w:rsidR="00EE359C" w:rsidRPr="005F5122" w:rsidRDefault="00EE359C" w:rsidP="00EE359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Monthly and Yearly Revenue Lost with Churned Customers </w:t>
      </w:r>
    </w:p>
    <w:p w14:paraId="1312FE32" w14:textId="580CFC7E" w:rsidR="00EE359C" w:rsidRDefault="00EE359C" w:rsidP="00EE359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 Demographics:</w:t>
      </w:r>
    </w:p>
    <w:p w14:paraId="053F5EB2" w14:textId="24C9571A" w:rsidR="00EE359C" w:rsidRDefault="00EE359C" w:rsidP="00EE359C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 Chart showing gender distribution among the churned customers.</w:t>
      </w:r>
    </w:p>
    <w:p w14:paraId="5B1F5783" w14:textId="288096F4" w:rsidR="00E73E34" w:rsidRDefault="00E73E34" w:rsidP="00E73E3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Subscription Insights:</w:t>
      </w:r>
    </w:p>
    <w:p w14:paraId="682BDC7D" w14:textId="43C1A4B8" w:rsidR="00E73E34" w:rsidRDefault="004A3549" w:rsidP="00E73E3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 graph displaying subscription tenure (duration) of the churned customers.</w:t>
      </w:r>
    </w:p>
    <w:p w14:paraId="76D8EDBA" w14:textId="2AA49244" w:rsidR="004A3549" w:rsidRDefault="004A3549" w:rsidP="00E73E3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Different cards displaying the subscribed services by the churned customers.</w:t>
      </w:r>
    </w:p>
    <w:p w14:paraId="298EB031" w14:textId="77777777" w:rsidR="00AA1AD7" w:rsidRPr="00F25143" w:rsidRDefault="00AA1AD7" w:rsidP="00AA1AD7">
      <w:pPr>
        <w:rPr>
          <w:rFonts w:ascii="Arial" w:hAnsi="Arial" w:cs="Arial"/>
          <w:sz w:val="28"/>
          <w:szCs w:val="28"/>
        </w:rPr>
      </w:pPr>
      <w:r w:rsidRPr="00F25143">
        <w:rPr>
          <w:rFonts w:ascii="Arial" w:hAnsi="Arial" w:cs="Arial"/>
          <w:sz w:val="28"/>
          <w:szCs w:val="28"/>
        </w:rPr>
        <w:t>Data Transformation:</w:t>
      </w:r>
    </w:p>
    <w:p w14:paraId="620A04DE" w14:textId="69DBC4A8" w:rsidR="00AA1AD7" w:rsidRPr="00F25143" w:rsidRDefault="00AA1AD7" w:rsidP="00AA1AD7">
      <w:pPr>
        <w:rPr>
          <w:rFonts w:ascii="Arial" w:hAnsi="Arial" w:cs="Arial"/>
          <w:sz w:val="24"/>
          <w:szCs w:val="24"/>
        </w:rPr>
      </w:pPr>
      <w:r w:rsidRPr="00EB098F">
        <w:rPr>
          <w:rFonts w:ascii="Arial" w:hAnsi="Arial" w:cs="Arial"/>
          <w:sz w:val="28"/>
          <w:szCs w:val="28"/>
        </w:rPr>
        <w:tab/>
      </w:r>
      <w:r w:rsidR="005F5122">
        <w:rPr>
          <w:rFonts w:ascii="Arial" w:hAnsi="Arial" w:cs="Arial"/>
          <w:sz w:val="24"/>
          <w:szCs w:val="24"/>
        </w:rPr>
        <w:t xml:space="preserve">I had to </w:t>
      </w:r>
      <w:r w:rsidRPr="00F25143">
        <w:rPr>
          <w:rFonts w:ascii="Arial" w:hAnsi="Arial" w:cs="Arial"/>
          <w:sz w:val="24"/>
          <w:szCs w:val="24"/>
        </w:rPr>
        <w:t>create</w:t>
      </w:r>
      <w:r w:rsidR="005F5122">
        <w:rPr>
          <w:rFonts w:ascii="Arial" w:hAnsi="Arial" w:cs="Arial"/>
          <w:sz w:val="24"/>
          <w:szCs w:val="24"/>
        </w:rPr>
        <w:t xml:space="preserve"> 2</w:t>
      </w:r>
      <w:r w:rsidRPr="00F25143">
        <w:rPr>
          <w:rFonts w:ascii="Arial" w:hAnsi="Arial" w:cs="Arial"/>
          <w:sz w:val="24"/>
          <w:szCs w:val="24"/>
        </w:rPr>
        <w:t xml:space="preserve"> new columns as required for the visualization. These columns and their purpose are as following:</w:t>
      </w:r>
    </w:p>
    <w:p w14:paraId="356993E9" w14:textId="4BF52BC6" w:rsidR="00AA1AD7" w:rsidRDefault="005F5122" w:rsidP="00AA1AD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Tenure Year</w:t>
      </w:r>
    </w:p>
    <w:p w14:paraId="225BB5F1" w14:textId="0C9B0127" w:rsidR="00AA1AD7" w:rsidRPr="00F25143" w:rsidRDefault="00AA1AD7" w:rsidP="005F512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I </w:t>
      </w:r>
      <w:r w:rsidR="005F5122">
        <w:rPr>
          <w:rFonts w:ascii="Arial" w:hAnsi="Arial" w:cs="Arial"/>
          <w:sz w:val="24"/>
          <w:szCs w:val="24"/>
        </w:rPr>
        <w:t>have created this column by dividing the number of months with 12 every customer had been with the company</w:t>
      </w:r>
      <w:r w:rsidRPr="00F25143">
        <w:rPr>
          <w:rFonts w:ascii="Arial" w:hAnsi="Arial" w:cs="Arial"/>
          <w:sz w:val="24"/>
          <w:szCs w:val="24"/>
        </w:rPr>
        <w:t>.</w:t>
      </w:r>
    </w:p>
    <w:p w14:paraId="335FB3E5" w14:textId="1F5C331E" w:rsidR="00AA1AD7" w:rsidRDefault="005F5122" w:rsidP="00AA1AD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Tenure Yearly</w:t>
      </w:r>
    </w:p>
    <w:p w14:paraId="79852DC2" w14:textId="76BEC603" w:rsidR="00AA1AD7" w:rsidRPr="00F25143" w:rsidRDefault="005F5122" w:rsidP="00AA1AD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conditional column that indicates for how long the customer was with the company</w:t>
      </w:r>
      <w:r w:rsidR="00AA1AD7" w:rsidRPr="00F25143">
        <w:rPr>
          <w:rFonts w:ascii="Arial" w:hAnsi="Arial" w:cs="Arial"/>
          <w:sz w:val="24"/>
          <w:szCs w:val="24"/>
        </w:rPr>
        <w:t xml:space="preserve">. </w:t>
      </w:r>
    </w:p>
    <w:p w14:paraId="053955F4" w14:textId="2CC71247" w:rsidR="00AA1AD7" w:rsidRPr="00F25143" w:rsidRDefault="00AA1AD7" w:rsidP="00AA1AD7">
      <w:pPr>
        <w:ind w:left="1440"/>
        <w:rPr>
          <w:rFonts w:ascii="Arial" w:hAnsi="Arial" w:cs="Arial"/>
          <w:sz w:val="24"/>
          <w:szCs w:val="24"/>
        </w:rPr>
      </w:pPr>
      <w:r w:rsidRPr="00F25143">
        <w:rPr>
          <w:rFonts w:ascii="Arial" w:hAnsi="Arial" w:cs="Arial"/>
          <w:sz w:val="24"/>
          <w:szCs w:val="24"/>
        </w:rPr>
        <w:t xml:space="preserve">E.g. </w:t>
      </w:r>
      <w:r w:rsidR="005F5122">
        <w:rPr>
          <w:rFonts w:ascii="Arial" w:hAnsi="Arial" w:cs="Arial"/>
          <w:sz w:val="24"/>
          <w:szCs w:val="24"/>
        </w:rPr>
        <w:t xml:space="preserve">&lt;1 Year. &lt;2 Year and </w:t>
      </w:r>
      <w:proofErr w:type="spellStart"/>
      <w:r w:rsidR="005F5122">
        <w:rPr>
          <w:rFonts w:ascii="Arial" w:hAnsi="Arial" w:cs="Arial"/>
          <w:sz w:val="24"/>
          <w:szCs w:val="24"/>
        </w:rPr>
        <w:t>etc</w:t>
      </w:r>
      <w:proofErr w:type="spellEnd"/>
    </w:p>
    <w:p w14:paraId="51F470F7" w14:textId="77777777" w:rsidR="00AA1AD7" w:rsidRDefault="00AA1AD7" w:rsidP="00AA1AD7">
      <w:pPr>
        <w:rPr>
          <w:rFonts w:ascii="Arial" w:hAnsi="Arial" w:cs="Arial"/>
          <w:sz w:val="28"/>
          <w:szCs w:val="28"/>
        </w:rPr>
      </w:pPr>
      <w:r w:rsidRPr="00EB098F">
        <w:rPr>
          <w:rFonts w:ascii="Arial" w:hAnsi="Arial" w:cs="Arial"/>
          <w:sz w:val="28"/>
          <w:szCs w:val="28"/>
        </w:rPr>
        <w:lastRenderedPageBreak/>
        <w:t>DAX:</w:t>
      </w:r>
    </w:p>
    <w:p w14:paraId="299EA360" w14:textId="6906ED91" w:rsidR="00AA1AD7" w:rsidRDefault="00AA1AD7" w:rsidP="00AA1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 had to create some measures using DAX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p w14:paraId="45EE6614" w14:textId="77777777" w:rsidR="00AA1AD7" w:rsidRDefault="00AA1AD7" w:rsidP="00AA1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as follows:</w:t>
      </w:r>
    </w:p>
    <w:p w14:paraId="72B4013F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% of Dependents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Churn-Dataset'[Dependents]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Churn-Dataset'[Dependents]</w:t>
      </w:r>
      <w:r w:rsidRPr="00B80EAA">
        <w:rPr>
          <w:rFonts w:ascii="Arial" w:eastAsia="Times New Roman" w:hAnsi="Arial" w:cs="Arial"/>
          <w:color w:val="000000"/>
        </w:rPr>
        <w:t>=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49C09DC7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% of Senior Citizens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SeniorCitizen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SeniorCitizen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098658"/>
        </w:rPr>
        <w:t>1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)))</w:t>
      </w:r>
    </w:p>
    <w:p w14:paraId="36564140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Device Protection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DeviceProtection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DeviceProtection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))     </w:t>
      </w:r>
    </w:p>
    <w:p w14:paraId="4437BB69" w14:textId="4328C045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Online Backup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OnlineBackup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OnlineBackup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02A67CE0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Online Security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OnlineSecurity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OnlineSecurity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0706DE8B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Partners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Churn-Dataset'[Partner]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Churn-Dataset'[Partner]</w:t>
      </w:r>
      <w:r w:rsidRPr="00B80EAA">
        <w:rPr>
          <w:rFonts w:ascii="Arial" w:eastAsia="Times New Roman" w:hAnsi="Arial" w:cs="Arial"/>
          <w:color w:val="000000"/>
        </w:rPr>
        <w:t>=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6D37E0EB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Phone Services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PhoneService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PhoneService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00C82DA9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Streaming Movies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StreamingMovies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StreamingMovies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00726793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Streaming TV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StreamingTV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StreamingTV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3DAB9606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Tech Support = </w:t>
      </w:r>
      <w:proofErr w:type="gramStart"/>
      <w:r w:rsidRPr="00B80EAA">
        <w:rPr>
          <w:rFonts w:ascii="Arial" w:eastAsia="Times New Roman" w:hAnsi="Arial" w:cs="Arial"/>
          <w:color w:val="3165BB"/>
        </w:rPr>
        <w:t>DIVIDE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TechSupport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, 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TechSupport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3165BB"/>
        </w:rPr>
        <w:t>CALCULATE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3165BB"/>
        </w:rPr>
        <w:t>COUNT</w:t>
      </w:r>
      <w:r w:rsidRPr="00B80EAA">
        <w:rPr>
          <w:rFonts w:ascii="Arial" w:eastAsia="Times New Roman" w:hAnsi="Arial" w:cs="Arial"/>
          <w:color w:val="000000"/>
        </w:rPr>
        <w:t>(</w:t>
      </w:r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), </w:t>
      </w:r>
      <w:r w:rsidRPr="00B80EAA">
        <w:rPr>
          <w:rFonts w:ascii="Arial" w:eastAsia="Times New Roman" w:hAnsi="Arial" w:cs="Arial"/>
          <w:color w:val="001080"/>
        </w:rPr>
        <w:t>'01 Churn-Dataset'[Churn]</w:t>
      </w:r>
      <w:r w:rsidRPr="00B80EAA">
        <w:rPr>
          <w:rFonts w:ascii="Arial" w:eastAsia="Times New Roman" w:hAnsi="Arial" w:cs="Arial"/>
          <w:color w:val="000000"/>
        </w:rPr>
        <w:t xml:space="preserve"> = </w:t>
      </w:r>
      <w:r w:rsidRPr="00B80EAA">
        <w:rPr>
          <w:rFonts w:ascii="Arial" w:eastAsia="Times New Roman" w:hAnsi="Arial" w:cs="Arial"/>
          <w:color w:val="A31515"/>
        </w:rPr>
        <w:t>"Yes"</w:t>
      </w:r>
      <w:r w:rsidRPr="00B80EAA">
        <w:rPr>
          <w:rFonts w:ascii="Arial" w:eastAsia="Times New Roman" w:hAnsi="Arial" w:cs="Arial"/>
          <w:color w:val="000000"/>
        </w:rPr>
        <w:t>))</w:t>
      </w:r>
    </w:p>
    <w:p w14:paraId="17227F00" w14:textId="77777777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Tenure Year = </w:t>
      </w:r>
      <w:r w:rsidRPr="00B80EAA">
        <w:rPr>
          <w:rFonts w:ascii="Arial" w:eastAsia="Times New Roman" w:hAnsi="Arial" w:cs="Arial"/>
          <w:color w:val="001080"/>
        </w:rPr>
        <w:t>'01 Churn-Dataset'[tenure]</w:t>
      </w:r>
      <w:r w:rsidRPr="00B80EAA">
        <w:rPr>
          <w:rFonts w:ascii="Arial" w:eastAsia="Times New Roman" w:hAnsi="Arial" w:cs="Arial"/>
          <w:color w:val="000000"/>
        </w:rPr>
        <w:t xml:space="preserve"> / </w:t>
      </w:r>
      <w:r w:rsidRPr="00B80EAA">
        <w:rPr>
          <w:rFonts w:ascii="Arial" w:eastAsia="Times New Roman" w:hAnsi="Arial" w:cs="Arial"/>
          <w:color w:val="098658"/>
        </w:rPr>
        <w:t>12</w:t>
      </w:r>
    </w:p>
    <w:p w14:paraId="363B94D9" w14:textId="1E94B322" w:rsidR="004A3549" w:rsidRPr="00B80EAA" w:rsidRDefault="004A3549" w:rsidP="004A354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</w:rPr>
      </w:pPr>
      <w:r w:rsidRPr="00B80EAA">
        <w:rPr>
          <w:rFonts w:ascii="Arial" w:eastAsia="Times New Roman" w:hAnsi="Arial" w:cs="Arial"/>
          <w:color w:val="000000"/>
        </w:rPr>
        <w:t xml:space="preserve">Total Customers = </w:t>
      </w:r>
      <w:proofErr w:type="gramStart"/>
      <w:r w:rsidRPr="00B80EAA">
        <w:rPr>
          <w:rFonts w:ascii="Arial" w:eastAsia="Times New Roman" w:hAnsi="Arial" w:cs="Arial"/>
          <w:color w:val="3165BB"/>
        </w:rPr>
        <w:t>COUNTA</w:t>
      </w:r>
      <w:r w:rsidRPr="00B80EAA">
        <w:rPr>
          <w:rFonts w:ascii="Arial" w:eastAsia="Times New Roman" w:hAnsi="Arial" w:cs="Arial"/>
          <w:color w:val="000000"/>
        </w:rPr>
        <w:t>(</w:t>
      </w:r>
      <w:proofErr w:type="gramEnd"/>
      <w:r w:rsidRPr="00B80EAA">
        <w:rPr>
          <w:rFonts w:ascii="Arial" w:eastAsia="Times New Roman" w:hAnsi="Arial" w:cs="Arial"/>
          <w:color w:val="001080"/>
        </w:rPr>
        <w:t>'01 Churn-Dataset'[</w:t>
      </w:r>
      <w:proofErr w:type="spellStart"/>
      <w:r w:rsidRPr="00B80EAA">
        <w:rPr>
          <w:rFonts w:ascii="Arial" w:eastAsia="Times New Roman" w:hAnsi="Arial" w:cs="Arial"/>
          <w:color w:val="001080"/>
        </w:rPr>
        <w:t>customerID</w:t>
      </w:r>
      <w:proofErr w:type="spellEnd"/>
      <w:r w:rsidRPr="00B80EAA">
        <w:rPr>
          <w:rFonts w:ascii="Arial" w:eastAsia="Times New Roman" w:hAnsi="Arial" w:cs="Arial"/>
          <w:color w:val="001080"/>
        </w:rPr>
        <w:t>]</w:t>
      </w:r>
      <w:r w:rsidRPr="00B80EAA">
        <w:rPr>
          <w:rFonts w:ascii="Arial" w:eastAsia="Times New Roman" w:hAnsi="Arial" w:cs="Arial"/>
          <w:color w:val="000000"/>
        </w:rPr>
        <w:t xml:space="preserve"> )</w:t>
      </w:r>
    </w:p>
    <w:p w14:paraId="34753846" w14:textId="77777777" w:rsidR="004A3549" w:rsidRDefault="004A3549" w:rsidP="00AA1AD7">
      <w:pPr>
        <w:pStyle w:val="ListParagraph"/>
        <w:ind w:left="1080" w:firstLine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C8EF3B8" w14:textId="3D1E4588" w:rsidR="004A3549" w:rsidRDefault="00B80EAA" w:rsidP="00AA1AD7">
      <w:pPr>
        <w:pStyle w:val="ListParagraph"/>
        <w:ind w:left="1080" w:firstLine="360"/>
        <w:rPr>
          <w:rFonts w:ascii="Arial" w:hAnsi="Arial" w:cs="Arial"/>
          <w:sz w:val="28"/>
          <w:szCs w:val="28"/>
        </w:rPr>
      </w:pPr>
      <w:r w:rsidRPr="00B80EA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D5E3E4F" wp14:editId="05B23E22">
            <wp:extent cx="5418788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802" cy="32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6902" w14:textId="763B31C6" w:rsidR="00AA1AD7" w:rsidRDefault="00AA1AD7" w:rsidP="00AA1AD7">
      <w:pPr>
        <w:pStyle w:val="ListParagraph"/>
        <w:ind w:left="1080" w:firstLine="360"/>
        <w:rPr>
          <w:rFonts w:ascii="Arial" w:hAnsi="Arial" w:cs="Arial"/>
          <w:sz w:val="28"/>
          <w:szCs w:val="28"/>
        </w:rPr>
      </w:pPr>
    </w:p>
    <w:p w14:paraId="79903469" w14:textId="77777777" w:rsidR="00AA1AD7" w:rsidRPr="00ED029E" w:rsidRDefault="00AA1AD7" w:rsidP="00AA1AD7">
      <w:pPr>
        <w:pStyle w:val="ListParagraph"/>
        <w:ind w:left="1080" w:firstLine="360"/>
        <w:rPr>
          <w:rFonts w:ascii="Arial" w:hAnsi="Arial" w:cs="Arial"/>
          <w:sz w:val="28"/>
          <w:szCs w:val="28"/>
        </w:rPr>
      </w:pPr>
    </w:p>
    <w:p w14:paraId="2C379350" w14:textId="57F181F9" w:rsidR="00AA1AD7" w:rsidRPr="00ED029E" w:rsidRDefault="00AA1AD7" w:rsidP="00AA1AD7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7704C950" w14:textId="77777777" w:rsidR="00442CF0" w:rsidRDefault="00442CF0"/>
    <w:sectPr w:rsidR="0044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46BA"/>
    <w:multiLevelType w:val="hybridMultilevel"/>
    <w:tmpl w:val="1D546B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1CD0"/>
    <w:multiLevelType w:val="multilevel"/>
    <w:tmpl w:val="30BE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E0E72"/>
    <w:multiLevelType w:val="hybridMultilevel"/>
    <w:tmpl w:val="BCD4BD9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583C3A93"/>
    <w:multiLevelType w:val="hybridMultilevel"/>
    <w:tmpl w:val="0E24F3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03764E"/>
    <w:multiLevelType w:val="hybridMultilevel"/>
    <w:tmpl w:val="AFE4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6F71C7"/>
    <w:multiLevelType w:val="hybridMultilevel"/>
    <w:tmpl w:val="5442D444"/>
    <w:lvl w:ilvl="0" w:tplc="2E7815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9CC"/>
    <w:multiLevelType w:val="hybridMultilevel"/>
    <w:tmpl w:val="4FB2E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E83542"/>
    <w:multiLevelType w:val="multilevel"/>
    <w:tmpl w:val="A3FC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D"/>
    <w:rsid w:val="000D6636"/>
    <w:rsid w:val="002522A9"/>
    <w:rsid w:val="00442CF0"/>
    <w:rsid w:val="004A3549"/>
    <w:rsid w:val="00581ABE"/>
    <w:rsid w:val="005F5122"/>
    <w:rsid w:val="006174AE"/>
    <w:rsid w:val="00AA1AD7"/>
    <w:rsid w:val="00AB1AED"/>
    <w:rsid w:val="00AE093C"/>
    <w:rsid w:val="00B80EAA"/>
    <w:rsid w:val="00E73E34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B4BF"/>
  <w15:chartTrackingRefBased/>
  <w15:docId w15:val="{AEA74C29-C81B-4D6F-9B35-397BA47A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Hurrairah</dc:creator>
  <cp:keywords/>
  <dc:description/>
  <cp:lastModifiedBy>Muhammad Hurrairah</cp:lastModifiedBy>
  <cp:revision>5</cp:revision>
  <dcterms:created xsi:type="dcterms:W3CDTF">2024-05-20T06:14:00Z</dcterms:created>
  <dcterms:modified xsi:type="dcterms:W3CDTF">2024-05-20T08:13:00Z</dcterms:modified>
</cp:coreProperties>
</file>