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C5D2D" w14:textId="77777777" w:rsidR="00CB3859" w:rsidRPr="00CB3859" w:rsidRDefault="00CB3859" w:rsidP="00CB3859">
      <w:pPr>
        <w:rPr>
          <w:b/>
          <w:bCs/>
        </w:rPr>
      </w:pPr>
      <w:r w:rsidRPr="00CB3859">
        <w:rPr>
          <w:b/>
          <w:bCs/>
        </w:rPr>
        <w:t>Myr</w:t>
      </w:r>
    </w:p>
    <w:p w14:paraId="077F77F8" w14:textId="77777777" w:rsidR="00CB3859" w:rsidRPr="00CB3859" w:rsidRDefault="00CB3859" w:rsidP="00CB3859">
      <w:r w:rsidRPr="00CB3859">
        <w:t>Myr är huvudpersonen och den vi vet klart mest om.</w:t>
      </w:r>
    </w:p>
    <w:p w14:paraId="402A18DF" w14:textId="77777777" w:rsidR="00CB3859" w:rsidRPr="00CB3859" w:rsidRDefault="00CB3859" w:rsidP="00CB3859">
      <w:pPr>
        <w:rPr>
          <w:b/>
          <w:bCs/>
        </w:rPr>
      </w:pPr>
      <w:r w:rsidRPr="00CB3859">
        <w:rPr>
          <w:b/>
          <w:bCs/>
        </w:rPr>
        <w:t>Grundläggande</w:t>
      </w:r>
    </w:p>
    <w:p w14:paraId="2A08EA32" w14:textId="77777777" w:rsidR="00CB3859" w:rsidRPr="00CB3859" w:rsidRDefault="00CB3859" w:rsidP="00CB3859">
      <w:pPr>
        <w:numPr>
          <w:ilvl w:val="0"/>
          <w:numId w:val="1"/>
        </w:numPr>
      </w:pPr>
      <w:r w:rsidRPr="00CB3859">
        <w:rPr>
          <w:b/>
          <w:bCs/>
        </w:rPr>
        <w:t>Ålder:</w:t>
      </w:r>
      <w:r w:rsidRPr="00CB3859">
        <w:t xml:space="preserve"> 14 år. </w:t>
      </w:r>
    </w:p>
    <w:p w14:paraId="330D4912" w14:textId="77777777" w:rsidR="00CB3859" w:rsidRPr="00CB3859" w:rsidRDefault="00CB3859" w:rsidP="00CB3859">
      <w:pPr>
        <w:numPr>
          <w:ilvl w:val="0"/>
          <w:numId w:val="1"/>
        </w:numPr>
      </w:pPr>
      <w:r w:rsidRPr="00CB3859">
        <w:rPr>
          <w:b/>
          <w:bCs/>
        </w:rPr>
        <w:t>Födelseår:</w:t>
      </w:r>
      <w:r w:rsidRPr="00CB3859">
        <w:t xml:space="preserve"> 1856. </w:t>
      </w:r>
    </w:p>
    <w:p w14:paraId="1FB90744" w14:textId="77777777" w:rsidR="00CB3859" w:rsidRPr="00CB3859" w:rsidRDefault="00CB3859" w:rsidP="00CB3859">
      <w:pPr>
        <w:numPr>
          <w:ilvl w:val="0"/>
          <w:numId w:val="1"/>
        </w:numPr>
      </w:pPr>
      <w:r w:rsidRPr="00CB3859">
        <w:rPr>
          <w:b/>
          <w:bCs/>
        </w:rPr>
        <w:t>Kön:</w:t>
      </w:r>
      <w:r w:rsidRPr="00CB3859">
        <w:t xml:space="preserve"> Man. </w:t>
      </w:r>
    </w:p>
    <w:p w14:paraId="1858795F" w14:textId="77777777" w:rsidR="00CB3859" w:rsidRPr="00CB3859" w:rsidRDefault="00CB3859" w:rsidP="00CB3859">
      <w:pPr>
        <w:numPr>
          <w:ilvl w:val="0"/>
          <w:numId w:val="1"/>
        </w:numPr>
      </w:pPr>
      <w:r w:rsidRPr="00CB3859">
        <w:rPr>
          <w:b/>
          <w:bCs/>
        </w:rPr>
        <w:t>Art:</w:t>
      </w:r>
      <w:r w:rsidRPr="00CB3859">
        <w:t xml:space="preserve"> Människa. </w:t>
      </w:r>
    </w:p>
    <w:p w14:paraId="1534F7CC" w14:textId="77777777" w:rsidR="00CB3859" w:rsidRPr="00CB3859" w:rsidRDefault="00CB3859" w:rsidP="00CB3859">
      <w:pPr>
        <w:numPr>
          <w:ilvl w:val="0"/>
          <w:numId w:val="1"/>
        </w:numPr>
      </w:pPr>
      <w:r w:rsidRPr="00CB3859">
        <w:rPr>
          <w:b/>
          <w:bCs/>
        </w:rPr>
        <w:t>Familj:</w:t>
      </w:r>
      <w:r w:rsidRPr="00CB3859">
        <w:t xml:space="preserve"> Edvard, Karin och Viktor. </w:t>
      </w:r>
    </w:p>
    <w:p w14:paraId="2C130F1F" w14:textId="77777777" w:rsidR="00CB3859" w:rsidRPr="00CB3859" w:rsidRDefault="00CB3859" w:rsidP="00CB3859">
      <w:pPr>
        <w:numPr>
          <w:ilvl w:val="0"/>
          <w:numId w:val="1"/>
        </w:numPr>
      </w:pPr>
      <w:r w:rsidRPr="00CB3859">
        <w:rPr>
          <w:b/>
          <w:bCs/>
        </w:rPr>
        <w:t>Miljö:</w:t>
      </w:r>
      <w:r w:rsidRPr="00CB3859">
        <w:t xml:space="preserve"> Han lever i människornas värld, i en svensk 1800-talsmiljö. </w:t>
      </w:r>
    </w:p>
    <w:p w14:paraId="7237F312" w14:textId="77777777" w:rsidR="00CB3859" w:rsidRPr="00CB3859" w:rsidRDefault="00CB3859" w:rsidP="00CB3859">
      <w:pPr>
        <w:rPr>
          <w:b/>
          <w:bCs/>
        </w:rPr>
      </w:pPr>
      <w:r w:rsidRPr="00CB3859">
        <w:rPr>
          <w:b/>
          <w:bCs/>
        </w:rPr>
        <w:t>Utseende</w:t>
      </w:r>
    </w:p>
    <w:p w14:paraId="6774FF6F" w14:textId="77777777" w:rsidR="00CB3859" w:rsidRPr="00CB3859" w:rsidRDefault="00CB3859" w:rsidP="00CB3859">
      <w:r w:rsidRPr="00CB3859">
        <w:t>Myr är fortfarande ganska späd för sin ålder, även om kroppen börjat förändras under det senaste året. Han har mörkbrunt hår, mörka ögon, smala kinder, en liten rak näsa och ett fortfarande pojkaktigt ansikte. Hans ögon kan uppfattas som stora, särskilt när han blir rädd.</w:t>
      </w:r>
    </w:p>
    <w:p w14:paraId="0E7835F2" w14:textId="77777777" w:rsidR="00CB3859" w:rsidRPr="00CB3859" w:rsidRDefault="00CB3859" w:rsidP="00CB3859">
      <w:r w:rsidRPr="00CB3859">
        <w:t xml:space="preserve">Efter händelsen med pojkarna saknar han en framtand. </w:t>
      </w:r>
    </w:p>
    <w:p w14:paraId="34BA389E" w14:textId="77777777" w:rsidR="00CB3859" w:rsidRPr="00CB3859" w:rsidRDefault="00CB3859" w:rsidP="00CB3859">
      <w:pPr>
        <w:rPr>
          <w:b/>
          <w:bCs/>
        </w:rPr>
      </w:pPr>
      <w:r w:rsidRPr="00CB3859">
        <w:rPr>
          <w:b/>
          <w:bCs/>
        </w:rPr>
        <w:t>Personlighet</w:t>
      </w:r>
    </w:p>
    <w:p w14:paraId="671AC59C" w14:textId="77777777" w:rsidR="00CB3859" w:rsidRPr="00CB3859" w:rsidRDefault="00CB3859" w:rsidP="00CB3859">
      <w:r w:rsidRPr="00CB3859">
        <w:t>Myr är försiktig, tillbakadragen och van vid att hela tiden läsa av människor omkring sig. Han har under flera år levt med tanken att ett felaktigt ord, en blick eller ett misstag kan leda till våld.</w:t>
      </w:r>
    </w:p>
    <w:p w14:paraId="091BE511" w14:textId="77777777" w:rsidR="00CB3859" w:rsidRPr="00CB3859" w:rsidRDefault="00CB3859" w:rsidP="00CB3859">
      <w:r w:rsidRPr="00CB3859">
        <w:t>Det gör att han nästan automatiskt försöker undvika konflikter.</w:t>
      </w:r>
    </w:p>
    <w:p w14:paraId="0E2F662A" w14:textId="77777777" w:rsidR="00CB3859" w:rsidRPr="00CB3859" w:rsidRDefault="00CB3859" w:rsidP="00CB3859">
      <w:r w:rsidRPr="00CB3859">
        <w:t xml:space="preserve">Han är däremot </w:t>
      </w:r>
      <w:r w:rsidRPr="00CB3859">
        <w:rPr>
          <w:b/>
          <w:bCs/>
        </w:rPr>
        <w:t>inte dum eller passiv</w:t>
      </w:r>
      <w:r w:rsidRPr="00CB3859">
        <w:t xml:space="preserve">. Han observerar mycket och försöker förstå saker. När han börjar experimentera med den nya känslan gör han det nästan metodiskt, som om han försöker förstå hur en maskin fungerar. </w:t>
      </w:r>
    </w:p>
    <w:p w14:paraId="4B6F1A72" w14:textId="77777777" w:rsidR="00CB3859" w:rsidRPr="00CB3859" w:rsidRDefault="00CB3859" w:rsidP="00CB3859">
      <w:pPr>
        <w:rPr>
          <w:b/>
          <w:bCs/>
        </w:rPr>
      </w:pPr>
      <w:r w:rsidRPr="00CB3859">
        <w:rPr>
          <w:b/>
          <w:bCs/>
        </w:rPr>
        <w:t>Familjen</w:t>
      </w:r>
    </w:p>
    <w:p w14:paraId="0056624E" w14:textId="77777777" w:rsidR="00CB3859" w:rsidRPr="00CB3859" w:rsidRDefault="00CB3859" w:rsidP="00CB3859">
      <w:r w:rsidRPr="00CB3859">
        <w:t>Myr har vuxit upp i en familj där han inte känner sig trygg.</w:t>
      </w:r>
    </w:p>
    <w:p w14:paraId="0D060A7A" w14:textId="77777777" w:rsidR="00CB3859" w:rsidRPr="00CB3859" w:rsidRDefault="00CB3859" w:rsidP="00CB3859">
      <w:r w:rsidRPr="00CB3859">
        <w:t xml:space="preserve">Han är särskilt rädd för Edvard och har vant sig vid att förvänta sig slag. Det intressanta är att Edvard under berättelsens gång börjar reagera annorlunda på honom. Vid ett tillfälle möter Edvard hans blick och tar faktiskt ett steg bakåt. Myr förstår inte varför. </w:t>
      </w:r>
    </w:p>
    <w:p w14:paraId="3BCCB061" w14:textId="77777777" w:rsidR="00CB3859" w:rsidRPr="00CB3859" w:rsidRDefault="00CB3859" w:rsidP="00CB3859">
      <w:r w:rsidRPr="00CB3859">
        <w:t xml:space="preserve">Myr har också ett komplicerat förhållande till Viktor. Som liten hade han och Viktor faktiskt en relation. Viktor tog med honom ut, byggde saker med honom och visade honom hur man fångade grodyngel. Men det förändrades gradvis. Viktor slutade fråga om Myr ville följa med och började alltmer leva sitt eget liv. </w:t>
      </w:r>
    </w:p>
    <w:p w14:paraId="36975B16" w14:textId="77777777" w:rsidR="00CB3859" w:rsidRPr="00CB3859" w:rsidRDefault="00CB3859" w:rsidP="00CB3859">
      <w:pPr>
        <w:rPr>
          <w:b/>
          <w:bCs/>
        </w:rPr>
      </w:pPr>
      <w:r w:rsidRPr="00CB3859">
        <w:rPr>
          <w:b/>
          <w:bCs/>
        </w:rPr>
        <w:lastRenderedPageBreak/>
        <w:t>Förhållandet till Anna</w:t>
      </w:r>
    </w:p>
    <w:p w14:paraId="678E2E16" w14:textId="77777777" w:rsidR="00CB3859" w:rsidRPr="00CB3859" w:rsidRDefault="00CB3859" w:rsidP="00CB3859">
      <w:r w:rsidRPr="00CB3859">
        <w:t>Anna är den första personen på länge som behandlar Myr utan att han behöver förbereda sig på något dåligt.</w:t>
      </w:r>
    </w:p>
    <w:p w14:paraId="548AECB0" w14:textId="77777777" w:rsidR="00CB3859" w:rsidRPr="00CB3859" w:rsidRDefault="00CB3859" w:rsidP="00CB3859">
      <w:r w:rsidRPr="00CB3859">
        <w:t xml:space="preserve">När han råkar gå in i henne ber han om ursäkt och väntar nästan på att något negativt ska hända. När Anna bara svarar att det inte är någon fara vet han nästan inte hur han ska reagera. </w:t>
      </w:r>
    </w:p>
    <w:p w14:paraId="70A70EF3" w14:textId="77777777" w:rsidR="00CB3859" w:rsidRPr="00CB3859" w:rsidRDefault="00CB3859" w:rsidP="00CB3859">
      <w:r w:rsidRPr="00CB3859">
        <w:t xml:space="preserve">Senare försvarar Anna honom inför Albin. Det leder till att Albin knuffar henne. Myr reagerar då på ett sätt han nästan aldrig gjort tidigare: han går emellan och slår Albin. </w:t>
      </w:r>
    </w:p>
    <w:p w14:paraId="53F57983" w14:textId="77777777" w:rsidR="00CB3859" w:rsidRPr="00CB3859" w:rsidRDefault="00CB3859" w:rsidP="00CB3859">
      <w:r w:rsidRPr="00CB3859">
        <w:t>Det är viktigt för Myrs utveckling eftersom hans förändring inte bara handlar om att han "blir modig". Hans gamla automatiska flyktreaktion börjar brytas ner.</w:t>
      </w:r>
    </w:p>
    <w:p w14:paraId="0B436C89" w14:textId="77777777" w:rsidR="00CB3859" w:rsidRPr="00CB3859" w:rsidRDefault="00CB3859" w:rsidP="00CB3859">
      <w:pPr>
        <w:rPr>
          <w:b/>
          <w:bCs/>
        </w:rPr>
      </w:pPr>
      <w:r w:rsidRPr="00CB3859">
        <w:rPr>
          <w:b/>
          <w:bCs/>
        </w:rPr>
        <w:t>Förhållandet till Albin och de andra</w:t>
      </w:r>
    </w:p>
    <w:p w14:paraId="34A7845C" w14:textId="77777777" w:rsidR="00CB3859" w:rsidRPr="00CB3859" w:rsidRDefault="00CB3859" w:rsidP="00CB3859">
      <w:r w:rsidRPr="00CB3859">
        <w:t>Albin, Gustav, Henrik och Oskar har under lång tid plågat Myr.</w:t>
      </w:r>
    </w:p>
    <w:p w14:paraId="198D86EE" w14:textId="77777777" w:rsidR="00CB3859" w:rsidRPr="00CB3859" w:rsidRDefault="00CB3859" w:rsidP="00CB3859">
      <w:r w:rsidRPr="00CB3859">
        <w:t xml:space="preserve">Myr har normalt försökt undvika dem genom att ändra vägar och hålla sig undan. De känner till hans vanor och har börjat vänta på honom på olika platser. </w:t>
      </w:r>
    </w:p>
    <w:p w14:paraId="657E1334" w14:textId="77777777" w:rsidR="00CB3859" w:rsidRPr="00CB3859" w:rsidRDefault="00CB3859" w:rsidP="00CB3859">
      <w:r w:rsidRPr="00CB3859">
        <w:t>Men efter att något förändras inom Myr börjar han gå rakt förbi dem. När han säger:</w:t>
      </w:r>
    </w:p>
    <w:p w14:paraId="30B39B51" w14:textId="77777777" w:rsidR="00CB3859" w:rsidRPr="00CB3859" w:rsidRDefault="00CB3859" w:rsidP="00CB3859">
      <w:r w:rsidRPr="00CB3859">
        <w:t>”God morgon, magistern”</w:t>
      </w:r>
    </w:p>
    <w:p w14:paraId="755A3BB4" w14:textId="77777777" w:rsidR="00CB3859" w:rsidRPr="00CB3859" w:rsidRDefault="00CB3859" w:rsidP="00CB3859">
      <w:r w:rsidRPr="00CB3859">
        <w:t xml:space="preserve">vet pojkarna plötsligt inte hur de ska reagera. Gustav tittar ner, Henrik låtsas studera en husvägg och Oskar går åt sidan. </w:t>
      </w:r>
    </w:p>
    <w:p w14:paraId="21B15AF5" w14:textId="77777777" w:rsidR="00CB3859" w:rsidRPr="00CB3859" w:rsidRDefault="00CB3859" w:rsidP="00CB3859">
      <w:r w:rsidRPr="00CB3859">
        <w:t>Det visar att Myrs förändring påverkar andra människor innan han själv riktigt förstår den.</w:t>
      </w:r>
    </w:p>
    <w:p w14:paraId="2BFB3881" w14:textId="77777777" w:rsidR="00CB3859" w:rsidRPr="00CB3859" w:rsidRDefault="00CB3859" w:rsidP="00CB3859">
      <w:pPr>
        <w:rPr>
          <w:b/>
          <w:bCs/>
        </w:rPr>
      </w:pPr>
      <w:r w:rsidRPr="00CB3859">
        <w:rPr>
          <w:b/>
          <w:bCs/>
        </w:rPr>
        <w:t>Det sjätte sinnet</w:t>
      </w:r>
    </w:p>
    <w:p w14:paraId="5FB37BFC" w14:textId="77777777" w:rsidR="00CB3859" w:rsidRPr="00CB3859" w:rsidRDefault="00CB3859" w:rsidP="00CB3859">
      <w:r w:rsidRPr="00CB3859">
        <w:t>Detta är den stora förändringen.</w:t>
      </w:r>
    </w:p>
    <w:p w14:paraId="03A86B8F" w14:textId="77777777" w:rsidR="00CB3859" w:rsidRPr="00CB3859" w:rsidRDefault="00CB3859" w:rsidP="00CB3859">
      <w:r w:rsidRPr="00CB3859">
        <w:t xml:space="preserve">Myr upptäcker att han kan stänga av sina vanliga sinnen och då uppleva något annat. Först uppfattar han det som något främmande och får en stark impuls att fly. Men han stannar kvar. Därefter förändras upplevelsen till något varmt och nästan vackert. </w:t>
      </w:r>
    </w:p>
    <w:p w14:paraId="6F330DD6" w14:textId="77777777" w:rsidR="00CB3859" w:rsidRPr="00CB3859" w:rsidRDefault="00CB3859" w:rsidP="00CB3859">
      <w:r w:rsidRPr="00CB3859">
        <w:t>Senare börjar han uppfatta den andra världen.</w:t>
      </w:r>
    </w:p>
    <w:p w14:paraId="14A6B020" w14:textId="77777777" w:rsidR="00CB3859" w:rsidRPr="00CB3859" w:rsidRDefault="00CB3859" w:rsidP="00CB3859">
      <w:r w:rsidRPr="00CB3859">
        <w:t>Det är alltså inte bara en magisk kraft som plötsligt dyker upp. Hans förmåga verkar hänga ihop med hans förändrade sätt att hantera sinnen, rädsla och verklighet.</w:t>
      </w:r>
    </w:p>
    <w:p w14:paraId="59BF65F5" w14:textId="77777777" w:rsidR="00CB3859" w:rsidRPr="00CB3859" w:rsidRDefault="00CB3859" w:rsidP="00CB3859">
      <w:r w:rsidRPr="00CB3859">
        <w:rPr>
          <w:b/>
          <w:bCs/>
        </w:rPr>
        <w:t>Det vi ännu inte vet:</w:t>
      </w:r>
      <w:r w:rsidRPr="00CB3859">
        <w:t xml:space="preserve"> exakt vad Myrs förmåga egentligen är biologiskt/metafysiskt, varför just han kan utveckla den och hur långt den kan utvecklas.</w:t>
      </w:r>
    </w:p>
    <w:p w14:paraId="1EB759E6" w14:textId="77777777" w:rsidR="00CB3859" w:rsidRPr="00CB3859" w:rsidRDefault="00000000" w:rsidP="00CB3859">
      <w:r>
        <w:pict w14:anchorId="2B7DAADD">
          <v:rect id="_x0000_i1025" style="width:0;height:1.5pt" o:hralign="center" o:hrstd="t" o:hr="t" fillcolor="#a0a0a0" stroked="f"/>
        </w:pict>
      </w:r>
    </w:p>
    <w:p w14:paraId="7B0083A0" w14:textId="77777777" w:rsidR="00CB3859" w:rsidRPr="00CB3859" w:rsidRDefault="00CB3859" w:rsidP="00CB3859">
      <w:pPr>
        <w:rPr>
          <w:b/>
          <w:bCs/>
        </w:rPr>
      </w:pPr>
      <w:r w:rsidRPr="00CB3859">
        <w:rPr>
          <w:b/>
          <w:bCs/>
        </w:rPr>
        <w:t>1. Edvard</w:t>
      </w:r>
    </w:p>
    <w:p w14:paraId="5DC67E5E" w14:textId="77777777" w:rsidR="00CB3859" w:rsidRPr="00CB3859" w:rsidRDefault="00CB3859" w:rsidP="00CB3859">
      <w:r w:rsidRPr="00CB3859">
        <w:lastRenderedPageBreak/>
        <w:t>Edvard är Myrs far.</w:t>
      </w:r>
    </w:p>
    <w:p w14:paraId="22EAD60F" w14:textId="77777777" w:rsidR="00CB3859" w:rsidRPr="00CB3859" w:rsidRDefault="00CB3859" w:rsidP="00CB3859">
      <w:pPr>
        <w:rPr>
          <w:b/>
          <w:bCs/>
        </w:rPr>
      </w:pPr>
      <w:r w:rsidRPr="00CB3859">
        <w:rPr>
          <w:b/>
          <w:bCs/>
        </w:rPr>
        <w:t>Grundläggande</w:t>
      </w:r>
    </w:p>
    <w:p w14:paraId="2622C53C" w14:textId="77777777" w:rsidR="00CB3859" w:rsidRPr="00CB3859" w:rsidRDefault="00CB3859" w:rsidP="00CB3859">
      <w:pPr>
        <w:numPr>
          <w:ilvl w:val="0"/>
          <w:numId w:val="2"/>
        </w:numPr>
      </w:pPr>
      <w:r w:rsidRPr="00CB3859">
        <w:rPr>
          <w:b/>
          <w:bCs/>
        </w:rPr>
        <w:t>Art:</w:t>
      </w:r>
      <w:r w:rsidRPr="00CB3859">
        <w:t xml:space="preserve"> Människa. </w:t>
      </w:r>
    </w:p>
    <w:p w14:paraId="1EF542B9" w14:textId="77777777" w:rsidR="00CB3859" w:rsidRPr="00CB3859" w:rsidRDefault="00CB3859" w:rsidP="00CB3859">
      <w:pPr>
        <w:numPr>
          <w:ilvl w:val="0"/>
          <w:numId w:val="2"/>
        </w:numPr>
      </w:pPr>
      <w:r w:rsidRPr="00CB3859">
        <w:rPr>
          <w:b/>
          <w:bCs/>
        </w:rPr>
        <w:t>Kön:</w:t>
      </w:r>
      <w:r w:rsidRPr="00CB3859">
        <w:t xml:space="preserve"> Man. </w:t>
      </w:r>
    </w:p>
    <w:p w14:paraId="420D8853" w14:textId="77777777" w:rsidR="00CB3859" w:rsidRPr="00CB3859" w:rsidRDefault="00CB3859" w:rsidP="00CB3859">
      <w:pPr>
        <w:numPr>
          <w:ilvl w:val="0"/>
          <w:numId w:val="2"/>
        </w:numPr>
      </w:pPr>
      <w:r w:rsidRPr="00CB3859">
        <w:rPr>
          <w:b/>
          <w:bCs/>
        </w:rPr>
        <w:t>Ålder:</w:t>
      </w:r>
      <w:r w:rsidRPr="00CB3859">
        <w:t xml:space="preserve"> Inte fastställd. </w:t>
      </w:r>
    </w:p>
    <w:p w14:paraId="1C33BF2E" w14:textId="77777777" w:rsidR="00CB3859" w:rsidRPr="00CB3859" w:rsidRDefault="00CB3859" w:rsidP="00CB3859">
      <w:pPr>
        <w:numPr>
          <w:ilvl w:val="0"/>
          <w:numId w:val="2"/>
        </w:numPr>
      </w:pPr>
      <w:r w:rsidRPr="00CB3859">
        <w:rPr>
          <w:b/>
          <w:bCs/>
        </w:rPr>
        <w:t>Relation:</w:t>
      </w:r>
      <w:r w:rsidRPr="00CB3859">
        <w:t xml:space="preserve"> Myrs far. </w:t>
      </w:r>
    </w:p>
    <w:p w14:paraId="083A1830" w14:textId="77777777" w:rsidR="00CB3859" w:rsidRPr="00CB3859" w:rsidRDefault="00CB3859" w:rsidP="00CB3859">
      <w:pPr>
        <w:rPr>
          <w:b/>
          <w:bCs/>
        </w:rPr>
      </w:pPr>
      <w:r w:rsidRPr="00CB3859">
        <w:rPr>
          <w:b/>
          <w:bCs/>
        </w:rPr>
        <w:t>Personlighet</w:t>
      </w:r>
    </w:p>
    <w:p w14:paraId="37BEA010" w14:textId="77777777" w:rsidR="00CB3859" w:rsidRPr="00CB3859" w:rsidRDefault="00CB3859" w:rsidP="00CB3859">
      <w:r w:rsidRPr="00CB3859">
        <w:t>Det tydligaste vi vet är att Edvard är aggressiv och våldsam mot Myr. Myr är van vid att förvänta sig att Edvard ska slå honom.</w:t>
      </w:r>
    </w:p>
    <w:p w14:paraId="270F4940" w14:textId="77777777" w:rsidR="00CB3859" w:rsidRPr="00CB3859" w:rsidRDefault="00CB3859" w:rsidP="00CB3859">
      <w:r w:rsidRPr="00CB3859">
        <w:t xml:space="preserve">Det finns däremot något intressant i att Edvard </w:t>
      </w:r>
      <w:r w:rsidRPr="00CB3859">
        <w:rPr>
          <w:b/>
          <w:bCs/>
        </w:rPr>
        <w:t>inte är helt konstant</w:t>
      </w:r>
      <w:r w:rsidRPr="00CB3859">
        <w:t>. Hans beteende förändras under berättelsen.</w:t>
      </w:r>
    </w:p>
    <w:p w14:paraId="1079E203" w14:textId="77777777" w:rsidR="00CB3859" w:rsidRPr="00CB3859" w:rsidRDefault="00CB3859" w:rsidP="00CB3859">
      <w:r w:rsidRPr="00CB3859">
        <w:t>När Myr kommer ner sent på morgonen säger Edvard bara:</w:t>
      </w:r>
    </w:p>
    <w:p w14:paraId="2EE044B0" w14:textId="77777777" w:rsidR="00CB3859" w:rsidRPr="00CB3859" w:rsidRDefault="00CB3859" w:rsidP="00CB3859">
      <w:r w:rsidRPr="00CB3859">
        <w:t>”Se till att det inte händer igen.”</w:t>
      </w:r>
    </w:p>
    <w:p w14:paraId="6CB7E53B" w14:textId="77777777" w:rsidR="00CB3859" w:rsidRPr="00CB3859" w:rsidRDefault="00CB3859" w:rsidP="00CB3859">
      <w:r w:rsidRPr="00CB3859">
        <w:t xml:space="preserve">Myr väntar på slaget, men det kommer inte. </w:t>
      </w:r>
    </w:p>
    <w:p w14:paraId="65E20BB5" w14:textId="77777777" w:rsidR="00CB3859" w:rsidRPr="00CB3859" w:rsidRDefault="00CB3859" w:rsidP="00CB3859">
      <w:r w:rsidRPr="00CB3859">
        <w:t xml:space="preserve">Senare verkar Edvards aggressivitet också minska när han möter Myrs blick. Det finns fortfarande ilska, men något i hans sätt att reagera på Myr har förändrats. </w:t>
      </w:r>
    </w:p>
    <w:p w14:paraId="2BE80196" w14:textId="77777777" w:rsidR="00CB3859" w:rsidRPr="00CB3859" w:rsidRDefault="00CB3859" w:rsidP="00CB3859">
      <w:pPr>
        <w:rPr>
          <w:b/>
          <w:bCs/>
        </w:rPr>
      </w:pPr>
      <w:r w:rsidRPr="00CB3859">
        <w:rPr>
          <w:b/>
          <w:bCs/>
        </w:rPr>
        <w:t>Det mest intressanta</w:t>
      </w:r>
    </w:p>
    <w:p w14:paraId="7E91A15E" w14:textId="77777777" w:rsidR="00CB3859" w:rsidRPr="00CB3859" w:rsidRDefault="00CB3859" w:rsidP="00CB3859">
      <w:r w:rsidRPr="00CB3859">
        <w:t>Edvard reagerar fysiskt på Myr efter förändringen.</w:t>
      </w:r>
    </w:p>
    <w:p w14:paraId="33E89719" w14:textId="77777777" w:rsidR="00CB3859" w:rsidRPr="00CB3859" w:rsidRDefault="00CB3859" w:rsidP="00CB3859">
      <w:r w:rsidRPr="00CB3859">
        <w:t xml:space="preserve">Vid ett tillfälle möter de varandras blickar och Edvard stannar upp och tar ett steg bakåt. Myr förstår inte vad han såg i faderns ansikte. </w:t>
      </w:r>
    </w:p>
    <w:p w14:paraId="7CF96EF9" w14:textId="77777777" w:rsidR="00CB3859" w:rsidRPr="00CB3859" w:rsidRDefault="00CB3859" w:rsidP="00CB3859">
      <w:r w:rsidRPr="00CB3859">
        <w:t xml:space="preserve">Detta är </w:t>
      </w:r>
      <w:r w:rsidRPr="00CB3859">
        <w:rPr>
          <w:b/>
          <w:bCs/>
        </w:rPr>
        <w:t>inte förklarat ännu</w:t>
      </w:r>
      <w:r w:rsidRPr="00CB3859">
        <w:t>.</w:t>
      </w:r>
    </w:p>
    <w:p w14:paraId="08233EF2" w14:textId="77777777" w:rsidR="00CB3859" w:rsidRPr="00CB3859" w:rsidRDefault="00CB3859" w:rsidP="00CB3859">
      <w:r w:rsidRPr="00CB3859">
        <w:t>Så just nu skulle jag inte skriva in någon bestämd förklaring om varför Edvard reagerar så. Det är ett mysterium i berättelsen.</w:t>
      </w:r>
    </w:p>
    <w:p w14:paraId="4B328063" w14:textId="77777777" w:rsidR="00CB3859" w:rsidRPr="00CB3859" w:rsidRDefault="00000000" w:rsidP="00CB3859">
      <w:r>
        <w:pict w14:anchorId="0F10B93A">
          <v:rect id="_x0000_i1026" style="width:0;height:1.5pt" o:hralign="center" o:hrstd="t" o:hr="t" fillcolor="#a0a0a0" stroked="f"/>
        </w:pict>
      </w:r>
    </w:p>
    <w:p w14:paraId="6B7431D3" w14:textId="77777777" w:rsidR="00CB3859" w:rsidRPr="00CB3859" w:rsidRDefault="00CB3859" w:rsidP="00CB3859">
      <w:pPr>
        <w:rPr>
          <w:b/>
          <w:bCs/>
        </w:rPr>
      </w:pPr>
      <w:r w:rsidRPr="00CB3859">
        <w:rPr>
          <w:b/>
          <w:bCs/>
        </w:rPr>
        <w:t>2. Karin</w:t>
      </w:r>
    </w:p>
    <w:p w14:paraId="63A86004" w14:textId="77777777" w:rsidR="00CB3859" w:rsidRPr="00CB3859" w:rsidRDefault="00CB3859" w:rsidP="00CB3859">
      <w:r w:rsidRPr="00CB3859">
        <w:t>Karin är Myrs mamma.</w:t>
      </w:r>
    </w:p>
    <w:p w14:paraId="4D7856BD" w14:textId="77777777" w:rsidR="00CB3859" w:rsidRPr="00CB3859" w:rsidRDefault="00CB3859" w:rsidP="00CB3859">
      <w:pPr>
        <w:rPr>
          <w:b/>
          <w:bCs/>
        </w:rPr>
      </w:pPr>
      <w:r w:rsidRPr="00CB3859">
        <w:rPr>
          <w:b/>
          <w:bCs/>
        </w:rPr>
        <w:t>Grundläggande</w:t>
      </w:r>
    </w:p>
    <w:p w14:paraId="1CA46FF9" w14:textId="77777777" w:rsidR="00CB3859" w:rsidRPr="00CB3859" w:rsidRDefault="00CB3859" w:rsidP="00CB3859">
      <w:pPr>
        <w:numPr>
          <w:ilvl w:val="0"/>
          <w:numId w:val="3"/>
        </w:numPr>
      </w:pPr>
      <w:r w:rsidRPr="00CB3859">
        <w:rPr>
          <w:b/>
          <w:bCs/>
        </w:rPr>
        <w:t>Art:</w:t>
      </w:r>
      <w:r w:rsidRPr="00CB3859">
        <w:t xml:space="preserve"> Människa. </w:t>
      </w:r>
    </w:p>
    <w:p w14:paraId="6B6858BB" w14:textId="77777777" w:rsidR="00CB3859" w:rsidRPr="00CB3859" w:rsidRDefault="00CB3859" w:rsidP="00CB3859">
      <w:pPr>
        <w:numPr>
          <w:ilvl w:val="0"/>
          <w:numId w:val="3"/>
        </w:numPr>
      </w:pPr>
      <w:r w:rsidRPr="00CB3859">
        <w:rPr>
          <w:b/>
          <w:bCs/>
        </w:rPr>
        <w:t>Kön:</w:t>
      </w:r>
      <w:r w:rsidRPr="00CB3859">
        <w:t xml:space="preserve"> Kvinna. </w:t>
      </w:r>
    </w:p>
    <w:p w14:paraId="1D20DD65" w14:textId="77777777" w:rsidR="00CB3859" w:rsidRPr="00CB3859" w:rsidRDefault="00CB3859" w:rsidP="00CB3859">
      <w:pPr>
        <w:numPr>
          <w:ilvl w:val="0"/>
          <w:numId w:val="3"/>
        </w:numPr>
      </w:pPr>
      <w:r w:rsidRPr="00CB3859">
        <w:rPr>
          <w:b/>
          <w:bCs/>
        </w:rPr>
        <w:t>Ålder:</w:t>
      </w:r>
      <w:r w:rsidRPr="00CB3859">
        <w:t xml:space="preserve"> Inte fastställd. </w:t>
      </w:r>
    </w:p>
    <w:p w14:paraId="10DA2F0E" w14:textId="77777777" w:rsidR="00CB3859" w:rsidRPr="00CB3859" w:rsidRDefault="00CB3859" w:rsidP="00CB3859">
      <w:pPr>
        <w:numPr>
          <w:ilvl w:val="0"/>
          <w:numId w:val="3"/>
        </w:numPr>
      </w:pPr>
      <w:r w:rsidRPr="00CB3859">
        <w:rPr>
          <w:b/>
          <w:bCs/>
        </w:rPr>
        <w:lastRenderedPageBreak/>
        <w:t>Relation:</w:t>
      </w:r>
      <w:r w:rsidRPr="00CB3859">
        <w:t xml:space="preserve"> Myrs mor. </w:t>
      </w:r>
    </w:p>
    <w:p w14:paraId="1D4BEAE1" w14:textId="77777777" w:rsidR="00CB3859" w:rsidRPr="00CB3859" w:rsidRDefault="00CB3859" w:rsidP="00CB3859">
      <w:pPr>
        <w:rPr>
          <w:b/>
          <w:bCs/>
        </w:rPr>
      </w:pPr>
      <w:r w:rsidRPr="00CB3859">
        <w:rPr>
          <w:b/>
          <w:bCs/>
        </w:rPr>
        <w:t>Utseende</w:t>
      </w:r>
    </w:p>
    <w:p w14:paraId="047E7576" w14:textId="77777777" w:rsidR="00CB3859" w:rsidRPr="00CB3859" w:rsidRDefault="00CB3859" w:rsidP="00CB3859">
      <w:r w:rsidRPr="00CB3859">
        <w:t>Hon har brunt hår med grå strån, en smal och spetsig näsa och ögon som beskrivs som ihåliga.</w:t>
      </w:r>
    </w:p>
    <w:p w14:paraId="026CDA6E" w14:textId="77777777" w:rsidR="00CB3859" w:rsidRPr="00CB3859" w:rsidRDefault="00CB3859" w:rsidP="00CB3859">
      <w:r w:rsidRPr="00CB3859">
        <w:t xml:space="preserve">Hennes klänning är skrynklig och hon ser ut som om hon knappt sovit. Det finns tydliga tecken på att hon har druckit under natten. </w:t>
      </w:r>
    </w:p>
    <w:p w14:paraId="25046808" w14:textId="77777777" w:rsidR="00CB3859" w:rsidRPr="00CB3859" w:rsidRDefault="00CB3859" w:rsidP="00CB3859">
      <w:pPr>
        <w:rPr>
          <w:b/>
          <w:bCs/>
        </w:rPr>
      </w:pPr>
      <w:r w:rsidRPr="00CB3859">
        <w:rPr>
          <w:b/>
          <w:bCs/>
        </w:rPr>
        <w:t>Alkohol</w:t>
      </w:r>
    </w:p>
    <w:p w14:paraId="3517CBFB" w14:textId="77777777" w:rsidR="00CB3859" w:rsidRPr="00CB3859" w:rsidRDefault="00CB3859" w:rsidP="00CB3859">
      <w:r w:rsidRPr="00CB3859">
        <w:t>Myr har gradvis förstått att Karin har problem med alkohol.</w:t>
      </w:r>
    </w:p>
    <w:p w14:paraId="6CF93B31" w14:textId="77777777" w:rsidR="00CB3859" w:rsidRPr="00CB3859" w:rsidRDefault="00CB3859" w:rsidP="00CB3859">
      <w:r w:rsidRPr="00CB3859">
        <w:t xml:space="preserve">Han minns att han som liten inte ens förstod vad flaskorna betydde. Han trodde först bara att det var något vuxna drack. Med tiden har han förstått att Karin förändras när hon dricker. </w:t>
      </w:r>
    </w:p>
    <w:p w14:paraId="3060ACEE" w14:textId="77777777" w:rsidR="00CB3859" w:rsidRPr="00CB3859" w:rsidRDefault="00CB3859" w:rsidP="00CB3859">
      <w:r w:rsidRPr="00CB3859">
        <w:t xml:space="preserve">Myr funderar också på hur länge problemet har funnits och om det började före eller efter Edvards förändring. Han vet inte vilket som kom först. </w:t>
      </w:r>
    </w:p>
    <w:p w14:paraId="07D6F01F" w14:textId="77777777" w:rsidR="00CB3859" w:rsidRPr="00CB3859" w:rsidRDefault="00CB3859" w:rsidP="00CB3859">
      <w:pPr>
        <w:rPr>
          <w:b/>
          <w:bCs/>
        </w:rPr>
      </w:pPr>
      <w:r w:rsidRPr="00CB3859">
        <w:rPr>
          <w:b/>
          <w:bCs/>
        </w:rPr>
        <w:t>Personlighet</w:t>
      </w:r>
    </w:p>
    <w:p w14:paraId="5BC67794" w14:textId="77777777" w:rsidR="00CB3859" w:rsidRPr="00CB3859" w:rsidRDefault="00CB3859" w:rsidP="00CB3859">
      <w:r w:rsidRPr="00CB3859">
        <w:t>Vi vet fortfarande relativt lite om Karin som person.</w:t>
      </w:r>
    </w:p>
    <w:p w14:paraId="67E649F2" w14:textId="77777777" w:rsidR="00CB3859" w:rsidRPr="00CB3859" w:rsidRDefault="00CB3859" w:rsidP="00CB3859">
      <w:r w:rsidRPr="00CB3859">
        <w:t xml:space="preserve">Det finns dock en tydlig kontrast mellan hennes problem och hennes vardagliga beteende. Hon sitter vid bordet, pratar lågt och skjuter exempelvis brödkorgen till Myr och säger åt honom att äta innan han går. </w:t>
      </w:r>
    </w:p>
    <w:p w14:paraId="08AFB94F" w14:textId="77777777" w:rsidR="00CB3859" w:rsidRPr="00CB3859" w:rsidRDefault="00CB3859" w:rsidP="00CB3859">
      <w:r w:rsidRPr="00CB3859">
        <w:t>Hon framstår alltså inte som lika direkt hotfull mot Myr som Edvard.</w:t>
      </w:r>
    </w:p>
    <w:p w14:paraId="5864D0DB" w14:textId="77777777" w:rsidR="00CB3859" w:rsidRPr="00CB3859" w:rsidRDefault="00CB3859" w:rsidP="00CB3859">
      <w:r w:rsidRPr="00CB3859">
        <w:rPr>
          <w:b/>
          <w:bCs/>
        </w:rPr>
        <w:t>Det vi inte vet:</w:t>
      </w:r>
      <w:r w:rsidRPr="00CB3859">
        <w:t xml:space="preserve"> hennes egentliga känslor för Myr, hur hon ser på Edvard, varför hon dricker och hur mycket hon faktiskt förstår av familjens situation.</w:t>
      </w:r>
    </w:p>
    <w:p w14:paraId="2EAD5480" w14:textId="77777777" w:rsidR="00CB3859" w:rsidRPr="00CB3859" w:rsidRDefault="00000000" w:rsidP="00CB3859">
      <w:r>
        <w:pict w14:anchorId="0F9EB0DA">
          <v:rect id="_x0000_i1027" style="width:0;height:1.5pt" o:hralign="center" o:hrstd="t" o:hr="t" fillcolor="#a0a0a0" stroked="f"/>
        </w:pict>
      </w:r>
    </w:p>
    <w:p w14:paraId="4A8F7E67" w14:textId="77777777" w:rsidR="00CB3859" w:rsidRPr="00CB3859" w:rsidRDefault="00CB3859" w:rsidP="00CB3859">
      <w:pPr>
        <w:rPr>
          <w:b/>
          <w:bCs/>
        </w:rPr>
      </w:pPr>
      <w:r w:rsidRPr="00CB3859">
        <w:rPr>
          <w:b/>
          <w:bCs/>
        </w:rPr>
        <w:t>3. Viktor</w:t>
      </w:r>
    </w:p>
    <w:p w14:paraId="7DF10F54" w14:textId="77777777" w:rsidR="00CB3859" w:rsidRPr="00CB3859" w:rsidRDefault="00CB3859" w:rsidP="00CB3859">
      <w:r w:rsidRPr="00CB3859">
        <w:t>Viktor är Myrs storebror.</w:t>
      </w:r>
    </w:p>
    <w:p w14:paraId="23E60885" w14:textId="77777777" w:rsidR="00CB3859" w:rsidRPr="00CB3859" w:rsidRDefault="00CB3859" w:rsidP="00CB3859">
      <w:pPr>
        <w:rPr>
          <w:b/>
          <w:bCs/>
        </w:rPr>
      </w:pPr>
      <w:r w:rsidRPr="00CB3859">
        <w:rPr>
          <w:b/>
          <w:bCs/>
        </w:rPr>
        <w:t>Grundläggande</w:t>
      </w:r>
    </w:p>
    <w:p w14:paraId="4AE1ABA9" w14:textId="77777777" w:rsidR="00CB3859" w:rsidRPr="00CB3859" w:rsidRDefault="00CB3859" w:rsidP="00CB3859">
      <w:pPr>
        <w:numPr>
          <w:ilvl w:val="0"/>
          <w:numId w:val="4"/>
        </w:numPr>
      </w:pPr>
      <w:r w:rsidRPr="00CB3859">
        <w:rPr>
          <w:b/>
          <w:bCs/>
        </w:rPr>
        <w:t>Art:</w:t>
      </w:r>
      <w:r w:rsidRPr="00CB3859">
        <w:t xml:space="preserve"> Människa. </w:t>
      </w:r>
    </w:p>
    <w:p w14:paraId="4E8347F6" w14:textId="77777777" w:rsidR="00CB3859" w:rsidRPr="00CB3859" w:rsidRDefault="00CB3859" w:rsidP="00CB3859">
      <w:pPr>
        <w:numPr>
          <w:ilvl w:val="0"/>
          <w:numId w:val="4"/>
        </w:numPr>
      </w:pPr>
      <w:r w:rsidRPr="00CB3859">
        <w:rPr>
          <w:b/>
          <w:bCs/>
        </w:rPr>
        <w:t>Kön:</w:t>
      </w:r>
      <w:r w:rsidRPr="00CB3859">
        <w:t xml:space="preserve"> Man. </w:t>
      </w:r>
    </w:p>
    <w:p w14:paraId="1D6C92D8" w14:textId="77777777" w:rsidR="00CB3859" w:rsidRPr="00CB3859" w:rsidRDefault="00CB3859" w:rsidP="00CB3859">
      <w:pPr>
        <w:numPr>
          <w:ilvl w:val="0"/>
          <w:numId w:val="4"/>
        </w:numPr>
      </w:pPr>
      <w:r w:rsidRPr="00CB3859">
        <w:rPr>
          <w:b/>
          <w:bCs/>
        </w:rPr>
        <w:t>Ålder:</w:t>
      </w:r>
      <w:r w:rsidRPr="00CB3859">
        <w:t xml:space="preserve"> Några år äldre än Myr. </w:t>
      </w:r>
    </w:p>
    <w:p w14:paraId="694A2037" w14:textId="77777777" w:rsidR="00CB3859" w:rsidRPr="00CB3859" w:rsidRDefault="00CB3859" w:rsidP="00CB3859">
      <w:pPr>
        <w:numPr>
          <w:ilvl w:val="0"/>
          <w:numId w:val="4"/>
        </w:numPr>
      </w:pPr>
      <w:r w:rsidRPr="00CB3859">
        <w:rPr>
          <w:b/>
          <w:bCs/>
        </w:rPr>
        <w:t>Relation:</w:t>
      </w:r>
      <w:r w:rsidRPr="00CB3859">
        <w:t xml:space="preserve"> Myrs bror. </w:t>
      </w:r>
    </w:p>
    <w:p w14:paraId="5BC2BD37" w14:textId="77777777" w:rsidR="00CB3859" w:rsidRPr="00CB3859" w:rsidRDefault="00CB3859" w:rsidP="00CB3859">
      <w:pPr>
        <w:rPr>
          <w:b/>
          <w:bCs/>
        </w:rPr>
      </w:pPr>
      <w:r w:rsidRPr="00CB3859">
        <w:rPr>
          <w:b/>
          <w:bCs/>
        </w:rPr>
        <w:t>Utseende</w:t>
      </w:r>
    </w:p>
    <w:p w14:paraId="58E1BBA6" w14:textId="77777777" w:rsidR="00CB3859" w:rsidRPr="00CB3859" w:rsidRDefault="00CB3859" w:rsidP="00CB3859">
      <w:r w:rsidRPr="00CB3859">
        <w:t>Viktor är större än Myr och har bredare axlar och grövre händer.</w:t>
      </w:r>
    </w:p>
    <w:p w14:paraId="66E8B2E2" w14:textId="77777777" w:rsidR="00CB3859" w:rsidRPr="00CB3859" w:rsidRDefault="00CB3859" w:rsidP="00CB3859">
      <w:r w:rsidRPr="00CB3859">
        <w:lastRenderedPageBreak/>
        <w:t xml:space="preserve">Han har långt brunt hår som han ibland sätter upp i en tofs. Han har ett kraftigt ansikte, breda käkar, bred näsa, mörka ögon och tjocka ögonbryn. Myr tycker ibland att Viktor ser ut som en yngre version av Edvard. </w:t>
      </w:r>
    </w:p>
    <w:p w14:paraId="0823714E" w14:textId="77777777" w:rsidR="00CB3859" w:rsidRPr="00CB3859" w:rsidRDefault="00CB3859" w:rsidP="00CB3859">
      <w:pPr>
        <w:rPr>
          <w:b/>
          <w:bCs/>
        </w:rPr>
      </w:pPr>
      <w:r w:rsidRPr="00CB3859">
        <w:rPr>
          <w:b/>
          <w:bCs/>
        </w:rPr>
        <w:t>Relation till Myr</w:t>
      </w:r>
    </w:p>
    <w:p w14:paraId="52BE71B6" w14:textId="77777777" w:rsidR="00CB3859" w:rsidRPr="00CB3859" w:rsidRDefault="00CB3859" w:rsidP="00CB3859">
      <w:r w:rsidRPr="00CB3859">
        <w:t xml:space="preserve">Det här är en av de mer intressanta relationerna eftersom den </w:t>
      </w:r>
      <w:r w:rsidRPr="00CB3859">
        <w:rPr>
          <w:b/>
          <w:bCs/>
        </w:rPr>
        <w:t>inte alltid har varit dålig</w:t>
      </w:r>
      <w:r w:rsidRPr="00CB3859">
        <w:t>.</w:t>
      </w:r>
    </w:p>
    <w:p w14:paraId="6F1D2BAE" w14:textId="77777777" w:rsidR="00CB3859" w:rsidRPr="00CB3859" w:rsidRDefault="00CB3859" w:rsidP="00CB3859">
      <w:r w:rsidRPr="00CB3859">
        <w:t xml:space="preserve">När Myr var liten tog Viktor med honom ut. De byggde små saker av trä och Viktor lärde honom fånga grodyngel. Myr var stolt över att hans storebror ville visa honom saker. </w:t>
      </w:r>
    </w:p>
    <w:p w14:paraId="4D21A6E0" w14:textId="77777777" w:rsidR="00CB3859" w:rsidRPr="00CB3859" w:rsidRDefault="00CB3859" w:rsidP="00CB3859">
      <w:r w:rsidRPr="00CB3859">
        <w:t>Sedan förändrades relationen långsamt.</w:t>
      </w:r>
    </w:p>
    <w:p w14:paraId="1F0BB22C" w14:textId="77777777" w:rsidR="00CB3859" w:rsidRPr="00CB3859" w:rsidRDefault="00CB3859" w:rsidP="00CB3859">
      <w:r w:rsidRPr="00CB3859">
        <w:t xml:space="preserve">Viktor slutade fråga om Myr ville följa med och började gå </w:t>
      </w:r>
      <w:proofErr w:type="gramStart"/>
      <w:r w:rsidRPr="00CB3859">
        <w:t>iväg</w:t>
      </w:r>
      <w:proofErr w:type="gramEnd"/>
      <w:r w:rsidRPr="00CB3859">
        <w:t xml:space="preserve"> utan att säga vart. Till slut visste Myr knappt var hans bror befann sig.</w:t>
      </w:r>
    </w:p>
    <w:p w14:paraId="1EBF10D0" w14:textId="77777777" w:rsidR="00CB3859" w:rsidRPr="00CB3859" w:rsidRDefault="00CB3859" w:rsidP="00CB3859">
      <w:pPr>
        <w:rPr>
          <w:b/>
          <w:bCs/>
        </w:rPr>
      </w:pPr>
      <w:r w:rsidRPr="00CB3859">
        <w:rPr>
          <w:b/>
          <w:bCs/>
        </w:rPr>
        <w:t>Personlighet</w:t>
      </w:r>
    </w:p>
    <w:p w14:paraId="22F4B256" w14:textId="77777777" w:rsidR="00CB3859" w:rsidRPr="00CB3859" w:rsidRDefault="00CB3859" w:rsidP="00CB3859">
      <w:r w:rsidRPr="00CB3859">
        <w:t xml:space="preserve">Myr upplever Viktor som svår att luta sig mot. Han får ibland en obehaglig känsla av att Viktor nästan njuter av hans lidande, även om Viktor inte själv aktivt gör någonting. </w:t>
      </w:r>
    </w:p>
    <w:p w14:paraId="206A5E9E" w14:textId="77777777" w:rsidR="00CB3859" w:rsidRPr="00CB3859" w:rsidRDefault="00CB3859" w:rsidP="00CB3859">
      <w:r w:rsidRPr="00CB3859">
        <w:t xml:space="preserve">Det är viktigt att formuleringen är </w:t>
      </w:r>
      <w:r w:rsidRPr="00CB3859">
        <w:rPr>
          <w:b/>
          <w:bCs/>
        </w:rPr>
        <w:t>Myrs upplevelse</w:t>
      </w:r>
      <w:r w:rsidRPr="00CB3859">
        <w:t>. Vi vet ännu inte om Viktor faktiskt känner så.</w:t>
      </w:r>
    </w:p>
    <w:p w14:paraId="2BBC90EB" w14:textId="77777777" w:rsidR="00CB3859" w:rsidRPr="00CB3859" w:rsidRDefault="00CB3859" w:rsidP="00CB3859">
      <w:r w:rsidRPr="00CB3859">
        <w:t xml:space="preserve">Han är dessutom fåordig på morgnarna och sitter ofta tyst. </w:t>
      </w:r>
    </w:p>
    <w:p w14:paraId="7C103FB7" w14:textId="77777777" w:rsidR="00CB3859" w:rsidRPr="00CB3859" w:rsidRDefault="00000000" w:rsidP="00CB3859">
      <w:r>
        <w:pict w14:anchorId="55F3594F">
          <v:rect id="_x0000_i1028" style="width:0;height:1.5pt" o:hralign="center" o:hrstd="t" o:hr="t" fillcolor="#a0a0a0" stroked="f"/>
        </w:pict>
      </w:r>
    </w:p>
    <w:p w14:paraId="1669401A" w14:textId="77777777" w:rsidR="00CB3859" w:rsidRPr="00CB3859" w:rsidRDefault="00CB3859" w:rsidP="00CB3859">
      <w:pPr>
        <w:rPr>
          <w:b/>
          <w:bCs/>
        </w:rPr>
      </w:pPr>
      <w:r w:rsidRPr="00CB3859">
        <w:rPr>
          <w:b/>
          <w:bCs/>
        </w:rPr>
        <w:t>4. Anna</w:t>
      </w:r>
    </w:p>
    <w:p w14:paraId="5ECCD938" w14:textId="77777777" w:rsidR="00CB3859" w:rsidRPr="00CB3859" w:rsidRDefault="00CB3859" w:rsidP="00CB3859">
      <w:r w:rsidRPr="00CB3859">
        <w:t>Anna är en ny flicka på skolan.</w:t>
      </w:r>
    </w:p>
    <w:p w14:paraId="73B626E3" w14:textId="77777777" w:rsidR="00CB3859" w:rsidRPr="00CB3859" w:rsidRDefault="00CB3859" w:rsidP="00CB3859">
      <w:pPr>
        <w:rPr>
          <w:b/>
          <w:bCs/>
        </w:rPr>
      </w:pPr>
      <w:r w:rsidRPr="00CB3859">
        <w:rPr>
          <w:b/>
          <w:bCs/>
        </w:rPr>
        <w:t>Grundläggande</w:t>
      </w:r>
    </w:p>
    <w:p w14:paraId="2DFEC1BC" w14:textId="77777777" w:rsidR="00CB3859" w:rsidRPr="00CB3859" w:rsidRDefault="00CB3859" w:rsidP="00CB3859">
      <w:pPr>
        <w:numPr>
          <w:ilvl w:val="0"/>
          <w:numId w:val="5"/>
        </w:numPr>
      </w:pPr>
      <w:r w:rsidRPr="00CB3859">
        <w:rPr>
          <w:b/>
          <w:bCs/>
        </w:rPr>
        <w:t>Art:</w:t>
      </w:r>
      <w:r w:rsidRPr="00CB3859">
        <w:t xml:space="preserve"> Människa. </w:t>
      </w:r>
    </w:p>
    <w:p w14:paraId="215B1919" w14:textId="77777777" w:rsidR="00CB3859" w:rsidRPr="00CB3859" w:rsidRDefault="00CB3859" w:rsidP="00CB3859">
      <w:pPr>
        <w:numPr>
          <w:ilvl w:val="0"/>
          <w:numId w:val="5"/>
        </w:numPr>
      </w:pPr>
      <w:r w:rsidRPr="00CB3859">
        <w:rPr>
          <w:b/>
          <w:bCs/>
        </w:rPr>
        <w:t>Kön:</w:t>
      </w:r>
      <w:r w:rsidRPr="00CB3859">
        <w:t xml:space="preserve"> Kvinna. </w:t>
      </w:r>
    </w:p>
    <w:p w14:paraId="3EDE98B7" w14:textId="77777777" w:rsidR="00CB3859" w:rsidRPr="00CB3859" w:rsidRDefault="00CB3859" w:rsidP="00CB3859">
      <w:pPr>
        <w:numPr>
          <w:ilvl w:val="0"/>
          <w:numId w:val="5"/>
        </w:numPr>
      </w:pPr>
      <w:r w:rsidRPr="00CB3859">
        <w:rPr>
          <w:b/>
          <w:bCs/>
        </w:rPr>
        <w:t>Ålder:</w:t>
      </w:r>
      <w:r w:rsidRPr="00CB3859">
        <w:t xml:space="preserve"> Inte fastställd, men ungefär i Myrs ålder. </w:t>
      </w:r>
    </w:p>
    <w:p w14:paraId="7C958D01" w14:textId="77777777" w:rsidR="00CB3859" w:rsidRPr="00CB3859" w:rsidRDefault="00CB3859" w:rsidP="00CB3859">
      <w:pPr>
        <w:numPr>
          <w:ilvl w:val="0"/>
          <w:numId w:val="5"/>
        </w:numPr>
      </w:pPr>
      <w:r w:rsidRPr="00CB3859">
        <w:rPr>
          <w:b/>
          <w:bCs/>
        </w:rPr>
        <w:t>Relation till Myr:</w:t>
      </w:r>
      <w:r w:rsidRPr="00CB3859">
        <w:t xml:space="preserve"> Börjar utvecklas under berättelsen. </w:t>
      </w:r>
    </w:p>
    <w:p w14:paraId="104F481E" w14:textId="77777777" w:rsidR="00CB3859" w:rsidRPr="00CB3859" w:rsidRDefault="00CB3859" w:rsidP="00CB3859">
      <w:pPr>
        <w:rPr>
          <w:b/>
          <w:bCs/>
        </w:rPr>
      </w:pPr>
      <w:r w:rsidRPr="00CB3859">
        <w:rPr>
          <w:b/>
          <w:bCs/>
        </w:rPr>
        <w:t>Utseende</w:t>
      </w:r>
    </w:p>
    <w:p w14:paraId="4C8E57FA" w14:textId="77777777" w:rsidR="00CB3859" w:rsidRPr="00CB3859" w:rsidRDefault="00CB3859" w:rsidP="00CB3859">
      <w:r w:rsidRPr="00CB3859">
        <w:t>Hon är ganska liten och blyg.</w:t>
      </w:r>
    </w:p>
    <w:p w14:paraId="0BD1EAB0" w14:textId="77777777" w:rsidR="00CB3859" w:rsidRPr="00CB3859" w:rsidRDefault="00CB3859" w:rsidP="00CB3859">
      <w:r w:rsidRPr="00CB3859">
        <w:t xml:space="preserve">Hon har långt rödbrunt hår som ligger slätt mot kroppen och stora, runda ögon. Myr lägger först märke till henne ordentligt när han råkar springa in i henne i korridoren. </w:t>
      </w:r>
    </w:p>
    <w:p w14:paraId="0F2525C0" w14:textId="77777777" w:rsidR="00CB3859" w:rsidRPr="00CB3859" w:rsidRDefault="00CB3859" w:rsidP="00CB3859">
      <w:pPr>
        <w:rPr>
          <w:b/>
          <w:bCs/>
        </w:rPr>
      </w:pPr>
      <w:r w:rsidRPr="00CB3859">
        <w:rPr>
          <w:b/>
          <w:bCs/>
        </w:rPr>
        <w:t>Personlighet</w:t>
      </w:r>
    </w:p>
    <w:p w14:paraId="1F25F8FD" w14:textId="77777777" w:rsidR="00CB3859" w:rsidRPr="00CB3859" w:rsidRDefault="00CB3859" w:rsidP="00CB3859">
      <w:r w:rsidRPr="00CB3859">
        <w:t>Anna verkar vara försiktig och relativt tystlåten, men hon är samtidigt betydligt mer självsäker när någon faktiskt går över en gräns.</w:t>
      </w:r>
    </w:p>
    <w:p w14:paraId="0ECDCB45" w14:textId="77777777" w:rsidR="00CB3859" w:rsidRPr="00CB3859" w:rsidRDefault="00CB3859" w:rsidP="00CB3859">
      <w:r w:rsidRPr="00CB3859">
        <w:lastRenderedPageBreak/>
        <w:t>När Albin ifrågasätter varför hon går tillsammans med Myr svarar hon tillbaka. När Albin sedan knuffar henne blir hon inte bara en passiv person i scenen.</w:t>
      </w:r>
    </w:p>
    <w:p w14:paraId="07FBC2E1" w14:textId="77777777" w:rsidR="00CB3859" w:rsidRPr="00CB3859" w:rsidRDefault="00CB3859" w:rsidP="00CB3859">
      <w:pPr>
        <w:rPr>
          <w:b/>
          <w:bCs/>
        </w:rPr>
      </w:pPr>
      <w:r w:rsidRPr="00CB3859">
        <w:rPr>
          <w:b/>
          <w:bCs/>
        </w:rPr>
        <w:t>Relation till Myr</w:t>
      </w:r>
    </w:p>
    <w:p w14:paraId="606FD6AD" w14:textId="77777777" w:rsidR="00CB3859" w:rsidRPr="00CB3859" w:rsidRDefault="00CB3859" w:rsidP="00CB3859">
      <w:r w:rsidRPr="00CB3859">
        <w:t>Anna är viktig eftersom hon är en av de första människorna som Myr upplever som ofarlig.</w:t>
      </w:r>
    </w:p>
    <w:p w14:paraId="3D8B99BE" w14:textId="77777777" w:rsidR="00CB3859" w:rsidRPr="00CB3859" w:rsidRDefault="00CB3859" w:rsidP="00CB3859">
      <w:r w:rsidRPr="00CB3859">
        <w:t xml:space="preserve">Hon säger helt enkelt att det inte är någon fara när han råkar gå in i henne. Hon följer sedan med honom hemåt. </w:t>
      </w:r>
    </w:p>
    <w:p w14:paraId="2F95E145" w14:textId="77777777" w:rsidR="00CB3859" w:rsidRPr="00CB3859" w:rsidRDefault="00CB3859" w:rsidP="00CB3859">
      <w:r w:rsidRPr="00CB3859">
        <w:t xml:space="preserve">Myr börjar också tänka på henne när han senare blir slagen. Han försöker först springa bort från pojkarna, men en del av hans tankar kretsar kring om Anna hann undan. </w:t>
      </w:r>
    </w:p>
    <w:p w14:paraId="23EFE657" w14:textId="77777777" w:rsidR="00CB3859" w:rsidRPr="00CB3859" w:rsidRDefault="00CB3859" w:rsidP="00CB3859">
      <w:pPr>
        <w:rPr>
          <w:b/>
          <w:bCs/>
        </w:rPr>
      </w:pPr>
      <w:r w:rsidRPr="00CB3859">
        <w:rPr>
          <w:b/>
          <w:bCs/>
        </w:rPr>
        <w:t>Senare</w:t>
      </w:r>
    </w:p>
    <w:p w14:paraId="45645C04" w14:textId="77777777" w:rsidR="00CB3859" w:rsidRPr="00CB3859" w:rsidRDefault="00CB3859" w:rsidP="00CB3859">
      <w:r w:rsidRPr="00CB3859">
        <w:t xml:space="preserve">Efter händelsen utanför skolan har Anna rest bort. Myr får veta att hon åkte tre dagar efter händelsen, men ingen verkar veta när hon kommer tillbaka. </w:t>
      </w:r>
    </w:p>
    <w:p w14:paraId="362AD913" w14:textId="77777777" w:rsidR="00CB3859" w:rsidRPr="00CB3859" w:rsidRDefault="00CB3859" w:rsidP="00CB3859">
      <w:r w:rsidRPr="00CB3859">
        <w:rPr>
          <w:b/>
          <w:bCs/>
        </w:rPr>
        <w:t>Det vi ännu inte vet:</w:t>
      </w:r>
      <w:r w:rsidRPr="00CB3859">
        <w:t xml:space="preserve"> vad Anna själv känner för Myr, varför hon reser bort och vilken roll hon kommer att få längre fram.</w:t>
      </w:r>
    </w:p>
    <w:p w14:paraId="24D67CA7" w14:textId="77777777" w:rsidR="00CB3859" w:rsidRPr="00CB3859" w:rsidRDefault="00000000" w:rsidP="00CB3859">
      <w:r>
        <w:pict w14:anchorId="73B61BCA">
          <v:rect id="_x0000_i1029" style="width:0;height:1.5pt" o:hralign="center" o:hrstd="t" o:hr="t" fillcolor="#a0a0a0" stroked="f"/>
        </w:pict>
      </w:r>
    </w:p>
    <w:p w14:paraId="5378E8D6" w14:textId="77777777" w:rsidR="00CB3859" w:rsidRPr="00CB3859" w:rsidRDefault="00CB3859" w:rsidP="00CB3859">
      <w:pPr>
        <w:rPr>
          <w:b/>
          <w:bCs/>
        </w:rPr>
      </w:pPr>
      <w:r w:rsidRPr="00CB3859">
        <w:rPr>
          <w:b/>
          <w:bCs/>
        </w:rPr>
        <w:t>5. Albin</w:t>
      </w:r>
    </w:p>
    <w:p w14:paraId="60892F3C" w14:textId="77777777" w:rsidR="00CB3859" w:rsidRPr="00CB3859" w:rsidRDefault="00CB3859" w:rsidP="00CB3859">
      <w:r w:rsidRPr="00CB3859">
        <w:t>Albin är ledaren eller åtminstone den tydligaste drivande personen i gruppen som plågar Myr.</w:t>
      </w:r>
    </w:p>
    <w:p w14:paraId="09E5F44E" w14:textId="77777777" w:rsidR="00CB3859" w:rsidRPr="00CB3859" w:rsidRDefault="00CB3859" w:rsidP="00CB3859">
      <w:pPr>
        <w:rPr>
          <w:b/>
          <w:bCs/>
        </w:rPr>
      </w:pPr>
      <w:r w:rsidRPr="00CB3859">
        <w:rPr>
          <w:b/>
          <w:bCs/>
        </w:rPr>
        <w:t>Grundläggande</w:t>
      </w:r>
    </w:p>
    <w:p w14:paraId="55DA1034" w14:textId="77777777" w:rsidR="00CB3859" w:rsidRPr="00CB3859" w:rsidRDefault="00CB3859" w:rsidP="00CB3859">
      <w:pPr>
        <w:numPr>
          <w:ilvl w:val="0"/>
          <w:numId w:val="6"/>
        </w:numPr>
      </w:pPr>
      <w:r w:rsidRPr="00CB3859">
        <w:rPr>
          <w:b/>
          <w:bCs/>
        </w:rPr>
        <w:t>Art:</w:t>
      </w:r>
      <w:r w:rsidRPr="00CB3859">
        <w:t xml:space="preserve"> Människa. </w:t>
      </w:r>
    </w:p>
    <w:p w14:paraId="29AC79C0" w14:textId="77777777" w:rsidR="00CB3859" w:rsidRPr="00CB3859" w:rsidRDefault="00CB3859" w:rsidP="00CB3859">
      <w:pPr>
        <w:numPr>
          <w:ilvl w:val="0"/>
          <w:numId w:val="6"/>
        </w:numPr>
      </w:pPr>
      <w:r w:rsidRPr="00CB3859">
        <w:rPr>
          <w:b/>
          <w:bCs/>
        </w:rPr>
        <w:t>Kön:</w:t>
      </w:r>
      <w:r w:rsidRPr="00CB3859">
        <w:t xml:space="preserve"> Man. </w:t>
      </w:r>
    </w:p>
    <w:p w14:paraId="58C792F0" w14:textId="77777777" w:rsidR="00CB3859" w:rsidRPr="00CB3859" w:rsidRDefault="00CB3859" w:rsidP="00CB3859">
      <w:pPr>
        <w:numPr>
          <w:ilvl w:val="0"/>
          <w:numId w:val="6"/>
        </w:numPr>
      </w:pPr>
      <w:r w:rsidRPr="00CB3859">
        <w:rPr>
          <w:b/>
          <w:bCs/>
        </w:rPr>
        <w:t>Ålder:</w:t>
      </w:r>
      <w:r w:rsidRPr="00CB3859">
        <w:t xml:space="preserve"> Inte fastställd. </w:t>
      </w:r>
    </w:p>
    <w:p w14:paraId="7B5CF95F" w14:textId="77777777" w:rsidR="00CB3859" w:rsidRPr="00CB3859" w:rsidRDefault="00CB3859" w:rsidP="00CB3859">
      <w:pPr>
        <w:numPr>
          <w:ilvl w:val="0"/>
          <w:numId w:val="6"/>
        </w:numPr>
      </w:pPr>
      <w:r w:rsidRPr="00CB3859">
        <w:rPr>
          <w:b/>
          <w:bCs/>
        </w:rPr>
        <w:t>Relation till Myr:</w:t>
      </w:r>
      <w:r w:rsidRPr="00CB3859">
        <w:t xml:space="preserve"> Mobbning/plågeri. </w:t>
      </w:r>
    </w:p>
    <w:p w14:paraId="38D798D7" w14:textId="77777777" w:rsidR="00CB3859" w:rsidRPr="00CB3859" w:rsidRDefault="00CB3859" w:rsidP="00CB3859">
      <w:pPr>
        <w:rPr>
          <w:b/>
          <w:bCs/>
        </w:rPr>
      </w:pPr>
      <w:r w:rsidRPr="00CB3859">
        <w:rPr>
          <w:b/>
          <w:bCs/>
        </w:rPr>
        <w:t>Personlighet</w:t>
      </w:r>
    </w:p>
    <w:p w14:paraId="420F362A" w14:textId="77777777" w:rsidR="00CB3859" w:rsidRPr="00CB3859" w:rsidRDefault="00CB3859" w:rsidP="00CB3859">
      <w:r w:rsidRPr="00CB3859">
        <w:t>Albin verkar självsäker när Myr är rädd. Han är van vid att Myr försöker fly och att hans rädsla ger Albin kontroll.</w:t>
      </w:r>
    </w:p>
    <w:p w14:paraId="5C9DBCBA" w14:textId="77777777" w:rsidR="00CB3859" w:rsidRPr="00CB3859" w:rsidRDefault="00CB3859" w:rsidP="00CB3859">
      <w:r w:rsidRPr="00CB3859">
        <w:t>Det märks väldigt tydligt när Albin möter honom efter skolan. Han ler och säger:</w:t>
      </w:r>
    </w:p>
    <w:p w14:paraId="2A5E12C0" w14:textId="77777777" w:rsidR="00CB3859" w:rsidRPr="00CB3859" w:rsidRDefault="00CB3859" w:rsidP="00CB3859">
      <w:r w:rsidRPr="00CB3859">
        <w:t>”Där är du ju.”</w:t>
      </w:r>
    </w:p>
    <w:p w14:paraId="760207CB" w14:textId="77777777" w:rsidR="00CB3859" w:rsidRPr="00CB3859" w:rsidRDefault="00CB3859" w:rsidP="00CB3859">
      <w:r w:rsidRPr="00CB3859">
        <w:t xml:space="preserve">Det finns en vana och självklarhet i hur han behandlar Myr. </w:t>
      </w:r>
    </w:p>
    <w:p w14:paraId="46F1F1DA" w14:textId="77777777" w:rsidR="00CB3859" w:rsidRPr="00CB3859" w:rsidRDefault="00CB3859" w:rsidP="00CB3859">
      <w:pPr>
        <w:rPr>
          <w:b/>
          <w:bCs/>
        </w:rPr>
      </w:pPr>
      <w:r w:rsidRPr="00CB3859">
        <w:rPr>
          <w:b/>
          <w:bCs/>
        </w:rPr>
        <w:t>Förändringen</w:t>
      </w:r>
    </w:p>
    <w:p w14:paraId="4AD822D1" w14:textId="77777777" w:rsidR="00CB3859" w:rsidRPr="00CB3859" w:rsidRDefault="00CB3859" w:rsidP="00CB3859">
      <w:r w:rsidRPr="00CB3859">
        <w:lastRenderedPageBreak/>
        <w:t>Det mest intressanta med Albin är vad som händer när Myr slutar reagera som han brukar.</w:t>
      </w:r>
    </w:p>
    <w:p w14:paraId="60BC97F9" w14:textId="77777777" w:rsidR="00CB3859" w:rsidRPr="00CB3859" w:rsidRDefault="00CB3859" w:rsidP="00CB3859">
      <w:r w:rsidRPr="00CB3859">
        <w:t>När Myr säger:</w:t>
      </w:r>
    </w:p>
    <w:p w14:paraId="3E1F0273" w14:textId="77777777" w:rsidR="00CB3859" w:rsidRPr="00CB3859" w:rsidRDefault="00CB3859" w:rsidP="00CB3859">
      <w:r w:rsidRPr="00CB3859">
        <w:t>”Ni kan slå mig om ni vill.”</w:t>
      </w:r>
    </w:p>
    <w:p w14:paraId="46ADCB32" w14:textId="77777777" w:rsidR="00CB3859" w:rsidRPr="00CB3859" w:rsidRDefault="00CB3859" w:rsidP="00CB3859">
      <w:r w:rsidRPr="00CB3859">
        <w:t>blir Albin osäker.</w:t>
      </w:r>
    </w:p>
    <w:p w14:paraId="145919B4" w14:textId="77777777" w:rsidR="00CB3859" w:rsidRPr="00CB3859" w:rsidRDefault="00CB3859" w:rsidP="00CB3859">
      <w:r w:rsidRPr="00CB3859">
        <w:t xml:space="preserve">Han verkar nästan leta efter den rädsla som brukar finnas i Myrs ansikte, men den finns inte där. Till slut ger han upp och säger åt de andra att glömma honom. </w:t>
      </w:r>
    </w:p>
    <w:p w14:paraId="393BCE61" w14:textId="77777777" w:rsidR="00CB3859" w:rsidRPr="00CB3859" w:rsidRDefault="00CB3859" w:rsidP="00CB3859">
      <w:r w:rsidRPr="00CB3859">
        <w:t xml:space="preserve">Det visar att mycket av Albins makt över Myr faktiskt har byggt på </w:t>
      </w:r>
      <w:r w:rsidRPr="00CB3859">
        <w:rPr>
          <w:b/>
          <w:bCs/>
        </w:rPr>
        <w:t>Myrs rädsla</w:t>
      </w:r>
      <w:r w:rsidRPr="00CB3859">
        <w:t>.</w:t>
      </w:r>
    </w:p>
    <w:p w14:paraId="46693DB9" w14:textId="77777777" w:rsidR="00CB3859" w:rsidRPr="00CB3859" w:rsidRDefault="00CB3859" w:rsidP="00CB3859">
      <w:pPr>
        <w:rPr>
          <w:b/>
          <w:bCs/>
        </w:rPr>
      </w:pPr>
      <w:r w:rsidRPr="00CB3859">
        <w:rPr>
          <w:b/>
          <w:bCs/>
        </w:rPr>
        <w:t>Relation till Anna</w:t>
      </w:r>
    </w:p>
    <w:p w14:paraId="4E71BDEB" w14:textId="77777777" w:rsidR="00CB3859" w:rsidRPr="00CB3859" w:rsidRDefault="00CB3859" w:rsidP="00CB3859">
      <w:r w:rsidRPr="00CB3859">
        <w:t>När Anna försvarar Myr blir Albin arg och knuffar henne så att hon faller mot väggen.</w:t>
      </w:r>
    </w:p>
    <w:p w14:paraId="7C8FC6CB" w14:textId="77777777" w:rsidR="00CB3859" w:rsidRPr="00CB3859" w:rsidRDefault="00CB3859" w:rsidP="00CB3859">
      <w:r w:rsidRPr="00CB3859">
        <w:t xml:space="preserve">Det är då Myr för första gången slår Albin. </w:t>
      </w:r>
    </w:p>
    <w:p w14:paraId="32CA6590" w14:textId="77777777" w:rsidR="00CB3859" w:rsidRPr="00CB3859" w:rsidRDefault="00000000" w:rsidP="00CB3859">
      <w:r>
        <w:pict w14:anchorId="2C550A65">
          <v:rect id="_x0000_i1030" style="width:0;height:1.5pt" o:hralign="center" o:hrstd="t" o:hr="t" fillcolor="#a0a0a0" stroked="f"/>
        </w:pict>
      </w:r>
    </w:p>
    <w:p w14:paraId="19A71D0E" w14:textId="77777777" w:rsidR="00CB3859" w:rsidRPr="00CB3859" w:rsidRDefault="00CB3859" w:rsidP="00CB3859">
      <w:pPr>
        <w:rPr>
          <w:b/>
          <w:bCs/>
        </w:rPr>
      </w:pPr>
      <w:r w:rsidRPr="00CB3859">
        <w:rPr>
          <w:b/>
          <w:bCs/>
        </w:rPr>
        <w:t>6. Gustav</w:t>
      </w:r>
    </w:p>
    <w:p w14:paraId="3B127076" w14:textId="77777777" w:rsidR="00CB3859" w:rsidRPr="00CB3859" w:rsidRDefault="00CB3859" w:rsidP="00CB3859">
      <w:r w:rsidRPr="00CB3859">
        <w:t>Gustav ingår i gruppen runt Albin.</w:t>
      </w:r>
    </w:p>
    <w:p w14:paraId="4D71388E" w14:textId="77777777" w:rsidR="00CB3859" w:rsidRPr="00CB3859" w:rsidRDefault="00CB3859" w:rsidP="00CB3859">
      <w:pPr>
        <w:rPr>
          <w:b/>
          <w:bCs/>
        </w:rPr>
      </w:pPr>
      <w:r w:rsidRPr="00CB3859">
        <w:rPr>
          <w:b/>
          <w:bCs/>
        </w:rPr>
        <w:t>Utseende</w:t>
      </w:r>
    </w:p>
    <w:p w14:paraId="0B9389B0" w14:textId="77777777" w:rsidR="00CB3859" w:rsidRPr="00CB3859" w:rsidRDefault="00CB3859" w:rsidP="00CB3859">
      <w:r w:rsidRPr="00CB3859">
        <w:t xml:space="preserve">Gustav har mörkt hår som faller ner över pannan. Han har breda käkar och framstår som större när han går bredvid de andra. </w:t>
      </w:r>
    </w:p>
    <w:p w14:paraId="3615E035" w14:textId="77777777" w:rsidR="00CB3859" w:rsidRPr="00CB3859" w:rsidRDefault="00CB3859" w:rsidP="00CB3859">
      <w:pPr>
        <w:rPr>
          <w:b/>
          <w:bCs/>
        </w:rPr>
      </w:pPr>
      <w:r w:rsidRPr="00CB3859">
        <w:rPr>
          <w:b/>
          <w:bCs/>
        </w:rPr>
        <w:t>Personlighet</w:t>
      </w:r>
    </w:p>
    <w:p w14:paraId="00471EBC" w14:textId="77777777" w:rsidR="00CB3859" w:rsidRPr="00CB3859" w:rsidRDefault="00CB3859" w:rsidP="00CB3859">
      <w:r w:rsidRPr="00CB3859">
        <w:t>Vi vet mindre om Gustav än om Albin.</w:t>
      </w:r>
    </w:p>
    <w:p w14:paraId="4372BEBB" w14:textId="77777777" w:rsidR="00CB3859" w:rsidRPr="00CB3859" w:rsidRDefault="00CB3859" w:rsidP="00CB3859">
      <w:r w:rsidRPr="00CB3859">
        <w:t>Han skrattar högt och öppet tillsammans med gruppen. Det finns inget i det nuvarande materialet som visar att han har någon tydlig moralisk konflikt med det de gör.</w:t>
      </w:r>
    </w:p>
    <w:p w14:paraId="240BDAC3" w14:textId="77777777" w:rsidR="00CB3859" w:rsidRPr="00CB3859" w:rsidRDefault="00CB3859" w:rsidP="00CB3859">
      <w:r w:rsidRPr="00CB3859">
        <w:t>Han deltar aktivt i gruppens beteende.</w:t>
      </w:r>
    </w:p>
    <w:p w14:paraId="75D42FFF" w14:textId="77777777" w:rsidR="00CB3859" w:rsidRPr="00CB3859" w:rsidRDefault="00CB3859" w:rsidP="00CB3859">
      <w:pPr>
        <w:rPr>
          <w:b/>
          <w:bCs/>
        </w:rPr>
      </w:pPr>
      <w:r w:rsidRPr="00CB3859">
        <w:rPr>
          <w:b/>
          <w:bCs/>
        </w:rPr>
        <w:t>Relation till Myr</w:t>
      </w:r>
    </w:p>
    <w:p w14:paraId="68423C93" w14:textId="77777777" w:rsidR="00CB3859" w:rsidRPr="00CB3859" w:rsidRDefault="00CB3859" w:rsidP="00CB3859">
      <w:r w:rsidRPr="00CB3859">
        <w:t xml:space="preserve">Han knuffar Myr tillsammans med Henrik när de stoppar honom på vägen hem. </w:t>
      </w:r>
    </w:p>
    <w:p w14:paraId="501AC5D1" w14:textId="77777777" w:rsidR="00CB3859" w:rsidRPr="00CB3859" w:rsidRDefault="00CB3859" w:rsidP="00CB3859">
      <w:r w:rsidRPr="00CB3859">
        <w:t xml:space="preserve">Senare, när Myr bara går rakt förbi gruppen, är Gustav en av dem som reagerar osäkert. Han tittar ner i marken när Myr säger ”God morgon, magistern”. </w:t>
      </w:r>
    </w:p>
    <w:p w14:paraId="2E23CAC7" w14:textId="77777777" w:rsidR="00CB3859" w:rsidRPr="00CB3859" w:rsidRDefault="00CB3859" w:rsidP="00CB3859">
      <w:r w:rsidRPr="00CB3859">
        <w:t>Det betyder att Gustav inte verkar vara lika trygg när Myr plötsligt inte längre spelar den roll han är van vid.</w:t>
      </w:r>
    </w:p>
    <w:p w14:paraId="2E2704B1" w14:textId="77777777" w:rsidR="00CB3859" w:rsidRPr="00CB3859" w:rsidRDefault="00000000" w:rsidP="00CB3859">
      <w:r>
        <w:pict w14:anchorId="557CA1D4">
          <v:rect id="_x0000_i1031" style="width:0;height:1.5pt" o:hralign="center" o:hrstd="t" o:hr="t" fillcolor="#a0a0a0" stroked="f"/>
        </w:pict>
      </w:r>
    </w:p>
    <w:p w14:paraId="29EBD052" w14:textId="77777777" w:rsidR="00CB3859" w:rsidRPr="00CB3859" w:rsidRDefault="00CB3859" w:rsidP="00CB3859">
      <w:pPr>
        <w:rPr>
          <w:b/>
          <w:bCs/>
        </w:rPr>
      </w:pPr>
      <w:r w:rsidRPr="00CB3859">
        <w:rPr>
          <w:b/>
          <w:bCs/>
        </w:rPr>
        <w:t>7. Henrik</w:t>
      </w:r>
    </w:p>
    <w:p w14:paraId="56A3A158" w14:textId="77777777" w:rsidR="00CB3859" w:rsidRPr="00CB3859" w:rsidRDefault="00CB3859" w:rsidP="00CB3859">
      <w:r w:rsidRPr="00CB3859">
        <w:lastRenderedPageBreak/>
        <w:t>Henrik är också en del av gruppen runt Albin.</w:t>
      </w:r>
    </w:p>
    <w:p w14:paraId="5E7198B7" w14:textId="77777777" w:rsidR="00CB3859" w:rsidRPr="00CB3859" w:rsidRDefault="00CB3859" w:rsidP="00CB3859">
      <w:pPr>
        <w:rPr>
          <w:b/>
          <w:bCs/>
        </w:rPr>
      </w:pPr>
      <w:r w:rsidRPr="00CB3859">
        <w:rPr>
          <w:b/>
          <w:bCs/>
        </w:rPr>
        <w:t>Utseende</w:t>
      </w:r>
    </w:p>
    <w:p w14:paraId="46FC85F6" w14:textId="77777777" w:rsidR="00CB3859" w:rsidRPr="00CB3859" w:rsidRDefault="00CB3859" w:rsidP="00CB3859">
      <w:r w:rsidRPr="00CB3859">
        <w:t>Henrik skiljer sig från Gustav och Oskar.</w:t>
      </w:r>
    </w:p>
    <w:p w14:paraId="60AC1445" w14:textId="77777777" w:rsidR="00CB3859" w:rsidRPr="00CB3859" w:rsidRDefault="00CB3859" w:rsidP="00CB3859">
      <w:r w:rsidRPr="00CB3859">
        <w:t>Han har:</w:t>
      </w:r>
    </w:p>
    <w:p w14:paraId="4492761B" w14:textId="77777777" w:rsidR="00CB3859" w:rsidRPr="00CB3859" w:rsidRDefault="00CB3859" w:rsidP="00CB3859">
      <w:pPr>
        <w:numPr>
          <w:ilvl w:val="0"/>
          <w:numId w:val="7"/>
        </w:numPr>
      </w:pPr>
      <w:r w:rsidRPr="00CB3859">
        <w:t xml:space="preserve">mörkt, lockigt hår, </w:t>
      </w:r>
    </w:p>
    <w:p w14:paraId="41C9B7E2" w14:textId="77777777" w:rsidR="00CB3859" w:rsidRPr="00CB3859" w:rsidRDefault="00CB3859" w:rsidP="00CB3859">
      <w:pPr>
        <w:numPr>
          <w:ilvl w:val="0"/>
          <w:numId w:val="7"/>
        </w:numPr>
      </w:pPr>
      <w:r w:rsidRPr="00CB3859">
        <w:t xml:space="preserve">smalt ansikte, </w:t>
      </w:r>
    </w:p>
    <w:p w14:paraId="72A03D47" w14:textId="77777777" w:rsidR="00CB3859" w:rsidRPr="00CB3859" w:rsidRDefault="00CB3859" w:rsidP="00CB3859">
      <w:pPr>
        <w:numPr>
          <w:ilvl w:val="0"/>
          <w:numId w:val="7"/>
        </w:numPr>
      </w:pPr>
      <w:r w:rsidRPr="00CB3859">
        <w:t xml:space="preserve">och ett utseende som nästan ser allvarligt ut när han inte ler. </w:t>
      </w:r>
    </w:p>
    <w:p w14:paraId="085BC761" w14:textId="77777777" w:rsidR="00CB3859" w:rsidRPr="00CB3859" w:rsidRDefault="00CB3859" w:rsidP="00CB3859">
      <w:r w:rsidRPr="00CB3859">
        <w:t xml:space="preserve">Han går ofta lite bakom de andra och håller händerna i fickorna. </w:t>
      </w:r>
    </w:p>
    <w:p w14:paraId="43FC8E02" w14:textId="77777777" w:rsidR="00CB3859" w:rsidRPr="00CB3859" w:rsidRDefault="00CB3859" w:rsidP="00CB3859">
      <w:pPr>
        <w:rPr>
          <w:b/>
          <w:bCs/>
        </w:rPr>
      </w:pPr>
      <w:r w:rsidRPr="00CB3859">
        <w:rPr>
          <w:b/>
          <w:bCs/>
        </w:rPr>
        <w:t>Personlighet</w:t>
      </w:r>
    </w:p>
    <w:p w14:paraId="4AE0BE4A" w14:textId="77777777" w:rsidR="00CB3859" w:rsidRPr="00CB3859" w:rsidRDefault="00CB3859" w:rsidP="00CB3859">
      <w:r w:rsidRPr="00CB3859">
        <w:t>Vi vet ännu inte särskilt mycket om honom.</w:t>
      </w:r>
    </w:p>
    <w:p w14:paraId="2AF0F560" w14:textId="77777777" w:rsidR="00CB3859" w:rsidRPr="00CB3859" w:rsidRDefault="00CB3859" w:rsidP="00CB3859">
      <w:r w:rsidRPr="00CB3859">
        <w:t>Han skrattar inte lika högt som Gustav och verkar mer återhållsam. Men han deltar ändå i gruppens handlingar.</w:t>
      </w:r>
    </w:p>
    <w:p w14:paraId="79022B34" w14:textId="77777777" w:rsidR="00CB3859" w:rsidRPr="00CB3859" w:rsidRDefault="00CB3859" w:rsidP="00CB3859">
      <w:r w:rsidRPr="00CB3859">
        <w:t xml:space="preserve">Det gör honom intressant eftersom det finns en möjlig skillnad mellan </w:t>
      </w:r>
      <w:r w:rsidRPr="00CB3859">
        <w:rPr>
          <w:b/>
          <w:bCs/>
        </w:rPr>
        <w:t>hur mycket han faktiskt driver sakerna och hur mycket han bara följer med</w:t>
      </w:r>
      <w:r w:rsidRPr="00CB3859">
        <w:t>.</w:t>
      </w:r>
    </w:p>
    <w:p w14:paraId="63406718" w14:textId="77777777" w:rsidR="00CB3859" w:rsidRPr="00CB3859" w:rsidRDefault="00CB3859" w:rsidP="00CB3859">
      <w:r w:rsidRPr="00CB3859">
        <w:t>Men det är ännu bara något vi kan undersöka i kommande scener — det ska inte slås fast som fakta.</w:t>
      </w:r>
    </w:p>
    <w:p w14:paraId="38BFF1A4" w14:textId="77777777" w:rsidR="00CB3859" w:rsidRPr="00CB3859" w:rsidRDefault="00CB3859" w:rsidP="00CB3859">
      <w:pPr>
        <w:rPr>
          <w:b/>
          <w:bCs/>
        </w:rPr>
      </w:pPr>
      <w:r w:rsidRPr="00CB3859">
        <w:rPr>
          <w:b/>
          <w:bCs/>
        </w:rPr>
        <w:t>Relation till Myr</w:t>
      </w:r>
    </w:p>
    <w:p w14:paraId="36A5E5F6" w14:textId="77777777" w:rsidR="00CB3859" w:rsidRPr="00CB3859" w:rsidRDefault="00CB3859" w:rsidP="00CB3859">
      <w:r w:rsidRPr="00CB3859">
        <w:t xml:space="preserve">Han knuffar Myr tillsammans med Gustav. </w:t>
      </w:r>
    </w:p>
    <w:p w14:paraId="1573EFDA" w14:textId="77777777" w:rsidR="00CB3859" w:rsidRPr="00CB3859" w:rsidRDefault="00CB3859" w:rsidP="00CB3859">
      <w:r w:rsidRPr="00CB3859">
        <w:t xml:space="preserve">När Myr senare går rakt förbi gruppen vänder Henrik sig mot en husvägg och låtsas studera något där. </w:t>
      </w:r>
    </w:p>
    <w:p w14:paraId="1BC53DBD" w14:textId="77777777" w:rsidR="00CB3859" w:rsidRPr="00CB3859" w:rsidRDefault="00CB3859" w:rsidP="00CB3859">
      <w:r w:rsidRPr="00CB3859">
        <w:t>Det är en ganska tydlig reaktion på att situationen plötsligt blivit annorlunda.</w:t>
      </w:r>
    </w:p>
    <w:p w14:paraId="78DE3055" w14:textId="77777777" w:rsidR="00CB3859" w:rsidRPr="00CB3859" w:rsidRDefault="00000000" w:rsidP="00CB3859">
      <w:r>
        <w:pict w14:anchorId="29591364">
          <v:rect id="_x0000_i1032" style="width:0;height:1.5pt" o:hralign="center" o:hrstd="t" o:hr="t" fillcolor="#a0a0a0" stroked="f"/>
        </w:pict>
      </w:r>
    </w:p>
    <w:p w14:paraId="7EF12150" w14:textId="77777777" w:rsidR="00CB3859" w:rsidRPr="00CB3859" w:rsidRDefault="00CB3859" w:rsidP="00CB3859">
      <w:pPr>
        <w:rPr>
          <w:b/>
          <w:bCs/>
        </w:rPr>
      </w:pPr>
      <w:r w:rsidRPr="00CB3859">
        <w:rPr>
          <w:b/>
          <w:bCs/>
        </w:rPr>
        <w:t>8. Oskar</w:t>
      </w:r>
    </w:p>
    <w:p w14:paraId="039804C2" w14:textId="77777777" w:rsidR="00CB3859" w:rsidRPr="00CB3859" w:rsidRDefault="00CB3859" w:rsidP="00CB3859">
      <w:r w:rsidRPr="00CB3859">
        <w:t>Oskar är den fjärde i gruppen.</w:t>
      </w:r>
    </w:p>
    <w:p w14:paraId="79FB4257" w14:textId="77777777" w:rsidR="00CB3859" w:rsidRPr="00CB3859" w:rsidRDefault="00CB3859" w:rsidP="00CB3859">
      <w:pPr>
        <w:rPr>
          <w:b/>
          <w:bCs/>
        </w:rPr>
      </w:pPr>
      <w:r w:rsidRPr="00CB3859">
        <w:rPr>
          <w:b/>
          <w:bCs/>
        </w:rPr>
        <w:t>Utseende</w:t>
      </w:r>
    </w:p>
    <w:p w14:paraId="372D08D4" w14:textId="77777777" w:rsidR="00CB3859" w:rsidRPr="00CB3859" w:rsidRDefault="00CB3859" w:rsidP="00CB3859">
      <w:r w:rsidRPr="00CB3859">
        <w:t>Oskar har:</w:t>
      </w:r>
    </w:p>
    <w:p w14:paraId="55B8855B" w14:textId="77777777" w:rsidR="00CB3859" w:rsidRPr="00CB3859" w:rsidRDefault="00CB3859" w:rsidP="00CB3859">
      <w:pPr>
        <w:numPr>
          <w:ilvl w:val="0"/>
          <w:numId w:val="8"/>
        </w:numPr>
      </w:pPr>
      <w:r w:rsidRPr="00CB3859">
        <w:t xml:space="preserve">smalare ansikte, </w:t>
      </w:r>
    </w:p>
    <w:p w14:paraId="22E0D3D2" w14:textId="77777777" w:rsidR="00CB3859" w:rsidRPr="00CB3859" w:rsidRDefault="00CB3859" w:rsidP="00CB3859">
      <w:pPr>
        <w:numPr>
          <w:ilvl w:val="0"/>
          <w:numId w:val="8"/>
        </w:numPr>
      </w:pPr>
      <w:r w:rsidRPr="00CB3859">
        <w:t xml:space="preserve">ljust hår som står åt olika håll, </w:t>
      </w:r>
    </w:p>
    <w:p w14:paraId="262AD803" w14:textId="77777777" w:rsidR="00CB3859" w:rsidRPr="00CB3859" w:rsidRDefault="00CB3859" w:rsidP="00CB3859">
      <w:pPr>
        <w:numPr>
          <w:ilvl w:val="0"/>
          <w:numId w:val="8"/>
        </w:numPr>
      </w:pPr>
      <w:r w:rsidRPr="00CB3859">
        <w:t xml:space="preserve">fräknar, </w:t>
      </w:r>
    </w:p>
    <w:p w14:paraId="54ADB1D2" w14:textId="77777777" w:rsidR="00CB3859" w:rsidRPr="00CB3859" w:rsidRDefault="00CB3859" w:rsidP="00CB3859">
      <w:pPr>
        <w:numPr>
          <w:ilvl w:val="0"/>
          <w:numId w:val="8"/>
        </w:numPr>
      </w:pPr>
      <w:r w:rsidRPr="00CB3859">
        <w:lastRenderedPageBreak/>
        <w:t xml:space="preserve">och ett brett leende. </w:t>
      </w:r>
    </w:p>
    <w:p w14:paraId="268BB11D" w14:textId="77777777" w:rsidR="00CB3859" w:rsidRPr="00CB3859" w:rsidRDefault="00CB3859" w:rsidP="00CB3859">
      <w:r w:rsidRPr="00CB3859">
        <w:t xml:space="preserve">Berättelsen beskriver hans leende som något han ofta har när någon annan råkar illa ut. </w:t>
      </w:r>
    </w:p>
    <w:p w14:paraId="5816679F" w14:textId="77777777" w:rsidR="00CB3859" w:rsidRPr="00CB3859" w:rsidRDefault="00CB3859" w:rsidP="00CB3859">
      <w:pPr>
        <w:rPr>
          <w:b/>
          <w:bCs/>
        </w:rPr>
      </w:pPr>
      <w:r w:rsidRPr="00CB3859">
        <w:rPr>
          <w:b/>
          <w:bCs/>
        </w:rPr>
        <w:t>Personlighet</w:t>
      </w:r>
    </w:p>
    <w:p w14:paraId="6E92208A" w14:textId="77777777" w:rsidR="00CB3859" w:rsidRPr="00CB3859" w:rsidRDefault="00CB3859" w:rsidP="00CB3859">
      <w:r w:rsidRPr="00CB3859">
        <w:t xml:space="preserve">Av de fyra får Oskar kanske den tydligaste visuella signalen om att han faktiskt </w:t>
      </w:r>
      <w:r w:rsidRPr="00CB3859">
        <w:rPr>
          <w:b/>
          <w:bCs/>
        </w:rPr>
        <w:t>roas av situationen</w:t>
      </w:r>
      <w:r w:rsidRPr="00CB3859">
        <w:t>.</w:t>
      </w:r>
    </w:p>
    <w:p w14:paraId="76F74FE8" w14:textId="77777777" w:rsidR="00CB3859" w:rsidRPr="00CB3859" w:rsidRDefault="00CB3859" w:rsidP="00CB3859">
      <w:r w:rsidRPr="00CB3859">
        <w:t>Hans breda leende kopplas direkt till att någon annan råkar illa ut.</w:t>
      </w:r>
    </w:p>
    <w:p w14:paraId="08C16834" w14:textId="77777777" w:rsidR="00CB3859" w:rsidRPr="00CB3859" w:rsidRDefault="00CB3859" w:rsidP="00CB3859">
      <w:r w:rsidRPr="00CB3859">
        <w:t>Han verkar dessutom vara ganska aktiv i gruppens fysiska trakasserier.</w:t>
      </w:r>
    </w:p>
    <w:p w14:paraId="7EC73C2C" w14:textId="77777777" w:rsidR="00CB3859" w:rsidRPr="00CB3859" w:rsidRDefault="00CB3859" w:rsidP="00CB3859">
      <w:pPr>
        <w:rPr>
          <w:b/>
          <w:bCs/>
        </w:rPr>
      </w:pPr>
      <w:r w:rsidRPr="00CB3859">
        <w:rPr>
          <w:b/>
          <w:bCs/>
        </w:rPr>
        <w:t>Relation till Myr</w:t>
      </w:r>
    </w:p>
    <w:p w14:paraId="3C5C6769" w14:textId="77777777" w:rsidR="00CB3859" w:rsidRPr="00CB3859" w:rsidRDefault="00CB3859" w:rsidP="00CB3859">
      <w:r w:rsidRPr="00CB3859">
        <w:t xml:space="preserve">När gruppen stoppar Myr tar Oskar tag i hans ryggsäck och drar av honom den. </w:t>
      </w:r>
    </w:p>
    <w:p w14:paraId="3FF7F1B3" w14:textId="77777777" w:rsidR="00CB3859" w:rsidRPr="00CB3859" w:rsidRDefault="00CB3859" w:rsidP="00CB3859">
      <w:r w:rsidRPr="00CB3859">
        <w:t xml:space="preserve">Senare, när Myr inte längre reagerar som förut, försöker Oskar först inta den vanliga positionen framför honom men går sedan åt sidan när Myr bara fortsätter framåt. </w:t>
      </w:r>
    </w:p>
    <w:p w14:paraId="26002F9A" w14:textId="77777777" w:rsidR="00CB3859" w:rsidRPr="00CB3859" w:rsidRDefault="00CB3859" w:rsidP="00CB3859">
      <w:pPr>
        <w:rPr>
          <w:b/>
          <w:bCs/>
        </w:rPr>
      </w:pPr>
      <w:r w:rsidRPr="00CB3859">
        <w:rPr>
          <w:b/>
          <w:bCs/>
        </w:rPr>
        <w:t>Vad vi inte vet</w:t>
      </w:r>
    </w:p>
    <w:p w14:paraId="702EFD09" w14:textId="77777777" w:rsidR="00CB3859" w:rsidRPr="00CB3859" w:rsidRDefault="00CB3859" w:rsidP="00CB3859">
      <w:r w:rsidRPr="00CB3859">
        <w:t>Vi vet ännu inte hur Oskar skulle bete sig ensam utan Albin, Gustav och Henrik omkring sig.</w:t>
      </w:r>
    </w:p>
    <w:p w14:paraId="55AE3728" w14:textId="77777777" w:rsidR="00CB3859" w:rsidRDefault="00000000" w:rsidP="00CB3859">
      <w:r>
        <w:pict w14:anchorId="5949A0D8">
          <v:rect id="_x0000_i1033" style="width:0;height:1.5pt" o:hralign="center" o:hrstd="t" o:hr="t" fillcolor="#a0a0a0" stroked="f"/>
        </w:pict>
      </w:r>
    </w:p>
    <w:p w14:paraId="25CF053F" w14:textId="77777777" w:rsidR="00040685" w:rsidRPr="00040685" w:rsidRDefault="00040685" w:rsidP="00040685">
      <w:r w:rsidRPr="00040685">
        <w:rPr>
          <w:b/>
          <w:bCs/>
        </w:rPr>
        <w:t>9. Elias</w:t>
      </w:r>
    </w:p>
    <w:p w14:paraId="12090015" w14:textId="77777777" w:rsidR="00040685" w:rsidRPr="00040685" w:rsidRDefault="00040685" w:rsidP="00040685">
      <w:r w:rsidRPr="00040685">
        <w:t>Elias är den nya pojken på skolan som Myr möter när Albin, Gustav, Henrik och Oskar plågar honom.</w:t>
      </w:r>
    </w:p>
    <w:p w14:paraId="7E54CFF6" w14:textId="77777777" w:rsidR="00040685" w:rsidRPr="00040685" w:rsidRDefault="00040685" w:rsidP="00040685">
      <w:r w:rsidRPr="00040685">
        <w:rPr>
          <w:b/>
          <w:bCs/>
        </w:rPr>
        <w:t>Bakgrund</w:t>
      </w:r>
    </w:p>
    <w:p w14:paraId="16BB0243" w14:textId="77777777" w:rsidR="00040685" w:rsidRPr="00040685" w:rsidRDefault="00040685" w:rsidP="00040685">
      <w:r w:rsidRPr="00040685">
        <w:t>Elias har nyligen flyttat till sin mosters familj efter att båda hans föräldrar har gått bort. Hans mamma dog redan när han föddes, och hans pappa dog senare i lunginflammation.</w:t>
      </w:r>
    </w:p>
    <w:p w14:paraId="1F527B6A" w14:textId="77777777" w:rsidR="00040685" w:rsidRPr="00040685" w:rsidRDefault="00040685" w:rsidP="00040685">
      <w:r w:rsidRPr="00040685">
        <w:rPr>
          <w:b/>
          <w:bCs/>
        </w:rPr>
        <w:t>Utseende</w:t>
      </w:r>
    </w:p>
    <w:p w14:paraId="3A555864" w14:textId="77777777" w:rsidR="00040685" w:rsidRPr="00040685" w:rsidRDefault="00040685" w:rsidP="00040685">
      <w:r w:rsidRPr="00040685">
        <w:t>Vi har ännu inte beskrivit Elias utseende i detalj.</w:t>
      </w:r>
    </w:p>
    <w:p w14:paraId="772CC7B8" w14:textId="77777777" w:rsidR="00040685" w:rsidRPr="00040685" w:rsidRDefault="00040685" w:rsidP="00040685">
      <w:r w:rsidRPr="00040685">
        <w:t>Det enda vi vet är att han är något kortare än Myr.</w:t>
      </w:r>
    </w:p>
    <w:p w14:paraId="0BF6E46B" w14:textId="77777777" w:rsidR="00040685" w:rsidRPr="00040685" w:rsidRDefault="00040685" w:rsidP="00040685">
      <w:r w:rsidRPr="00040685">
        <w:rPr>
          <w:b/>
          <w:bCs/>
        </w:rPr>
        <w:t>Personlighet</w:t>
      </w:r>
    </w:p>
    <w:p w14:paraId="19A5990B" w14:textId="77777777" w:rsidR="00040685" w:rsidRPr="00040685" w:rsidRDefault="00040685" w:rsidP="00040685">
      <w:r w:rsidRPr="00040685">
        <w:t>Elias verkar försiktig och tillbakadragen. När Albin och de andra plågar honom försöker han först bara få tillbaka sin väska och ber dem lämna honom ifred.</w:t>
      </w:r>
    </w:p>
    <w:p w14:paraId="00ECE902" w14:textId="77777777" w:rsidR="00040685" w:rsidRPr="00040685" w:rsidRDefault="00040685" w:rsidP="00040685">
      <w:r w:rsidRPr="00040685">
        <w:t>Han berättar om sina föräldrar först efter upprepade frågor från Albin, vilket visar att han inte frivilligt pratar om sin familj.</w:t>
      </w:r>
    </w:p>
    <w:p w14:paraId="1BB39312" w14:textId="77777777" w:rsidR="00040685" w:rsidRPr="00040685" w:rsidRDefault="00040685" w:rsidP="00040685">
      <w:r w:rsidRPr="00040685">
        <w:rPr>
          <w:b/>
          <w:bCs/>
        </w:rPr>
        <w:t>Relation till Myr</w:t>
      </w:r>
    </w:p>
    <w:p w14:paraId="531DECDC" w14:textId="77777777" w:rsidR="00040685" w:rsidRPr="00040685" w:rsidRDefault="00040685" w:rsidP="00040685">
      <w:r w:rsidRPr="00040685">
        <w:lastRenderedPageBreak/>
        <w:t>Myr hade inte lagt märke till Elias tidigare eftersom han varit så upptagen av sina egna tankar.</w:t>
      </w:r>
    </w:p>
    <w:p w14:paraId="3E1498AA" w14:textId="77777777" w:rsidR="00040685" w:rsidRPr="00040685" w:rsidRDefault="00040685" w:rsidP="00040685">
      <w:r w:rsidRPr="00040685">
        <w:t>När Myr ingriper och tar tillbaka Elias väska är Elias tacksam och berättar vad han heter. Han vet vem Myr är eftersom de går på samma skola.</w:t>
      </w:r>
    </w:p>
    <w:p w14:paraId="373180BC" w14:textId="77777777" w:rsidR="00040685" w:rsidRPr="00040685" w:rsidRDefault="00040685" w:rsidP="00040685">
      <w:r w:rsidRPr="00040685">
        <w:t>Samtidigt reagerar Elias märkligt när deras blickar möts. Han blir nervös och tar nästan omedvetet ett steg bakåt, precis som Albin tidigare gjort. Myr förstår inte varför.</w:t>
      </w:r>
    </w:p>
    <w:p w14:paraId="01247103" w14:textId="77777777" w:rsidR="00040685" w:rsidRPr="00040685" w:rsidRDefault="00040685" w:rsidP="00040685">
      <w:r w:rsidRPr="00040685">
        <w:rPr>
          <w:b/>
          <w:bCs/>
        </w:rPr>
        <w:t>Vad vi inte vet</w:t>
      </w:r>
    </w:p>
    <w:p w14:paraId="6E1022DB" w14:textId="77777777" w:rsidR="00040685" w:rsidRPr="00040685" w:rsidRDefault="00040685" w:rsidP="00040685">
      <w:r w:rsidRPr="00040685">
        <w:t>Vi vet ännu inte mycket om Elias personlighet utanför den här situationen. Vi vet inte heller hur hans relation till sin mosters familj ser ut eller hur han kommer att utvecklas efter mötet med Myr.</w:t>
      </w:r>
    </w:p>
    <w:p w14:paraId="5160464C" w14:textId="405CFE69" w:rsidR="00040685" w:rsidRPr="00CB3859" w:rsidRDefault="00000000" w:rsidP="00CB3859">
      <w:r>
        <w:pict w14:anchorId="0D3C4486">
          <v:rect id="_x0000_i1034" style="width:0;height:1.5pt" o:hralign="center" o:hrstd="t" o:hr="t" fillcolor="#a0a0a0" stroked="f"/>
        </w:pict>
      </w:r>
    </w:p>
    <w:p w14:paraId="1786E129" w14:textId="784F0D09" w:rsidR="00CB3859" w:rsidRPr="00CB3859" w:rsidRDefault="00040685" w:rsidP="00CB3859">
      <w:pPr>
        <w:rPr>
          <w:b/>
          <w:bCs/>
        </w:rPr>
      </w:pPr>
      <w:r>
        <w:rPr>
          <w:b/>
          <w:bCs/>
        </w:rPr>
        <w:t>10</w:t>
      </w:r>
      <w:r w:rsidR="00CB3859" w:rsidRPr="00CB3859">
        <w:rPr>
          <w:b/>
          <w:bCs/>
        </w:rPr>
        <w:t xml:space="preserve">. </w:t>
      </w:r>
      <w:proofErr w:type="spellStart"/>
      <w:r w:rsidR="00CB3859" w:rsidRPr="00CB3859">
        <w:rPr>
          <w:b/>
          <w:bCs/>
        </w:rPr>
        <w:t>Elarion</w:t>
      </w:r>
      <w:proofErr w:type="spellEnd"/>
    </w:p>
    <w:p w14:paraId="2C789D64" w14:textId="77777777" w:rsidR="00CB3859" w:rsidRPr="00CB3859" w:rsidRDefault="00CB3859" w:rsidP="00CB3859">
      <w:r w:rsidRPr="00CB3859">
        <w:t xml:space="preserve">Här är det viktigt att skilja på </w:t>
      </w:r>
      <w:r w:rsidRPr="00CB3859">
        <w:rPr>
          <w:b/>
          <w:bCs/>
        </w:rPr>
        <w:t>vad som faktiskt är etablerat om figuren i prologen</w:t>
      </w:r>
      <w:r w:rsidRPr="00CB3859">
        <w:t xml:space="preserve"> och sådant som ännu inte står fast.</w:t>
      </w:r>
    </w:p>
    <w:p w14:paraId="2A3AC159" w14:textId="77777777" w:rsidR="00CB3859" w:rsidRPr="00CB3859" w:rsidRDefault="00CB3859" w:rsidP="00CB3859">
      <w:pPr>
        <w:rPr>
          <w:b/>
          <w:bCs/>
        </w:rPr>
      </w:pPr>
      <w:r w:rsidRPr="00CB3859">
        <w:rPr>
          <w:b/>
          <w:bCs/>
        </w:rPr>
        <w:t>Grundläggande</w:t>
      </w:r>
    </w:p>
    <w:p w14:paraId="2B1839C4" w14:textId="77777777" w:rsidR="00CB3859" w:rsidRPr="00CB3859" w:rsidRDefault="00CB3859" w:rsidP="00CB3859">
      <w:pPr>
        <w:numPr>
          <w:ilvl w:val="0"/>
          <w:numId w:val="9"/>
        </w:numPr>
      </w:pPr>
      <w:r w:rsidRPr="00CB3859">
        <w:rPr>
          <w:b/>
          <w:bCs/>
        </w:rPr>
        <w:t>Namn:</w:t>
      </w:r>
      <w:r w:rsidRPr="00CB3859">
        <w:t xml:space="preserve"> </w:t>
      </w:r>
      <w:proofErr w:type="spellStart"/>
      <w:r w:rsidRPr="00CB3859">
        <w:t>Elarion</w:t>
      </w:r>
      <w:proofErr w:type="spellEnd"/>
      <w:r w:rsidRPr="00CB3859">
        <w:t xml:space="preserve">. </w:t>
      </w:r>
    </w:p>
    <w:p w14:paraId="5B6CE426" w14:textId="77777777" w:rsidR="00CB3859" w:rsidRPr="00CB3859" w:rsidRDefault="00CB3859" w:rsidP="00CB3859">
      <w:pPr>
        <w:numPr>
          <w:ilvl w:val="0"/>
          <w:numId w:val="9"/>
        </w:numPr>
      </w:pPr>
      <w:r w:rsidRPr="00CB3859">
        <w:rPr>
          <w:b/>
          <w:bCs/>
        </w:rPr>
        <w:t>Art:</w:t>
      </w:r>
      <w:r w:rsidRPr="00CB3859">
        <w:t xml:space="preserve"> Trollkarl. </w:t>
      </w:r>
    </w:p>
    <w:p w14:paraId="7B797EBC" w14:textId="77777777" w:rsidR="00CB3859" w:rsidRPr="00CB3859" w:rsidRDefault="00CB3859" w:rsidP="00CB3859">
      <w:pPr>
        <w:numPr>
          <w:ilvl w:val="0"/>
          <w:numId w:val="9"/>
        </w:numPr>
      </w:pPr>
      <w:r w:rsidRPr="00CB3859">
        <w:rPr>
          <w:b/>
          <w:bCs/>
        </w:rPr>
        <w:t>Kön:</w:t>
      </w:r>
      <w:r w:rsidRPr="00CB3859">
        <w:t xml:space="preserve"> Man. </w:t>
      </w:r>
    </w:p>
    <w:p w14:paraId="7EFFF8F1" w14:textId="77777777" w:rsidR="00CB3859" w:rsidRPr="00CB3859" w:rsidRDefault="00CB3859" w:rsidP="00CB3859">
      <w:pPr>
        <w:numPr>
          <w:ilvl w:val="0"/>
          <w:numId w:val="9"/>
        </w:numPr>
      </w:pPr>
      <w:proofErr w:type="spellStart"/>
      <w:r w:rsidRPr="00CB3859">
        <w:rPr>
          <w:b/>
          <w:bCs/>
        </w:rPr>
        <w:t>Hemvärld</w:t>
      </w:r>
      <w:proofErr w:type="spellEnd"/>
      <w:r w:rsidRPr="00CB3859">
        <w:rPr>
          <w:b/>
          <w:bCs/>
        </w:rPr>
        <w:t>:</w:t>
      </w:r>
      <w:r w:rsidRPr="00CB3859">
        <w:t xml:space="preserve"> Den andra världen. </w:t>
      </w:r>
    </w:p>
    <w:p w14:paraId="3CFE1F20" w14:textId="77777777" w:rsidR="00CB3859" w:rsidRPr="00CB3859" w:rsidRDefault="00CB3859" w:rsidP="00CB3859">
      <w:pPr>
        <w:numPr>
          <w:ilvl w:val="0"/>
          <w:numId w:val="9"/>
        </w:numPr>
      </w:pPr>
      <w:r w:rsidRPr="00CB3859">
        <w:rPr>
          <w:b/>
          <w:bCs/>
        </w:rPr>
        <w:t>Ålder:</w:t>
      </w:r>
      <w:r w:rsidRPr="00CB3859">
        <w:t xml:space="preserve"> Inte fastställd. </w:t>
      </w:r>
    </w:p>
    <w:p w14:paraId="7BFCE5EA" w14:textId="77777777" w:rsidR="00CB3859" w:rsidRPr="00CB3859" w:rsidRDefault="00CB3859" w:rsidP="00CB3859">
      <w:pPr>
        <w:numPr>
          <w:ilvl w:val="0"/>
          <w:numId w:val="9"/>
        </w:numPr>
      </w:pPr>
      <w:r w:rsidRPr="00CB3859">
        <w:rPr>
          <w:b/>
          <w:bCs/>
        </w:rPr>
        <w:t>Utseende:</w:t>
      </w:r>
      <w:r w:rsidRPr="00CB3859">
        <w:t xml:space="preserve"> Människoliknande. </w:t>
      </w:r>
    </w:p>
    <w:p w14:paraId="300D334D" w14:textId="77777777" w:rsidR="00CB3859" w:rsidRPr="00CB3859" w:rsidRDefault="00CB3859" w:rsidP="00CB3859">
      <w:r w:rsidRPr="00CB3859">
        <w:t xml:space="preserve">Det är särskilt viktigt att </w:t>
      </w:r>
      <w:proofErr w:type="spellStart"/>
      <w:r w:rsidRPr="00CB3859">
        <w:t>Elarion</w:t>
      </w:r>
      <w:proofErr w:type="spellEnd"/>
      <w:r w:rsidRPr="00CB3859">
        <w:t xml:space="preserve"> </w:t>
      </w:r>
      <w:r w:rsidRPr="00CB3859">
        <w:rPr>
          <w:b/>
          <w:bCs/>
        </w:rPr>
        <w:t>ser mänsklig ut</w:t>
      </w:r>
      <w:r w:rsidRPr="00CB3859">
        <w:t xml:space="preserve">, trots att han senare är etablerad som trollkarl. Häxor och trollkarlar är två separata intelligenta arter som är så människolika att de kan misstas för människor. </w:t>
      </w:r>
    </w:p>
    <w:p w14:paraId="0575DD07" w14:textId="77777777" w:rsidR="00CB3859" w:rsidRPr="00CB3859" w:rsidRDefault="00CB3859" w:rsidP="00CB3859">
      <w:pPr>
        <w:rPr>
          <w:b/>
          <w:bCs/>
        </w:rPr>
      </w:pPr>
      <w:r w:rsidRPr="00CB3859">
        <w:rPr>
          <w:b/>
          <w:bCs/>
        </w:rPr>
        <w:t>Hans roll</w:t>
      </w:r>
    </w:p>
    <w:p w14:paraId="15AD1709" w14:textId="77777777" w:rsidR="00CB3859" w:rsidRPr="00CB3859" w:rsidRDefault="00CB3859" w:rsidP="00CB3859">
      <w:proofErr w:type="spellStart"/>
      <w:r w:rsidRPr="00CB3859">
        <w:t>Elarion</w:t>
      </w:r>
      <w:proofErr w:type="spellEnd"/>
      <w:r w:rsidRPr="00CB3859">
        <w:t xml:space="preserve"> är den första av de här personerna som vi får följa från den andra världen.</w:t>
      </w:r>
    </w:p>
    <w:p w14:paraId="2C595E4E" w14:textId="77777777" w:rsidR="00CB3859" w:rsidRPr="00CB3859" w:rsidRDefault="00CB3859" w:rsidP="00CB3859">
      <w:r w:rsidRPr="00CB3859">
        <w:t>Han färdas genom en främmande miljö där han känner till världens varelser och reagerar naturligt på sådant som för en människa skulle vara fullständigt obegripligt.</w:t>
      </w:r>
    </w:p>
    <w:p w14:paraId="7B83AC5A" w14:textId="77777777" w:rsidR="00CB3859" w:rsidRPr="00CB3859" w:rsidRDefault="00CB3859" w:rsidP="00CB3859">
      <w:r w:rsidRPr="00CB3859">
        <w:t xml:space="preserve">Han observerar bland annat </w:t>
      </w:r>
      <w:proofErr w:type="spellStart"/>
      <w:r w:rsidRPr="00CB3859">
        <w:t>Sodon</w:t>
      </w:r>
      <w:proofErr w:type="spellEnd"/>
      <w:r w:rsidRPr="00CB3859">
        <w:t xml:space="preserve"> och kan identifiera den som art. </w:t>
      </w:r>
      <w:proofErr w:type="spellStart"/>
      <w:r w:rsidRPr="00CB3859">
        <w:t>Sodonens</w:t>
      </w:r>
      <w:proofErr w:type="spellEnd"/>
      <w:r w:rsidRPr="00CB3859">
        <w:t xml:space="preserve"> märkliga sinnesorgan fascinerar honom. Detta visar att </w:t>
      </w:r>
      <w:proofErr w:type="spellStart"/>
      <w:r w:rsidRPr="00CB3859">
        <w:t>Elarion</w:t>
      </w:r>
      <w:proofErr w:type="spellEnd"/>
      <w:r w:rsidRPr="00CB3859">
        <w:t xml:space="preserve"> inte bara är någon som råkar befinna sig i den andra världen — </w:t>
      </w:r>
      <w:r w:rsidRPr="00CB3859">
        <w:rPr>
          <w:b/>
          <w:bCs/>
        </w:rPr>
        <w:t>han hör hemma där</w:t>
      </w:r>
      <w:r w:rsidRPr="00CB3859">
        <w:t>.</w:t>
      </w:r>
    </w:p>
    <w:p w14:paraId="0577E69E" w14:textId="77777777" w:rsidR="00CB3859" w:rsidRPr="00CB3859" w:rsidRDefault="00CB3859" w:rsidP="00CB3859">
      <w:pPr>
        <w:rPr>
          <w:b/>
          <w:bCs/>
        </w:rPr>
      </w:pPr>
      <w:r w:rsidRPr="00CB3859">
        <w:rPr>
          <w:b/>
          <w:bCs/>
        </w:rPr>
        <w:lastRenderedPageBreak/>
        <w:t>Kunskap</w:t>
      </w:r>
    </w:p>
    <w:p w14:paraId="63D700DB" w14:textId="77777777" w:rsidR="00CB3859" w:rsidRPr="00CB3859" w:rsidRDefault="00CB3859" w:rsidP="00CB3859">
      <w:proofErr w:type="spellStart"/>
      <w:r w:rsidRPr="00CB3859">
        <w:t>Elarion</w:t>
      </w:r>
      <w:proofErr w:type="spellEnd"/>
      <w:r w:rsidRPr="00CB3859">
        <w:t xml:space="preserve"> vet betydligt mer om den andra världen än Myr gör.</w:t>
      </w:r>
    </w:p>
    <w:p w14:paraId="4A48BA02" w14:textId="77777777" w:rsidR="00CB3859" w:rsidRPr="00CB3859" w:rsidRDefault="00CB3859" w:rsidP="00CB3859">
      <w:r w:rsidRPr="00CB3859">
        <w:t>Han känner till att människor har fem vanliga sinnen och börjar inse att människan som dyker upp framför honom verkar uppleva världen på ett annorlunda och begränsat sätt.</w:t>
      </w:r>
    </w:p>
    <w:p w14:paraId="6314C082" w14:textId="77777777" w:rsidR="00CB3859" w:rsidRPr="00CB3859" w:rsidRDefault="00CB3859" w:rsidP="00CB3859">
      <w:r w:rsidRPr="00CB3859">
        <w:t>När han ser människan försvinna börjar han utveckla en teori om varför.</w:t>
      </w:r>
    </w:p>
    <w:p w14:paraId="2E2A16A4" w14:textId="77777777" w:rsidR="00CB3859" w:rsidRPr="00CB3859" w:rsidRDefault="00CB3859" w:rsidP="00CB3859">
      <w:r w:rsidRPr="00CB3859">
        <w:t xml:space="preserve">Han vet alltså inte omedelbart svaret. Han </w:t>
      </w:r>
      <w:r w:rsidRPr="00CB3859">
        <w:rPr>
          <w:b/>
          <w:bCs/>
        </w:rPr>
        <w:t>observerar → funderar → formulerar en teori → testar den</w:t>
      </w:r>
      <w:r w:rsidRPr="00CB3859">
        <w:t>.</w:t>
      </w:r>
    </w:p>
    <w:p w14:paraId="1FB35C22" w14:textId="77777777" w:rsidR="00CB3859" w:rsidRPr="00CB3859" w:rsidRDefault="00CB3859" w:rsidP="00CB3859">
      <w:r w:rsidRPr="00CB3859">
        <w:t>Det tycker jag är viktigt att behålla, eftersom det gör honom mer trovärdig som person. Han ska inte kännas som en figur som går runt med hela facit.</w:t>
      </w:r>
    </w:p>
    <w:p w14:paraId="3EE253ED" w14:textId="77777777" w:rsidR="00CB3859" w:rsidRPr="00CB3859" w:rsidRDefault="00CB3859" w:rsidP="00CB3859">
      <w:pPr>
        <w:rPr>
          <w:b/>
          <w:bCs/>
        </w:rPr>
      </w:pPr>
      <w:r w:rsidRPr="00CB3859">
        <w:rPr>
          <w:b/>
          <w:bCs/>
        </w:rPr>
        <w:t>Människan i prologen</w:t>
      </w:r>
    </w:p>
    <w:p w14:paraId="0BBA8132" w14:textId="77777777" w:rsidR="00CB3859" w:rsidRPr="00CB3859" w:rsidRDefault="00CB3859" w:rsidP="00CB3859">
      <w:proofErr w:type="spellStart"/>
      <w:r w:rsidRPr="00CB3859">
        <w:t>Elarion</w:t>
      </w:r>
      <w:proofErr w:type="spellEnd"/>
      <w:r w:rsidRPr="00CB3859">
        <w:t xml:space="preserve"> har fått information om att en människa har synts vid skogskanten.</w:t>
      </w:r>
    </w:p>
    <w:p w14:paraId="0CFB0354" w14:textId="77777777" w:rsidR="00CB3859" w:rsidRPr="00CB3859" w:rsidRDefault="00CB3859" w:rsidP="00CB3859">
      <w:r w:rsidRPr="00CB3859">
        <w:t>Det är oerhört betydelsefullt eftersom människor tidigare inte har kunnat ta sig över till den andra världen på det sättet.</w:t>
      </w:r>
    </w:p>
    <w:p w14:paraId="14BB6EC8" w14:textId="77777777" w:rsidR="00CB3859" w:rsidRPr="00CB3859" w:rsidRDefault="00CB3859" w:rsidP="00CB3859">
      <w:r w:rsidRPr="00CB3859">
        <w:t xml:space="preserve">Men </w:t>
      </w:r>
      <w:proofErr w:type="spellStart"/>
      <w:r w:rsidRPr="00CB3859">
        <w:t>Elarion</w:t>
      </w:r>
      <w:proofErr w:type="spellEnd"/>
      <w:r w:rsidRPr="00CB3859">
        <w:t xml:space="preserve"> vet inte:</w:t>
      </w:r>
    </w:p>
    <w:p w14:paraId="7595AA25" w14:textId="77777777" w:rsidR="00CB3859" w:rsidRPr="00CB3859" w:rsidRDefault="00CB3859" w:rsidP="00CB3859">
      <w:pPr>
        <w:numPr>
          <w:ilvl w:val="0"/>
          <w:numId w:val="10"/>
        </w:numPr>
      </w:pPr>
      <w:r w:rsidRPr="00CB3859">
        <w:t xml:space="preserve">vem mannen är, </w:t>
      </w:r>
    </w:p>
    <w:p w14:paraId="09AD5630" w14:textId="77777777" w:rsidR="00CB3859" w:rsidRPr="00CB3859" w:rsidRDefault="00CB3859" w:rsidP="00CB3859">
      <w:pPr>
        <w:numPr>
          <w:ilvl w:val="0"/>
          <w:numId w:val="10"/>
        </w:numPr>
      </w:pPr>
      <w:r w:rsidRPr="00CB3859">
        <w:t xml:space="preserve">varför han har kommit, </w:t>
      </w:r>
    </w:p>
    <w:p w14:paraId="59D035F2" w14:textId="77777777" w:rsidR="00CB3859" w:rsidRPr="00CB3859" w:rsidRDefault="00CB3859" w:rsidP="00CB3859">
      <w:pPr>
        <w:numPr>
          <w:ilvl w:val="0"/>
          <w:numId w:val="10"/>
        </w:numPr>
      </w:pPr>
      <w:r w:rsidRPr="00CB3859">
        <w:t xml:space="preserve">vad han vill, </w:t>
      </w:r>
    </w:p>
    <w:p w14:paraId="23B25BD5" w14:textId="77777777" w:rsidR="00CB3859" w:rsidRPr="00CB3859" w:rsidRDefault="00CB3859" w:rsidP="00CB3859">
      <w:pPr>
        <w:numPr>
          <w:ilvl w:val="0"/>
          <w:numId w:val="10"/>
        </w:numPr>
      </w:pPr>
      <w:r w:rsidRPr="00CB3859">
        <w:t xml:space="preserve">om han är god eller ond, </w:t>
      </w:r>
    </w:p>
    <w:p w14:paraId="0C79C8D5" w14:textId="77777777" w:rsidR="00CB3859" w:rsidRPr="00CB3859" w:rsidRDefault="00CB3859" w:rsidP="00CB3859">
      <w:pPr>
        <w:numPr>
          <w:ilvl w:val="0"/>
          <w:numId w:val="10"/>
        </w:numPr>
      </w:pPr>
      <w:r w:rsidRPr="00CB3859">
        <w:t xml:space="preserve">eller om han överhuvudtaget kan stanna kvar. </w:t>
      </w:r>
    </w:p>
    <w:p w14:paraId="371A4DAD" w14:textId="77777777" w:rsidR="00CB3859" w:rsidRPr="00CB3859" w:rsidRDefault="00CB3859" w:rsidP="00CB3859">
      <w:r w:rsidRPr="00CB3859">
        <w:t xml:space="preserve">Det gör </w:t>
      </w:r>
      <w:proofErr w:type="spellStart"/>
      <w:r w:rsidRPr="00CB3859">
        <w:t>Elarions</w:t>
      </w:r>
      <w:proofErr w:type="spellEnd"/>
      <w:r w:rsidRPr="00CB3859">
        <w:t xml:space="preserve"> situation intressant: han vill hjälpa mannen, men han vet egentligen inte </w:t>
      </w:r>
      <w:r w:rsidRPr="00CB3859">
        <w:rPr>
          <w:b/>
          <w:bCs/>
        </w:rPr>
        <w:t>vem han hjälper</w:t>
      </w:r>
      <w:r w:rsidRPr="00CB3859">
        <w:t>.</w:t>
      </w:r>
    </w:p>
    <w:p w14:paraId="0722A577" w14:textId="77777777" w:rsidR="00CB3859" w:rsidRPr="00CB3859" w:rsidRDefault="00CB3859" w:rsidP="00CB3859">
      <w:pPr>
        <w:rPr>
          <w:b/>
          <w:bCs/>
        </w:rPr>
      </w:pPr>
      <w:r w:rsidRPr="00CB3859">
        <w:rPr>
          <w:b/>
          <w:bCs/>
        </w:rPr>
        <w:t>Hans teori</w:t>
      </w:r>
    </w:p>
    <w:p w14:paraId="573281DF" w14:textId="77777777" w:rsidR="00CB3859" w:rsidRPr="00CB3859" w:rsidRDefault="00CB3859" w:rsidP="00CB3859">
      <w:proofErr w:type="spellStart"/>
      <w:r w:rsidRPr="00CB3859">
        <w:t>Elarion</w:t>
      </w:r>
      <w:proofErr w:type="spellEnd"/>
      <w:r w:rsidRPr="00CB3859">
        <w:t xml:space="preserve"> börjar förstå att problemet inte verkar vara mannens ögon.</w:t>
      </w:r>
    </w:p>
    <w:p w14:paraId="47AD3854" w14:textId="77777777" w:rsidR="00CB3859" w:rsidRPr="00CB3859" w:rsidRDefault="00CB3859" w:rsidP="00CB3859">
      <w:r w:rsidRPr="00CB3859">
        <w:t>Mannen kan uppenbarligen på något sätt uppfatta världen, men när han öppnar ögonen blir han samtidigt mindre tydlig.</w:t>
      </w:r>
    </w:p>
    <w:p w14:paraId="5B56D311" w14:textId="77777777" w:rsidR="00CB3859" w:rsidRPr="00CB3859" w:rsidRDefault="00CB3859" w:rsidP="00CB3859">
      <w:r w:rsidRPr="00CB3859">
        <w:t xml:space="preserve">Det leder fram till </w:t>
      </w:r>
      <w:proofErr w:type="spellStart"/>
      <w:r w:rsidRPr="00CB3859">
        <w:t>Elarions</w:t>
      </w:r>
      <w:proofErr w:type="spellEnd"/>
      <w:r w:rsidRPr="00CB3859">
        <w:t xml:space="preserve"> tanke:</w:t>
      </w:r>
    </w:p>
    <w:p w14:paraId="2CEC2A3D" w14:textId="77777777" w:rsidR="00CB3859" w:rsidRPr="00CB3859" w:rsidRDefault="00CB3859" w:rsidP="00CB3859">
      <w:r w:rsidRPr="00CB3859">
        <w:t>”...det är inte dina ögon som visar dig den här platsen.”</w:t>
      </w:r>
    </w:p>
    <w:p w14:paraId="7B1D31AF" w14:textId="77777777" w:rsidR="00CB3859" w:rsidRPr="00CB3859" w:rsidRDefault="00CB3859" w:rsidP="00CB3859">
      <w:r w:rsidRPr="00CB3859">
        <w:t>Och därefter:</w:t>
      </w:r>
    </w:p>
    <w:p w14:paraId="2A080A60" w14:textId="77777777" w:rsidR="00CB3859" w:rsidRPr="00CB3859" w:rsidRDefault="00CB3859" w:rsidP="00CB3859">
      <w:r w:rsidRPr="00CB3859">
        <w:t>”Det är något annat. Något som människan normalt inte använder.”</w:t>
      </w:r>
    </w:p>
    <w:p w14:paraId="1182CBD6" w14:textId="77777777" w:rsidR="00CB3859" w:rsidRPr="00CB3859" w:rsidRDefault="00CB3859" w:rsidP="00CB3859">
      <w:r w:rsidRPr="00CB3859">
        <w:t xml:space="preserve">Det är här </w:t>
      </w:r>
      <w:proofErr w:type="spellStart"/>
      <w:r w:rsidRPr="00CB3859">
        <w:t>Elarion</w:t>
      </w:r>
      <w:proofErr w:type="spellEnd"/>
      <w:r w:rsidRPr="00CB3859">
        <w:t xml:space="preserve"> börjar komma nära sanningen om Myrs sjätte sinne.</w:t>
      </w:r>
    </w:p>
    <w:p w14:paraId="61D284BE" w14:textId="77777777" w:rsidR="00CB3859" w:rsidRPr="00CB3859" w:rsidRDefault="00CB3859" w:rsidP="00CB3859">
      <w:pPr>
        <w:rPr>
          <w:b/>
          <w:bCs/>
        </w:rPr>
      </w:pPr>
      <w:r w:rsidRPr="00CB3859">
        <w:rPr>
          <w:b/>
          <w:bCs/>
        </w:rPr>
        <w:lastRenderedPageBreak/>
        <w:t>Personlighet</w:t>
      </w:r>
    </w:p>
    <w:p w14:paraId="643B491C" w14:textId="77777777" w:rsidR="00CB3859" w:rsidRPr="00CB3859" w:rsidRDefault="00CB3859" w:rsidP="00CB3859">
      <w:r w:rsidRPr="00CB3859">
        <w:t xml:space="preserve">Det vi hittills kan se är att </w:t>
      </w:r>
      <w:proofErr w:type="spellStart"/>
      <w:r w:rsidRPr="00CB3859">
        <w:t>Elarion</w:t>
      </w:r>
      <w:proofErr w:type="spellEnd"/>
      <w:r w:rsidRPr="00CB3859">
        <w:t xml:space="preserve"> är:</w:t>
      </w:r>
    </w:p>
    <w:p w14:paraId="51709A14" w14:textId="77777777" w:rsidR="00CB3859" w:rsidRPr="00CB3859" w:rsidRDefault="00CB3859" w:rsidP="00CB3859">
      <w:pPr>
        <w:numPr>
          <w:ilvl w:val="0"/>
          <w:numId w:val="11"/>
        </w:numPr>
      </w:pPr>
      <w:r w:rsidRPr="00CB3859">
        <w:t xml:space="preserve">nyfiken, </w:t>
      </w:r>
    </w:p>
    <w:p w14:paraId="67D3C21C" w14:textId="77777777" w:rsidR="00CB3859" w:rsidRPr="00CB3859" w:rsidRDefault="00CB3859" w:rsidP="00CB3859">
      <w:pPr>
        <w:numPr>
          <w:ilvl w:val="0"/>
          <w:numId w:val="11"/>
        </w:numPr>
      </w:pPr>
      <w:r w:rsidRPr="00CB3859">
        <w:t xml:space="preserve">observant, </w:t>
      </w:r>
    </w:p>
    <w:p w14:paraId="41CAAC00" w14:textId="77777777" w:rsidR="00CB3859" w:rsidRPr="00CB3859" w:rsidRDefault="00CB3859" w:rsidP="00CB3859">
      <w:pPr>
        <w:numPr>
          <w:ilvl w:val="0"/>
          <w:numId w:val="11"/>
        </w:numPr>
      </w:pPr>
      <w:r w:rsidRPr="00CB3859">
        <w:t xml:space="preserve">analytisk, </w:t>
      </w:r>
    </w:p>
    <w:p w14:paraId="17355132" w14:textId="77777777" w:rsidR="00CB3859" w:rsidRPr="00CB3859" w:rsidRDefault="00CB3859" w:rsidP="00CB3859">
      <w:pPr>
        <w:numPr>
          <w:ilvl w:val="0"/>
          <w:numId w:val="11"/>
        </w:numPr>
      </w:pPr>
      <w:r w:rsidRPr="00CB3859">
        <w:t xml:space="preserve">fascinerad av världen omkring sig, </w:t>
      </w:r>
    </w:p>
    <w:p w14:paraId="7378B2CB" w14:textId="77777777" w:rsidR="00CB3859" w:rsidRPr="00CB3859" w:rsidRDefault="00CB3859" w:rsidP="00CB3859">
      <w:pPr>
        <w:numPr>
          <w:ilvl w:val="0"/>
          <w:numId w:val="11"/>
        </w:numPr>
      </w:pPr>
      <w:r w:rsidRPr="00CB3859">
        <w:t xml:space="preserve">och tillräckligt envis för att försöka hjälpa en fullständigt okänd människa. </w:t>
      </w:r>
    </w:p>
    <w:p w14:paraId="78700875" w14:textId="77777777" w:rsidR="00CB3859" w:rsidRPr="00CB3859" w:rsidRDefault="00CB3859" w:rsidP="00CB3859">
      <w:r w:rsidRPr="00CB3859">
        <w:t>Men vi vet ännu väldigt lite om honom personligen.</w:t>
      </w:r>
    </w:p>
    <w:p w14:paraId="7D01744D" w14:textId="77777777" w:rsidR="00CB3859" w:rsidRPr="00CB3859" w:rsidRDefault="00CB3859" w:rsidP="00CB3859">
      <w:r w:rsidRPr="00CB3859">
        <w:t>Vi vet exempelvis ännu inte:</w:t>
      </w:r>
    </w:p>
    <w:p w14:paraId="3BD79B4B" w14:textId="77777777" w:rsidR="00CB3859" w:rsidRPr="00CB3859" w:rsidRDefault="00CB3859" w:rsidP="00CB3859">
      <w:pPr>
        <w:numPr>
          <w:ilvl w:val="0"/>
          <w:numId w:val="12"/>
        </w:numPr>
      </w:pPr>
      <w:r w:rsidRPr="00CB3859">
        <w:t xml:space="preserve">hans ålder, </w:t>
      </w:r>
    </w:p>
    <w:p w14:paraId="596D66AF" w14:textId="77777777" w:rsidR="00CB3859" w:rsidRPr="00CB3859" w:rsidRDefault="00CB3859" w:rsidP="00CB3859">
      <w:pPr>
        <w:numPr>
          <w:ilvl w:val="0"/>
          <w:numId w:val="12"/>
        </w:numPr>
      </w:pPr>
      <w:r w:rsidRPr="00CB3859">
        <w:t xml:space="preserve">familj, </w:t>
      </w:r>
    </w:p>
    <w:p w14:paraId="55092AA1" w14:textId="77777777" w:rsidR="00CB3859" w:rsidRPr="00CB3859" w:rsidRDefault="00CB3859" w:rsidP="00CB3859">
      <w:pPr>
        <w:numPr>
          <w:ilvl w:val="0"/>
          <w:numId w:val="12"/>
        </w:numPr>
      </w:pPr>
      <w:r w:rsidRPr="00CB3859">
        <w:t xml:space="preserve">bakgrund, </w:t>
      </w:r>
    </w:p>
    <w:p w14:paraId="5BB54145" w14:textId="77777777" w:rsidR="00CB3859" w:rsidRPr="00CB3859" w:rsidRDefault="00CB3859" w:rsidP="00CB3859">
      <w:pPr>
        <w:numPr>
          <w:ilvl w:val="0"/>
          <w:numId w:val="12"/>
        </w:numPr>
      </w:pPr>
      <w:r w:rsidRPr="00CB3859">
        <w:t xml:space="preserve">var han kommer ifrån, </w:t>
      </w:r>
    </w:p>
    <w:p w14:paraId="5395EBA7" w14:textId="77777777" w:rsidR="00CB3859" w:rsidRPr="00CB3859" w:rsidRDefault="00CB3859" w:rsidP="00CB3859">
      <w:pPr>
        <w:numPr>
          <w:ilvl w:val="0"/>
          <w:numId w:val="12"/>
        </w:numPr>
      </w:pPr>
      <w:r w:rsidRPr="00CB3859">
        <w:t xml:space="preserve">hur mäktig han är, </w:t>
      </w:r>
    </w:p>
    <w:p w14:paraId="397E3B9D" w14:textId="77777777" w:rsidR="00CB3859" w:rsidRPr="00CB3859" w:rsidRDefault="00CB3859" w:rsidP="00CB3859">
      <w:pPr>
        <w:numPr>
          <w:ilvl w:val="0"/>
          <w:numId w:val="12"/>
        </w:numPr>
      </w:pPr>
      <w:r w:rsidRPr="00CB3859">
        <w:t xml:space="preserve">vilken ställning han har, </w:t>
      </w:r>
    </w:p>
    <w:p w14:paraId="3AC1B6A0" w14:textId="77777777" w:rsidR="00CB3859" w:rsidRPr="00CB3859" w:rsidRDefault="00CB3859" w:rsidP="00CB3859">
      <w:pPr>
        <w:numPr>
          <w:ilvl w:val="0"/>
          <w:numId w:val="12"/>
        </w:numPr>
      </w:pPr>
      <w:r w:rsidRPr="00CB3859">
        <w:t xml:space="preserve">vad han själv vill, </w:t>
      </w:r>
    </w:p>
    <w:p w14:paraId="3487E1A1" w14:textId="77777777" w:rsidR="00CB3859" w:rsidRPr="00CB3859" w:rsidRDefault="00CB3859" w:rsidP="00CB3859">
      <w:pPr>
        <w:numPr>
          <w:ilvl w:val="0"/>
          <w:numId w:val="12"/>
        </w:numPr>
      </w:pPr>
      <w:r w:rsidRPr="00CB3859">
        <w:t xml:space="preserve">hur han ser på människor, </w:t>
      </w:r>
    </w:p>
    <w:p w14:paraId="5BE7BE98" w14:textId="77777777" w:rsidR="00CB3859" w:rsidRPr="00CB3859" w:rsidRDefault="00CB3859" w:rsidP="00CB3859">
      <w:pPr>
        <w:numPr>
          <w:ilvl w:val="0"/>
          <w:numId w:val="12"/>
        </w:numPr>
      </w:pPr>
      <w:r w:rsidRPr="00CB3859">
        <w:t xml:space="preserve">eller varför </w:t>
      </w:r>
      <w:r w:rsidRPr="00CB3859">
        <w:rPr>
          <w:b/>
          <w:bCs/>
        </w:rPr>
        <w:t>just han</w:t>
      </w:r>
      <w:r w:rsidRPr="00CB3859">
        <w:t xml:space="preserve"> tar ansvar för mannen. </w:t>
      </w:r>
    </w:p>
    <w:p w14:paraId="6487B6A4" w14:textId="77777777" w:rsidR="00CB3859" w:rsidRPr="00CB3859" w:rsidRDefault="00CB3859" w:rsidP="00CB3859">
      <w:r w:rsidRPr="00CB3859">
        <w:t>Och jag tycker faktiskt att det är bra att de luckorna finns just nu.</w:t>
      </w:r>
    </w:p>
    <w:p w14:paraId="3721E6FE" w14:textId="77777777" w:rsidR="00CB3859" w:rsidRDefault="00CB3859"/>
    <w:p w14:paraId="1E5C5082" w14:textId="77777777" w:rsidR="00082E73" w:rsidRPr="00082E73" w:rsidRDefault="00082E73" w:rsidP="00082E73">
      <w:pPr>
        <w:rPr>
          <w:b/>
          <w:bCs/>
        </w:rPr>
      </w:pPr>
      <w:r w:rsidRPr="00082E73">
        <w:rPr>
          <w:b/>
          <w:bCs/>
        </w:rPr>
        <w:t>11. Lyra</w:t>
      </w:r>
    </w:p>
    <w:p w14:paraId="56895E05" w14:textId="77777777" w:rsidR="00082E73" w:rsidRPr="00082E73" w:rsidRDefault="00082E73" w:rsidP="00082E73">
      <w:r w:rsidRPr="00082E73">
        <w:t xml:space="preserve">Här är det viktigt att skilja på </w:t>
      </w:r>
      <w:r w:rsidRPr="00082E73">
        <w:rPr>
          <w:b/>
          <w:bCs/>
        </w:rPr>
        <w:t>vad som faktiskt är etablerat om Lyra</w:t>
      </w:r>
      <w:r w:rsidRPr="00082E73">
        <w:t xml:space="preserve"> och sådant som ännu inte är fastställt.</w:t>
      </w:r>
    </w:p>
    <w:p w14:paraId="6EE8DB00" w14:textId="77777777" w:rsidR="00082E73" w:rsidRPr="00082E73" w:rsidRDefault="00082E73" w:rsidP="00082E73">
      <w:r w:rsidRPr="00082E73">
        <w:rPr>
          <w:b/>
          <w:bCs/>
        </w:rPr>
        <w:t>Grundläggande</w:t>
      </w:r>
    </w:p>
    <w:p w14:paraId="7626927F" w14:textId="77777777" w:rsidR="00082E73" w:rsidRPr="00082E73" w:rsidRDefault="00082E73" w:rsidP="00082E73">
      <w:pPr>
        <w:numPr>
          <w:ilvl w:val="0"/>
          <w:numId w:val="13"/>
        </w:numPr>
      </w:pPr>
      <w:r w:rsidRPr="00082E73">
        <w:rPr>
          <w:b/>
          <w:bCs/>
        </w:rPr>
        <w:t>Namn:</w:t>
      </w:r>
      <w:r w:rsidRPr="00082E73">
        <w:t xml:space="preserve"> Lyra. </w:t>
      </w:r>
    </w:p>
    <w:p w14:paraId="40CF09F3" w14:textId="77777777" w:rsidR="00082E73" w:rsidRPr="00082E73" w:rsidRDefault="00082E73" w:rsidP="00082E73">
      <w:pPr>
        <w:numPr>
          <w:ilvl w:val="0"/>
          <w:numId w:val="13"/>
        </w:numPr>
      </w:pPr>
      <w:r w:rsidRPr="00082E73">
        <w:rPr>
          <w:b/>
          <w:bCs/>
        </w:rPr>
        <w:t>Art:</w:t>
      </w:r>
      <w:r w:rsidRPr="00082E73">
        <w:t xml:space="preserve"> Häxa. </w:t>
      </w:r>
    </w:p>
    <w:p w14:paraId="61BD73D6" w14:textId="77777777" w:rsidR="00082E73" w:rsidRPr="00082E73" w:rsidRDefault="00082E73" w:rsidP="00082E73">
      <w:pPr>
        <w:numPr>
          <w:ilvl w:val="0"/>
          <w:numId w:val="13"/>
        </w:numPr>
      </w:pPr>
      <w:r w:rsidRPr="00082E73">
        <w:rPr>
          <w:b/>
          <w:bCs/>
        </w:rPr>
        <w:t>Kön:</w:t>
      </w:r>
      <w:r w:rsidRPr="00082E73">
        <w:t xml:space="preserve"> Kvinna. </w:t>
      </w:r>
    </w:p>
    <w:p w14:paraId="3C11BA4D" w14:textId="77777777" w:rsidR="00082E73" w:rsidRPr="00082E73" w:rsidRDefault="00082E73" w:rsidP="00082E73">
      <w:pPr>
        <w:numPr>
          <w:ilvl w:val="0"/>
          <w:numId w:val="13"/>
        </w:numPr>
      </w:pPr>
      <w:proofErr w:type="spellStart"/>
      <w:r w:rsidRPr="00082E73">
        <w:rPr>
          <w:b/>
          <w:bCs/>
        </w:rPr>
        <w:t>Hemvärld</w:t>
      </w:r>
      <w:proofErr w:type="spellEnd"/>
      <w:r w:rsidRPr="00082E73">
        <w:rPr>
          <w:b/>
          <w:bCs/>
        </w:rPr>
        <w:t>:</w:t>
      </w:r>
      <w:r w:rsidRPr="00082E73">
        <w:t xml:space="preserve"> Den andra världen. </w:t>
      </w:r>
    </w:p>
    <w:p w14:paraId="0F24E27C" w14:textId="77777777" w:rsidR="00082E73" w:rsidRPr="00082E73" w:rsidRDefault="00082E73" w:rsidP="00082E73">
      <w:pPr>
        <w:numPr>
          <w:ilvl w:val="0"/>
          <w:numId w:val="13"/>
        </w:numPr>
      </w:pPr>
      <w:r w:rsidRPr="00082E73">
        <w:rPr>
          <w:b/>
          <w:bCs/>
        </w:rPr>
        <w:lastRenderedPageBreak/>
        <w:t>Ålder:</w:t>
      </w:r>
      <w:r w:rsidRPr="00082E73">
        <w:t xml:space="preserve"> Inte fastställd. </w:t>
      </w:r>
    </w:p>
    <w:p w14:paraId="15115F9A" w14:textId="77777777" w:rsidR="00082E73" w:rsidRPr="00082E73" w:rsidRDefault="00082E73" w:rsidP="00082E73">
      <w:pPr>
        <w:numPr>
          <w:ilvl w:val="0"/>
          <w:numId w:val="13"/>
        </w:numPr>
      </w:pPr>
      <w:r w:rsidRPr="00082E73">
        <w:rPr>
          <w:b/>
          <w:bCs/>
        </w:rPr>
        <w:t>Utseende:</w:t>
      </w:r>
      <w:r w:rsidRPr="00082E73">
        <w:t xml:space="preserve"> Människoliknande, med långt blont hår och ljusgröna ögon. Hon har en kort svans. </w:t>
      </w:r>
    </w:p>
    <w:p w14:paraId="568D6565" w14:textId="77777777" w:rsidR="00082E73" w:rsidRPr="00082E73" w:rsidRDefault="00082E73" w:rsidP="00082E73">
      <w:pPr>
        <w:numPr>
          <w:ilvl w:val="0"/>
          <w:numId w:val="13"/>
        </w:numPr>
      </w:pPr>
      <w:r w:rsidRPr="00082E73">
        <w:rPr>
          <w:b/>
          <w:bCs/>
        </w:rPr>
        <w:t>Övrigt:</w:t>
      </w:r>
      <w:r w:rsidRPr="00082E73">
        <w:t xml:space="preserve"> Hon uppfattas som mycket vacker utifrån mänskliga mått. </w:t>
      </w:r>
    </w:p>
    <w:p w14:paraId="0977B45A" w14:textId="77777777" w:rsidR="00082E73" w:rsidRPr="00082E73" w:rsidRDefault="00082E73" w:rsidP="00082E73">
      <w:r w:rsidRPr="00082E73">
        <w:t>Häxor är, precis som trollkarlar, en separat intelligent art som är så människolik att de kan misstas för människor. Lyra skiljer sig dock från en människa genom bland annat sin svans och genom sina förmågor.</w:t>
      </w:r>
    </w:p>
    <w:p w14:paraId="504EA04F" w14:textId="77777777" w:rsidR="00082E73" w:rsidRPr="00082E73" w:rsidRDefault="00082E73" w:rsidP="00082E73">
      <w:r w:rsidRPr="00082E73">
        <w:rPr>
          <w:b/>
          <w:bCs/>
        </w:rPr>
        <w:t>Hans roll</w:t>
      </w:r>
      <w:r w:rsidRPr="00082E73">
        <w:t xml:space="preserve"> → </w:t>
      </w:r>
      <w:r w:rsidRPr="00082E73">
        <w:rPr>
          <w:b/>
          <w:bCs/>
        </w:rPr>
        <w:t>Hennes roll</w:t>
      </w:r>
    </w:p>
    <w:p w14:paraId="7368D8B4" w14:textId="77777777" w:rsidR="00082E73" w:rsidRPr="00082E73" w:rsidRDefault="00082E73" w:rsidP="00082E73">
      <w:r w:rsidRPr="00082E73">
        <w:t>Lyra arbetar med att behandla skadade och sjuka varelser i den andra världen. När Myr först träffar henne befinner hon sig vid bergets fot och behandlar Leprekaner som har skadats.</w:t>
      </w:r>
    </w:p>
    <w:p w14:paraId="184E61B6" w14:textId="77777777" w:rsidR="00082E73" w:rsidRPr="00082E73" w:rsidRDefault="00082E73" w:rsidP="00082E73">
      <w:r w:rsidRPr="00082E73">
        <w:t>Hon är den första häxan som Myr möter och därmed den första kvinnliga representanten för häxornas art som han får en närmare kontakt med.</w:t>
      </w:r>
    </w:p>
    <w:p w14:paraId="12074163" w14:textId="77777777" w:rsidR="00082E73" w:rsidRPr="00082E73" w:rsidRDefault="00082E73" w:rsidP="00082E73">
      <w:r w:rsidRPr="00082E73">
        <w:t>Hon reagerar mycket starkt när hon upptäcker Myr. Hon hade hört att en människa hade synts, men hade inte förväntat sig att faktiskt möta en människa som hade tagit sig över till den andra världen.</w:t>
      </w:r>
    </w:p>
    <w:p w14:paraId="3B642445" w14:textId="77777777" w:rsidR="00082E73" w:rsidRPr="00082E73" w:rsidRDefault="00082E73" w:rsidP="00082E73">
      <w:r w:rsidRPr="00082E73">
        <w:rPr>
          <w:b/>
          <w:bCs/>
        </w:rPr>
        <w:t>Magisk förmåga</w:t>
      </w:r>
    </w:p>
    <w:p w14:paraId="0BD0327A" w14:textId="77777777" w:rsidR="00082E73" w:rsidRPr="00082E73" w:rsidRDefault="00082E73" w:rsidP="00082E73">
      <w:r w:rsidRPr="00082E73">
        <w:t>Lyra är mycket skicklig på att använda energi för att behandla andra varelser.</w:t>
      </w:r>
    </w:p>
    <w:p w14:paraId="4D2D29C4" w14:textId="77777777" w:rsidR="00082E73" w:rsidRPr="00082E73" w:rsidRDefault="00082E73" w:rsidP="00082E73">
      <w:r w:rsidRPr="00082E73">
        <w:t>Många varelser kan lära sig att använda energi för läkning, men häxor är generellt bättre på detta än många andra arter. Att behandla en människa är däremot något ovanligt och hon vet inte från början om hon kommer att kunna göra det.</w:t>
      </w:r>
    </w:p>
    <w:p w14:paraId="58A82DED" w14:textId="77777777" w:rsidR="00082E73" w:rsidRPr="00082E73" w:rsidRDefault="00082E73" w:rsidP="00082E73">
      <w:r w:rsidRPr="00082E73">
        <w:t>När Myr har brutit armen lyckas Lyra återställa den genom att använda energi. Det tar ungefär trettio minuter och armen blir helt återställd.</w:t>
      </w:r>
    </w:p>
    <w:p w14:paraId="46F6C240" w14:textId="77777777" w:rsidR="00082E73" w:rsidRPr="00082E73" w:rsidRDefault="00082E73" w:rsidP="00082E73">
      <w:r w:rsidRPr="00082E73">
        <w:t>Hon kan även återställa en förlorad tand. Det kräver dock en betydligt mer obehaglig behandling där Myr först får dricka en vätska som innehåller olika pulver och material. Med hjälp av energi kan Lyra sedan dra ut materialet ur kroppen och koncentrera det vid den plats där tanden saknas. En ny rot bildas och tanden växer fram och hårdnar.</w:t>
      </w:r>
    </w:p>
    <w:p w14:paraId="0386F356" w14:textId="77777777" w:rsidR="00082E73" w:rsidRPr="00082E73" w:rsidRDefault="00082E73" w:rsidP="00082E73">
      <w:r w:rsidRPr="00082E73">
        <w:t>Det är en betydligt mer smärtsam behandling än att återställa armen.</w:t>
      </w:r>
    </w:p>
    <w:p w14:paraId="6B31D4CD" w14:textId="77777777" w:rsidR="00082E73" w:rsidRPr="00082E73" w:rsidRDefault="00082E73" w:rsidP="00082E73">
      <w:r w:rsidRPr="00082E73">
        <w:rPr>
          <w:b/>
          <w:bCs/>
        </w:rPr>
        <w:t>Kvasten</w:t>
      </w:r>
    </w:p>
    <w:p w14:paraId="71BD9CE7" w14:textId="77777777" w:rsidR="00082E73" w:rsidRPr="00082E73" w:rsidRDefault="00082E73" w:rsidP="00082E73">
      <w:r w:rsidRPr="00082E73">
        <w:t>Lyra färdas på en levande kvast.</w:t>
      </w:r>
    </w:p>
    <w:p w14:paraId="1239416F" w14:textId="77777777" w:rsidR="00082E73" w:rsidRPr="00082E73" w:rsidRDefault="00082E73" w:rsidP="00082E73">
      <w:r w:rsidRPr="00082E73">
        <w:t>Kvasten är inte ett vanligt föremål utan en levande varelse som lever i symbios med häxan. En häxa knyter ett livslångt band till sin kvast och kan normalt använda den för att flyga och transportera andra.</w:t>
      </w:r>
    </w:p>
    <w:p w14:paraId="398FE803" w14:textId="77777777" w:rsidR="00082E73" w:rsidRPr="00082E73" w:rsidRDefault="00082E73" w:rsidP="00082E73">
      <w:r w:rsidRPr="00082E73">
        <w:lastRenderedPageBreak/>
        <w:t>En häxa kan vanligtvis ta med sig ytterligare en person på kvasten. Kvasten kan i vissa situationer acceptera ytterligare en person, men tre personer är normalt för mycket.</w:t>
      </w:r>
    </w:p>
    <w:p w14:paraId="60C486C4" w14:textId="77777777" w:rsidR="00082E73" w:rsidRPr="00082E73" w:rsidRDefault="00082E73" w:rsidP="00082E73">
      <w:r w:rsidRPr="00082E73">
        <w:t>Lyra har ett sådant band till sin kvast och behandlar den som en levande del av sitt liv, även om Myr ännu inte känner till särskilt mycket om hur förhållandet mellan häxor och kvastar fungerar.</w:t>
      </w:r>
    </w:p>
    <w:p w14:paraId="6E72F893" w14:textId="77777777" w:rsidR="00082E73" w:rsidRPr="00082E73" w:rsidRDefault="00082E73" w:rsidP="00082E73">
      <w:r w:rsidRPr="00082E73">
        <w:rPr>
          <w:b/>
          <w:bCs/>
        </w:rPr>
        <w:t>Myr</w:t>
      </w:r>
    </w:p>
    <w:p w14:paraId="4BB70468" w14:textId="77777777" w:rsidR="00082E73" w:rsidRPr="00082E73" w:rsidRDefault="00082E73" w:rsidP="00082E73">
      <w:r w:rsidRPr="00082E73">
        <w:t>Lyra är den första person i den andra världen som behandlar Myr efter att han tagit sig över fysiskt.</w:t>
      </w:r>
    </w:p>
    <w:p w14:paraId="4730DDED" w14:textId="77777777" w:rsidR="00082E73" w:rsidRPr="00082E73" w:rsidRDefault="00082E73" w:rsidP="00082E73">
      <w:r w:rsidRPr="00082E73">
        <w:t>När hon först ser honom blir hon nästan så överraskad att hon faller av sin kvast. Hon hade känt till att en människa hade synts, men hade inte vetat att det faktiskt var möjligt för en människa att befinna sig där.</w:t>
      </w:r>
    </w:p>
    <w:p w14:paraId="38BEA643" w14:textId="77777777" w:rsidR="00082E73" w:rsidRPr="00082E73" w:rsidRDefault="00082E73" w:rsidP="00082E73">
      <w:r w:rsidRPr="00082E73">
        <w:t>Hon hjälper honom först med den brutna armen och därefter med den saknade tanden.</w:t>
      </w:r>
    </w:p>
    <w:p w14:paraId="04FD3807" w14:textId="77777777" w:rsidR="00082E73" w:rsidRPr="00082E73" w:rsidRDefault="00082E73" w:rsidP="00082E73">
      <w:r w:rsidRPr="00082E73">
        <w:t>Myr lägger särskilt märke till hennes ögon. De är mycket ljusgröna och ger honom en ovanligt lugn känsla när han ser på dem.</w:t>
      </w:r>
    </w:p>
    <w:p w14:paraId="015B164D" w14:textId="77777777" w:rsidR="00082E73" w:rsidRPr="00082E73" w:rsidRDefault="00082E73" w:rsidP="00082E73">
      <w:r w:rsidRPr="00082E73">
        <w:t>Lyra blir därmed också en av de första personerna i den andra världen som Myr förknippar med trygghet och hjälp, även om deras relation ännu bara har börjat.</w:t>
      </w:r>
    </w:p>
    <w:p w14:paraId="1E732C77" w14:textId="77777777" w:rsidR="00082E73" w:rsidRPr="00082E73" w:rsidRDefault="00082E73" w:rsidP="00082E73">
      <w:r w:rsidRPr="00082E73">
        <w:rPr>
          <w:b/>
          <w:bCs/>
        </w:rPr>
        <w:t>Personlighet</w:t>
      </w:r>
    </w:p>
    <w:p w14:paraId="437D9651" w14:textId="77777777" w:rsidR="00082E73" w:rsidRPr="00082E73" w:rsidRDefault="00082E73" w:rsidP="00082E73">
      <w:r w:rsidRPr="00082E73">
        <w:t>Det vi hittills kan se är att Lyra är:</w:t>
      </w:r>
    </w:p>
    <w:p w14:paraId="43FC7289" w14:textId="77777777" w:rsidR="00082E73" w:rsidRPr="00082E73" w:rsidRDefault="00082E73" w:rsidP="00082E73">
      <w:pPr>
        <w:numPr>
          <w:ilvl w:val="0"/>
          <w:numId w:val="14"/>
        </w:numPr>
      </w:pPr>
      <w:r w:rsidRPr="00082E73">
        <w:t xml:space="preserve">hjälpsam, </w:t>
      </w:r>
    </w:p>
    <w:p w14:paraId="46C2D07B" w14:textId="77777777" w:rsidR="00082E73" w:rsidRPr="00082E73" w:rsidRDefault="00082E73" w:rsidP="00082E73">
      <w:pPr>
        <w:numPr>
          <w:ilvl w:val="0"/>
          <w:numId w:val="14"/>
        </w:numPr>
      </w:pPr>
      <w:r w:rsidRPr="00082E73">
        <w:t xml:space="preserve">skicklig, </w:t>
      </w:r>
    </w:p>
    <w:p w14:paraId="3AC4C8F0" w14:textId="77777777" w:rsidR="00082E73" w:rsidRPr="00082E73" w:rsidRDefault="00082E73" w:rsidP="00082E73">
      <w:pPr>
        <w:numPr>
          <w:ilvl w:val="0"/>
          <w:numId w:val="14"/>
        </w:numPr>
      </w:pPr>
      <w:r w:rsidRPr="00082E73">
        <w:t xml:space="preserve">van vid att behandla andra varelser, </w:t>
      </w:r>
    </w:p>
    <w:p w14:paraId="2A5D7941" w14:textId="77777777" w:rsidR="00082E73" w:rsidRPr="00082E73" w:rsidRDefault="00082E73" w:rsidP="00082E73">
      <w:pPr>
        <w:numPr>
          <w:ilvl w:val="0"/>
          <w:numId w:val="14"/>
        </w:numPr>
      </w:pPr>
      <w:r w:rsidRPr="00082E73">
        <w:t xml:space="preserve">omtänksam, </w:t>
      </w:r>
    </w:p>
    <w:p w14:paraId="5F0172D3" w14:textId="77777777" w:rsidR="00082E73" w:rsidRPr="00082E73" w:rsidRDefault="00082E73" w:rsidP="00082E73">
      <w:pPr>
        <w:numPr>
          <w:ilvl w:val="0"/>
          <w:numId w:val="14"/>
        </w:numPr>
      </w:pPr>
      <w:r w:rsidRPr="00082E73">
        <w:t xml:space="preserve">och mer direkt än </w:t>
      </w:r>
      <w:proofErr w:type="spellStart"/>
      <w:r w:rsidRPr="00082E73">
        <w:t>Elarion</w:t>
      </w:r>
      <w:proofErr w:type="spellEnd"/>
      <w:r w:rsidRPr="00082E73">
        <w:t xml:space="preserve"> i vissa situationer. </w:t>
      </w:r>
    </w:p>
    <w:p w14:paraId="559EFC0A" w14:textId="77777777" w:rsidR="00082E73" w:rsidRPr="00082E73" w:rsidRDefault="00082E73" w:rsidP="00082E73">
      <w:r w:rsidRPr="00082E73">
        <w:t>Hon är samtidigt inte van vid att möta människor och blir därför tydligt överrumplad när hon ser Myr.</w:t>
      </w:r>
    </w:p>
    <w:p w14:paraId="4F380158" w14:textId="77777777" w:rsidR="00082E73" w:rsidRPr="00082E73" w:rsidRDefault="00082E73" w:rsidP="00082E73">
      <w:r w:rsidRPr="00082E73">
        <w:t>Hon verkar också kunna säga ifrån när hon tycker att något är viktigt. När Myr närmar sig Leprekanerna innan deras explosioner varnar hon honom och säger åt honom att flytta sig därifrån.</w:t>
      </w:r>
    </w:p>
    <w:p w14:paraId="32987485" w14:textId="77777777" w:rsidR="00082E73" w:rsidRPr="00082E73" w:rsidRDefault="00082E73" w:rsidP="00082E73">
      <w:r w:rsidRPr="00082E73">
        <w:t>Men vi vet ännu relativt lite om henne personligen.</w:t>
      </w:r>
    </w:p>
    <w:p w14:paraId="1DBAED35" w14:textId="77777777" w:rsidR="00082E73" w:rsidRPr="00082E73" w:rsidRDefault="00082E73" w:rsidP="00082E73">
      <w:r w:rsidRPr="00082E73">
        <w:t>Vi vet exempelvis ännu inte:</w:t>
      </w:r>
    </w:p>
    <w:p w14:paraId="272ACA65" w14:textId="77777777" w:rsidR="00082E73" w:rsidRPr="00082E73" w:rsidRDefault="00082E73" w:rsidP="00082E73">
      <w:pPr>
        <w:numPr>
          <w:ilvl w:val="0"/>
          <w:numId w:val="15"/>
        </w:numPr>
      </w:pPr>
      <w:r w:rsidRPr="00082E73">
        <w:t xml:space="preserve">hennes ålder, </w:t>
      </w:r>
    </w:p>
    <w:p w14:paraId="2FA34AC0" w14:textId="77777777" w:rsidR="00082E73" w:rsidRPr="00082E73" w:rsidRDefault="00082E73" w:rsidP="00082E73">
      <w:pPr>
        <w:numPr>
          <w:ilvl w:val="0"/>
          <w:numId w:val="15"/>
        </w:numPr>
      </w:pPr>
      <w:r w:rsidRPr="00082E73">
        <w:lastRenderedPageBreak/>
        <w:t xml:space="preserve">hennes familj, </w:t>
      </w:r>
    </w:p>
    <w:p w14:paraId="26777B39" w14:textId="77777777" w:rsidR="00082E73" w:rsidRPr="00082E73" w:rsidRDefault="00082E73" w:rsidP="00082E73">
      <w:pPr>
        <w:numPr>
          <w:ilvl w:val="0"/>
          <w:numId w:val="15"/>
        </w:numPr>
      </w:pPr>
      <w:r w:rsidRPr="00082E73">
        <w:t xml:space="preserve">hennes bakgrund, </w:t>
      </w:r>
    </w:p>
    <w:p w14:paraId="50BEFA85" w14:textId="77777777" w:rsidR="00082E73" w:rsidRPr="00082E73" w:rsidRDefault="00082E73" w:rsidP="00082E73">
      <w:pPr>
        <w:numPr>
          <w:ilvl w:val="0"/>
          <w:numId w:val="15"/>
        </w:numPr>
      </w:pPr>
      <w:r w:rsidRPr="00082E73">
        <w:t xml:space="preserve">var hon kommer ifrån, </w:t>
      </w:r>
    </w:p>
    <w:p w14:paraId="499D9EBA" w14:textId="77777777" w:rsidR="00082E73" w:rsidRPr="00082E73" w:rsidRDefault="00082E73" w:rsidP="00082E73">
      <w:pPr>
        <w:numPr>
          <w:ilvl w:val="0"/>
          <w:numId w:val="15"/>
        </w:numPr>
      </w:pPr>
      <w:r w:rsidRPr="00082E73">
        <w:t xml:space="preserve">hur länge hon har arbetat med läkning, </w:t>
      </w:r>
    </w:p>
    <w:p w14:paraId="3EDF1A51" w14:textId="77777777" w:rsidR="00082E73" w:rsidRPr="00082E73" w:rsidRDefault="00082E73" w:rsidP="00082E73">
      <w:pPr>
        <w:numPr>
          <w:ilvl w:val="0"/>
          <w:numId w:val="15"/>
        </w:numPr>
      </w:pPr>
      <w:r w:rsidRPr="00082E73">
        <w:t xml:space="preserve">hur mäktig hon är, </w:t>
      </w:r>
    </w:p>
    <w:p w14:paraId="1001599D" w14:textId="77777777" w:rsidR="00082E73" w:rsidRPr="00082E73" w:rsidRDefault="00082E73" w:rsidP="00082E73">
      <w:pPr>
        <w:numPr>
          <w:ilvl w:val="0"/>
          <w:numId w:val="15"/>
        </w:numPr>
      </w:pPr>
      <w:r w:rsidRPr="00082E73">
        <w:t xml:space="preserve">hur hon själv ser på människor, </w:t>
      </w:r>
    </w:p>
    <w:p w14:paraId="1ED79AC1" w14:textId="77777777" w:rsidR="00082E73" w:rsidRPr="00082E73" w:rsidRDefault="00082E73" w:rsidP="00082E73">
      <w:pPr>
        <w:numPr>
          <w:ilvl w:val="0"/>
          <w:numId w:val="15"/>
        </w:numPr>
      </w:pPr>
      <w:r w:rsidRPr="00082E73">
        <w:t xml:space="preserve">vad hon vill göra i framtiden, </w:t>
      </w:r>
    </w:p>
    <w:p w14:paraId="505892DD" w14:textId="77777777" w:rsidR="00082E73" w:rsidRPr="00082E73" w:rsidRDefault="00082E73" w:rsidP="00082E73">
      <w:pPr>
        <w:numPr>
          <w:ilvl w:val="0"/>
          <w:numId w:val="15"/>
        </w:numPr>
      </w:pPr>
      <w:r w:rsidRPr="00082E73">
        <w:t xml:space="preserve">eller vilken relation hon egentligen har till </w:t>
      </w:r>
      <w:proofErr w:type="spellStart"/>
      <w:r w:rsidRPr="00082E73">
        <w:t>Elarion</w:t>
      </w:r>
      <w:proofErr w:type="spellEnd"/>
      <w:r w:rsidRPr="00082E73">
        <w:t xml:space="preserve">. </w:t>
      </w:r>
    </w:p>
    <w:p w14:paraId="7106FD53" w14:textId="77777777" w:rsidR="00082E73" w:rsidRPr="00082E73" w:rsidRDefault="00082E73" w:rsidP="00082E73">
      <w:r w:rsidRPr="00082E73">
        <w:t>Det är också ännu inte fastställt hur mycket Lyra känner till om världens större problem eller hur mycket hon vet om människans betydelse.</w:t>
      </w:r>
    </w:p>
    <w:p w14:paraId="38A9CC26" w14:textId="77777777" w:rsidR="00082E73" w:rsidRDefault="00082E73"/>
    <w:sectPr w:rsidR="00082E7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B7BCB"/>
    <w:multiLevelType w:val="multilevel"/>
    <w:tmpl w:val="DD6C2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7D2107"/>
    <w:multiLevelType w:val="multilevel"/>
    <w:tmpl w:val="6478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13418B"/>
    <w:multiLevelType w:val="multilevel"/>
    <w:tmpl w:val="54FCD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921525"/>
    <w:multiLevelType w:val="multilevel"/>
    <w:tmpl w:val="E7AC3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AB523A"/>
    <w:multiLevelType w:val="multilevel"/>
    <w:tmpl w:val="6B647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2624B2"/>
    <w:multiLevelType w:val="multilevel"/>
    <w:tmpl w:val="F97E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056DCE"/>
    <w:multiLevelType w:val="multilevel"/>
    <w:tmpl w:val="6D9E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58924E0"/>
    <w:multiLevelType w:val="multilevel"/>
    <w:tmpl w:val="CE764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226B24"/>
    <w:multiLevelType w:val="multilevel"/>
    <w:tmpl w:val="0D361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D6A721F"/>
    <w:multiLevelType w:val="multilevel"/>
    <w:tmpl w:val="B0A2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184B26"/>
    <w:multiLevelType w:val="multilevel"/>
    <w:tmpl w:val="63EE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4A5EE4"/>
    <w:multiLevelType w:val="multilevel"/>
    <w:tmpl w:val="3A66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22229B"/>
    <w:multiLevelType w:val="multilevel"/>
    <w:tmpl w:val="98C4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5C422F"/>
    <w:multiLevelType w:val="multilevel"/>
    <w:tmpl w:val="8564C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7A3BD4"/>
    <w:multiLevelType w:val="multilevel"/>
    <w:tmpl w:val="FE627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685814">
    <w:abstractNumId w:val="10"/>
  </w:num>
  <w:num w:numId="2" w16cid:durableId="1393236060">
    <w:abstractNumId w:val="11"/>
  </w:num>
  <w:num w:numId="3" w16cid:durableId="1654287273">
    <w:abstractNumId w:val="3"/>
  </w:num>
  <w:num w:numId="4" w16cid:durableId="104734957">
    <w:abstractNumId w:val="13"/>
  </w:num>
  <w:num w:numId="5" w16cid:durableId="726538015">
    <w:abstractNumId w:val="8"/>
  </w:num>
  <w:num w:numId="6" w16cid:durableId="886647709">
    <w:abstractNumId w:val="5"/>
  </w:num>
  <w:num w:numId="7" w16cid:durableId="1757284543">
    <w:abstractNumId w:val="12"/>
  </w:num>
  <w:num w:numId="8" w16cid:durableId="248971689">
    <w:abstractNumId w:val="1"/>
  </w:num>
  <w:num w:numId="9" w16cid:durableId="1667629560">
    <w:abstractNumId w:val="9"/>
  </w:num>
  <w:num w:numId="10" w16cid:durableId="1844006258">
    <w:abstractNumId w:val="4"/>
  </w:num>
  <w:num w:numId="11" w16cid:durableId="1530794080">
    <w:abstractNumId w:val="6"/>
  </w:num>
  <w:num w:numId="12" w16cid:durableId="995452595">
    <w:abstractNumId w:val="7"/>
  </w:num>
  <w:num w:numId="13" w16cid:durableId="1781409468">
    <w:abstractNumId w:val="0"/>
  </w:num>
  <w:num w:numId="14" w16cid:durableId="1834904913">
    <w:abstractNumId w:val="2"/>
  </w:num>
  <w:num w:numId="15" w16cid:durableId="179930078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3859"/>
    <w:rsid w:val="00040685"/>
    <w:rsid w:val="00082E73"/>
    <w:rsid w:val="002547AD"/>
    <w:rsid w:val="00CB3859"/>
    <w:rsid w:val="00E23E5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38290"/>
  <w15:chartTrackingRefBased/>
  <w15:docId w15:val="{30D121D2-F70F-45FF-ACD7-90CCE9664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CB38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CB38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CB3859"/>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CB3859"/>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CB3859"/>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CB3859"/>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CB3859"/>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CB3859"/>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CB3859"/>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CB3859"/>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CB3859"/>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CB3859"/>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CB3859"/>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CB3859"/>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CB3859"/>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CB3859"/>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CB3859"/>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CB3859"/>
    <w:rPr>
      <w:rFonts w:eastAsiaTheme="majorEastAsia" w:cstheme="majorBidi"/>
      <w:color w:val="272727" w:themeColor="text1" w:themeTint="D8"/>
    </w:rPr>
  </w:style>
  <w:style w:type="paragraph" w:styleId="Rubrik">
    <w:name w:val="Title"/>
    <w:basedOn w:val="Normal"/>
    <w:next w:val="Normal"/>
    <w:link w:val="RubrikChar"/>
    <w:uiPriority w:val="10"/>
    <w:qFormat/>
    <w:rsid w:val="00CB38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CB3859"/>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CB3859"/>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CB3859"/>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CB3859"/>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CB3859"/>
    <w:rPr>
      <w:i/>
      <w:iCs/>
      <w:color w:val="404040" w:themeColor="text1" w:themeTint="BF"/>
    </w:rPr>
  </w:style>
  <w:style w:type="paragraph" w:styleId="Liststycke">
    <w:name w:val="List Paragraph"/>
    <w:basedOn w:val="Normal"/>
    <w:uiPriority w:val="34"/>
    <w:qFormat/>
    <w:rsid w:val="00CB3859"/>
    <w:pPr>
      <w:ind w:left="720"/>
      <w:contextualSpacing/>
    </w:pPr>
  </w:style>
  <w:style w:type="character" w:styleId="Starkbetoning">
    <w:name w:val="Intense Emphasis"/>
    <w:basedOn w:val="Standardstycketeckensnitt"/>
    <w:uiPriority w:val="21"/>
    <w:qFormat/>
    <w:rsid w:val="00CB3859"/>
    <w:rPr>
      <w:i/>
      <w:iCs/>
      <w:color w:val="0F4761" w:themeColor="accent1" w:themeShade="BF"/>
    </w:rPr>
  </w:style>
  <w:style w:type="paragraph" w:styleId="Starktcitat">
    <w:name w:val="Intense Quote"/>
    <w:basedOn w:val="Normal"/>
    <w:next w:val="Normal"/>
    <w:link w:val="StarktcitatChar"/>
    <w:uiPriority w:val="30"/>
    <w:qFormat/>
    <w:rsid w:val="00CB38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CB3859"/>
    <w:rPr>
      <w:i/>
      <w:iCs/>
      <w:color w:val="0F4761" w:themeColor="accent1" w:themeShade="BF"/>
    </w:rPr>
  </w:style>
  <w:style w:type="character" w:styleId="Starkreferens">
    <w:name w:val="Intense Reference"/>
    <w:basedOn w:val="Standardstycketeckensnitt"/>
    <w:uiPriority w:val="32"/>
    <w:qFormat/>
    <w:rsid w:val="00CB38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15</Pages>
  <Words>3321</Words>
  <Characters>17439</Characters>
  <Application>Microsoft Office Word</Application>
  <DocSecurity>0</DocSecurity>
  <Lines>405</Lines>
  <Paragraphs>230</Paragraphs>
  <ScaleCrop>false</ScaleCrop>
  <Company/>
  <LinksUpToDate>false</LinksUpToDate>
  <CharactersWithSpaces>20530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Fredrik Jansson</dc:creator>
  <cp:keywords/>
  <dc:description/>
  <cp:lastModifiedBy>Fredrik Jansson</cp:lastModifiedBy>
  <cp:revision>3</cp:revision>
  <dcterms:created xsi:type="dcterms:W3CDTF">2026-09-08T12:51:00Z</dcterms:created>
  <dcterms:modified xsi:type="dcterms:W3CDTF">2026-09-17T20:10:00Z</dcterms:modified>
</cp:coreProperties>
</file>