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4515820"/>
        <w:docPartObj>
          <w:docPartGallery w:val="Cover Pages"/>
          <w:docPartUnique/>
        </w:docPartObj>
      </w:sdtPr>
      <w:sdtContent>
        <w:p w14:paraId="60151AC2" w14:textId="3BC8B9B0" w:rsidR="00982510" w:rsidRDefault="009825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4B07F70" wp14:editId="2215A1F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3218C0" w14:textId="3D119CF1" w:rsidR="00982510" w:rsidRDefault="0098251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Rodney Hurst Janisse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B07F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53218C0" w14:textId="3D119CF1" w:rsidR="00982510" w:rsidRDefault="0098251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Rodney Hurst Janisse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2F23B25" wp14:editId="11D3D4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D414F6" w14:textId="77777777" w:rsidR="00982510" w:rsidRDefault="0098251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2F23B25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3D414F6" w14:textId="77777777" w:rsidR="00982510" w:rsidRDefault="0098251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97BEED" wp14:editId="068446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858C40" w14:textId="13B96F11" w:rsidR="00982510" w:rsidRDefault="0098251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697BEED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68858C40" w14:textId="13B96F11" w:rsidR="00982510" w:rsidRDefault="0098251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96D26E" wp14:editId="0413791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CB5591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183001" wp14:editId="0CF68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2411F0E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4089C6" wp14:editId="0EF24E4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B54030" w14:textId="5A43201A" w:rsidR="00982510" w:rsidRDefault="0098251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26C4C8D" w14:textId="6936DE6C" w:rsidR="00982510" w:rsidRDefault="0098251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Intro to Computer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4089C6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B54030" w14:textId="5A43201A" w:rsidR="00982510" w:rsidRDefault="0098251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26C4C8D" w14:textId="6936DE6C" w:rsidR="00982510" w:rsidRDefault="00982510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Intro to Computer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A411BD" w14:textId="00B2532A" w:rsidR="00982510" w:rsidRDefault="00982510">
          <w:r>
            <w:br w:type="page"/>
          </w:r>
        </w:p>
      </w:sdtContent>
    </w:sdt>
    <w:p w14:paraId="63844BC1" w14:textId="77777777" w:rsidR="00FE6E3F" w:rsidRDefault="00FE6E3F"/>
    <w:sectPr w:rsidR="00FE6E3F" w:rsidSect="002A72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10"/>
    <w:rsid w:val="002A72BA"/>
    <w:rsid w:val="00982510"/>
    <w:rsid w:val="00F97EB4"/>
    <w:rsid w:val="00FE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B794"/>
  <w15:chartTrackingRefBased/>
  <w15:docId w15:val="{18C20F16-D086-4FEC-8DB1-B80A08EC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251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8251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subject>Intro to Computer Programming</dc:subject>
  <dc:creator>Rodney Hurst Janisse</dc:creator>
  <cp:keywords/>
  <dc:description/>
  <cp:lastModifiedBy>twitch.tv RocFragsout</cp:lastModifiedBy>
  <cp:revision>1</cp:revision>
  <dcterms:created xsi:type="dcterms:W3CDTF">2024-01-26T01:55:00Z</dcterms:created>
  <dcterms:modified xsi:type="dcterms:W3CDTF">2024-01-26T01:57:00Z</dcterms:modified>
</cp:coreProperties>
</file>