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993.6000000000001" w:line="276" w:lineRule="auto"/>
        <w:ind w:left="-19.199999999999875" w:right="3484.7999999999997" w:firstLine="0"/>
        <w:jc w:val="left"/>
        <w:rPr>
          <w:rFonts w:ascii="Arial" w:cs="Arial" w:eastAsia="Arial" w:hAnsi="Arial"/>
          <w:b w:val="0"/>
          <w:i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000000"/>
          <w:sz w:val="35.8656005859375"/>
          <w:szCs w:val="35.8656005859375"/>
          <w:u w:val="none"/>
          <w:shd w:fill="auto" w:val="clear"/>
          <w:vertAlign w:val="baseline"/>
          <w:rtl w:val="0"/>
        </w:rPr>
        <w:t xml:space="preserve">Antti Laaksonen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684.8" w:line="276" w:lineRule="auto"/>
        <w:ind w:left="-19.199999999999875" w:right="484.8000000000002" w:firstLine="0"/>
        <w:jc w:val="left"/>
        <w:rPr>
          <w:rFonts w:ascii="Arial" w:cs="Arial" w:eastAsia="Arial" w:hAnsi="Arial"/>
          <w:b w:val="0"/>
          <w:i w:val="0"/>
          <w:smallCaps w:val="0"/>
          <w:strike w:val="0"/>
          <w:color w:val="000000"/>
          <w:sz w:val="99.6263313293457"/>
          <w:szCs w:val="99.6263313293457"/>
          <w:u w:val="none"/>
          <w:shd w:fill="auto" w:val="clear"/>
          <w:vertAlign w:val="subscript"/>
        </w:rPr>
      </w:pPr>
      <w:r w:rsidDel="00000000" w:rsidR="00000000" w:rsidRPr="00000000">
        <w:rPr>
          <w:rFonts w:ascii="Arial" w:cs="Arial" w:eastAsia="Arial" w:hAnsi="Arial"/>
          <w:b w:val="0"/>
          <w:i w:val="0"/>
          <w:smallCaps w:val="0"/>
          <w:strike w:val="0"/>
          <w:color w:val="000000"/>
          <w:sz w:val="59.77579879760742"/>
          <w:szCs w:val="59.77579879760742"/>
          <w:u w:val="none"/>
          <w:shd w:fill="auto" w:val="clear"/>
          <w:vertAlign w:val="baseline"/>
          <w:rtl w:val="0"/>
        </w:rPr>
        <w:t xml:space="preserve">Guide to Competitive </w:t>
      </w:r>
      <w:r w:rsidDel="00000000" w:rsidR="00000000" w:rsidRPr="00000000">
        <w:rPr>
          <w:rFonts w:ascii="Arial" w:cs="Arial" w:eastAsia="Arial" w:hAnsi="Arial"/>
          <w:b w:val="0"/>
          <w:i w:val="0"/>
          <w:smallCaps w:val="0"/>
          <w:strike w:val="0"/>
          <w:color w:val="000000"/>
          <w:sz w:val="99.6263313293457"/>
          <w:szCs w:val="99.6263313293457"/>
          <w:u w:val="none"/>
          <w:shd w:fill="auto" w:val="clear"/>
          <w:vertAlign w:val="subscript"/>
          <w:rtl w:val="0"/>
        </w:rPr>
        <w:t xml:space="preserve">Programming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9.199999999999875" w:right="-110.40000000000077" w:firstLine="0"/>
        <w:jc w:val="left"/>
        <w:rPr>
          <w:rFonts w:ascii="Arial" w:cs="Arial" w:eastAsia="Arial" w:hAnsi="Arial"/>
          <w:b w:val="0"/>
          <w:i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0"/>
          <w:i w:val="0"/>
          <w:smallCaps w:val="0"/>
          <w:strike w:val="0"/>
          <w:color w:val="000000"/>
          <w:sz w:val="39.85060119628906"/>
          <w:szCs w:val="39.85060119628906"/>
          <w:u w:val="none"/>
          <w:shd w:fill="auto" w:val="clear"/>
          <w:vertAlign w:val="baseline"/>
          <w:rtl w:val="0"/>
        </w:rPr>
        <w:t xml:space="preserve">Learning and Improving Algorithms Through Contests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3206.3999999999996" w:line="276" w:lineRule="auto"/>
        <w:ind w:left="-19.199999999999875" w:right="4228.8" w:firstLine="0"/>
        <w:jc w:val="left"/>
        <w:rPr>
          <w:rFonts w:ascii="Arial" w:cs="Arial" w:eastAsia="Arial" w:hAnsi="Arial"/>
          <w:b w:val="0"/>
          <w:i w:val="0"/>
          <w:smallCaps w:val="0"/>
          <w:strike w:val="0"/>
          <w:color w:val="000000"/>
          <w:sz w:val="63.76079559326172"/>
          <w:szCs w:val="63.76079559326172"/>
          <w:u w:val="none"/>
          <w:shd w:fill="auto" w:val="clear"/>
          <w:vertAlign w:val="baseline"/>
        </w:rPr>
      </w:pPr>
      <w:r w:rsidDel="00000000" w:rsidR="00000000" w:rsidRPr="00000000">
        <w:rPr>
          <w:rFonts w:ascii="Arial" w:cs="Arial" w:eastAsia="Arial" w:hAnsi="Arial"/>
          <w:b w:val="0"/>
          <w:i w:val="0"/>
          <w:smallCaps w:val="0"/>
          <w:strike w:val="0"/>
          <w:color w:val="000000"/>
          <w:sz w:val="63.76079559326172"/>
          <w:szCs w:val="63.76079559326172"/>
          <w:u w:val="none"/>
          <w:shd w:fill="auto" w:val="clear"/>
          <w:vertAlign w:val="baseline"/>
          <w:rtl w:val="0"/>
        </w:rPr>
        <w:t xml:space="preserve">123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3316.8" w:line="276" w:lineRule="auto"/>
        <w:ind w:left="460.8000000000001" w:right="3019.2" w:firstLine="0"/>
        <w:jc w:val="left"/>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Antti Laaksonen Department of Computer Science University of Helsinki Helsinki Finland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470.4" w:line="276" w:lineRule="auto"/>
        <w:ind w:left="460.8000000000001" w:right="201.59999999999968" w:firstLine="0"/>
        <w:jc w:val="left"/>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ISSN 1863-7310 ISSN 2197-1781 (electronic) Undergraduate Topics in Computer Science ISBN 978-3-319-72546-8 ISBN 978-3-319-72547-5 (eBook) https://doi.org/10.1007/978-3-319-72547-5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460.8000000000001" w:right="2150.3999999999996" w:firstLine="0"/>
        <w:jc w:val="left"/>
        <w:rPr>
          <w:rFonts w:ascii="Times New Roman" w:cs="Times New Roman" w:eastAsia="Times New Roman" w:hAnsi="Times New Roman"/>
          <w:b w:val="0"/>
          <w:i w:val="0"/>
          <w:smallCaps w:val="0"/>
          <w:strike w:val="0"/>
          <w:color w:val="000000"/>
          <w:sz w:val="15.940400123596191"/>
          <w:szCs w:val="15.94040012359619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40400123596191"/>
          <w:szCs w:val="15.940400123596191"/>
          <w:u w:val="none"/>
          <w:shd w:fill="auto" w:val="clear"/>
          <w:vertAlign w:val="baseline"/>
          <w:rtl w:val="0"/>
        </w:rPr>
        <w:t xml:space="preserve">Library of Congress Control Number: 2017960923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460.8000000000001" w:right="897.5999999999999" w:firstLine="0"/>
        <w:jc w:val="left"/>
        <w:rPr>
          <w:rFonts w:ascii="Times New Roman" w:cs="Times New Roman" w:eastAsia="Times New Roman" w:hAnsi="Times New Roman"/>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5.940400123596191"/>
          <w:szCs w:val="15.940400123596191"/>
          <w:u w:val="none"/>
          <w:shd w:fill="auto" w:val="clear"/>
          <w:vertAlign w:val="baseline"/>
          <w:rtl w:val="0"/>
        </w:rPr>
        <w:t xml:space="preserve">Springer International Publishing AG, part of Springer Nature 2017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18.4" w:line="276" w:lineRule="auto"/>
        <w:ind w:left="2467.2000000000003" w:right="2385.6" w:firstLine="0"/>
        <w:jc w:val="left"/>
        <w:rPr>
          <w:rFonts w:ascii="Arial" w:cs="Arial" w:eastAsia="Arial" w:hAnsi="Arial"/>
          <w:b w:val="1"/>
          <w:i w:val="0"/>
          <w:smallCaps w:val="0"/>
          <w:strike w:val="0"/>
          <w:color w:val="989898"/>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989898"/>
          <w:sz w:val="31.880599975585938"/>
          <w:szCs w:val="31.880599975585938"/>
          <w:u w:val="none"/>
          <w:shd w:fill="auto" w:val="clear"/>
          <w:vertAlign w:val="baseline"/>
          <w:rtl w:val="0"/>
        </w:rPr>
        <w:t xml:space="preserve">Preface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593.6000000000001"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The purpose of this book is to give you a comprehensive introduction to modern competitive programming. It is assumed that you already know the basics of pro- gramming, but previous background in algorithm design or programming contests is not necessary. Since the book covers a wide range of topics of various dif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culty, it suits both for beginners and more experienced readers.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Programming contests already have a quite long history. The </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International Collegiate Programming Contest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for university students was started during the 1970s, and the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rst </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International Olympiad in Informatics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for secondary school students was organized in 1989. Both competitions are now established events with a large number of participants from all around the world.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Today, competitive programming is more popular than ever. The Internet has played a signi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cant role in this progress. There is now an active online community of competitive programmers, and many contests are organized every week. At the same time, the dif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culty of contests is increasing. Techniques that only the very best participants mastered some years ago are now standard tools known by a large number of people.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Competitive programming has its roots in the scienti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 study of algorithms. However, while a computer scientist writes a proof to show that their algorithm works, a competitive programmer </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implements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their algorithm and submits it to a contest system. Then, the algorithm is tested using a set of test cases, and if it passes all of them, it is accepted. This is an essential element in competitive programming, because it provides a way to </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automatically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get strong evidence that an algorithm works. In fact, competitive programming has proved to be an excellent way to learn algorithms, because it encourages to design algorithms that really work, instead of sketching ideas that may work or not.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Another bene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t of competitive programming is that contest problems require </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thinking</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 In particular, there are no spoilers in problem statements. This is actually a severe problem in many algorithms courses. You are given a nice problem to solve, but then the last sentence says, for example: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Hint</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 modify Dijkstra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 to solve the problem.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After reading this, there is not much thinking needed, because you already know how to solve the problem. This never happens in competitive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programming. Instead, you have a full set of tools available, and you have to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gure out </w:t>
      </w:r>
      <w:r w:rsidDel="00000000" w:rsidR="00000000" w:rsidRPr="00000000">
        <w:rPr>
          <w:rFonts w:ascii="Times New Roman" w:cs="Times New Roman" w:eastAsia="Times New Roman" w:hAnsi="Times New Roman"/>
          <w:b w:val="0"/>
          <w:i w:val="1"/>
          <w:smallCaps w:val="0"/>
          <w:strike w:val="0"/>
          <w:color w:val="000000"/>
          <w:sz w:val="19.925199508666992"/>
          <w:szCs w:val="19.925199508666992"/>
          <w:u w:val="none"/>
          <w:shd w:fill="auto" w:val="clear"/>
          <w:vertAlign w:val="baseline"/>
          <w:rtl w:val="0"/>
        </w:rPr>
        <w:t xml:space="preserve">yourself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which of them to use.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Solving competitive programming problems also improves one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programming and debugging skills. Typically, a solution is awarded points only if it correctly solves all test cases, so a successful competitive programmer has to be able to implement programs that do not have bugs. This is a valuable skill in software engineering, and it is not a coincidence that IT companies are interested in people who have background in competitive programming.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It takes a long time to become a good competitive programmer, but it is also an opportunity to learn a lot. You can be sure that you will get a good general understanding of algorithms if you spend time reading the book, solving problems, and taking part in contests.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lef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If you have any feedback, I would like to hear it! You can always send me a message to ahslaaks@cs.helsinki.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I am very grateful to a large number of people who have sent me feedback on draft versions of this book. This feedback has greatly improved the quality of the book. I especially thank Mikko Ervasti, Janne Junnila, Janne Kokkala, Tuukka Korhonen, Patric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Ö</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sterg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å</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rd, and Roope Salmi for giving detailed feedback on the manuscript. I also thank Simon Rees and Wayne Wheeler for excellent collabo- ration when publishing this book with Springer.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Helsinki, Finland Antti Laaksonen October 2017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787.2" w:line="276" w:lineRule="auto"/>
        <w:ind w:left="2390.4" w:right="2241.5999999999995" w:firstLine="0"/>
        <w:jc w:val="left"/>
        <w:rPr>
          <w:rFonts w:ascii="Arial" w:cs="Arial" w:eastAsia="Arial" w:hAnsi="Arial"/>
          <w:b w:val="1"/>
          <w:i w:val="0"/>
          <w:smallCaps w:val="0"/>
          <w:strike w:val="0"/>
          <w:color w:val="989898"/>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989898"/>
          <w:sz w:val="31.880599975585938"/>
          <w:szCs w:val="31.880599975585938"/>
          <w:u w:val="none"/>
          <w:shd w:fill="auto" w:val="clear"/>
          <w:vertAlign w:val="baseline"/>
          <w:rtl w:val="0"/>
        </w:rPr>
        <w:t xml:space="preserve">Contents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224" w:line="276" w:lineRule="auto"/>
        <w:ind w:left="-355.19999999999993" w:right="-369.60000000000036"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 Introduction</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 1.1 What is Competitive Programming?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 1.1.1 Programming Contests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 1.1.2 Tips for Practicing</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 1.2 About This Book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 1.3 CSES Problem Set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 1.4 Other Resources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9.60000000000036"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2 Programming Techniques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 2.1 Language Features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 2.1.1 Input and Output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 2.1.2 Working with Numbers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 2.1.3 Shortening Code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 2.2 Recursive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 2.2.1 Generating Subsets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 2.2.2 Generating Permutations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 2.2.3 Backtracking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 2.3 Bit Manipulation</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 2.3.1 Bit Operations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 2.3.2 Representing Sets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3 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ciency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27 3.1 Time Complexity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27 3.1.1 Calculation Rules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27 3.1.2 Common Time Complexities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30 3.1.3 Estimating 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ciency</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31 3.1.4 Formal De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nitions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32 3.2 Examples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32 3.2.1 Maximum Subarray Sum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32 3.2.2 Two Queens Problem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35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4 Sorting and Searching</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37 4.1 Sorting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37 4.1.1 Bubble Sort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38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4.1.2 Merge Sort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39 4.1.3 Sorting Lower Bound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40 4.1.4 Counting Sort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41 4.1.5 Sorting in Practice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41 4.2 Solving Problems by Sorting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43 4.2.1 Sweep Line Algorithms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44 4.2.2 Scheduling Events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45 4.2.3 Tasks and Deadlines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45 4.3 Binary Search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46 4.3.1 Implementing the Search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47 4.3.2 Finding Optimal Solutions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48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5 Data Structures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51 5.1 Dynamic Arrays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51 5.1.1 Vectors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52 5.1.2 Iterators and Ranges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53 5.1.3 Other Structures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54 5.2 Set Structures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55 5.2.1 Sets and Multisets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55 5.2.2 Maps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57 5.2.3 Priority Queues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58 5.2.4 Policy-Based Sets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59 5.3 Experiments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60 5.3.1 Set Versus Sorting</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60 5.3.2 Map Versus Array</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61 5.3.3 Priority Queue Versus Multiset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62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6 Dynamic Programming</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63 6.1 Basic Concepts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63 6.1.1 When Greedy Fails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63 6.1.2 Finding an Optimal Solution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64 6.1.3 Counting Solutions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67 6.2 Further Examples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68 6.2.1 Longest Increasing Subsequence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69 6.2.2 Paths in a Grid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70 6.2.3 Knapsack Problems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71 6.2.4 From Permutations to Subsets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72 6.2.5 Counting Tilings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74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7 Graph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77 7.1 Basics of Graphs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78 7.1.1 Graph Terminology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78 7.1.2 Graph Representation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80 7.2 Graph Traversal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83 7.2.1 Depth-First Search</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83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7.2.2 Breadth-First Search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85 7.2.3 Applications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86 7.3 Shortest Paths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87 7.3.1 Bellman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Ford Algorithm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88 7.3.2 Dijkstra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89 7.3.3 Floyd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Warshall Algorithm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92 7.4 Directed Acyclic Graphs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94 7.4.1 Topological Sorting</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94 7.4.2 Dynamic Programming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96 7.5 Successor Graphs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97 7.5.1 Finding Successors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98 7.5.2 Cycle Detection</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99 7.6 Minimum Spanning Trees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100 7.6.1 Kruskal</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101 7.6.2 Union-Find Structure</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103 7.6.3 Prim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106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8 Algorithm Design Topics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107 8.1 Bit-Parallel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107 8.1.1 Hamming Distances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107 8.1.2 Counting Subgrids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108 8.1.3 Reachability in Graphs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110 8.2 Amortized Analysis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111 8.2.1 Two Pointers Method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111 8.2.2 Nearest Smaller Elements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113 8.2.3 Sliding Window Minimum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114 8.3 Finding Minimum Values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115 8.3.1 Ternary Search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115 8.3.2 Convex Functions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116 8.3.3 Minimizing Sums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117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9 Range Queries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119 9.1 Queries on Static Arrays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119 9.1.1 Sum Queries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120 9.1.2 Minimum Queries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121 9.2 Tree Structures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122 9.2.1 Binary Indexed Trees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122 9.2.2 Segment Trees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125 9.2.3 Additional Techniques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128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10 Tree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131 10.1 Basic Techniques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131 10.1.1 Tree Traversal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132 10.1.2 Calculating Diameters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134 10.1.3 All Longest Paths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135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10.2 Tree Queries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137 10.2.1 Finding Ancestors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137 10.2.2 Subtrees and Paths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138 10.2.3 Lowest Common Ancestors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140 10.2.4 Merging Data Structures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142 10.3 Advanced Techniques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144 10.3.1 Centroid Decomposition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144 10.3.2 Heavy-Light Decomposition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145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11 Mathematics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147 11.1 Number Theory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147 11.1.1 Primes and Factors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148 11.1.2 Sieve of Eratosthenes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150 11.1.3 Euclid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151 11.1.4 Modular Exponentiation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153 11.1.5 Euler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Theorem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153 11.1.6 Solving Equations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155 11.2 Combinatorics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156 11.2.1 Binomial Coef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cients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157 11.2.2 Catalan Numbers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159 11.2.3 Inclusion-Exclusion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161 11.2.4 Burnside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Lemma</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163 11.2.5 Cayley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Formula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164 11.3 Matrices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164 11.3.1 Matrix Operations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165 11.3.2 Linear Recurrences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167 11.3.3 Graphs and Matrices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169 11.3.4 Gaussian Elimination</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170 11.4 Probability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173 11.4.1 Working with Events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174 11.4.2 Random Variables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175 11.4.3 Markov Chains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178 11.4.4 Randomized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179 11.5 Game Theory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181 11.5.1 Game States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181 11.5.2 Nim Game</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182 11.5.3 Sprague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Grundy Theorem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184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12 Advanced Graph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189 12.1 Strong Connectivity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189 12.1.1 Kosaraju</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190 12.1.2 2SAT Problem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192 12.2 Complete Paths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193 12.2.1 Eulerian Paths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194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12.2.2 Hamiltonian Paths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195 12.2.3 Applications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196 12.3 Maximum Flows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198 12.3.1 Ford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Fulkerson Algorithm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199 12.3.2 Disjoint Paths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202 12.3.3 Maximum Matchings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203 12.3.4 Path Covers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205 12.4 Depth-First Search Trees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207 12.4.1 Biconnectivity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207 12.4.2 Eulerian Subgraphs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209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13 Geometry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211 13.1 Geometric Techniques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211 13.1.1 Complex Numbers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211 13.1.2 Points and Lines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213 13.1.3 Polygon Area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216 13.1.4 Distance Functions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218 13.2 Sweep Line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220 13.2.1 Intersection Points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220 13.2.2 Closest Pair Problem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221 13.2.3 Convex Hull Problem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224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14 String 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225 14.1 Basic Topics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225 14.1.1 Trie Structure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226 14.1.2 Dynamic Programming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227 14.2 String Hashing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228 14.2.1 Polynomial Hashing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228 14.2.2 Applications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229 14.2.3 Collisions and Parameters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230 14.3 Z-Algorithm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231 14.3.1 Constructing the Z-Array</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232 14.3.2 Applications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233 14.4 Suf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x Arrays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234 14.4.1 Pre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x Doubling Method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235 14.4.2 Finding Patterns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236 14.4.3 LCP Arrays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236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15 Additional Topics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239 15.1 Square Root Techniques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239 15.1.1 Data Structures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240 15.1.2 Subalgorithms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241 15.1.3 Integer Partitions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243 15.1.4 Mo</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Algorithm</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244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364.8000000000002" w:firstLine="0"/>
        <w:jc w:val="righ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15.2 Segment Trees Revisited</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245 15.2.1 Lazy Propagation</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246 15.2.2 Dynamic Trees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249 15.2.3 Data Structures in Nodes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251 15.2.4 Two-Dimensional Trees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253 15.3 Treaps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253 15.3.1 Splitting and Merging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253 15.3.2 Implementation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255 15.3.3 Additional Techniques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257 15.4 Dynamic Programming Optimization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258 15.4.1 Convex Hull Trick</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258 15.4.2 Divide and Conquer Optimization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260 15.4.3 Knuth</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s Optimization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261 15.5 Miscellaneous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262 15.5.1 Meet in the Middle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263 15.5.2 Counting Subsets</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263 15.5.3 Parallel Binary Search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265 15.5.4 Dynamic Connectivity</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266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55.19999999999993" w:right="-364.8000000000002" w:firstLine="0"/>
        <w:jc w:val="lef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Appendix A: Mathematical Background</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269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References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277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000000"/>
          <w:sz w:val="19.925199508666992"/>
          <w:szCs w:val="19.925199508666992"/>
          <w:u w:val="none"/>
          <w:shd w:fill="auto" w:val="clear"/>
          <w:vertAlign w:val="baseline"/>
          <w:rtl w:val="0"/>
        </w:rPr>
        <w:t xml:space="preserve">Index </w:t>
      </w:r>
      <w:r w:rsidDel="00000000" w:rsidR="00000000" w:rsidRPr="00000000">
        <w:rPr>
          <w:rFonts w:ascii="Times New Roman" w:cs="Times New Roman" w:eastAsia="Times New Roman" w:hAnsi="Times New Roman"/>
          <w:b w:val="0"/>
          <w:i w:val="0"/>
          <w:smallCaps w:val="0"/>
          <w:strike w:val="0"/>
          <w:color w:val="000000"/>
          <w:sz w:val="17.932600021362305"/>
          <w:szCs w:val="17.93260002136230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199508666992"/>
          <w:szCs w:val="19.925199508666992"/>
          <w:u w:val="none"/>
          <w:shd w:fill="auto" w:val="clear"/>
          <w:vertAlign w:val="baseline"/>
          <w:rtl w:val="0"/>
        </w:rPr>
        <w:t xml:space="preserve">279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4468.8" w:firstLine="0"/>
        <w:jc w:val="left"/>
        <w:rPr>
          <w:rFonts w:ascii="Arial" w:cs="Arial" w:eastAsia="Arial" w:hAnsi="Arial"/>
          <w:b w:val="1"/>
          <w:i w:val="0"/>
          <w:smallCaps w:val="0"/>
          <w:strike w:val="0"/>
          <w:color w:val="808080"/>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808080"/>
          <w:sz w:val="31.880599975585938"/>
          <w:szCs w:val="31.880599975585938"/>
          <w:u w:val="none"/>
          <w:shd w:fill="auto" w:val="clear"/>
          <w:vertAlign w:val="baseline"/>
          <w:rtl w:val="0"/>
        </w:rPr>
        <w:t xml:space="preserve">Introduction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388.8"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chapter shows what competitive programming is about, outlines the contents of the book, and discusses additional learning resources.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goes through the elements of competitive programming, introduces a selection of popular programming contests, and gives advice on how to practice competitive programming.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the goals and topics of this book, and briefly describes the contents of each chapter.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presents the CSES Problem Set, which contains a collection of practice problems. Solving the problems while reading the book is a good way to learn competitive programming.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other books related to competitive programming and the design of algorithms.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753.6" w:line="276" w:lineRule="auto"/>
        <w:ind w:left="-364.80000000000007" w:right="2184"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1.1 What is Competitive Programming?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Competitive programming combines two topics: the design of algorithms and the implementation of algorithms.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Design of Algorithms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core of competitive programming is about inventing efficient algorithms that solve well-defined computational problems. The design of algorithms requires problem solving and mathematical skills. Often a solution to a problem is a combination of well-known methods and new insights.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Mathematics plays an important role in competitive programming. Actually, there are no clear boundaries between algorithm design and mathematics. This book has been written so that not much background in mathematics is needed. The appendix of the book reviews some mathematical concepts that are used throughout the book,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 1 Introduction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such as sets, logic, and functions, and the appendix can be used as a reference when reading the book.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Implementation of Algorithms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competitive programming, the solutions to prob- lems are evaluated by testing an implemented algorithm using a set of test cases. Thus, after coming up with an algorithm that solves the problem, the next step is to correctly implement it, which requires good programming skills. Competitive pro- gramming greatly differs from traditional software engineering: programs are short (usually at most some hundreds of lines), they should be written quickly, and it is not needed to maintain them after the contest.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At the moment, the most popular programming languages used in contests are C++, Python, and Java. For example, in Google Code Jam 2017, among the best 3,000 participants, 79% used C++, 16% used Python, and 8% used Java. Many people regard C++ as the best choice for a competitive programmer. The benefits of using C++ are that it is a very efficient language and its standard library contains a large collection of data structures and algorithms.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All example programs in this book are written in C++, and the standard library’s data structures and algorithms are often used. The programs follow the C++11 stan- dard, which can be used in most contests nowadays. If you cannot program in C++ yet, now is a good time to start learning.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374.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1.1.1 Programming Contests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IOI</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International Olympiad in Informatics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an annual programming contest for secondary school students. Each country is allowed to send a team of four students to the contest. There are usually about 300 participants from 80 countries.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IOI consists of two five-hour long contests. In both contests, the participants are asked to solve three difficult programming tasks. The tasks are divided into subtasks, each of which has an assigned score. While the contestants are divided into teams, they compete as individuals.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Participants for the IOI are selected through national contests. Before the IOI, many regional contests are organized, such as the Baltic Olympiad in Informatics (BOI), the Central European Olympiad in Informatics (CEOI), and the Asia-Pacific Informatics Olympiad (APIO).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ICPC</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International Collegiate Programming Contest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an annual programming contest for university students. Each team in the contest consists of three students, and unlike in the IOI, the students work together; there is only one computer available for each team.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ICPC consists of several stages, and finally the best teams are invited to the World Finals. While there are tens of thousands of participants in the contest, there are only a small number</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 final slots available, so even advancing to the finals is a great achievement.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576" w:line="276" w:lineRule="auto"/>
        <w:ind w:left="-364.80000000000007" w:right="4.800000000000182" w:firstLine="0"/>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The exact number of final slots varies from year to year; in 2017, there were 133 final slots.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1.1 What is Competitive Programming? 3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each ICPC contest, the teams have five hours of time to solve about ten algorithm problems. A solution to a problem is accepted only if it solves all test cases efficiently. During the contest, competitors may view the results of other teams, but for the last hour the scoreboard is frozen and it is not possible to see the results of the last submissions.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Online Contests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There are also many online contests that are open for everybody. At the moment, the most active contest site is Codeforces, which organizes contests about weekly. Other popular contest sites include AtCoder, CodeChef, CS Academy, HackerRank, and Topcoder.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Some companies organize online contests with onsite finals. Examples of such contests are Facebook Hacker Cup, Google Code Jam, and Yandex.Algorithm. Of course, companies also use those contests for recruiting: performing well in a contest is a good way to prove one’s skills in programming.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868.8"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1.1.2 Tips for Practicing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Learning competitive programming requires a great amount of work. However, there are many ways to practice, and some of them are better than others.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When solving problems, one should keep in mind that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number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 solved problems is not so important that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quality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 the problems. It is tempting to select problems that look nice and easy and solve them, and skip problems that look hard and tedious. However, the way to really improve one’s skills is to focus on the latter type of problems.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Another important observation is that most programming contest problems can be solved using simple and short algorithms, but the difficult part is to invent the algorithm. Competitive programming is not about learning complex and obscure algorithms by heart, but rather about learning problem solving and ways to approach difficult problems using simple tools.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Finally, some people despise the implementation of algorithms: it is fun to design algorithms but boring to implement them. However, the ability to quickly and cor- rectly implement algorithms is an important asset, and this skill can be practiced. It is a bad idea to spend most of the contest time for writing code and finding bugs, instead of thinking of how to solve problems.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758.4000000000001" w:line="276" w:lineRule="auto"/>
        <w:ind w:left="-364.80000000000007" w:right="4113.5999999999985"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1.2 About This Book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IOI Syllabus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regulates the topics that may appear at the International Olympiad in Informatics, and the syllabus has been a starting point when select- ing topics for this book. However, the book also discusses some advanced topics that are (as of 2017) excluded from the IOI but may appear in other contests. Examples of such topics are maximum flows, nim theory, and suffix arrays.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 1 Introduction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While many competitive programming topics are discussed in standard algorithms textbooks, there are also differences. For example, many textbooks focus on imple- menting sorting algorithms and fundamental data structures from scratch, but this knowledge is not very relevant in competitive programming, because standard li- brary functionality can be used. Then, there are topics that are well known in the competitive programming community but rarely discussed in textbooks. An example of such a topic is the segment tree data structure that can be used to solve a large number of problems that would otherwise require tricky algorithms.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One of the purposes of this book has been 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document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competitive programming techniques that are usually only discussed in online forums and blog posts. When- ever possible, scientific references have been given for methods that are specific to competitive programming. However, this has not often been possible, because many techniques are now part of competitive programming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folklore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nobody knows who has originally discovered them.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2923.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structure of the book is as follows: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reviews features of the C++ programming language, and then discusses recursive algorithms and bit manipulation.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focuses on efficiency: how to create algorithms that can quickly process large data sets.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sorting algorithms and binary search, focusing on their ap- plications in algorithm design.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goes through a selection of data structures of the C++ standard library, such as vectors, sets, and maps.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introduces an algorithm design technique called dynamic programming, and presents examples of problems that can be solved using it.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elementary graph algorithms, such as finding shortest paths and minimum spanning trees.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deals with some advanced algorithm design topics, such as bit- parallelism and amortized analysis.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focuses on efficiently processing array range queries, such as calculating sums of values and determining minimum values.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10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presents specialized algorithms for trees, including methods for processing tree queries.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mathematical topics that are relevant in competitive pro- gramming.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presents advanced graph techniques, such as strongly connected com- ponents and maximum flows.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focuses on geometric algorithms and presents techniques using which geometric problems can be solved conveniently.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deals with string techniques, such as string hashing, the Z-algorithm, and using suffix arrays.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Chapter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15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a selection of more advanced topics, such as square root algorithms and dynamic programming optimization.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1.3 CSES Problem Set 5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984"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1.3 CSES Problem Set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CSES Problem Set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provides a collection of problems that can be used to practice competitive programming. The problems have been arranged in order of difficulty, and all techniques needed for solving the problems are discussed in this book. The problem set is available at the following address: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134.39999999999998" w:right="4291.2" w:firstLine="0"/>
        <w:jc w:val="left"/>
        <w:rPr>
          <w:rFonts w:ascii="Times New Roman" w:cs="Times New Roman" w:eastAsia="Times New Roman" w:hAnsi="Times New Roman"/>
          <w:b w:val="0"/>
          <w:i w:val="0"/>
          <w:smallCaps w:val="0"/>
          <w:strike w:val="0"/>
          <w:color w:val="0000ff"/>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16.936399459838867"/>
          <w:szCs w:val="16.936399459838867"/>
          <w:u w:val="none"/>
          <w:shd w:fill="auto" w:val="clear"/>
          <w:vertAlign w:val="baseline"/>
          <w:rtl w:val="0"/>
        </w:rPr>
        <w:t xml:space="preserve">https://cses.fi/problemset/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Let us see how to solve the first problem in the problem set, called</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Weird Algorithm</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problem statement is as follows: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134.39999999999998" w:right="-139.20000000000073"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Consider an algorithm that takes as input a positive integer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If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is even, the algorithm divides it by two, and if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is odd, the algorithm multiplies it by three and adds one. The algorithm repeats this, until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is one. For example, the sequence for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 is as follows: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50.4" w:right="1540.799999999999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16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8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34.39999999999998" w:right="835.1999999999998" w:firstLine="0"/>
        <w:jc w:val="left"/>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Your task is to simulate the execution of the algorithm for a given value of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only input line contains an integer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Print a line that contains all values of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during the algorithm.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Constraints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91.19999999999999" w:line="276" w:lineRule="auto"/>
        <w:ind w:left="-134.39999999999998" w:right="4958.4" w:firstLine="0"/>
        <w:jc w:val="left"/>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34.39999999999998" w:right="5400"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Output: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364.80000000000007" w:right="-369.60000000000036" w:firstLine="604.8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3 10 5 16 8 4 2 1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problem is connected to the famous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Collatz conjecture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states that the above algorithm terminates for every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However, nobody has been able to prove it. In this problem, however, we know that the initial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will be at most one million, which makes the problem much easier to solve.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problem is a simple simulation problem, which does not require much think- ing. Here is a possible way to solve the problem in C++: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 1 Introduction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935.9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#include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&lt;iostream&gt;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8.400000000000034" w:right="38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using namespace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std;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38.400000000000034" w:right="4651.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main() {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4080"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cin &gt;&gt; n;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3004.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n &lt;&lt; "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break</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(n%2 == 0) n /= 2;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n*3+1;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cout &lt;&lt; "\n";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code first reads in the input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then simulates the algorithm and prints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each step. It is easy to test that the algorithm correctly handles the example case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given in the problem statement.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Now is time 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submit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code to CSES. Then the code will be compiled and tested using a set of test cases. For each test case, CSES will tell us whether our code passed it or not, and we can also examine the input, the expected output, and the output produced by our code.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1555.1999999999998"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testing our code, CSES gives the following report: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417.59999999999997" w:line="276" w:lineRule="auto"/>
        <w:ind w:left="1401.6000000000004" w:right="1598.400000000000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test verdict time (s)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1401.6000000000004" w:right="1396.7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ACCEPTED 0.06 / 1.00 #2 ACCEPTED 0.06 / 1.00 #3 ACCEPTED 0.07 / 1.00 #4 ACCEPTED 0.06 / 1.00 #5 ACCEPTED 0.06 / 1.00 #6 TIME LIMIT EXCEEDED – / 1.00 #7 TIME LIMIT EXCEEDED – / 1.00 #8 WRONG ANSWER 0.07 / 1.00 #9 TIME LIMIT EXCEEDED – / 1.00 #10 ACCEPTED 0.06 / 1.00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means that our code passed some of the test cases (ACCEPTED), was some- times too slow (TIME LIMIT EXCEEDED), and also produced an incorrect output (WRONG ANSWER). This is quite surprising!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first test case that fails has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138367. If we test our code locally using this input, it turns out that the code is indeed slow. In fact, it never terminates.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reason why our code fails is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become quite large during the simula- tion. In particular, it can become larger than the upper limit of an int variable. To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1.3 CSES Problem Set 7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fix the problem, it suffices to change our code so that the type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long long. Then we will get the desired result: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417.59999999999997" w:line="276" w:lineRule="auto"/>
        <w:ind w:left="1766.3999999999999" w:right="1963.199999999999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test verdict time (s)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1766.3999999999999" w:right="1761.5999999999997"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ACCEPTED 0.05 / 1.00 #2 ACCEPTED 0.06 / 1.00 #3 ACCEPTED 0.07 / 1.00 #4 ACCEPTED 0.06 / 1.00 #5 ACCEPTED 0.06 / 1.00 #6 ACCEPTED 0.05 / 1.00 #7 ACCEPTED 0.06 / 1.00 #8 ACCEPTED 0.05 / 1.00 #9 ACCEPTED 0.07 / 1.00 #10 ACCEPTED 0.06 / 1.00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this example shows, even very simple algorithms may contain subtle bugs. Competitive programming teaches how to write algorithms that really work.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758.4000000000001" w:line="276" w:lineRule="auto"/>
        <w:ind w:left="-364.80000000000007" w:right="4108.8"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1.4 Other Resources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Besides this book, there are already several other books on competitive programming. Skiena’s and Revilla’s</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Programming Challenges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28</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is a pioneering book in the field published in 2003. A more recent book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Competitive Programming 3</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by Halim and Halim. Both the above books are intended for readers with no background in competitive programming.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Looking for a Challenge?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is an advanced book, which present a collection of difficult problems from Polish programming contests. The most interesting feature of the book is that it provides detailed analyses of how to solve the problems. The book is intended for experienced competitive programmers.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 course, general algorithms books are also good reads for competitive program- mers. The most comprehensive of them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Introduction to Algorithms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written by Cormen, Leiserson, Rivest, and Stein, also called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CLRS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This book is a good re- source if you want to check all details concerning an algorithm and how to rigorously prove that it is correct.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Kleinberg’s and Tardos’s</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Algorithm Design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focuses on algorithm design tech- niques, and thoroughly discusses the divide and conquer method, greedy algorithms, dynamic programming, and maximum flow algorithms. Skiena’s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The Algorithm De- sign Manual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is a more practical book which includes a large catalogue of computational problems and describes ways how to solve them.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2654.4" w:firstLine="0"/>
        <w:jc w:val="left"/>
        <w:rPr>
          <w:rFonts w:ascii="Arial" w:cs="Arial" w:eastAsia="Arial" w:hAnsi="Arial"/>
          <w:b w:val="1"/>
          <w:i w:val="0"/>
          <w:smallCaps w:val="0"/>
          <w:strike w:val="0"/>
          <w:color w:val="808080"/>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808080"/>
          <w:sz w:val="31.880599975585938"/>
          <w:szCs w:val="31.880599975585938"/>
          <w:u w:val="none"/>
          <w:shd w:fill="auto" w:val="clear"/>
          <w:vertAlign w:val="baseline"/>
          <w:rtl w:val="0"/>
        </w:rPr>
        <w:t xml:space="preserve">ProgrammingTechniques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388.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chapter presents some of the features of the C++ programming language that are useful in competitive programming, and gives examples of how to use recursion and bit operations in programming.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a selection of topics related to C++, including input and output methods, working with numbers, and how to shorten code.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focuses on recursive algorithms. First we will learn an elegant way to generate all subsets and permutations of a set using recursion. After this, we will use backtracking to count the number of ways to place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non-attacking queens on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chessboard.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the basics of bit operations and shows how to use them to represent subsets of sets.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758.4000000000001" w:line="276" w:lineRule="auto"/>
        <w:ind w:left="-364.80000000000007" w:right="3840"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2.1 Language Features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31.2000000000000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typical C++ code template for competitive programming looks like this: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4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#include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&lt;bits/stdc++.h&gt;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8.400000000000034" w:right="38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using namespace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std;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8.400000000000034" w:right="4651.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main() {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3268.8"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solution comes here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#include line at the beginning of the code is a feature of the g++ compiler that allows us to include the entire standard library. Thus, it is not needed to separately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10 2 ProgrammingTechniques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include libraries such as iostream, vector, and algorithm, but rather they are available automatically.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using line declares that the classes and functions of the standard library can be used directly in the code. Without the using line we would have to write, for example, std::cout, but now it suffices to write cout.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34.39999999999998" w:right="1454.3999999999994"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code can be compiled using the following command: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1703.999999999999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 -std=c++11 -O2 -Wall test.cpp -o test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command produces a binary filetestfrom the source code test.cpp. The compiler follows the C++11 standard (-std=c++11), optimizes the code (-O2), and shows warnings about possible errors (-Wall).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916.7999999999993"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2.1.1 Input and Output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most contests, standard streams are used for reading input and writing output. In C++, the standard streams are cin for input and cout for output. Also C functions, such as scanf and printf, can be used.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input for the program usually consists of numbers and strings separated with spaces and newlines. They can be read from the cin stream as follows: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935.999999999999"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b; string x; cin &gt;&gt; a &gt;&gt; b &gt;&gt; x;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kind of code always works, assuming that there is at least one space or newline between each element in the input. For example, the above code can read both the following inputs: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4444.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123 456 monkey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595.2" w:line="276" w:lineRule="auto"/>
        <w:ind w:left="38.400000000000034" w:right="4924.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123 456 monkey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2260.7999999999997"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cout stream is used for output as follows: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1603.199999999999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123, b = 456; string x = "monkey"; cout &lt;&lt; a &lt;&lt; " " &lt;&lt; b &lt;&lt; " " &lt;&lt; x &lt;&lt; "\n";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Input and output is sometimes a bottleneck in the program. The following lines at the beginning of the code make input and output more efficient: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2.1 Language Features 11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4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ios::sync_with_stdio(0); cin.tie(0);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the newline"\n"works faster thanendl, becauseendlalways causes a flush operation.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 functions scanf and printf are an alternative to the C++ standard streams. They are usually slightly faster, but also more difficult to use. The following code reads two integers from the input: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53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b; scanf("%d %d", &amp;a, &amp;b);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2894.4"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prints two integers: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4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123, b = 456; printf("%d %d\n", a, b);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Sometimes the program should read a whole input line, possibly containing spaces. This can be accomplished by using the getline function: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4243.1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string s; getline(cin, s);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1051.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the amount of data is unknown, the following loop is useful: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404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(cin &gt;&gt; x) {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4790.4"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code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loop reads elements from the input one after another, until there is no more data available in the input.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some contest systems, files are used for input and output. An easy solution for this is to write the code as usual using standard streams, but add the following lines to the beginning of the code: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313.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freopen("input.txt", "r", stdin); freopen("output.txt", "w", stdout);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the program reads the input from the file “input.txt” and writes the output to the file “output.txt”.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12 2 ProgrammingTechniques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3374.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2.1.2 Working with Numbers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Integers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most used integer type in competitive programming is int, which is a 32-bit type</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with a value range of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(about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9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If the type int is not enough, the 64-bit type long long can be used. It has a value range of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63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63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(about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18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following code defines a long long variable: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313.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long long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123456789123456789LL;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suffix LL means that the type of the number is long long. A common mistake when using the type long long is that the type int is still used somewhere in the code. For example, the following code contains a subtle error: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515.2" w:firstLine="0"/>
        <w:jc w:val="both"/>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123456789;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long long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a*a; cout &lt;&lt; b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-1757895751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Even though the variablebis of typelong long, both numbers in the expression a*a are of type int, and the result is also of type int. Because of this, the variable b will have a wrong result. The problem can be solved by changing the type of a to long long or by changing the expression to (long long)a*a.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Usually contest problems are set so that the type long long is enough. Still, it is good to know that the g++ compiler also provides a 128-bit type __int128_t with a value range of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127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127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(about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38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38</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However, this type is not available in all contest systems.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Modular Arithmetic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Sometimes, the answer to a problem is a very large number, but it is enough to output it “modulo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i.e., the remainder when the answer is divided by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(e.g., “modulo 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 The idea is that even if the actual answer is very large, it suffices to use the types int and long long.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 denote by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remainder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divided by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For example, 17 mod 5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because 17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An important property of remainders is that the following formulas hold: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902.4000000000001" w:right="1027.2000000000003" w:firstLine="0"/>
        <w:jc w:val="right"/>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Thus, we can take the remainder after every operation, and the numbers will never become too large.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600" w:line="276" w:lineRule="auto"/>
        <w:ind w:left="-364.80000000000007" w:right="-369.60000000000036"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In fact, the C++ standard does not exactly specify the sizes of the number types, and the bounds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depend on the compiler and platform. The sizes given in this section are those you will very likely see when using modern systems.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2.1 Language Features 13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34.39999999999998" w:right="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the following code calculates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factorial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modulo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long long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4041.5999999999995" w:firstLine="0"/>
        <w:jc w:val="center"/>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(x*i)%m;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cout &lt;&lt; x &lt;&lt; "\n";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Usually we want the remainder to always be between 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However, in C++ and other languages, the remainder of a negative number is either zero or negative. An easy way to make sure there are no negative remainders is to first calculate the remainder as usual and then add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the result is negative: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404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x%m;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&lt; 0) x += m;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However, this is only needed when there are subtractions in the code, and the remainder may become negative.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Floating Point Numbers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most competitive programming problems, it suffices to use integers, but sometimes floating point numbers are needed. The most useful floating point types in C++ are the 64-bit double and, as an extension in the g++ compiler, the 80-bit long double. In most cases, double is enough, but long double is more accurate.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required precision of the answer is usually given in the problem statement. An easy way to output the answer is to use the printffunction and give the number of decimal places in the formatting string. For example, the following code prints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with 9 decimal places: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8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printf("%.9f\n", x);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difficulty when using floating point numbers is that some numbers cannot be represented accurately as floating point numbers, and there will be rounding errors. For example, in the following code,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slightly smaller than 1, while the correct value would be 1.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1089.5999999999992"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double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0.3*3+0.1; printf("%.20f\n", x);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0.99999999999999988898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is risky to compare floating point numbers with the == operator, because it is possible that the values should be equal but they are not because of precision errors. A better way to compare floating point numbers is to assume that two numbers are equal if the difference between them is less than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where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ε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small number. For example, in the following code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ε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14 2 ProgrammingTechniques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633.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(abs(a-b) &lt; 1e-9) {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902.4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a and b are equal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Note that while floating point numbers are inaccurate, integers up to a certain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limit can still be represented accurately. For example, using double, it is possible to accurately represent all integers whose absolute value is at most 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53</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974.4000000000005"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2.1.3 Shortening Code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Type Names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command typedef can be used to give a short name to a data type. For example, the name long long is long, so we can define a short name ll as follows: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38.400000000000034" w:right="3734.400000000000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typedef long long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ll;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451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the code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3427.2"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long long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123456789;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long long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987654321; cout &lt;&lt; a*b &lt;&lt; "\n";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4007.9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be shortened as follows: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3835.2"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ll a = 123456789; ll b = 987654321; cout &lt;&lt; a*b &lt;&lt; "\n";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command typedefcan also be used with more complex types. For example, the following code gives the name vi for a vector of integers, and the name pi for a pair that contains two integers.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326.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typedef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vi;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typedef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pair&lt;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pi;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Macros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Another way to shorten code is to define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macros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 macro specifies that certain strings in the code will be changed before the compilation. In C++, macros are defined using the #define keyword.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2049.5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we can define the following macros: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8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#define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 first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#define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 second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#define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PB push_back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#define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MP make_pair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2.1 Language Features 15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34.39999999999998" w:right="451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the code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2716.7999999999993"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v.push_back(make_pair(y1,x1)); v.push_back(make_pair(y2,x2));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 = v[i].first+v[i].second;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4007.9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be shortened as follows: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3633.5999999999995"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v.PB(MP(y1,x1)); v.PB(MP(y2,x2));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 = v[i].F+v[i].S;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macro can also have parameters, which makes it possible to shorten loops and other structures. For example, we can define the following macro: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094.399999999999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#define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REP(i,a,b)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a; i &lt;= b; i++)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451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the code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4488"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search(i); }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4007.9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be shortened as follows: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38.400000000000034" w:right="4651.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REP(i,1,n) {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4488"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search(i); }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993.6" w:line="276" w:lineRule="auto"/>
        <w:ind w:left="-364.80000000000007" w:right="3609.6"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2.2 Recursive Algorithms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Recursion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often provides an elegant way to implement an algorithm. In this section, we discuss recursive algorithms that systematically go through candidate solutions to a problem. First, we focus on generating subsets and permutations and then discuss the more general backtracking technique.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705.5999999999995"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2.2.1 Generating Subsets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Our first application of recursion is generating all subsets of a set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For example, the subsets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following recursive function search can be used to generate the subsets. The function maintains a vector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16 2 ProgrammingTechniques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935.9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subset;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will contain the elements of each subset. The search begins when the function is called with parameter 1.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8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void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search(</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3979.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n+1) {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3407.9999999999995" w:hanging="38.39999999999996"/>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process subset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include k in the subset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subset.push_back(k); search(k+1); subset.pop_back();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don’t include k in the subset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search(k+1); }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When the function search is called with parameter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k</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it decides whether to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include the element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the subset or not, and in both cases, then calls itself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Then,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the function notices that all elements have been processed and a subset has been generated.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illustrates the generation of subsets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At each function call, either the upper branch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included in the subset) or the lower branch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not included in the subset) is chosen.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14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2.2.2 Generating Permutations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Next we consider the problem of generating all permutations of a set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For example, the permutations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Again, we can use recursion to perform the search. The fol- lowing function search maintains a vector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4.80000000000007" w:right="4358.4"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2.1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recursion tree when generating the subsets of the set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2.2 Recursive Algorithms 17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4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permutation;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2452.7999999999997"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will contain each permutation, and an array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4142.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bool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chosen[n+1];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indicates for each element if it has been included in the permutation. The search begins when the function is called without parameters.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43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void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search() {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(permutation.size() == n) {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2899.2" w:hanging="38.39999999999996"/>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process permutation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768.0000000000001" w:right="2087.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(chosen[i])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continue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chosen[i]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permutation.push_back(i); search(); chosen[i]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permutation.pop_back(); } } }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Each function call appends a new element to permutation and records that it has been included in chosen. If the size of permutation equals the size of the set, a permutation has been generated.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the C++ standard library also has the function next_permutation that can be used to generate permutations. The function is given a permutation, and it produces the next permutation in lexicographic order. The following code goes through the permutations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1195.1999999999998"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permutation.push_back(i);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do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8.857968648274742"/>
          <w:szCs w:val="28.857968648274742"/>
          <w:u w:val="none"/>
          <w:shd w:fill="auto" w:val="clear"/>
          <w:vertAlign w:val="subscript"/>
          <w:rtl w:val="0"/>
        </w:rPr>
        <w:t xml:space="preserve">// process permutation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(next_permutation(permutation.begin(),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414.4" w:right="1459.1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permutation.end()));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18 2 ProgrammingTechniques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4334.400000000001"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2.2.3 Backtracking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backtracking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begins with an empty solution and extends the solution step by step. The search recursively goes through all different ways how a solution can be constructed.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an example, consider the problem of calculating the number of ways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queens can be placed on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chessboard so that no two queens attack each other. 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two possible solutions for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problem can be solved using backtracking by placing queens on the board row by row. More precisely, exactly one queen will be placed on each row so that no queen attacks any of the queens placed before. A solution has been found when all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queens have been placed on the board.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some partial solutions generated by the backtracking algorithm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At the bottom level, the three first configurations are illegal, because the queens attack each other. However, the fourth configuration is valid, and it can be extended to a complete solution by placing two more queens on the board. There is only one way to place the two remaining queens.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876.8000000000002" w:line="276" w:lineRule="auto"/>
        <w:ind w:left="-364.80000000000007" w:right="1631.999999999999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2.2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possible ways to place 4 queens on a 4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 chessboard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4267.200000000001" w:line="276" w:lineRule="auto"/>
        <w:ind w:left="-364.80000000000007" w:right="1742.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2.3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Partial solutions to the queen problem using backtracking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2.2 Recursive Algorithms 19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34.39999999999998" w:right="2332.7999999999997"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algorithm can be implemented as follows: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835.2" w:firstLine="0"/>
        <w:jc w:val="center"/>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void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search(</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 == n) {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553.5999999999995" w:firstLine="0"/>
        <w:jc w:val="righ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count++;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for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int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x = 0; x &lt; n; x++) {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4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(col[x] || diag1[x+y] || diag2[x-y+n-1])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continue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col[x] = diag1[x+y] = diag2[x-y+n-1] = 1; search(y+1); col[x] = diag1[x+y] = diag2[x-y+n-1] = 0; } }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search begins by calling search(0). The size of the board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the code calculates the number of solutions to count. The code assumes that the rows and columns of the board are numbered from 0 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When search is called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it places a queen on row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then calls itself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Then,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 solution has been found, and the value of countis increased by one.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array col keeps track of the columns that contain a queen, and the arrays diag1 and diag2 keep track of the diagonals. It is not allowed to add another queen to a column or diagonal that already contains a queen. For example,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numbering of columns and diagonals of the 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board.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above backtracking algorithm tells us that there are 92 ways to place 8 queens on the 8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 board.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increases, the search quickly becomes slow, because the number of solutions grows exponentially. For example, it takes already about a minute on a modern computer to calculate that there are 14772512 ways to place 16 queens on the 16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16 board.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fact, nobody knows an</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efficient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way to count the number of queen combinations for larger values of</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Currently, the largest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which the result is known is 27: there are 234907967154122528 combinations in this case. This was discovered in 2016 by a group of researchers who used a cluster of computers to calculate the result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166.4" w:line="276" w:lineRule="auto"/>
        <w:ind w:left="-364.80000000000007" w:right="44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2.4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Numbering of the arrays when counting the combinations on the 4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 board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20 2 ProgrammingTechniques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4070.3999999999996"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2.3 Bit Manipulation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programming,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-bit integer is internally stored as a binary number that consists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bits. For example, the C++ type int is a 32-bit type, which means that every int number consists of 32 bits. For example, the bit representation of the int number 43 is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29.6" w:right="1329.5999999999992"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00000000000000000000000000101011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left"/>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bits in the representation are indexed from right to left. To convert a bit repre- sentation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 </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0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into a number, the formula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574.4" w:right="1574.3999999999994" w:firstLine="0"/>
        <w:jc w:val="left"/>
        <w:rPr>
          <w:rFonts w:ascii="Arial" w:cs="Arial" w:eastAsia="Arial" w:hAnsi="Arial"/>
          <w:b w:val="0"/>
          <w:i w:val="1"/>
          <w:smallCaps w:val="0"/>
          <w:strike w:val="0"/>
          <w:color w:val="000000"/>
          <w:sz w:val="33.24199994405111"/>
          <w:szCs w:val="33.24199994405111"/>
          <w:u w:val="none"/>
          <w:shd w:fill="auto" w:val="clear"/>
          <w:vertAlign w:val="subscript"/>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15.15820026397705"/>
          <w:szCs w:val="15.1582002639770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15820026397705"/>
          <w:szCs w:val="15.1582002639770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15820026397705"/>
          <w:szCs w:val="15.1582002639770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15820026397705"/>
          <w:szCs w:val="15.1582002639770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4190.4"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be used. For example,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463.9999999999998" w:right="1463.9999999999998"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bit representation of a number is either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signed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unsigned</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Usually a signed representation is used, which means that both negative and positive numbers can be represented. A signed variable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bits can contain any integer between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For example, the int type in C++ is a signed type, so an int variable can contain any integer between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first bit in a signed representation is the sign of the number (0 for nonnegative numbers and 1 for negative numbers), and the remaining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bits contain the magnitude of the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Two’s complement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used, which means that the opposite number of a number is calculated by first inverting all the bits in the number and then increasing the number by one. For example, the bit representation of the int number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43 is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29.6" w:right="1329.5999999999992"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11111111111111111111111111010101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an unsigned representation, only nonnegative numbers can be used, but the upper bound for the values is larger. An unsigned variable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bits can contain any integer between 0 and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For example, in C++, an unsigned int variable can contain any integer between 0 and 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32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There is a connection between the representations: a signed number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equals an unsigned number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For example, the following code shows that the signed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43 equals the unsigned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32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43: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615.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-43;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unsigned 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 = x; cout &lt;&lt; 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-43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y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4294967253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a number is larger than the upper bound of the bit representation, the number will overflow. In a signed representation, the next number after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is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2.3 Bit Manipulation 21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in an unsigned representation, the next number after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is 0. For example, consider the following code: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515.2"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2147483647 cout &lt;&lt; 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2147483647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cout &lt;&lt; 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-2147483648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Initially,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This is the largest value that can be stored in an int variable, so the next number after 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is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31</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420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2.3.1 Bit Operations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And Operation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produces a number that has one bits in positions where both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have one bits. For example, 22 &amp; 26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18, because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2275.2" w:right="2390.3999999999996" w:hanging="2059.2"/>
        <w:jc w:val="both"/>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10110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11010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10010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18</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the and operation, we can check if a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even because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even,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odd. More generally,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divisible by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exactly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Or Operation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produces a number that has one bits in positions where at least one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have one bits. For example, 22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30, because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2275.2" w:right="2390.3999999999996" w:firstLine="0"/>
        <w:jc w:val="righ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10110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11010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11110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Xor Operation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xor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ˆ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produces a number that has one bits in positions where exactly one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have one bits. For example, 22 ˆ 26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 because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2275.2" w:right="2390.3999999999996" w:firstLine="0"/>
        <w:jc w:val="righ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10110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ˆ 11010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01100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Not Operation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 </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produces a number where all the bits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have been inverted. The formula </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holds, for example, </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29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30. The result of the not operation at the bit level depends on the length of the bit representation,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22 2 ProgrammingTechniques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because the operation inverts all bits. For example, if the numbers are 32-bit int numbers, the result is as follows: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49.6000000000001" w:right="964.8000000000002" w:firstLine="0"/>
        <w:jc w:val="left"/>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29 00000000000000000000000000011101 </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30 11111111111111111111111111100010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Bit Shifts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left bit shift 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appends</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zero bits to the number, and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right bit shift 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&gt;&gt;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removes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last bits from the number. For example, 14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56, because 14 and 56 correspond to 1110 and 111000. Similarly, 49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&gt;&gt;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 because 49 and 6 correspond to 110001 and 110. Note that</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corresponds to multiplying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by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&gt;&gt;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corresponds to dividing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by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rounded down to an integer.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Bit Masks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bit mask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 the form 1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a one bit in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all other bits are zero, so we can use such masks to access single bits of numbers. In particular,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 bit of a number is one exactly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not zero. The following code prints the bit representation of an int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716.799999999999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31; k &gt;= 0; k--) {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860.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(x&amp;(1&lt;&lt;k)) cout &lt;&lt;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"0"; }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85.6"/>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is also possible to modify single bits of numbers using similar ideas. The formula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sets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 bit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one, the formula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sets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 bit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zero, and the formula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ˆ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inverts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 bit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 the formula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sets the last one bit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zero, and the formula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sets all the one bits to zero, except for the last one bit. The formula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inverts all the bits after the last one bit. Finally, a positive number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power of two exactly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&amp;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One pitfall when using bit masks is that 1&lt;&lt;k is always an int bit mask. An easy way to create a long long bit mask is 1LL&lt;&lt;k.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Additional Functions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g++ compiler also provides the following functions for counting bits: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__builtin_clz</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number of zeros at the beginning of the bit represen- tation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24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__builtin_ctz</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number of zeros at the end of the bit representation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43.199999999999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__builtin_popcount</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number of ones in the bit representation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__builtin_parity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parity (even or odd) of the number of ones in the bit representation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364.80000000000007" w:right="3268.8"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functions can be used as follows: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2.3 Bit Manipulation 23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556.8" w:line="276" w:lineRule="auto"/>
        <w:ind w:left="38.400000000000034" w:right="887.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5328;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00000000000000000001010011010000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__builtin_clz(x)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19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__builtin_ctz(x)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4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__builtin_popcount(x)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__builtin_parity(x)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the above functions only support int numbers, but there are also long long versions of the functions available with the suffix ll.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849.600000000000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2.3.2 Representing Sets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Every subset of a set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be represented as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bit integer whose one bits indicate which elements belong to the subset. This is an efficient way to represent sets, because every element requires only one bit of memory, and set operations can be implemented as bit operations.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since int is a 32-bit type, an int number can represent any subset of the set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bit representation of the set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324.8000000000002" w:right="1320"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00000000000000000000000100011010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1463.9999999999998"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corresponds to the number 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282.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declares an int variable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can contain a subset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After this, the code adds the elements 1, 3, 4, and 8 to the set and prints the size of the set.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497.6"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0; x |= (1&lt;&lt;1); x |= (1&lt;&lt;3); x |= (1&lt;&lt;4); x |= (1&lt;&lt;8); cout &lt;&lt; __builtin_popcount(x)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4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34.39999999999998" w:right="758.4000000000003"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following code prints all elements that belong to the set: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0; i &lt; 32; i++) {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352" w:firstLine="326.3999999999999"/>
        <w:jc w:val="left"/>
        <w:rPr>
          <w:rFonts w:ascii="Times New Roman" w:cs="Times New Roman" w:eastAsia="Times New Roman" w:hAnsi="Times New Roman"/>
          <w:b w:val="0"/>
          <w:i w:val="0"/>
          <w:smallCaps w:val="0"/>
          <w:strike w:val="0"/>
          <w:color w:val="000000"/>
          <w:sz w:val="28.857968648274742"/>
          <w:szCs w:val="28.857968648274742"/>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(x&amp;(1&lt;&lt;i)) cout &lt;&lt; i &lt;&lt; " "; }</w:t>
      </w:r>
      <w:r w:rsidDel="00000000" w:rsidR="00000000" w:rsidRPr="00000000">
        <w:rPr>
          <w:rFonts w:ascii="Times New Roman" w:cs="Times New Roman" w:eastAsia="Times New Roman" w:hAnsi="Times New Roman"/>
          <w:b w:val="0"/>
          <w:i w:val="0"/>
          <w:smallCaps w:val="0"/>
          <w:strike w:val="0"/>
          <w:color w:val="000000"/>
          <w:sz w:val="28.857968648274742"/>
          <w:szCs w:val="28.857968648274742"/>
          <w:u w:val="none"/>
          <w:shd w:fill="auto" w:val="clear"/>
          <w:vertAlign w:val="subscript"/>
          <w:rtl w:val="0"/>
        </w:rPr>
        <w:t xml:space="preserve">// output: 1 3 4 8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Set Operations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Table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2.1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how set operations can be implemented as bit operations. For example, the following code first constructs the sets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then constructs the set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24 2 ProgrammingTechniques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369.5999999999999" w:right="241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2.1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Implementing set operations as bit operations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307.2" w:right="1089.599999999999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Operation Set syntax Bit syntax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07.2" w:right="1195.199999999999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Intersection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a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 a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&amp;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Union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a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 a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Complement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Difference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 a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&amp; (</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027.2" w:line="276" w:lineRule="auto"/>
        <w:ind w:left="38.400000000000034" w:right="1497.6"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(1&lt;&lt;1)|(1&lt;&lt;3)|(1&lt;&lt;4)|(1&lt;&lt;8);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 = (1&lt;&lt;3)|(1&lt;&lt;6)|(1&lt;&lt;8)|(1&lt;&lt;9);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z = x|y; cout &lt;&lt; __builtin_popcount(z)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6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791.9999999999993"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goes through the subsets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41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0; b &lt; (1&lt;&lt;n); b++) {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3571.2"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process subset b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38.4000000000003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following code goes through the subsets with exactly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41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0; b &lt; (1&lt;&lt;n); b++) {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150.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(__builtin_popcount(b) == k) {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3206.3999999999996"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process subset b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34.39999999999998" w:right="1046.39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Finally, the following code goes through the subsets of a set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571.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857968648274742"/>
          <w:szCs w:val="28.857968648274742"/>
          <w:u w:val="none"/>
          <w:shd w:fill="auto" w:val="clear"/>
          <w:vertAlign w:val="subscript"/>
          <w:rtl w:val="0"/>
        </w:rPr>
        <w:t xml:space="preserve">// process subset b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(b=(b-x)&amp;x);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C++ Bitsets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 standard library also provides the bitset structure, which corresponds to an array whose each value is either 0 or 1. For example, the following code creates a bitset of 10 elements: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2.3 Bit Manipulation 25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225.6"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bitset&lt;10&gt; s; s[1] = 1; s[3] = 1; s[4] = 1; s[7] = 1; cout &lt;&lt; s[4]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s[5]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34.39999999999998" w:right="878.4000000000003"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count returns the number of one bits in the bitset: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2716.7999999999993"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s.count()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4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1123.1999999999994"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Also bit operations can be directly used to manipulate bitsets: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935.9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bitset&lt;10&gt; a, b;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bitset&lt;10&gt; c = a&amp;b; bitset&lt;10&gt; d = a|b; bitset&lt;10&gt; e = a^b;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4900.799999999999" w:firstLine="0"/>
        <w:jc w:val="left"/>
        <w:rPr>
          <w:rFonts w:ascii="Arial" w:cs="Arial" w:eastAsia="Arial" w:hAnsi="Arial"/>
          <w:b w:val="1"/>
          <w:i w:val="0"/>
          <w:smallCaps w:val="0"/>
          <w:strike w:val="0"/>
          <w:color w:val="808080"/>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808080"/>
          <w:sz w:val="31.880599975585938"/>
          <w:szCs w:val="31.880599975585938"/>
          <w:u w:val="none"/>
          <w:shd w:fill="auto" w:val="clear"/>
          <w:vertAlign w:val="baseline"/>
          <w:rtl w:val="0"/>
        </w:rPr>
        <w:t xml:space="preserve">Efficiency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3388.8"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efficiency of algorithms plays a central role in competitive programming. In this chapter, we learn tools that make it easier to design efficient algorithms.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introduces the concept of time complexity, which allows us to estimate running times of algorithms without implementing them. The time complexity of an algorithm shows how quickly its running time increases when the size of the input grows.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presents two example problems which can be solved in many ways. In both problems, we can easily design a slow brute force solution, but it turns out that we can also create much more efficient algorithms.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753.6" w:line="276" w:lineRule="auto"/>
        <w:ind w:left="-364.80000000000007" w:right="4070.3999999999996"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3.1 Time Complexity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time complexity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 an algorithm estimates how much time the algorithm will use for a given input. By calculating the time complexity, we can often find out whether the algorithm is fast enough for solving a problem—without implementing it.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time complexity is denoted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the three dots represent some func- tion. Usually, the variable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denotes the input size. For example, if the input is an array of numbers,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will be the size of the array, and if the input is a string,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will be the length of the string.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940.7999999999993"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3.1.1 Calculation Rules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a code consists of single commands, its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For example, the time complexity of the following code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28 3 Efficiency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5054.4"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b++; c = a+b;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time complexity of a loop estimates the number of times the code inside the loop is executed. For example, the time complexity of the following code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because the code inside the loop is executed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times. We assume that “...” denotes a code whose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5198.4"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34.39999999999998" w:right="1372.7999999999997"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time complexity of the following code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j = 1; j &lt;= n; j++) {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4833.6"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general, if there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nested loops and each loop goes through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values, the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time complexity does not tell us the exact number of times the code inside a loop is executed, because it only shows the order of growth and ignores the constant factors. In the following examples, the code inside the loop is executed 3</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and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times, but the time complexity of each code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615.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3*n; i++) {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615.9999999999995"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for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int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 = 1; i &lt;= n+5; i++) {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515.2"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for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int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 = 1; i &lt;= n; i += 2) {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64.80000000000007" w:right="-364.8000000000002" w:firstLine="902.4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As another example, the time complexity of the following code is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O</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15.15820026397705"/>
          <w:szCs w:val="15.1582002639770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because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code inside the loop is executed 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15.15820026397705"/>
          <w:szCs w:val="15.1582002639770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times.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3.1 Time Complexity 29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j = 1; j &lt;= i; j++) {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4833.6"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an algorithm consists of consecutive phases, the total time complexity is the largest time complexity of a single phase. The reason for this is that the slowest phase is the bottleneck of the algorithm. For example, the following code consists of three phases with time complexities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Thus, the total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822.3999999999996"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for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int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 = 1; i &lt;= n; i++) {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j = 1; j &lt;= n; j++) {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822.3999999999996"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for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int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 = 1; i &lt;= n; i++) {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5198.4"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Sometimes the time complexity depends on several factors, and the time com- plexity formula contains several variables. For example, the time complexity of the following code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j = 1; j &lt;= m; j++) {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4833.6"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time complexity of a recursive function depends on the number of times the function is called and the time complexity of a single call. The total time complexity is the product of these values. For example, consider the following function: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43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void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3571.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f(n-1); }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50.4000000000001" w:right="-364.8000000000002" w:firstLine="566.4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call f</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causes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function calls, and the time complexity of each call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so the total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1785.5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another example, consider the following function: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30 3 Efficiency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43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void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g(n-1); g(n-1);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What happens when the function is called with a parameter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First, there are two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calls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then four calls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then eight calls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and so on. In general, there will be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calls with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Thus, the time complexity is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185.6" w:right="1185.5999999999995"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2899.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3.1.2 Common Time Complexities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729.599999999999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list contains common time complexities of algorithms: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50.4000000000001"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running time of 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constant-time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does not depend on the input size. A typical constant-time algorithm is a direct formula that calculates the answer.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logarithmic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often halves the input size at each step. The running time of such an algorithm is logarithmic, because 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equals the number of times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must be divided by 2 to get 1. Note that the base of the logarithm is not shown in the time complexity.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square root algorithm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slower than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but faster than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 special property of square roots is that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so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can be divided into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blocks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linear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goes through the input a constant number of times. This is often the best possible time complexity, because it is usually necessary to access each input element at least once before reporting the answer.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time complexity often indicates that the algorithm sorts the input, because the time complexity of efficient sorting algorithms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Another possibility is that the algorithm uses a data structure where each operation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quadratic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often contains two nested loops. It is possible to go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350.4000000000001" w:right="-369.60000000000036" w:firstLine="576.0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through all pairs of the input elements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cubic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often contains three nested loops. It is possible to go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0.4000000000001" w:right="-369.60000000000036" w:firstLine="576.0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through all triplets of the input elements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time complexity often indicates that the algorithm iterates through all subsets of the input elements. For example, the subsets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time complexity often indicates that the algorithm iterates through all permutations of the input elements. For example, the permutations of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3.1 Time Complexity 31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polynomial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its time complexity is at most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constant. All the above time complexities except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polynomial. In practice, the constant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usually small, and therefore a polynomial time complexity roughly means that the algorithm can process large inputs.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Most algorithms in this book are polynomial. Still, there are many important problems for which no polynomial algorithm is known, i.e., nobody knows how to solve them efficiently.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NP-hard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problems are an important set of problems, for which no polynomial algorithm is known.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580.7999999999997"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3.1.3 Estimating Efficiency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By calculating the time complexity of an algorithm, it is possible to check, before implementing the algorithm, that it is efficient enough for solving a problem. The starting point for estimations is the fact that a modern computer can perform some hundreds of millions of simple operations in a second.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assume that the time limit for a problem is one second and the input size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If the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algorithm will perform about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10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operations. This should take at least some tens of seconds, so the algorithm seems to be too slow for solving the problem. However, if the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there will be only about 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 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operations, and the algorithm will surely fit the time limit.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On the other hand, given the input size, we can try 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guess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required time complexity of the algorithm that solves the problem. Table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contains some useful estimates assuming a time limit of one second.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if the input size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it is probably expected that the time complexity of the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This information makes it easier to design the algorithm, because it rules out approaches that would yield an algorithm with a worse time complexity.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Still, it is important to remember that a time complexity is only an estimate of efficiency, because it hides the constant factors. For example, an algorithm that runs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may perform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or 5</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operations, which has an important effect on the actual running time of the algorithm.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369.5999999999999" w:right="2548.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3.1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Estimating time complexity from input size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307.2" w:right="1113.6000000000001"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Input size Expected time complexity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07.2" w:right="1569.5999999999992" w:firstLine="0"/>
        <w:jc w:val="left"/>
        <w:rPr>
          <w:rFonts w:ascii="Arial" w:cs="Arial" w:eastAsia="Arial" w:hAnsi="Arial"/>
          <w:b w:val="0"/>
          <w:i w:val="1"/>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20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1.452666918436687"/>
          <w:szCs w:val="21.452666918436687"/>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500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5000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is large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32 3 Efficiency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3811.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3.1.4 Formal Definitions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What does it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exactly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mean that an algorithm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It means that there are constants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0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such that the algorithm performs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at most cf </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operations for all inputs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Thus, the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O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notation gives an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upper bound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the running time of the algorithm for sufficiently large inputs.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it is technically correct to say that the time complexity of the fol- lowing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1; i &lt;= n; i++) {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902.4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However, a better bound is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O</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and it would be very misleading to give the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bound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because everybody actually assumes that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notation is used to give an accurate estimate of the time complexity.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There are also two other common notations. The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Ω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notation gives 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lower bound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the running time of an algorithm. The time complexity of an algorithm is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Ω(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if there are constants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0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such that the algorithm performs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at least cf </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operations for all inputs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Finally, the </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Θ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notation gives an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exact bound</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time complexity of an algorithm is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Θ(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it is both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Ω(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For example, since the time complexity of the above algorithm is both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it is also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Θ(</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 can use the above notations in many situations, not only for referring to time complexities of algorithms. For example, we might say that an array contains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values, or that an algorithm consists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rounds.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758.4000000000001" w:line="276" w:lineRule="auto"/>
        <w:ind w:left="-364.80000000000007" w:right="4800"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3.2 Examples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section we discuss two algorithm design problems that can be solved in several different ways. We start with simple brute force algorithms, and then create more efficient solutions by using various algorithm design ideas.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230.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3.2.1 Maximum Subarray Sum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Given an array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numbers, our first task is to calculate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maximum subarray sum</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i.e., the largest possible sum of a sequence of consecutive values in the array. The problem is interesting when there may be negative values in the array. 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array and its maximum-sum subarray.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3.2 Examples 33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310.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3.1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maximum-sum subarray of this array is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whose sum is 10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705.6" w:line="276" w:lineRule="auto"/>
        <w:ind w:left="-364.80000000000007" w:right="-369.60000000000036" w:firstLine="379.20000000000005"/>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Time Solution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straightforward way to solve the problem is to go through all possible subarrays, calculate the sum of values in each subarray and maintain the maximum sum. The following code implements this algorithm: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0; a &lt; n; a++) {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553.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a; b &lt; n; b++) {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768.0000000000001" w:right="2087.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a; k &lt;= b; k++) {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3004.7999999999997"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 += array[k];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best = max(best,sum);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cout &lt;&lt; best &lt;&lt; "\n";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variables a and b fix the first and last index of the subarray, and the sum of values is calculated to the variable sum. The variable best contains the maximum sum found during the search. The time complexity of the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because it consists of three nested loops that go through the input.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364.80000000000007" w:right="-369.60000000000036" w:firstLine="379.20000000000005"/>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Time Solution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is easy to make the algorithm more efficient by removing one loop from it. This is possible by calculating the sum at the same time when the right end of the subarray moves. The result is the following code: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0; a &lt; n; a++) {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558.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a; b &lt; n; b++) {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3004.7999999999997" w:firstLine="0"/>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 += array[b]; best = max(best,sum); }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cout &lt;&lt; best &lt;&lt; "\n";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134.39999999999998" w:right="2179.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change, the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4.80000000000007" w:right="-369.60000000000036" w:firstLine="379.20000000000005"/>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Time Solution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turns out that it is possible to solve the problem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which means that just one loop is enough. The idea is to calculate, for each array position, the maximum sum of a subarray that ends at that position. After this, the answer to the problem is the maximum of those sums.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34 3 Efficiency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Consider the subproblem of finding the maximum-sum subarray that ends at posi- 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There are two possibilities: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50.4000000000001"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The subarray only contains the element at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2. The subarray consists of a subarray that ends at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followed by the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5.60000000000002" w:right="4291.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 at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the latter case, since we want to find a subarray with maximum sum, the subarray that ends at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should also have the maximum sum. Thus, we can solve the problem efficiently by calculating the maximum subarray sum for each ending position from left to right.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34.39999999999998" w:right="2323.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implements the algorithm: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0, sum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0; k &lt; n; k++) {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150.3999999999996" w:firstLine="0"/>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 = max(array[k],sum+array[k]); best = max(best,sum);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cout &lt;&lt; best &lt;&lt; "\n";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algorithm only contains one loop that goes through the input, so the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This is also the best possible time complexity, because any algorithm for the problem has to examine all array elements at least once.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Efficiency Comparison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How efficient are the above algorithms in practice? Table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running times of the above algorithms for different values of</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on a modern computer. In each test, the input was generated randomly, and the time needed for reading the input was not measured.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comparison shows that all algorithms work quickly when the input size is small, but larger inputs bring out remarkable differences in the running times.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becomes slow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becomes slow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Only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is able to process even the largest inputs instantly.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369.5999999999999" w:right="878.400000000000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3.2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Comparing running times of the maximum subarray sum algorithms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07.2" w:right="643.199999999999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 size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4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5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0 5</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7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3.2 Examples 35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3571.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3.2.2 Two Queens Problem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Given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chessboard, our next problem is to count the number of ways we can place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two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queens on the board in such a way that they do not attack each other. For example, as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there are eight ways to place two queens on the 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board. Let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number of valid combinations for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board. For example,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 and Table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values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1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start with, a simple way to solve the problem is to go through all possible ways to place two queens on the board and count the combinations where the queens do not attack each other. Such an algorithm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because there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ways to choose the position of the first queen, and for each such position, there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ways to choose the position of the second queen.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Since the number of combinations grows fast, an algorithm that counts combina- tions one by one will certainly be too slow for processing larger values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Thus, to create an efficient algorithm, we need to find a way to count combinations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groups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One useful observation is that it is quite easy to calculate the number of squares that a single queen attacks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3.3</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First, it always attacks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squares horizontally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squares vertically. Then, for both diagonals, it attacks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squares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number of squares on the diagonal. Using this information, we can calculate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4.80000000000007" w:right="44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sectPr>
          <w:pgSz w:h="15840" w:w="12240"/>
          <w:pgMar w:bottom="1440" w:top="1440" w:left="1440" w:right="1440" w:header="0" w:footer="720"/>
          <w:pgNumType w:start="1"/>
        </w:sect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3.2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All possible ways to place two non-attacking queens on the 3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 chessboard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1291.2" w:line="276" w:lineRule="auto"/>
        <w:ind w:left="-369.5999999999999" w:right="-798.400000000000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3.3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First values of the function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the number of ways to place two non-attacking queens on an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chessboard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948.8" w:right="187.2000000000002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Board size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Number of ways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1 0 2 0 3 8 4 44 5 140 6 340 7 700 8 1288 9 2184 10 3480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36 3 Efficiency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377.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3.3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queen attacks all squares marked with “*” on the board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868.8" w:line="276" w:lineRule="auto"/>
        <w:ind w:left="-364.80000000000007" w:right="4420.7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3.4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Possible positions for queens on the last row and column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1099.2"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the number of squares where the other queen can be placed, which yields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algorithm.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Another way to approach the problem is to try to formulate a recursive function that counts the number of combinations. The question is: if we know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how can we use it to calculate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get a recursive solution, we may focus on the last row and last column of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board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First, if there are no queens on the last row or column, the number of combinations is simply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 there are 2</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positions for a queen on the last row or column. It attacks 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squares, so there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positions for the other queen. Finally, there 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combinations where both queens are on the last row or column. Since we counted those combinations twice, we have to remove this number from the result. By combining all this, we get a recursive formula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206.4" w:line="276" w:lineRule="auto"/>
        <w:ind w:left="278.40000000000003" w:right="240"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705.6" w:right="2567.9999999999995"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364.80000000000007" w:right="2375.9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provides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solution to the problem.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1339.199999999999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Finally, it turns out that there is also a closed-form formula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694.4" w:right="1689.5999999999992" w:firstLine="0"/>
        <w:jc w:val="left"/>
        <w:rPr>
          <w:rFonts w:ascii="Arial" w:cs="Arial" w:eastAsia="Arial" w:hAnsi="Arial"/>
          <w:b w:val="0"/>
          <w:i w:val="1"/>
          <w:smallCaps w:val="0"/>
          <w:strike w:val="0"/>
          <w:color w:val="000000"/>
          <w:sz w:val="33.24199994405111"/>
          <w:szCs w:val="33.24199994405111"/>
          <w:u w:val="none"/>
          <w:shd w:fill="auto" w:val="clear"/>
          <w:vertAlign w:val="superscript"/>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perscript"/>
          <w:rtl w:val="0"/>
        </w:rPr>
        <w:t xml:space="preserve">5</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perscript"/>
          <w:rtl w:val="0"/>
        </w:rPr>
        <w:t xml:space="preserve">3</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perscript"/>
          <w:rtl w:val="0"/>
        </w:rPr>
        <w:t xml:space="preserve">,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can be proved using induction and the recursive formula. Using this formula, we can solve the problem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134.4" w:firstLine="0"/>
        <w:jc w:val="left"/>
        <w:rPr>
          <w:rFonts w:ascii="Arial" w:cs="Arial" w:eastAsia="Arial" w:hAnsi="Arial"/>
          <w:b w:val="1"/>
          <w:i w:val="0"/>
          <w:smallCaps w:val="0"/>
          <w:strike w:val="0"/>
          <w:color w:val="808080"/>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808080"/>
          <w:sz w:val="31.880599975585938"/>
          <w:szCs w:val="31.880599975585938"/>
          <w:u w:val="none"/>
          <w:shd w:fill="auto" w:val="clear"/>
          <w:vertAlign w:val="baseline"/>
          <w:rtl w:val="0"/>
        </w:rPr>
        <w:t xml:space="preserve">Sorting and Searching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3388.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Many efficient algorithms are based on sorting the input data, because sorting often makes solving the problem easier. This chapter discusses the theory and practice of sorting as an algorithm design tool.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first discusses three important sorting algorithms: bubble sort, merge sort, and counting sort. After this, we will learn how to use the sorting algorithm available in the C++ standard library.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how sorting can be used as a subroutine to create efficient algorithms. For example, to quickly determine if all array elements are unique, we can first sort the array and then simply check all pairs of consecutive elements.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presents the binary search algorithm, which is another important build- ing block of efficient algorithms.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758.4000000000001" w:line="276" w:lineRule="auto"/>
        <w:ind w:left="-364.80000000000007" w:right="3825.5999999999995"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4.1 Sorting Algorithms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basic problem in sorting is as follows: Given an array that contains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sort the elements in increasing order. For example,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array before and after sorting.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section we will go through some fundamental sorting algorithms and exam- ine their properties. It is easy to design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sorting algorithm, but there are also more efficient algorithms. After discussing the theory of sorting, we will focus on using sorting in practice in C++.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38 4 Sorting and Searching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281.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array before and after sorting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763.1999999999999" w:line="276" w:lineRule="auto"/>
        <w:ind w:left="-364.80000000000007" w:right="444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first round of bubble sort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3508.8" w:line="276" w:lineRule="auto"/>
        <w:ind w:left="-364.80000000000007" w:right="4459.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4.1.1 Bubble Sort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Bubble sort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simple sorting algorithm that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The algorithm consists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rounds, and on each round, it iterates through the elements of the array. Whenever two consecutive elements are found that are in wrong order, the algorithm swaps them. The algorithm can be implemented as follows: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0; i &lt; n; i++) {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j = 0; j &lt; n-1; j++) {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768.0000000000001" w:right="228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(array[j] &gt; array[j+1]) {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729.6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swap(array[j],array[j+1]); } }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After the first round of bubble sort, the largest element will be in the correct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position, and more generally, after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rounds,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largest elements will be in the correct positions. Thus, after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rounds, the whole array will be sorted.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first round of swaps when bubble sort is used to sort an array.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Bubble sort is an example of a sorting algorithm that always swaps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consecutive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in the array. It turns out that the time complexity of such an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always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at least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because in the worst case,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swaps are required for sorting the array.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4.1 Sorting Algorithms 39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1"/>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This array has three inversions: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Inversions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useful concept when analyzing sorting algorithms is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inversion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 pair of array indices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such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i.e., the elements are in wrong order. For example, the array in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three inversions: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number of inversions indicates how much work is needed to sort the array. An array is completely sorted when there are no inversions. On the other hand, if the array elements are in the reverse order, the number of inversions is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33.24199994405111"/>
          <w:szCs w:val="33.24199994405111"/>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perscript"/>
          <w:rtl w:val="0"/>
        </w:rPr>
        <w:t xml:space="preserve">)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per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is the largest possible.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Swapping a pair of consecutive elements that are in the wrong order removes exactly one inversion from the array. Hence, if a sorting algorithm can only swap consecutive elements, each swap removes at most one inversion, and the time com- plexity of the algorithm is at least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4.1.2 Merge Sort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we want to create an efficient sorting algorithm, we have to be able to reorder elements that are in different parts of the array. There are several such sorting algo- rithms that work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One of them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merge sort</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which is based on recursion. Merge sort sorts a subarray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follows: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do not do anything, because a subarray that only contains one element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already sorted. 2. Calculate the position of the middle element: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3. Recursively sort the subarray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4. Recursively sort the subarray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5.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Merge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sorted subarrays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into a sorted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subarray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how merge sort sorts an array of eight elements. First, the algorithm divides the array into two subarrays of four elements. Then, it sorts these subarrays recursively by calling itself. Finally, it merges the sorted subarrays into a sorted array of eight elements.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Merge sort is an efficient algorithm, because it halves the size of the subarray at each step. Then, merging the sorted subarrays is possible in linear time, because they are already sorted. Since there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recursive levels, and processing each level takes a total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the algorithm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40 4 Sorting and Searching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545.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4.4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Sorting an array using merge sort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920" w:line="276" w:lineRule="auto"/>
        <w:ind w:left="-364.80000000000007" w:right="4459.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progress of a sorting algorithm that compares array elements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1920" w:line="276" w:lineRule="auto"/>
        <w:ind w:left="-364.80000000000007" w:right="355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4.1.3 Sorting Lower Bound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it possible to sort an array faster than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It turns out that this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possible when we restrict ourselves to sorting algorithms that are based on comparing array elements.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lower bound for the time complexity can be proved by considering sorting as a process where each comparison of two elements gives more information about the contents of the array. Figure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4.5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illustrates the tree created in this process.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means that some elements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compared.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process continues to the left, and otherwise to the right. The results of the process are the possible ways to sort the array, a total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ways. For this reason, the height of the tree must be at least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94.4" w:right="1089.5999999999992"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 get a lower bound for this sum by choosing the last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elements and changing the value of each element to 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This yields an estimate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1766.3999999999999" w:right="1761.5999999999997"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 the height of the tree and the worst-case number of steps in a sorting algorithm is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4.1 Sorting Algorithms 41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545.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Sorting an array using counting sort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1286.3999999999999" w:line="276" w:lineRule="auto"/>
        <w:ind w:left="-364.80000000000007" w:right="4252.799999999999"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4.1.4 Counting Sort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lower bound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does not apply to algorithms that do not compare array elements but use some other information. An example of such an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count- ing sort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sorts an array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assuming that every element in the array is an integer between 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algorithm creates a bookkeeping array, whose indices are elements of the original array. The algorithm iterates through the original array and calculates how many times each element appears in the array. As an example,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4.6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array and the corresponding bookkeeping array. For example, the value at position 3 is 2, because the value 3 appears 2 times in the original array.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construction of the bookkeeping array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After this, the sorted array can be created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because the number of occurrences of each element can be retrieved from the bookkeeping array. Thus, the total time complexity of counting sort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Counting sort is a very efficient algorithm but it can only be used when the constant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small enough, so that the array elements can be used as indices in the bookkeeping array.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830.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4.1.5 Sorting in Practice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practice, it is almost never a good idea to implement a home-made sorting algo- rithm, because all modern programming languages have good sorting algorithms in their standard libraries. There are many reasons to use a library function: it is certainly correct and efficient, and also easy to use.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C++, the function sort efficiently</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sorts the contents of a data structure. For example, the following code sorts the elements of a vector in increasing order: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615.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v = {4,2,5,3,5,8,3}; sort(v.begin(),v.end());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the sorting, the contents of the vector will be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default sorting order is increasing, but a reverse order is possible as follows: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604.8" w:line="276" w:lineRule="auto"/>
        <w:ind w:left="-364.80000000000007" w:right="-36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The C++11 standard requires that the sort function works in </w:t>
      </w:r>
      <w:r w:rsidDel="00000000" w:rsidR="00000000" w:rsidRPr="00000000">
        <w:rPr>
          <w:rFonts w:ascii="Times New Roman" w:cs="Times New Roman" w:eastAsia="Times New Roman" w:hAnsi="Times New Roman"/>
          <w:b w:val="0"/>
          <w:i w:val="1"/>
          <w:smallCaps w:val="0"/>
          <w:strike w:val="0"/>
          <w:color w:val="000000"/>
          <w:sz w:val="28.22733243306478"/>
          <w:szCs w:val="28.22733243306478"/>
          <w:u w:val="none"/>
          <w:shd w:fill="auto" w:val="clear"/>
          <w:vertAlign w:val="subscript"/>
          <w:rtl w:val="0"/>
        </w:rPr>
        <w:t xml:space="preserve">O</w:t>
      </w:r>
      <w:r w:rsidDel="00000000" w:rsidR="00000000" w:rsidRPr="00000000">
        <w:rPr>
          <w:rFonts w:ascii="Arial" w:cs="Arial" w:eastAsia="Arial" w:hAnsi="Arial"/>
          <w:b w:val="0"/>
          <w:i w:val="1"/>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28.22733243306478"/>
          <w:szCs w:val="28.22733243306478"/>
          <w:u w:val="none"/>
          <w:shd w:fill="auto" w:val="clear"/>
          <w:vertAlign w:val="subscript"/>
          <w:rtl w:val="0"/>
        </w:rPr>
        <w:t xml:space="preserve">n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log</w:t>
      </w:r>
      <w:r w:rsidDel="00000000" w:rsidR="00000000" w:rsidRPr="00000000">
        <w:rPr>
          <w:rFonts w:ascii="Times New Roman" w:cs="Times New Roman" w:eastAsia="Times New Roman" w:hAnsi="Times New Roman"/>
          <w:b w:val="0"/>
          <w:i w:val="1"/>
          <w:smallCaps w:val="0"/>
          <w:strike w:val="0"/>
          <w:color w:val="000000"/>
          <w:sz w:val="28.22733243306478"/>
          <w:szCs w:val="28.2273324330647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8.22733243306478"/>
          <w:szCs w:val="28.22733243306478"/>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time; the exact imple-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mentation depends on the compiler.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42 4 Sorting and Searching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3225.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sort(v.rbegin(),v.rend());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259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 ordinary array can be sorted as follows: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225.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 7;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array size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{4,2,5,3,5,8,3}; sort(a,a+n);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34.39999999999998" w:right="2587.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following code sorts the string s: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326.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string s = "monkey"; sort(s.begin(), s.end());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Sorting a string means that the characters of the string are sorted. For example, the string “monkey” becomes “ekmnoy”. </w:t>
      </w: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Comparison Operators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sort function requires that 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comparison operator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defined for the data type of the elements to be sorted. When sorting, this operator will be used whenever it is necessary to find out the order of two elements.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Most C++ data types have a built-in comparison operator, and elements of those types can be sorted automatically. Numbers are sorted according to their values, and strings are sorted in alphabetical order. Pairs are sorted primarily according to their first elements and secondarily according to their second elements: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17.6"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vector&lt;pair&lt;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&gt;&gt; v; v.push_back({1,5}); v.push_back({2,3}); v.push_back({1,2}); sort(v.begin(), v.end());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result: [(1,2),(1,5),(2,3)]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a similar way, tuples are sorted primarily by the first element, secondarily by the second element, etc.</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2207.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vector&lt;tuple&lt;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&gt;&gt; v; v.push_back({2,1,4}); v.push_back({1,5,3}); v.push_back({2,1,3}); sort(v.begin(), v.end());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result: [(1,5,3),(2,1,3),(2,1,4)]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User-defined structs do not have a comparison operator automatically. The opera- tor should be defined inside the struct as a function operator</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whose parameter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364.80000000000007" w:right="-36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Note that in some older compilers, the function make_tuple has to be used to create a tuple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instead of braces (for example, make_tuple(2,1,4) instead of {2,1,4}).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4.1 Sorting Algorithms 43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another element of the same type. The operator should return true if the element is smaller than the parameter, and false otherwise.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the following struct point contains the x and y coordinates of a point. The comparison operator is defined so that the points are sorted primarily by the x coordinate and secondarily by the y coordinate.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4444.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struct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point {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251.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y;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bool operator</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const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point &amp;p) {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188.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p.x)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 &lt; p.y;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&lt; p.x; } };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both"/>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Comparison Functions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is also possible to give an external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comparison function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the sort function as a callback function. For example, the following comparison function comp sorts strings primarily by length and secondarily by alphabetical order:</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bool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comp(string a, string b) {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34.39999999999998" w:right="1540.7999999999993" w:firstLine="0"/>
        <w:jc w:val="center"/>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(a.size() == b.size())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&lt; b;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a.size() &lt; b.size();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Now a vector of strings can be sorted as follows: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716.799999999999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sort(v.begin(), v.end(), comp);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916.8000000000001" w:line="276" w:lineRule="auto"/>
        <w:ind w:left="-364.80000000000007" w:right="2884.7999999999997"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4.2 Solving Problems by Sorting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Often, we can easily solve a problem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using a brute force algorithm, but such an algorithm is too slow if the input size is large. In fact, a frequent goal in algorithm design is to find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algorithms for problems that can be trivially solved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Sorting is one way to achieve this goal.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suppose that we want to check if all elements in an array are unique. A brute force algorithm goes through all pairs of elements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bool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ok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0; i &lt; n; i++) {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2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j = i+1; j &lt; n; j++) {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1377.6"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(array[i] == array[j]) ok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44 4 Sorting and Searching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However, we can solve the problem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by first sorting the array. Then, if there are equal elements, they are next to each other in the sorted array, so they are easy to find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716.799999999999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bool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ok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sort(array, array+n);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0; i &lt; n-1; i++) {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1540.7999999999993"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(array[i] == array[i+1]) ok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Several other problems can be solved in a similar way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such as counting the number of distinct elements, finding the most frequent element, and finding two elements whose difference is minimum.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374.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4.2.1 Sweep Line Algorithms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sweep line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models a problem as a set of events that are processed in a sorted order. For example, suppose that there is a restaurant and we know the arriving and leaving times of all customers on a certain day. Our task is to find out the maximum number of customers who visited the restaurant at the same time.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4.7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instance of the problem where there are four customers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In this case, the maximum number of simultaneous customers is three between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 arrival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 leaving.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solve the problem, we create two events for each customer: one event for arrival and another event for leaving. Then, we sort the events and go through them according to their times. To find the maximum number of customers, we maintain a counter whose value increases when a customer arrives and decreases when a customer leaves. The largest value of the counter is the answer to the problem.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Figure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4.8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events in our example scenario. Each customer is assigned two events: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denotes an arriving customer and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denotes a leaving customer. The resulting algorithm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because sorting the events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and the sweep line part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4.80000000000007" w:right="4401.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4.7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instance of the restaurant problem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921.5999999999999" w:line="276" w:lineRule="auto"/>
        <w:ind w:left="-364.80000000000007" w:right="446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4.8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Solving the restaurant problem using a sweep line algorithm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4.2 Solving Problems by Sorting 45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401.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4.9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instance of the scheduling problem and an optimal solution with two events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364.80000000000007" w:right="4320"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4.10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If we select the short event, we can only select one event, but we could select both long events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364.80000000000007" w:right="4353.599999999998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If we select the first event, we cannot select any other events, but we could to select the other two events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4.80000000000007" w:right="3830.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4.2.2 Scheduling Events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Many scheduling problems can be solved by sorting the input data and then using 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greedy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strategy to construct a solution. A greedy algorithm always makes a choice that looks the best at the moment and never takes back its choices.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an example, consider the following problem: Given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events with their starting and ending times, find a schedule that includes as many events as possible. For example,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4.9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instance of the problem where an optimal solution is to select two events.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problem, there are several ways how we could sort the input data. One strategy is to sort the events according to their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lengths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select as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short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events as possible. However, this strategy does not always work, as shown in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4.10</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 another idea is to sort the events according to their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starting times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always select the next possible event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begins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early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possible. However, we can find a counterexample also for this strategy, shown in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4.11</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third idea is to sort the events according to their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ending times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always select the next possible event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ends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early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possible. It turns out that this algorithm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always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produces an optimal solution. To justify this, consider what happens if we first select an event that ends later than the event that ends as early as possible. Now, we will have at most an equal number of choices left how we can select the next event. Hence, selecting an event that ends later can never yield a better solution, and the greedy algorithm is correct.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652.7999999999997"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4.2.3 Tasks and Deadlines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Finally, consider a problem where we are given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tasks with durations and deadlines and our task is to choose an order to perform the tasks. For each task, we earn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points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task’s deadline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moment when we finish the task. What is the largest possible total score we can obtain?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46 4 Sorting and Searching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775.9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optimal schedule for the tasks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64.80000000000007" w:right="4435.2" w:firstLine="0"/>
        <w:jc w:val="left"/>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Improving the solution by swapping tasks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Y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1339.1999999999998" w:line="276" w:lineRule="auto"/>
        <w:ind w:left="-134.39999999999998" w:right="1996.7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suppose that the tasks are as follows: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436.8" w:line="276" w:lineRule="auto"/>
        <w:ind w:left="2188.8" w:right="218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task duration deadline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2188.8" w:right="2587.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4 2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3 10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2 8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4 15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Figure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optimal schedule for the tasks in our example scenario. Using this schedule,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yields 6 points,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yields 5 points,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yields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 points,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yields 2 points, so the total score is 6.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turns out that the optimal solution to the problem does not depend on the deadlines at all, but a correct greedy strategy is to simply perform the tasks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sorted by their durations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increasing order. The reason for this is that if we ever perform two tasks one after another such that the first task takes longer than the second task, we can obtain a better solution if we swap the tasks.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in Fig.</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4.13</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there are two tasks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with durations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Initially,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scheduled before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However, since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tasks should be swapped. Now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gives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points less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gives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points more, so the total score increases by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Thus, in an optimal solution, a shorter task must always come before a longer task, and the tasks must be sorted by their durations.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753.6" w:line="276" w:lineRule="auto"/>
        <w:ind w:left="-364.80000000000007" w:right="4377.6"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4.3 Binary Search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Binary search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algorithm that can be used, for example, to effi- ciently check whether a sorted array contains a given element. In this section, we first focus on the implementation of binary search, and after that, we will see how binary search can be used to find optimal solutions for problems.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4.3 Binary Search 47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348.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4.14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traditional way to implement binary search. At each step we check the middle element of the active subarray and proceed to the left or right part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1699.1999999999998" w:line="276" w:lineRule="auto"/>
        <w:ind w:left="-364.80000000000007" w:right="3153.5999999999995"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4.3.1 Implementing the Search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Suppose that we are given a sorted array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and we want to check if the array contains an element with a target value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Next we discuss two ways to implement a binary search algorithm for this problem.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First Method</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most common way to implement binary search resembles looking for a word in a dictionary.</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search maintains an active subarray in the array, which initially contains all array elements. Then, a number of steps are performed, each of which halves the search range. At each step, the search checks the middle element of the active subarray. If the middle element has the target value, the search terminates. Otherwise, the search recursively continues to the left or right half of the subarray, depending on the value of the middle element. 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how an element with value 9 is found in the array.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2596.7999999999993"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search can be implemented as follows: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935.9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0, b = n-1;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&lt;= b) {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3470.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(a+b)/2;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(array[k] == x) {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860.7999999999997"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x found at index k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if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(array[k] &lt; x) a = k+1;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else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k-1; }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implementation, the range of the active subarray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the initial range is 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The algorithm halves the size of the subarray at each step, so the time complexity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4.80000000000007" w:right="-36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Some people, including the author of this book, still use printed dictionaries. Another example is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finding a phone number in a printed phone book, which is even more obsolete.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48 4 Sorting and Searching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526.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alternative way to implement binary search. We scan the array from left to right jumping over elements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2136"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Second Method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Another way to implement binary search is to go through the array from left to right making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jumps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initial jump length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and the jump length is halved on each round: first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then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 then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16, etc., until finally the length is 1. On each round, we make jumps until we would end up outside the array or in an element whose value exceeds the target value. After the jumps, either the desired element has been found or we know that it does not appear in the array. Figure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4.15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illustrates the technique in our example scenario. The following code implements the search: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313.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n/2; b &gt;= 1; b /= 2) {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1233.6000000000001"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(k+b &lt; n &amp;&amp; array[k+b] &lt;= x) k += b;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if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(array[k] == x) {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902.4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x found at index k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During the search, the variable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b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contains the current jump length. The time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complexity of the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because the code in the while loop is performed at most twice for each jump length.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062.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4.3.2 Finding Optimal Solutions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Suppose that we are solving a problem and have a function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returns true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valid solution and false otherwise. In addition, we know that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false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true when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In this situation, we can use binary search to efficiently find the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idea is to binary search for the largest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which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false. Thus, the next value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is the smallest possible value for which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true. The search can be implemented as follows: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4.3 Binary Search 49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507.200000000001"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4.16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optimal processing schedule: machine 1 processes four jobs, machine 2 processes three jobs, and machine 3 processes one job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912" w:line="276" w:lineRule="auto"/>
        <w:ind w:left="38.400000000000034" w:right="251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z; b &gt;= 1; b /= 2) {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2760" w:firstLine="326.3999999999999"/>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(!valid(x+b)) x += b;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int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k = x+1;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initial jump length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to be an upper bound for the answer, i.e., any value for which we surely know that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true. The algorithm calls the function valid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times, so the running time depends on the function valid. For example, if the function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the running time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Consider a problem where our task is to process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jobs using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machines. Each machine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assigned an integer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the time to process a single job. What is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minimum time to process all the jobs?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71.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suppose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and the processing times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2,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3, and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7. In this case, the minimum total processing time is 9, by following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schedule in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4.16</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Let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be a function that finds out whether it is possible to process all the jobs using at most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units of time. In our example scenario, clearly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true, because we can follow the schedule in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4.16</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On the other hand,valid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must be false, because the minimum processing time is 9.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Calculating the value of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easy, because each machine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process at most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i</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jobs in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units of time. Thus, if the sum of all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p</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i</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values is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or more,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valid solution. Then, we can use binary search to find the minimum value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which valid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true.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How efficient is the resulting algorithm? The function valid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so the algorithm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an upper bound for the answer. One possible value for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kp</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which corresponds to a solution where only the first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machine is used to process all the jobs. This is surely a valid upper bound.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4070.3999999999996" w:firstLine="0"/>
        <w:jc w:val="left"/>
        <w:rPr>
          <w:rFonts w:ascii="Arial" w:cs="Arial" w:eastAsia="Arial" w:hAnsi="Arial"/>
          <w:b w:val="1"/>
          <w:i w:val="0"/>
          <w:smallCaps w:val="0"/>
          <w:strike w:val="0"/>
          <w:color w:val="808080"/>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808080"/>
          <w:sz w:val="31.880599975585938"/>
          <w:szCs w:val="31.880599975585938"/>
          <w:u w:val="none"/>
          <w:shd w:fill="auto" w:val="clear"/>
          <w:vertAlign w:val="baseline"/>
          <w:rtl w:val="0"/>
        </w:rPr>
        <w:t xml:space="preserve">Data Structures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3388.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chapter introduces the most important data structures of the C++ standard library. In competitive programming, it is crucial to know which data structures are available in the standard library and how to use them. This often saves a large amount of time when implementing an algorithm.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first describes the vector structure which is an efficient dynamic array. After this, we will focus on using iterators and ranges with data structures, and briefly discuss deques, stacks, and queues.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sets, maps and priority queues. Those data structures are often used as building blocks of efficient algorithms, because they allow us to main- tain dynamic structures that support both efficient searches and updates.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some results about the efficiency of data structures in practice. As we will see, there are important performance differences that cannot be detected by only looking at time complexities.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753.6" w:line="276" w:lineRule="auto"/>
        <w:ind w:left="-364.80000000000007" w:right="4180.799999999999"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5.1 Dynamic Arrays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C++, ordinary arrays are fixed-size structures, and it is not possible to change the size of an array after creating it. For example, the following code creates an array which contains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integer values: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4545.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array[n];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dynamic array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an array whose size can be changed during the execution of the program. The C++ standard library provides several dynamic arrays, most useful of them being the vector structure.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52 5 Data Structures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64.80000000000007" w:right="4891.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5.1.1 Vectors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vector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dynamic array that allows us to efficiently add and remove elements at the end of the structure. For example, the following code creates an empty vector and adds three elements to it: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3225.6"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v; v.push_back(3);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v.push_back(2);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v.push_back(5);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[3,2,5]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1180.7999999999993"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elements can be accessed like in an ordinary array: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3225.6" w:firstLine="0"/>
        <w:jc w:val="both"/>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v[0]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v[1]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v[2]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1113.6000000000001"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Another way to create a vector is to give a list of its elements: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02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v = {2,4,2,5,1};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34.39999999999998" w:right="887.9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 can also give the number of elements and their initial values: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195.1999999999998"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a(8);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size 8, initial value 0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b(8,2);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size 8, initial value 2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size returns the number of elements in the vector. For example, the following code iterates through the vector and prints its elements: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21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0; i &lt; v.size(); i++) {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34.39999999999998" w:right="1703.9999999999998" w:firstLine="671.9999999999999"/>
        <w:jc w:val="left"/>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v[i] &lt;&lt; "\n";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A shorter way to iterate through a vector is as follows: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404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v) {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3672"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x &lt;&lt; "\n"; }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back returns the last element of a vector, and the function pop_back removes the last element: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2822.3999999999996"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v = {2,4,2,5,1}; cout &lt;&lt; v.back()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v.pop_back(); cout &lt;&lt; v.back()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5.1 Dynamic Arrays 53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Vectors are implemented so that the push_back and pop_back operations work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on average. In practice, using a vector is almost as fast as using an ordinary array.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600"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5.1.2 Iterators and Ranges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iterator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variable that points to an element of a data structure. The iterator begin points to the first element of a data structure, and the iterator end points to the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after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last element. For example, the situation can look as follows in a vector v that consists of eight elements: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1660.7999999999997" w:right="2424"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[ 5, 2, 3, 1, 2, 5, 7, 1 ]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785.6" w:right="1656.0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v.begin() v.end()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the asymmetry in the iterators: begin() points to an element in the data structure, while end() points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outside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data structure.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range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sequence of consecutive elements in a data structure. The usual way to specify a range is to give iterators to its first element and the position after its last element. In particular, the iterators begin() and end() define a range that contains all elements in a data structure.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 standard library functions typically operate with ranges. For example, the following code first sorts a vector, then reverses the order of its elements, and finally shuffles its elements.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41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sort(v.begin(),v.end()); reverse(v.begin(),v.end()); random_shuffle(v.begin(),v.end());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element to which an iterator points can be accessed using the * syntax. For example, the following code prints the first element of a vector: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124.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*v.begin() &lt;&lt; "\n";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give a more useful example, lower_bound gives an iterator to the first element in a sorted range whose value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at least 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upper_bound gives an iterator to the first element whose value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larger than 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598.4000000000003"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v = {2,3,3,5,7,8,8,8};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 = lower_bound(v.begin(),v.end(),5);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 = upper_bound(v.begin(),v.end(),5); cout &lt;&lt; *a &lt;&lt; " " &lt;&lt; *b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7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the above functions only work correctly when the given range is sorted. The functions use binary search and find the requested element in logarithmic time.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54 5 Data Structures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there is no such element, the functions return an iterator to the element after the last element in the range.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 standard library contains a large number of useful functions that are worth exploring. For example, the following code creates a vector that contains the unique elements of the original vector in a sorted order: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497.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sort(v.begin(),v.end()); v.erase(unique(v.begin(),v.end()),v.end());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364.80000000000007" w:right="3993.599999999999"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5.1.3 Other Structures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deque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dynamic array that can be efficiently manipulated at both ends of the structure. Like a vector, a deque provides the functions push_back and pop_back, but it also provides the functions push_front and pop_front which are not available in a vector. A deque can be used as follows: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124.7999999999997"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deque&lt;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d; d.push_back(5);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d.push_back(2);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d.push_front(3);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[3,5,2]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d.pop_back();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d.pop_front();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operations of a deque also work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average time. However, deques have larger constant factors than vectors, so deques should be used only if there is a need to manipulate both ends of the array.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 also provides two specialized data structures that are, by default, based on a deque. A</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stack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the functions push and pop for inserting and removing elements at the end of the structure and the function top that retrieves the last element: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2923.2"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stack&lt;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s; s.push(2);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s.push(5);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s.top()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s.pop();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s.top()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in 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queue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elements are inserted at the end of the structure and removed from the front of the structure. Both the functions front and back are provided for accessing the first and last element.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5.1 Dynamic Arrays 55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2716.7999999999993"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queue&lt;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q; q.push(2);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q.push(5);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q.front()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q.pop();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q.back()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984" w:line="276" w:lineRule="auto"/>
        <w:ind w:left="-364.80000000000007" w:right="4344"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5.2 Set Structures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set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data structure that maintains a collection of elements. The basic operations of sets are element insertion, search, and removal. Sets are implemented so that all the above operations are efficient, which often allows us to improve on running times of algorithms using sets.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840"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5.2.1 Sets and Multisets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2025.5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 standard library contains two set structures: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set is based on a balanced binary search tree and its operations work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64.80000000000007" w:right="-36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unordered_set is based on a hash table and its operations work, on average,</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Both structures are efficient, and often either of them can be used. Since they are used in the same way, we focus on the set structure in the following examples.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creates a set that contains integers and shows some of its operations. The function insert adds an element to the set, the function count returns the number of occurrences of an element in the set, and the function erase removes an element from the set.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2611.2" w:line="276" w:lineRule="auto"/>
        <w:ind w:left="-364.80000000000007" w:right="-28.799999999999955" w:firstLine="0"/>
        <w:jc w:val="left"/>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The worst-case time complexity of the operations is </w:t>
      </w:r>
      <w:r w:rsidDel="00000000" w:rsidR="00000000" w:rsidRPr="00000000">
        <w:rPr>
          <w:rFonts w:ascii="Times New Roman" w:cs="Times New Roman" w:eastAsia="Times New Roman" w:hAnsi="Times New Roman"/>
          <w:b w:val="0"/>
          <w:i w:val="1"/>
          <w:smallCaps w:val="0"/>
          <w:strike w:val="0"/>
          <w:color w:val="000000"/>
          <w:sz w:val="28.22733243306478"/>
          <w:szCs w:val="28.22733243306478"/>
          <w:u w:val="none"/>
          <w:shd w:fill="auto" w:val="clear"/>
          <w:vertAlign w:val="subscript"/>
          <w:rtl w:val="0"/>
        </w:rPr>
        <w:t xml:space="preserve">O</w:t>
      </w:r>
      <w:r w:rsidDel="00000000" w:rsidR="00000000" w:rsidRPr="00000000">
        <w:rPr>
          <w:rFonts w:ascii="Arial" w:cs="Arial" w:eastAsia="Arial" w:hAnsi="Arial"/>
          <w:b w:val="0"/>
          <w:i w:val="1"/>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28.22733243306478"/>
          <w:szCs w:val="28.2273324330647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8.22733243306478"/>
          <w:szCs w:val="28.22733243306478"/>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 but this is very unlikely to occur.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56 5 Data Structures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2615.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set&lt;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s; s.insert(3); s.insert(2); s.insert(5); cout &lt;&lt; s.count(3)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s.count(4)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s.erase(3); s.insert(4); cout &lt;&lt; s.count(3)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s.count(4)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 important property of sets is that all their elements are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distinct</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Thus, the function count always returns either 0 (the element is not in the set) or 1 (the element is in the set), and the function insert never adds an element to the set if it is already there. The following code illustrates this: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615.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set&lt;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s; s.insert(3); s.insert(3); s.insert(3); cout &lt;&lt; s.count(3)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1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set can be used mostly like a vector, but it is not possible to access the elements using the [] notation. The following code prints the number of elements in a set and then iterates through the elements: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326.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s.size() &lt;&lt; "\n";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s) {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3672"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x &lt;&lt; "\n"; }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find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returns an iterator that points to an element whose value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However, if the set does not contain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iterator will be end().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383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it = s.find(x);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(it == s.end()) {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3772.7999999999997"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x is not found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Ordered Sets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main difference between the two C++ set structures is that set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ordered</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while unordered_set is not. Thus, if we want to maintain the order of the elements, we have to use the set structure.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consider the problem of finding the smallest and largest value in a set. To do this efficiently, we need to use the set structure. Since the elements are sorted, we can find the smallest and largest value as follows: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5.2 Set Structures 57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1905.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first = s.begin();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last = s.end(); last--; cout &lt;&lt; *first &lt;&lt; " " &lt;&lt; *last &lt;&lt; "\n";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since end() points to an element after the last element, we have to decrease the iterator by one.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set structure also provides the functions lower_bound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upper_bound</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return an iterator to the smallest element in a set whose value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at least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larger than 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respectively. In both the functions, if the requested element does not exist, the return value is end().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241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*s.lower_bound(x) &lt;&lt; "\n"; cout &lt;&lt; *s.upper_bound(x) &lt;&lt; "\n";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Multisets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multiset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set that can have several copies of the same value. C++ has the structures multiset and unordered_multiset that resemble set and unordered_set. For example, the following code adds three copies of the value 5 to a multiset.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38.400000000000034" w:right="2615.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multiset&lt;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s; s.insert(5); s.insert(5); s.insert(5); cout &lt;&lt; s.count(5)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676.7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erase removes all copies of a value from a multiset: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615.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s.erase(5); cout &lt;&lt; s.count(5)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249.59999999999923"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Often, only one value should be removed, which can be done as follows: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615.9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s.erase(s.find(5)); cout &lt;&lt; s.count(5)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the functions count and erase have an additional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factor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number of elements counted/removed. In particular, it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efficient to count the number of copies of a value in a multiset using the count function.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5088"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5.2.2 Maps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map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set that consists of key-value pairs. A map can also be seen as a gen- eralized array. While the keys in an ordinary array are always consecutive integers 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size of the array, the keys in a map can be of any data type and they do not have to be consecutive values.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58 5 Data Structures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C++ standard library contains two map structures that correspond to the set structures: map is based on a balanced binary search tree and accessing elements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while unordered_map uses hashing and accessing elements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on average.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creates a map whose keys are strings and values are integers: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515.2"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map&lt;string,</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m; m["monkey"] = 4; m["banana"] = 3; m["harpsichord"] = 9; cout &lt;&lt; m["banana"]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the value of a key is requested but the map does not contain it, the key is automatically added to the map with a default value. For example, in the following code, the key “aybabtu” with value 0 is added to the map.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414.4"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map&lt;string,</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m; cout &lt;&lt; m["aybabtu"]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0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1833.6000000000001"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count checks if a key exists in a map: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326.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(m.count("aybabtu")) {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4180.799999999999"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key exists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1190.399999999999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following code prints all keys and values in a map: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404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m) {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1132.7999999999997"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x.first &lt;&lt; " " &lt;&lt; x.second &lt;&lt; "\n"; }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364.80000000000007" w:right="4094.4000000000005"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5.2.3 Priority Queues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priority queue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 multiset that supports element insertion and, depending on the type of the queue, retrieval and removal of either the minimum or maximum element. Insertion and removal take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and retrieval takes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priority queue is usually based on a heap structure, which is a special binary tree. While a multiset provides all the operations of a priority queue and more, the benefit of using a priority queue is that it has smaller constant factors. Thus, if we only need to efficiently find minimum or maximum elements, it is a good idea to use a priority queue instead of a set or multiset.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5.2 Set Structures 59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By default, the elements in a C++ priority queue are sorted in decreasing order, and it is possible to find and remove the largest element in the queue. The following code illustrates this: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priority_queue&lt;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q; q.push(3); q.push(5); q.push(7); q.push(2); cout &lt;&lt; q.top()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7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q.pop(); cout &lt;&lt; q.top()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q.pop(); q.push(6); cout &lt;&lt; q.top()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q.pop();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we want to create a priority queue that supports finding and removing the smallest element, we can do it as follows: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1094.399999999999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priority_queue&lt;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,vector&lt;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&gt;,greater&lt;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&gt;&gt; q;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729.5999999999999" w:line="276" w:lineRule="auto"/>
        <w:ind w:left="-364.80000000000007" w:right="3912.0000000000005"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5.2.4 Policy-Based Sets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g++ compiler also provides some data structures that are not part of the C++ standard library. Such structures are called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policy-based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structures. To use these structures, the following lines must be added to the code: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804.800000000000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#include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&lt;ext/pb_ds/assoc_container.hpp&gt;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using namespace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__gnu_pbds;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we can define a data structure indexed_set that is like set but can be indexed like an array. The definition for int values is as follows: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887.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typedef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tree&lt;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,null_type,less&lt;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&gt;,rb_tree_tag,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23.9999999999998" w:right="-96.00000000000023"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tree_order_statistics_node_update&gt; indexed_set;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34.39999999999998" w:right="3120"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we can create a set as follows: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4444.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indexed_set s; s.insert(2); s.insert(3); s.insert(7); s.insert(9);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60 5 Data Structures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speciality of this set is that we have access to the indices that the elements would have in a sorted array. The function find_by_order returns an iterator to the element at a given position: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3024"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s.find_by_order(2); cout &lt;&lt; *x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7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81.59999999999968"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function order_of_key returns the position of a given element: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905.5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s.order_of_key(7)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the element does not appear in the set, we get the position that the element would have in the set: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1905.5999999999995" w:firstLine="0"/>
        <w:jc w:val="left"/>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s.order_of_key(6)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s.order_of_key(8) &lt;&lt; "\n"; </w:t>
      </w:r>
      <w:r w:rsidDel="00000000" w:rsidR="00000000" w:rsidRPr="00000000">
        <w:rPr>
          <w:rFonts w:ascii="Times New Roman" w:cs="Times New Roman" w:eastAsia="Times New Roman" w:hAnsi="Times New Roman"/>
          <w:b w:val="0"/>
          <w:i w:val="0"/>
          <w:smallCaps w:val="0"/>
          <w:strike w:val="0"/>
          <w:color w:val="000000"/>
          <w:sz w:val="17.314781188964844"/>
          <w:szCs w:val="17.314781188964844"/>
          <w:u w:val="none"/>
          <w:shd w:fill="auto" w:val="clear"/>
          <w:vertAlign w:val="baseline"/>
          <w:rtl w:val="0"/>
        </w:rPr>
        <w:t xml:space="preserve">// 3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2481.5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Both the functions work in logarithmic time.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753.6" w:line="276" w:lineRule="auto"/>
        <w:ind w:left="-364.80000000000007" w:right="4497.6"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5.3 Experiments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section, we present some results concerning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practical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efficiency of the data structures presented in this chapter. While time complexities are a great tool, they do not always tell the whole truth about the efficiency, so it is worthwhile to also do experiments with real implementations and data sets.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840"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5.3.1 Set Versus Sorting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Many problems can be solved using either sets or sorting. It is important to realize that algorithms that use sorting are usually much faster, even if this is not evident by just looking at the time complexities.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an example, consider the problem of calculating the number of unique elements in a vector. One way to solve the problem is to add all the elements to a set and return the size of the set. Since it is not needed to maintain the order of the elements, we may use either a set or an unordered_set. Then, another way to solve the problem is to first sort the vector and then go through its elements. It is easy to count the number of unique elements after sorting the vector.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Table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results of an experiment where the above algorithms were tested using random vectors of int values. It turns out that the unordered_set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5.3 Experiments 61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369.5999999999999" w:right="-369.60000000000036" w:firstLine="0"/>
        <w:jc w:val="both"/>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5.1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results of an experiment where the number of unique elements in a vector was calculated. The first two algorithms insert the elements to a set structure, while the last algorithm sorts the vector and inspects consecutive elements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307.2" w:right="508.7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Input size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set (s) unordered_set (s) Sorting (s)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65 0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34 0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11 2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50 0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76 0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18 4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38 1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63 0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33 8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57 3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45 0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68 16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17</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35 7</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18 1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38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9.5999999999999" w:right="-36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5.2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results of an experiment where the most frequent value in a vector was determined. The two first algorithms use map structures, and the last algorithm uses an ordinary array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307.2" w:right="614.399999999999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Input size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map (s) unordered_map (s) Array (s)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55 0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23 0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01 2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14 0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39 0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02 4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34 0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73 0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03 8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68 1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46 0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06 16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9</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57 2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83 0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11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74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algorithm is about two times faster than the setalgorithm, and the sorting algorithm is more than ten times faster than thesetalgorithm. Note that both thesetalgorithm and the sorting algorithm work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still the latter is much faster. The reason for this is that sorting is a simple operation, while the balanced binary search tree used in set is a complex data structure.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364.80000000000007" w:right="3926.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5.3.2 Map Versus Array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Maps are convenient structures compared to arrays, because any indices can be used, but they also have large constant factors. In our next experiment, we created a vector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random integers between 1 and 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then determined the most frequent value by counting the number of each element. First we used maps, but since the upper bound 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quite small, we were also able to use arrays.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Table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results of the experiment. While unordered_map is about three times faster than map, an array is almost a hundred times faster. Thus, arrays should be used whenever possible instead of maps. Especially, note that while unordered_map provides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operations, there are large constant factors hidden in the data structure.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62 5 Data Structures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369.5999999999999" w:right="-364.800000000000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Table 5.3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results of an experiment where elements were added and removed using a multiset and a priority queue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307.2" w:right="139.1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Input size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multiset (s) priority_queue (s) 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17 0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19 2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77 0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41 4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10 1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05 8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96 2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52 16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1.452666918436687"/>
          <w:szCs w:val="21.452666918436687"/>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30</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93 5</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95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364.80000000000007" w:right="266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5.3.3 Priority Queue Versus Multiset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Are priority queues really faster than multisets? To find out this, we conducted another experiment where we created two vectors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random int numbers. First, we added all elements of the first vector to a data structure. Then, we went through the second vector and repeatedly removed the smallest element from the data structure and added the new element to it.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Table</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5.3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results of the experiment. It turns out that in this problem a priority queue is about five times faster than a multiset.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2990.3999999999996" w:firstLine="0"/>
        <w:jc w:val="left"/>
        <w:rPr>
          <w:rFonts w:ascii="Arial" w:cs="Arial" w:eastAsia="Arial" w:hAnsi="Arial"/>
          <w:b w:val="1"/>
          <w:i w:val="0"/>
          <w:smallCaps w:val="0"/>
          <w:strike w:val="0"/>
          <w:color w:val="808080"/>
          <w:sz w:val="31.880599975585938"/>
          <w:szCs w:val="31.880599975585938"/>
          <w:u w:val="none"/>
          <w:shd w:fill="auto" w:val="clear"/>
          <w:vertAlign w:val="baseline"/>
        </w:rPr>
      </w:pPr>
      <w:r w:rsidDel="00000000" w:rsidR="00000000" w:rsidRPr="00000000">
        <w:rPr>
          <w:rFonts w:ascii="Arial" w:cs="Arial" w:eastAsia="Arial" w:hAnsi="Arial"/>
          <w:b w:val="1"/>
          <w:i w:val="0"/>
          <w:smallCaps w:val="0"/>
          <w:strike w:val="0"/>
          <w:color w:val="808080"/>
          <w:sz w:val="31.880599975585938"/>
          <w:szCs w:val="31.880599975585938"/>
          <w:u w:val="none"/>
          <w:shd w:fill="auto" w:val="clear"/>
          <w:vertAlign w:val="baseline"/>
          <w:rtl w:val="0"/>
        </w:rPr>
        <w:t xml:space="preserve">Dynamic Programming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3388.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Dynamic programming is an algorithm design technique that can be used to find optimal solutions to problems and to count the number of solutions. This chapter is an introduction to dynamic programming, and the technique will be used many times later in the book when designing algorithms.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discusses the basic elements of dynamic programming in the context of a coin change problem. In this problem we are given a set of coin values and our task is to construct a sum of money using as few coins as possible. There is a simple greedy algorithm for the problem, but as we will see, it does not always produce an optimal solution. However, using dynamic programming, we can create an efficient algorithm that always finds an optimal solution.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presents a selection of problems that show some of the possibilities of dynamic programming. The problems include determining the longest increasing subsequence in an array, finding an optimal path in a two-dimensional grid, and generating all possible weight sums in a knapsack problem.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595.2" w:line="276" w:lineRule="auto"/>
        <w:ind w:left="-364.80000000000007" w:right="4267.200000000001"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6.1 Basic Concepts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section, we go through the basic concepts of dynamic programming in the context of a coin change problem. First we present a greedy algorithm for the problem, which does not always produce an optimal solution. After this, we show how the problem can be efficiently solved using dynamic programming.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820.7999999999993"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6.1.1 When Greedy Fails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Suppose that we are given a set of coin values coins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and a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target sum of money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we are asked to construct the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as few coins as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64 6 Dynamic Programming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possible. There are no restrictions on how many times we can use each coin value. For example, if coins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 the optimal solution is 5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 which requires three coins.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There is a natural greedy algorithm for solving the problem: always select the largest possible coin so that the sum of coin values does not exceed the target sum. For example,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 we first select two coins of value 5, and then one coin of value 2, which completes the solution. This looks like a reasonable strategy, but is it always optimal?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turns out that this strategy does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always work. For example, if coins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 the optimal solution has only two coins (3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 but the greedy strategy produces a solution with three coins (4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 This simple counterexample shows that the greedy algorithm is not correct.</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1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How could we solve the problem, then? Of course, we could try to find another greedy algorithm, but there are no other obvious strategies that we could consider. Another possibility would be to create a brute force algorithm that goes through all possible ways to select coins. Such an algorithm would surely give correct results, but it would be very slow on large inputs.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However, using dynamic programming, we can create an algorithm that is almost like a brute force algorithm but it is also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efficient</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Thus, we can both be sure that the algorithm is correct and use it for processing large inputs. Furthermore, we can use the same technique for solving a large number of other problems.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2870.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6.1.2 Finding an Optimal Solution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use dynamic programming, we should formulate the problem recursively so that the solution to the problem can be calculated from solutions to smaller subproblems. In the coin problem, a natural recursive problem is to calculate values of a function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what is the minimum number of coins required to form a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Clearly, the values of the function depend on the values of the coins. For example, ifcoins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first values of the function are as follows: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294.4" w:right="2289.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364.80000000000007" w:right="-36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It is an interesting question when exactly does the greedy algorithm work. Pearson [</w:t>
      </w:r>
      <w:r w:rsidDel="00000000" w:rsidR="00000000" w:rsidRPr="00000000">
        <w:rPr>
          <w:rFonts w:ascii="Times New Roman" w:cs="Times New Roman" w:eastAsia="Times New Roman" w:hAnsi="Times New Roman"/>
          <w:b w:val="0"/>
          <w:i w:val="0"/>
          <w:smallCaps w:val="0"/>
          <w:strike w:val="0"/>
          <w:color w:val="0000ff"/>
          <w:sz w:val="28.22733243306478"/>
          <w:szCs w:val="28.22733243306478"/>
          <w:u w:val="none"/>
          <w:shd w:fill="auto" w:val="clear"/>
          <w:vertAlign w:val="subscript"/>
          <w:rtl w:val="0"/>
        </w:rPr>
        <w:t xml:space="preserve">24</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 describes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efficient algorithm for testing this.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6.1 Basic Concepts 65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because at least 3 coins are needed to form the sum 10. The optimal solution is 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essential property of solve is that its values can be recursively calculated from its smaller values. The idea is to focus on 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first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coin that we choose for the sum. For example, in the above scenario, the first coin can be either 1, 3 or 4. If we first choose coin 1, the remaining task is to form the sum 9 using the minimum number of coins, which is a subproblem of the original problem. Of course, the same applies to coins 3 and 4. Thus, we can use the following recursive formula to calculate the minimum number of coins: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358.3999999999996" w:right="1358.4000000000003" w:firstLine="0"/>
        <w:jc w:val="both"/>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min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base case of the recursion is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because no coins are needed to form an empty sum. For example,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1.59999999999997" w:right="81.59999999999968"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Now we are ready to give a general recursive function that calculates the minimum number of coins needed to form a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518.4000000000001" w:line="276" w:lineRule="auto"/>
        <w:ind w:left="724.8" w:right="-971.2" w:firstLine="0"/>
        <w:jc w:val="left"/>
        <w:rPr>
          <w:rFonts w:ascii="Arial" w:cs="Arial" w:eastAsia="Arial" w:hAnsi="Arial"/>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232" w:right="743.9999999999998" w:firstLine="0"/>
        <w:jc w:val="right"/>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min</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c</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coins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solve</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c</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1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&gt;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0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First,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the value is infinite, because it is impossible to form a negative sum of money. Then,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the value is zero, because no coins are needed to form an empty sum. Finally,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the variable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goes through all possibilities how to choose the first coin of the sum.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Once a recursive function that solves the problem has been found, we can directly implement a solution in C++ (the constant INF denotes infinity):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404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solve(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3268.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&lt;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INF;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INF;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 : coins) {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1987.2000000000003"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min(best, solve(x-c)+1);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return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best;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Still, this function is not efficient, because there may be a large number of ways to construct the sum and the function checks all of them. Fortunately, it turns out that there is a simple way to make the function efficient.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66 6 Dynamic Programming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Memoization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key idea in dynamic programming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memoization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which means that we store each function value in an array directly after calculating it. Then, when the value is needed again, it can be retrieved from the array without recursive calls. To do this, we create arrays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8.400000000000034" w:right="4444.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bool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ready[N];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value[N];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ready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indicates whether the value of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been calculated, and if it is, value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contains this value. The constant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been chosen so that all required values fit in the arrays.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4.39999999999998" w:right="796.799999999999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this, the function can be efficiently implemented as follows: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8.400000000000034" w:right="404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solve(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&lt;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INF;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(ready[x])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value[x];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INF;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 : coins) {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1987.2000000000003"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min(best, solve(x-c)+1);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ready[x] = </w:t>
      </w:r>
      <w:r w:rsidDel="00000000" w:rsidR="00000000" w:rsidRPr="00000000">
        <w:rPr>
          <w:rFonts w:ascii="Times New Roman" w:cs="Times New Roman" w:eastAsia="Times New Roman" w:hAnsi="Times New Roman"/>
          <w:b w:val="1"/>
          <w:i w:val="0"/>
          <w:smallCaps w:val="0"/>
          <w:strike w:val="0"/>
          <w:color w:val="000000"/>
          <w:sz w:val="28.22733243306478"/>
          <w:szCs w:val="28.22733243306478"/>
          <w:u w:val="none"/>
          <w:shd w:fill="auto" w:val="clear"/>
          <w:vertAlign w:val="subscript"/>
          <w:rtl w:val="0"/>
        </w:rPr>
        <w:t xml:space="preserve">true</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value[x] = best;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return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best; }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function handles the base cases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as previously. Then it checks from ready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already been stored in value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if it is, the function directly returns it. Otherwise the function calculates the value of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recursively and stores it in value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This function works efficiently, because the answer for each parameter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calcu- lated recursively only once. After a value ofsolve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has been stored invalue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it can be efficiently retrieved whenever the function will be called again with the para- meter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time complexity of the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target sum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the number of coins.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Iterative Implementation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Note that we can also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iteratively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construct the array value using a loop as follows: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value[0]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 x &lt;= n; x++) {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3268.8" w:firstLine="0"/>
        <w:jc w:val="center"/>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value[x] = INF;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 : coins)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(x-c &gt;= 0) {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400000000000034" w:right="806.3999999999999"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value[x] = min(value[x], value[x-c]+1); } } }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6.1 Basic Concepts 67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fact, most competitive programmers prefer this implementation, because it is shorter and has smaller constant factors. From now on, we also use iterative implementations in our examples. Still, it is often easier to think about dynamic programming solutions in terms of recursive functions.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45199966430664"/>
          <w:szCs w:val="19.945199966430664"/>
          <w:u w:val="none"/>
          <w:shd w:fill="auto" w:val="clear"/>
          <w:vertAlign w:val="baseline"/>
          <w:rtl w:val="0"/>
        </w:rPr>
        <w:t xml:space="preserve">Constructing a Solution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Sometimes we are asked both to find the value of an optimal solution and to give an example how such a solution can be constructed. To construct an optimal solution in our coin problem, we can declare a new array that indicates for each sum of money the first coin in an optimal solution: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8.400000000000034" w:right="4545.5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first[N];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134.39999999999998" w:right="2308.8"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we can modify the algorithm as follows: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value[0] = 0;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 x &lt;= n; x++) {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3268.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value[x] = INF;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 : coins) {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768.0000000000001" w:right="868.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(x-c &gt;= 0 &amp;&amp; value[x-c]+1 &lt; value[x]) {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value[x] = value[x-c]+1; first[x] = c; } }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After this, the following code prints the coins that appear in an optimal solution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the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8.400000000000034" w:right="434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(n &gt; 0) {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961.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cout &lt;&lt; first[n] &lt;&lt; "\n"; n -= first[n]; }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528" w:line="276" w:lineRule="auto"/>
        <w:ind w:left="-364.80000000000007" w:right="374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6.1.3 Counting Solutions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Let us now consider another variant of the coin problem where our task is to calcu- late the total number of ways to produce a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the coins. For example, if coins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there are a total of 6 ways: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515.1999999999998"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171.2000000000000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171.20000000000005"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027.2000000000003" w:right="1833.6000000000001"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027.2000000000003" w:right="2179.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027.2000000000003" w:right="2179.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60" w:right="-369.60000000000036" w:firstLine="585.6"/>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Again, we can solve the problem recursively. Let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number of ways we can form the sum</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For example, ifcoins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 and the recursive formula is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68 6 Dynamic Programming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1737.6" w:right="1737.6" w:firstLine="0"/>
        <w:jc w:val="both"/>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34.39999999999998" w:right="2064"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Then, the general recursive function is as follows: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528" w:line="276" w:lineRule="auto"/>
        <w:ind w:left="950.3999999999999" w:right="-1192.0000000000005" w:firstLine="0"/>
        <w:jc w:val="left"/>
        <w:rPr>
          <w:rFonts w:ascii="Arial" w:cs="Arial" w:eastAsia="Arial" w:hAnsi="Arial"/>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06.3999999999996" w:right="969.599999999999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c</w:t>
      </w:r>
      <w:r w:rsidDel="00000000" w:rsidR="00000000" w:rsidRPr="00000000">
        <w:rPr>
          <w:rFonts w:ascii="Arial Unicode MS" w:cs="Arial Unicode MS" w:eastAsia="Arial Unicode MS" w:hAnsi="Arial Unicode MS"/>
          <w:b w:val="0"/>
          <w:i w:val="0"/>
          <w:smallCaps w:val="0"/>
          <w:strike w:val="0"/>
          <w:color w:val="000000"/>
          <w:sz w:val="25.263667106628418"/>
          <w:szCs w:val="25.263667106628418"/>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coins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&gt;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the value is zero, because there are no solutions.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the value is one, because there is only one way to form an empty sum. Otherwise we calculate the sum of all values of the form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in coins.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following code constructs an array count such that count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equals the value of solve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0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count[0]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 x &lt;= n; x++) {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3268.8" w:firstLine="0"/>
        <w:jc w:val="center"/>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auto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 : coins)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(x-c &gt;= 0) {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64.80000000000007" w:right="-364.8000000000002" w:firstLine="729.6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count[x] += count[x-c]; } }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Often the number of solutions is so large that it is not required to calculate the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exact number but it is enough to give the answer modulo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for example,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 This can be done by changing the code so that all calculations are done modulo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In the above code, it suffices to add the line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768.0000000000001" w:right="3715.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count[x] %= m;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5260.7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the line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768.0000000000001" w:right="2798.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count[x] += count[x-c];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993.6" w:line="276" w:lineRule="auto"/>
        <w:ind w:left="-364.80000000000007" w:right="3988.8" w:firstLine="0"/>
        <w:jc w:val="left"/>
        <w:rPr>
          <w:rFonts w:ascii="Arial" w:cs="Arial" w:eastAsia="Arial" w:hAnsi="Arial"/>
          <w:b w:val="1"/>
          <w:i w:val="0"/>
          <w:smallCaps w:val="0"/>
          <w:strike w:val="0"/>
          <w:color w:val="000000"/>
          <w:sz w:val="22.913999557495117"/>
          <w:szCs w:val="22.913999557495117"/>
          <w:u w:val="none"/>
          <w:shd w:fill="auto" w:val="clear"/>
          <w:vertAlign w:val="baseline"/>
        </w:rPr>
      </w:pPr>
      <w:r w:rsidDel="00000000" w:rsidR="00000000" w:rsidRPr="00000000">
        <w:rPr>
          <w:rFonts w:ascii="Arial" w:cs="Arial" w:eastAsia="Arial" w:hAnsi="Arial"/>
          <w:b w:val="1"/>
          <w:i w:val="0"/>
          <w:smallCaps w:val="0"/>
          <w:strike w:val="0"/>
          <w:color w:val="000000"/>
          <w:sz w:val="22.913999557495117"/>
          <w:szCs w:val="22.913999557495117"/>
          <w:u w:val="none"/>
          <w:shd w:fill="auto" w:val="clear"/>
          <w:vertAlign w:val="baseline"/>
          <w:rtl w:val="0"/>
        </w:rPr>
        <w:t xml:space="preserve">6.2 Further Examples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After having discussed the basic concepts of dynamic programming, we are now ready to go through a set of problems that can be efficiently solved using dynamic programming. As we will see, dynamic programming is a versatile technique that has many applications in algorithm design.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6.2 Further Examples 69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488"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6.1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The longest increasing subsequence of this array is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614.4" w:line="276" w:lineRule="auto"/>
        <w:ind w:left="-364.80000000000007" w:right="2424"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6.2.1 Longest Increasing Subsequence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longest increasing subsequence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an array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elements is a maximum-length sequence of array elements that goes from left to right, and each element in the sequence is larger than the previous element. 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longest increasing subsequence in an array of eight elements.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 can efficiently find the longest increasing subsequence in an array using dynamic programming. Let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length of the longest increasing subsequence that ends at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 if we calculate all values of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where 0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we will find out the length of the longest increasing subse- quence. The values of the function for our example array are as follows: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2280" w:right="2280"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because the longest increasing subsequence that ends at position 6 consists of 4 elements.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calculate a value of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we should find a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which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as large as possible. Then we know that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because this is an optimal way to append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a subsequence. However, if there is no such position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 length</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which means that the subsequence only contains array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Since all values of the function can be calculated from its smaller values, we can use dynamic programming to calculate the values. In the following code, the values of the function will be stored in an array length.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923.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0; k &lt; n; k++) {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553.5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length[k] = 1;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 = 0; i &lt; k; i++) {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768.0000000000001" w:right="2495.9999999999995"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(array[i] &lt; array[k]) {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806.3999999999999"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length[k] = max(length[k],length[i]+1); } } }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70 6 Dynamic Programming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32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6.2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An optimal path from the upper-left corner to the lower-right corner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1147.2" w:line="276" w:lineRule="auto"/>
        <w:ind w:left="-364.80000000000007" w:right="4358.4"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6.3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Two possible ways to reach a square on a path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1550.3999999999999" w:line="276" w:lineRule="auto"/>
        <w:ind w:left="-134.39999999999998" w:right="1727.9999999999995" w:firstLine="0"/>
        <w:jc w:val="left"/>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resulting algorithm clearly works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ff"/>
          <w:sz w:val="25.263667106628418"/>
          <w:szCs w:val="25.263667106628418"/>
          <w:u w:val="none"/>
          <w:shd w:fill="auto" w:val="clear"/>
          <w:vertAlign w:val="superscript"/>
          <w:rtl w:val="0"/>
        </w:rPr>
        <w:t xml:space="preserve">2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4214.400000000001"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6.2.2 Paths in a Grid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Our next problem is to find a path from the upper-left corner to the lower-right corner of an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grid, with the restriction that we may only move down and right. Each square contains an integer, and the path should be constructed so that the sum of the values along the path is as large as possible.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an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6.2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an optimal path in a 5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grid. The sum of the values on the path is 67, and this is the largest possible sum on a path from the upper-left corner to the lower-right corner.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Assume that the rows and columns of the grid are numbered from 1 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value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equals the value of square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Let 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maximum sum on a path from the upper-left corner to square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Then, 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tells us the maximum sum from the upper-left corner to the lower-right corner. For example, in the above grid, 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67. Now we can use the formula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235.2000000000001" w:right="230.39999999999964"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max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value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364.80000000000007" w:right="-369.60000000000036" w:firstLine="369.6"/>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is based on the observation that a path that ends at square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can come either from square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or from square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6.3</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Thus, we select the direction that maximizes the sum. We assume that sum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or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 so the recursive formula also works for leftmost and topmost squares.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Since the function sum has two parameters, the dynamic programming array also has two dimensions. For example, we can use an array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508.8" w:line="276" w:lineRule="auto"/>
        <w:ind w:left="-364.80000000000007" w:right="-369.6000000000003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871600151062012"/>
          <w:szCs w:val="12.871600151062012"/>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In this problem, it is also possible to calculate the dynamic programming values more efficiently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log</w:t>
      </w:r>
      <w:r w:rsidDel="00000000" w:rsidR="00000000" w:rsidRPr="00000000">
        <w:rPr>
          <w:rFonts w:ascii="Times New Roman" w:cs="Times New Roman" w:eastAsia="Times New Roman" w:hAnsi="Times New Roman"/>
          <w:b w:val="0"/>
          <w:i w:val="1"/>
          <w:smallCaps w:val="0"/>
          <w:strike w:val="0"/>
          <w:color w:val="000000"/>
          <w:sz w:val="16.936399459838867"/>
          <w:szCs w:val="16.936399459838867"/>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time. Can you find a way to do this?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6.2 Further Examples 71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38.400000000000034" w:right="4444.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sum[N][N];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547.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calculate the sums as follows: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y = 1; y &lt;= n; y++) {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1; x &lt;= n; x++) {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249.60000000000036"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sum[y][x] = max(sum[y][x-1],sum[y-1][x])+value[y][x]; } }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34.39999999999998" w:right="2251.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time complexity of the algorithm is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3710.3999999999996"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6.2.3 Knapsack Problems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term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knapsack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refers to problems where a set of objects is given, and subsets with some properties have to be found. Knapsack problems can often be solved using dynamic programming.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section, we focus on the following problem: Given a list of weights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w</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w</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determine all sums that can be constructed using the weights.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For example, Fig.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6.4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the possible sums for weights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In this case, all sums between 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 are possible, except 2 and 10. For example, the sum 7 is possible because we can choose the weights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solve the problem, we focus on subproblems where we only use the first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weights to construct sums. Let possible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true if we can construct a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the first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weights, and otherwise possible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false. The values of the function can be recursively calculated using the formula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0" w:right="-124.80000000000018" w:firstLine="0"/>
        <w:jc w:val="left"/>
        <w:rPr>
          <w:rFonts w:ascii="Arial" w:cs="Arial" w:eastAsia="Arial" w:hAnsi="Arial"/>
          <w:b w:val="0"/>
          <w:i w:val="1"/>
          <w:smallCaps w:val="0"/>
          <w:strike w:val="0"/>
          <w:color w:val="000000"/>
          <w:sz w:val="33.24199994405111"/>
          <w:szCs w:val="33.2419999440511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possible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possible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w</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or possible</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33.24199994405111"/>
          <w:szCs w:val="33.24199994405111"/>
          <w:u w:val="none"/>
          <w:shd w:fill="auto" w:val="clear"/>
          <w:vertAlign w:val="subscript"/>
          <w:rtl w:val="0"/>
        </w:rPr>
        <w:t xml:space="preserve">),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which is based on the fact that we can either use or not use the weight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w</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in the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sum. If we use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w</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the remaining task is to form the sum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w</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using the first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weights, and if we do not use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w</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bscript"/>
          <w:rtl w:val="0"/>
        </w:rPr>
        <w:t xml:space="preserve">k</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 the remaining task is to form the sum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using the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first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weights. The base cases are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1377.6" w:right="-2180.8" w:firstLine="0"/>
        <w:jc w:val="left"/>
        <w:rPr>
          <w:rFonts w:ascii="Arial" w:cs="Arial" w:eastAsia="Arial" w:hAnsi="Arial"/>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possible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017.6" w:right="1468.8" w:firstLine="0"/>
        <w:jc w:val="left"/>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true </w:t>
      </w:r>
      <w:r w:rsidDel="00000000" w:rsidR="00000000" w:rsidRPr="00000000">
        <w:rPr>
          <w:rFonts w:ascii="Times New Roman" w:cs="Times New Roman" w:eastAsia="Times New Roman" w:hAnsi="Times New Roman"/>
          <w:b w:val="0"/>
          <w:i w:val="1"/>
          <w:smallCaps w:val="0"/>
          <w:strike w:val="0"/>
          <w:color w:val="000000"/>
          <w:sz w:val="33.24199994405111"/>
          <w:szCs w:val="33.24199994405111"/>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4199994405111"/>
          <w:szCs w:val="33.24199994405111"/>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0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86.4" w:line="276" w:lineRule="auto"/>
        <w:ind w:left="-1878.3999999999996" w:right="1396.7999999999995" w:firstLine="0"/>
        <w:jc w:val="left"/>
        <w:rPr>
          <w:rFonts w:ascii="Arial" w:cs="Arial" w:eastAsia="Arial" w:hAnsi="Arial"/>
          <w:b w:val="0"/>
          <w:i w:val="1"/>
          <w:smallCaps w:val="0"/>
          <w:strike w:val="0"/>
          <w:color w:val="000000"/>
          <w:sz w:val="19.945199966430664"/>
          <w:szCs w:val="19.945199966430664"/>
          <w:u w:val="none"/>
          <w:shd w:fill="auto" w:val="clear"/>
          <w:vertAlign w:val="baseline"/>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false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because if no weights are used, we can only form the sum 0. Finally,possible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tells us whether we can construct a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all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weights.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4.80000000000007" w:right="4334.400000000001"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6.4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Constructing sums using the weights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72 6 Dynamic Programming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4.80000000000007" w:right="4540.799999999999"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1"/>
          <w:i w:val="0"/>
          <w:smallCaps w:val="0"/>
          <w:strike w:val="0"/>
          <w:color w:val="000000"/>
          <w:sz w:val="16.936399459838867"/>
          <w:szCs w:val="16.936399459838867"/>
          <w:u w:val="none"/>
          <w:shd w:fill="auto" w:val="clear"/>
          <w:vertAlign w:val="baseline"/>
          <w:rtl w:val="0"/>
        </w:rPr>
        <w:t xml:space="preserve">Fig. 6.5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Solving the knapsack problem for the weights </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using dynamic programming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1286.3999999999999"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0000ff"/>
          <w:sz w:val="19.945199966430664"/>
          <w:szCs w:val="19.945199966430664"/>
          <w:u w:val="none"/>
          <w:shd w:fill="auto" w:val="clear"/>
          <w:vertAlign w:val="baseline"/>
          <w:rtl w:val="0"/>
        </w:rPr>
        <w:t xml:space="preserve">6.5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shows all values of the function for the weights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symbol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indicates the true values). For example, the row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tells us that we can construct the sums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the weights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total sum of the weights. The following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nm</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dynamic programming solution corresponds to the recursive function: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possible[0][0]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1; k &lt;= n; k++) {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03.19999999999993" w:right="2452.7999999999997"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0; x &lt;= m; x++) {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768.0000000000001" w:right="3307.2"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(x-w[k] &gt;= 0) {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8.400000000000034" w:right="705.5999999999995" w:firstLine="326.3999999999999"/>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possible[x][k] |= possible[x-w[k]][k-1]; }</w:t>
      </w:r>
      <w:r w:rsidDel="00000000" w:rsidR="00000000" w:rsidRPr="00000000">
        <w:rPr>
          <w:rFonts w:ascii="Times New Roman" w:cs="Times New Roman" w:eastAsia="Times New Roman" w:hAnsi="Times New Roman"/>
          <w:b w:val="0"/>
          <w:i w:val="0"/>
          <w:smallCaps w:val="0"/>
          <w:strike w:val="0"/>
          <w:color w:val="000000"/>
          <w:sz w:val="28.22733243306478"/>
          <w:szCs w:val="28.22733243306478"/>
          <w:u w:val="none"/>
          <w:shd w:fill="auto" w:val="clear"/>
          <w:vertAlign w:val="subscript"/>
          <w:rtl w:val="0"/>
        </w:rPr>
        <w:t xml:space="preserve">possible[x][k] |= possible[x][k-1];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It turns out that there is also a more compact way to implement the dynamic programming calculation, using only a one-dimensional array possible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indicates whether we can construct a subset with sum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trick is to update the array from right to left for each new weight: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2822.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possible[0] =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k = 1; k &lt;= n; k++) {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1943.9999999999998"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x = m-w[k]; x &gt;= 0; x--) {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729.6000000000001"/>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possible[x+w[k]] |= possible[x]; } }</w:t>
      </w:r>
      <w:r w:rsidDel="00000000" w:rsidR="00000000" w:rsidRPr="00000000">
        <w:rPr>
          <w:rFonts w:ascii="Times New Roman" w:cs="Times New Roman" w:eastAsia="Times New Roman" w:hAnsi="Times New Roman"/>
          <w:b w:val="0"/>
          <w:i w:val="0"/>
          <w:smallCaps w:val="0"/>
          <w:strike w:val="0"/>
          <w:color w:val="000000"/>
          <w:sz w:val="33.24199994405111"/>
          <w:szCs w:val="33.24199994405111"/>
          <w:u w:val="none"/>
          <w:shd w:fill="auto" w:val="clear"/>
          <w:vertAlign w:val="subscript"/>
          <w:rtl w:val="0"/>
        </w:rPr>
        <w:t xml:space="preserve">Note that the general dynamic programming idea presented in this section can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also be used in other knapsack problems, such as in a situation where objects have weights and values and we have to find a maximum-value subset whose weight does not exceed a given limit.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364.80000000000007" w:right="2683.2" w:firstLine="0"/>
        <w:jc w:val="left"/>
        <w:rPr>
          <w:rFonts w:ascii="Arial" w:cs="Arial" w:eastAsia="Arial" w:hAnsi="Arial"/>
          <w:b w:val="1"/>
          <w:i w:val="0"/>
          <w:smallCaps w:val="0"/>
          <w:strike w:val="0"/>
          <w:color w:val="000000"/>
          <w:sz w:val="21.91779899597168"/>
          <w:szCs w:val="21.91779899597168"/>
          <w:u w:val="none"/>
          <w:shd w:fill="auto" w:val="clear"/>
          <w:vertAlign w:val="baseline"/>
        </w:rPr>
      </w:pPr>
      <w:r w:rsidDel="00000000" w:rsidR="00000000" w:rsidRPr="00000000">
        <w:rPr>
          <w:rFonts w:ascii="Arial" w:cs="Arial" w:eastAsia="Arial" w:hAnsi="Arial"/>
          <w:b w:val="1"/>
          <w:i w:val="0"/>
          <w:smallCaps w:val="0"/>
          <w:strike w:val="0"/>
          <w:color w:val="000000"/>
          <w:sz w:val="21.91779899597168"/>
          <w:szCs w:val="21.91779899597168"/>
          <w:u w:val="none"/>
          <w:shd w:fill="auto" w:val="clear"/>
          <w:vertAlign w:val="baseline"/>
          <w:rtl w:val="0"/>
        </w:rPr>
        <w:t xml:space="preserve">6.2.4 From Permutations to Subsets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Using dynamic programming, it is often possible to change an iteration over per- mutations into an iteration over subsets. The benefit of this is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number of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4.8000000000002" w:firstLine="0"/>
        <w:jc w:val="left"/>
        <w:rPr>
          <w:rFonts w:ascii="Arial" w:cs="Arial" w:eastAsia="Arial" w:hAnsi="Arial"/>
          <w:b w:val="0"/>
          <w:i w:val="0"/>
          <w:smallCaps w:val="0"/>
          <w:strike w:val="0"/>
          <w:color w:val="000000"/>
          <w:sz w:val="16.936399459838867"/>
          <w:szCs w:val="16.936399459838867"/>
          <w:u w:val="none"/>
          <w:shd w:fill="auto" w:val="clear"/>
          <w:vertAlign w:val="baseline"/>
        </w:rPr>
      </w:pPr>
      <w:r w:rsidDel="00000000" w:rsidR="00000000" w:rsidRPr="00000000">
        <w:rPr>
          <w:rFonts w:ascii="Arial" w:cs="Arial" w:eastAsia="Arial" w:hAnsi="Arial"/>
          <w:b w:val="0"/>
          <w:i w:val="0"/>
          <w:smallCaps w:val="0"/>
          <w:strike w:val="0"/>
          <w:color w:val="000000"/>
          <w:sz w:val="16.936399459838867"/>
          <w:szCs w:val="16.936399459838867"/>
          <w:u w:val="none"/>
          <w:shd w:fill="auto" w:val="clear"/>
          <w:vertAlign w:val="baseline"/>
          <w:rtl w:val="0"/>
        </w:rPr>
        <w:t xml:space="preserve">6.2 Further Examples 73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permutations, is much larger than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the number of subsets. For example, if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20,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18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263667106628418"/>
          <w:szCs w:val="25.263667106628418"/>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Thus, for certain values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we can efficiently go through the subsets but not through the permutations.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As an example, consider the following problem: There is an elevator with maxi- mum weight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people who want to get from the ground floor to the top floor. The people are numbered 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 and the weight of person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is 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What is the minimum number of rides needed to get everybody to the top floor? For example, suppose that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12,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and the weights are as follows: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4723.1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4723.1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4723.1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4723.1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4723.199999999999"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9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4.8000000000002"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In this scenario, the minimum number of rides is two. One optimal solution is as follows: first, people 0, 2, and 3 take the elevator (total weight 11), and then, people 1 and 4 take the elevator (total weight 12).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The problem can be easily solved in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by testing all possible permu- tations of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people. However, we can use dynamic programming to create a more efficient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5.263667106628418"/>
          <w:szCs w:val="25.263667106628418"/>
          <w:u w:val="none"/>
          <w:shd w:fill="auto" w:val="clear"/>
          <w:vertAlign w:val="superscript"/>
          <w:rtl w:val="0"/>
        </w:rPr>
        <w:t xml:space="preserve">n</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time algorithm. The idea is to calculate for each subset of people two values: the minimum number of rides needed and the minimum weight of people who ride in the last group.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Let rides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minimum number of rides for a subset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and let last</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denote the minimum weight of the last ride in a solution where the number of rides is minimum. For example, in the above scenario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19.2000000000003" w:right="1214.3999999999994" w:firstLine="0"/>
        <w:jc w:val="left"/>
        <w:rPr>
          <w:rFonts w:ascii="Arial" w:cs="Arial" w:eastAsia="Arial" w:hAnsi="Arial"/>
          <w:b w:val="0"/>
          <w:i w:val="1"/>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rides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2 and last</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because the optimal way for people 3 and 4 to get to the top floor is that they take two separate rides and person 4 goes first, which minimizes the weight of the second ride. Of course, our final goal is to calculate the value of rides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595.2"/>
        <w:jc w:val="both"/>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 can calculate the values of the functions recursively and then apply dynamic programming. To calculate the values for a subset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we go through all people who belong to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and optimally choose the last person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who enters the elevator. Each such choice yields a subproblem for a smaller subset of people. If last</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weight</w:t>
      </w:r>
      <w:r w:rsidDel="00000000" w:rsidR="00000000" w:rsidRPr="00000000">
        <w:rPr>
          <w:rFonts w:ascii="Arial" w:cs="Arial" w:eastAsia="Arial" w:hAnsi="Arial"/>
          <w:b w:val="0"/>
          <w:i w:val="0"/>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Arial Unicode MS" w:cs="Arial Unicode MS" w:eastAsia="Arial Unicode MS" w:hAnsi="Arial Unicode MS"/>
          <w:b w:val="0"/>
          <w:i w:val="0"/>
          <w:smallCaps w:val="0"/>
          <w:strike w:val="0"/>
          <w:color w:val="000000"/>
          <w:sz w:val="19.945199966430664"/>
          <w:szCs w:val="19.94519996643066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we can add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to the last ride. Otherwise, we have to reserve a new ride that only contains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595.2"/>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convenient way to implement the dynamic programming calculation is to use bit operations. First, we declare an array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8.400000000000034" w:right="3326.3999999999996" w:firstLine="0"/>
        <w:jc w:val="left"/>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pair&lt;</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6.936399459838867"/>
          <w:szCs w:val="16.936399459838867"/>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6.936399459838867"/>
          <w:szCs w:val="16.936399459838867"/>
          <w:u w:val="none"/>
          <w:shd w:fill="auto" w:val="clear"/>
          <w:vertAlign w:val="baseline"/>
          <w:rtl w:val="0"/>
        </w:rPr>
        <w:t xml:space="preserve">&gt; best[1&lt;&lt;N];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364.80000000000007" w:right="-364.8000000000002" w:firstLine="0"/>
        <w:jc w:val="left"/>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that contains for each subset </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a pair </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rides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last</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945199966430664"/>
          <w:szCs w:val="19.945199966430664"/>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9.945199966430664"/>
          <w:szCs w:val="19.94519996643066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45199966430664"/>
          <w:szCs w:val="19.945199966430664"/>
          <w:u w:val="none"/>
          <w:shd w:fill="auto" w:val="clear"/>
          <w:vertAlign w:val="baseline"/>
          <w:rtl w:val="0"/>
        </w:rPr>
        <w:t xml:space="preserve">. For an empty subset, no rides are needed: </w:t>
      </w:r>
    </w:p>
    <w:sectPr>
      <w:type w:val="continuous"/>
      <w:pgSz w:h="15840" w:w="12240"/>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