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3F92E1" w14:textId="1AAF19EA" w:rsidR="00EB299E" w:rsidRDefault="00E0474D">
      <w:r>
        <w:t>Generation Parameters</w:t>
      </w:r>
    </w:p>
    <w:p w14:paraId="60C7E29F" w14:textId="4549A5C5" w:rsidR="00E0474D" w:rsidRDefault="00E0474D" w:rsidP="00E0474D">
      <w:pPr>
        <w:pStyle w:val="ListParagraph"/>
        <w:numPr>
          <w:ilvl w:val="0"/>
          <w:numId w:val="1"/>
        </w:numPr>
      </w:pPr>
      <w:r>
        <w:t>Size</w:t>
      </w:r>
    </w:p>
    <w:p w14:paraId="356942EB" w14:textId="150D0165" w:rsidR="00E0474D" w:rsidRDefault="00E0474D" w:rsidP="00E0474D">
      <w:pPr>
        <w:pStyle w:val="ListParagraph"/>
        <w:numPr>
          <w:ilvl w:val="1"/>
          <w:numId w:val="1"/>
        </w:numPr>
      </w:pPr>
      <w:r>
        <w:t>Radius (Base sphere)</w:t>
      </w:r>
    </w:p>
    <w:p w14:paraId="39E7E5F1" w14:textId="4D55AC83" w:rsidR="00E0474D" w:rsidRDefault="00E0474D" w:rsidP="00E0474D">
      <w:pPr>
        <w:pStyle w:val="ListParagraph"/>
        <w:numPr>
          <w:ilvl w:val="1"/>
          <w:numId w:val="1"/>
        </w:numPr>
      </w:pPr>
      <w:r>
        <w:t>Radius (Max terrain height)</w:t>
      </w:r>
    </w:p>
    <w:p w14:paraId="26CD5850" w14:textId="584B1B9E" w:rsidR="00E0474D" w:rsidRDefault="00E0474D" w:rsidP="00E0474D">
      <w:pPr>
        <w:pStyle w:val="ListParagraph"/>
        <w:numPr>
          <w:ilvl w:val="1"/>
          <w:numId w:val="1"/>
        </w:numPr>
      </w:pPr>
      <w:r>
        <w:t>Atmosphere Radius (How far the atmosphere is above the planet)</w:t>
      </w:r>
    </w:p>
    <w:p w14:paraId="546F6107" w14:textId="6F6335A3" w:rsidR="00E0474D" w:rsidRDefault="00E0474D" w:rsidP="00E0474D">
      <w:pPr>
        <w:pStyle w:val="ListParagraph"/>
        <w:numPr>
          <w:ilvl w:val="0"/>
          <w:numId w:val="1"/>
        </w:numPr>
      </w:pPr>
      <w:r>
        <w:t>Environmental</w:t>
      </w:r>
    </w:p>
    <w:p w14:paraId="4C0DB17D" w14:textId="624C15DC" w:rsidR="00E0474D" w:rsidRDefault="00E0474D" w:rsidP="00E0474D">
      <w:pPr>
        <w:pStyle w:val="ListParagraph"/>
        <w:numPr>
          <w:ilvl w:val="1"/>
          <w:numId w:val="1"/>
        </w:numPr>
      </w:pPr>
      <w:r>
        <w:t>Temperature</w:t>
      </w:r>
    </w:p>
    <w:p w14:paraId="1BEF8ABE" w14:textId="7AA7C3D9" w:rsidR="00E0474D" w:rsidRDefault="00E0474D" w:rsidP="00E0474D">
      <w:pPr>
        <w:pStyle w:val="ListParagraph"/>
        <w:numPr>
          <w:ilvl w:val="1"/>
          <w:numId w:val="1"/>
        </w:numPr>
      </w:pPr>
      <w:r>
        <w:t>Humidity</w:t>
      </w:r>
    </w:p>
    <w:p w14:paraId="111167A7" w14:textId="634E7088" w:rsidR="004F21DD" w:rsidRDefault="004F21DD" w:rsidP="004F21DD"/>
    <w:p w14:paraId="533FF270" w14:textId="72E16931" w:rsidR="00264302" w:rsidRDefault="00264302" w:rsidP="004F21DD">
      <w:r>
        <w:t>4563km radius is the solid planetary average radius in our solar system</w:t>
      </w:r>
    </w:p>
    <w:p w14:paraId="7D1A79D7" w14:textId="77777777" w:rsidR="00264302" w:rsidRDefault="00264302" w:rsidP="004F21DD"/>
    <w:p w14:paraId="79ED9467" w14:textId="7B5C6F00" w:rsidR="004F21DD" w:rsidRDefault="004F21DD" w:rsidP="004F21DD">
      <w:r>
        <w:t>Space Hierarchy</w:t>
      </w:r>
    </w:p>
    <w:p w14:paraId="241B5407" w14:textId="6E0A3112" w:rsidR="004F21DD" w:rsidRDefault="004F21DD" w:rsidP="004F21DD">
      <w:pPr>
        <w:pStyle w:val="ListParagraph"/>
        <w:numPr>
          <w:ilvl w:val="0"/>
          <w:numId w:val="2"/>
        </w:numPr>
      </w:pPr>
      <w:r>
        <w:t>Chunk space</w:t>
      </w:r>
    </w:p>
    <w:p w14:paraId="1809722F" w14:textId="366C6B1D" w:rsidR="004F21DD" w:rsidRDefault="004F21DD" w:rsidP="004F21DD">
      <w:pPr>
        <w:pStyle w:val="ListParagraph"/>
        <w:numPr>
          <w:ilvl w:val="1"/>
          <w:numId w:val="2"/>
        </w:numPr>
      </w:pPr>
      <w:r>
        <w:t>The cameras relative movement within chunks and neighbouring chunks</w:t>
      </w:r>
    </w:p>
    <w:p w14:paraId="43CE5AC2" w14:textId="7855FECA" w:rsidR="004F21DD" w:rsidRDefault="004F21DD" w:rsidP="004F21DD">
      <w:pPr>
        <w:pStyle w:val="ListParagraph"/>
        <w:numPr>
          <w:ilvl w:val="0"/>
          <w:numId w:val="2"/>
        </w:numPr>
      </w:pPr>
      <w:r>
        <w:t>Face Space</w:t>
      </w:r>
    </w:p>
    <w:p w14:paraId="161C819F" w14:textId="51350AFB" w:rsidR="004F21DD" w:rsidRDefault="004F21DD" w:rsidP="004F21DD">
      <w:pPr>
        <w:pStyle w:val="ListParagraph"/>
        <w:numPr>
          <w:ilvl w:val="1"/>
          <w:numId w:val="2"/>
        </w:numPr>
      </w:pPr>
      <w:r>
        <w:t>The cameras relative movement between faces of the planet</w:t>
      </w:r>
    </w:p>
    <w:p w14:paraId="79DAB371" w14:textId="7AF32F46" w:rsidR="004F21DD" w:rsidRDefault="004F21DD" w:rsidP="004F21DD">
      <w:pPr>
        <w:pStyle w:val="ListParagraph"/>
        <w:numPr>
          <w:ilvl w:val="0"/>
          <w:numId w:val="2"/>
        </w:numPr>
      </w:pPr>
      <w:r>
        <w:t>Planet Space</w:t>
      </w:r>
    </w:p>
    <w:p w14:paraId="5E698671" w14:textId="73A1C5C7" w:rsidR="004F21DD" w:rsidRDefault="004F21DD" w:rsidP="004F21DD">
      <w:pPr>
        <w:pStyle w:val="ListParagraph"/>
        <w:numPr>
          <w:ilvl w:val="1"/>
          <w:numId w:val="2"/>
        </w:numPr>
      </w:pPr>
      <w:r>
        <w:t>When the camera is far enough away that face and chunk detail is irrelevant</w:t>
      </w:r>
    </w:p>
    <w:p w14:paraId="202D4B72" w14:textId="51DB83F4" w:rsidR="004D3949" w:rsidRDefault="004D3949" w:rsidP="004D3949"/>
    <w:p w14:paraId="6D6213AF" w14:textId="669A1DED" w:rsidR="004D3949" w:rsidRDefault="004D3949" w:rsidP="004D3949"/>
    <w:p w14:paraId="417B08F4" w14:textId="28135C26" w:rsidR="004D3949" w:rsidRDefault="004D3949" w:rsidP="004D3949"/>
    <w:p w14:paraId="09C2D9AD" w14:textId="60CA4299" w:rsidR="004D3949" w:rsidRDefault="004D3949" w:rsidP="004D3949">
      <w:r>
        <w:t>OCTREES, HOW THEY WORK</w:t>
      </w:r>
    </w:p>
    <w:p w14:paraId="012B9789" w14:textId="74C10E4A" w:rsidR="004D3949" w:rsidRDefault="004D3949" w:rsidP="004D3949">
      <w:pPr>
        <w:pStyle w:val="ListParagraph"/>
        <w:numPr>
          <w:ilvl w:val="0"/>
          <w:numId w:val="3"/>
        </w:numPr>
      </w:pPr>
      <w:r>
        <w:t>Get base node</w:t>
      </w:r>
    </w:p>
    <w:p w14:paraId="2D4E145C" w14:textId="4478E492" w:rsidR="004D3949" w:rsidRDefault="004D3949" w:rsidP="004D3949">
      <w:pPr>
        <w:pStyle w:val="ListParagraph"/>
        <w:numPr>
          <w:ilvl w:val="0"/>
          <w:numId w:val="3"/>
        </w:numPr>
      </w:pPr>
      <w:r>
        <w:t xml:space="preserve">Split into 8 </w:t>
      </w:r>
      <w:r w:rsidR="000F55DB">
        <w:t>separate</w:t>
      </w:r>
      <w:r>
        <w:t xml:space="preserve"> cubes within this node</w:t>
      </w:r>
    </w:p>
    <w:p w14:paraId="36572ED3" w14:textId="6AC43B31" w:rsidR="004D3949" w:rsidRDefault="004D3949" w:rsidP="004D3949">
      <w:pPr>
        <w:pStyle w:val="ListParagraph"/>
        <w:numPr>
          <w:ilvl w:val="0"/>
          <w:numId w:val="3"/>
        </w:numPr>
      </w:pPr>
      <w:r>
        <w:t>Find which node that the camera lies in</w:t>
      </w:r>
    </w:p>
    <w:p w14:paraId="051FAE81" w14:textId="79A5F551" w:rsidR="004D3949" w:rsidRDefault="004D3949" w:rsidP="004D3949">
      <w:pPr>
        <w:pStyle w:val="ListParagraph"/>
        <w:numPr>
          <w:ilvl w:val="0"/>
          <w:numId w:val="3"/>
        </w:numPr>
      </w:pPr>
      <w:r>
        <w:t xml:space="preserve">Split that node into a further 8 nodes </w:t>
      </w:r>
    </w:p>
    <w:p w14:paraId="6EC12D9E" w14:textId="0CCFFF1C" w:rsidR="004D3949" w:rsidRDefault="004D3949" w:rsidP="004D3949">
      <w:pPr>
        <w:pStyle w:val="ListParagraph"/>
        <w:numPr>
          <w:ilvl w:val="0"/>
          <w:numId w:val="3"/>
        </w:numPr>
      </w:pPr>
      <w:r>
        <w:t>Repeat this process till the limited size is reached</w:t>
      </w:r>
    </w:p>
    <w:p w14:paraId="227A7AB7" w14:textId="529A633A" w:rsidR="004D3949" w:rsidRDefault="004D3949" w:rsidP="004D3949">
      <w:hyperlink r:id="rId5" w:history="1">
        <w:r w:rsidRPr="005F1269">
          <w:rPr>
            <w:rStyle w:val="Hyperlink"/>
          </w:rPr>
          <w:t>https://www.youtube.com/watch?v=YO_A5w_fxRQ</w:t>
        </w:r>
      </w:hyperlink>
      <w:r>
        <w:t xml:space="preserve"> </w:t>
      </w:r>
    </w:p>
    <w:sectPr w:rsidR="004D39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12884"/>
    <w:multiLevelType w:val="hybridMultilevel"/>
    <w:tmpl w:val="32FA09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72308E"/>
    <w:multiLevelType w:val="hybridMultilevel"/>
    <w:tmpl w:val="D0CA92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6C6FE2"/>
    <w:multiLevelType w:val="hybridMultilevel"/>
    <w:tmpl w:val="1B0E60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AB1"/>
    <w:rsid w:val="000F55DB"/>
    <w:rsid w:val="00264302"/>
    <w:rsid w:val="004D3949"/>
    <w:rsid w:val="004D5CC7"/>
    <w:rsid w:val="004F21DD"/>
    <w:rsid w:val="00706141"/>
    <w:rsid w:val="00B92AB1"/>
    <w:rsid w:val="00CC0E8F"/>
    <w:rsid w:val="00E0474D"/>
    <w:rsid w:val="00E12197"/>
    <w:rsid w:val="00EB2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24B8B"/>
  <w15:chartTrackingRefBased/>
  <w15:docId w15:val="{D7697B96-1E9F-45F0-824C-8EF852D63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474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D39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39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YO_A5w_fxRQ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1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Hurst (s5226058)</dc:creator>
  <cp:keywords/>
  <dc:description/>
  <cp:lastModifiedBy>Adam Hurst (s5226058)</cp:lastModifiedBy>
  <cp:revision>5</cp:revision>
  <dcterms:created xsi:type="dcterms:W3CDTF">2022-02-21T13:51:00Z</dcterms:created>
  <dcterms:modified xsi:type="dcterms:W3CDTF">2022-02-25T17:11:00Z</dcterms:modified>
</cp:coreProperties>
</file>