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2AAC" w14:textId="21C9FD1F" w:rsidR="00146C76" w:rsidRDefault="00146C76" w:rsidP="00146C76">
      <w:r>
        <w:t xml:space="preserve">Student name: </w:t>
      </w:r>
      <w:r w:rsidR="00132584">
        <w:t>Adam Hurst</w:t>
      </w:r>
      <w:r w:rsidR="00537627">
        <w:t xml:space="preserve"> (s5226058)</w:t>
      </w:r>
    </w:p>
    <w:p w14:paraId="34A2E2ED" w14:textId="73C2C3AE" w:rsidR="00146C76" w:rsidRDefault="00146C76" w:rsidP="00146C76">
      <w:r>
        <w:t xml:space="preserve">Programme: </w:t>
      </w:r>
      <w:r w:rsidR="00132584">
        <w:t xml:space="preserve">BSc </w:t>
      </w:r>
      <w:r w:rsidR="00132584" w:rsidRPr="00132584">
        <w:t>GSWE</w:t>
      </w:r>
    </w:p>
    <w:p w14:paraId="67E85ACA" w14:textId="61BB3848" w:rsidR="00146C76" w:rsidRDefault="00146C76" w:rsidP="00146C76">
      <w:r>
        <w:t>Title:</w:t>
      </w:r>
      <w:r w:rsidR="00537627">
        <w:t xml:space="preserve"> Development of</w:t>
      </w:r>
      <w:r>
        <w:t xml:space="preserve"> </w:t>
      </w:r>
      <w:r w:rsidR="00537627">
        <w:t>Infinite Procedural Planet Generation with Game Object Persistence</w:t>
      </w:r>
    </w:p>
    <w:p w14:paraId="7B12B73E" w14:textId="77777777" w:rsidR="00132584" w:rsidRDefault="00132584" w:rsidP="00132584"/>
    <w:p w14:paraId="29B78302" w14:textId="1D7A621D" w:rsidR="00146C76" w:rsidRDefault="00146C76" w:rsidP="00132584">
      <w:r>
        <w:t xml:space="preserve">Outline: </w:t>
      </w:r>
    </w:p>
    <w:p w14:paraId="727C168F" w14:textId="161E7E3B" w:rsidR="00132584" w:rsidRDefault="008B47EB" w:rsidP="00132584">
      <w:r>
        <w:t>This project will design and implement a system to infinitely and procedurally create planets within a 3d environment.</w:t>
      </w:r>
      <w:r w:rsidR="00D24E6D">
        <w:t xml:space="preserve"> T</w:t>
      </w:r>
      <w:r>
        <w:t>hese planets and their environment will be persistent</w:t>
      </w:r>
      <w:r w:rsidR="00D24E6D">
        <w:t xml:space="preserve"> </w:t>
      </w:r>
      <w:r>
        <w:t xml:space="preserve">meaning player interaction within the simulation will </w:t>
      </w:r>
      <w:r w:rsidR="00D24E6D">
        <w:t xml:space="preserve">remain </w:t>
      </w:r>
      <w:r>
        <w:t>forever</w:t>
      </w:r>
      <w:r w:rsidR="00D24E6D">
        <w:t xml:space="preserve">, </w:t>
      </w:r>
      <w:r>
        <w:t xml:space="preserve">saved in some form of data structure. </w:t>
      </w:r>
      <w:r w:rsidR="00D24E6D">
        <w:t xml:space="preserve">Initially, </w:t>
      </w:r>
      <w:r w:rsidR="00D24E6D" w:rsidRPr="00D24E6D">
        <w:t>the</w:t>
      </w:r>
      <w:r w:rsidR="00E6304C" w:rsidRPr="00D24E6D">
        <w:t xml:space="preserve"> focus of research</w:t>
      </w:r>
      <w:r w:rsidRPr="00D24E6D">
        <w:t xml:space="preserve"> will be </w:t>
      </w:r>
      <w:r w:rsidR="00D24E6D" w:rsidRPr="00D24E6D">
        <w:t>on</w:t>
      </w:r>
      <w:r w:rsidRPr="00D24E6D">
        <w:t xml:space="preserve"> the creation</w:t>
      </w:r>
      <w:r w:rsidR="00D24E6D" w:rsidRPr="00D24E6D">
        <w:t xml:space="preserve"> and</w:t>
      </w:r>
      <w:r w:rsidR="00D24E6D">
        <w:rPr>
          <w:b/>
          <w:bCs/>
        </w:rPr>
        <w:t xml:space="preserve"> </w:t>
      </w:r>
      <w:r w:rsidR="00D24E6D" w:rsidRPr="00991429">
        <w:t>randomisation</w:t>
      </w:r>
      <w:r w:rsidRPr="00D24E6D">
        <w:rPr>
          <w:b/>
          <w:bCs/>
        </w:rPr>
        <w:t xml:space="preserve"> </w:t>
      </w:r>
      <w:r w:rsidRPr="00D24E6D">
        <w:t xml:space="preserve">of the procedural </w:t>
      </w:r>
      <w:r w:rsidR="00E6304C" w:rsidRPr="00D24E6D">
        <w:t>planets</w:t>
      </w:r>
      <w:r w:rsidRPr="00D24E6D">
        <w:t>.</w:t>
      </w:r>
      <w:r w:rsidR="00D24E6D">
        <w:rPr>
          <w:b/>
          <w:bCs/>
        </w:rPr>
        <w:t xml:space="preserve"> </w:t>
      </w:r>
      <w:r w:rsidR="00D85345" w:rsidRPr="00D85345">
        <w:t>Additionally</w:t>
      </w:r>
      <w:r w:rsidR="00D85345">
        <w:rPr>
          <w:b/>
          <w:bCs/>
        </w:rPr>
        <w:t xml:space="preserve">, </w:t>
      </w:r>
      <w:r w:rsidR="00D85345">
        <w:t>research will be done into methods to allow for persistence within the simulation, and how best to store this data.</w:t>
      </w:r>
      <w:r w:rsidRPr="00D24E6D">
        <w:rPr>
          <w:b/>
          <w:bCs/>
        </w:rPr>
        <w:t xml:space="preserve"> </w:t>
      </w:r>
      <w:r>
        <w:t xml:space="preserve">The final product will be a demo </w:t>
      </w:r>
      <w:r w:rsidR="00D24E6D">
        <w:t>showcasing</w:t>
      </w:r>
      <w:r>
        <w:t xml:space="preserve"> </w:t>
      </w:r>
      <w:r w:rsidR="00D85345">
        <w:t xml:space="preserve">planet generation and persistency of player interaction, using a custom game engine designed during the </w:t>
      </w:r>
      <w:r w:rsidR="00D85345" w:rsidRPr="00D85345">
        <w:t>Game Engine Programming</w:t>
      </w:r>
      <w:r w:rsidR="00D85345" w:rsidRPr="00D85345">
        <w:cr/>
      </w:r>
      <w:r w:rsidR="00D85345">
        <w:t>unit.</w:t>
      </w:r>
    </w:p>
    <w:p w14:paraId="2D2A8AB2" w14:textId="6F369F5C" w:rsidR="00CB6A74" w:rsidRDefault="00146C76" w:rsidP="00146C76">
      <w:r>
        <w:t xml:space="preserve">Potential primary supervisors: </w:t>
      </w:r>
      <w:r w:rsidR="00AD1458">
        <w:t xml:space="preserve">Karsten Pedersen </w:t>
      </w:r>
      <w:r>
        <w:t xml:space="preserve">/ </w:t>
      </w:r>
      <w:r w:rsidR="00AD1458">
        <w:t>Leigh McLoughlin</w:t>
      </w:r>
      <w:r>
        <w:t xml:space="preserve"> / </w:t>
      </w:r>
      <w:r w:rsidR="00AD1458">
        <w:t>Simant Prakoonwit</w:t>
      </w:r>
      <w:r>
        <w:t xml:space="preserve"> / </w:t>
      </w:r>
      <w:r w:rsidR="00AD1458">
        <w:t>Andrew Watson</w:t>
      </w:r>
    </w:p>
    <w:sectPr w:rsidR="00CB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76"/>
    <w:rsid w:val="00132584"/>
    <w:rsid w:val="00146C76"/>
    <w:rsid w:val="00315B98"/>
    <w:rsid w:val="00537627"/>
    <w:rsid w:val="00706141"/>
    <w:rsid w:val="008B47EB"/>
    <w:rsid w:val="00991429"/>
    <w:rsid w:val="00AD1458"/>
    <w:rsid w:val="00CB6A74"/>
    <w:rsid w:val="00CC0E8F"/>
    <w:rsid w:val="00D24E6D"/>
    <w:rsid w:val="00D85345"/>
    <w:rsid w:val="00E6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33B6"/>
  <w15:chartTrackingRefBased/>
  <w15:docId w15:val="{2DEF9667-72E7-49D6-B4F9-D6755DD8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16</cp:revision>
  <dcterms:created xsi:type="dcterms:W3CDTF">2022-01-07T19:58:00Z</dcterms:created>
  <dcterms:modified xsi:type="dcterms:W3CDTF">2022-01-07T20:27:00Z</dcterms:modified>
</cp:coreProperties>
</file>