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10D1" w14:textId="1EDAA1C0" w:rsidR="00450E86" w:rsidRDefault="00450E86" w:rsidP="00E83F80">
      <w:pPr>
        <w:rPr>
          <w:u w:val="single"/>
        </w:rPr>
      </w:pPr>
      <w:r>
        <w:rPr>
          <w:u w:val="single"/>
        </w:rPr>
        <w:t>Abstract</w:t>
      </w:r>
    </w:p>
    <w:p w14:paraId="5BFF233C" w14:textId="4EB991E0" w:rsidR="00450E86" w:rsidRDefault="00450E86" w:rsidP="00E83F80">
      <w:pPr>
        <w:rPr>
          <w:u w:val="single"/>
        </w:rPr>
      </w:pPr>
      <w:r w:rsidRPr="00450E86">
        <w:rPr>
          <w:u w:val="single"/>
        </w:rPr>
        <w:t>Introduction and Rationale</w:t>
      </w:r>
    </w:p>
    <w:p w14:paraId="401E1F55" w14:textId="66DB8534" w:rsidR="00E83F80" w:rsidRPr="00E83F80" w:rsidRDefault="00E83F80" w:rsidP="00E83F80">
      <w:r>
        <w:t xml:space="preserve">The purpose of the project, detailed below, is to conduct research into the most efficient and highest fidelity way of creating procedurally created planets, that are also a realistic scale. </w:t>
      </w:r>
      <w:r w:rsidR="00AC4472">
        <w:t xml:space="preserve">The finished product should allow for the fast generation of scale detailed, randomly generated 3d planets. These planets will have features such as: multiple biomes, level of detail system, terrain manipulation, </w:t>
      </w:r>
      <w:r w:rsidR="003B5A13">
        <w:t>oceans and</w:t>
      </w:r>
      <w:r w:rsidR="00AC4472">
        <w:t xml:space="preserve"> procedurally textured surfaces. </w:t>
      </w:r>
    </w:p>
    <w:p w14:paraId="653702FF" w14:textId="210B6318" w:rsidR="00450E86" w:rsidRDefault="00450E86" w:rsidP="00E83F80">
      <w:pPr>
        <w:rPr>
          <w:u w:val="single"/>
        </w:rPr>
      </w:pPr>
      <w:r>
        <w:rPr>
          <w:u w:val="single"/>
        </w:rPr>
        <w:t xml:space="preserve">Literature </w:t>
      </w:r>
      <w:r w:rsidR="00400BFB">
        <w:rPr>
          <w:u w:val="single"/>
        </w:rPr>
        <w:t>R</w:t>
      </w:r>
      <w:r>
        <w:rPr>
          <w:u w:val="single"/>
        </w:rPr>
        <w:t>eview</w:t>
      </w:r>
    </w:p>
    <w:p w14:paraId="339E07B6" w14:textId="62D6510C" w:rsidR="00450E86" w:rsidRDefault="00450E86" w:rsidP="00E83F80">
      <w:pPr>
        <w:rPr>
          <w:u w:val="single"/>
        </w:rPr>
      </w:pPr>
      <w:r>
        <w:rPr>
          <w:u w:val="single"/>
        </w:rPr>
        <w:t>Aims and Objectives</w:t>
      </w:r>
    </w:p>
    <w:p w14:paraId="62D4D264" w14:textId="77777777" w:rsidR="00E83F80" w:rsidRDefault="00E83F80" w:rsidP="00E83F80">
      <w:pPr>
        <w:pStyle w:val="ListParagraph"/>
        <w:numPr>
          <w:ilvl w:val="0"/>
          <w:numId w:val="1"/>
        </w:numPr>
      </w:pPr>
      <w:r>
        <w:t xml:space="preserve">Create a 3D planet procedural generation system </w:t>
      </w:r>
    </w:p>
    <w:p w14:paraId="199830BB" w14:textId="6CBF79EA" w:rsidR="00E83F80" w:rsidRDefault="00E83F80" w:rsidP="00E83F80">
      <w:pPr>
        <w:pStyle w:val="ListParagraph"/>
        <w:numPr>
          <w:ilvl w:val="1"/>
          <w:numId w:val="1"/>
        </w:numPr>
      </w:pPr>
      <w:r>
        <w:t>Components</w:t>
      </w:r>
    </w:p>
    <w:p w14:paraId="08B507DD" w14:textId="29465B22" w:rsidR="000B2E18" w:rsidRDefault="000B2E18" w:rsidP="000B2E18">
      <w:pPr>
        <w:pStyle w:val="ListParagraph"/>
        <w:numPr>
          <w:ilvl w:val="2"/>
          <w:numId w:val="1"/>
        </w:numPr>
      </w:pPr>
      <w:r>
        <w:t>Float errors</w:t>
      </w:r>
    </w:p>
    <w:p w14:paraId="7E9226B5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Generating initial sphere mesh</w:t>
      </w:r>
    </w:p>
    <w:p w14:paraId="47E3F779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UV sphere</w:t>
      </w:r>
    </w:p>
    <w:p w14:paraId="0F99B168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Normalized cube</w:t>
      </w:r>
    </w:p>
    <w:p w14:paraId="16378B18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Specified cube</w:t>
      </w:r>
    </w:p>
    <w:p w14:paraId="6BDFE6EA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Icosahedron</w:t>
      </w:r>
    </w:p>
    <w:p w14:paraId="07AA9EFD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Biomes</w:t>
      </w:r>
    </w:p>
    <w:p w14:paraId="37A20CAE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Realistic scale</w:t>
      </w:r>
    </w:p>
    <w:p w14:paraId="5ECD2E99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Elite dangerous = 1:1</w:t>
      </w:r>
    </w:p>
    <w:p w14:paraId="0081970D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Star citizen = 1:6</w:t>
      </w:r>
    </w:p>
    <w:p w14:paraId="068C7DAE" w14:textId="77777777" w:rsidR="00E83F80" w:rsidRDefault="00E83F80" w:rsidP="00E83F80">
      <w:pPr>
        <w:pStyle w:val="ListParagraph"/>
        <w:numPr>
          <w:ilvl w:val="3"/>
          <w:numId w:val="1"/>
        </w:numPr>
      </w:pPr>
    </w:p>
    <w:p w14:paraId="56BE3947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LOD system</w:t>
      </w:r>
    </w:p>
    <w:p w14:paraId="039AEE40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Multithreaded generation</w:t>
      </w:r>
    </w:p>
    <w:p w14:paraId="69B2C18C" w14:textId="53D473BF" w:rsidR="00E83F80" w:rsidRDefault="00E83F80" w:rsidP="00E83F80">
      <w:pPr>
        <w:pStyle w:val="ListParagraph"/>
        <w:numPr>
          <w:ilvl w:val="2"/>
          <w:numId w:val="1"/>
        </w:numPr>
        <w:rPr>
          <w:strike/>
        </w:rPr>
      </w:pPr>
      <w:r w:rsidRPr="000B2E18">
        <w:rPr>
          <w:strike/>
        </w:rPr>
        <w:t>Terrain manipulation</w:t>
      </w:r>
      <w:r w:rsidR="000B2E18">
        <w:rPr>
          <w:strike/>
        </w:rPr>
        <w:t xml:space="preserve"> (stretch goal)</w:t>
      </w:r>
    </w:p>
    <w:p w14:paraId="186942ED" w14:textId="6D04D07F" w:rsidR="000B2E18" w:rsidRPr="000B2E18" w:rsidRDefault="000B2E18" w:rsidP="00E83F80">
      <w:pPr>
        <w:pStyle w:val="ListParagraph"/>
        <w:numPr>
          <w:ilvl w:val="2"/>
          <w:numId w:val="1"/>
        </w:numPr>
        <w:rPr>
          <w:strike/>
        </w:rPr>
      </w:pPr>
      <w:r>
        <w:t>Atmosphere</w:t>
      </w:r>
    </w:p>
    <w:p w14:paraId="64A27D8A" w14:textId="35C1F4F3" w:rsidR="000B2E18" w:rsidRPr="000B2E18" w:rsidRDefault="00E83F80" w:rsidP="00E83F80">
      <w:pPr>
        <w:pStyle w:val="ListParagraph"/>
        <w:numPr>
          <w:ilvl w:val="2"/>
          <w:numId w:val="1"/>
        </w:numPr>
      </w:pPr>
      <w:r>
        <w:t>Ocean support</w:t>
      </w:r>
    </w:p>
    <w:p w14:paraId="4A6DD5A6" w14:textId="2EFDC19F" w:rsidR="00450E86" w:rsidRDefault="00450E86" w:rsidP="00E83F80">
      <w:pPr>
        <w:rPr>
          <w:u w:val="single"/>
        </w:rPr>
      </w:pPr>
      <w:r>
        <w:rPr>
          <w:u w:val="single"/>
        </w:rPr>
        <w:t>Methodology</w:t>
      </w:r>
    </w:p>
    <w:p w14:paraId="57F9BAF1" w14:textId="590FF8FC" w:rsidR="00187147" w:rsidRPr="00422C9D" w:rsidRDefault="00187147" w:rsidP="00E83F80"/>
    <w:p w14:paraId="0B770DBB" w14:textId="54CFC6FE" w:rsidR="00450E86" w:rsidRDefault="00450E86" w:rsidP="00E83F80">
      <w:pPr>
        <w:rPr>
          <w:u w:val="single"/>
        </w:rPr>
      </w:pPr>
      <w:r>
        <w:rPr>
          <w:u w:val="single"/>
        </w:rPr>
        <w:t>Project Plan</w:t>
      </w:r>
    </w:p>
    <w:p w14:paraId="4211EA3F" w14:textId="491810E5" w:rsidR="00422C9D" w:rsidRPr="00422C9D" w:rsidRDefault="00422C9D" w:rsidP="00E83F80">
      <w:r>
        <w:t>Shown below, and attached with this document, is a Gannt chart outlining the stages in which the project shall be completed, as well as all additional and associated deadlines.</w:t>
      </w:r>
    </w:p>
    <w:sectPr w:rsidR="00422C9D" w:rsidRPr="004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7C3"/>
    <w:multiLevelType w:val="hybridMultilevel"/>
    <w:tmpl w:val="8DDA8F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2449A"/>
    <w:multiLevelType w:val="hybridMultilevel"/>
    <w:tmpl w:val="355E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0"/>
    <w:rsid w:val="000B2E18"/>
    <w:rsid w:val="00187147"/>
    <w:rsid w:val="003B0684"/>
    <w:rsid w:val="003B5A13"/>
    <w:rsid w:val="00400BFB"/>
    <w:rsid w:val="00422C9D"/>
    <w:rsid w:val="00450E86"/>
    <w:rsid w:val="00706141"/>
    <w:rsid w:val="007353E0"/>
    <w:rsid w:val="007B3A57"/>
    <w:rsid w:val="008D6835"/>
    <w:rsid w:val="009265F5"/>
    <w:rsid w:val="009E7DD7"/>
    <w:rsid w:val="00A23427"/>
    <w:rsid w:val="00AC4472"/>
    <w:rsid w:val="00B848B9"/>
    <w:rsid w:val="00C81600"/>
    <w:rsid w:val="00CC0E8F"/>
    <w:rsid w:val="00D2546D"/>
    <w:rsid w:val="00DB3247"/>
    <w:rsid w:val="00E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9D9"/>
  <w15:chartTrackingRefBased/>
  <w15:docId w15:val="{FF8FFC1F-E23E-45F7-9E93-73E3234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31</cp:revision>
  <dcterms:created xsi:type="dcterms:W3CDTF">2022-02-02T14:58:00Z</dcterms:created>
  <dcterms:modified xsi:type="dcterms:W3CDTF">2022-02-06T11:26:00Z</dcterms:modified>
</cp:coreProperties>
</file>