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11C12" w14:textId="02FC5AE7" w:rsidR="002D52BE" w:rsidRDefault="00BD3863">
      <w:r>
        <w:t>New Orders raised</w:t>
      </w:r>
    </w:p>
    <w:p w14:paraId="2637FE86" w14:textId="43176303" w:rsidR="00BD3863" w:rsidRDefault="00BD3863" w:rsidP="00BD3863">
      <w:pPr>
        <w:pStyle w:val="ListParagraph"/>
        <w:numPr>
          <w:ilvl w:val="0"/>
          <w:numId w:val="1"/>
        </w:numPr>
      </w:pPr>
      <w:r>
        <w:t>Date is date order raised</w:t>
      </w:r>
      <w:bookmarkStart w:id="0" w:name="_Hlk46410157"/>
      <w:r w:rsidR="00360B7B">
        <w:t xml:space="preserve"> - DONE</w:t>
      </w:r>
      <w:bookmarkEnd w:id="0"/>
    </w:p>
    <w:p w14:paraId="118ACA9A" w14:textId="4E1CCD97" w:rsidR="00BD3863" w:rsidRDefault="00BD3863" w:rsidP="00BD3863">
      <w:pPr>
        <w:pStyle w:val="ListParagraph"/>
        <w:numPr>
          <w:ilvl w:val="0"/>
          <w:numId w:val="1"/>
        </w:numPr>
      </w:pPr>
      <w:r>
        <w:t>Vehicle change to model</w:t>
      </w:r>
      <w:r w:rsidR="00360B7B">
        <w:t xml:space="preserve"> - DONE</w:t>
      </w:r>
    </w:p>
    <w:p w14:paraId="55B71B90" w14:textId="65EF503D" w:rsidR="004A741B" w:rsidRDefault="004A741B" w:rsidP="00BD3863">
      <w:pPr>
        <w:pStyle w:val="ListParagraph"/>
        <w:numPr>
          <w:ilvl w:val="0"/>
          <w:numId w:val="1"/>
        </w:numPr>
      </w:pPr>
      <w:r>
        <w:t xml:space="preserve">Address – change to Customer address </w:t>
      </w:r>
      <w:r w:rsidR="00360B7B" w:rsidRPr="00360B7B">
        <w:t xml:space="preserve"> - DONE</w:t>
      </w:r>
    </w:p>
    <w:p w14:paraId="27CE2848" w14:textId="769CCFDB" w:rsidR="00BD3863" w:rsidRDefault="00F4737C" w:rsidP="00BD3863">
      <w:pPr>
        <w:pStyle w:val="ListParagraph"/>
        <w:numPr>
          <w:ilvl w:val="0"/>
          <w:numId w:val="1"/>
        </w:numPr>
      </w:pPr>
      <w:r>
        <w:t xml:space="preserve">Expected </w:t>
      </w:r>
      <w:r w:rsidR="00BD3863">
        <w:t>ETA</w:t>
      </w:r>
      <w:r>
        <w:t xml:space="preserve"> to customer</w:t>
      </w:r>
      <w:r w:rsidR="00BD3863">
        <w:t xml:space="preserve"> – show our input </w:t>
      </w:r>
      <w:r>
        <w:t>(no change offered)</w:t>
      </w:r>
      <w:r w:rsidR="00D14346">
        <w:t xml:space="preserve"> - DONE</w:t>
      </w:r>
    </w:p>
    <w:p w14:paraId="6AB53537" w14:textId="451A5BA6" w:rsidR="00BD3863" w:rsidRDefault="00F4737C" w:rsidP="00BD3863">
      <w:pPr>
        <w:pStyle w:val="ListParagraph"/>
        <w:numPr>
          <w:ilvl w:val="0"/>
          <w:numId w:val="1"/>
        </w:numPr>
      </w:pPr>
      <w:r>
        <w:t xml:space="preserve">Query button – when pressed lets dealer adds notes for what query is. This then creates email from dealer with q no. giving notes of query to </w:t>
      </w:r>
      <w:hyperlink r:id="rId5" w:history="1">
        <w:r w:rsidRPr="0039338A">
          <w:rPr>
            <w:rStyle w:val="Hyperlink"/>
          </w:rPr>
          <w:t>orderqueries@globalvans.co.uk</w:t>
        </w:r>
      </w:hyperlink>
      <w:r>
        <w:t xml:space="preserve"> and mark as queried (shade out).</w:t>
      </w:r>
    </w:p>
    <w:p w14:paraId="1F3AD908" w14:textId="6C123EB4" w:rsidR="00F4737C" w:rsidRDefault="00F4737C" w:rsidP="00F4737C">
      <w:pPr>
        <w:pStyle w:val="ListParagraph"/>
        <w:numPr>
          <w:ilvl w:val="1"/>
          <w:numId w:val="1"/>
        </w:numPr>
      </w:pPr>
      <w:r>
        <w:t xml:space="preserve">We may then amend order and resend </w:t>
      </w:r>
      <w:r w:rsidR="00716074">
        <w:t>which clears the query</w:t>
      </w:r>
    </w:p>
    <w:p w14:paraId="12FC61C6" w14:textId="33E4E64B" w:rsidR="00716074" w:rsidRDefault="00716074" w:rsidP="00F4737C">
      <w:pPr>
        <w:pStyle w:val="ListParagraph"/>
        <w:numPr>
          <w:ilvl w:val="1"/>
          <w:numId w:val="1"/>
        </w:numPr>
      </w:pPr>
      <w:r>
        <w:t>We should have a history section – shows notes and changes, dates etc</w:t>
      </w:r>
    </w:p>
    <w:p w14:paraId="6F63AB87" w14:textId="3B558397" w:rsidR="00716074" w:rsidRDefault="00716074" w:rsidP="00716074">
      <w:pPr>
        <w:pStyle w:val="ListParagraph"/>
        <w:numPr>
          <w:ilvl w:val="0"/>
          <w:numId w:val="1"/>
        </w:numPr>
      </w:pPr>
      <w:r>
        <w:t>Any change by us should have a notes and dealer has confirm. Change would highlight record.</w:t>
      </w:r>
    </w:p>
    <w:p w14:paraId="5AA612F8" w14:textId="2A462541" w:rsidR="00716074" w:rsidRDefault="00716074" w:rsidP="00716074"/>
    <w:p w14:paraId="60100AB3" w14:textId="75D44905" w:rsidR="00716074" w:rsidRDefault="00716074" w:rsidP="00716074">
      <w:r>
        <w:t>Awaiting Chassis / Reg</w:t>
      </w:r>
    </w:p>
    <w:p w14:paraId="0E003D0B" w14:textId="7AA31E0B" w:rsidR="002D3950" w:rsidRDefault="002D3950" w:rsidP="002D3950">
      <w:pPr>
        <w:pStyle w:val="ListParagraph"/>
        <w:numPr>
          <w:ilvl w:val="0"/>
          <w:numId w:val="1"/>
        </w:numPr>
      </w:pPr>
      <w:r>
        <w:t>Add eta date to customer</w:t>
      </w:r>
    </w:p>
    <w:p w14:paraId="775D1973" w14:textId="528B8C46" w:rsidR="002D3950" w:rsidRDefault="002D3950" w:rsidP="002D3950">
      <w:pPr>
        <w:pStyle w:val="ListParagraph"/>
        <w:numPr>
          <w:ilvl w:val="0"/>
          <w:numId w:val="1"/>
        </w:numPr>
      </w:pPr>
      <w:r>
        <w:t>Reg &amp; chassis needs to have same restrictive input values (in line with our system)</w:t>
      </w:r>
    </w:p>
    <w:p w14:paraId="4E913358" w14:textId="5A3C753A" w:rsidR="00B53D4C" w:rsidRDefault="00B53D4C" w:rsidP="002D3950">
      <w:pPr>
        <w:pStyle w:val="ListParagraph"/>
        <w:numPr>
          <w:ilvl w:val="0"/>
          <w:numId w:val="1"/>
        </w:numPr>
      </w:pPr>
      <w:r>
        <w:t>Show admin assigned (and in later screens)</w:t>
      </w:r>
    </w:p>
    <w:p w14:paraId="79F082BD" w14:textId="0A922793" w:rsidR="002D3950" w:rsidRDefault="002D3950" w:rsidP="002D3950"/>
    <w:p w14:paraId="2404E6B4" w14:textId="24A7577F" w:rsidR="002D3950" w:rsidRDefault="002D3950" w:rsidP="002D3950">
      <w:r>
        <w:t>Global Vans Processing</w:t>
      </w:r>
    </w:p>
    <w:p w14:paraId="16B8EEEC" w14:textId="07D96BA1" w:rsidR="002D3950" w:rsidRDefault="002D3950" w:rsidP="002D3950">
      <w:r>
        <w:t>Ok</w:t>
      </w:r>
    </w:p>
    <w:p w14:paraId="50DEFDEC" w14:textId="3B02ABEC" w:rsidR="002D3950" w:rsidRDefault="002D3950" w:rsidP="002D3950"/>
    <w:p w14:paraId="708A4B8E" w14:textId="31166B99" w:rsidR="002D3950" w:rsidRDefault="002D3950" w:rsidP="002D3950">
      <w:r>
        <w:t>Delivery date request</w:t>
      </w:r>
    </w:p>
    <w:p w14:paraId="7B8E01AA" w14:textId="1014D206" w:rsidR="002D3950" w:rsidRDefault="002D3950" w:rsidP="002D3950">
      <w:pPr>
        <w:pStyle w:val="ListParagraph"/>
        <w:numPr>
          <w:ilvl w:val="0"/>
          <w:numId w:val="1"/>
        </w:numPr>
      </w:pPr>
      <w:r>
        <w:t>Change preferred to Requested delivery date (fed from system – often asap or date)</w:t>
      </w:r>
    </w:p>
    <w:p w14:paraId="09C9F1BF" w14:textId="6ECC3215" w:rsidR="004A741B" w:rsidRDefault="004A741B" w:rsidP="002D3950">
      <w:pPr>
        <w:pStyle w:val="ListParagraph"/>
        <w:numPr>
          <w:ilvl w:val="0"/>
          <w:numId w:val="1"/>
        </w:numPr>
      </w:pPr>
      <w:r>
        <w:t xml:space="preserve">Take customer address out </w:t>
      </w:r>
    </w:p>
    <w:p w14:paraId="2AAA53E1" w14:textId="510C4610" w:rsidR="001C3560" w:rsidRDefault="001C3560" w:rsidP="002D3950">
      <w:pPr>
        <w:pStyle w:val="ListParagraph"/>
        <w:numPr>
          <w:ilvl w:val="0"/>
          <w:numId w:val="1"/>
        </w:numPr>
      </w:pPr>
      <w:r>
        <w:t>(hide more info column show new column called Delivery Details.</w:t>
      </w:r>
    </w:p>
    <w:p w14:paraId="5EE8A389" w14:textId="294EA257" w:rsidR="001C3560" w:rsidRDefault="001C3560" w:rsidP="002D3950">
      <w:pPr>
        <w:pStyle w:val="ListParagraph"/>
        <w:numPr>
          <w:ilvl w:val="0"/>
          <w:numId w:val="1"/>
        </w:numPr>
      </w:pPr>
      <w:r>
        <w:t>Delivery details is a button which displays a pdf</w:t>
      </w:r>
    </w:p>
    <w:p w14:paraId="2C5DEADE" w14:textId="53C1838B" w:rsidR="00C74B7B" w:rsidRDefault="002D3950" w:rsidP="00C74B7B">
      <w:pPr>
        <w:pStyle w:val="ListParagraph"/>
        <w:numPr>
          <w:ilvl w:val="0"/>
          <w:numId w:val="1"/>
        </w:numPr>
      </w:pPr>
      <w:r>
        <w:t>Chang</w:t>
      </w:r>
      <w:r w:rsidR="00C74B7B">
        <w:t>e order form tab to delivery details:-</w:t>
      </w:r>
      <w:r w:rsidR="004A741B">
        <w:t xml:space="preserve">  use pdf form of delivery date request template</w:t>
      </w:r>
    </w:p>
    <w:p w14:paraId="7AB37018" w14:textId="4542E510" w:rsidR="00C74B7B" w:rsidRDefault="00C74B7B" w:rsidP="00C74B7B">
      <w:pPr>
        <w:pStyle w:val="ListParagraph"/>
        <w:numPr>
          <w:ilvl w:val="1"/>
          <w:numId w:val="1"/>
        </w:numPr>
      </w:pPr>
      <w:r>
        <w:t>Cust name</w:t>
      </w:r>
    </w:p>
    <w:p w14:paraId="695D6BE5" w14:textId="4A46017A" w:rsidR="00C74B7B" w:rsidRDefault="00C74B7B" w:rsidP="00C74B7B">
      <w:pPr>
        <w:pStyle w:val="ListParagraph"/>
        <w:numPr>
          <w:ilvl w:val="1"/>
          <w:numId w:val="1"/>
        </w:numPr>
      </w:pPr>
      <w:r>
        <w:t>Vehicle</w:t>
      </w:r>
    </w:p>
    <w:p w14:paraId="1821148E" w14:textId="00305D19" w:rsidR="00C74B7B" w:rsidRDefault="00C74B7B" w:rsidP="00C74B7B">
      <w:pPr>
        <w:pStyle w:val="ListParagraph"/>
        <w:numPr>
          <w:ilvl w:val="1"/>
          <w:numId w:val="1"/>
        </w:numPr>
      </w:pPr>
      <w:r>
        <w:t>Reg</w:t>
      </w:r>
    </w:p>
    <w:p w14:paraId="505062FB" w14:textId="113DF253" w:rsidR="00C74B7B" w:rsidRDefault="00C74B7B" w:rsidP="00C74B7B">
      <w:pPr>
        <w:pStyle w:val="ListParagraph"/>
        <w:numPr>
          <w:ilvl w:val="1"/>
          <w:numId w:val="1"/>
        </w:numPr>
      </w:pPr>
      <w:r>
        <w:t>Tel no</w:t>
      </w:r>
    </w:p>
    <w:p w14:paraId="10861B7E" w14:textId="247E4766" w:rsidR="00C74B7B" w:rsidRDefault="004A741B" w:rsidP="00C74B7B">
      <w:pPr>
        <w:pStyle w:val="ListParagraph"/>
        <w:numPr>
          <w:ilvl w:val="1"/>
          <w:numId w:val="1"/>
        </w:numPr>
      </w:pPr>
      <w:r>
        <w:t>Delivery address</w:t>
      </w:r>
    </w:p>
    <w:p w14:paraId="1B85DE76" w14:textId="37F2C641" w:rsidR="004A741B" w:rsidRDefault="004A741B" w:rsidP="00C74B7B">
      <w:pPr>
        <w:pStyle w:val="ListParagraph"/>
        <w:numPr>
          <w:ilvl w:val="1"/>
          <w:numId w:val="1"/>
        </w:numPr>
      </w:pPr>
      <w:r>
        <w:t>Required delivery date</w:t>
      </w:r>
    </w:p>
    <w:p w14:paraId="77AC6AC6" w14:textId="0B4528D4" w:rsidR="004A741B" w:rsidRDefault="004A741B" w:rsidP="00C74B7B">
      <w:pPr>
        <w:pStyle w:val="ListParagraph"/>
        <w:numPr>
          <w:ilvl w:val="1"/>
          <w:numId w:val="1"/>
        </w:numPr>
      </w:pPr>
      <w:r>
        <w:t xml:space="preserve">Am / pm </w:t>
      </w:r>
    </w:p>
    <w:p w14:paraId="42E12DDC" w14:textId="66BD4752" w:rsidR="002D3950" w:rsidRDefault="004A741B" w:rsidP="004A741B">
      <w:pPr>
        <w:pStyle w:val="ListParagraph"/>
        <w:numPr>
          <w:ilvl w:val="0"/>
          <w:numId w:val="1"/>
        </w:numPr>
      </w:pPr>
      <w:r>
        <w:t>Add date global vans requested delivery</w:t>
      </w:r>
      <w:r w:rsidR="001C3560">
        <w:t xml:space="preserve"> (‘Date Requested’) column</w:t>
      </w:r>
    </w:p>
    <w:p w14:paraId="5ED1D335" w14:textId="0665FA05" w:rsidR="004A741B" w:rsidRDefault="004A741B" w:rsidP="004A741B">
      <w:pPr>
        <w:pStyle w:val="ListParagraph"/>
        <w:numPr>
          <w:ilvl w:val="0"/>
          <w:numId w:val="1"/>
        </w:numPr>
      </w:pPr>
      <w:r>
        <w:t>View funder approval to proceed (ATP) shows a link from our system of this document</w:t>
      </w:r>
    </w:p>
    <w:p w14:paraId="11355481" w14:textId="10F5CEC1" w:rsidR="001C3560" w:rsidRDefault="001C3560" w:rsidP="001C3560">
      <w:pPr>
        <w:pStyle w:val="ListParagraph"/>
        <w:numPr>
          <w:ilvl w:val="1"/>
          <w:numId w:val="1"/>
        </w:numPr>
      </w:pPr>
      <w:r>
        <w:t>New Column for viewing ATP (view ATP button)</w:t>
      </w:r>
    </w:p>
    <w:p w14:paraId="0470F952" w14:textId="33DA81AF" w:rsidR="004A741B" w:rsidRDefault="004A741B" w:rsidP="004A741B">
      <w:pPr>
        <w:pStyle w:val="ListParagraph"/>
      </w:pPr>
    </w:p>
    <w:p w14:paraId="60ADD6C9" w14:textId="70B24103" w:rsidR="004A741B" w:rsidRDefault="004A741B" w:rsidP="004A741B">
      <w:r>
        <w:t>Confirmed delivery</w:t>
      </w:r>
    </w:p>
    <w:p w14:paraId="01750B80" w14:textId="3A4FB959" w:rsidR="004A741B" w:rsidRDefault="00157338" w:rsidP="00157338">
      <w:r>
        <w:t>Not on portal but need stage for delivery pack to check (before status delivery pack received)</w:t>
      </w:r>
    </w:p>
    <w:p w14:paraId="1F865630" w14:textId="5C6A2AB4" w:rsidR="00B53D4C" w:rsidRDefault="00B53D4C" w:rsidP="00B53D4C">
      <w:pPr>
        <w:pStyle w:val="ListParagraph"/>
        <w:numPr>
          <w:ilvl w:val="0"/>
          <w:numId w:val="1"/>
        </w:numPr>
      </w:pPr>
      <w:r>
        <w:t>Need to view customer insurance – link</w:t>
      </w:r>
    </w:p>
    <w:p w14:paraId="6FF52629" w14:textId="3AD29B39" w:rsidR="00B53D4C" w:rsidRDefault="00B53D4C" w:rsidP="00B53D4C">
      <w:pPr>
        <w:pStyle w:val="ListParagraph"/>
        <w:numPr>
          <w:ilvl w:val="0"/>
          <w:numId w:val="1"/>
        </w:numPr>
      </w:pPr>
      <w:r>
        <w:lastRenderedPageBreak/>
        <w:t xml:space="preserve">Need to view remittance </w:t>
      </w:r>
      <w:r w:rsidR="00CB6DF3">
        <w:t>(only when we pay)</w:t>
      </w:r>
    </w:p>
    <w:p w14:paraId="76DADAB1" w14:textId="47F600D4" w:rsidR="00B53D4C" w:rsidRDefault="00B53D4C" w:rsidP="00B53D4C">
      <w:pPr>
        <w:pStyle w:val="ListParagraph"/>
        <w:numPr>
          <w:ilvl w:val="0"/>
          <w:numId w:val="1"/>
        </w:numPr>
      </w:pPr>
      <w:r>
        <w:t>Once upload show as pending, if rejected it reappears</w:t>
      </w:r>
    </w:p>
    <w:p w14:paraId="29A6C77B" w14:textId="4109700B" w:rsidR="00CB6DF3" w:rsidRDefault="00B53D4C" w:rsidP="002B35A4">
      <w:pPr>
        <w:pStyle w:val="ListParagraph"/>
        <w:numPr>
          <w:ilvl w:val="0"/>
          <w:numId w:val="1"/>
        </w:numPr>
      </w:pPr>
      <w:r>
        <w:t>If we reject we add note to history and it emails the dealer</w:t>
      </w:r>
    </w:p>
    <w:p w14:paraId="221C3D19" w14:textId="6D6DA8DC" w:rsidR="001C3560" w:rsidRDefault="001C3560" w:rsidP="001C3560">
      <w:pPr>
        <w:pStyle w:val="ListParagraph"/>
        <w:numPr>
          <w:ilvl w:val="1"/>
          <w:numId w:val="1"/>
        </w:numPr>
      </w:pPr>
      <w:r>
        <w:t xml:space="preserve">AFRL, Invoice and Delivery note have 3 states, ‘Required’ (show upload button), ‘Pending’ (show pending), ‘rejected’ (show upload button + rejection note), ‘approved’ (show tick) move to completed orders when all approved </w:t>
      </w:r>
    </w:p>
    <w:p w14:paraId="474E256F" w14:textId="14B19A6A" w:rsidR="00CB6DF3" w:rsidRDefault="00CB6DF3" w:rsidP="00CB6DF3">
      <w:pPr>
        <w:pStyle w:val="ListParagraph"/>
        <w:numPr>
          <w:ilvl w:val="0"/>
          <w:numId w:val="1"/>
        </w:numPr>
      </w:pPr>
      <w:r>
        <w:t>Take address out</w:t>
      </w:r>
      <w:r w:rsidR="000735B4">
        <w:t xml:space="preserve"> DONE</w:t>
      </w:r>
    </w:p>
    <w:p w14:paraId="430A3313" w14:textId="3DCFCA31" w:rsidR="00CB6DF3" w:rsidRDefault="000735B4" w:rsidP="00CB6DF3">
      <w:pPr>
        <w:pStyle w:val="ListParagraph"/>
        <w:numPr>
          <w:ilvl w:val="0"/>
          <w:numId w:val="1"/>
        </w:numPr>
      </w:pPr>
      <w:r>
        <w:t>Show both more info column and Delivery Details column</w:t>
      </w:r>
    </w:p>
    <w:p w14:paraId="421F2FF9" w14:textId="20F5DB13" w:rsidR="002B35A4" w:rsidRDefault="002B35A4" w:rsidP="00CB6DF3">
      <w:pPr>
        <w:pStyle w:val="ListParagraph"/>
        <w:numPr>
          <w:ilvl w:val="0"/>
          <w:numId w:val="1"/>
        </w:numPr>
      </w:pPr>
      <w:r>
        <w:t>Need to show confirmed delivery date</w:t>
      </w:r>
      <w:r w:rsidR="000735B4">
        <w:t xml:space="preserve"> DONE</w:t>
      </w:r>
    </w:p>
    <w:p w14:paraId="0A555B15" w14:textId="33E2769C" w:rsidR="002B35A4" w:rsidRDefault="002B35A4" w:rsidP="002B35A4"/>
    <w:p w14:paraId="2079B537" w14:textId="77777777" w:rsidR="000735B4" w:rsidRDefault="002B35A4" w:rsidP="002B35A4">
      <w:r>
        <w:t>Need New stage called – Doc</w:t>
      </w:r>
      <w:r w:rsidR="000735B4">
        <w:t>uments Processing</w:t>
      </w:r>
    </w:p>
    <w:p w14:paraId="11ED0C27" w14:textId="7DBDD92E" w:rsidR="002B35A4" w:rsidRDefault="002B35A4" w:rsidP="002B35A4">
      <w:r>
        <w:t xml:space="preserve">– showing </w:t>
      </w:r>
      <w:r w:rsidR="000735B4">
        <w:t xml:space="preserve">Global Vans status and </w:t>
      </w:r>
      <w:r>
        <w:t xml:space="preserve">date </w:t>
      </w:r>
      <w:r w:rsidR="000735B4">
        <w:t>of status</w:t>
      </w:r>
    </w:p>
    <w:p w14:paraId="2B48EF29" w14:textId="7ADE409C" w:rsidR="002B35A4" w:rsidRDefault="002B35A4" w:rsidP="002B35A4">
      <w:r>
        <w:t>Completed orders  - show date delivery and when status goes to refund customer</w:t>
      </w:r>
    </w:p>
    <w:p w14:paraId="3B61A2E6" w14:textId="782A16B0" w:rsidR="002B35A4" w:rsidRDefault="002B35A4" w:rsidP="002B35A4">
      <w:pPr>
        <w:pStyle w:val="ListParagraph"/>
        <w:numPr>
          <w:ilvl w:val="0"/>
          <w:numId w:val="1"/>
        </w:numPr>
      </w:pPr>
      <w:r>
        <w:t xml:space="preserve">Delivery details show also under order </w:t>
      </w:r>
    </w:p>
    <w:p w14:paraId="01B54A70" w14:textId="172AE9A7" w:rsidR="00952AAA" w:rsidRDefault="00952AAA" w:rsidP="002B35A4">
      <w:pPr>
        <w:pStyle w:val="ListParagraph"/>
        <w:numPr>
          <w:ilvl w:val="0"/>
          <w:numId w:val="1"/>
        </w:numPr>
      </w:pPr>
      <w:r>
        <w:t>Hide more info column</w:t>
      </w:r>
    </w:p>
    <w:p w14:paraId="2C27BE8E" w14:textId="5CE27EDF" w:rsidR="000735B4" w:rsidRDefault="000735B4" w:rsidP="002B35A4">
      <w:pPr>
        <w:pStyle w:val="ListParagraph"/>
        <w:numPr>
          <w:ilvl w:val="0"/>
          <w:numId w:val="1"/>
        </w:numPr>
      </w:pPr>
      <w:r>
        <w:t>New column called documentation</w:t>
      </w:r>
      <w:r w:rsidR="00952AAA">
        <w:t xml:space="preserve"> with button called documents which on pressed will show the following documents</w:t>
      </w:r>
    </w:p>
    <w:p w14:paraId="08AE318D" w14:textId="20A3049D" w:rsidR="002B35A4" w:rsidRDefault="002B35A4" w:rsidP="002B35A4">
      <w:pPr>
        <w:pStyle w:val="ListParagraph"/>
        <w:numPr>
          <w:ilvl w:val="0"/>
          <w:numId w:val="1"/>
        </w:numPr>
      </w:pPr>
      <w:r>
        <w:t>Show all uploads etc (ours and theirs)</w:t>
      </w:r>
    </w:p>
    <w:p w14:paraId="28F4C3B8" w14:textId="26115D55" w:rsidR="002B35A4" w:rsidRDefault="002B35A4" w:rsidP="002B35A4">
      <w:pPr>
        <w:pStyle w:val="ListParagraph"/>
        <w:numPr>
          <w:ilvl w:val="1"/>
          <w:numId w:val="1"/>
        </w:numPr>
      </w:pPr>
      <w:r>
        <w:t>Afril</w:t>
      </w:r>
    </w:p>
    <w:p w14:paraId="6EB11463" w14:textId="2E50DB9A" w:rsidR="002B35A4" w:rsidRDefault="002B35A4" w:rsidP="002B35A4">
      <w:pPr>
        <w:pStyle w:val="ListParagraph"/>
        <w:numPr>
          <w:ilvl w:val="1"/>
          <w:numId w:val="1"/>
        </w:numPr>
      </w:pPr>
      <w:r>
        <w:t>Invoice</w:t>
      </w:r>
    </w:p>
    <w:p w14:paraId="0BD55733" w14:textId="265DD619" w:rsidR="002B35A4" w:rsidRDefault="002B35A4" w:rsidP="002B35A4">
      <w:pPr>
        <w:pStyle w:val="ListParagraph"/>
        <w:numPr>
          <w:ilvl w:val="1"/>
          <w:numId w:val="1"/>
        </w:numPr>
      </w:pPr>
      <w:r>
        <w:t>Delivery note</w:t>
      </w:r>
    </w:p>
    <w:p w14:paraId="78EB4443" w14:textId="7BEA7D60" w:rsidR="002B35A4" w:rsidRDefault="002B35A4" w:rsidP="002B35A4">
      <w:pPr>
        <w:pStyle w:val="ListParagraph"/>
        <w:numPr>
          <w:ilvl w:val="1"/>
          <w:numId w:val="1"/>
        </w:numPr>
      </w:pPr>
      <w:r>
        <w:t>Payment remittance</w:t>
      </w:r>
    </w:p>
    <w:p w14:paraId="0CF69887" w14:textId="2BD3DF5C" w:rsidR="002B35A4" w:rsidRDefault="002B35A4" w:rsidP="002B35A4">
      <w:pPr>
        <w:pStyle w:val="ListParagraph"/>
        <w:numPr>
          <w:ilvl w:val="1"/>
          <w:numId w:val="1"/>
        </w:numPr>
      </w:pPr>
      <w:r>
        <w:t>Cust insurance</w:t>
      </w:r>
    </w:p>
    <w:p w14:paraId="7A2C994C" w14:textId="12D1610C" w:rsidR="002B35A4" w:rsidRDefault="002B35A4" w:rsidP="002B35A4">
      <w:pPr>
        <w:pStyle w:val="ListParagraph"/>
        <w:numPr>
          <w:ilvl w:val="1"/>
          <w:numId w:val="1"/>
        </w:numPr>
      </w:pPr>
      <w:r>
        <w:t>ATP (approval to proceed)</w:t>
      </w:r>
    </w:p>
    <w:p w14:paraId="0584CBF9" w14:textId="65CFC891" w:rsidR="002B35A4" w:rsidRDefault="002B35A4" w:rsidP="002B35A4">
      <w:pPr>
        <w:pStyle w:val="ListParagraph"/>
        <w:numPr>
          <w:ilvl w:val="1"/>
          <w:numId w:val="1"/>
        </w:numPr>
      </w:pPr>
      <w:r>
        <w:t>Other</w:t>
      </w:r>
    </w:p>
    <w:p w14:paraId="1DBE9152" w14:textId="0CB33E98" w:rsidR="002B35A4" w:rsidRDefault="002B35A4" w:rsidP="002B35A4">
      <w:pPr>
        <w:pStyle w:val="ListParagraph"/>
        <w:numPr>
          <w:ilvl w:val="1"/>
          <w:numId w:val="1"/>
        </w:numPr>
      </w:pPr>
      <w:r>
        <w:t>Order form</w:t>
      </w:r>
    </w:p>
    <w:p w14:paraId="43D28317" w14:textId="321517C3" w:rsidR="002B35A4" w:rsidRDefault="002B35A4" w:rsidP="002B35A4">
      <w:pPr>
        <w:pStyle w:val="ListParagraph"/>
        <w:numPr>
          <w:ilvl w:val="1"/>
          <w:numId w:val="1"/>
        </w:numPr>
      </w:pPr>
      <w:r>
        <w:t>Delivery details</w:t>
      </w:r>
    </w:p>
    <w:p w14:paraId="6E3D5148" w14:textId="29AD71E7" w:rsidR="00511791" w:rsidRDefault="00511791" w:rsidP="00511791">
      <w:r>
        <w:t>Notifications window:</w:t>
      </w:r>
    </w:p>
    <w:p w14:paraId="7DF76B94" w14:textId="572BA0E7" w:rsidR="00511791" w:rsidRDefault="00511791" w:rsidP="00511791">
      <w:pPr>
        <w:pStyle w:val="ListParagraph"/>
        <w:numPr>
          <w:ilvl w:val="0"/>
          <w:numId w:val="2"/>
        </w:numPr>
      </w:pPr>
      <w:r>
        <w:t>Shows a list of recently changed orders, with what changed and a go to order button</w:t>
      </w:r>
    </w:p>
    <w:p w14:paraId="3FC8A35F" w14:textId="2FC8FFB7" w:rsidR="00511791" w:rsidRDefault="00511791" w:rsidP="00511791">
      <w:pPr>
        <w:pStyle w:val="ListParagraph"/>
        <w:numPr>
          <w:ilvl w:val="0"/>
          <w:numId w:val="2"/>
        </w:numPr>
      </w:pPr>
      <w:r>
        <w:t>Must contain a confirm changes button</w:t>
      </w:r>
    </w:p>
    <w:p w14:paraId="7FDCBE49" w14:textId="77777777" w:rsidR="00B53D4C" w:rsidRDefault="00B53D4C" w:rsidP="00157338"/>
    <w:p w14:paraId="47E91B7E" w14:textId="77777777" w:rsidR="004A741B" w:rsidRDefault="004A741B" w:rsidP="004A741B">
      <w:pPr>
        <w:pStyle w:val="ListParagraph"/>
      </w:pPr>
    </w:p>
    <w:sectPr w:rsidR="004A7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7C6083"/>
    <w:multiLevelType w:val="hybridMultilevel"/>
    <w:tmpl w:val="7E784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368BB"/>
    <w:multiLevelType w:val="hybridMultilevel"/>
    <w:tmpl w:val="1FC2DB14"/>
    <w:lvl w:ilvl="0" w:tplc="5E566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63"/>
    <w:rsid w:val="000735B4"/>
    <w:rsid w:val="00157338"/>
    <w:rsid w:val="001C3560"/>
    <w:rsid w:val="002B35A4"/>
    <w:rsid w:val="002D3950"/>
    <w:rsid w:val="002D52BE"/>
    <w:rsid w:val="002E7695"/>
    <w:rsid w:val="00360B7B"/>
    <w:rsid w:val="004A741B"/>
    <w:rsid w:val="00511791"/>
    <w:rsid w:val="00716074"/>
    <w:rsid w:val="00952AAA"/>
    <w:rsid w:val="009656D0"/>
    <w:rsid w:val="00B53D4C"/>
    <w:rsid w:val="00BD3863"/>
    <w:rsid w:val="00C74B7B"/>
    <w:rsid w:val="00CB6DF3"/>
    <w:rsid w:val="00D14346"/>
    <w:rsid w:val="00F4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2352B"/>
  <w15:chartTrackingRefBased/>
  <w15:docId w15:val="{46A9BC5B-D218-48A5-AD13-70301C2A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8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3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3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rderqueries@globalvans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6125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Hurst</dc:creator>
  <cp:keywords/>
  <dc:description/>
  <cp:lastModifiedBy>Henry Hurst (Pupil)</cp:lastModifiedBy>
  <cp:revision>4</cp:revision>
  <dcterms:created xsi:type="dcterms:W3CDTF">2020-07-23T13:39:00Z</dcterms:created>
  <dcterms:modified xsi:type="dcterms:W3CDTF">2020-07-27T19:41:00Z</dcterms:modified>
</cp:coreProperties>
</file>