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2E3" w:rsidRDefault="00B522E3" w:rsidP="00B522E3">
      <w:r>
        <w:t>Con los conocimientos y conceptos adquiridos en el curso se pide lo siguiente:</w:t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>Utilice el motor de base de datos relacional de su preferencia (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etc</w:t>
      </w:r>
      <w:proofErr w:type="spellEnd"/>
      <w:r>
        <w:t>).</w:t>
      </w:r>
    </w:p>
    <w:p w:rsidR="00B522E3" w:rsidRDefault="00B522E3" w:rsidP="00B522E3">
      <w:r w:rsidRPr="00B522E3">
        <w:drawing>
          <wp:inline distT="0" distB="0" distL="0" distR="0" wp14:anchorId="1DE394DF" wp14:editId="649E3FE4">
            <wp:extent cx="5612130" cy="29686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 xml:space="preserve">Estructure su proyecto de </w:t>
      </w:r>
      <w:proofErr w:type="spellStart"/>
      <w:r>
        <w:t>Liquibase</w:t>
      </w:r>
      <w:proofErr w:type="spellEnd"/>
      <w:r>
        <w:t xml:space="preserve"> conforme a las mejores prácticas y configure el archivo </w:t>
      </w:r>
      <w:proofErr w:type="spellStart"/>
      <w:r>
        <w:t>properties</w:t>
      </w:r>
      <w:proofErr w:type="spellEnd"/>
      <w:r>
        <w:t xml:space="preserve"> con los parámetros necesarios.</w:t>
      </w:r>
    </w:p>
    <w:p w:rsidR="00B522E3" w:rsidRDefault="00B522E3" w:rsidP="00B522E3">
      <w:r w:rsidRPr="00B522E3">
        <w:drawing>
          <wp:inline distT="0" distB="0" distL="0" distR="0" wp14:anchorId="46A9FAB1" wp14:editId="7AF70F4B">
            <wp:extent cx="5612130" cy="296227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</w:pPr>
    </w:p>
    <w:p w:rsidR="00B522E3" w:rsidRDefault="00B522E3" w:rsidP="00B522E3">
      <w:pPr>
        <w:pStyle w:val="Prrafodelista"/>
      </w:pPr>
    </w:p>
    <w:p w:rsidR="00B522E3" w:rsidRDefault="00B522E3" w:rsidP="00B522E3"/>
    <w:p w:rsidR="00B522E3" w:rsidRDefault="00B522E3" w:rsidP="00B522E3"/>
    <w:p w:rsidR="00B522E3" w:rsidRDefault="00B522E3" w:rsidP="00B522E3">
      <w:pPr>
        <w:pStyle w:val="Prrafodelista"/>
        <w:numPr>
          <w:ilvl w:val="0"/>
          <w:numId w:val="2"/>
        </w:numPr>
      </w:pPr>
      <w:r>
        <w:lastRenderedPageBreak/>
        <w:t xml:space="preserve">Generar un </w:t>
      </w:r>
      <w:proofErr w:type="spellStart"/>
      <w:r>
        <w:t>changelog</w:t>
      </w:r>
      <w:proofErr w:type="spellEnd"/>
      <w:r>
        <w:t xml:space="preserve"> con sus </w:t>
      </w:r>
      <w:proofErr w:type="spellStart"/>
      <w:r>
        <w:t>changesets</w:t>
      </w:r>
      <w:proofErr w:type="spellEnd"/>
      <w:r>
        <w:t xml:space="preserve"> para crear una tabla en un esquema de base de datos nuevo, la tabla deberá tener al menos 5 atributos. Ejecute los comandos </w:t>
      </w:r>
      <w:proofErr w:type="spellStart"/>
      <w:r>
        <w:t>updateSQL</w:t>
      </w:r>
      <w:proofErr w:type="spellEnd"/>
      <w:r>
        <w:t xml:space="preserve"> y </w:t>
      </w:r>
      <w:proofErr w:type="spellStart"/>
      <w:r>
        <w:t>validate</w:t>
      </w:r>
      <w:proofErr w:type="spellEnd"/>
      <w:r>
        <w:t xml:space="preserve"> antes de ejecutar el comando </w:t>
      </w:r>
      <w:proofErr w:type="spellStart"/>
      <w:r>
        <w:t>update</w:t>
      </w:r>
      <w:proofErr w:type="spellEnd"/>
      <w:r>
        <w:t>.</w:t>
      </w:r>
    </w:p>
    <w:p w:rsidR="00EF68C2" w:rsidRDefault="00020031" w:rsidP="00020031">
      <w:r w:rsidRPr="00020031">
        <w:drawing>
          <wp:inline distT="0" distB="0" distL="0" distR="0" wp14:anchorId="1E230B3D" wp14:editId="3F0CFA5A">
            <wp:extent cx="5612130" cy="28289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31" w:rsidRDefault="00020031" w:rsidP="00020031">
      <w:r w:rsidRPr="00020031">
        <w:drawing>
          <wp:inline distT="0" distB="0" distL="0" distR="0" wp14:anchorId="33889704" wp14:editId="6B85DD71">
            <wp:extent cx="5612130" cy="286131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>Generar la tabla anterior en otra base de datos nueva.</w:t>
      </w:r>
    </w:p>
    <w:p w:rsidR="008D059A" w:rsidRDefault="008D059A" w:rsidP="008D059A">
      <w:r>
        <w:rPr>
          <w:noProof/>
          <w:lang w:eastAsia="es-MX"/>
        </w:rPr>
        <w:lastRenderedPageBreak/>
        <w:drawing>
          <wp:anchor distT="0" distB="0" distL="114300" distR="114300" simplePos="0" relativeHeight="251658240" behindDoc="0" locked="0" layoutInCell="1" allowOverlap="1">
            <wp:simplePos x="1081377" y="7768424"/>
            <wp:positionH relativeFrom="column">
              <wp:align>left</wp:align>
            </wp:positionH>
            <wp:positionV relativeFrom="paragraph">
              <wp:align>top</wp:align>
            </wp:positionV>
            <wp:extent cx="1400175" cy="55245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52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textWrapping" w:clear="all"/>
      </w:r>
      <w:r w:rsidRPr="008D059A">
        <w:drawing>
          <wp:inline distT="0" distB="0" distL="0" distR="0" wp14:anchorId="19C7EA9A" wp14:editId="4EC0CF98">
            <wp:extent cx="5612130" cy="17132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>Generar una nueva tabla con 6 atributos en la base de datos del paso número 3.</w:t>
      </w:r>
    </w:p>
    <w:p w:rsidR="00E86120" w:rsidRDefault="008A3DC8" w:rsidP="00E86120">
      <w:r w:rsidRPr="008A3DC8">
        <w:drawing>
          <wp:inline distT="0" distB="0" distL="0" distR="0" wp14:anchorId="2B95258D" wp14:editId="34C5C7B1">
            <wp:extent cx="5612130" cy="28575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DC8" w:rsidRPr="00E86120" w:rsidRDefault="008A3DC8" w:rsidP="00E86120">
      <w:r w:rsidRPr="008A3DC8">
        <w:lastRenderedPageBreak/>
        <w:drawing>
          <wp:inline distT="0" distB="0" distL="0" distR="0" wp14:anchorId="2DD70C62" wp14:editId="02F829AB">
            <wp:extent cx="5612130" cy="270954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>Modifique algunos de los atributos en la tabla del paso número 3.</w:t>
      </w:r>
    </w:p>
    <w:p w:rsidR="008A3DC8" w:rsidRDefault="00566720" w:rsidP="008A3DC8">
      <w:r w:rsidRPr="00566720">
        <w:drawing>
          <wp:inline distT="0" distB="0" distL="0" distR="0" wp14:anchorId="557E59C0" wp14:editId="3587D198">
            <wp:extent cx="5612130" cy="15005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20" w:rsidRDefault="00566720" w:rsidP="008A3DC8">
      <w:r w:rsidRPr="00566720">
        <w:drawing>
          <wp:inline distT="0" distB="0" distL="0" distR="0" wp14:anchorId="49D39587" wp14:editId="0938314B">
            <wp:extent cx="5612130" cy="21996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720" w:rsidRPr="00566720" w:rsidRDefault="00566720" w:rsidP="008A3DC8">
      <w:r w:rsidRPr="00566720">
        <w:lastRenderedPageBreak/>
        <w:drawing>
          <wp:inline distT="0" distB="0" distL="0" distR="0" wp14:anchorId="5EB74EF1" wp14:editId="3310D8E5">
            <wp:extent cx="5612130" cy="16852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 xml:space="preserve">Ejecute los comandos </w:t>
      </w:r>
      <w:proofErr w:type="spellStart"/>
      <w:r>
        <w:t>history</w:t>
      </w:r>
      <w:proofErr w:type="spellEnd"/>
      <w:r>
        <w:t xml:space="preserve"> y status.</w:t>
      </w:r>
    </w:p>
    <w:p w:rsidR="005D2AFC" w:rsidRDefault="0072549E" w:rsidP="005D2AFC">
      <w:r w:rsidRPr="0072549E">
        <w:drawing>
          <wp:inline distT="0" distB="0" distL="0" distR="0" wp14:anchorId="7D880FF6" wp14:editId="4B21381F">
            <wp:extent cx="5612130" cy="29152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9E" w:rsidRPr="0072549E" w:rsidRDefault="00943704" w:rsidP="005D2AFC">
      <w:r w:rsidRPr="00943704">
        <w:drawing>
          <wp:inline distT="0" distB="0" distL="0" distR="0" wp14:anchorId="34845BBB" wp14:editId="7DD0853E">
            <wp:extent cx="5612130" cy="285559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lastRenderedPageBreak/>
        <w:t xml:space="preserve">Realizar una operación de </w:t>
      </w:r>
      <w:proofErr w:type="spellStart"/>
      <w:r>
        <w:t>rollback</w:t>
      </w:r>
      <w:proofErr w:type="spellEnd"/>
      <w:r>
        <w:t xml:space="preserve"> en la base de datos del punto número 3.</w:t>
      </w:r>
    </w:p>
    <w:p w:rsidR="00F61ABE" w:rsidRDefault="00F61ABE" w:rsidP="00F61ABE">
      <w:r>
        <w:t xml:space="preserve">Dado que es imposible el </w:t>
      </w:r>
      <w:proofErr w:type="spellStart"/>
      <w:r>
        <w:t>AutoRollback</w:t>
      </w:r>
      <w:proofErr w:type="spellEnd"/>
      <w:r>
        <w:t xml:space="preserve"> en una operación de </w:t>
      </w:r>
      <w:proofErr w:type="spellStart"/>
      <w:r>
        <w:t>ModifyDataType</w:t>
      </w:r>
      <w:proofErr w:type="spellEnd"/>
      <w:r>
        <w:t xml:space="preserve">, se agregó una operación </w:t>
      </w:r>
      <w:proofErr w:type="spellStart"/>
      <w:r>
        <w:t>AddColumn</w:t>
      </w:r>
      <w:proofErr w:type="spellEnd"/>
      <w:r>
        <w:t xml:space="preserve"> y después se hizo el </w:t>
      </w:r>
      <w:proofErr w:type="spellStart"/>
      <w:r>
        <w:t>rollback</w:t>
      </w:r>
      <w:proofErr w:type="spellEnd"/>
      <w:r>
        <w:t>.</w:t>
      </w:r>
    </w:p>
    <w:p w:rsidR="00F61ABE" w:rsidRDefault="00F61ABE" w:rsidP="00F61ABE">
      <w:r w:rsidRPr="00F61ABE">
        <w:drawing>
          <wp:inline distT="0" distB="0" distL="0" distR="0" wp14:anchorId="6E02CC8C" wp14:editId="0AC6928F">
            <wp:extent cx="5612130" cy="22282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BE" w:rsidRDefault="00F61ABE" w:rsidP="00F61ABE">
      <w:r w:rsidRPr="00F61ABE">
        <w:drawing>
          <wp:inline distT="0" distB="0" distL="0" distR="0" wp14:anchorId="440E073C" wp14:editId="4DBA66E7">
            <wp:extent cx="5612130" cy="2872105"/>
            <wp:effectExtent l="0" t="0" r="762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ABE" w:rsidRDefault="00F61ABE" w:rsidP="00F61ABE">
      <w:r w:rsidRPr="00F61ABE">
        <w:lastRenderedPageBreak/>
        <w:drawing>
          <wp:inline distT="0" distB="0" distL="0" distR="0" wp14:anchorId="6E03A652" wp14:editId="6744CF9E">
            <wp:extent cx="5612130" cy="279971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 xml:space="preserve">Generar un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en la base de datos del punto número 4.</w:t>
      </w:r>
    </w:p>
    <w:p w:rsidR="00DD387F" w:rsidRPr="006746C5" w:rsidRDefault="006746C5" w:rsidP="00DD387F">
      <w:r w:rsidRPr="006746C5">
        <w:drawing>
          <wp:inline distT="0" distB="0" distL="0" distR="0" wp14:anchorId="54500F33" wp14:editId="53F38A1F">
            <wp:extent cx="5612130" cy="289433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2E3" w:rsidRDefault="00B522E3" w:rsidP="00B522E3">
      <w:pPr>
        <w:pStyle w:val="Prrafodelista"/>
        <w:numPr>
          <w:ilvl w:val="0"/>
          <w:numId w:val="2"/>
        </w:numPr>
      </w:pPr>
      <w:r>
        <w:t xml:space="preserve">Generar un </w:t>
      </w:r>
      <w:proofErr w:type="spellStart"/>
      <w:r>
        <w:t>changelog</w:t>
      </w:r>
      <w:proofErr w:type="spellEnd"/>
      <w:r>
        <w:t xml:space="preserve"> con el comando </w:t>
      </w:r>
      <w:proofErr w:type="spellStart"/>
      <w:r>
        <w:t>generateChangeLog</w:t>
      </w:r>
      <w:proofErr w:type="spellEnd"/>
      <w:r>
        <w:t xml:space="preserve"> desde la base de datos existente del punto número 3.</w:t>
      </w:r>
    </w:p>
    <w:p w:rsidR="000638A6" w:rsidRDefault="00CA7A83" w:rsidP="000638A6">
      <w:r w:rsidRPr="00CA7A83">
        <w:lastRenderedPageBreak/>
        <w:drawing>
          <wp:inline distT="0" distB="0" distL="0" distR="0" wp14:anchorId="24CFB12E" wp14:editId="5FF7C849">
            <wp:extent cx="5612130" cy="287401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22E3" w:rsidRDefault="00B522E3" w:rsidP="00B522E3">
      <w:r>
        <w:t xml:space="preserve"> </w:t>
      </w:r>
    </w:p>
    <w:p w:rsidR="009D6C95" w:rsidRDefault="00CA7A83" w:rsidP="00B522E3"/>
    <w:sectPr w:rsidR="009D6C9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077514"/>
    <w:multiLevelType w:val="hybridMultilevel"/>
    <w:tmpl w:val="84CAD56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8A6DB2"/>
    <w:multiLevelType w:val="hybridMultilevel"/>
    <w:tmpl w:val="3AA8D2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2E3"/>
    <w:rsid w:val="00020031"/>
    <w:rsid w:val="000638A6"/>
    <w:rsid w:val="00566720"/>
    <w:rsid w:val="005D2AFC"/>
    <w:rsid w:val="006746C5"/>
    <w:rsid w:val="0072549E"/>
    <w:rsid w:val="008A3DC8"/>
    <w:rsid w:val="008D059A"/>
    <w:rsid w:val="00943704"/>
    <w:rsid w:val="009A2C70"/>
    <w:rsid w:val="009E259E"/>
    <w:rsid w:val="00B522E3"/>
    <w:rsid w:val="00CA7A83"/>
    <w:rsid w:val="00DD387F"/>
    <w:rsid w:val="00E86120"/>
    <w:rsid w:val="00EF68C2"/>
    <w:rsid w:val="00F61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4A9033"/>
  <w15:chartTrackingRefBased/>
  <w15:docId w15:val="{3D55FB93-16CA-4126-87BF-31BA0E41D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52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45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5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183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Alonso Bautista Medina</dc:creator>
  <cp:keywords/>
  <dc:description/>
  <cp:lastModifiedBy>Miguel Angel Alonso Bautista Medina</cp:lastModifiedBy>
  <cp:revision>21</cp:revision>
  <dcterms:created xsi:type="dcterms:W3CDTF">2024-07-29T21:02:00Z</dcterms:created>
  <dcterms:modified xsi:type="dcterms:W3CDTF">2024-07-29T23:02:00Z</dcterms:modified>
</cp:coreProperties>
</file>