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94BE4" w14:textId="2A1E5468" w:rsidR="00D24392" w:rsidRDefault="005C326A">
      <w:r>
        <w:t xml:space="preserve">Abacus Project things to remember. </w:t>
      </w:r>
    </w:p>
    <w:p w14:paraId="2FF9AB4B" w14:textId="77777777" w:rsidR="005C326A" w:rsidRPr="005C326A" w:rsidRDefault="005C326A" w:rsidP="005C326A">
      <w:r w:rsidRPr="005C326A">
        <w:t>Updated saved memory</w:t>
      </w:r>
    </w:p>
    <w:p w14:paraId="182D32CB" w14:textId="77777777" w:rsidR="005C326A" w:rsidRPr="005C326A" w:rsidRDefault="005C326A" w:rsidP="005C326A">
      <w:r w:rsidRPr="005C326A">
        <w:t xml:space="preserve">Yes — </w:t>
      </w:r>
      <w:r w:rsidRPr="005C326A">
        <w:rPr>
          <w:b/>
          <w:bCs/>
        </w:rPr>
        <w:t>I’ve locked that in</w:t>
      </w:r>
      <w:r w:rsidRPr="005C326A">
        <w:t>.</w:t>
      </w:r>
    </w:p>
    <w:p w14:paraId="1902415B" w14:textId="77777777" w:rsidR="005C326A" w:rsidRPr="005C326A" w:rsidRDefault="005C326A" w:rsidP="005C326A">
      <w:r w:rsidRPr="005C326A">
        <w:t xml:space="preserve">I will treat </w:t>
      </w:r>
      <w:r w:rsidRPr="005C326A">
        <w:rPr>
          <w:b/>
          <w:bCs/>
        </w:rPr>
        <w:t>adaptive practice</w:t>
      </w:r>
      <w:r w:rsidRPr="005C326A">
        <w:t xml:space="preserve"> as a </w:t>
      </w:r>
      <w:r w:rsidRPr="005C326A">
        <w:rPr>
          <w:b/>
          <w:bCs/>
        </w:rPr>
        <w:t>Phase 2 feature</w:t>
      </w:r>
      <w:r w:rsidRPr="005C326A">
        <w:t xml:space="preserve"> and surface it </w:t>
      </w:r>
      <w:r w:rsidRPr="005C326A">
        <w:rPr>
          <w:b/>
          <w:bCs/>
        </w:rPr>
        <w:t>at the correct time</w:t>
      </w:r>
      <w:r w:rsidRPr="005C326A">
        <w:t>, not before.</w:t>
      </w:r>
    </w:p>
    <w:p w14:paraId="06920EF6" w14:textId="77777777" w:rsidR="005C326A" w:rsidRPr="005C326A" w:rsidRDefault="005C326A" w:rsidP="005C326A">
      <w:pPr>
        <w:rPr>
          <w:b/>
          <w:bCs/>
        </w:rPr>
      </w:pPr>
      <w:r w:rsidRPr="005C326A">
        <w:rPr>
          <w:b/>
          <w:bCs/>
        </w:rPr>
        <w:t>What I’ve recorded (so you know exactly what’s remembered)</w:t>
      </w:r>
    </w:p>
    <w:p w14:paraId="2C54B11C" w14:textId="77777777" w:rsidR="005C326A" w:rsidRPr="005C326A" w:rsidRDefault="005C326A" w:rsidP="005C326A">
      <w:pPr>
        <w:numPr>
          <w:ilvl w:val="0"/>
          <w:numId w:val="1"/>
        </w:numPr>
      </w:pPr>
      <w:r w:rsidRPr="005C326A">
        <w:t xml:space="preserve">Add </w:t>
      </w:r>
      <w:r w:rsidRPr="005C326A">
        <w:rPr>
          <w:b/>
          <w:bCs/>
        </w:rPr>
        <w:t>mistake tracking</w:t>
      </w:r>
      <w:r w:rsidRPr="005C326A">
        <w:t xml:space="preserve"> in Education + Practice</w:t>
      </w:r>
    </w:p>
    <w:p w14:paraId="481B4C6C" w14:textId="77777777" w:rsidR="005C326A" w:rsidRPr="005C326A" w:rsidRDefault="005C326A" w:rsidP="005C326A">
      <w:pPr>
        <w:numPr>
          <w:ilvl w:val="0"/>
          <w:numId w:val="1"/>
        </w:numPr>
      </w:pPr>
      <w:r w:rsidRPr="005C326A">
        <w:t xml:space="preserve">Use it to </w:t>
      </w:r>
      <w:proofErr w:type="gramStart"/>
      <w:r w:rsidRPr="005C326A">
        <w:rPr>
          <w:b/>
          <w:bCs/>
        </w:rPr>
        <w:t>weight</w:t>
      </w:r>
      <w:proofErr w:type="gramEnd"/>
      <w:r w:rsidRPr="005C326A">
        <w:rPr>
          <w:b/>
          <w:bCs/>
        </w:rPr>
        <w:t xml:space="preserve"> future problems</w:t>
      </w:r>
      <w:r w:rsidRPr="005C326A">
        <w:t xml:space="preserve"> toward weak areas</w:t>
      </w:r>
    </w:p>
    <w:p w14:paraId="5A4FAF7D" w14:textId="77777777" w:rsidR="005C326A" w:rsidRPr="005C326A" w:rsidRDefault="005C326A" w:rsidP="005C326A">
      <w:pPr>
        <w:numPr>
          <w:ilvl w:val="0"/>
          <w:numId w:val="1"/>
        </w:numPr>
      </w:pPr>
      <w:r w:rsidRPr="005C326A">
        <w:t xml:space="preserve">No AI, no ML — </w:t>
      </w:r>
      <w:r w:rsidRPr="005C326A">
        <w:rPr>
          <w:b/>
          <w:bCs/>
        </w:rPr>
        <w:t>simple adaptive repetition</w:t>
      </w:r>
    </w:p>
    <w:p w14:paraId="3E0C2999" w14:textId="77777777" w:rsidR="005C326A" w:rsidRPr="005C326A" w:rsidRDefault="005C326A" w:rsidP="005C326A">
      <w:pPr>
        <w:numPr>
          <w:ilvl w:val="0"/>
          <w:numId w:val="1"/>
        </w:numPr>
      </w:pPr>
      <w:r w:rsidRPr="005C326A">
        <w:t xml:space="preserve">To be added </w:t>
      </w:r>
      <w:r w:rsidRPr="005C326A">
        <w:rPr>
          <w:b/>
          <w:bCs/>
        </w:rPr>
        <w:t>after</w:t>
      </w:r>
      <w:r w:rsidRPr="005C326A">
        <w:t>:</w:t>
      </w:r>
    </w:p>
    <w:p w14:paraId="73A4AE97" w14:textId="77777777" w:rsidR="005C326A" w:rsidRPr="005C326A" w:rsidRDefault="005C326A" w:rsidP="005C326A">
      <w:pPr>
        <w:numPr>
          <w:ilvl w:val="1"/>
          <w:numId w:val="1"/>
        </w:numPr>
      </w:pPr>
      <w:r w:rsidRPr="005C326A">
        <w:t>Training is complete</w:t>
      </w:r>
    </w:p>
    <w:p w14:paraId="0FCAD929" w14:textId="77777777" w:rsidR="005C326A" w:rsidRPr="005C326A" w:rsidRDefault="005C326A" w:rsidP="005C326A">
      <w:pPr>
        <w:numPr>
          <w:ilvl w:val="1"/>
          <w:numId w:val="1"/>
        </w:numPr>
      </w:pPr>
      <w:r w:rsidRPr="005C326A">
        <w:t>Practice mode is stable</w:t>
      </w:r>
    </w:p>
    <w:p w14:paraId="73F9A892" w14:textId="77777777" w:rsidR="005C326A" w:rsidRPr="005C326A" w:rsidRDefault="005C326A" w:rsidP="005C326A">
      <w:pPr>
        <w:numPr>
          <w:ilvl w:val="1"/>
          <w:numId w:val="1"/>
        </w:numPr>
      </w:pPr>
      <w:r w:rsidRPr="005C326A">
        <w:t>First Challenge loop exists</w:t>
      </w:r>
    </w:p>
    <w:p w14:paraId="4BC4EF76" w14:textId="77777777" w:rsidR="005C326A" w:rsidRPr="005C326A" w:rsidRDefault="005C326A" w:rsidP="005C326A">
      <w:r w:rsidRPr="005C326A">
        <w:t xml:space="preserve">I will </w:t>
      </w:r>
      <w:r w:rsidRPr="005C326A">
        <w:rPr>
          <w:b/>
          <w:bCs/>
        </w:rPr>
        <w:t>not forget this</w:t>
      </w:r>
      <w:r w:rsidRPr="005C326A">
        <w:t xml:space="preserve">, and I will </w:t>
      </w:r>
      <w:r w:rsidRPr="005C326A">
        <w:rPr>
          <w:b/>
          <w:bCs/>
        </w:rPr>
        <w:t>not prematurely push it</w:t>
      </w:r>
      <w:r w:rsidRPr="005C326A">
        <w:t>.</w:t>
      </w:r>
    </w:p>
    <w:p w14:paraId="5D23569C" w14:textId="77777777" w:rsidR="005C326A" w:rsidRPr="005C326A" w:rsidRDefault="005C326A" w:rsidP="005C326A">
      <w:r w:rsidRPr="005C326A">
        <w:t>When we reach the right moment, I’ll explicitly say:</w:t>
      </w:r>
    </w:p>
    <w:p w14:paraId="2FBE8939" w14:textId="77777777" w:rsidR="005C326A" w:rsidRPr="005C326A" w:rsidRDefault="005C326A" w:rsidP="005C326A">
      <w:r w:rsidRPr="005C326A">
        <w:t>“This is where adaptive practice belongs — ready to add it?”</w:t>
      </w:r>
    </w:p>
    <w:p w14:paraId="3BA30E6C" w14:textId="77777777" w:rsidR="005C326A" w:rsidRPr="005C326A" w:rsidRDefault="005C326A" w:rsidP="005C326A">
      <w:r w:rsidRPr="005C326A">
        <w:t>Until then, we stay focused on execution, not optimization.</w:t>
      </w:r>
    </w:p>
    <w:p w14:paraId="4D0F2038" w14:textId="77777777" w:rsidR="005C326A" w:rsidRDefault="005C326A"/>
    <w:sectPr w:rsidR="005C32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EE2260"/>
    <w:multiLevelType w:val="multilevel"/>
    <w:tmpl w:val="C92E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745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26A"/>
    <w:rsid w:val="002822FF"/>
    <w:rsid w:val="00387719"/>
    <w:rsid w:val="004A47D8"/>
    <w:rsid w:val="005C326A"/>
    <w:rsid w:val="008C5CB1"/>
    <w:rsid w:val="009272F1"/>
    <w:rsid w:val="00D24392"/>
    <w:rsid w:val="00E41DA8"/>
    <w:rsid w:val="00F01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C899C"/>
  <w15:chartTrackingRefBased/>
  <w15:docId w15:val="{AE008724-404B-40D8-A390-B20BC13A9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2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2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2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2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2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594</Characters>
  <Application>Microsoft Office Word</Application>
  <DocSecurity>0</DocSecurity>
  <Lines>17</Lines>
  <Paragraphs>16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hurt porter III</dc:creator>
  <cp:keywords/>
  <dc:description/>
  <cp:lastModifiedBy>hurt porter III</cp:lastModifiedBy>
  <cp:revision>1</cp:revision>
  <dcterms:created xsi:type="dcterms:W3CDTF">2025-12-18T13:52:00Z</dcterms:created>
  <dcterms:modified xsi:type="dcterms:W3CDTF">2025-12-18T13:52:00Z</dcterms:modified>
</cp:coreProperties>
</file>