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2B32" w14:textId="4BF3BE0B" w:rsidR="009041FC" w:rsidRDefault="00C31034" w:rsidP="00774416">
      <w:r w:rsidRPr="00C31034">
        <w:t>price_1Sf0bo7RpzMAeItsvPuZwptJ</w:t>
      </w:r>
    </w:p>
    <w:p w14:paraId="6FE83DC8" w14:textId="77777777" w:rsidR="00C31034" w:rsidRDefault="00C31034" w:rsidP="00774416"/>
    <w:p w14:paraId="2B51DC44" w14:textId="61578BFB" w:rsidR="00C31034" w:rsidRDefault="00C31034" w:rsidP="00774416">
      <w:r>
        <w:t xml:space="preserve">publishable key </w:t>
      </w:r>
    </w:p>
    <w:p w14:paraId="40426083" w14:textId="52AF6F7A" w:rsidR="00C31034" w:rsidRDefault="00C31034" w:rsidP="00774416">
      <w:r w:rsidRPr="00C31034">
        <w:t>pk_test_51Sf0Xm7RpzMAeItsdBZbzk7xMieQcBu4y3tMwjwmXhf50HAmFKIxr5DjQ6Rrs3ZIgYaW9830M9GI3mDv36zJfsJX00fdwZNEAJ</w:t>
      </w:r>
    </w:p>
    <w:p w14:paraId="0877296C" w14:textId="77777777" w:rsidR="00C31034" w:rsidRDefault="00C31034" w:rsidP="00774416"/>
    <w:p w14:paraId="75091726" w14:textId="53C08BB7" w:rsidR="00C31034" w:rsidRDefault="00C31034" w:rsidP="00774416">
      <w:r>
        <w:t xml:space="preserve">secrete key </w:t>
      </w:r>
    </w:p>
    <w:p w14:paraId="10E77095" w14:textId="2541F483" w:rsidR="00C31034" w:rsidRDefault="00C31034" w:rsidP="00774416">
      <w:r w:rsidRPr="00C31034">
        <w:t>sk_test_51Sf0Xm7RpzMAeItsc7skEB8sInFIJTschhUYdabMgbyzDRtsX5aQBh9SKnHRv0W4GcajRxomeYpC3mR89U9bWOea00VznhsLfB</w:t>
      </w:r>
    </w:p>
    <w:p w14:paraId="5EB857C3" w14:textId="77777777" w:rsidR="009041FC" w:rsidRDefault="009041FC" w:rsidP="00774416"/>
    <w:p w14:paraId="1AECDD09" w14:textId="00C1D23B" w:rsidR="009041FC" w:rsidRDefault="001F7B5D" w:rsidP="00774416">
      <w:r>
        <w:t xml:space="preserve">Stripe </w:t>
      </w:r>
    </w:p>
    <w:p w14:paraId="02CADF6B" w14:textId="2CC46A45" w:rsidR="001F7B5D" w:rsidRDefault="001F7B5D" w:rsidP="00774416">
      <w:r w:rsidRPr="001F7B5D">
        <w:t>whsec_4nMv8T7KkCMByHmyq5OXlkEpY8u5ziRH</w:t>
      </w:r>
    </w:p>
    <w:sectPr w:rsidR="001F7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16"/>
    <w:rsid w:val="001F7B5D"/>
    <w:rsid w:val="00387719"/>
    <w:rsid w:val="004A47D8"/>
    <w:rsid w:val="00612C1D"/>
    <w:rsid w:val="00686D1F"/>
    <w:rsid w:val="00774416"/>
    <w:rsid w:val="008C5CB1"/>
    <w:rsid w:val="009041FC"/>
    <w:rsid w:val="009272F1"/>
    <w:rsid w:val="00C31034"/>
    <w:rsid w:val="00D24392"/>
    <w:rsid w:val="00E41DA8"/>
    <w:rsid w:val="00F0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FB69"/>
  <w15:chartTrackingRefBased/>
  <w15:docId w15:val="{EAD4B07D-243D-4638-81FC-7CB65D4A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1</Pages>
  <Words>72</Words>
  <Characters>255</Characters>
  <Application>Microsoft Office Word</Application>
  <DocSecurity>0</DocSecurity>
  <Lines>17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hurt porter III</dc:creator>
  <cp:keywords/>
  <dc:description/>
  <cp:lastModifiedBy>hurt porter III</cp:lastModifiedBy>
  <cp:revision>3</cp:revision>
  <dcterms:created xsi:type="dcterms:W3CDTF">2025-12-14T13:35:00Z</dcterms:created>
  <dcterms:modified xsi:type="dcterms:W3CDTF">2025-12-16T16:46:00Z</dcterms:modified>
</cp:coreProperties>
</file>