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A18C" w14:textId="60B2B484" w:rsidR="00737E31" w:rsidRDefault="00DC6B46">
      <w:r>
        <w:rPr>
          <w:noProof/>
        </w:rPr>
        <w:drawing>
          <wp:inline distT="0" distB="0" distL="0" distR="0" wp14:anchorId="42C41F6B" wp14:editId="02744E80">
            <wp:extent cx="2701290" cy="45720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31" w:rsidSect="00DC6B46">
      <w:pgSz w:w="5760" w:h="8640" w:code="28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46"/>
    <w:rsid w:val="00737E31"/>
    <w:rsid w:val="00D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784B"/>
  <w15:chartTrackingRefBased/>
  <w15:docId w15:val="{89C74B8F-838D-4C92-9498-F8B0E3E4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bigbibendum@protonmail.com</dc:creator>
  <cp:keywords/>
  <dc:description/>
  <cp:lastModifiedBy>bigbibendum@protonmail.com</cp:lastModifiedBy>
  <cp:revision>1</cp:revision>
  <dcterms:created xsi:type="dcterms:W3CDTF">2021-04-01T11:41:00Z</dcterms:created>
  <dcterms:modified xsi:type="dcterms:W3CDTF">2021-04-01T11:43:00Z</dcterms:modified>
</cp:coreProperties>
</file>