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Hurtz · Copies Stories Levantada de Mão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FRAME 1 — HOOK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Opção A · Provocação direta (recomendada)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Tu não tem pressão por venda</w:t>
        <w:br/>
        <w:t xml:space="preserve">porque sua agência te entrega lead frio.</w:t>
        <w:br/>
        <w:t xml:space="preserve">Quem te disse que isso é normal?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Opção B · Indignação cansada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Tô cansado de ver representação</w:t>
        <w:br/>
        <w:t xml:space="preserve">gastando R$3 mil por mês de tráfego</w:t>
        <w:br/>
        <w:t xml:space="preserve">pra receber "nome e telefone".</w:t>
        <w:br/>
        <w:t xml:space="preserve">Ainda em 2026.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Opção C · Aposta / desafio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Aposto R$1.500</w:t>
        <w:br/>
        <w:t xml:space="preserve">que tua agência não te entrega</w:t>
        <w:br/>
        <w:t xml:space="preserve">o que vou mostrar nos próximos 4 stories.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Opção D · Confessional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Vou ser direto.</w:t>
        <w:br/>
        <w:t xml:space="preserve">Representação que ainda paga</w:t>
        <w:br/>
        <w:t xml:space="preserve">por lead avulso tá perdendo dinheiro.</w:t>
        <w:br/>
        <w:t xml:space="preserve">E eu sei como reverter isso.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Opção E · Curiosidade + número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4 representações de consórcio</w:t>
        <w:br/>
        <w:t xml:space="preserve">fazem R$34M/mês juntas.</w:t>
        <w:br/>
        <w:t xml:space="preserve">Não é segredo. É processo.</w:t>
        <w:br/>
        <w:t xml:space="preserve">Arrasta.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Opção F · Pergunta retórica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Quanto da tua receita esse mês</w:t>
        <w:br/>
        <w:t xml:space="preserve">veio de lead que VOCÊ</w:t>
        <w:br/>
        <w:t xml:space="preserve">ou seu time qualificou no telefone?</w:t>
        <w:br/>
        <w:t xml:space="preserve">Isso aí é dinheiro mal alocado.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FRAME 2 — DOR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Opção A · Checklist provocador (recomendada)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Marca quantos te pegam: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→ Time gasta o dia ligando pra quem não vai comprar</w:t>
        <w:br/>
        <w:t xml:space="preserve">→ Recebe lead sem saber se tá frio, morno ou quente</w:t>
        <w:br/>
        <w:t xml:space="preserve">→ Já trocou de agência mais de 2 vezes</w:t>
        <w:br/>
        <w:t xml:space="preserve">→ Investe em tráfego sem saber quanto voltou</w:t>
        <w:br/>
        <w:t xml:space="preserve">→ Tá faturando bem mas sem saber se cai mês que vem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3 ou mais? A gente precisa conversar.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Opção B · Soco sequencial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Você paga a agência.</w:t>
        <w:br/>
        <w:t xml:space="preserve">Lead chega.</w:t>
        <w:br/>
        <w:t xml:space="preserve">Time liga.</w:t>
        <w:br/>
        <w:t xml:space="preserve">Não comprou.</w:t>
        <w:br/>
        <w:t xml:space="preserve">Mês fechou no zero a zero.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Conhecido?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Opção C · Comparação cruel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Hoje:</w:t>
        <w:br/>
        <w:t xml:space="preserve">200 leads → 5 vendas → sem saber por quê.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Possível:</w:t>
        <w:br/>
        <w:t xml:space="preserve">1500 leads → 30 vendas → sabendo onde tá o gargalo.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Mesma operação. Outro processo.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Opção D · Ironia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Sabe quando tua agência manda</w:t>
        <w:br/>
        <w:t xml:space="preserve">o "relatório do mês"</w:t>
        <w:br/>
        <w:t xml:space="preserve">e você fica olhando aquele PDF</w:t>
        <w:br/>
        <w:t xml:space="preserve">sem entender se foi bom?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Pois é.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Opção E · Calling out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Se tua representação fatura</w:t>
        <w:br/>
        <w:t xml:space="preserve">entre R$500k e R$1M/mês</w:t>
        <w:br/>
        <w:t xml:space="preserve">mas a operação tá MAIS difícil</w:t>
        <w:br/>
        <w:t xml:space="preserve">do que quando você fazia R$200k —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tem coisa errada no processo.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FRAME 3 — OFERTA + ESCASSEZ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Opção A · Honesto/cético (recomendada)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Vou pegar 3 representações esse mês.</w:t>
        <w:br/>
        <w:t xml:space="preserve">Não é escassez fake.</w:t>
        <w:br/>
        <w:t xml:space="preserve">Tem 3 gestores aqui</w:t>
        <w:br/>
        <w:t xml:space="preserve">e cada um aguenta uma carteira nova.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Se você fatura abaixo de R$800k/mês,</w:t>
        <w:br/>
        <w:t xml:space="preserve">nem perde tempo.</w:t>
        <w:br/>
        <w:t xml:space="preserve">Não é pra você ainda.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Opção B · Frame de seleção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Não vou aceitar todo mundo.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Critério:</w:t>
        <w:br/>
        <w:t xml:space="preserve">→ R$800k+ de faturamento mensal</w:t>
        <w:br/>
        <w:t xml:space="preserve">→ Time de 2+ pessoas</w:t>
        <w:br/>
        <w:t xml:space="preserve">→ Não atua só com banco ou montadora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Se bate, manda mensagem.</w:t>
        <w:br/>
        <w:t xml:space="preserve">Se não, espera amadurecer.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Opção C · Promessa de processo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3 representações.</w:t>
        <w:br/>
        <w:t xml:space="preserve">30 dias.</w:t>
        <w:br/>
        <w:t xml:space="preserve">Mesmo método que tirou</w:t>
        <w:br/>
        <w:t xml:space="preserve">a Gabriela de R$2M pra R$14M/mês.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Quer entrar?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Opção D · Provocação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Se tua agência atual te entrega</w:t>
        <w:br/>
        <w:t xml:space="preserve">o que você precisa, ignora esse story.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Se não entrega,</w:t>
        <w:br/>
        <w:t xml:space="preserve">fica até o último.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Opção E · Direto e seco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3 vagas. Maio.</w:t>
        <w:br/>
        <w:t xml:space="preserve">Gastei R$200 pra distribuir esse story</w:t>
        <w:br/>
        <w:t xml:space="preserve">porque eu quero conversar com 3 pessoas.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Vai ser você?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FRAME 4 — PROVA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Opção A · Números nus (recomendada)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Gabriela — R$14M/mês</w:t>
        <w:br/>
        <w:t xml:space="preserve">KOE — R$10M/mês</w:t>
        <w:br/>
        <w:t xml:space="preserve">InvertBenz — R$6M/mês</w:t>
        <w:br/>
        <w:t xml:space="preserve">Gustavo — R$4M no 1º mês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R$34M/mês.</w:t>
        <w:br/>
        <w:t xml:space="preserve">Mesmo processo.</w:t>
        <w:br/>
        <w:t xml:space="preserve">Você é o 5º?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Opção B · Caso humanizado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 Gabriela bateu recorde nacional</w:t>
        <w:br/>
        <w:t xml:space="preserve">Multimarcas Consórcios em 2025.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Ela usa o mesmo método</w:t>
        <w:br/>
        <w:t xml:space="preserve">que vou implementar na tua representação.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Não é teoria. Tá rodando.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Opção C · Provocação com os números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Olha esses 4 números:</w:t>
        <w:br/>
        <w:t xml:space="preserve">R$14M · R$10M · R$6M · R$4M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São 4 representações que tinham</w:t>
        <w:br/>
        <w:t xml:space="preserve">os mesmos problemas que você tem hoje.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Hoje rodam o mesmo processo.</w:t>
        <w:br/>
        <w:t xml:space="preserve">Você quer ser o quinto.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Opção D · Antes/depois implícito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Gustavo, da Ideal Consórcios,</w:t>
        <w:br/>
        <w:t xml:space="preserve">fez R$4M no PRIMEIRO mês depois que entrou.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Não é depoimento de Instagram.</w:t>
        <w:br/>
        <w:t xml:space="preserve">É faturamento.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FRAME 5 — CTA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Opção A · Direto sem palavra-chave (recomendada)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Me chama no direct.</w:t>
        <w:br/>
        <w:t xml:space="preserve">Conta teu cenário em 3 linhas.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Eu respondo se faz sentido pra você ou não.</w:t>
        <w:br/>
        <w:t xml:space="preserve">Sem te empurrar nada.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Opção B · Filtro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Manda mensagem só se:</w:t>
        <w:br/>
        <w:t xml:space="preserve">→ você fatura R$800k/mês ou mais</w:t>
        <w:br/>
        <w:t xml:space="preserve">→ tem time de pelo menos 2 pessoas</w:t>
        <w:br/>
        <w:t xml:space="preserve">→ tá disposto a mexer no processo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Resto é perda de tempo pros dois.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Opção C · Provocação final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Se nada disso te chamou atenção,</w:t>
        <w:br/>
        <w:t xml:space="preserve">beleza, segue tua jornada.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Se chamou,</w:t>
        <w:br/>
        <w:t xml:space="preserve">manda um oi aqui.</w:t>
        <w:br/>
        <w:t xml:space="preserve">A gente conversa hoje mesmo.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Opção D · Conversacional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Te aguardo no direct.</w:t>
        <w:br/>
        <w:t xml:space="preserve">Sem formulário.</w:t>
        <w:br/>
        <w:t xml:space="preserve">Sem qualificação chata.</w:t>
        <w:br/>
        <w:t xml:space="preserve">Sem pitch decorado.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Só uma conversa.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Opção E · Urgência real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3 vagas. Maio.</w:t>
        <w:br/>
        <w:t xml:space="preserve">Vou olhar o direct até quinta.</w:t>
        <w:br/>
        <w:t xml:space="preserve">Quem chegar depois entra na fila pra junho.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 escolha é tua.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VERSÃO 1 STORY SÓ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Vou pegar 3 representações esse mês</w:t>
        <w:br/>
        <w:t xml:space="preserve">pra implementar o que tá fazendo</w:t>
        <w:br/>
        <w:t xml:space="preserve">R$34M/mês em 4 carteiras Hurtz hoje.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Critério:</w:t>
        <w:br/>
        <w:t xml:space="preserve">R$800k+/mês · time 2+ · administradora independente.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Se bate, manda direct.</w:t>
        <w:br/>
        <w:t xml:space="preserve">Se não, segue tua jornada.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