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第一章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队长，马上就没弹药了。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王阳有点绝望的对刘潇说，队员望着刘潇。该死，本来以为这次探索丧尸只是一个a级丧尸，在之前探查中并没有发现高级丧尸的痕迹，这丧尸怎么会隐藏踪迹。管不了那么多了，先撤退再说。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王阳,火力掩护，大家撤出洞穴。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说罢，刘潇拿出刀准备先牵制丧尸头领，刀身发出电光，刘涛直接冲向那个像石头一样的丧尸，这是第一次遇见这种丧尸，刘涛心里计算着丧尸的能力:护甲很高，机枪打不穿；可以操控石头，但是移动速度很慢。只能先碰碰看了，一刀打在丧尸头上，蹭出一刀火光，不行头部也很硬，附带电光也砍不动，快刀一阵火光闪过，不行没有地方可以砍动的。但是丧尸正好被刘潇吸引住了，往洞穴里面走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队友已经撤退到洞穴门口了。王阳你们先回去，我自己一个人也方便逃脱。好的。王阳他们也知道没有火力他们只是厉害一点的普通人，对上s级丧尸和尸群就是找死。我们去基地找救援。说罢便走了。看到队友离去，刘潇心里也松了一口气，看向尸王，我打不过你跑还跑不了么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你在想怎么跑吗？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什么！面前的尸王说话了？在刘潇的认知中，除了死亡之地的XX深渊是个有理智的丧尸，面前这种级别的丧尸怎么可能存在理智还会说话。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是特别的变异丧尸，刘涛一边想一边跑，但是洞口已经被低级丧尸完全围住，还不断有丧尸涌进来，只能往深处跑了。跑到一个分支路口一条通向旁边，一条通向更下面，怎么选，旁边可能还会有其他丧尸，地下可能隐藏什么东西，反正都难以逃脱，拼了。刘涛跳到地下通道中，一直在降落，这个地道到底有多深，不知道过了多长时间，突然有股柔和的力量托起下落中的刘涛。到底了吗？地下只有个往前的道路，弯弯曲曲。刘潇往前走，突然有光亮传来，怎么还会有亮光，这里不可能看到天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潇走到洞口尽头发现这里是个平台，平台上有个圆形吊坠，亮光就是吊坠产生的，这里怎么会有吊坠，往前走去，发现吊坠下放是一个好似离心机一样的东西，正当刘潇还在观察的时候，尸王也跳下来了。不玩了你可以去死了。既然都追到这里来了，那么这个东西肯定有大用处，想着刘潇便转生抓走吊坠，当接触吊坠的一瞬间，刘涛感觉到自己的体力正在恢复。正当刘潇准备调跳走的时候发现不自己不能动了。该死被坑了，突然一只利爪刺穿了自己的胸膛。要死了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12521"/>
    <w:rsid w:val="1C957365"/>
    <w:rsid w:val="218655F4"/>
    <w:rsid w:val="25921246"/>
    <w:rsid w:val="27F46B9B"/>
    <w:rsid w:val="3823323E"/>
    <w:rsid w:val="492A5737"/>
    <w:rsid w:val="4AF5141C"/>
    <w:rsid w:val="72406CC9"/>
    <w:rsid w:val="75B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2020-10-15T02:49:35Z</dcterms:created>
  <dc:creator>rd-200713</dc:creator>
  <cp:lastModifiedBy>胡瑞辉</cp:lastModifiedBy>
  <dcterms:modified xsi:type="dcterms:W3CDTF">2020-10-15T03:54:24Z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