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7D" w:rsidRDefault="00685E7D">
      <w:r>
        <w:rPr>
          <w:rFonts w:hint="eastAsia"/>
        </w:rPr>
        <w:t>链接</w:t>
      </w:r>
      <w:r w:rsidR="00645A7D">
        <w:rPr>
          <w:rFonts w:hint="eastAsia"/>
        </w:rPr>
        <w:t>地址</w:t>
      </w:r>
      <w:bookmarkStart w:id="0" w:name="_GoBack"/>
      <w:bookmarkEnd w:id="0"/>
    </w:p>
    <w:p w:rsidR="00685E7D" w:rsidRDefault="00685E7D">
      <w:r>
        <w:rPr>
          <w:rFonts w:hint="eastAsia"/>
        </w:rPr>
        <w:t>[</w:t>
      </w:r>
      <w:r>
        <w:t>1</w:t>
      </w:r>
      <w:r w:rsidR="00645A7D">
        <w:t xml:space="preserve">] </w:t>
      </w:r>
      <w:r>
        <w:rPr>
          <w:rFonts w:hint="eastAsia"/>
        </w:rPr>
        <w:t>https://docs.oracle.com/javase/specs/jvms/se7/html/jvms-2.html#jvms-2.5</w:t>
      </w:r>
    </w:p>
    <w:p w:rsidR="00685E7D" w:rsidRDefault="00685E7D">
      <w:r>
        <w:t>[2</w:t>
      </w:r>
      <w:r w:rsidR="00645A7D">
        <w:t xml:space="preserve">] </w:t>
      </w:r>
      <w:r>
        <w:rPr>
          <w:rFonts w:hint="eastAsia"/>
        </w:rPr>
        <w:t>http://www.gotw.ca/publications/concurrency-ddj.htm</w:t>
      </w:r>
    </w:p>
    <w:p w:rsidR="00685E7D" w:rsidRDefault="00685E7D">
      <w:r>
        <w:t>[3</w:t>
      </w:r>
      <w:r w:rsidR="00645A7D">
        <w:t xml:space="preserve">] </w:t>
      </w:r>
      <w:hyperlink r:id="rId4" w:history="1">
        <w:r w:rsidRPr="00C77AD6">
          <w:t>http://www.ibm</w:t>
        </w:r>
      </w:hyperlink>
      <w:r w:rsidRPr="00C77AD6">
        <w:t>.com/</w:t>
      </w:r>
      <w:r w:rsidRPr="00C77AD6">
        <w:rPr>
          <w:rFonts w:hint="eastAsia"/>
        </w:rPr>
        <w:t>developerworks/java/library/j-jtp02183/index.html</w:t>
      </w:r>
    </w:p>
    <w:p w:rsidR="00685E7D" w:rsidRDefault="00685E7D">
      <w:r>
        <w:rPr>
          <w:rFonts w:hint="eastAsia"/>
        </w:rPr>
        <w:t>[</w:t>
      </w:r>
      <w:r>
        <w:t>4</w:t>
      </w:r>
      <w:r w:rsidR="00645A7D">
        <w:t xml:space="preserve">] </w:t>
      </w:r>
      <w:hyperlink r:id="rId5" w:history="1">
        <w:r w:rsidRPr="00C77AD6">
          <w:rPr>
            <w:rFonts w:hint="eastAsia"/>
          </w:rPr>
          <w:t>http://docs.oracle.com/</w:t>
        </w:r>
        <w:r w:rsidRPr="00C77AD6">
          <w:t>javase</w:t>
        </w:r>
        <w:r w:rsidRPr="00C77AD6">
          <w:rPr>
            <w:rFonts w:hint="eastAsia"/>
          </w:rPr>
          <w:t>/</w:t>
        </w:r>
      </w:hyperlink>
      <w:r w:rsidRPr="00C77AD6">
        <w:rPr>
          <w:rFonts w:hint="eastAsia"/>
        </w:rPr>
        <w:t>specs/</w:t>
      </w:r>
      <w:r w:rsidRPr="00C77AD6">
        <w:t>jls</w:t>
      </w:r>
      <w:r w:rsidRPr="00C77AD6">
        <w:rPr>
          <w:rFonts w:hint="eastAsia"/>
        </w:rPr>
        <w:t>/se7/html/</w:t>
      </w:r>
      <w:r w:rsidRPr="00C77AD6">
        <w:t>jls</w:t>
      </w:r>
      <w:r w:rsidRPr="00C77AD6">
        <w:rPr>
          <w:rFonts w:hint="eastAsia"/>
        </w:rPr>
        <w:t>-17.html</w:t>
      </w:r>
    </w:p>
    <w:p w:rsidR="00685E7D" w:rsidRDefault="00685E7D">
      <w:r>
        <w:rPr>
          <w:rFonts w:hint="eastAsia"/>
        </w:rPr>
        <w:t>[</w:t>
      </w:r>
      <w:r>
        <w:t>5</w:t>
      </w:r>
      <w:r w:rsidR="00645A7D">
        <w:t xml:space="preserve">] </w:t>
      </w:r>
      <w:hyperlink r:id="rId6" w:history="1">
        <w:r w:rsidRPr="00C77AD6">
          <w:rPr>
            <w:rFonts w:hint="eastAsia"/>
          </w:rPr>
          <w:t>https://www.ibm.com/developerworks/library/</w:t>
        </w:r>
      </w:hyperlink>
      <w:r w:rsidRPr="00C77AD6">
        <w:rPr>
          <w:rFonts w:hint="eastAsia"/>
        </w:rPr>
        <w:t>j-</w:t>
      </w:r>
      <w:r w:rsidRPr="00C77AD6">
        <w:t>jtp</w:t>
      </w:r>
      <w:r w:rsidRPr="00C77AD6">
        <w:rPr>
          <w:rFonts w:hint="eastAsia"/>
        </w:rPr>
        <w:t>01274/</w:t>
      </w:r>
    </w:p>
    <w:p w:rsidR="00685E7D" w:rsidRDefault="00685E7D">
      <w:r>
        <w:rPr>
          <w:rFonts w:hint="eastAsia"/>
        </w:rPr>
        <w:t>[</w:t>
      </w:r>
      <w:r>
        <w:t>6</w:t>
      </w:r>
      <w:r w:rsidR="00645A7D">
        <w:t xml:space="preserve">] </w:t>
      </w:r>
      <w:hyperlink r:id="rId7" w:history="1">
        <w:r w:rsidR="00D06542" w:rsidRPr="00027792">
          <w:rPr>
            <w:rFonts w:hint="eastAsia"/>
          </w:rPr>
          <w:t>http://www.</w:t>
        </w:r>
        <w:r w:rsidR="00D06542" w:rsidRPr="00027792">
          <w:t>docjar</w:t>
        </w:r>
        <w:r w:rsidR="00D06542" w:rsidRPr="00027792">
          <w:rPr>
            <w:rFonts w:hint="eastAsia"/>
          </w:rPr>
          <w:t>.com/html/</w:t>
        </w:r>
        <w:r w:rsidR="00D06542" w:rsidRPr="00027792">
          <w:t>api</w:t>
        </w:r>
        <w:r w:rsidR="00D06542" w:rsidRPr="00027792">
          <w:rPr>
            <w:rFonts w:hint="eastAsia"/>
          </w:rPr>
          <w:t>/java/util/concurrent/</w:t>
        </w:r>
      </w:hyperlink>
      <w:r w:rsidR="00D06542" w:rsidRPr="00027792">
        <w:t>LinkedBlockingQueue</w:t>
      </w:r>
      <w:r w:rsidR="00D06542">
        <w:rPr>
          <w:rFonts w:hint="eastAsia"/>
        </w:rPr>
        <w:t>.</w:t>
      </w:r>
      <w:r w:rsidR="00D06542" w:rsidRPr="00027792">
        <w:rPr>
          <w:rFonts w:hint="eastAsia"/>
        </w:rPr>
        <w:t>java.html</w:t>
      </w:r>
    </w:p>
    <w:p w:rsidR="00685E7D" w:rsidRDefault="00685E7D" w:rsidP="00685E7D">
      <w:r>
        <w:rPr>
          <w:rFonts w:hint="eastAsia"/>
        </w:rPr>
        <w:t>[</w:t>
      </w:r>
      <w:r>
        <w:t>7</w:t>
      </w:r>
      <w:r w:rsidR="00645A7D">
        <w:t xml:space="preserve">] </w:t>
      </w:r>
      <w:hyperlink r:id="rId8" w:history="1">
        <w:r w:rsidR="00D06542" w:rsidRPr="00027792">
          <w:rPr>
            <w:rFonts w:hint="eastAsia"/>
          </w:rPr>
          <w:t>http://www.</w:t>
        </w:r>
        <w:r w:rsidR="00D06542" w:rsidRPr="00027792">
          <w:t>docjar</w:t>
        </w:r>
        <w:r w:rsidR="00D06542" w:rsidRPr="00027792">
          <w:rPr>
            <w:rFonts w:hint="eastAsia"/>
          </w:rPr>
          <w:t>.com/html/</w:t>
        </w:r>
        <w:r w:rsidR="00D06542" w:rsidRPr="00027792">
          <w:t>api</w:t>
        </w:r>
        <w:r w:rsidR="00D06542" w:rsidRPr="00027792">
          <w:rPr>
            <w:rFonts w:hint="eastAsia"/>
          </w:rPr>
          <w:t>/java/util/concurrent/</w:t>
        </w:r>
      </w:hyperlink>
      <w:r w:rsidR="00D06542" w:rsidRPr="00027792">
        <w:rPr>
          <w:rFonts w:hint="eastAsia"/>
        </w:rPr>
        <w:t>Thread</w:t>
      </w:r>
      <w:r w:rsidR="00D06542" w:rsidRPr="00027792">
        <w:t>PoolExecutor</w:t>
      </w:r>
      <w:r w:rsidR="00D06542" w:rsidRPr="00027792">
        <w:rPr>
          <w:rFonts w:hint="eastAsia"/>
        </w:rPr>
        <w:t>.java.html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8</w:t>
      </w:r>
      <w:r w:rsidR="00645A7D">
        <w:t xml:space="preserve">] </w:t>
      </w:r>
      <w:r w:rsidR="00D06542" w:rsidRPr="00B003B6">
        <w:rPr>
          <w:rFonts w:hint="eastAsia"/>
        </w:rPr>
        <w:t>http://www.</w:t>
      </w:r>
      <w:r w:rsidR="00D06542" w:rsidRPr="00B003B6">
        <w:t>docjar</w:t>
      </w:r>
      <w:r w:rsidR="00D06542" w:rsidRPr="00B003B6">
        <w:rPr>
          <w:rFonts w:hint="eastAsia"/>
        </w:rPr>
        <w:t>.com/html/</w:t>
      </w:r>
      <w:r w:rsidR="00D06542" w:rsidRPr="00B003B6">
        <w:t>api</w:t>
      </w:r>
      <w:r w:rsidR="00D06542" w:rsidRPr="00B003B6">
        <w:rPr>
          <w:rFonts w:hint="eastAsia"/>
        </w:rPr>
        <w:t>/java/util/concurrent/</w:t>
      </w:r>
      <w:r w:rsidR="00D06542" w:rsidRPr="00B003B6">
        <w:t>FutureTask</w:t>
      </w:r>
      <w:r w:rsidR="00D06542" w:rsidRPr="00B003B6">
        <w:rPr>
          <w:rFonts w:hint="eastAsia"/>
        </w:rPr>
        <w:t>.java.html</w:t>
      </w:r>
    </w:p>
    <w:p w:rsidR="00685E7D" w:rsidRDefault="00685E7D" w:rsidP="00685E7D">
      <w:r>
        <w:rPr>
          <w:rFonts w:hint="eastAsia"/>
        </w:rPr>
        <w:t>[</w:t>
      </w:r>
      <w:r>
        <w:t>9</w:t>
      </w:r>
      <w:r w:rsidR="00645A7D">
        <w:t xml:space="preserve">] </w:t>
      </w:r>
      <w:r w:rsidR="00D06542" w:rsidRPr="00B003B6">
        <w:rPr>
          <w:rFonts w:hint="eastAsia"/>
        </w:rPr>
        <w:t>http://www.oracle.com/</w:t>
      </w:r>
      <w:r w:rsidR="00D06542" w:rsidRPr="00B003B6">
        <w:t>technetwork</w:t>
      </w:r>
      <w:r w:rsidR="00D06542" w:rsidRPr="00B003B6">
        <w:rPr>
          <w:rFonts w:hint="eastAsia"/>
        </w:rPr>
        <w:t>/articles/</w:t>
      </w:r>
      <w:r w:rsidR="00D06542" w:rsidRPr="00B003B6">
        <w:t>javase</w:t>
      </w:r>
      <w:r w:rsidR="00D06542" w:rsidRPr="00B003B6">
        <w:rPr>
          <w:rFonts w:hint="eastAsia"/>
        </w:rPr>
        <w:t>/</w:t>
      </w:r>
      <w:r w:rsidR="00D06542" w:rsidRPr="00B003B6">
        <w:t>jax</w:t>
      </w:r>
      <w:r w:rsidR="00D06542" w:rsidRPr="00B003B6">
        <w:rPr>
          <w:rFonts w:hint="eastAsia"/>
        </w:rPr>
        <w:t>-ws-2-141894.html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10</w:t>
      </w:r>
      <w:r w:rsidR="00645A7D">
        <w:t xml:space="preserve">] </w:t>
      </w:r>
      <w:r w:rsidR="00D06542" w:rsidRPr="00B003B6">
        <w:rPr>
          <w:rFonts w:hint="eastAsia"/>
        </w:rPr>
        <w:t>https://</w:t>
      </w:r>
      <w:r w:rsidR="00D06542" w:rsidRPr="00B003B6">
        <w:t>github</w:t>
      </w:r>
      <w:r w:rsidR="00D06542" w:rsidRPr="00B003B6">
        <w:rPr>
          <w:rFonts w:hint="eastAsia"/>
        </w:rPr>
        <w:t>.com/LMAX-Exchange/disruptor</w:t>
      </w:r>
    </w:p>
    <w:p w:rsidR="00685E7D" w:rsidRDefault="00685E7D" w:rsidP="00685E7D">
      <w:r>
        <w:rPr>
          <w:rFonts w:hint="eastAsia"/>
        </w:rPr>
        <w:t>[</w:t>
      </w:r>
      <w:r>
        <w:t>11</w:t>
      </w:r>
      <w:r w:rsidR="00645A7D">
        <w:t xml:space="preserve">] </w:t>
      </w:r>
      <w:r w:rsidR="00D06542" w:rsidRPr="00B003B6">
        <w:rPr>
          <w:rFonts w:hint="eastAsia"/>
        </w:rPr>
        <w:t>https://www.reactive-streams.org/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12</w:t>
      </w:r>
      <w:r w:rsidR="00645A7D">
        <w:t xml:space="preserve">] </w:t>
      </w:r>
      <w:r w:rsidR="00D06542" w:rsidRPr="00B003B6">
        <w:rPr>
          <w:rFonts w:hint="eastAsia"/>
        </w:rPr>
        <w:t>https://docs.oracle.com/</w:t>
      </w:r>
      <w:r w:rsidR="00D06542" w:rsidRPr="00B003B6">
        <w:t>javase</w:t>
      </w:r>
      <w:r w:rsidR="00D06542" w:rsidRPr="00B003B6">
        <w:rPr>
          <w:rFonts w:hint="eastAsia"/>
        </w:rPr>
        <w:t>/9/docs/</w:t>
      </w:r>
      <w:r w:rsidR="00D06542" w:rsidRPr="00B003B6">
        <w:t>api</w:t>
      </w:r>
      <w:r w:rsidR="00D06542" w:rsidRPr="00B003B6">
        <w:rPr>
          <w:rFonts w:hint="eastAsia"/>
        </w:rPr>
        <w:t>/index.html?java/util/concurrent/Flow.html</w:t>
      </w:r>
    </w:p>
    <w:p w:rsidR="00685E7D" w:rsidRDefault="00685E7D" w:rsidP="00685E7D">
      <w:r>
        <w:rPr>
          <w:rFonts w:hint="eastAsia"/>
        </w:rPr>
        <w:t>[</w:t>
      </w:r>
      <w:r>
        <w:t>13</w:t>
      </w:r>
      <w:r w:rsidR="00645A7D">
        <w:t xml:space="preserve">] </w:t>
      </w:r>
      <w:r w:rsidR="00BF7598" w:rsidRPr="00B003B6">
        <w:rPr>
          <w:rFonts w:hint="eastAsia"/>
        </w:rPr>
        <w:t>http://en.</w:t>
      </w:r>
      <w:r w:rsidR="00BF7598" w:rsidRPr="00B003B6">
        <w:t>wikipedia</w:t>
      </w:r>
      <w:r w:rsidR="00BF7598" w:rsidRPr="00B003B6">
        <w:rPr>
          <w:rFonts w:hint="eastAsia"/>
        </w:rPr>
        <w:t>.org/</w:t>
      </w:r>
      <w:r w:rsidR="00BF7598" w:rsidRPr="00B003B6">
        <w:t>wiki</w:t>
      </w:r>
      <w:r w:rsidR="00BF7598" w:rsidRPr="00B003B6">
        <w:rPr>
          <w:rFonts w:hint="eastAsia"/>
        </w:rPr>
        <w:t>/Active_object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14</w:t>
      </w:r>
      <w:r w:rsidR="00645A7D">
        <w:t xml:space="preserve">] </w:t>
      </w:r>
      <w:r w:rsidR="00BF7598" w:rsidRPr="00B003B6">
        <w:rPr>
          <w:rFonts w:hint="eastAsia"/>
        </w:rPr>
        <w:t>http://www.laputan.org/pub/sag/act-obj.pdf</w:t>
      </w:r>
    </w:p>
    <w:p w:rsidR="00685E7D" w:rsidRDefault="00685E7D" w:rsidP="00685E7D">
      <w:r>
        <w:rPr>
          <w:rFonts w:hint="eastAsia"/>
        </w:rPr>
        <w:t>[</w:t>
      </w:r>
      <w:r>
        <w:t>1</w:t>
      </w:r>
      <w:r>
        <w:t>5</w:t>
      </w:r>
      <w:r w:rsidR="00645A7D">
        <w:t xml:space="preserve">] </w:t>
      </w:r>
      <w:hyperlink r:id="rId9" w:history="1">
        <w:r w:rsidR="00BF7598" w:rsidRPr="00DB5548">
          <w:rPr>
            <w:rFonts w:hint="eastAsia"/>
          </w:rPr>
          <w:t>http://www.ibm.com/</w:t>
        </w:r>
      </w:hyperlink>
      <w:r w:rsidR="00BF7598" w:rsidRPr="00DB5548">
        <w:rPr>
          <w:rFonts w:hint="eastAsia"/>
        </w:rPr>
        <w:t>developerworks/java/library/j-</w:t>
      </w:r>
      <w:r w:rsidR="00BF7598" w:rsidRPr="00DB5548">
        <w:t>jtp</w:t>
      </w:r>
      <w:r w:rsidR="00BF7598" w:rsidRPr="00DB5548">
        <w:rPr>
          <w:rFonts w:hint="eastAsia"/>
        </w:rPr>
        <w:t>08305/index.html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t>6</w:t>
      </w:r>
      <w:r w:rsidR="00645A7D">
        <w:t xml:space="preserve">] </w:t>
      </w:r>
      <w:r w:rsidR="00BF7598" w:rsidRPr="00B003B6">
        <w:rPr>
          <w:rFonts w:hint="eastAsia"/>
        </w:rPr>
        <w:t>http.//www.ibm.com/developerworks/library/j-</w:t>
      </w:r>
      <w:r w:rsidR="00BF7598" w:rsidRPr="00B003B6">
        <w:t>jtp</w:t>
      </w:r>
      <w:r w:rsidR="00BF7598" w:rsidRPr="00B003B6">
        <w:rPr>
          <w:rFonts w:hint="eastAsia"/>
        </w:rPr>
        <w:t>0730/index.html</w:t>
      </w:r>
    </w:p>
    <w:p w:rsidR="00685E7D" w:rsidRDefault="00685E7D" w:rsidP="00BF7598">
      <w:pPr>
        <w:jc w:val="left"/>
      </w:pPr>
      <w:r>
        <w:rPr>
          <w:rFonts w:hint="eastAsia"/>
        </w:rPr>
        <w:t>[</w:t>
      </w:r>
      <w:r>
        <w:t>17</w:t>
      </w:r>
      <w:r w:rsidR="00645A7D">
        <w:t xml:space="preserve">] </w:t>
      </w:r>
      <w:r w:rsidR="00BF7598" w:rsidRPr="00B003B6">
        <w:rPr>
          <w:rFonts w:hint="eastAsia"/>
        </w:rPr>
        <w:t>http://</w:t>
      </w:r>
      <w:r w:rsidR="00BF7598" w:rsidRPr="00B003B6">
        <w:t>grepcode</w:t>
      </w:r>
      <w:r w:rsidR="00BF7598" w:rsidRPr="00B003B6">
        <w:rPr>
          <w:rFonts w:hint="eastAsia"/>
        </w:rPr>
        <w:t>.com/file/repository.</w:t>
      </w:r>
      <w:r w:rsidR="00BF7598" w:rsidRPr="00B003B6">
        <w:t>grepcode</w:t>
      </w:r>
      <w:r w:rsidR="00BF7598" w:rsidRPr="00B003B6">
        <w:rPr>
          <w:rFonts w:hint="eastAsia"/>
        </w:rPr>
        <w:t>.com/java/</w:t>
      </w:r>
      <w:r w:rsidR="00BF7598">
        <w:rPr>
          <w:rFonts w:hint="eastAsia"/>
          <w:spacing w:val="-2"/>
        </w:rPr>
        <w:t>root/</w:t>
      </w:r>
      <w:r w:rsidR="00BF7598" w:rsidRPr="00F34C4E">
        <w:rPr>
          <w:rFonts w:hint="eastAsia"/>
          <w:spacing w:val="-2"/>
        </w:rPr>
        <w:t>jdk/</w:t>
      </w:r>
      <w:r w:rsidR="00BF7598" w:rsidRPr="00F34C4E">
        <w:rPr>
          <w:spacing w:val="-2"/>
        </w:rPr>
        <w:t>openjdk</w:t>
      </w:r>
      <w:r w:rsidR="00BF7598" w:rsidRPr="00F34C4E">
        <w:rPr>
          <w:rFonts w:hint="eastAsia"/>
          <w:spacing w:val="-2"/>
        </w:rPr>
        <w:t>/6-b27/java/util/concurrent/</w:t>
      </w:r>
      <w:r w:rsidR="00BF7598" w:rsidRPr="00F34C4E">
        <w:rPr>
          <w:spacing w:val="-2"/>
        </w:rPr>
        <w:t>ThreadPoolExecutor</w:t>
      </w:r>
      <w:r w:rsidR="00BF7598" w:rsidRPr="00F34C4E">
        <w:rPr>
          <w:rFonts w:hint="eastAsia"/>
          <w:spacing w:val="-2"/>
        </w:rPr>
        <w:t>.java#</w:t>
      </w:r>
      <w:r w:rsidR="00BF7598" w:rsidRPr="00F34C4E">
        <w:rPr>
          <w:spacing w:val="-2"/>
        </w:rPr>
        <w:t>ThreadPoolExecutor</w:t>
      </w:r>
    </w:p>
    <w:p w:rsidR="00685E7D" w:rsidRPr="00685E7D" w:rsidRDefault="00685E7D" w:rsidP="00BF7598">
      <w:pPr>
        <w:jc w:val="left"/>
        <w:rPr>
          <w:rFonts w:hint="eastAsia"/>
        </w:rPr>
      </w:pPr>
      <w:r>
        <w:rPr>
          <w:rFonts w:hint="eastAsia"/>
        </w:rPr>
        <w:t>[</w:t>
      </w:r>
      <w:r>
        <w:t>18</w:t>
      </w:r>
      <w:r w:rsidR="00645A7D">
        <w:t xml:space="preserve">] </w:t>
      </w:r>
      <w:hyperlink r:id="rId10" w:history="1">
        <w:r w:rsidR="00BF7598" w:rsidRPr="000A77A2">
          <w:rPr>
            <w:rFonts w:hint="eastAsia"/>
          </w:rPr>
          <w:t>http://</w:t>
        </w:r>
        <w:r w:rsidR="00BF7598" w:rsidRPr="000A77A2">
          <w:t>grepcode</w:t>
        </w:r>
        <w:r w:rsidR="00BF7598" w:rsidRPr="000A77A2">
          <w:rPr>
            <w:rFonts w:hint="eastAsia"/>
          </w:rPr>
          <w:t>.com/file/repository.</w:t>
        </w:r>
        <w:r w:rsidR="00BF7598" w:rsidRPr="000A77A2">
          <w:t>grepcode</w:t>
        </w:r>
        <w:r w:rsidR="00BF7598" w:rsidRPr="000A77A2">
          <w:rPr>
            <w:rFonts w:hint="eastAsia"/>
          </w:rPr>
          <w:t>.com/</w:t>
        </w:r>
      </w:hyperlink>
      <w:r w:rsidR="00BF7598" w:rsidRPr="000A77A2">
        <w:rPr>
          <w:rFonts w:hint="eastAsia"/>
        </w:rPr>
        <w:t>java/root/jdk/</w:t>
      </w:r>
      <w:r w:rsidR="00BF7598" w:rsidRPr="000A77A2">
        <w:t>openjdk</w:t>
      </w:r>
      <w:r w:rsidR="00BF7598">
        <w:rPr>
          <w:rFonts w:hint="eastAsia"/>
        </w:rPr>
        <w:t>/</w:t>
      </w:r>
      <w:r w:rsidR="00BF7598" w:rsidRPr="000A77A2">
        <w:rPr>
          <w:rFonts w:hint="eastAsia"/>
        </w:rPr>
        <w:t>6-b27/java/lang/</w:t>
      </w:r>
      <w:r w:rsidR="00BF7598" w:rsidRPr="000A77A2">
        <w:t>ThreadLocal</w:t>
      </w:r>
      <w:r w:rsidR="00BF7598" w:rsidRPr="000A77A2">
        <w:rPr>
          <w:rFonts w:hint="eastAsia"/>
        </w:rPr>
        <w:t>.java#</w:t>
      </w:r>
      <w:r w:rsidR="00BF7598" w:rsidRPr="000A77A2">
        <w:t>ThreadLocal</w:t>
      </w:r>
    </w:p>
    <w:p w:rsidR="00685E7D" w:rsidRDefault="00685E7D" w:rsidP="00BF7598">
      <w:pPr>
        <w:jc w:val="left"/>
      </w:pPr>
      <w:r>
        <w:rPr>
          <w:rFonts w:hint="eastAsia"/>
        </w:rPr>
        <w:t>[</w:t>
      </w:r>
      <w:r>
        <w:t>19</w:t>
      </w:r>
      <w:r w:rsidR="00645A7D">
        <w:t xml:space="preserve">] </w:t>
      </w:r>
      <w:hyperlink r:id="rId11" w:history="1">
        <w:r w:rsidR="00BF7598" w:rsidRPr="000A77A2">
          <w:rPr>
            <w:rFonts w:hint="eastAsia"/>
          </w:rPr>
          <w:t>http://</w:t>
        </w:r>
        <w:r w:rsidR="00BF7598" w:rsidRPr="000A77A2">
          <w:t>grepcode</w:t>
        </w:r>
        <w:r w:rsidR="00BF7598" w:rsidRPr="000A77A2">
          <w:rPr>
            <w:rFonts w:hint="eastAsia"/>
          </w:rPr>
          <w:t>.com/file/</w:t>
        </w:r>
      </w:hyperlink>
      <w:r w:rsidR="00BF7598" w:rsidRPr="000A77A2">
        <w:rPr>
          <w:rFonts w:hint="eastAsia"/>
        </w:rPr>
        <w:t>repository.</w:t>
      </w:r>
      <w:r w:rsidR="00BF7598" w:rsidRPr="000A77A2">
        <w:t>grepcode</w:t>
      </w:r>
      <w:r w:rsidR="00BF7598" w:rsidRPr="000A77A2">
        <w:rPr>
          <w:rFonts w:hint="eastAsia"/>
        </w:rPr>
        <w:t>.com/</w:t>
      </w:r>
      <w:r w:rsidR="00BF7598">
        <w:rPr>
          <w:rFonts w:hint="eastAsia"/>
        </w:rPr>
        <w:t>java/root/jdk/</w:t>
      </w:r>
      <w:r w:rsidR="00BF7598" w:rsidRPr="000A77A2">
        <w:t>openjdk</w:t>
      </w:r>
      <w:r w:rsidR="00BF7598" w:rsidRPr="000A77A2">
        <w:rPr>
          <w:rFonts w:hint="eastAsia"/>
        </w:rPr>
        <w:t>/7u40-b43/java/util/concurrent/</w:t>
      </w:r>
      <w:r w:rsidR="00BF7598" w:rsidRPr="000A77A2">
        <w:t>ThreadLocalRandom</w:t>
      </w:r>
      <w:r w:rsidR="00BF7598" w:rsidRPr="000A77A2">
        <w:rPr>
          <w:rFonts w:hint="eastAsia"/>
        </w:rPr>
        <w:t>.java#</w:t>
      </w:r>
      <w:r w:rsidR="00BF7598" w:rsidRPr="000A77A2">
        <w:t>ThreadLocalRandom</w:t>
      </w:r>
    </w:p>
    <w:p w:rsidR="00685E7D" w:rsidRPr="00685E7D" w:rsidRDefault="00685E7D" w:rsidP="0021487A">
      <w:pPr>
        <w:jc w:val="left"/>
        <w:rPr>
          <w:rFonts w:hint="eastAsia"/>
        </w:rPr>
      </w:pPr>
      <w:r>
        <w:rPr>
          <w:rFonts w:hint="eastAsia"/>
        </w:rPr>
        <w:t>[</w:t>
      </w:r>
      <w:r>
        <w:t>20</w:t>
      </w:r>
      <w:r w:rsidR="00645A7D">
        <w:t xml:space="preserve">] </w:t>
      </w:r>
      <w:r w:rsidR="00645A7D" w:rsidRPr="00645A7D">
        <w:t>http</w:t>
      </w:r>
      <w:r w:rsidR="00645A7D" w:rsidRPr="00645A7D">
        <w:rPr>
          <w:rFonts w:hint="eastAsia"/>
        </w:rPr>
        <w:t>://grep</w:t>
      </w:r>
      <w:r w:rsidR="00645A7D" w:rsidRPr="00645A7D">
        <w:t>code.com/file/</w:t>
      </w:r>
      <w:r w:rsidR="00645A7D" w:rsidRPr="00645A7D">
        <w:rPr>
          <w:rFonts w:hint="eastAsia"/>
        </w:rPr>
        <w:t>reposi</w:t>
      </w:r>
      <w:r w:rsidR="00645A7D" w:rsidRPr="00645A7D">
        <w:t>tory.grepcode.</w:t>
      </w:r>
      <w:r w:rsidR="00645A7D" w:rsidRPr="00645A7D">
        <w:rPr>
          <w:rFonts w:hint="eastAsia"/>
        </w:rPr>
        <w:t>com/java/root/jdk/</w:t>
      </w:r>
      <w:r w:rsidR="0021487A" w:rsidRPr="002D72D9">
        <w:rPr>
          <w:rFonts w:hint="eastAsia"/>
        </w:rPr>
        <w:t>openjdk/6-b27/javax/</w:t>
      </w:r>
      <w:r w:rsidR="00645A7D">
        <w:t xml:space="preserve"> </w:t>
      </w:r>
      <w:r w:rsidR="0021487A" w:rsidRPr="002D72D9">
        <w:rPr>
          <w:rFonts w:hint="eastAsia"/>
        </w:rPr>
        <w:t>swing/</w:t>
      </w:r>
      <w:proofErr w:type="spellStart"/>
      <w:r w:rsidR="0021487A" w:rsidRPr="002D72D9">
        <w:rPr>
          <w:rFonts w:hint="eastAsia"/>
        </w:rPr>
        <w:t>Swing</w:t>
      </w:r>
      <w:r w:rsidR="0021487A" w:rsidRPr="00B003B6">
        <w:rPr>
          <w:rFonts w:hint="eastAsia"/>
        </w:rPr>
        <w:t>Utilities.java#SwingUtilities</w:t>
      </w:r>
      <w:proofErr w:type="spellEnd"/>
    </w:p>
    <w:p w:rsidR="00685E7D" w:rsidRDefault="00685E7D" w:rsidP="00685E7D">
      <w:r>
        <w:rPr>
          <w:rFonts w:hint="eastAsia"/>
        </w:rPr>
        <w:t>[</w:t>
      </w:r>
      <w:r>
        <w:t>21</w:t>
      </w:r>
      <w:r w:rsidR="00645A7D">
        <w:t xml:space="preserve">] </w:t>
      </w:r>
      <w:r w:rsidR="0021487A" w:rsidRPr="00B003B6">
        <w:rPr>
          <w:rFonts w:hint="eastAsia"/>
        </w:rPr>
        <w:t>http://www.</w:t>
      </w:r>
      <w:r w:rsidR="0021487A" w:rsidRPr="00B003B6">
        <w:rPr>
          <w:rFonts w:eastAsia="汉仪书宋一简"/>
        </w:rPr>
        <w:t>informit</w:t>
      </w:r>
      <w:r w:rsidR="0021487A" w:rsidRPr="00B003B6">
        <w:rPr>
          <w:rFonts w:hint="eastAsia"/>
        </w:rPr>
        <w:t>.com/articles/article.aspx?p=366887&amp;</w:t>
      </w:r>
      <w:r w:rsidR="0021487A" w:rsidRPr="00B003B6">
        <w:rPr>
          <w:rFonts w:eastAsia="汉仪书宋一简"/>
        </w:rPr>
        <w:t>seqNum</w:t>
      </w:r>
      <w:r w:rsidR="0021487A" w:rsidRPr="00B003B6">
        <w:rPr>
          <w:rFonts w:hint="eastAsia"/>
        </w:rPr>
        <w:t>=8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22</w:t>
      </w:r>
      <w:r w:rsidR="00645A7D">
        <w:t xml:space="preserve">] </w:t>
      </w:r>
      <w:r w:rsidR="00645A7D" w:rsidRPr="00645A7D">
        <w:rPr>
          <w:rFonts w:hint="eastAsia"/>
        </w:rPr>
        <w:t>http://commons.apache.org/sandbox/commons-</w:t>
      </w:r>
      <w:r w:rsidR="0021487A" w:rsidRPr="008D4534">
        <w:rPr>
          <w:rFonts w:hint="eastAsia"/>
        </w:rPr>
        <w:t>pipeline/</w:t>
      </w:r>
    </w:p>
    <w:p w:rsidR="00685E7D" w:rsidRDefault="00685E7D" w:rsidP="00685E7D">
      <w:r>
        <w:rPr>
          <w:rFonts w:hint="eastAsia"/>
        </w:rPr>
        <w:t>[</w:t>
      </w:r>
      <w:r>
        <w:t>23</w:t>
      </w:r>
      <w:r w:rsidR="00645A7D">
        <w:t xml:space="preserve">] </w:t>
      </w:r>
      <w:r w:rsidR="0021487A" w:rsidRPr="00B003B6">
        <w:rPr>
          <w:rFonts w:hint="eastAsia"/>
        </w:rPr>
        <w:t>https://www.reactive-streams.org/</w:t>
      </w:r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24</w:t>
      </w:r>
      <w:r w:rsidR="00645A7D">
        <w:t xml:space="preserve">] </w:t>
      </w:r>
      <w:r w:rsidR="0021487A" w:rsidRPr="00B003B6">
        <w:rPr>
          <w:rFonts w:hint="eastAsia"/>
        </w:rPr>
        <w:t>https://docs.oracle.com/</w:t>
      </w:r>
      <w:r w:rsidR="0021487A" w:rsidRPr="00B003B6">
        <w:rPr>
          <w:rFonts w:eastAsia="汉仪书宋一简"/>
        </w:rPr>
        <w:t>javase</w:t>
      </w:r>
      <w:r w:rsidR="0021487A" w:rsidRPr="00B003B6">
        <w:rPr>
          <w:rFonts w:hint="eastAsia"/>
        </w:rPr>
        <w:t>/9/docs/</w:t>
      </w:r>
      <w:r w:rsidR="0021487A" w:rsidRPr="00B003B6">
        <w:rPr>
          <w:rFonts w:eastAsia="汉仪书宋一简"/>
        </w:rPr>
        <w:t>api</w:t>
      </w:r>
      <w:r w:rsidR="0021487A" w:rsidRPr="00B003B6">
        <w:rPr>
          <w:rFonts w:hint="eastAsia"/>
        </w:rPr>
        <w:t>/index.html?java/util/concurrent/Flow.html</w:t>
      </w:r>
    </w:p>
    <w:p w:rsidR="00685E7D" w:rsidRDefault="00685E7D" w:rsidP="0021487A">
      <w:pPr>
        <w:jc w:val="left"/>
      </w:pPr>
      <w:r>
        <w:rPr>
          <w:rFonts w:hint="eastAsia"/>
        </w:rPr>
        <w:t>[</w:t>
      </w:r>
      <w:r>
        <w:t>25</w:t>
      </w:r>
      <w:r w:rsidR="00645A7D">
        <w:t xml:space="preserve">] </w:t>
      </w:r>
      <w:hyperlink r:id="rId12" w:history="1">
        <w:r w:rsidR="0021487A" w:rsidRPr="00CC45BD">
          <w:rPr>
            <w:rFonts w:hint="eastAsia"/>
          </w:rPr>
          <w:t>http://</w:t>
        </w:r>
        <w:r w:rsidR="0021487A" w:rsidRPr="00CC45BD">
          <w:t>grepcode</w:t>
        </w:r>
        <w:r w:rsidR="0021487A" w:rsidRPr="00CC45BD">
          <w:rPr>
            <w:rFonts w:hint="eastAsia"/>
          </w:rPr>
          <w:t>.com/file/repository.</w:t>
        </w:r>
        <w:r w:rsidR="0021487A" w:rsidRPr="00CC45BD">
          <w:t>grepcode</w:t>
        </w:r>
        <w:r w:rsidR="0021487A" w:rsidRPr="00CC45BD">
          <w:rPr>
            <w:rFonts w:hint="eastAsia"/>
          </w:rPr>
          <w:t>.com/java/root/jdk/</w:t>
        </w:r>
      </w:hyperlink>
      <w:r w:rsidR="0021487A" w:rsidRPr="00CC45BD">
        <w:t>openjdk</w:t>
      </w:r>
      <w:r w:rsidR="0021487A" w:rsidRPr="00CC45BD">
        <w:rPr>
          <w:rFonts w:hint="eastAsia"/>
        </w:rPr>
        <w:t>/6-b27/</w:t>
      </w:r>
      <w:r w:rsidR="0021487A" w:rsidRPr="00CC45BD">
        <w:t>javax</w:t>
      </w:r>
      <w:r w:rsidR="0021487A" w:rsidRPr="00CC45BD">
        <w:rPr>
          <w:rFonts w:hint="eastAsia"/>
        </w:rPr>
        <w:t>/</w:t>
      </w:r>
      <w:r w:rsidR="00645A7D">
        <w:t xml:space="preserve"> </w:t>
      </w:r>
      <w:r w:rsidR="0021487A" w:rsidRPr="00CC45BD">
        <w:rPr>
          <w:rFonts w:hint="eastAsia"/>
        </w:rPr>
        <w:t>swing/</w:t>
      </w:r>
      <w:proofErr w:type="spellStart"/>
      <w:r w:rsidR="0021487A" w:rsidRPr="00CC45BD">
        <w:t>SwingWorker</w:t>
      </w:r>
      <w:r w:rsidR="0021487A" w:rsidRPr="00CC45BD">
        <w:rPr>
          <w:rFonts w:hint="eastAsia"/>
        </w:rPr>
        <w:t>.java#</w:t>
      </w:r>
      <w:r w:rsidR="0021487A" w:rsidRPr="00CC45BD">
        <w:t>SwingWorker</w:t>
      </w:r>
      <w:proofErr w:type="spellEnd"/>
    </w:p>
    <w:p w:rsidR="00685E7D" w:rsidRPr="00685E7D" w:rsidRDefault="00685E7D" w:rsidP="00685E7D">
      <w:pPr>
        <w:rPr>
          <w:rFonts w:hint="eastAsia"/>
        </w:rPr>
      </w:pPr>
      <w:r>
        <w:rPr>
          <w:rFonts w:hint="eastAsia"/>
        </w:rPr>
        <w:t>[</w:t>
      </w:r>
      <w:r>
        <w:t>2</w:t>
      </w:r>
      <w:r>
        <w:t>6</w:t>
      </w:r>
      <w:r w:rsidR="00645A7D">
        <w:t xml:space="preserve">] </w:t>
      </w:r>
      <w:hyperlink r:id="rId13" w:history="1">
        <w:r w:rsidR="0021487A" w:rsidRPr="00CC45BD">
          <w:rPr>
            <w:rFonts w:hint="eastAsia"/>
          </w:rPr>
          <w:t>http://developer.android.com/reference/android/os/</w:t>
        </w:r>
      </w:hyperlink>
      <w:r w:rsidR="0021487A" w:rsidRPr="00CC45BD">
        <w:t>AsyncTask</w:t>
      </w:r>
      <w:r w:rsidR="0021487A" w:rsidRPr="00CC45BD">
        <w:rPr>
          <w:rFonts w:hint="eastAsia"/>
        </w:rPr>
        <w:t>.</w:t>
      </w:r>
      <w:r w:rsidR="0021487A" w:rsidRPr="00CC45BD">
        <w:t>H</w:t>
      </w:r>
      <w:r w:rsidR="0021487A" w:rsidRPr="00CC45BD">
        <w:rPr>
          <w:rFonts w:hint="eastAsia"/>
        </w:rPr>
        <w:t>tml</w:t>
      </w:r>
    </w:p>
    <w:p w:rsidR="00645A7D" w:rsidRDefault="00685E7D" w:rsidP="00685E7D">
      <w:r>
        <w:rPr>
          <w:rFonts w:hint="eastAsia"/>
        </w:rPr>
        <w:t>[</w:t>
      </w:r>
      <w:r>
        <w:t>27</w:t>
      </w:r>
      <w:r w:rsidR="00645A7D">
        <w:t xml:space="preserve">] </w:t>
      </w:r>
      <w:hyperlink r:id="rId14" w:history="1">
        <w:r w:rsidR="0021487A" w:rsidRPr="00CC45BD">
          <w:rPr>
            <w:rFonts w:hint="eastAsia"/>
          </w:rPr>
          <w:t>https://</w:t>
        </w:r>
        <w:r w:rsidR="0021487A" w:rsidRPr="00CC45BD">
          <w:t>github</w:t>
        </w:r>
        <w:r w:rsidR="0021487A" w:rsidRPr="00CC45BD">
          <w:rPr>
            <w:rFonts w:hint="eastAsia"/>
          </w:rPr>
          <w:t>.com/android/platform_frameworks_base/</w:t>
        </w:r>
      </w:hyperlink>
      <w:r w:rsidR="0021487A" w:rsidRPr="00CC45BD">
        <w:rPr>
          <w:rFonts w:hint="eastAsia"/>
        </w:rPr>
        <w:t>blob/master/core/java/android/</w:t>
      </w:r>
    </w:p>
    <w:p w:rsidR="00685E7D" w:rsidRDefault="0021487A" w:rsidP="00685E7D">
      <w:r w:rsidRPr="00CC45BD">
        <w:rPr>
          <w:rFonts w:hint="eastAsia"/>
        </w:rPr>
        <w:t>os/</w:t>
      </w:r>
      <w:r w:rsidRPr="00CC45BD">
        <w:t>AsyncTask</w:t>
      </w:r>
      <w:r w:rsidRPr="00CC45BD">
        <w:rPr>
          <w:rFonts w:hint="eastAsia"/>
        </w:rPr>
        <w:t>.java</w:t>
      </w:r>
    </w:p>
    <w:p w:rsidR="00685E7D" w:rsidRPr="00685E7D" w:rsidRDefault="00685E7D">
      <w:pPr>
        <w:rPr>
          <w:rFonts w:hint="eastAsia"/>
        </w:rPr>
      </w:pPr>
    </w:p>
    <w:sectPr w:rsidR="00685E7D" w:rsidRPr="0068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书宋一简">
    <w:altName w:val="微软雅黑"/>
    <w:charset w:val="86"/>
    <w:family w:val="auto"/>
    <w:pitch w:val="variable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7D"/>
    <w:rsid w:val="0021487A"/>
    <w:rsid w:val="00645A7D"/>
    <w:rsid w:val="00685E7D"/>
    <w:rsid w:val="00BF7598"/>
    <w:rsid w:val="00D0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E18B"/>
  <w15:chartTrackingRefBased/>
  <w15:docId w15:val="{FB0E8FC8-EF3C-4B16-92D2-5DC38E13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E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5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jar.com/html/api/java/util/concurrent/" TargetMode="External"/><Relationship Id="rId13" Type="http://schemas.openxmlformats.org/officeDocument/2006/relationships/hyperlink" Target="http://developer.android.com/reference/android/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cjar.com/html/api/java/util/concurrent/" TargetMode="External"/><Relationship Id="rId12" Type="http://schemas.openxmlformats.org/officeDocument/2006/relationships/hyperlink" Target="http://grepcode.com/file/repository.grepcode.com/java/root/jd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library/" TargetMode="External"/><Relationship Id="rId11" Type="http://schemas.openxmlformats.org/officeDocument/2006/relationships/hyperlink" Target="http://grepcode.com/file/" TargetMode="External"/><Relationship Id="rId5" Type="http://schemas.openxmlformats.org/officeDocument/2006/relationships/hyperlink" Target="http://docs.oracle.com/java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repcode.com/file/repository.grepcode.com/" TargetMode="External"/><Relationship Id="rId4" Type="http://schemas.openxmlformats.org/officeDocument/2006/relationships/hyperlink" Target="http://www.ibm" TargetMode="External"/><Relationship Id="rId9" Type="http://schemas.openxmlformats.org/officeDocument/2006/relationships/hyperlink" Target="http://www.ibm.com/" TargetMode="External"/><Relationship Id="rId14" Type="http://schemas.openxmlformats.org/officeDocument/2006/relationships/hyperlink" Target="https://github.com/android/platform_frameworks_ba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2020-01-20T08:59:00Z</dcterms:created>
  <dcterms:modified xsi:type="dcterms:W3CDTF">2020-01-20T09:50:00Z</dcterms:modified>
</cp:coreProperties>
</file>