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24" w:rsidRPr="00737898" w:rsidRDefault="00BD24E3" w:rsidP="007E5A14">
      <w:pPr>
        <w:ind w:rightChars="-27" w:right="-57"/>
        <w:rPr>
          <w:rFonts w:ascii="Times New Roman" w:hAnsi="Times New Roman" w:cs="Times New Roman"/>
        </w:rPr>
      </w:pPr>
      <w:proofErr w:type="gramStart"/>
      <w:r w:rsidRPr="00BD24E3">
        <w:rPr>
          <w:rFonts w:ascii="Times New Roman" w:hAnsi="Times New Roman" w:cs="Times New Roman"/>
        </w:rPr>
        <w:t>Supplementary Table S</w:t>
      </w:r>
      <w:r>
        <w:rPr>
          <w:rFonts w:ascii="Times New Roman" w:hAnsi="Times New Roman" w:cs="Times New Roman" w:hint="eastAsia"/>
        </w:rPr>
        <w:t>2</w:t>
      </w:r>
      <w:r w:rsidRPr="00BD24E3">
        <w:rPr>
          <w:rFonts w:ascii="Times New Roman" w:hAnsi="Times New Roman" w:cs="Times New Roman"/>
        </w:rPr>
        <w:t>.</w:t>
      </w:r>
      <w:proofErr w:type="gramEnd"/>
      <w:r w:rsidRPr="00BD24E3">
        <w:rPr>
          <w:rFonts w:ascii="Times New Roman" w:hAnsi="Times New Roman" w:cs="Times New Roman"/>
        </w:rPr>
        <w:t xml:space="preserve"> </w:t>
      </w:r>
      <w:proofErr w:type="spellStart"/>
      <w:r w:rsidRPr="00BD24E3">
        <w:rPr>
          <w:rFonts w:ascii="Times New Roman" w:hAnsi="Times New Roman" w:cs="Times New Roman"/>
        </w:rPr>
        <w:t>Tukey</w:t>
      </w:r>
      <w:proofErr w:type="spellEnd"/>
      <w:r w:rsidRPr="00BD24E3">
        <w:rPr>
          <w:rFonts w:ascii="Times New Roman" w:hAnsi="Times New Roman" w:cs="Times New Roman"/>
        </w:rPr>
        <w:t xml:space="preserve"> HSD Results for CC Ontology (Yeast)</w:t>
      </w:r>
    </w:p>
    <w:tbl>
      <w:tblPr>
        <w:tblStyle w:val="a3"/>
        <w:tblpPr w:leftFromText="180" w:rightFromText="180" w:vertAnchor="page" w:horzAnchor="margin" w:tblpY="1225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417"/>
        <w:gridCol w:w="1702"/>
        <w:gridCol w:w="991"/>
        <w:gridCol w:w="1134"/>
      </w:tblGrid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7E5A14">
              <w:rPr>
                <w:rFonts w:ascii="Times New Roman" w:hAnsi="Times New Roman" w:cs="Times New Roman"/>
              </w:rPr>
              <w:t>Ontology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</w:t>
            </w:r>
            <w:r>
              <w:rPr>
                <w:rFonts w:ascii="Times New Roman" w:hAnsi="Times New Roman" w:cs="Times New Roman" w:hint="eastAsia"/>
              </w:rPr>
              <w:t>work</w:t>
            </w:r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Metric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Comparison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Mean Difference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Confidence interval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Adjusted p-value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Reject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-0.454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[-0.573, -0.335]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0.068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[-0.051, 0.187]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0.3676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0.522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[0.404, 0.641]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-0.452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[-0.574, -0.330]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[-0.104, 0.141]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0.9313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0.471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[0.349, 0.593]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-0.128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[-0.231, -0.026]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0.0097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-0.112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[-0.214, -0.009]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0.0292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[-0.086, 0.119]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0.9225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-0.145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[-0.252, -0.038]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0.0043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-0.133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[-0.240, -0.027]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0.0098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[-0.095, 0.118]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0.9641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-0.209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[-0.362, -0.055]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0.0044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0.047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[-0.107, 0.201]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0.7551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0.255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[0.101, 0.409]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0.0003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-0.135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[-0.289, 0.019]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0.0983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0.058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[-0.096, 0.212]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0.6502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0.193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[0.039, 0.347]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0.0095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-0.125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[-0.220, -0.030]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0.0058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-0.091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[-0.186, 0.004]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0.0625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0.034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[-0.061, 0.129]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0.6746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-0.115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[-0.205, -0.025]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0.0083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-0.087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[-0.177, 0.004]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0.0633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0.028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[-0.062, 0.119]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0.7408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-0.455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[-0.573, -0.336]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0.077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[-0.041, 0.195]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0.2774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0.532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[0.413, 0.650]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-0.395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[-0.517, -0.272]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0.059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[-0.063, 0.182]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0.4882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0.454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[0.332, 0.576]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-0.016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[-0.070, 0.038]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0.7736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-0.001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[-0.055, 0.053]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0.9995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[-0.039, 0.069]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0.7903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-0.022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[-0.066, 0.022]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0.4799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-0.019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[-0.063, 0.025]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0.5626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0.003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[-0.042, 0.047]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0.9902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</w:tbl>
    <w:p w:rsidR="00737898" w:rsidRDefault="00737898"/>
    <w:p w:rsidR="00737898" w:rsidRDefault="00737898"/>
    <w:sectPr w:rsidR="00737898" w:rsidSect="007E5A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F39" w:rsidRDefault="00485F39" w:rsidP="00BD24E3">
      <w:r>
        <w:separator/>
      </w:r>
    </w:p>
  </w:endnote>
  <w:endnote w:type="continuationSeparator" w:id="0">
    <w:p w:rsidR="00485F39" w:rsidRDefault="00485F39" w:rsidP="00BD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F39" w:rsidRDefault="00485F39" w:rsidP="00BD24E3">
      <w:r>
        <w:separator/>
      </w:r>
    </w:p>
  </w:footnote>
  <w:footnote w:type="continuationSeparator" w:id="0">
    <w:p w:rsidR="00485F39" w:rsidRDefault="00485F39" w:rsidP="00BD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AB"/>
    <w:rsid w:val="002A55AB"/>
    <w:rsid w:val="00485F39"/>
    <w:rsid w:val="00737898"/>
    <w:rsid w:val="007E5A14"/>
    <w:rsid w:val="00BD24E3"/>
    <w:rsid w:val="00D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bihaizhao</dc:creator>
  <cp:lastModifiedBy>bihaizhao</cp:lastModifiedBy>
  <cp:revision>4</cp:revision>
  <dcterms:created xsi:type="dcterms:W3CDTF">2025-04-01T09:59:00Z</dcterms:created>
  <dcterms:modified xsi:type="dcterms:W3CDTF">2025-04-03T14:44:00Z</dcterms:modified>
</cp:coreProperties>
</file>