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624" w:rsidRPr="00737898" w:rsidRDefault="00BD24E3" w:rsidP="007E5A14">
      <w:pPr>
        <w:ind w:rightChars="-27" w:right="-57"/>
        <w:rPr>
          <w:rFonts w:ascii="Times New Roman" w:hAnsi="Times New Roman" w:cs="Times New Roman"/>
        </w:rPr>
      </w:pPr>
      <w:proofErr w:type="gramStart"/>
      <w:r w:rsidRPr="00BD24E3">
        <w:rPr>
          <w:rFonts w:ascii="Times New Roman" w:hAnsi="Times New Roman" w:cs="Times New Roman"/>
        </w:rPr>
        <w:t>Supplementary Table S</w:t>
      </w:r>
      <w:r w:rsidR="002D52CB">
        <w:rPr>
          <w:rFonts w:ascii="Times New Roman" w:hAnsi="Times New Roman" w:cs="Times New Roman" w:hint="eastAsia"/>
        </w:rPr>
        <w:t>3</w:t>
      </w:r>
      <w:r w:rsidRPr="00BD24E3">
        <w:rPr>
          <w:rFonts w:ascii="Times New Roman" w:hAnsi="Times New Roman" w:cs="Times New Roman"/>
        </w:rPr>
        <w:t>.</w:t>
      </w:r>
      <w:proofErr w:type="gramEnd"/>
      <w:r w:rsidRPr="00BD24E3">
        <w:rPr>
          <w:rFonts w:ascii="Times New Roman" w:hAnsi="Times New Roman" w:cs="Times New Roman"/>
        </w:rPr>
        <w:t xml:space="preserve"> </w:t>
      </w:r>
      <w:proofErr w:type="spellStart"/>
      <w:r w:rsidRPr="00BD24E3">
        <w:rPr>
          <w:rFonts w:ascii="Times New Roman" w:hAnsi="Times New Roman" w:cs="Times New Roman"/>
        </w:rPr>
        <w:t>Tukey</w:t>
      </w:r>
      <w:proofErr w:type="spellEnd"/>
      <w:r w:rsidRPr="00BD24E3">
        <w:rPr>
          <w:rFonts w:ascii="Times New Roman" w:hAnsi="Times New Roman" w:cs="Times New Roman"/>
        </w:rPr>
        <w:t xml:space="preserve"> HSD Results for</w:t>
      </w:r>
      <w:r w:rsidR="00032E06">
        <w:rPr>
          <w:rFonts w:ascii="Times New Roman" w:hAnsi="Times New Roman" w:cs="Times New Roman" w:hint="eastAsia"/>
        </w:rPr>
        <w:t xml:space="preserve"> </w:t>
      </w:r>
      <w:r w:rsidR="002D52CB">
        <w:rPr>
          <w:rFonts w:ascii="Times New Roman" w:hAnsi="Times New Roman" w:cs="Times New Roman" w:hint="eastAsia"/>
        </w:rPr>
        <w:t>Human</w:t>
      </w:r>
      <w:bookmarkStart w:id="0" w:name="_GoBack"/>
      <w:bookmarkEnd w:id="0"/>
    </w:p>
    <w:tbl>
      <w:tblPr>
        <w:tblStyle w:val="a3"/>
        <w:tblpPr w:leftFromText="180" w:rightFromText="180" w:vertAnchor="page" w:horzAnchor="margin" w:tblpY="1225"/>
        <w:tblW w:w="9747" w:type="dxa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417"/>
        <w:gridCol w:w="1702"/>
        <w:gridCol w:w="991"/>
        <w:gridCol w:w="1134"/>
      </w:tblGrid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/>
              </w:rPr>
              <w:t>Ontology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</w:t>
            </w:r>
            <w:r>
              <w:rPr>
                <w:rFonts w:ascii="Times New Roman" w:hAnsi="Times New Roman" w:cs="Times New Roman" w:hint="eastAsia"/>
              </w:rPr>
              <w:t>work</w:t>
            </w:r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Metric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Comparison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Mean Difference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Confidence interval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Adjusted p-value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Reject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-0.469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[-0.586, -0.352]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-0.383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[-0.500, -0.266]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0.086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[-0.031, 0.203]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0.1932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-0.484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[-0.604, -0.365]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-0.413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[-0.532, -0.294]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0.071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[-0.048, 0.191]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0.3375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-0.088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[-0.161, -0.016]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0.0126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-0.039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[-0.112, 0.034]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0.4122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0.049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[-0.024, 0.122]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0.2527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-0.1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[-0.178, -0.022]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0.008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-0.072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[-0.150, 0.006]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0.0781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CC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0.028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[-0.050, 0.106]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0.6785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-0.42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[-0.554, -0.285]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-0.326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[-0.461, -0.192]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0.093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[-0.041, 0.228]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0.2339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-0.303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[-0.436, -0.170]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-0.345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[-0.478, -0.212]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-0.042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[-0.175, 0.091]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0.7398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-0.049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[-0.124, 0.027]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0.2806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-0.004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[-0.079, 0.072]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0.9921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0.045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[-0.030, 0.120]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0.3394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-0.062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[-0.137, 0.012]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0.1232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-0.022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[-0.096, 0.053]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0.778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MF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0.041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[-0.034, 0.116]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0.4031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-0.444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[-0.563, -0.325]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-0.321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[-0.440, -0.202]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0.123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[0.004, 0.242]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0.0414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-0.374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[-0.491, -0.257]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-0.332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[-0.449, -0.215]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ModuleNet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0.042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[-0.075, 0.159]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0.6742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-0.042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[-0.088, 0.005]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0.089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-0.048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[-0.094, -0.002]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0.0409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-0.006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[-0.053, 0.040]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0.9446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Low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-0.077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[-0.135, -0.020]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0.0051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-0.08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[-0.138, -0.023]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0.0034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TRUE</w:t>
            </w:r>
          </w:p>
        </w:tc>
      </w:tr>
      <w:tr w:rsidR="002D52CB" w:rsidTr="00E81836">
        <w:tc>
          <w:tcPr>
            <w:tcW w:w="959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BP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2D52CB">
              <w:rPr>
                <w:rFonts w:ascii="Times New Roman" w:hAnsi="Times New Roman" w:cs="Times New Roman"/>
              </w:rPr>
              <w:t>DomainNet</w:t>
            </w:r>
            <w:proofErr w:type="spellEnd"/>
          </w:p>
        </w:tc>
        <w:tc>
          <w:tcPr>
            <w:tcW w:w="99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76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2D52CB">
              <w:rPr>
                <w:rFonts w:ascii="Times New Roman" w:hAnsi="Times New Roman" w:cs="Times New Roman"/>
              </w:rPr>
              <w:t>vs</w:t>
            </w:r>
            <w:proofErr w:type="spellEnd"/>
            <w:r w:rsidRPr="002D52CB">
              <w:rPr>
                <w:rFonts w:ascii="Times New Roman" w:hAnsi="Times New Roman" w:cs="Times New Roman"/>
              </w:rPr>
              <w:t xml:space="preserve"> Mid</w:t>
            </w:r>
          </w:p>
        </w:tc>
        <w:tc>
          <w:tcPr>
            <w:tcW w:w="1417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-0.003</w:t>
            </w:r>
          </w:p>
        </w:tc>
        <w:tc>
          <w:tcPr>
            <w:tcW w:w="1702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[-0.061, 0.055]</w:t>
            </w:r>
          </w:p>
        </w:tc>
        <w:tc>
          <w:tcPr>
            <w:tcW w:w="991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0.9918</w:t>
            </w:r>
          </w:p>
        </w:tc>
        <w:tc>
          <w:tcPr>
            <w:tcW w:w="1134" w:type="dxa"/>
          </w:tcPr>
          <w:p w:rsidR="002D52CB" w:rsidRPr="002D52CB" w:rsidRDefault="002D52CB" w:rsidP="002D52CB">
            <w:pPr>
              <w:ind w:rightChars="-27" w:right="-57"/>
              <w:rPr>
                <w:rFonts w:ascii="Times New Roman" w:hAnsi="Times New Roman" w:cs="Times New Roman"/>
              </w:rPr>
            </w:pPr>
            <w:r w:rsidRPr="002D52CB">
              <w:rPr>
                <w:rFonts w:ascii="Times New Roman" w:hAnsi="Times New Roman" w:cs="Times New Roman"/>
              </w:rPr>
              <w:t>FALSE</w:t>
            </w:r>
          </w:p>
        </w:tc>
      </w:tr>
    </w:tbl>
    <w:p w:rsidR="00737898" w:rsidRDefault="00737898"/>
    <w:p w:rsidR="00737898" w:rsidRDefault="00737898"/>
    <w:sectPr w:rsidR="00737898" w:rsidSect="007E5A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47F" w:rsidRDefault="006B447F" w:rsidP="00BD24E3">
      <w:r>
        <w:separator/>
      </w:r>
    </w:p>
  </w:endnote>
  <w:endnote w:type="continuationSeparator" w:id="0">
    <w:p w:rsidR="006B447F" w:rsidRDefault="006B447F" w:rsidP="00BD2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47F" w:rsidRDefault="006B447F" w:rsidP="00BD24E3">
      <w:r>
        <w:separator/>
      </w:r>
    </w:p>
  </w:footnote>
  <w:footnote w:type="continuationSeparator" w:id="0">
    <w:p w:rsidR="006B447F" w:rsidRDefault="006B447F" w:rsidP="00BD2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AB"/>
    <w:rsid w:val="00032E06"/>
    <w:rsid w:val="002A55AB"/>
    <w:rsid w:val="002D52CB"/>
    <w:rsid w:val="00485F39"/>
    <w:rsid w:val="006B447F"/>
    <w:rsid w:val="00737898"/>
    <w:rsid w:val="007E5A14"/>
    <w:rsid w:val="00BD24E3"/>
    <w:rsid w:val="00DC0624"/>
    <w:rsid w:val="00F3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55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D2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24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2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24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55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D2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24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2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24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bihaizhao</dc:creator>
  <cp:lastModifiedBy>bihaizhao</cp:lastModifiedBy>
  <cp:revision>6</cp:revision>
  <dcterms:created xsi:type="dcterms:W3CDTF">2025-04-01T09:59:00Z</dcterms:created>
  <dcterms:modified xsi:type="dcterms:W3CDTF">2025-04-07T06:47:00Z</dcterms:modified>
</cp:coreProperties>
</file>