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Logistic regression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