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9EB" w:rsidRPr="00FA36BF" w:rsidRDefault="000834FB">
      <w:pPr>
        <w:rPr>
          <w:b/>
          <w:sz w:val="40"/>
          <w:szCs w:val="40"/>
          <w:u w:val="single"/>
        </w:rPr>
      </w:pPr>
      <w:r w:rsidRPr="00FA36BF">
        <w:rPr>
          <w:b/>
          <w:sz w:val="40"/>
          <w:szCs w:val="40"/>
          <w:u w:val="single"/>
        </w:rPr>
        <w:t>LAB 1</w:t>
      </w:r>
      <w:bookmarkStart w:id="0" w:name="_GoBack"/>
      <w:bookmarkEnd w:id="0"/>
    </w:p>
    <w:p w:rsidR="000834FB" w:rsidRDefault="000834FB"/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keras.models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Sequential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Sequential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0834FB" w:rsidRDefault="000834FB"/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#Stacking layers using</w:t>
      </w: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.</w:t>
      </w:r>
      <w:proofErr w:type="gramStart"/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add(</w:t>
      </w:r>
      <w:proofErr w:type="gramEnd"/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):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keras.layers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Dense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units=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input_dim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units=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softmax</w:t>
      </w:r>
      <w:proofErr w:type="spell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Default="000834FB"/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#Once your model </w:t>
      </w:r>
      <w:r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works</w:t>
      </w: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, configure its learning process with .</w:t>
      </w:r>
      <w:proofErr w:type="gramStart"/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compile(</w:t>
      </w:r>
      <w:proofErr w:type="gramEnd"/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):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0834F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loss=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'binary_crossentropy'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optimizer=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'sgd'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metrics=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0834FB" w:rsidRDefault="000834FB"/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Generate dummy data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</w:t>
      </w:r>
      <w:proofErr w:type="spellEnd"/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np.random.random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labels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np.random.randint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size=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Default="000834FB"/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Check the shape of inputs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data.shape</w:t>
      </w:r>
      <w:proofErr w:type="spellEnd"/>
    </w:p>
    <w:p w:rsidR="000834FB" w:rsidRDefault="000834FB"/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Check the shape of labels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labels.shape</w:t>
      </w:r>
      <w:proofErr w:type="spellEnd"/>
    </w:p>
    <w:p w:rsidR="000834FB" w:rsidRDefault="000834FB"/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Train the model, iterating on the data in batches of 32 samples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labels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epochs=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Default="000834FB"/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models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keras.layers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Dense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Dropout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keras.utils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to_categorical</w:t>
      </w:r>
      <w:proofErr w:type="spellEnd"/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keras.datasets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mnist</w:t>
      </w:r>
      <w:proofErr w:type="spellEnd"/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keras.utils.vis_utils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model_to_dot</w:t>
      </w:r>
      <w:proofErr w:type="spellEnd"/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IPython.display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SVG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NUM_ROWS =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NUM_COLS =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NUM_CLASSES =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BATCH_SIZE =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 =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:rsidR="000834FB" w:rsidRDefault="000834FB"/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data_summary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0834F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X_train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proofErr w:type="spellStart"/>
      <w:r w:rsidRPr="000834F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y_train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proofErr w:type="spellStart"/>
      <w:r w:rsidRPr="000834F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X_test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proofErr w:type="spellStart"/>
      <w:r w:rsidRPr="000834F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y_test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"""Summarize current state of dataset"""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0834F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 images shape:'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0834F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 labels shape:'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y_train.shape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0834F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'Test images shape:'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X_test.shape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0834F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'Test labels shape:'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y_test.shape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0834F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 labels:'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0834F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'Test labels:'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Default="000834FB"/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Load data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mnist.load_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Check state of dataset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summary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Default="000834FB"/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Reshape data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 = X_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train.reshape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NUM_ROWS * NUM_COLS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train.astype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test.reshape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X_test.shape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NUM_ROWS * NUM_COLS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test.astype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Categorically</w:t>
      </w:r>
      <w:proofErr w:type="gramEnd"/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encode labels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categorical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NUM_CLASSES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categorical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NUM_CLASSES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Check state of dataset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summary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Default="000834FB"/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Summary of neural network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model.summary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0834FB" w:rsidRDefault="000834FB"/>
    <w:p w:rsidR="000834FB" w:rsidRDefault="000834FB" w:rsidP="000834FB">
      <w:pPr>
        <w:pStyle w:val="ListParagraph"/>
        <w:numPr>
          <w:ilvl w:val="0"/>
          <w:numId w:val="1"/>
        </w:numPr>
      </w:pPr>
    </w:p>
    <w:p w:rsidR="000834FB" w:rsidRDefault="000834FB" w:rsidP="000834FB">
      <w:pPr>
        <w:ind w:left="360"/>
      </w:pPr>
      <w:r>
        <w:rPr>
          <w:noProof/>
          <w:lang w:eastAsia="en-IN"/>
        </w:rPr>
        <w:drawing>
          <wp:inline distT="0" distB="0" distL="0" distR="0" wp14:anchorId="00085D80" wp14:editId="40F81244">
            <wp:extent cx="5346700" cy="1676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3" t="49832" r="52582" b="17274"/>
                    <a:stretch/>
                  </pic:blipFill>
                  <pic:spPr bwMode="auto">
                    <a:xfrm>
                      <a:off x="0" y="0"/>
                      <a:ext cx="53467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4FB" w:rsidRDefault="000834FB" w:rsidP="000834FB">
      <w:pPr>
        <w:pStyle w:val="ListParagraph"/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Output network visualization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SVG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model_to_dot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.create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prog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'dot'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svg</w:t>
      </w:r>
      <w:proofErr w:type="spell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Default="000834FB" w:rsidP="000834FB">
      <w:pPr>
        <w:pStyle w:val="ListParagraph"/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#import packages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keras.datasets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cifar10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keras.models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Sequential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keras.layers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Dense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Dropout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Flatten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keras.utils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to_categorical</w:t>
      </w:r>
      <w:proofErr w:type="spellEnd"/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Default="000834FB" w:rsidP="000834FB">
      <w:pPr>
        <w:pStyle w:val="ListParagraph"/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#import dataset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cifar10.load_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#change shape from image to vector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train.reshape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50000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test.reshape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spellStart"/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preprocess</w:t>
      </w:r>
      <w:proofErr w:type="spellEnd"/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train.astype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test.astype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/=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255.0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/=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255.0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#change labels from numeric to one hot encoded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to_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categorical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_categorical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834FB" w:rsidRDefault="000834FB" w:rsidP="000834FB">
      <w:pPr>
        <w:pStyle w:val="ListParagraph"/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Sequential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input_shape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3072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Activation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512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Activation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512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Activation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Activation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softmax</w:t>
      </w:r>
      <w:proofErr w:type="spell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0834F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loss=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categorical_crossentropy</w:t>
      </w:r>
      <w:proofErr w:type="spell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adam</w:t>
      </w:r>
      <w:proofErr w:type="spellEnd"/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34F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0834F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training</w:t>
      </w:r>
      <w:proofErr w:type="gramEnd"/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</w:t>
      </w:r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nb_epoch</w:t>
      </w:r>
      <w:proofErr w:type="spell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verbose=</w:t>
      </w:r>
      <w:proofErr w:type="gramEnd"/>
      <w:r w:rsidRPr="000834F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0834FB" w:rsidRPr="000834FB" w:rsidRDefault="000834FB" w:rsidP="000834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validation_data</w:t>
      </w:r>
      <w:proofErr w:type="spellEnd"/>
      <w:proofErr w:type="gram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834F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0834F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834FB" w:rsidRDefault="000834FB" w:rsidP="000834FB">
      <w:pPr>
        <w:pStyle w:val="ListParagraph"/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6408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 training &amp; validation accuracy values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history.history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acc</w:t>
      </w:r>
      <w:proofErr w:type="spell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history.history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val_acc</w:t>
      </w:r>
      <w:proofErr w:type="spell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'Model accuracy'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'Epoch'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'Test'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'upper left'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6408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 training &amp; validation loss values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history.history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'loss'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history.history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val_loss</w:t>
      </w:r>
      <w:proofErr w:type="spell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'Model loss'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'Loss'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'Epoch'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'Test'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'upper left'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0834FB" w:rsidRDefault="000834FB" w:rsidP="000834FB">
      <w:pPr>
        <w:pStyle w:val="ListParagraph"/>
      </w:pPr>
    </w:p>
    <w:p w:rsidR="00364082" w:rsidRDefault="00364082" w:rsidP="000834FB">
      <w:pPr>
        <w:pStyle w:val="ListParagraph"/>
      </w:pPr>
      <w:r>
        <w:t>-&gt;</w:t>
      </w:r>
    </w:p>
    <w:p w:rsidR="00364082" w:rsidRDefault="00364082" w:rsidP="000834FB">
      <w:pPr>
        <w:pStyle w:val="ListParagraph"/>
        <w:rPr>
          <w:noProof/>
          <w:lang w:eastAsia="en-IN"/>
        </w:rPr>
      </w:pPr>
    </w:p>
    <w:p w:rsidR="00364082" w:rsidRDefault="00364082" w:rsidP="000834FB">
      <w:pPr>
        <w:pStyle w:val="ListParagraph"/>
      </w:pPr>
      <w:r>
        <w:rPr>
          <w:noProof/>
          <w:lang w:eastAsia="en-IN"/>
        </w:rPr>
        <w:drawing>
          <wp:inline distT="0" distB="0" distL="0" distR="0" wp14:anchorId="047445D2" wp14:editId="0C094A08">
            <wp:extent cx="5213350" cy="2876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37" t="21863" r="64325" b="7819"/>
                    <a:stretch/>
                  </pic:blipFill>
                  <pic:spPr bwMode="auto">
                    <a:xfrm>
                      <a:off x="0" y="0"/>
                      <a:ext cx="52133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082" w:rsidRDefault="00364082" w:rsidP="000834FB">
      <w:pPr>
        <w:pStyle w:val="ListParagraph"/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keras.models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Sequential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keras.layers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Dense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keras.wrappers.scikit_learn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KerasClassifier</w:t>
      </w:r>
      <w:proofErr w:type="spellEnd"/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from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keras.utils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np_utils</w:t>
      </w:r>
      <w:proofErr w:type="spellEnd"/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cross_val_score</w:t>
      </w:r>
      <w:proofErr w:type="spellEnd"/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KFold</w:t>
      </w:r>
      <w:proofErr w:type="spellEnd"/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</w:t>
      </w:r>
      <w:proofErr w:type="spellEnd"/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sklearn.pipeline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Pipeline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sklearn.datasets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load_iris</w:t>
      </w:r>
      <w:proofErr w:type="spellEnd"/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OneHotEncoder</w:t>
      </w:r>
      <w:proofErr w:type="spellEnd"/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keras.optimizers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Adam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iris_data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</w:t>
      </w:r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iris_data.data</w:t>
      </w:r>
      <w:proofErr w:type="spellEnd"/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 = iris_</w:t>
      </w:r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data.target.reshape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6408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Convert data to a single column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6408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One Hot encode the class labels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encoder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OneHotEncoder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sparse=</w:t>
      </w:r>
      <w:r w:rsidRPr="0036408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encoder.fit_</w:t>
      </w:r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6408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Split the data for training and testing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train_x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test_x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train_y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test_y = train_test_split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test_size=</w:t>
      </w:r>
      <w:r w:rsidRPr="003640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Sequential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640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input_shape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640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640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relu</w:t>
      </w:r>
      <w:proofErr w:type="spell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640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softmax</w:t>
      </w:r>
      <w:proofErr w:type="spell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6408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Compile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36408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optimizer=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'adam'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loss=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'categorical_crossentropy'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metrics=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6408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Train the model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train_x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train_y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verbose=</w:t>
      </w:r>
      <w:r w:rsidRPr="003640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</w:t>
      </w:r>
      <w:proofErr w:type="spell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640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epochs=</w:t>
      </w:r>
      <w:r w:rsidRPr="003640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6408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Test on unseen data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results</w:t>
      </w:r>
      <w:proofErr w:type="gramEnd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model.evaluate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test_x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test_y</w:t>
      </w:r>
      <w:proofErr w:type="spellEnd"/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'Final test set loss: {:4f}'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36408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results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640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6408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640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'Final test set accuracy: {:4f}'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36408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640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results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640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640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364082" w:rsidRPr="00364082" w:rsidRDefault="00364082" w:rsidP="003640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64082" w:rsidRDefault="00364082" w:rsidP="000834FB">
      <w:pPr>
        <w:pStyle w:val="ListParagraph"/>
      </w:pPr>
    </w:p>
    <w:p w:rsidR="00364082" w:rsidRDefault="00364082" w:rsidP="000834FB">
      <w:pPr>
        <w:pStyle w:val="ListParagraph"/>
      </w:pPr>
    </w:p>
    <w:sectPr w:rsidR="0036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7E"/>
    <w:multiLevelType w:val="hybridMultilevel"/>
    <w:tmpl w:val="9F228234"/>
    <w:lvl w:ilvl="0" w:tplc="23328F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FB"/>
    <w:rsid w:val="000834FB"/>
    <w:rsid w:val="00364082"/>
    <w:rsid w:val="00D569EB"/>
    <w:rsid w:val="00FA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33483-D9B6-4CA9-AD94-8EE99647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ghadiali</dc:creator>
  <cp:keywords/>
  <dc:description/>
  <cp:lastModifiedBy>husain ghadiali</cp:lastModifiedBy>
  <cp:revision>2</cp:revision>
  <dcterms:created xsi:type="dcterms:W3CDTF">2020-01-17T05:40:00Z</dcterms:created>
  <dcterms:modified xsi:type="dcterms:W3CDTF">2020-01-17T05:59:00Z</dcterms:modified>
</cp:coreProperties>
</file>