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4A4C0"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NAME: Triple Science and Maths Tuition @ Teacher Belal</w:t>
      </w:r>
    </w:p>
    <w:p w14:paraId="47A1489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PHONE: +971 50 696 2093</w:t>
      </w:r>
    </w:p>
    <w:p w14:paraId="1169D55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WHATSAPP: Yes (+971 50 696 2093)</w:t>
      </w:r>
    </w:p>
    <w:p w14:paraId="24295AD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LANDLINE: No</w:t>
      </w:r>
    </w:p>
    <w:p w14:paraId="618DEE5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EMAIL: Not Found</w:t>
      </w:r>
    </w:p>
    <w:p w14:paraId="1CFCBD4C"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EMAIL SOURCE: Not Found</w:t>
      </w:r>
    </w:p>
    <w:p w14:paraId="26F6C99A"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AREA: Wadi Al Safa 5 (Dubai Land Residence Complex)</w:t>
      </w:r>
    </w:p>
    <w:p w14:paraId="64A0ED3D"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CITY: Dubai</w:t>
      </w:r>
    </w:p>
    <w:p w14:paraId="0CBA2444"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CURRICULUM: IGCSE</w:t>
      </w:r>
    </w:p>
    <w:p w14:paraId="5C0DF5C8"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SUBJECTS: Chemistry, Biology, Physics, Mathematics</w:t>
      </w:r>
    </w:p>
    <w:p w14:paraId="1E9AD286"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STARS: 4.5</w:t>
      </w:r>
    </w:p>
    <w:p w14:paraId="348B227E"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REVIEWS: 36</w:t>
      </w:r>
    </w:p>
    <w:p w14:paraId="58B6FE0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WEBSITE: No</w:t>
      </w:r>
    </w:p>
    <w:p w14:paraId="7F3B8271"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WEBSITE URL: None</w:t>
      </w:r>
    </w:p>
    <w:p w14:paraId="29082296"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WEBSITE QUALITY: None</w:t>
      </w:r>
    </w:p>
    <w:p w14:paraId="38239FF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MOBILE FRIENDLY: Unknown</w:t>
      </w:r>
    </w:p>
    <w:p w14:paraId="49BBDD6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ONLINE ENROLLMENT: No</w:t>
      </w:r>
    </w:p>
    <w:p w14:paraId="4728C39B"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INSTAGRAM: No</w:t>
      </w:r>
    </w:p>
    <w:p w14:paraId="01E4E455"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INSTAGRAM HANDLE: None</w:t>
      </w:r>
    </w:p>
    <w:p w14:paraId="45184E3F"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INSTAGRAM FOLLOWERS: None</w:t>
      </w:r>
    </w:p>
    <w:p w14:paraId="507E97A9"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GOOGLE MAPS QUALITY: Medium</w:t>
      </w:r>
    </w:p>
    <w:p w14:paraId="238D17E5"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BRAND POSITIONING: Mid-tier</w:t>
      </w:r>
    </w:p>
    <w:p w14:paraId="76DA7C70"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CUSTOMER TRUST SIGNALS:</w:t>
      </w:r>
    </w:p>
    <w:p w14:paraId="36E4C32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Parents and students repeatedly praise Mr. Belal’s deep exam knowledge, knowledge transfer skills, great teaching strategies, lively classes, and his proven track record of getting students to a Grade 9 in GCSE.</w:t>
      </w:r>
    </w:p>
    <w:p w14:paraId="011EBF4E"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lastRenderedPageBreak/>
        <w:t>BIGGEST BUSINESS OPPORTUNITY:</w:t>
      </w:r>
    </w:p>
    <w:p w14:paraId="139DBF8C"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Building a dedicated premium website with structured landing pages for GCSE Physics, Chemistry, and Biology to capture high-intent parent searches in Dubai Land.</w:t>
      </w:r>
    </w:p>
    <w:p w14:paraId="25CA17C8"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BIGGEST CONVERSION LEAK:</w:t>
      </w:r>
    </w:p>
    <w:p w14:paraId="54FF224B"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 xml:space="preserve">Having zero digital footprint outside of a Google Maps listing, forcing interested parents to look up competitors just to find a schedule, fee structure, or </w:t>
      </w:r>
      <w:proofErr w:type="spellStart"/>
      <w:r w:rsidRPr="009D0FBE">
        <w:rPr>
          <w:rFonts w:ascii="Times New Roman" w:eastAsia="Times New Roman" w:hAnsi="Times New Roman" w:cs="Times New Roman"/>
          <w:color w:val="1F1F1F"/>
          <w:sz w:val="24"/>
          <w:szCs w:val="24"/>
          <w:lang w:eastAsia="en-IN"/>
        </w:rPr>
        <w:t>enrollment</w:t>
      </w:r>
      <w:proofErr w:type="spellEnd"/>
      <w:r w:rsidRPr="009D0FBE">
        <w:rPr>
          <w:rFonts w:ascii="Times New Roman" w:eastAsia="Times New Roman" w:hAnsi="Times New Roman" w:cs="Times New Roman"/>
          <w:color w:val="1F1F1F"/>
          <w:sz w:val="24"/>
          <w:szCs w:val="24"/>
          <w:lang w:eastAsia="en-IN"/>
        </w:rPr>
        <w:t xml:space="preserve"> portal.</w:t>
      </w:r>
    </w:p>
    <w:p w14:paraId="5AD37624"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EMOTIONAL BUYING TRIGGER:</w:t>
      </w:r>
    </w:p>
    <w:p w14:paraId="7D6831F8"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Child success and expertise.</w:t>
      </w:r>
    </w:p>
    <w:p w14:paraId="2151F0B4"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LEAD QUALITY: Strong</w:t>
      </w:r>
    </w:p>
    <w:p w14:paraId="5F8BFBBC"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 xml:space="preserve">REASON: He meets the hot criteria with 36 reviews, a 4.5-star rating, high-value IGCSE focus, and </w:t>
      </w:r>
      <w:proofErr w:type="spellStart"/>
      <w:proofErr w:type="gramStart"/>
      <w:r w:rsidRPr="009D0FBE">
        <w:rPr>
          <w:rFonts w:ascii="Times New Roman" w:eastAsia="Times New Roman" w:hAnsi="Times New Roman" w:cs="Times New Roman"/>
          <w:color w:val="1F1F1F"/>
          <w:sz w:val="24"/>
          <w:szCs w:val="24"/>
          <w:lang w:eastAsia="en-IN"/>
        </w:rPr>
        <w:t>a</w:t>
      </w:r>
      <w:proofErr w:type="spellEnd"/>
      <w:proofErr w:type="gramEnd"/>
      <w:r w:rsidRPr="009D0FBE">
        <w:rPr>
          <w:rFonts w:ascii="Times New Roman" w:eastAsia="Times New Roman" w:hAnsi="Times New Roman" w:cs="Times New Roman"/>
          <w:color w:val="1F1F1F"/>
          <w:sz w:val="24"/>
          <w:szCs w:val="24"/>
          <w:lang w:eastAsia="en-IN"/>
        </w:rPr>
        <w:t xml:space="preserve"> active WhatsApp number, but functions heavily as a high-end solo/small team setup rather than a massive commercial hub.</w:t>
      </w:r>
    </w:p>
    <w:p w14:paraId="18454D0A"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BEST CONTACT METHOD: WhatsApp</w:t>
      </w:r>
    </w:p>
    <w:p w14:paraId="35A94822"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URGENCY SCORE: 7</w:t>
      </w:r>
    </w:p>
    <w:p w14:paraId="3A410F7A"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LIKELIHOOD TO REPLY: Medium</w:t>
      </w:r>
    </w:p>
    <w:p w14:paraId="6CFB8DF7"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BEST SALES ANGLE:</w:t>
      </w:r>
    </w:p>
    <w:p w14:paraId="098223FC"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Look more professional than competitors and convert map traffic automatically into booked consultations.</w:t>
      </w:r>
    </w:p>
    <w:p w14:paraId="60AB39B6" w14:textId="77777777" w:rsidR="009D0FBE" w:rsidRPr="009D0FBE" w:rsidRDefault="003D1D72" w:rsidP="009D0FBE">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034649C">
          <v:rect id="_x0000_i1025" style="width:0;height:1.5pt" o:hralign="center" o:hrstd="t" o:hrnoshade="t" o:hr="t" fillcolor="gray" stroked="f"/>
        </w:pict>
      </w:r>
    </w:p>
    <w:p w14:paraId="23D1D9AE"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WHATSAPP MESSAGE:</w:t>
      </w:r>
    </w:p>
    <w:p w14:paraId="4498A487"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D0FBE">
        <w:rPr>
          <w:rFonts w:ascii="Times New Roman" w:eastAsia="Times New Roman" w:hAnsi="Times New Roman" w:cs="Times New Roman"/>
          <w:color w:val="1F1F1F"/>
          <w:sz w:val="24"/>
          <w:szCs w:val="24"/>
          <w:lang w:eastAsia="en-IN"/>
        </w:rPr>
        <w:t>Assalamu</w:t>
      </w:r>
      <w:proofErr w:type="spellEnd"/>
      <w:r w:rsidRPr="009D0FBE">
        <w:rPr>
          <w:rFonts w:ascii="Times New Roman" w:eastAsia="Times New Roman" w:hAnsi="Times New Roman" w:cs="Times New Roman"/>
          <w:color w:val="1F1F1F"/>
          <w:sz w:val="24"/>
          <w:szCs w:val="24"/>
          <w:lang w:eastAsia="en-IN"/>
        </w:rPr>
        <w:t xml:space="preserve"> </w:t>
      </w:r>
      <w:proofErr w:type="spellStart"/>
      <w:r w:rsidRPr="009D0FBE">
        <w:rPr>
          <w:rFonts w:ascii="Times New Roman" w:eastAsia="Times New Roman" w:hAnsi="Times New Roman" w:cs="Times New Roman"/>
          <w:color w:val="1F1F1F"/>
          <w:sz w:val="24"/>
          <w:szCs w:val="24"/>
          <w:lang w:eastAsia="en-IN"/>
        </w:rPr>
        <w:t>Alaikum</w:t>
      </w:r>
      <w:proofErr w:type="spellEnd"/>
      <w:r w:rsidRPr="009D0FBE">
        <w:rPr>
          <w:rFonts w:ascii="Times New Roman" w:eastAsia="Times New Roman" w:hAnsi="Times New Roman" w:cs="Times New Roman"/>
          <w:color w:val="1F1F1F"/>
          <w:sz w:val="24"/>
          <w:szCs w:val="24"/>
          <w:lang w:eastAsia="en-IN"/>
        </w:rPr>
        <w:t xml:space="preserve"> Teacher Belal. Noticed your incredible parent reviews for helping GCSE students hit Grade 9s. Your results are premium, but without a dedicated website, you're losing high-budget families to flashier </w:t>
      </w:r>
      <w:proofErr w:type="spellStart"/>
      <w:r w:rsidRPr="009D0FBE">
        <w:rPr>
          <w:rFonts w:ascii="Times New Roman" w:eastAsia="Times New Roman" w:hAnsi="Times New Roman" w:cs="Times New Roman"/>
          <w:color w:val="1F1F1F"/>
          <w:sz w:val="24"/>
          <w:szCs w:val="24"/>
          <w:lang w:eastAsia="en-IN"/>
        </w:rPr>
        <w:t>centers</w:t>
      </w:r>
      <w:proofErr w:type="spellEnd"/>
      <w:r w:rsidRPr="009D0FBE">
        <w:rPr>
          <w:rFonts w:ascii="Times New Roman" w:eastAsia="Times New Roman" w:hAnsi="Times New Roman" w:cs="Times New Roman"/>
          <w:color w:val="1F1F1F"/>
          <w:sz w:val="24"/>
          <w:szCs w:val="24"/>
          <w:lang w:eastAsia="en-IN"/>
        </w:rPr>
        <w:t xml:space="preserve"> nearby. I built a premium demo showing how we can automate your student bookings. Worth a quick look? — Shahid, </w:t>
      </w:r>
      <w:proofErr w:type="spellStart"/>
      <w:r w:rsidRPr="009D0FBE">
        <w:rPr>
          <w:rFonts w:ascii="Times New Roman" w:eastAsia="Times New Roman" w:hAnsi="Times New Roman" w:cs="Times New Roman"/>
          <w:color w:val="1F1F1F"/>
          <w:sz w:val="24"/>
          <w:szCs w:val="24"/>
          <w:lang w:eastAsia="en-IN"/>
        </w:rPr>
        <w:t>DopeOrca</w:t>
      </w:r>
      <w:proofErr w:type="spellEnd"/>
    </w:p>
    <w:p w14:paraId="2EECB15A" w14:textId="77777777" w:rsidR="009D0FBE" w:rsidRPr="009D0FBE" w:rsidRDefault="003D1D72" w:rsidP="009D0FBE">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5047302">
          <v:rect id="_x0000_i1026" style="width:0;height:1.5pt" o:hralign="center" o:hrstd="t" o:hrnoshade="t" o:hr="t" fillcolor="gray" stroked="f"/>
        </w:pict>
      </w:r>
    </w:p>
    <w:p w14:paraId="495C8929"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INSTAGRAM DM:</w:t>
      </w:r>
    </w:p>
    <w:p w14:paraId="7E06BDF6"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(Skipped as no Instagram handle was found for this listing)</w:t>
      </w:r>
    </w:p>
    <w:p w14:paraId="63B27EED" w14:textId="77777777" w:rsidR="009D0FBE" w:rsidRPr="009D0FBE" w:rsidRDefault="003D1D72" w:rsidP="009D0FBE">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6BD18BA">
          <v:rect id="_x0000_i1027" style="width:0;height:1.5pt" o:hralign="center" o:hrstd="t" o:hrnoshade="t" o:hr="t" fillcolor="gray" stroked="f"/>
        </w:pict>
      </w:r>
    </w:p>
    <w:p w14:paraId="51BC2DFA"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EMAIL OUTREACH:</w:t>
      </w:r>
    </w:p>
    <w:p w14:paraId="3B3CAE88"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(Skipped as no email address was found for this listing)</w:t>
      </w:r>
    </w:p>
    <w:p w14:paraId="220061AA" w14:textId="77777777" w:rsidR="009D0FBE" w:rsidRPr="009D0FBE" w:rsidRDefault="003D1D72" w:rsidP="009D0FBE">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lastRenderedPageBreak/>
        <w:pict w14:anchorId="5F6A6951">
          <v:rect id="_x0000_i1028" style="width:0;height:1.5pt" o:hralign="center" o:hrstd="t" o:hrnoshade="t" o:hr="t" fillcolor="gray" stroked="f"/>
        </w:pict>
      </w:r>
    </w:p>
    <w:p w14:paraId="03AF6A76"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FOLLOW UP (Day 3 — no reply):</w:t>
      </w:r>
    </w:p>
    <w:p w14:paraId="7B93F114"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 xml:space="preserve">Hi Teacher Belal, hope your classes are going well. Just checking if you saw how local </w:t>
      </w:r>
      <w:proofErr w:type="spellStart"/>
      <w:r w:rsidRPr="009D0FBE">
        <w:rPr>
          <w:rFonts w:ascii="Times New Roman" w:eastAsia="Times New Roman" w:hAnsi="Times New Roman" w:cs="Times New Roman"/>
          <w:color w:val="1F1F1F"/>
          <w:sz w:val="24"/>
          <w:szCs w:val="24"/>
          <w:lang w:eastAsia="en-IN"/>
        </w:rPr>
        <w:t>centers</w:t>
      </w:r>
      <w:proofErr w:type="spellEnd"/>
      <w:r w:rsidRPr="009D0FBE">
        <w:rPr>
          <w:rFonts w:ascii="Times New Roman" w:eastAsia="Times New Roman" w:hAnsi="Times New Roman" w:cs="Times New Roman"/>
          <w:color w:val="1F1F1F"/>
          <w:sz w:val="24"/>
          <w:szCs w:val="24"/>
          <w:lang w:eastAsia="en-IN"/>
        </w:rPr>
        <w:t xml:space="preserve"> are capturing all the Dubai Land IGCSE searches online while you miss out on automated </w:t>
      </w:r>
      <w:proofErr w:type="spellStart"/>
      <w:r w:rsidRPr="009D0FBE">
        <w:rPr>
          <w:rFonts w:ascii="Times New Roman" w:eastAsia="Times New Roman" w:hAnsi="Times New Roman" w:cs="Times New Roman"/>
          <w:color w:val="1F1F1F"/>
          <w:sz w:val="24"/>
          <w:szCs w:val="24"/>
          <w:lang w:eastAsia="en-IN"/>
        </w:rPr>
        <w:t>enrollments</w:t>
      </w:r>
      <w:proofErr w:type="spellEnd"/>
      <w:r w:rsidRPr="009D0FBE">
        <w:rPr>
          <w:rFonts w:ascii="Times New Roman" w:eastAsia="Times New Roman" w:hAnsi="Times New Roman" w:cs="Times New Roman"/>
          <w:color w:val="1F1F1F"/>
          <w:sz w:val="24"/>
          <w:szCs w:val="24"/>
          <w:lang w:eastAsia="en-IN"/>
        </w:rPr>
        <w:t>. Would a 2-minute look at a custom demo hurt? — Shahid</w:t>
      </w:r>
    </w:p>
    <w:p w14:paraId="75947FA7" w14:textId="77777777" w:rsidR="009D0FBE" w:rsidRPr="009D0FBE" w:rsidRDefault="003D1D72" w:rsidP="009D0FBE">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05728C9">
          <v:rect id="_x0000_i1029" style="width:0;height:1.5pt" o:hralign="center" o:hrstd="t" o:hrnoshade="t" o:hr="t" fillcolor="gray" stroked="f"/>
        </w:pict>
      </w:r>
    </w:p>
    <w:p w14:paraId="5CF21F61"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PRICING RECOMMENDATION:</w:t>
      </w:r>
    </w:p>
    <w:p w14:paraId="4FAAB3DD"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PACKAGE: Launchpad Core</w:t>
      </w:r>
    </w:p>
    <w:p w14:paraId="62C30724"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RECOMMENDED PRICE AED: 15,000</w:t>
      </w:r>
    </w:p>
    <w:p w14:paraId="6EF5D275"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NEGOTIATION FLOOR AED: 10,000</w:t>
      </w:r>
    </w:p>
    <w:p w14:paraId="6797BF4C"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PRICE IN INR: ₹390,900</w:t>
      </w:r>
    </w:p>
    <w:p w14:paraId="4392BCEC"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CAN THEY AFFORD: Probably</w:t>
      </w:r>
    </w:p>
    <w:p w14:paraId="6F667C4E"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WHY: As a highly reviewed specialized premium IGCSE tutor in Dubai, his monthly revenue per student batch can easily absorb a one-time structural asset cost.</w:t>
      </w:r>
    </w:p>
    <w:p w14:paraId="49BB9C9E" w14:textId="77777777" w:rsidR="009D0FBE" w:rsidRPr="009D0FBE" w:rsidRDefault="003D1D72" w:rsidP="009D0FBE">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AC4711F">
          <v:rect id="_x0000_i1030" style="width:0;height:1.5pt" o:hralign="center" o:hrstd="t" o:hrnoshade="t" o:hr="t" fillcolor="gray" stroked="f"/>
        </w:pict>
      </w:r>
    </w:p>
    <w:p w14:paraId="3D7442F9"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FINAL VERDICT:</w:t>
      </w:r>
    </w:p>
    <w:p w14:paraId="303A21AD" w14:textId="77777777" w:rsidR="009D0FBE" w:rsidRPr="009D0FBE" w:rsidRDefault="009D0FBE" w:rsidP="009D0FBE">
      <w:pPr>
        <w:spacing w:before="100" w:beforeAutospacing="1" w:after="120" w:line="240" w:lineRule="auto"/>
        <w:rPr>
          <w:rFonts w:ascii="Times New Roman" w:eastAsia="Times New Roman" w:hAnsi="Times New Roman" w:cs="Times New Roman"/>
          <w:color w:val="1F1F1F"/>
          <w:sz w:val="24"/>
          <w:szCs w:val="24"/>
          <w:lang w:eastAsia="en-IN"/>
        </w:rPr>
      </w:pPr>
      <w:r w:rsidRPr="009D0FBE">
        <w:rPr>
          <w:rFonts w:ascii="Times New Roman" w:eastAsia="Times New Roman" w:hAnsi="Times New Roman" w:cs="Times New Roman"/>
          <w:color w:val="1F1F1F"/>
          <w:sz w:val="24"/>
          <w:szCs w:val="24"/>
          <w:lang w:eastAsia="en-IN"/>
        </w:rPr>
        <w:t>Shahid should absolutely pursue this lead via WhatsApp. Mr. Belal has the elite social proof (Grade 9 results) but zero digital real estate, making him the perfect target for a premium single-page Launchpad Core setup that elevates his prestige.</w:t>
      </w:r>
    </w:p>
    <w:p w14:paraId="5BDD5C3C" w14:textId="77777777" w:rsidR="000340EB" w:rsidRPr="000340EB" w:rsidRDefault="000340EB" w:rsidP="000340EB">
      <w:pPr>
        <w:spacing w:after="105"/>
        <w:rPr>
          <w:rFonts w:ascii="Times New Roman" w:eastAsia="Times New Roman" w:hAnsi="Times New Roman" w:cs="Times New Roman"/>
          <w:color w:val="1F1F1F"/>
          <w:sz w:val="24"/>
          <w:szCs w:val="24"/>
          <w:lang w:eastAsia="en-IN"/>
        </w:rPr>
      </w:pPr>
      <w:r>
        <w:br/>
      </w:r>
      <w:r>
        <w:br/>
      </w:r>
      <w:r>
        <w:br/>
      </w:r>
      <w:r w:rsidRPr="000340EB">
        <w:rPr>
          <w:rFonts w:ascii="Times New Roman" w:eastAsia="Times New Roman" w:hAnsi="Times New Roman" w:cs="Times New Roman"/>
          <w:color w:val="1F1F1F"/>
          <w:sz w:val="24"/>
          <w:szCs w:val="24"/>
          <w:lang w:eastAsia="en-IN"/>
        </w:rPr>
        <w:pict w14:anchorId="604F29C5">
          <v:rect id="_x0000_i1031" style="width:0;height:1.5pt" o:hralign="center" o:hrstd="t" o:hrnoshade="t" o:hr="t" fillcolor="gray" stroked="f"/>
        </w:pict>
      </w:r>
    </w:p>
    <w:p w14:paraId="56286162"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 xml:space="preserve">NAME: N- Home Tuitions 12-7CBSE IGCSE Maths &amp; Science Al Nahda2, </w:t>
      </w:r>
      <w:proofErr w:type="spellStart"/>
      <w:r w:rsidRPr="000340EB">
        <w:rPr>
          <w:rFonts w:ascii="Times New Roman" w:eastAsia="Times New Roman" w:hAnsi="Times New Roman" w:cs="Times New Roman"/>
          <w:color w:val="1F1F1F"/>
          <w:sz w:val="24"/>
          <w:szCs w:val="24"/>
          <w:lang w:eastAsia="en-IN"/>
        </w:rPr>
        <w:t>DUbai</w:t>
      </w:r>
      <w:proofErr w:type="spellEnd"/>
    </w:p>
    <w:p w14:paraId="662CC28B"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PHONE: +971 55 234 5955</w:t>
      </w:r>
    </w:p>
    <w:p w14:paraId="5E303572"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WHATSAPP: Yes</w:t>
      </w:r>
    </w:p>
    <w:p w14:paraId="7A7F4647"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LANDLINE: No</w:t>
      </w:r>
    </w:p>
    <w:p w14:paraId="7FB81942"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EMAIL: Not Found</w:t>
      </w:r>
    </w:p>
    <w:p w14:paraId="54AE08C3"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EMAIL SOURCE: Not Found</w:t>
      </w:r>
    </w:p>
    <w:p w14:paraId="3393108F"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AREA: Al Nahda</w:t>
      </w:r>
    </w:p>
    <w:p w14:paraId="2BEF111F"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lastRenderedPageBreak/>
        <w:t>CITY: Dubai</w:t>
      </w:r>
    </w:p>
    <w:p w14:paraId="0D709D91"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CURRICULUM: Mixed (CBSE, IGCSE)</w:t>
      </w:r>
    </w:p>
    <w:p w14:paraId="34598C35"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SUBJECTS: Maths, Science</w:t>
      </w:r>
    </w:p>
    <w:p w14:paraId="6A64A07F"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STARS: 5.0</w:t>
      </w:r>
    </w:p>
    <w:p w14:paraId="316E20C6"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REVIEWS: 11</w:t>
      </w:r>
    </w:p>
    <w:p w14:paraId="68EC1056"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BUSINESS AGE SIGNAL: Growing (6-30)</w:t>
      </w:r>
    </w:p>
    <w:p w14:paraId="433BAD3A"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WEBSITE: No</w:t>
      </w:r>
    </w:p>
    <w:p w14:paraId="637158D1"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WEBSITE URL: N/A</w:t>
      </w:r>
    </w:p>
    <w:p w14:paraId="0E694676"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WEBSITE QUALITY: None</w:t>
      </w:r>
    </w:p>
    <w:p w14:paraId="77C0CBFE"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MOBILE FRIENDLY: No</w:t>
      </w:r>
    </w:p>
    <w:p w14:paraId="3A5ED924"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ONLINE ENROLLMENT: No</w:t>
      </w:r>
    </w:p>
    <w:p w14:paraId="63BD1C4F"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INSTAGRAM: No</w:t>
      </w:r>
    </w:p>
    <w:p w14:paraId="68F3E18E"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INSTAGRAM HANDLE: N/A</w:t>
      </w:r>
    </w:p>
    <w:p w14:paraId="6F210323"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INSTAGRAM FOLLOWERS: N/A</w:t>
      </w:r>
    </w:p>
    <w:p w14:paraId="60824DE6"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GOOGLE MAPS QUALITY: Medium</w:t>
      </w:r>
    </w:p>
    <w:p w14:paraId="01F357E3"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BRAND POSITIONING: Budget</w:t>
      </w:r>
    </w:p>
    <w:p w14:paraId="6F7F3F15"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CUSTOMER TRUST SIGNALS:</w:t>
      </w:r>
    </w:p>
    <w:p w14:paraId="7FA3FB7E"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 xml:space="preserve">Parents and students repeatedly praise the teacher’s calm </w:t>
      </w:r>
      <w:proofErr w:type="spellStart"/>
      <w:r w:rsidRPr="000340EB">
        <w:rPr>
          <w:rFonts w:ascii="Times New Roman" w:eastAsia="Times New Roman" w:hAnsi="Times New Roman" w:cs="Times New Roman"/>
          <w:color w:val="1F1F1F"/>
          <w:sz w:val="24"/>
          <w:szCs w:val="24"/>
          <w:lang w:eastAsia="en-IN"/>
        </w:rPr>
        <w:t>demeanor</w:t>
      </w:r>
      <w:proofErr w:type="spellEnd"/>
      <w:r w:rsidRPr="000340EB">
        <w:rPr>
          <w:rFonts w:ascii="Times New Roman" w:eastAsia="Times New Roman" w:hAnsi="Times New Roman" w:cs="Times New Roman"/>
          <w:color w:val="1F1F1F"/>
          <w:sz w:val="24"/>
          <w:szCs w:val="24"/>
          <w:lang w:eastAsia="en-IN"/>
        </w:rPr>
        <w:t>, detailed explanations, and commitment to extra exam-prep sessions.</w:t>
      </w:r>
    </w:p>
    <w:p w14:paraId="50F41313"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BIGGEST BUSINESS OPPORTUNITY:</w:t>
      </w:r>
    </w:p>
    <w:p w14:paraId="3E8C94F2"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 xml:space="preserve">Transitioning from a Google-only presence to a dedicated professional website that converts their high-quality review reputation into direct </w:t>
      </w:r>
      <w:proofErr w:type="spellStart"/>
      <w:r w:rsidRPr="000340EB">
        <w:rPr>
          <w:rFonts w:ascii="Times New Roman" w:eastAsia="Times New Roman" w:hAnsi="Times New Roman" w:cs="Times New Roman"/>
          <w:color w:val="1F1F1F"/>
          <w:sz w:val="24"/>
          <w:szCs w:val="24"/>
          <w:lang w:eastAsia="en-IN"/>
        </w:rPr>
        <w:t>enrollment</w:t>
      </w:r>
      <w:proofErr w:type="spellEnd"/>
      <w:r w:rsidRPr="000340EB">
        <w:rPr>
          <w:rFonts w:ascii="Times New Roman" w:eastAsia="Times New Roman" w:hAnsi="Times New Roman" w:cs="Times New Roman"/>
          <w:color w:val="1F1F1F"/>
          <w:sz w:val="24"/>
          <w:szCs w:val="24"/>
          <w:lang w:eastAsia="en-IN"/>
        </w:rPr>
        <w:t xml:space="preserve"> inquiries.</w:t>
      </w:r>
    </w:p>
    <w:p w14:paraId="323AE7F9"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BIGGEST CONVERSION LEAK:</w:t>
      </w:r>
    </w:p>
    <w:p w14:paraId="18E2100E"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They lack a digital booking or inquiry funnel, forcing potential parents to call blindly instead of seeing a professional service presentation.</w:t>
      </w:r>
    </w:p>
    <w:p w14:paraId="338E9F56"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EMOTIONAL BUYING TRIGGER:</w:t>
      </w:r>
    </w:p>
    <w:p w14:paraId="01836D34"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results / trust / reputation</w:t>
      </w:r>
    </w:p>
    <w:p w14:paraId="2A0117E4"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lastRenderedPageBreak/>
        <w:t>OUTREACH ANGLE:</w:t>
      </w:r>
    </w:p>
    <w:p w14:paraId="06FE61EC"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Growing Business</w:t>
      </w:r>
    </w:p>
    <w:p w14:paraId="67FF3C6A"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LEAD QUALITY: Strong</w:t>
      </w:r>
    </w:p>
    <w:p w14:paraId="45BD8E01"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REASON: They have solid social proof (11 reviews) and a clear focus on the curriculum types we target, making them a prime candidate for a professional site.</w:t>
      </w:r>
    </w:p>
    <w:p w14:paraId="13FD9648"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BEST CONTACT METHOD: WhatsApp</w:t>
      </w:r>
    </w:p>
    <w:p w14:paraId="027AFA70"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URGENCY SCORE: 7</w:t>
      </w:r>
    </w:p>
    <w:p w14:paraId="42E64998"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LIKELIHOOD TO REPLY: High</w:t>
      </w:r>
    </w:p>
    <w:p w14:paraId="17A21AD3"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BEST SALES ANGLE:</w:t>
      </w:r>
    </w:p>
    <w:p w14:paraId="40EBC986"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 xml:space="preserve">Convert your reputation into online </w:t>
      </w:r>
      <w:proofErr w:type="spellStart"/>
      <w:r w:rsidRPr="000340EB">
        <w:rPr>
          <w:rFonts w:ascii="Times New Roman" w:eastAsia="Times New Roman" w:hAnsi="Times New Roman" w:cs="Times New Roman"/>
          <w:color w:val="1F1F1F"/>
          <w:sz w:val="24"/>
          <w:szCs w:val="24"/>
          <w:lang w:eastAsia="en-IN"/>
        </w:rPr>
        <w:t>enrollments</w:t>
      </w:r>
      <w:proofErr w:type="spellEnd"/>
      <w:r w:rsidRPr="000340EB">
        <w:rPr>
          <w:rFonts w:ascii="Times New Roman" w:eastAsia="Times New Roman" w:hAnsi="Times New Roman" w:cs="Times New Roman"/>
          <w:color w:val="1F1F1F"/>
          <w:sz w:val="24"/>
          <w:szCs w:val="24"/>
          <w:lang w:eastAsia="en-IN"/>
        </w:rPr>
        <w:t>.</w:t>
      </w:r>
    </w:p>
    <w:p w14:paraId="309EEE5A" w14:textId="77777777" w:rsidR="000340EB" w:rsidRPr="000340EB" w:rsidRDefault="000340EB" w:rsidP="000340EB">
      <w:pPr>
        <w:spacing w:after="105"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pict w14:anchorId="58025A6F">
          <v:rect id="_x0000_i1032" style="width:0;height:1.5pt" o:hralign="center" o:hrstd="t" o:hrnoshade="t" o:hr="t" fillcolor="gray" stroked="f"/>
        </w:pict>
      </w:r>
    </w:p>
    <w:p w14:paraId="5C2AAFE9"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WHATSAPP MESSAGE:</w:t>
      </w:r>
    </w:p>
    <w:p w14:paraId="6CAB66D7"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0340EB">
        <w:rPr>
          <w:rFonts w:ascii="Times New Roman" w:eastAsia="Times New Roman" w:hAnsi="Times New Roman" w:cs="Times New Roman"/>
          <w:color w:val="1F1F1F"/>
          <w:sz w:val="24"/>
          <w:szCs w:val="24"/>
          <w:lang w:eastAsia="en-IN"/>
        </w:rPr>
        <w:t>Assalamu</w:t>
      </w:r>
      <w:proofErr w:type="spellEnd"/>
      <w:r w:rsidRPr="000340EB">
        <w:rPr>
          <w:rFonts w:ascii="Times New Roman" w:eastAsia="Times New Roman" w:hAnsi="Times New Roman" w:cs="Times New Roman"/>
          <w:color w:val="1F1F1F"/>
          <w:sz w:val="24"/>
          <w:szCs w:val="24"/>
          <w:lang w:eastAsia="en-IN"/>
        </w:rPr>
        <w:t xml:space="preserve"> </w:t>
      </w:r>
      <w:proofErr w:type="spellStart"/>
      <w:r w:rsidRPr="000340EB">
        <w:rPr>
          <w:rFonts w:ascii="Times New Roman" w:eastAsia="Times New Roman" w:hAnsi="Times New Roman" w:cs="Times New Roman"/>
          <w:color w:val="1F1F1F"/>
          <w:sz w:val="24"/>
          <w:szCs w:val="24"/>
          <w:lang w:eastAsia="en-IN"/>
        </w:rPr>
        <w:t>Alaikum</w:t>
      </w:r>
      <w:proofErr w:type="spellEnd"/>
      <w:r w:rsidRPr="000340EB">
        <w:rPr>
          <w:rFonts w:ascii="Times New Roman" w:eastAsia="Times New Roman" w:hAnsi="Times New Roman" w:cs="Times New Roman"/>
          <w:color w:val="1F1F1F"/>
          <w:sz w:val="24"/>
          <w:szCs w:val="24"/>
          <w:lang w:eastAsia="en-IN"/>
        </w:rPr>
        <w:t xml:space="preserve">. I’m Shahid from </w:t>
      </w:r>
      <w:proofErr w:type="spellStart"/>
      <w:r w:rsidRPr="000340EB">
        <w:rPr>
          <w:rFonts w:ascii="Times New Roman" w:eastAsia="Times New Roman" w:hAnsi="Times New Roman" w:cs="Times New Roman"/>
          <w:color w:val="1F1F1F"/>
          <w:sz w:val="24"/>
          <w:szCs w:val="24"/>
          <w:lang w:eastAsia="en-IN"/>
        </w:rPr>
        <w:t>DopeOrca</w:t>
      </w:r>
      <w:proofErr w:type="spellEnd"/>
      <w:r w:rsidRPr="000340EB">
        <w:rPr>
          <w:rFonts w:ascii="Times New Roman" w:eastAsia="Times New Roman" w:hAnsi="Times New Roman" w:cs="Times New Roman"/>
          <w:color w:val="1F1F1F"/>
          <w:sz w:val="24"/>
          <w:szCs w:val="24"/>
          <w:lang w:eastAsia="en-IN"/>
        </w:rPr>
        <w:t xml:space="preserve">. I noticed your excellent student feedback for your Maths and Science sessions in Al Nahda—parents clearly value your calm, detailed teaching style. Many growing </w:t>
      </w:r>
      <w:proofErr w:type="spellStart"/>
      <w:r w:rsidRPr="000340EB">
        <w:rPr>
          <w:rFonts w:ascii="Times New Roman" w:eastAsia="Times New Roman" w:hAnsi="Times New Roman" w:cs="Times New Roman"/>
          <w:color w:val="1F1F1F"/>
          <w:sz w:val="24"/>
          <w:szCs w:val="24"/>
          <w:lang w:eastAsia="en-IN"/>
        </w:rPr>
        <w:t>centers</w:t>
      </w:r>
      <w:proofErr w:type="spellEnd"/>
      <w:r w:rsidRPr="000340EB">
        <w:rPr>
          <w:rFonts w:ascii="Times New Roman" w:eastAsia="Times New Roman" w:hAnsi="Times New Roman" w:cs="Times New Roman"/>
          <w:color w:val="1F1F1F"/>
          <w:sz w:val="24"/>
          <w:szCs w:val="24"/>
          <w:lang w:eastAsia="en-IN"/>
        </w:rPr>
        <w:t xml:space="preserve"> lose momentum by relying only on Maps; a professional site helps convert that reputation into consistent, direct </w:t>
      </w:r>
      <w:proofErr w:type="spellStart"/>
      <w:r w:rsidRPr="000340EB">
        <w:rPr>
          <w:rFonts w:ascii="Times New Roman" w:eastAsia="Times New Roman" w:hAnsi="Times New Roman" w:cs="Times New Roman"/>
          <w:color w:val="1F1F1F"/>
          <w:sz w:val="24"/>
          <w:szCs w:val="24"/>
          <w:lang w:eastAsia="en-IN"/>
        </w:rPr>
        <w:t>enrollments</w:t>
      </w:r>
      <w:proofErr w:type="spellEnd"/>
      <w:r w:rsidRPr="000340EB">
        <w:rPr>
          <w:rFonts w:ascii="Times New Roman" w:eastAsia="Times New Roman" w:hAnsi="Times New Roman" w:cs="Times New Roman"/>
          <w:color w:val="1F1F1F"/>
          <w:sz w:val="24"/>
          <w:szCs w:val="24"/>
          <w:lang w:eastAsia="en-IN"/>
        </w:rPr>
        <w:t>. Open to a chat?</w:t>
      </w:r>
    </w:p>
    <w:p w14:paraId="06954736"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 xml:space="preserve">— Shahid, </w:t>
      </w:r>
      <w:proofErr w:type="spellStart"/>
      <w:r w:rsidRPr="000340EB">
        <w:rPr>
          <w:rFonts w:ascii="Times New Roman" w:eastAsia="Times New Roman" w:hAnsi="Times New Roman" w:cs="Times New Roman"/>
          <w:color w:val="1F1F1F"/>
          <w:sz w:val="24"/>
          <w:szCs w:val="24"/>
          <w:lang w:eastAsia="en-IN"/>
        </w:rPr>
        <w:t>DopeOrca</w:t>
      </w:r>
      <w:proofErr w:type="spellEnd"/>
    </w:p>
    <w:p w14:paraId="27D994E5" w14:textId="77777777" w:rsidR="000340EB" w:rsidRPr="000340EB" w:rsidRDefault="000340EB" w:rsidP="000340EB">
      <w:pPr>
        <w:spacing w:after="105"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pict w14:anchorId="6D54356E">
          <v:rect id="_x0000_i1033" style="width:0;height:1.5pt" o:hralign="center" o:hrstd="t" o:hrnoshade="t" o:hr="t" fillcolor="gray" stroked="f"/>
        </w:pict>
      </w:r>
    </w:p>
    <w:p w14:paraId="6131EA75"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INSTAGRAM DM:</w:t>
      </w:r>
    </w:p>
    <w:p w14:paraId="52FC7F77"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N/A</w:t>
      </w:r>
    </w:p>
    <w:p w14:paraId="3BB2E6D3" w14:textId="77777777" w:rsidR="000340EB" w:rsidRPr="000340EB" w:rsidRDefault="000340EB" w:rsidP="000340EB">
      <w:pPr>
        <w:spacing w:after="105"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pict w14:anchorId="5292A662">
          <v:rect id="_x0000_i1034" style="width:0;height:1.5pt" o:hralign="center" o:hrstd="t" o:hrnoshade="t" o:hr="t" fillcolor="gray" stroked="f"/>
        </w:pict>
      </w:r>
    </w:p>
    <w:p w14:paraId="594E0A63"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EMAIL OUTREACH:</w:t>
      </w:r>
    </w:p>
    <w:p w14:paraId="21F15AB9"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N/A</w:t>
      </w:r>
    </w:p>
    <w:p w14:paraId="43322E1E" w14:textId="77777777" w:rsidR="000340EB" w:rsidRPr="000340EB" w:rsidRDefault="000340EB" w:rsidP="000340EB">
      <w:pPr>
        <w:spacing w:after="105"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pict w14:anchorId="5F05ED51">
          <v:rect id="_x0000_i1035" style="width:0;height:1.5pt" o:hralign="center" o:hrstd="t" o:hrnoshade="t" o:hr="t" fillcolor="gray" stroked="f"/>
        </w:pict>
      </w:r>
    </w:p>
    <w:p w14:paraId="7720169A"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FOLLOW UP MESSAGE (Day 3 — no reply):</w:t>
      </w:r>
    </w:p>
    <w:p w14:paraId="25100CC1"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0340EB">
        <w:rPr>
          <w:rFonts w:ascii="Times New Roman" w:eastAsia="Times New Roman" w:hAnsi="Times New Roman" w:cs="Times New Roman"/>
          <w:color w:val="1F1F1F"/>
          <w:sz w:val="24"/>
          <w:szCs w:val="24"/>
          <w:lang w:eastAsia="en-IN"/>
        </w:rPr>
        <w:t>Assalamu</w:t>
      </w:r>
      <w:proofErr w:type="spellEnd"/>
      <w:r w:rsidRPr="000340EB">
        <w:rPr>
          <w:rFonts w:ascii="Times New Roman" w:eastAsia="Times New Roman" w:hAnsi="Times New Roman" w:cs="Times New Roman"/>
          <w:color w:val="1F1F1F"/>
          <w:sz w:val="24"/>
          <w:szCs w:val="24"/>
          <w:lang w:eastAsia="en-IN"/>
        </w:rPr>
        <w:t xml:space="preserve"> </w:t>
      </w:r>
      <w:proofErr w:type="spellStart"/>
      <w:r w:rsidRPr="000340EB">
        <w:rPr>
          <w:rFonts w:ascii="Times New Roman" w:eastAsia="Times New Roman" w:hAnsi="Times New Roman" w:cs="Times New Roman"/>
          <w:color w:val="1F1F1F"/>
          <w:sz w:val="24"/>
          <w:szCs w:val="24"/>
          <w:lang w:eastAsia="en-IN"/>
        </w:rPr>
        <w:t>Alaikum</w:t>
      </w:r>
      <w:proofErr w:type="spellEnd"/>
      <w:r w:rsidRPr="000340EB">
        <w:rPr>
          <w:rFonts w:ascii="Times New Roman" w:eastAsia="Times New Roman" w:hAnsi="Times New Roman" w:cs="Times New Roman"/>
          <w:color w:val="1F1F1F"/>
          <w:sz w:val="24"/>
          <w:szCs w:val="24"/>
          <w:lang w:eastAsia="en-IN"/>
        </w:rPr>
        <w:t xml:space="preserve">. Following up on my last message. Are you interested in creating a professional digital home to convert your Google reviews into more consistent student </w:t>
      </w:r>
      <w:proofErr w:type="spellStart"/>
      <w:r w:rsidRPr="000340EB">
        <w:rPr>
          <w:rFonts w:ascii="Times New Roman" w:eastAsia="Times New Roman" w:hAnsi="Times New Roman" w:cs="Times New Roman"/>
          <w:color w:val="1F1F1F"/>
          <w:sz w:val="24"/>
          <w:szCs w:val="24"/>
          <w:lang w:eastAsia="en-IN"/>
        </w:rPr>
        <w:t>enrollments</w:t>
      </w:r>
      <w:proofErr w:type="spellEnd"/>
      <w:r w:rsidRPr="000340EB">
        <w:rPr>
          <w:rFonts w:ascii="Times New Roman" w:eastAsia="Times New Roman" w:hAnsi="Times New Roman" w:cs="Times New Roman"/>
          <w:color w:val="1F1F1F"/>
          <w:sz w:val="24"/>
          <w:szCs w:val="24"/>
          <w:lang w:eastAsia="en-IN"/>
        </w:rPr>
        <w:t xml:space="preserve"> this term, or is that not a priority for you right now?</w:t>
      </w:r>
    </w:p>
    <w:p w14:paraId="73C616DC"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 xml:space="preserve">— Shahid, </w:t>
      </w:r>
      <w:proofErr w:type="spellStart"/>
      <w:r w:rsidRPr="000340EB">
        <w:rPr>
          <w:rFonts w:ascii="Times New Roman" w:eastAsia="Times New Roman" w:hAnsi="Times New Roman" w:cs="Times New Roman"/>
          <w:color w:val="1F1F1F"/>
          <w:sz w:val="24"/>
          <w:szCs w:val="24"/>
          <w:lang w:eastAsia="en-IN"/>
        </w:rPr>
        <w:t>DopeOrca</w:t>
      </w:r>
      <w:proofErr w:type="spellEnd"/>
    </w:p>
    <w:p w14:paraId="1167F275" w14:textId="77777777" w:rsidR="000340EB" w:rsidRPr="000340EB" w:rsidRDefault="000340EB" w:rsidP="000340EB">
      <w:pPr>
        <w:spacing w:after="105"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lastRenderedPageBreak/>
        <w:pict w14:anchorId="016E35F7">
          <v:rect id="_x0000_i1036" style="width:0;height:1.5pt" o:hralign="center" o:hrstd="t" o:hrnoshade="t" o:hr="t" fillcolor="gray" stroked="f"/>
        </w:pict>
      </w:r>
    </w:p>
    <w:p w14:paraId="5BCD21C8"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PRICING RECOMMENDATION:</w:t>
      </w:r>
    </w:p>
    <w:p w14:paraId="6795E718"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PACKAGE: Launchpad Core</w:t>
      </w:r>
    </w:p>
    <w:p w14:paraId="7CCF8411"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RECOMMENDED PRICE AED: 8,500</w:t>
      </w:r>
    </w:p>
    <w:p w14:paraId="400A8626"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NEGOTIATION FLOOR AED: 10,000</w:t>
      </w:r>
    </w:p>
    <w:p w14:paraId="6EC930F3"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PRICE IN INR: 221,510</w:t>
      </w:r>
    </w:p>
    <w:p w14:paraId="3767CF9E"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CAN THEY AFFORD: Probably</w:t>
      </w:r>
    </w:p>
    <w:p w14:paraId="2494A542"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 xml:space="preserve">WHY: They are an active, growing </w:t>
      </w:r>
      <w:proofErr w:type="spellStart"/>
      <w:r w:rsidRPr="000340EB">
        <w:rPr>
          <w:rFonts w:ascii="Times New Roman" w:eastAsia="Times New Roman" w:hAnsi="Times New Roman" w:cs="Times New Roman"/>
          <w:color w:val="1F1F1F"/>
          <w:sz w:val="24"/>
          <w:szCs w:val="24"/>
          <w:lang w:eastAsia="en-IN"/>
        </w:rPr>
        <w:t>center</w:t>
      </w:r>
      <w:proofErr w:type="spellEnd"/>
      <w:r w:rsidRPr="000340EB">
        <w:rPr>
          <w:rFonts w:ascii="Times New Roman" w:eastAsia="Times New Roman" w:hAnsi="Times New Roman" w:cs="Times New Roman"/>
          <w:color w:val="1F1F1F"/>
          <w:sz w:val="24"/>
          <w:szCs w:val="24"/>
          <w:lang w:eastAsia="en-IN"/>
        </w:rPr>
        <w:t xml:space="preserve"> with clearly satisfied clients, suggesting they have the capacity to invest in their growth.</w:t>
      </w:r>
    </w:p>
    <w:p w14:paraId="7594AC0A" w14:textId="77777777" w:rsidR="000340EB" w:rsidRPr="000340EB" w:rsidRDefault="000340EB" w:rsidP="000340EB">
      <w:pPr>
        <w:spacing w:after="105"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pict w14:anchorId="7C18E9AB">
          <v:rect id="_x0000_i1037" style="width:0;height:1.5pt" o:hralign="center" o:hrstd="t" o:hrnoshade="t" o:hr="t" fillcolor="gray" stroked="f"/>
        </w:pict>
      </w:r>
    </w:p>
    <w:p w14:paraId="6398FE61"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FINAL VERDICT:</w:t>
      </w:r>
    </w:p>
    <w:p w14:paraId="7F63CE17" w14:textId="77777777" w:rsidR="000340EB" w:rsidRPr="000340EB" w:rsidRDefault="000340EB" w:rsidP="000340EB">
      <w:pPr>
        <w:spacing w:before="100" w:beforeAutospacing="1" w:after="120"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t>Shahid, definitely pursue this. They have good momentum and strong student trust, but they are currently invisible as a professional entity; a website will immediately help them stand out from the competition.</w:t>
      </w:r>
    </w:p>
    <w:p w14:paraId="32E6360D" w14:textId="77777777" w:rsidR="000340EB" w:rsidRPr="000340EB" w:rsidRDefault="000340EB" w:rsidP="000340EB">
      <w:pPr>
        <w:spacing w:after="105" w:line="240" w:lineRule="auto"/>
        <w:rPr>
          <w:rFonts w:ascii="Times New Roman" w:eastAsia="Times New Roman" w:hAnsi="Times New Roman" w:cs="Times New Roman"/>
          <w:color w:val="1F1F1F"/>
          <w:sz w:val="24"/>
          <w:szCs w:val="24"/>
          <w:lang w:eastAsia="en-IN"/>
        </w:rPr>
      </w:pPr>
      <w:r w:rsidRPr="000340EB">
        <w:rPr>
          <w:rFonts w:ascii="Times New Roman" w:eastAsia="Times New Roman" w:hAnsi="Times New Roman" w:cs="Times New Roman"/>
          <w:color w:val="1F1F1F"/>
          <w:sz w:val="24"/>
          <w:szCs w:val="24"/>
          <w:lang w:eastAsia="en-IN"/>
        </w:rPr>
        <w:pict w14:anchorId="62C93404">
          <v:rect id="_x0000_i1038" style="width:0;height:1.5pt" o:hralign="center" o:hrstd="t" o:hrnoshade="t" o:hr="t" fillcolor="gray" stroked="f"/>
        </w:pict>
      </w:r>
    </w:p>
    <w:p w14:paraId="34E3C1F2" w14:textId="77777777" w:rsidR="003D1CEB" w:rsidRPr="003D1CEB" w:rsidRDefault="000340EB" w:rsidP="003D1CEB">
      <w:pPr>
        <w:spacing w:after="105"/>
        <w:rPr>
          <w:rFonts w:ascii="Times New Roman" w:eastAsia="Times New Roman" w:hAnsi="Times New Roman" w:cs="Times New Roman"/>
          <w:color w:val="1F1F1F"/>
          <w:sz w:val="24"/>
          <w:szCs w:val="24"/>
          <w:lang w:eastAsia="en-IN"/>
        </w:rPr>
      </w:pPr>
      <w:r>
        <w:br/>
      </w:r>
      <w:r>
        <w:br/>
      </w:r>
      <w:r>
        <w:br/>
      </w:r>
      <w:r w:rsidR="003D1CEB" w:rsidRPr="003D1CEB">
        <w:rPr>
          <w:rFonts w:ascii="Times New Roman" w:eastAsia="Times New Roman" w:hAnsi="Times New Roman" w:cs="Times New Roman"/>
          <w:color w:val="1F1F1F"/>
          <w:sz w:val="24"/>
          <w:szCs w:val="24"/>
          <w:lang w:eastAsia="en-IN"/>
        </w:rPr>
        <w:pict w14:anchorId="18C37888">
          <v:rect id="_x0000_i1047" style="width:0;height:1.5pt" o:hralign="center" o:hrstd="t" o:hrnoshade="t" o:hr="t" fillcolor="gray" stroked="f"/>
        </w:pict>
      </w:r>
    </w:p>
    <w:p w14:paraId="20942C7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NAME: Ms. Shivangi (Private Tutor)</w:t>
      </w:r>
    </w:p>
    <w:p w14:paraId="6F79C87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58 804 2260</w:t>
      </w:r>
    </w:p>
    <w:p w14:paraId="2E0D2A4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4A1C52C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3BA0FD8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2A2AFE5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4E6BD7F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AREA: Jumeirah Lakes Towers (JLT)</w:t>
      </w:r>
    </w:p>
    <w:p w14:paraId="1A4A38A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Dubai</w:t>
      </w:r>
    </w:p>
    <w:p w14:paraId="2C6CA23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IGCSE / A Levels / IB / British / CBSE</w:t>
      </w:r>
    </w:p>
    <w:p w14:paraId="5E988E6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Mathematics, Science</w:t>
      </w:r>
    </w:p>
    <w:p w14:paraId="1D9C88A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STARS: 5.0</w:t>
      </w:r>
    </w:p>
    <w:p w14:paraId="1933F43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16</w:t>
      </w:r>
    </w:p>
    <w:p w14:paraId="792DCC7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Growing (6-30)</w:t>
      </w:r>
    </w:p>
    <w:p w14:paraId="6D0A825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473746F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2EA9E88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4749DCA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No</w:t>
      </w:r>
    </w:p>
    <w:p w14:paraId="77A3D90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63CA996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6E6B913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HANDLE: Not Found</w:t>
      </w:r>
    </w:p>
    <w:p w14:paraId="2FAF609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7619913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Strong (High review quality)</w:t>
      </w:r>
    </w:p>
    <w:p w14:paraId="4DE5D23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Mid-tier (High-trust, personalized)</w:t>
      </w:r>
    </w:p>
    <w:p w14:paraId="04BD4D3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6D46E46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and students repeatedly praise her concept clarity, patience, individual attention, and the significant academic progress students make under her guidance.</w:t>
      </w:r>
    </w:p>
    <w:p w14:paraId="53B6406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11D2882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She has strong social proof through Google reviews but no centralized digital hub to showcase her credentials, process, or allow for seamless inquiries and </w:t>
      </w:r>
      <w:proofErr w:type="spellStart"/>
      <w:r w:rsidRPr="003D1CEB">
        <w:rPr>
          <w:rFonts w:ascii="Times New Roman" w:eastAsia="Times New Roman" w:hAnsi="Times New Roman" w:cs="Times New Roman"/>
          <w:color w:val="1F1F1F"/>
          <w:sz w:val="24"/>
          <w:szCs w:val="24"/>
          <w:lang w:eastAsia="en-IN"/>
        </w:rPr>
        <w:t>enrollment</w:t>
      </w:r>
      <w:proofErr w:type="spellEnd"/>
      <w:r w:rsidRPr="003D1CEB">
        <w:rPr>
          <w:rFonts w:ascii="Times New Roman" w:eastAsia="Times New Roman" w:hAnsi="Times New Roman" w:cs="Times New Roman"/>
          <w:color w:val="1F1F1F"/>
          <w:sz w:val="24"/>
          <w:szCs w:val="24"/>
          <w:lang w:eastAsia="en-IN"/>
        </w:rPr>
        <w:t>.</w:t>
      </w:r>
    </w:p>
    <w:p w14:paraId="54BE82A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2BA83BB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She likely relies entirely on word-of-mouth; parents looking for a premium tutor online cannot find a professional digital presence to validate their decision before inquiring.</w:t>
      </w:r>
    </w:p>
    <w:p w14:paraId="70084BB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094CF8E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Child success and trust.</w:t>
      </w:r>
    </w:p>
    <w:p w14:paraId="68F59EE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31DD7D0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Growing Business</w:t>
      </w:r>
    </w:p>
    <w:p w14:paraId="1912341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Hot</w:t>
      </w:r>
    </w:p>
    <w:p w14:paraId="6A65E35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REASON: Excellent reputation and review sentiment, but currently lacks the professional digital infrastructure to scale her student base.</w:t>
      </w:r>
    </w:p>
    <w:p w14:paraId="61CFAA9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76D14EB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8</w:t>
      </w:r>
    </w:p>
    <w:p w14:paraId="56C5516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High</w:t>
      </w:r>
    </w:p>
    <w:p w14:paraId="6AD048D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5388107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Convert your excellent reputation into online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with a premium platform.</w:t>
      </w:r>
    </w:p>
    <w:p w14:paraId="25EC787A"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1DF3A9F6">
          <v:rect id="_x0000_i1048" style="width:0;height:1.5pt" o:hralign="center" o:hrstd="t" o:hrnoshade="t" o:hr="t" fillcolor="gray" stroked="f"/>
        </w:pict>
      </w:r>
    </w:p>
    <w:p w14:paraId="7BD6B29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768E35A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Ms. Shivangi, I’ve been following your progress in JLT—the feedback on your concept clarity and dedication to your students is truly impressive. Given your reputation, have you considered moving to a dedicated platform to turn those positive reviews into consistent new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Would you be open to a quick chat?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48AC352F"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27CC10D2">
          <v:rect id="_x0000_i1049" style="width:0;height:1.5pt" o:hralign="center" o:hrstd="t" o:hrnoshade="t" o:hr="t" fillcolor="gray" stroked="f"/>
        </w:pict>
      </w:r>
    </w:p>
    <w:p w14:paraId="118121D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21FD1AA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 (No Instagram found)</w:t>
      </w:r>
    </w:p>
    <w:p w14:paraId="05F4BD82"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5AAE0295">
          <v:rect id="_x0000_i1050" style="width:0;height:1.5pt" o:hralign="center" o:hrstd="t" o:hrnoshade="t" o:hr="t" fillcolor="gray" stroked="f"/>
        </w:pict>
      </w:r>
    </w:p>
    <w:p w14:paraId="1916DE3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1D57FAD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 (No Email found)</w:t>
      </w:r>
    </w:p>
    <w:p w14:paraId="533DC9B0"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0A5F41B">
          <v:rect id="_x0000_i1051" style="width:0;height:1.5pt" o:hralign="center" o:hrstd="t" o:hrnoshade="t" o:hr="t" fillcolor="gray" stroked="f"/>
        </w:pict>
      </w:r>
    </w:p>
    <w:p w14:paraId="046F53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3DED05C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Ms. Shivangi, I know you’re likely busy with sessions. I’m just curious—are you currently looking to streamline your student inquiries and establish a more professional online presence to match your teaching quality? Let me know if that’s something you’d be interested in exploring.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49029381"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599291D0">
          <v:rect id="_x0000_i1052" style="width:0;height:1.5pt" o:hralign="center" o:hrstd="t" o:hrnoshade="t" o:hr="t" fillcolor="gray" stroked="f"/>
        </w:pict>
      </w:r>
    </w:p>
    <w:p w14:paraId="02E1A64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25B42F7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Growth Engine</w:t>
      </w:r>
    </w:p>
    <w:p w14:paraId="0C8E650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15,000</w:t>
      </w:r>
    </w:p>
    <w:p w14:paraId="4DC71BE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12,500</w:t>
      </w:r>
    </w:p>
    <w:p w14:paraId="6A87577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PRICE IN INR: 390,900</w:t>
      </w:r>
    </w:p>
    <w:p w14:paraId="65347B6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Probably</w:t>
      </w:r>
    </w:p>
    <w:p w14:paraId="296EF73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WHY: High-quality tutors in high-demand areas like JLT with 5-star reputations generally maintain stable revenue streams and understand the value of professional branding.</w:t>
      </w:r>
    </w:p>
    <w:p w14:paraId="210E8F76"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6F0C8E1">
          <v:rect id="_x0000_i1053" style="width:0;height:1.5pt" o:hralign="center" o:hrstd="t" o:hrnoshade="t" o:hr="t" fillcolor="gray" stroked="f"/>
        </w:pict>
      </w:r>
    </w:p>
    <w:p w14:paraId="46A2683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5F85420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Shahid should definitely pursue this. She has a high-quality reputation and clear "growing" signals, making her a perfect candidate for the Growth Engine package. Her lack of a website is the only barrier keeping her from scaling; she is a prime candidate for a premium upgrade.</w:t>
      </w:r>
    </w:p>
    <w:p w14:paraId="1643C36B"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3E57444B">
          <v:rect id="_x0000_i1054" style="width:0;height:1.5pt" o:hralign="center" o:hrstd="t" o:hrnoshade="t" o:hr="t" fillcolor="gray" stroked="f"/>
        </w:pict>
      </w:r>
    </w:p>
    <w:p w14:paraId="6A7F7D1F" w14:textId="38866487" w:rsidR="00F01364" w:rsidRDefault="00F01364"/>
    <w:p w14:paraId="16CB73E6" w14:textId="162A04C4" w:rsidR="003D1CEB" w:rsidRDefault="003D1CEB"/>
    <w:p w14:paraId="65058E3F" w14:textId="212EE5D3" w:rsidR="003D1CEB" w:rsidRDefault="003D1CEB"/>
    <w:p w14:paraId="1AE16917"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3D32D2F2">
          <v:rect id="_x0000_i1063" style="width:0;height:1.5pt" o:hralign="center" o:hrstd="t" o:hrnoshade="t" o:hr="t" fillcolor="gray" stroked="f"/>
        </w:pict>
      </w:r>
    </w:p>
    <w:p w14:paraId="54895A1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NAME: Home Tuition</w:t>
      </w:r>
    </w:p>
    <w:p w14:paraId="345304A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50 217 0214</w:t>
      </w:r>
    </w:p>
    <w:p w14:paraId="6FE6F0C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09B1032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66D1B8D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16ADF91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2B3A868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AREA: </w:t>
      </w:r>
      <w:proofErr w:type="spellStart"/>
      <w:r w:rsidRPr="003D1CEB">
        <w:rPr>
          <w:rFonts w:ascii="Times New Roman" w:eastAsia="Times New Roman" w:hAnsi="Times New Roman" w:cs="Times New Roman"/>
          <w:color w:val="1F1F1F"/>
          <w:sz w:val="24"/>
          <w:szCs w:val="24"/>
          <w:lang w:eastAsia="en-IN"/>
        </w:rPr>
        <w:t>Muwaileh</w:t>
      </w:r>
      <w:proofErr w:type="spellEnd"/>
    </w:p>
    <w:p w14:paraId="7F48D83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Sharjah</w:t>
      </w:r>
    </w:p>
    <w:p w14:paraId="289AAB2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IGCSE / IB</w:t>
      </w:r>
    </w:p>
    <w:p w14:paraId="50A447B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Mathematics, Physics, Chemistry, Computer Science</w:t>
      </w:r>
    </w:p>
    <w:p w14:paraId="4960F85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4.7</w:t>
      </w:r>
    </w:p>
    <w:p w14:paraId="282359C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28</w:t>
      </w:r>
    </w:p>
    <w:p w14:paraId="6F36ED2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Growing (6-30)</w:t>
      </w:r>
    </w:p>
    <w:p w14:paraId="2935835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04FC1F5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WEBSITE URL: None</w:t>
      </w:r>
    </w:p>
    <w:p w14:paraId="574AD65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6D0DDF5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483DB94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02F9231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2AC33A5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HANDLE: Not Found</w:t>
      </w:r>
    </w:p>
    <w:p w14:paraId="1EA0E19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1CFA1B4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Medium</w:t>
      </w:r>
    </w:p>
    <w:p w14:paraId="41F4E44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Mid-tier</w:t>
      </w:r>
    </w:p>
    <w:p w14:paraId="6AE588A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02B9206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and students praise the tutor for effective teaching styles, thorough explanations in Math and Science, and helping students achieve high marks in exams.</w:t>
      </w:r>
    </w:p>
    <w:p w14:paraId="131BE05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2F7923F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They have a solid base of 28 reviews but no digital storefront to convert local search traffic into direct student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w:t>
      </w:r>
    </w:p>
    <w:p w14:paraId="5564E55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1ABE053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are finding the listing on Google Maps but have no way to verify professional credibility or book sessions online, likely leading them to contact competitors with websites.</w:t>
      </w:r>
    </w:p>
    <w:p w14:paraId="06DA7F4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0750682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Child success and results.</w:t>
      </w:r>
    </w:p>
    <w:p w14:paraId="32B993D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14686A0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Growing Business</w:t>
      </w:r>
    </w:p>
    <w:p w14:paraId="04B7813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Hot</w:t>
      </w:r>
    </w:p>
    <w:p w14:paraId="0EE5783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REASON: They have enough social proof to justify a premium website and are clearly active, making them ripe for scaling.</w:t>
      </w:r>
    </w:p>
    <w:p w14:paraId="1442CB2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617753F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7</w:t>
      </w:r>
    </w:p>
    <w:p w14:paraId="39DD975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LIKELIHOOD TO REPLY: High</w:t>
      </w:r>
    </w:p>
    <w:p w14:paraId="0504495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107F3D5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Convert your reputation into online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w:t>
      </w:r>
    </w:p>
    <w:p w14:paraId="7C601FAB"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1D371A4">
          <v:rect id="_x0000_i1064" style="width:0;height:1.5pt" o:hralign="center" o:hrstd="t" o:hrnoshade="t" o:hr="t" fillcolor="gray" stroked="f"/>
        </w:pict>
      </w:r>
    </w:p>
    <w:p w14:paraId="0EABDBC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721A660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I’ve been looking at the feedback for your tuition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—it’s clear your students are seeing great results. Given your strong reputation, have you considered using a professional website to turn those 5-star reviews into more consistent student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Would you be open to a quick chat?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79C948D3"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7BB97B8">
          <v:rect id="_x0000_i1065" style="width:0;height:1.5pt" o:hralign="center" o:hrstd="t" o:hrnoshade="t" o:hr="t" fillcolor="gray" stroked="f"/>
        </w:pict>
      </w:r>
    </w:p>
    <w:p w14:paraId="39FBB3A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0828B26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1C5159B0"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2B819FA">
          <v:rect id="_x0000_i1066" style="width:0;height:1.5pt" o:hralign="center" o:hrstd="t" o:hrnoshade="t" o:hr="t" fillcolor="gray" stroked="f"/>
        </w:pict>
      </w:r>
    </w:p>
    <w:p w14:paraId="77EA6BD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7738B63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55B3D112"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2BC96523">
          <v:rect id="_x0000_i1067" style="width:0;height:1.5pt" o:hralign="center" o:hrstd="t" o:hrnoshade="t" o:hr="t" fillcolor="gray" stroked="f"/>
        </w:pict>
      </w:r>
    </w:p>
    <w:p w14:paraId="6E687F1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39DFC61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I’m just checking in to see if you’re currently looking to bring more students on board. Are you open to seeing how a professional site could help you capture more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from your local area?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58BEE6E0"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839B6F8">
          <v:rect id="_x0000_i1068" style="width:0;height:1.5pt" o:hralign="center" o:hrstd="t" o:hrnoshade="t" o:hr="t" fillcolor="gray" stroked="f"/>
        </w:pict>
      </w:r>
    </w:p>
    <w:p w14:paraId="2EABF1A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156231B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Growth Engine</w:t>
      </w:r>
    </w:p>
    <w:p w14:paraId="731A0D1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15,000</w:t>
      </w:r>
    </w:p>
    <w:p w14:paraId="49756D3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12,500</w:t>
      </w:r>
    </w:p>
    <w:p w14:paraId="38EAED6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390,900</w:t>
      </w:r>
    </w:p>
    <w:p w14:paraId="27A28B3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Probably</w:t>
      </w:r>
    </w:p>
    <w:p w14:paraId="21C4A8E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WHY: They are an active, well-reviewed service in a high-demand education hub (</w:t>
      </w:r>
      <w:proofErr w:type="spellStart"/>
      <w:r w:rsidRPr="003D1CEB">
        <w:rPr>
          <w:rFonts w:ascii="Times New Roman" w:eastAsia="Times New Roman" w:hAnsi="Times New Roman" w:cs="Times New Roman"/>
          <w:color w:val="1F1F1F"/>
          <w:sz w:val="24"/>
          <w:szCs w:val="24"/>
          <w:lang w:eastAsia="en-IN"/>
        </w:rPr>
        <w:t>Muwaileh</w:t>
      </w:r>
      <w:proofErr w:type="spellEnd"/>
      <w:r w:rsidRPr="003D1CEB">
        <w:rPr>
          <w:rFonts w:ascii="Times New Roman" w:eastAsia="Times New Roman" w:hAnsi="Times New Roman" w:cs="Times New Roman"/>
          <w:color w:val="1F1F1F"/>
          <w:sz w:val="24"/>
          <w:szCs w:val="24"/>
          <w:lang w:eastAsia="en-IN"/>
        </w:rPr>
        <w:t>), indicating consistent cash flow.</w:t>
      </w:r>
    </w:p>
    <w:p w14:paraId="1090AEE4"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92D3E56">
          <v:rect id="_x0000_i1069" style="width:0;height:1.5pt" o:hralign="center" o:hrstd="t" o:hrnoshade="t" o:hr="t" fillcolor="gray" stroked="f"/>
        </w:pict>
      </w:r>
    </w:p>
    <w:p w14:paraId="199215C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FINAL VERDICT:</w:t>
      </w:r>
    </w:p>
    <w:p w14:paraId="145B436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Shahid should definitely pursue this. They are in a prime location in Sharjah and have enough reviews to prove they have a business worth scaling, but they lack a professional digital presence. They are a textbook "Growing Business" lead.</w:t>
      </w:r>
    </w:p>
    <w:p w14:paraId="0C3659EF"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27BD0E7C">
          <v:rect id="_x0000_i1070" style="width:0;height:1.5pt" o:hralign="center" o:hrstd="t" o:hrnoshade="t" o:hr="t" fillcolor="gray" stroked="f"/>
        </w:pict>
      </w:r>
    </w:p>
    <w:p w14:paraId="1F338873" w14:textId="1C24D52E" w:rsidR="003D1CEB" w:rsidRDefault="003D1CEB"/>
    <w:p w14:paraId="4C1317C2" w14:textId="13834359" w:rsidR="003D1CEB" w:rsidRDefault="003D1CEB"/>
    <w:p w14:paraId="4BA482F8"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2E124462">
          <v:rect id="_x0000_i1079" style="width:0;height:1.5pt" o:hralign="center" o:hrstd="t" o:hrnoshade="t" o:hr="t" fillcolor="gray" stroked="f"/>
        </w:pict>
      </w:r>
    </w:p>
    <w:p w14:paraId="0141420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NAME: board exam preparations </w:t>
      </w:r>
      <w:proofErr w:type="spellStart"/>
      <w:r w:rsidRPr="003D1CEB">
        <w:rPr>
          <w:rFonts w:ascii="Times New Roman" w:eastAsia="Times New Roman" w:hAnsi="Times New Roman" w:cs="Times New Roman"/>
          <w:color w:val="1F1F1F"/>
          <w:sz w:val="24"/>
          <w:szCs w:val="24"/>
          <w:lang w:eastAsia="en-IN"/>
        </w:rPr>
        <w:t>cambridge</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edxcel</w:t>
      </w:r>
      <w:proofErr w:type="spellEnd"/>
      <w:r w:rsidRPr="003D1CEB">
        <w:rPr>
          <w:rFonts w:ascii="Times New Roman" w:eastAsia="Times New Roman" w:hAnsi="Times New Roman" w:cs="Times New Roman"/>
          <w:color w:val="1F1F1F"/>
          <w:sz w:val="24"/>
          <w:szCs w:val="24"/>
          <w:lang w:eastAsia="en-IN"/>
        </w:rPr>
        <w:t xml:space="preserve"> O/AS/A level </w:t>
      </w:r>
      <w:proofErr w:type="spellStart"/>
      <w:r w:rsidRPr="003D1CEB">
        <w:rPr>
          <w:rFonts w:ascii="Times New Roman" w:eastAsia="Times New Roman" w:hAnsi="Times New Roman" w:cs="Times New Roman"/>
          <w:color w:val="1F1F1F"/>
          <w:sz w:val="24"/>
          <w:szCs w:val="24"/>
          <w:lang w:eastAsia="en-IN"/>
        </w:rPr>
        <w:t>igcse</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cbse</w:t>
      </w:r>
      <w:proofErr w:type="spellEnd"/>
      <w:r w:rsidRPr="003D1CEB">
        <w:rPr>
          <w:rFonts w:ascii="Times New Roman" w:eastAsia="Times New Roman" w:hAnsi="Times New Roman" w:cs="Times New Roman"/>
          <w:color w:val="1F1F1F"/>
          <w:sz w:val="24"/>
          <w:szCs w:val="24"/>
          <w:lang w:eastAsia="en-IN"/>
        </w:rPr>
        <w:t xml:space="preserve"> pure maths mechanics statistics physics chemistry biology</w:t>
      </w:r>
    </w:p>
    <w:p w14:paraId="3F8FE46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50 786 9443</w:t>
      </w:r>
    </w:p>
    <w:p w14:paraId="0E39608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4A386FE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7229195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2DBD786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58C07C4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AREA: Al Nahda</w:t>
      </w:r>
    </w:p>
    <w:p w14:paraId="6B6BA0F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Dubai</w:t>
      </w:r>
    </w:p>
    <w:p w14:paraId="1B0B8F1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Mixed (IGCSE / A Levels / CBSE)</w:t>
      </w:r>
    </w:p>
    <w:p w14:paraId="257CE0A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Pure Maths, Mechanics, Statistics, Physics, Chemistry, Biology</w:t>
      </w:r>
    </w:p>
    <w:p w14:paraId="42C2960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4.8</w:t>
      </w:r>
    </w:p>
    <w:p w14:paraId="3E03131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5</w:t>
      </w:r>
    </w:p>
    <w:p w14:paraId="170127B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New (0-5 reviews)</w:t>
      </w:r>
    </w:p>
    <w:p w14:paraId="225C50D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4A965A5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0515913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2770558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1B8EDE0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52E7E01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248DE69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INSTAGRAM HANDLE: Not Found</w:t>
      </w:r>
    </w:p>
    <w:p w14:paraId="72D42D2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50D6475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Medium</w:t>
      </w:r>
    </w:p>
    <w:p w14:paraId="477C3B7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Mid-tier</w:t>
      </w:r>
    </w:p>
    <w:p w14:paraId="0401E9B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586F249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and students praise the teacher’s clear, patient, and supportive teaching style, specifically noting significant improvements in academic confidence and grades.</w:t>
      </w:r>
    </w:p>
    <w:p w14:paraId="3ADC516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312CE43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have a clear teaching methodology and great early results but lack a professional digital identity to position themselves as a leading tutoring authority.</w:t>
      </w:r>
    </w:p>
    <w:p w14:paraId="223C0A7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746A541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looking for reliable board exam preparation cannot find a professional landing page to validate their expertise, forcing them to rely solely on sporadic Google reviews.</w:t>
      </w:r>
    </w:p>
    <w:p w14:paraId="2E27EC0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4C9709C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Child success and establishing credibility.</w:t>
      </w:r>
    </w:p>
    <w:p w14:paraId="595F28C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32AD36E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New Business</w:t>
      </w:r>
    </w:p>
    <w:p w14:paraId="3A214F5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Hot</w:t>
      </w:r>
    </w:p>
    <w:p w14:paraId="2AED47E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REASON: Excellent early sentiment and high-value subject offerings provide the perfect foundation for a "look established from day one" pitch.</w:t>
      </w:r>
    </w:p>
    <w:p w14:paraId="6BECEC9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7B3E58F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7</w:t>
      </w:r>
    </w:p>
    <w:p w14:paraId="21E7E76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High</w:t>
      </w:r>
    </w:p>
    <w:p w14:paraId="58A5350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54EF585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Look established from day one.</w:t>
      </w:r>
    </w:p>
    <w:p w14:paraId="7D1D7199"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DD64264">
          <v:rect id="_x0000_i1080" style="width:0;height:1.5pt" o:hralign="center" o:hrstd="t" o:hrnoshade="t" o:hr="t" fillcolor="gray" stroked="f"/>
        </w:pict>
      </w:r>
    </w:p>
    <w:p w14:paraId="6D9BF2E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12C2F06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lastRenderedPageBreak/>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I’ve been looking at the feedback for your board exam prep—your students' success in Math and Science is impressive. As you build your reputation, have you considered a professional website to help you look established from day one and attract more families? Would you be open to a quick chat?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5B8E2AFC"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FBDA12F">
          <v:rect id="_x0000_i1081" style="width:0;height:1.5pt" o:hralign="center" o:hrstd="t" o:hrnoshade="t" o:hr="t" fillcolor="gray" stroked="f"/>
        </w:pict>
      </w:r>
    </w:p>
    <w:p w14:paraId="7813F7E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3119A05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3F294AED"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58DD8461">
          <v:rect id="_x0000_i1082" style="width:0;height:1.5pt" o:hralign="center" o:hrstd="t" o:hrnoshade="t" o:hr="t" fillcolor="gray" stroked="f"/>
        </w:pict>
      </w:r>
    </w:p>
    <w:p w14:paraId="2E2C42B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7308071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16043E45"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52C6444">
          <v:rect id="_x0000_i1083" style="width:0;height:1.5pt" o:hralign="center" o:hrstd="t" o:hrnoshade="t" o:hr="t" fillcolor="gray" stroked="f"/>
        </w:pict>
      </w:r>
    </w:p>
    <w:p w14:paraId="3BD592F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0B72F20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just following up—are you currently looking to elevate your tutoring </w:t>
      </w:r>
      <w:proofErr w:type="spellStart"/>
      <w:r w:rsidRPr="003D1CEB">
        <w:rPr>
          <w:rFonts w:ascii="Times New Roman" w:eastAsia="Times New Roman" w:hAnsi="Times New Roman" w:cs="Times New Roman"/>
          <w:color w:val="1F1F1F"/>
          <w:sz w:val="24"/>
          <w:szCs w:val="24"/>
          <w:lang w:eastAsia="en-IN"/>
        </w:rPr>
        <w:t>center’s</w:t>
      </w:r>
      <w:proofErr w:type="spellEnd"/>
      <w:r w:rsidRPr="003D1CEB">
        <w:rPr>
          <w:rFonts w:ascii="Times New Roman" w:eastAsia="Times New Roman" w:hAnsi="Times New Roman" w:cs="Times New Roman"/>
          <w:color w:val="1F1F1F"/>
          <w:sz w:val="24"/>
          <w:szCs w:val="24"/>
          <w:lang w:eastAsia="en-IN"/>
        </w:rPr>
        <w:t xml:space="preserve"> presentation to help attract more students for the upcoming term? Let me know if you’re open to a brief conversation.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53BBE583"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530F552D">
          <v:rect id="_x0000_i1084" style="width:0;height:1.5pt" o:hralign="center" o:hrstd="t" o:hrnoshade="t" o:hr="t" fillcolor="gray" stroked="f"/>
        </w:pict>
      </w:r>
    </w:p>
    <w:p w14:paraId="6A60ACC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19D228F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Launchpad Core</w:t>
      </w:r>
    </w:p>
    <w:p w14:paraId="2E7B36B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8,500</w:t>
      </w:r>
    </w:p>
    <w:p w14:paraId="47EE1A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10,000 (Set above package floor due to potential)</w:t>
      </w:r>
    </w:p>
    <w:p w14:paraId="14858B5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221,510</w:t>
      </w:r>
    </w:p>
    <w:p w14:paraId="623FAD5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Probably</w:t>
      </w:r>
    </w:p>
    <w:p w14:paraId="3FEAFF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WHY: They are actively serving a premium niche (IGCSE/A-Levels) which is highly profitable; professional branding will directly help them command higher tutoring rates.</w:t>
      </w:r>
    </w:p>
    <w:p w14:paraId="3562A50C"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E437C56">
          <v:rect id="_x0000_i1085" style="width:0;height:1.5pt" o:hralign="center" o:hrstd="t" o:hrnoshade="t" o:hr="t" fillcolor="gray" stroked="f"/>
        </w:pict>
      </w:r>
    </w:p>
    <w:p w14:paraId="2462829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7238D4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Shahid should definitely pursue this. Despite the low review count, the quality of subjects offered and the positive testimonials indicate a high-potential tutor who is ready to scale their brand and charge premium rates.</w:t>
      </w:r>
    </w:p>
    <w:p w14:paraId="09472AFD"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E05B2AD">
          <v:rect id="_x0000_i1086" style="width:0;height:1.5pt" o:hralign="center" o:hrstd="t" o:hrnoshade="t" o:hr="t" fillcolor="gray" stroked="f"/>
        </w:pict>
      </w:r>
    </w:p>
    <w:p w14:paraId="2DBB66F4" w14:textId="0A48DFFD" w:rsidR="003D1CEB" w:rsidRDefault="003D1CEB"/>
    <w:p w14:paraId="41408829"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pict w14:anchorId="31685EF2">
          <v:rect id="_x0000_i1095" style="width:0;height:1.5pt" o:hralign="center" o:hrstd="t" o:hrnoshade="t" o:hr="t" fillcolor="gray" stroked="f"/>
        </w:pict>
      </w:r>
    </w:p>
    <w:p w14:paraId="63B4755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NAME: Math Tutoring</w:t>
      </w:r>
    </w:p>
    <w:p w14:paraId="1D0692C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54 535 8568</w:t>
      </w:r>
    </w:p>
    <w:p w14:paraId="2038AB2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390B34D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7DF5DF2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5C7E17C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6C642EC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AREA: Al </w:t>
      </w:r>
      <w:proofErr w:type="spellStart"/>
      <w:r w:rsidRPr="003D1CEB">
        <w:rPr>
          <w:rFonts w:ascii="Times New Roman" w:eastAsia="Times New Roman" w:hAnsi="Times New Roman" w:cs="Times New Roman"/>
          <w:color w:val="1F1F1F"/>
          <w:sz w:val="24"/>
          <w:szCs w:val="24"/>
          <w:lang w:eastAsia="en-IN"/>
        </w:rPr>
        <w:t>Qusais</w:t>
      </w:r>
      <w:proofErr w:type="spellEnd"/>
      <w:r w:rsidRPr="003D1CEB">
        <w:rPr>
          <w:rFonts w:ascii="Times New Roman" w:eastAsia="Times New Roman" w:hAnsi="Times New Roman" w:cs="Times New Roman"/>
          <w:color w:val="1F1F1F"/>
          <w:sz w:val="24"/>
          <w:szCs w:val="24"/>
          <w:lang w:eastAsia="en-IN"/>
        </w:rPr>
        <w:t xml:space="preserve"> Ind. Fifth</w:t>
      </w:r>
    </w:p>
    <w:p w14:paraId="5A6436B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Dubai</w:t>
      </w:r>
    </w:p>
    <w:p w14:paraId="5193752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Unknown (General Tutoring)</w:t>
      </w:r>
    </w:p>
    <w:p w14:paraId="21012F6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Mathematics</w:t>
      </w:r>
    </w:p>
    <w:p w14:paraId="4583858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5.0</w:t>
      </w:r>
    </w:p>
    <w:p w14:paraId="61A5D44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1</w:t>
      </w:r>
    </w:p>
    <w:p w14:paraId="31CE3C0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New (0-5 reviews)</w:t>
      </w:r>
    </w:p>
    <w:p w14:paraId="4FE2B3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47170F0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5AA8CC3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18B0700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43C62F3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250DD15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1E25666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HANDLE: Not Found</w:t>
      </w:r>
    </w:p>
    <w:p w14:paraId="1BD5544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62100F9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Weak</w:t>
      </w:r>
    </w:p>
    <w:p w14:paraId="1D33439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Budget</w:t>
      </w:r>
    </w:p>
    <w:p w14:paraId="52B3C32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55519E5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New business — no reviews yet (only 1 review present with no text content).</w:t>
      </w:r>
    </w:p>
    <w:p w14:paraId="3733F87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5FCF17E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are a blank slate; they have an active Google Maps presence but zero digital footprint, meaning they can define their brand as "premium" from day one.</w:t>
      </w:r>
    </w:p>
    <w:p w14:paraId="26D43D9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374B0FA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They have no platform to display their expertise or build trust with parents, likely leading potential leads to skip them for more established </w:t>
      </w:r>
      <w:proofErr w:type="spellStart"/>
      <w:r w:rsidRPr="003D1CEB">
        <w:rPr>
          <w:rFonts w:ascii="Times New Roman" w:eastAsia="Times New Roman" w:hAnsi="Times New Roman" w:cs="Times New Roman"/>
          <w:color w:val="1F1F1F"/>
          <w:sz w:val="24"/>
          <w:szCs w:val="24"/>
          <w:lang w:eastAsia="en-IN"/>
        </w:rPr>
        <w:t>centers</w:t>
      </w:r>
      <w:proofErr w:type="spellEnd"/>
      <w:r w:rsidRPr="003D1CEB">
        <w:rPr>
          <w:rFonts w:ascii="Times New Roman" w:eastAsia="Times New Roman" w:hAnsi="Times New Roman" w:cs="Times New Roman"/>
          <w:color w:val="1F1F1F"/>
          <w:sz w:val="24"/>
          <w:szCs w:val="24"/>
          <w:lang w:eastAsia="en-IN"/>
        </w:rPr>
        <w:t>.</w:t>
      </w:r>
    </w:p>
    <w:p w14:paraId="55A3B4E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045F25A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Establishing credibility.</w:t>
      </w:r>
    </w:p>
    <w:p w14:paraId="51356D6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09B32FE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New Business</w:t>
      </w:r>
    </w:p>
    <w:p w14:paraId="3A40C9A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Medium</w:t>
      </w:r>
    </w:p>
    <w:p w14:paraId="6285736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REASON: They are a new business, which is a great target, but the lack of information on specific curriculum and subjects makes them a slightly lower priority than </w:t>
      </w:r>
      <w:proofErr w:type="spellStart"/>
      <w:r w:rsidRPr="003D1CEB">
        <w:rPr>
          <w:rFonts w:ascii="Times New Roman" w:eastAsia="Times New Roman" w:hAnsi="Times New Roman" w:cs="Times New Roman"/>
          <w:color w:val="1F1F1F"/>
          <w:sz w:val="24"/>
          <w:szCs w:val="24"/>
          <w:lang w:eastAsia="en-IN"/>
        </w:rPr>
        <w:t>centers</w:t>
      </w:r>
      <w:proofErr w:type="spellEnd"/>
      <w:r w:rsidRPr="003D1CEB">
        <w:rPr>
          <w:rFonts w:ascii="Times New Roman" w:eastAsia="Times New Roman" w:hAnsi="Times New Roman" w:cs="Times New Roman"/>
          <w:color w:val="1F1F1F"/>
          <w:sz w:val="24"/>
          <w:szCs w:val="24"/>
          <w:lang w:eastAsia="en-IN"/>
        </w:rPr>
        <w:t xml:space="preserve"> with established reputations.</w:t>
      </w:r>
    </w:p>
    <w:p w14:paraId="34A9C8F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708F26D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5</w:t>
      </w:r>
    </w:p>
    <w:p w14:paraId="3ED2A72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Medium</w:t>
      </w:r>
    </w:p>
    <w:p w14:paraId="326460D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4FE4A6E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Look established from day one.</w:t>
      </w:r>
    </w:p>
    <w:p w14:paraId="11E38A44"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C0F45C8">
          <v:rect id="_x0000_i1096" style="width:0;height:1.5pt" o:hralign="center" o:hrstd="t" o:hrnoshade="t" o:hr="t" fillcolor="gray" stroked="f"/>
        </w:pict>
      </w:r>
    </w:p>
    <w:p w14:paraId="613C1BD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5A049F0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 noticed your new Math tutoring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 in Al </w:t>
      </w:r>
      <w:proofErr w:type="spellStart"/>
      <w:r w:rsidRPr="003D1CEB">
        <w:rPr>
          <w:rFonts w:ascii="Times New Roman" w:eastAsia="Times New Roman" w:hAnsi="Times New Roman" w:cs="Times New Roman"/>
          <w:color w:val="1F1F1F"/>
          <w:sz w:val="24"/>
          <w:szCs w:val="24"/>
          <w:lang w:eastAsia="en-IN"/>
        </w:rPr>
        <w:t>Qusais</w:t>
      </w:r>
      <w:proofErr w:type="spellEnd"/>
      <w:r w:rsidRPr="003D1CEB">
        <w:rPr>
          <w:rFonts w:ascii="Times New Roman" w:eastAsia="Times New Roman" w:hAnsi="Times New Roman" w:cs="Times New Roman"/>
          <w:color w:val="1F1F1F"/>
          <w:sz w:val="24"/>
          <w:szCs w:val="24"/>
          <w:lang w:eastAsia="en-IN"/>
        </w:rPr>
        <w:t xml:space="preserve">. Starting out can be challenging, but having a professional digital presence right away helps you build trust and stand out to parents immediately. Would you be open to a quick chat about how you can look established from day one?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7E54E764"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0F4B14B">
          <v:rect id="_x0000_i1097" style="width:0;height:1.5pt" o:hralign="center" o:hrstd="t" o:hrnoshade="t" o:hr="t" fillcolor="gray" stroked="f"/>
        </w:pict>
      </w:r>
    </w:p>
    <w:p w14:paraId="1A3DD51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5124FDF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132FDD6D"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pict w14:anchorId="06426776">
          <v:rect id="_x0000_i1098" style="width:0;height:1.5pt" o:hralign="center" o:hrstd="t" o:hrnoshade="t" o:hr="t" fillcolor="gray" stroked="f"/>
        </w:pict>
      </w:r>
    </w:p>
    <w:p w14:paraId="2E4E594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0EC3682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797FBA4B"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3C87CBD8">
          <v:rect id="_x0000_i1099" style="width:0;height:1.5pt" o:hralign="center" o:hrstd="t" o:hrnoshade="t" o:hr="t" fillcolor="gray" stroked="f"/>
        </w:pict>
      </w:r>
    </w:p>
    <w:p w14:paraId="341AC17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017BB8A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just checking if you had a moment to think about your </w:t>
      </w:r>
      <w:proofErr w:type="spellStart"/>
      <w:r w:rsidRPr="003D1CEB">
        <w:rPr>
          <w:rFonts w:ascii="Times New Roman" w:eastAsia="Times New Roman" w:hAnsi="Times New Roman" w:cs="Times New Roman"/>
          <w:color w:val="1F1F1F"/>
          <w:sz w:val="24"/>
          <w:szCs w:val="24"/>
          <w:lang w:eastAsia="en-IN"/>
        </w:rPr>
        <w:t>center's</w:t>
      </w:r>
      <w:proofErr w:type="spellEnd"/>
      <w:r w:rsidRPr="003D1CEB">
        <w:rPr>
          <w:rFonts w:ascii="Times New Roman" w:eastAsia="Times New Roman" w:hAnsi="Times New Roman" w:cs="Times New Roman"/>
          <w:color w:val="1F1F1F"/>
          <w:sz w:val="24"/>
          <w:szCs w:val="24"/>
          <w:lang w:eastAsia="en-IN"/>
        </w:rPr>
        <w:t xml:space="preserve"> online presence. Even a simple, professional site can make a big difference in getting your first consistent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Would you be open to a quick 5-minute call this week?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0266FB9E"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0A3FD3A">
          <v:rect id="_x0000_i1100" style="width:0;height:1.5pt" o:hralign="center" o:hrstd="t" o:hrnoshade="t" o:hr="t" fillcolor="gray" stroked="f"/>
        </w:pict>
      </w:r>
    </w:p>
    <w:p w14:paraId="43CF8AE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0C11AA1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Launchpad Core</w:t>
      </w:r>
    </w:p>
    <w:p w14:paraId="1CB6BC2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8,500</w:t>
      </w:r>
    </w:p>
    <w:p w14:paraId="295CD37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10,000</w:t>
      </w:r>
    </w:p>
    <w:p w14:paraId="6928ADD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221,510</w:t>
      </w:r>
    </w:p>
    <w:p w14:paraId="58A2848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Probably</w:t>
      </w:r>
    </w:p>
    <w:p w14:paraId="6DC3CE7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WHY: While they are new, they have invested in a physical location (</w:t>
      </w:r>
      <w:proofErr w:type="spellStart"/>
      <w:r w:rsidRPr="003D1CEB">
        <w:rPr>
          <w:rFonts w:ascii="Times New Roman" w:eastAsia="Times New Roman" w:hAnsi="Times New Roman" w:cs="Times New Roman"/>
          <w:color w:val="1F1F1F"/>
          <w:sz w:val="24"/>
          <w:szCs w:val="24"/>
          <w:lang w:eastAsia="en-IN"/>
        </w:rPr>
        <w:t>Wasl</w:t>
      </w:r>
      <w:proofErr w:type="spellEnd"/>
      <w:r w:rsidRPr="003D1CEB">
        <w:rPr>
          <w:rFonts w:ascii="Times New Roman" w:eastAsia="Times New Roman" w:hAnsi="Times New Roman" w:cs="Times New Roman"/>
          <w:color w:val="1F1F1F"/>
          <w:sz w:val="24"/>
          <w:szCs w:val="24"/>
          <w:lang w:eastAsia="en-IN"/>
        </w:rPr>
        <w:t xml:space="preserve"> Village), suggesting they have the capital to invest in foundational branding.</w:t>
      </w:r>
    </w:p>
    <w:p w14:paraId="0BD4A2BF"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E367927">
          <v:rect id="_x0000_i1101" style="width:0;height:1.5pt" o:hralign="center" o:hrstd="t" o:hrnoshade="t" o:hr="t" fillcolor="gray" stroked="f"/>
        </w:pict>
      </w:r>
    </w:p>
    <w:p w14:paraId="7774221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3D4BFE9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Shahid should pursue this, but it is not the highest priority. They are a "New Business" lead with a blank slate, which makes them a good candidate for the Launchpad Core package, provided they are serious about scaling their new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w:t>
      </w:r>
    </w:p>
    <w:p w14:paraId="27725F4A"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3AD2BA44">
          <v:rect id="_x0000_i1102" style="width:0;height:1.5pt" o:hralign="center" o:hrstd="t" o:hrnoshade="t" o:hr="t" fillcolor="gray" stroked="f"/>
        </w:pict>
      </w:r>
    </w:p>
    <w:p w14:paraId="28C5A99B" w14:textId="69BE6675" w:rsidR="003D1CEB" w:rsidRDefault="003D1CEB"/>
    <w:p w14:paraId="486D88C5" w14:textId="2D24C77B" w:rsidR="003D1CEB" w:rsidRDefault="003D1CEB"/>
    <w:p w14:paraId="5E647AD6"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BD4A1BA">
          <v:rect id="_x0000_i1111" style="width:0;height:1.5pt" o:hralign="center" o:hrstd="t" o:hrnoshade="t" o:hr="t" fillcolor="gray" stroked="f"/>
        </w:pict>
      </w:r>
    </w:p>
    <w:p w14:paraId="4FC95D0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NAME: Excel Academy: Maths Private Tuition Classes</w:t>
      </w:r>
    </w:p>
    <w:p w14:paraId="7B03987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55 701 4380</w:t>
      </w:r>
    </w:p>
    <w:p w14:paraId="53FDA1F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443A6CB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LANDLINE: No</w:t>
      </w:r>
    </w:p>
    <w:p w14:paraId="106ABF3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6A35928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2443ACE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AREA: Near Indian International School, Dubai</w:t>
      </w:r>
    </w:p>
    <w:p w14:paraId="534BC0B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Dubai</w:t>
      </w:r>
    </w:p>
    <w:p w14:paraId="1C2C7D2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Mixed (IGCSE / CBSE / A-Levels)</w:t>
      </w:r>
    </w:p>
    <w:p w14:paraId="71C9164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Mathematics, Physics, Chemistry, Biology</w:t>
      </w:r>
    </w:p>
    <w:p w14:paraId="4A67AF7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4.9</w:t>
      </w:r>
    </w:p>
    <w:p w14:paraId="06C2C81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9</w:t>
      </w:r>
    </w:p>
    <w:p w14:paraId="7982D0C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Growing (6-30)</w:t>
      </w:r>
    </w:p>
    <w:p w14:paraId="2A8F510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57238BE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09BBC08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02D645E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714370B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43494F7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6E797CC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HANDLE: Not Found</w:t>
      </w:r>
    </w:p>
    <w:p w14:paraId="45B529F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52171DB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Strong</w:t>
      </w:r>
    </w:p>
    <w:p w14:paraId="5BDC493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Mid-tier</w:t>
      </w:r>
    </w:p>
    <w:p w14:paraId="2CF21C0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5F2ADA5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and students repeatedly praise the tutor's ability to explain complex concepts in a clear, patient manner, and the significant improvement in student grades and confidence.</w:t>
      </w:r>
    </w:p>
    <w:p w14:paraId="0A08121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72AB53F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have a strong reputation and loyal student base but lack a digital platform to showcase their teaching methods and scale beyond word-of-mouth.</w:t>
      </w:r>
    </w:p>
    <w:p w14:paraId="31C254B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BIGGEST CONVERSION LEAK:</w:t>
      </w:r>
    </w:p>
    <w:p w14:paraId="073822A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Parents find the academy on Google Maps but are forced to rely solely on text reviews; they are losing potential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to competitors who offer professional, informative websites.</w:t>
      </w:r>
    </w:p>
    <w:p w14:paraId="0F955EE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706639F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Child success and results.</w:t>
      </w:r>
    </w:p>
    <w:p w14:paraId="1CCA196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103DADF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Growing Business</w:t>
      </w:r>
    </w:p>
    <w:p w14:paraId="2948520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Hot</w:t>
      </w:r>
    </w:p>
    <w:p w14:paraId="5680645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REASON: They have solid social proof and an active reputation, making them a perfect candidate to transition from local tuition to a professional digital brand.</w:t>
      </w:r>
    </w:p>
    <w:p w14:paraId="1696FAA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3919F13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8</w:t>
      </w:r>
    </w:p>
    <w:p w14:paraId="3346C48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High</w:t>
      </w:r>
    </w:p>
    <w:p w14:paraId="3CEF810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4B35FD0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Convert your reputation into online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w:t>
      </w:r>
    </w:p>
    <w:p w14:paraId="7137D4D2"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774D253F">
          <v:rect id="_x0000_i1112" style="width:0;height:1.5pt" o:hralign="center" o:hrstd="t" o:hrnoshade="t" o:hr="t" fillcolor="gray" stroked="f"/>
        </w:pict>
      </w:r>
    </w:p>
    <w:p w14:paraId="05EC64B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58E1889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I’ve been following the feedback for Excel Academy—your students’ success in Math and Science is excellent. Given your strong reputation, have you considered using a professional website to convert those 5-star reviews into consistent new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Would you be open to a quick chat?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5F41F234"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59AE96E">
          <v:rect id="_x0000_i1113" style="width:0;height:1.5pt" o:hralign="center" o:hrstd="t" o:hrnoshade="t" o:hr="t" fillcolor="gray" stroked="f"/>
        </w:pict>
      </w:r>
    </w:p>
    <w:p w14:paraId="7FF59D9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0CAA940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06FC930E"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2FA116F">
          <v:rect id="_x0000_i1114" style="width:0;height:1.5pt" o:hralign="center" o:hrstd="t" o:hrnoshade="t" o:hr="t" fillcolor="gray" stroked="f"/>
        </w:pict>
      </w:r>
    </w:p>
    <w:p w14:paraId="22A2256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4181A56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25B42B9A"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E7B7516">
          <v:rect id="_x0000_i1115" style="width:0;height:1.5pt" o:hralign="center" o:hrstd="t" o:hrnoshade="t" o:hr="t" fillcolor="gray" stroked="f"/>
        </w:pict>
      </w:r>
    </w:p>
    <w:p w14:paraId="0BF9871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7EC0568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lastRenderedPageBreak/>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I’m just checking in to see if you’re looking to scale your academy’s </w:t>
      </w:r>
      <w:proofErr w:type="spellStart"/>
      <w:r w:rsidRPr="003D1CEB">
        <w:rPr>
          <w:rFonts w:ascii="Times New Roman" w:eastAsia="Times New Roman" w:hAnsi="Times New Roman" w:cs="Times New Roman"/>
          <w:color w:val="1F1F1F"/>
          <w:sz w:val="24"/>
          <w:szCs w:val="24"/>
          <w:lang w:eastAsia="en-IN"/>
        </w:rPr>
        <w:t>enrollment</w:t>
      </w:r>
      <w:proofErr w:type="spellEnd"/>
      <w:r w:rsidRPr="003D1CEB">
        <w:rPr>
          <w:rFonts w:ascii="Times New Roman" w:eastAsia="Times New Roman" w:hAnsi="Times New Roman" w:cs="Times New Roman"/>
          <w:color w:val="1F1F1F"/>
          <w:sz w:val="24"/>
          <w:szCs w:val="24"/>
          <w:lang w:eastAsia="en-IN"/>
        </w:rPr>
        <w:t xml:space="preserve"> this term. Are you open to seeing how a professional site could help you capture more students from your area?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33C40C00"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7147BBD0">
          <v:rect id="_x0000_i1116" style="width:0;height:1.5pt" o:hralign="center" o:hrstd="t" o:hrnoshade="t" o:hr="t" fillcolor="gray" stroked="f"/>
        </w:pict>
      </w:r>
    </w:p>
    <w:p w14:paraId="030D343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2C980DA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Growth Engine</w:t>
      </w:r>
    </w:p>
    <w:p w14:paraId="604F741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15,000</w:t>
      </w:r>
    </w:p>
    <w:p w14:paraId="6325735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12,500</w:t>
      </w:r>
    </w:p>
    <w:p w14:paraId="2EC6BA6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390,900</w:t>
      </w:r>
    </w:p>
    <w:p w14:paraId="18E9ED8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Probably</w:t>
      </w:r>
    </w:p>
    <w:p w14:paraId="614AA51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WHY: They are an established, high-rated service in a prime Dubai location, indicating a steady stream of revenue from parents seeking premium tutoring.</w:t>
      </w:r>
    </w:p>
    <w:p w14:paraId="07AC5B05"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7FCFDD7">
          <v:rect id="_x0000_i1117" style="width:0;height:1.5pt" o:hralign="center" o:hrstd="t" o:hrnoshade="t" o:hr="t" fillcolor="gray" stroked="f"/>
        </w:pict>
      </w:r>
    </w:p>
    <w:p w14:paraId="7A2C855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1905239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Shahid should absolutely pursue this. They are in the "Growing" phase with strong 5-star sentiment, making them prime for a professional website upgrade that will help them dominate their local market.</w:t>
      </w:r>
    </w:p>
    <w:p w14:paraId="75342E5A"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FA314DE">
          <v:rect id="_x0000_i1118" style="width:0;height:1.5pt" o:hralign="center" o:hrstd="t" o:hrnoshade="t" o:hr="t" fillcolor="gray" stroked="f"/>
        </w:pict>
      </w:r>
    </w:p>
    <w:p w14:paraId="77059252" w14:textId="6DE3173F" w:rsidR="003D1CEB" w:rsidRDefault="003D1CEB"/>
    <w:p w14:paraId="3BFFC319" w14:textId="5DEC6F9F" w:rsidR="003D1CEB" w:rsidRDefault="003D1CEB"/>
    <w:p w14:paraId="528302EC" w14:textId="0714019D" w:rsidR="003D1CEB" w:rsidRDefault="003D1CEB"/>
    <w:p w14:paraId="6137296A"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7E68260B">
          <v:rect id="_x0000_i1127" style="width:0;height:1.5pt" o:hralign="center" o:hrstd="t" o:hrnoshade="t" o:hr="t" fillcolor="gray" stroked="f"/>
        </w:pict>
      </w:r>
    </w:p>
    <w:p w14:paraId="1C3CC4B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NAME: </w:t>
      </w:r>
      <w:proofErr w:type="spellStart"/>
      <w:r w:rsidRPr="003D1CEB">
        <w:rPr>
          <w:rFonts w:ascii="Times New Roman" w:eastAsia="Times New Roman" w:hAnsi="Times New Roman" w:cs="Times New Roman"/>
          <w:color w:val="1F1F1F"/>
          <w:sz w:val="24"/>
          <w:szCs w:val="24"/>
          <w:lang w:eastAsia="en-IN"/>
        </w:rPr>
        <w:t>Starway</w:t>
      </w:r>
      <w:proofErr w:type="spellEnd"/>
      <w:r w:rsidRPr="003D1CEB">
        <w:rPr>
          <w:rFonts w:ascii="Times New Roman" w:eastAsia="Times New Roman" w:hAnsi="Times New Roman" w:cs="Times New Roman"/>
          <w:color w:val="1F1F1F"/>
          <w:sz w:val="24"/>
          <w:szCs w:val="24"/>
          <w:lang w:eastAsia="en-IN"/>
        </w:rPr>
        <w:t xml:space="preserve"> Tutors</w:t>
      </w:r>
    </w:p>
    <w:p w14:paraId="625367F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55 856 1041</w:t>
      </w:r>
    </w:p>
    <w:p w14:paraId="34C82D2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7E78CA0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7AEBED8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48040C5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5E5942C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AREA: Al Nahda</w:t>
      </w:r>
    </w:p>
    <w:p w14:paraId="2163FE2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CITY: Sharjah / Dubai border</w:t>
      </w:r>
    </w:p>
    <w:p w14:paraId="141AC01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Unknown</w:t>
      </w:r>
    </w:p>
    <w:p w14:paraId="61471D1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Not specified</w:t>
      </w:r>
    </w:p>
    <w:p w14:paraId="0034288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5.0</w:t>
      </w:r>
    </w:p>
    <w:p w14:paraId="6C03210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1</w:t>
      </w:r>
    </w:p>
    <w:p w14:paraId="4F16D18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New (0-5 reviews)</w:t>
      </w:r>
    </w:p>
    <w:p w14:paraId="3971E58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617EC3E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572D812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07C09D0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0354993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5F86A8F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4C0E2C8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HANDLE: Not Found</w:t>
      </w:r>
    </w:p>
    <w:p w14:paraId="56D0465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0F2729A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Medium</w:t>
      </w:r>
    </w:p>
    <w:p w14:paraId="6C75F8C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Budget</w:t>
      </w:r>
    </w:p>
    <w:p w14:paraId="04D5057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7B3E874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New business — only one review present.</w:t>
      </w:r>
    </w:p>
    <w:p w14:paraId="28D9B19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427E202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have a physical location in a prime area (Al Nahda) but zero digital presence; they need to establish their online identity to reach local families.</w:t>
      </w:r>
    </w:p>
    <w:p w14:paraId="7BA46A8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6D96DE1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They are completely invisible to parents searching for tuition online, causing them to lose potential </w:t>
      </w:r>
      <w:proofErr w:type="spellStart"/>
      <w:r w:rsidRPr="003D1CEB">
        <w:rPr>
          <w:rFonts w:ascii="Times New Roman" w:eastAsia="Times New Roman" w:hAnsi="Times New Roman" w:cs="Times New Roman"/>
          <w:color w:val="1F1F1F"/>
          <w:sz w:val="24"/>
          <w:szCs w:val="24"/>
          <w:lang w:eastAsia="en-IN"/>
        </w:rPr>
        <w:t>enrollment</w:t>
      </w:r>
      <w:proofErr w:type="spellEnd"/>
      <w:r w:rsidRPr="003D1CEB">
        <w:rPr>
          <w:rFonts w:ascii="Times New Roman" w:eastAsia="Times New Roman" w:hAnsi="Times New Roman" w:cs="Times New Roman"/>
          <w:color w:val="1F1F1F"/>
          <w:sz w:val="24"/>
          <w:szCs w:val="24"/>
          <w:lang w:eastAsia="en-IN"/>
        </w:rPr>
        <w:t xml:space="preserve"> inquiries to competitors with websites.</w:t>
      </w:r>
    </w:p>
    <w:p w14:paraId="4FD3ACC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0697B7E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Establishing credibility.</w:t>
      </w:r>
    </w:p>
    <w:p w14:paraId="057673C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OUTREACH ANGLE:</w:t>
      </w:r>
    </w:p>
    <w:p w14:paraId="2C43895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New Business</w:t>
      </w:r>
    </w:p>
    <w:p w14:paraId="35F9448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Medium</w:t>
      </w:r>
    </w:p>
    <w:p w14:paraId="36C681B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REASON: They are a new, active physical business in a target area, but the lack of listed subjects or curriculum makes them a lower priority than a more descriptive lead.</w:t>
      </w:r>
    </w:p>
    <w:p w14:paraId="786A92A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2B882C3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5</w:t>
      </w:r>
    </w:p>
    <w:p w14:paraId="2214177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Medium</w:t>
      </w:r>
    </w:p>
    <w:p w14:paraId="77D4E48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3D50070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Look established from day one.</w:t>
      </w:r>
    </w:p>
    <w:p w14:paraId="422983DC"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7C88747F">
          <v:rect id="_x0000_i1128" style="width:0;height:1.5pt" o:hralign="center" o:hrstd="t" o:hrnoshade="t" o:hr="t" fillcolor="gray" stroked="f"/>
        </w:pict>
      </w:r>
    </w:p>
    <w:p w14:paraId="4DB4683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1D0FB36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 noticed your new tutoring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 in Al Nahda. It’s a great location, but in such a competitive market, having a professional website is crucial to look established from day one and build trust with parents. Would you be open to a quick chat about your growth?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7E62DFBE"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19EA19C2">
          <v:rect id="_x0000_i1129" style="width:0;height:1.5pt" o:hralign="center" o:hrstd="t" o:hrnoshade="t" o:hr="t" fillcolor="gray" stroked="f"/>
        </w:pict>
      </w:r>
    </w:p>
    <w:p w14:paraId="322E6DF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3A3E676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07113110"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4EAF76D">
          <v:rect id="_x0000_i1130" style="width:0;height:1.5pt" o:hralign="center" o:hrstd="t" o:hrnoshade="t" o:hr="t" fillcolor="gray" stroked="f"/>
        </w:pict>
      </w:r>
    </w:p>
    <w:p w14:paraId="3993DC1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786F882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69C6BDD8"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522E32C">
          <v:rect id="_x0000_i1131" style="width:0;height:1.5pt" o:hralign="center" o:hrstd="t" o:hrnoshade="t" o:hr="t" fillcolor="gray" stroked="f"/>
        </w:pict>
      </w:r>
    </w:p>
    <w:p w14:paraId="086DEF8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7C8B8CC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just following up to see if you’re looking to boost your student inquiries this term. A professional site can really help you stand out in the Al Nahda area. Are you open to a brief conversation?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10A55E21"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2671C8E8">
          <v:rect id="_x0000_i1132" style="width:0;height:1.5pt" o:hralign="center" o:hrstd="t" o:hrnoshade="t" o:hr="t" fillcolor="gray" stroked="f"/>
        </w:pict>
      </w:r>
    </w:p>
    <w:p w14:paraId="3318E0B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5C72C12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Launchpad Core</w:t>
      </w:r>
    </w:p>
    <w:p w14:paraId="3969A14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RECOMMENDED PRICE AED: 8,500</w:t>
      </w:r>
    </w:p>
    <w:p w14:paraId="245C268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10,000</w:t>
      </w:r>
    </w:p>
    <w:p w14:paraId="7E3E38A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221,510</w:t>
      </w:r>
    </w:p>
    <w:p w14:paraId="340FEF9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Probably</w:t>
      </w:r>
    </w:p>
    <w:p w14:paraId="6267C2E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WHY: Operating a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 in a prime tower location (Al </w:t>
      </w:r>
      <w:proofErr w:type="spellStart"/>
      <w:r w:rsidRPr="003D1CEB">
        <w:rPr>
          <w:rFonts w:ascii="Times New Roman" w:eastAsia="Times New Roman" w:hAnsi="Times New Roman" w:cs="Times New Roman"/>
          <w:color w:val="1F1F1F"/>
          <w:sz w:val="24"/>
          <w:szCs w:val="24"/>
          <w:lang w:eastAsia="en-IN"/>
        </w:rPr>
        <w:t>Buhaira</w:t>
      </w:r>
      <w:proofErr w:type="spellEnd"/>
      <w:r w:rsidRPr="003D1CEB">
        <w:rPr>
          <w:rFonts w:ascii="Times New Roman" w:eastAsia="Times New Roman" w:hAnsi="Times New Roman" w:cs="Times New Roman"/>
          <w:color w:val="1F1F1F"/>
          <w:sz w:val="24"/>
          <w:szCs w:val="24"/>
          <w:lang w:eastAsia="en-IN"/>
        </w:rPr>
        <w:t xml:space="preserve"> Tower) suggests they have the initial overhead to invest in essential branding.</w:t>
      </w:r>
    </w:p>
    <w:p w14:paraId="41AC2D12"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76352F6A">
          <v:rect id="_x0000_i1133" style="width:0;height:1.5pt" o:hralign="center" o:hrstd="t" o:hrnoshade="t" o:hr="t" fillcolor="gray" stroked="f"/>
        </w:pict>
      </w:r>
    </w:p>
    <w:p w14:paraId="0549E4A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7ED4CD3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Shahid should pursue this, but with low expectations as the business details are quite sparse. It is a good opportunity for a "New Business" entry, provided they have clear goals for the upcoming academic season.</w:t>
      </w:r>
    </w:p>
    <w:p w14:paraId="44D12021"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7168EC1E">
          <v:rect id="_x0000_i1134" style="width:0;height:1.5pt" o:hralign="center" o:hrstd="t" o:hrnoshade="t" o:hr="t" fillcolor="gray" stroked="f"/>
        </w:pict>
      </w:r>
    </w:p>
    <w:p w14:paraId="258E8A66" w14:textId="25CA5C8B" w:rsidR="003D1CEB" w:rsidRDefault="003D1CEB"/>
    <w:p w14:paraId="5F4D1011" w14:textId="2A6E58A2" w:rsidR="003D1CEB" w:rsidRDefault="003D1CEB"/>
    <w:p w14:paraId="741DD160"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2099032">
          <v:rect id="_x0000_i1143" style="width:0;height:1.5pt" o:hralign="center" o:hrstd="t" o:hrnoshade="t" o:hr="t" fillcolor="gray" stroked="f"/>
        </w:pict>
      </w:r>
    </w:p>
    <w:p w14:paraId="36F653E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NAME: IGCSE IB Math Physics Chemistry Computer </w:t>
      </w:r>
      <w:proofErr w:type="gramStart"/>
      <w:r w:rsidRPr="003D1CEB">
        <w:rPr>
          <w:rFonts w:ascii="Times New Roman" w:eastAsia="Times New Roman" w:hAnsi="Times New Roman" w:cs="Times New Roman"/>
          <w:color w:val="1F1F1F"/>
          <w:sz w:val="24"/>
          <w:szCs w:val="24"/>
          <w:lang w:eastAsia="en-IN"/>
        </w:rPr>
        <w:t>science</w:t>
      </w:r>
      <w:proofErr w:type="gramEnd"/>
      <w:r w:rsidRPr="003D1CEB">
        <w:rPr>
          <w:rFonts w:ascii="Times New Roman" w:eastAsia="Times New Roman" w:hAnsi="Times New Roman" w:cs="Times New Roman"/>
          <w:color w:val="1F1F1F"/>
          <w:sz w:val="24"/>
          <w:szCs w:val="24"/>
          <w:lang w:eastAsia="en-IN"/>
        </w:rPr>
        <w:t xml:space="preserve"> Tuition </w:t>
      </w:r>
      <w:proofErr w:type="spellStart"/>
      <w:r w:rsidRPr="003D1CEB">
        <w:rPr>
          <w:rFonts w:ascii="Times New Roman" w:eastAsia="Times New Roman" w:hAnsi="Times New Roman" w:cs="Times New Roman"/>
          <w:color w:val="1F1F1F"/>
          <w:sz w:val="24"/>
          <w:szCs w:val="24"/>
          <w:lang w:eastAsia="en-IN"/>
        </w:rPr>
        <w:t>Center</w:t>
      </w:r>
      <w:proofErr w:type="spellEnd"/>
    </w:p>
    <w:p w14:paraId="22FD7A7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50 569 4199</w:t>
      </w:r>
    </w:p>
    <w:p w14:paraId="715108B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4CC93A1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5EC7435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1D6EAA5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398A51C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AREA: Pearl Tower, Sharjah</w:t>
      </w:r>
    </w:p>
    <w:p w14:paraId="0A702EA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Sharjah</w:t>
      </w:r>
    </w:p>
    <w:p w14:paraId="0CB9F9E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Mixed (IGCSE / IB)</w:t>
      </w:r>
    </w:p>
    <w:p w14:paraId="55B5193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Mathematics, Physics, Chemistry, Computer Science</w:t>
      </w:r>
    </w:p>
    <w:p w14:paraId="1F94337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4.7</w:t>
      </w:r>
    </w:p>
    <w:p w14:paraId="1386F45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28</w:t>
      </w:r>
    </w:p>
    <w:p w14:paraId="3B5933A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Growing (6-30)</w:t>
      </w:r>
    </w:p>
    <w:p w14:paraId="681E88E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WEBSITE: No</w:t>
      </w:r>
    </w:p>
    <w:p w14:paraId="7676981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3EB6E2C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092706E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393F684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5090991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564E597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HANDLE: Not Found</w:t>
      </w:r>
    </w:p>
    <w:p w14:paraId="16CA9D4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760029A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Strong</w:t>
      </w:r>
    </w:p>
    <w:p w14:paraId="7F4A870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Mid-tier</w:t>
      </w:r>
    </w:p>
    <w:p w14:paraId="692A89D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1FF6811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and students repeatedly praise the tutor's ability to customize teaching, clarify complex concepts, and provide effective past-paper practice, leading to better grades.</w:t>
      </w:r>
    </w:p>
    <w:p w14:paraId="4EC2A7C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1CABF42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have a strong base of 28 positive reviews but lack a centralized digital hub to showcase their expertise, teaching philosophy, and student success stories to new prospects.</w:t>
      </w:r>
    </w:p>
    <w:p w14:paraId="0BC375F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64910B6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They are losing potential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because parents cannot find a professional website to validate the tutor’s experience and credentials before reaching out.</w:t>
      </w:r>
    </w:p>
    <w:p w14:paraId="2B6F284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626874D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Child success and results.</w:t>
      </w:r>
    </w:p>
    <w:p w14:paraId="5C58636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45E96E4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Growing Business</w:t>
      </w:r>
    </w:p>
    <w:p w14:paraId="2739A00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Hot</w:t>
      </w:r>
    </w:p>
    <w:p w14:paraId="68BCB90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REASON: They have solid social proof and a proven track record, making them an ideal candidate for converting reputation into an automated online </w:t>
      </w:r>
      <w:proofErr w:type="spellStart"/>
      <w:r w:rsidRPr="003D1CEB">
        <w:rPr>
          <w:rFonts w:ascii="Times New Roman" w:eastAsia="Times New Roman" w:hAnsi="Times New Roman" w:cs="Times New Roman"/>
          <w:color w:val="1F1F1F"/>
          <w:sz w:val="24"/>
          <w:szCs w:val="24"/>
          <w:lang w:eastAsia="en-IN"/>
        </w:rPr>
        <w:t>enrollment</w:t>
      </w:r>
      <w:proofErr w:type="spellEnd"/>
      <w:r w:rsidRPr="003D1CEB">
        <w:rPr>
          <w:rFonts w:ascii="Times New Roman" w:eastAsia="Times New Roman" w:hAnsi="Times New Roman" w:cs="Times New Roman"/>
          <w:color w:val="1F1F1F"/>
          <w:sz w:val="24"/>
          <w:szCs w:val="24"/>
          <w:lang w:eastAsia="en-IN"/>
        </w:rPr>
        <w:t xml:space="preserve"> system.</w:t>
      </w:r>
    </w:p>
    <w:p w14:paraId="2B1434B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41380AA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URGENCY SCORE: 8</w:t>
      </w:r>
    </w:p>
    <w:p w14:paraId="1DFD9A4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High</w:t>
      </w:r>
    </w:p>
    <w:p w14:paraId="2513BDE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01691E4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Convert your reputation into online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w:t>
      </w:r>
    </w:p>
    <w:p w14:paraId="38BBA86B"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23EDA6E2">
          <v:rect id="_x0000_i1144" style="width:0;height:1.5pt" o:hralign="center" o:hrstd="t" o:hrnoshade="t" o:hr="t" fillcolor="gray" stroked="f"/>
        </w:pict>
      </w:r>
    </w:p>
    <w:p w14:paraId="1238D8C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29E2242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I’ve been following the feedback for your tuition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—your students’ success in Math and Science is impressive. Given your reputation, have you considered using a professional website to turn those 5-star reviews into more consistent student </w:t>
      </w:r>
      <w:proofErr w:type="spellStart"/>
      <w:r w:rsidRPr="003D1CEB">
        <w:rPr>
          <w:rFonts w:ascii="Times New Roman" w:eastAsia="Times New Roman" w:hAnsi="Times New Roman" w:cs="Times New Roman"/>
          <w:color w:val="1F1F1F"/>
          <w:sz w:val="24"/>
          <w:szCs w:val="24"/>
          <w:lang w:eastAsia="en-IN"/>
        </w:rPr>
        <w:t>enrollments</w:t>
      </w:r>
      <w:proofErr w:type="spellEnd"/>
      <w:r w:rsidRPr="003D1CEB">
        <w:rPr>
          <w:rFonts w:ascii="Times New Roman" w:eastAsia="Times New Roman" w:hAnsi="Times New Roman" w:cs="Times New Roman"/>
          <w:color w:val="1F1F1F"/>
          <w:sz w:val="24"/>
          <w:szCs w:val="24"/>
          <w:lang w:eastAsia="en-IN"/>
        </w:rPr>
        <w:t xml:space="preserve">? Would you be open to a quick chat?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6392241D"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F27E1F9">
          <v:rect id="_x0000_i1145" style="width:0;height:1.5pt" o:hralign="center" o:hrstd="t" o:hrnoshade="t" o:hr="t" fillcolor="gray" stroked="f"/>
        </w:pict>
      </w:r>
    </w:p>
    <w:p w14:paraId="788069F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716E051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24C72864"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814FE4C">
          <v:rect id="_x0000_i1146" style="width:0;height:1.5pt" o:hralign="center" o:hrstd="t" o:hrnoshade="t" o:hr="t" fillcolor="gray" stroked="f"/>
        </w:pict>
      </w:r>
    </w:p>
    <w:p w14:paraId="07654BB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5417491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1C5C7A89"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86C98BB">
          <v:rect id="_x0000_i1147" style="width:0;height:1.5pt" o:hralign="center" o:hrstd="t" o:hrnoshade="t" o:hr="t" fillcolor="gray" stroked="f"/>
        </w:pict>
      </w:r>
    </w:p>
    <w:p w14:paraId="22D5989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774A880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I’m just checking in to see if you’re looking to scale your </w:t>
      </w:r>
      <w:proofErr w:type="spellStart"/>
      <w:r w:rsidRPr="003D1CEB">
        <w:rPr>
          <w:rFonts w:ascii="Times New Roman" w:eastAsia="Times New Roman" w:hAnsi="Times New Roman" w:cs="Times New Roman"/>
          <w:color w:val="1F1F1F"/>
          <w:sz w:val="24"/>
          <w:szCs w:val="24"/>
          <w:lang w:eastAsia="en-IN"/>
        </w:rPr>
        <w:t>center’s</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enrollment</w:t>
      </w:r>
      <w:proofErr w:type="spellEnd"/>
      <w:r w:rsidRPr="003D1CEB">
        <w:rPr>
          <w:rFonts w:ascii="Times New Roman" w:eastAsia="Times New Roman" w:hAnsi="Times New Roman" w:cs="Times New Roman"/>
          <w:color w:val="1F1F1F"/>
          <w:sz w:val="24"/>
          <w:szCs w:val="24"/>
          <w:lang w:eastAsia="en-IN"/>
        </w:rPr>
        <w:t xml:space="preserve"> this term. Are you open to seeing how a professional site could help you capture more students from your area?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01516BD5"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92BFFB8">
          <v:rect id="_x0000_i1148" style="width:0;height:1.5pt" o:hralign="center" o:hrstd="t" o:hrnoshade="t" o:hr="t" fillcolor="gray" stroked="f"/>
        </w:pict>
      </w:r>
    </w:p>
    <w:p w14:paraId="2BA2847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14C000D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Growth Engine</w:t>
      </w:r>
    </w:p>
    <w:p w14:paraId="24ED7EB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15,000</w:t>
      </w:r>
    </w:p>
    <w:p w14:paraId="462296D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12,500</w:t>
      </w:r>
    </w:p>
    <w:p w14:paraId="3802B22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390,900</w:t>
      </w:r>
    </w:p>
    <w:p w14:paraId="5A7A63A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Probably</w:t>
      </w:r>
    </w:p>
    <w:p w14:paraId="244EE34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WHY: Operating a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 in a prime location like Pearl Tower indicates consistent revenue and the ability to invest in growth.</w:t>
      </w:r>
    </w:p>
    <w:p w14:paraId="0172D9B1"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pict w14:anchorId="37FE221E">
          <v:rect id="_x0000_i1149" style="width:0;height:1.5pt" o:hralign="center" o:hrstd="t" o:hrnoshade="t" o:hr="t" fillcolor="gray" stroked="f"/>
        </w:pict>
      </w:r>
    </w:p>
    <w:p w14:paraId="2E16112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1F9DB5D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Shahid should definitely pursue this lead. The business has a clear, proven reputation with 28 reviews and operates in a high-demand niche, making them a perfect fit for the Growth Engine package.</w:t>
      </w:r>
    </w:p>
    <w:p w14:paraId="00555A20"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2B6F9E6F">
          <v:rect id="_x0000_i1150" style="width:0;height:1.5pt" o:hralign="center" o:hrstd="t" o:hrnoshade="t" o:hr="t" fillcolor="gray" stroked="f"/>
        </w:pict>
      </w:r>
    </w:p>
    <w:p w14:paraId="664B0D60" w14:textId="656F401F" w:rsidR="003D1CEB" w:rsidRDefault="003D1CEB"/>
    <w:p w14:paraId="77FBDA30" w14:textId="13EE49B8" w:rsidR="003D1CEB" w:rsidRDefault="003D1CEB"/>
    <w:p w14:paraId="378EC913" w14:textId="7BC49E56" w:rsidR="003D1CEB" w:rsidRDefault="003D1CEB"/>
    <w:p w14:paraId="6B937E26"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2845B27">
          <v:rect id="_x0000_i1159" style="width:0;height:1.5pt" o:hralign="center" o:hrstd="t" o:hrnoshade="t" o:hr="t" fillcolor="gray" stroked="f"/>
        </w:pict>
      </w:r>
    </w:p>
    <w:p w14:paraId="145B631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NAME: </w:t>
      </w:r>
      <w:proofErr w:type="spellStart"/>
      <w:r w:rsidRPr="003D1CEB">
        <w:rPr>
          <w:rFonts w:ascii="Times New Roman" w:eastAsia="Times New Roman" w:hAnsi="Times New Roman" w:cs="Times New Roman"/>
          <w:color w:val="1F1F1F"/>
          <w:sz w:val="24"/>
          <w:szCs w:val="24"/>
          <w:lang w:eastAsia="en-IN"/>
        </w:rPr>
        <w:t>Excelligenz</w:t>
      </w:r>
      <w:proofErr w:type="spellEnd"/>
      <w:r w:rsidRPr="003D1CEB">
        <w:rPr>
          <w:rFonts w:ascii="Times New Roman" w:eastAsia="Times New Roman" w:hAnsi="Times New Roman" w:cs="Times New Roman"/>
          <w:color w:val="1F1F1F"/>
          <w:sz w:val="24"/>
          <w:szCs w:val="24"/>
          <w:lang w:eastAsia="en-IN"/>
        </w:rPr>
        <w:t xml:space="preserve"> Test Preparation &amp; Training Institute</w:t>
      </w:r>
    </w:p>
    <w:p w14:paraId="10F5BA7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54 211 3003</w:t>
      </w:r>
    </w:p>
    <w:p w14:paraId="3DFFD8F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1B32BB1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043F5E6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0E149BF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47AFF55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AREA: Al Barsha First</w:t>
      </w:r>
    </w:p>
    <w:p w14:paraId="44642E0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Dubai</w:t>
      </w:r>
    </w:p>
    <w:p w14:paraId="52467C1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Mixed (Test Prep: IELTS / SAT)</w:t>
      </w:r>
    </w:p>
    <w:p w14:paraId="7513450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IELTS, SAT</w:t>
      </w:r>
    </w:p>
    <w:p w14:paraId="7F4B68F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5.0</w:t>
      </w:r>
    </w:p>
    <w:p w14:paraId="0B05D24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182</w:t>
      </w:r>
    </w:p>
    <w:p w14:paraId="7960907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Authority (100+)</w:t>
      </w:r>
    </w:p>
    <w:p w14:paraId="0893C2B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27A175B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782CDC4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6C0B1C2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0144035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ONLINE ENROLLMENT: No</w:t>
      </w:r>
    </w:p>
    <w:p w14:paraId="2940441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218033D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HANDLE: Not Found</w:t>
      </w:r>
    </w:p>
    <w:p w14:paraId="4E529C0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5237DE7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Strong</w:t>
      </w:r>
    </w:p>
    <w:p w14:paraId="445D71D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Premium</w:t>
      </w:r>
    </w:p>
    <w:p w14:paraId="4FE40D7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7AE5139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and students repeatedly praise instructor Ms. Sharon for being supportive, clear, and confident-building, and note high success rates in test scores.</w:t>
      </w:r>
    </w:p>
    <w:p w14:paraId="412EBDF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393A624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have massive social proof and authority but no dedicated digital platform to capture leads, showcase success metrics, or manage student admissions professionally.</w:t>
      </w:r>
    </w:p>
    <w:p w14:paraId="0FDA1F4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3DEFCC6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are missing out on high-intent traffic by not having a website to act as a funnel for students looking for premium test prep in Al Barsha.</w:t>
      </w:r>
    </w:p>
    <w:p w14:paraId="33824A5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2869BB4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Reputation and child success.</w:t>
      </w:r>
    </w:p>
    <w:p w14:paraId="7B43437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5E7F81B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Authority Upgrade</w:t>
      </w:r>
    </w:p>
    <w:p w14:paraId="5CA156A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Hot</w:t>
      </w:r>
    </w:p>
    <w:p w14:paraId="3486FFF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REASON: They are a clear authority in their niche with 182 reviews, making them prime for a high-end, premium website that reflects their established success.</w:t>
      </w:r>
    </w:p>
    <w:p w14:paraId="3A168DC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0E491BF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9</w:t>
      </w:r>
    </w:p>
    <w:p w14:paraId="25C2164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High</w:t>
      </w:r>
    </w:p>
    <w:p w14:paraId="21DCF22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344214D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Your reputation deserves a premium website.</w:t>
      </w:r>
    </w:p>
    <w:p w14:paraId="662633B3"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pict w14:anchorId="6AA9B983">
          <v:rect id="_x0000_i1160" style="width:0;height:1.5pt" o:hralign="center" o:hrstd="t" o:hrnoshade="t" o:hr="t" fillcolor="gray" stroked="f"/>
        </w:pict>
      </w:r>
    </w:p>
    <w:p w14:paraId="629A51B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553CA9D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I’ve been following the outstanding feedback for </w:t>
      </w:r>
      <w:proofErr w:type="spellStart"/>
      <w:r w:rsidRPr="003D1CEB">
        <w:rPr>
          <w:rFonts w:ascii="Times New Roman" w:eastAsia="Times New Roman" w:hAnsi="Times New Roman" w:cs="Times New Roman"/>
          <w:color w:val="1F1F1F"/>
          <w:sz w:val="24"/>
          <w:szCs w:val="24"/>
          <w:lang w:eastAsia="en-IN"/>
        </w:rPr>
        <w:t>Excelligenz</w:t>
      </w:r>
      <w:proofErr w:type="spellEnd"/>
      <w:r w:rsidRPr="003D1CEB">
        <w:rPr>
          <w:rFonts w:ascii="Times New Roman" w:eastAsia="Times New Roman" w:hAnsi="Times New Roman" w:cs="Times New Roman"/>
          <w:color w:val="1F1F1F"/>
          <w:sz w:val="24"/>
          <w:szCs w:val="24"/>
          <w:lang w:eastAsia="en-IN"/>
        </w:rPr>
        <w:t xml:space="preserve">—182 reviews </w:t>
      </w:r>
      <w:proofErr w:type="gramStart"/>
      <w:r w:rsidRPr="003D1CEB">
        <w:rPr>
          <w:rFonts w:ascii="Times New Roman" w:eastAsia="Times New Roman" w:hAnsi="Times New Roman" w:cs="Times New Roman"/>
          <w:color w:val="1F1F1F"/>
          <w:sz w:val="24"/>
          <w:szCs w:val="24"/>
          <w:lang w:eastAsia="en-IN"/>
        </w:rPr>
        <w:t>is</w:t>
      </w:r>
      <w:proofErr w:type="gramEnd"/>
      <w:r w:rsidRPr="003D1CEB">
        <w:rPr>
          <w:rFonts w:ascii="Times New Roman" w:eastAsia="Times New Roman" w:hAnsi="Times New Roman" w:cs="Times New Roman"/>
          <w:color w:val="1F1F1F"/>
          <w:sz w:val="24"/>
          <w:szCs w:val="24"/>
          <w:lang w:eastAsia="en-IN"/>
        </w:rPr>
        <w:t xml:space="preserve"> a massive achievement. Given your reputation as a leader in test prep, it’s clear you’ve outgrown your current digital footprint. Would you be open to a brief chat about building a premium platform that truly reflects your authority?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134CCCAA"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C3EC856">
          <v:rect id="_x0000_i1161" style="width:0;height:1.5pt" o:hralign="center" o:hrstd="t" o:hrnoshade="t" o:hr="t" fillcolor="gray" stroked="f"/>
        </w:pict>
      </w:r>
    </w:p>
    <w:p w14:paraId="04545FA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33E5CDC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1215064B"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5F983460">
          <v:rect id="_x0000_i1162" style="width:0;height:1.5pt" o:hralign="center" o:hrstd="t" o:hrnoshade="t" o:hr="t" fillcolor="gray" stroked="f"/>
        </w:pict>
      </w:r>
    </w:p>
    <w:p w14:paraId="4B9F366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35F6C80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5763F694"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D1E3C5C">
          <v:rect id="_x0000_i1163" style="width:0;height:1.5pt" o:hralign="center" o:hrstd="t" o:hrnoshade="t" o:hr="t" fillcolor="gray" stroked="f"/>
        </w:pict>
      </w:r>
    </w:p>
    <w:p w14:paraId="30F75D4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1CC2AB5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just checking in—are you currently looking to elevate your brand to match your reputation in Al Barsha? I’d love to show you how a premium, authority-focused site can streamline your admissions. Are you open to a 5-minute call this week?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7333D8B5"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3BFE8E6F">
          <v:rect id="_x0000_i1164" style="width:0;height:1.5pt" o:hralign="center" o:hrstd="t" o:hrnoshade="t" o:hr="t" fillcolor="gray" stroked="f"/>
        </w:pict>
      </w:r>
    </w:p>
    <w:p w14:paraId="270D891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4D523D5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Authority Elite</w:t>
      </w:r>
    </w:p>
    <w:p w14:paraId="6708B6C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28,000</w:t>
      </w:r>
    </w:p>
    <w:p w14:paraId="5457FD2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15,000</w:t>
      </w:r>
    </w:p>
    <w:p w14:paraId="4E96ADD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729,680</w:t>
      </w:r>
    </w:p>
    <w:p w14:paraId="0598A6B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Definitely</w:t>
      </w:r>
    </w:p>
    <w:p w14:paraId="4C40937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WHY: They are a well-established, high-volume institute in Al Barsha, indicating significant revenue capacity to justify a premium investment.</w:t>
      </w:r>
    </w:p>
    <w:p w14:paraId="646740E2"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2FAAF94A">
          <v:rect id="_x0000_i1165" style="width:0;height:1.5pt" o:hralign="center" o:hrstd="t" o:hrnoshade="t" o:hr="t" fillcolor="gray" stroked="f"/>
        </w:pict>
      </w:r>
    </w:p>
    <w:p w14:paraId="6830FE7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3A9EBEF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Shahid should definitely pursue this with high urgency. They are a "whale" lead—the lack of a website for an institute with 182 reviews is an easy, high-value sell for the Authority Elite package.</w:t>
      </w:r>
    </w:p>
    <w:p w14:paraId="77112295"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D2A51DE">
          <v:rect id="_x0000_i1166" style="width:0;height:1.5pt" o:hralign="center" o:hrstd="t" o:hrnoshade="t" o:hr="t" fillcolor="gray" stroked="f"/>
        </w:pict>
      </w:r>
    </w:p>
    <w:p w14:paraId="40FB5189" w14:textId="67689CF2" w:rsidR="003D1CEB" w:rsidRDefault="003D1CEB"/>
    <w:p w14:paraId="3359E2A1" w14:textId="1A5817DA" w:rsidR="003D1CEB" w:rsidRDefault="003D1CEB"/>
    <w:p w14:paraId="4097C61C" w14:textId="1997F7B1" w:rsidR="003D1CEB" w:rsidRDefault="003D1CEB"/>
    <w:p w14:paraId="1F8FA50F"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3B587A23">
          <v:rect id="_x0000_i1175" style="width:0;height:1.5pt" o:hralign="center" o:hrstd="t" o:hrnoshade="t" o:hr="t" fillcolor="gray" stroked="f"/>
        </w:pict>
      </w:r>
    </w:p>
    <w:p w14:paraId="64BBF09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NAME: Personalized Tutoring and Training Programs</w:t>
      </w:r>
    </w:p>
    <w:p w14:paraId="190996E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50 581 0247</w:t>
      </w:r>
    </w:p>
    <w:p w14:paraId="1FEF627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3DA1C97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02BBEB8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7E482E9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3230B47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AREA: Al </w:t>
      </w:r>
      <w:proofErr w:type="spellStart"/>
      <w:r w:rsidRPr="003D1CEB">
        <w:rPr>
          <w:rFonts w:ascii="Times New Roman" w:eastAsia="Times New Roman" w:hAnsi="Times New Roman" w:cs="Times New Roman"/>
          <w:color w:val="1F1F1F"/>
          <w:sz w:val="24"/>
          <w:szCs w:val="24"/>
          <w:lang w:eastAsia="en-IN"/>
        </w:rPr>
        <w:t>Rigga</w:t>
      </w:r>
      <w:proofErr w:type="spellEnd"/>
      <w:r w:rsidRPr="003D1CEB">
        <w:rPr>
          <w:rFonts w:ascii="Times New Roman" w:eastAsia="Times New Roman" w:hAnsi="Times New Roman" w:cs="Times New Roman"/>
          <w:color w:val="1F1F1F"/>
          <w:sz w:val="24"/>
          <w:szCs w:val="24"/>
          <w:lang w:eastAsia="en-IN"/>
        </w:rPr>
        <w:t xml:space="preserve"> - Deira</w:t>
      </w:r>
    </w:p>
    <w:p w14:paraId="118941E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Dubai</w:t>
      </w:r>
    </w:p>
    <w:p w14:paraId="59B3207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Unknown (General Tutoring)</w:t>
      </w:r>
    </w:p>
    <w:p w14:paraId="47F1BA1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Not specified</w:t>
      </w:r>
    </w:p>
    <w:p w14:paraId="1F7BFE8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5.0</w:t>
      </w:r>
    </w:p>
    <w:p w14:paraId="72E097D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3</w:t>
      </w:r>
    </w:p>
    <w:p w14:paraId="2D2F388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New (0-5 reviews)</w:t>
      </w:r>
    </w:p>
    <w:p w14:paraId="0797755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587C971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3EBC3D9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5692CE1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58F8860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513B375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67C74BF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INSTAGRAM HANDLE: Not Found</w:t>
      </w:r>
    </w:p>
    <w:p w14:paraId="63BB100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1A621A8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Medium</w:t>
      </w:r>
    </w:p>
    <w:p w14:paraId="40A0AC4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Mid-tier</w:t>
      </w:r>
    </w:p>
    <w:p w14:paraId="6EFDBD3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1751B5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praise the tutor for being highly qualified and having excellent communication.</w:t>
      </w:r>
    </w:p>
    <w:p w14:paraId="34B6C33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626B285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are a blank slate with a physical location in a prime area (Deira); they can build a premium brand identity from day one to attract high-value families.</w:t>
      </w:r>
    </w:p>
    <w:p w14:paraId="43F7368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7DF4616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have no digital presence beyond a basic Google Maps pin, causing them to lose trust and potential inquiries to more professional-looking competitors.</w:t>
      </w:r>
    </w:p>
    <w:p w14:paraId="23490C9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447435C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Establishing credibility.</w:t>
      </w:r>
    </w:p>
    <w:p w14:paraId="393ED22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3A100B7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New Business</w:t>
      </w:r>
    </w:p>
    <w:p w14:paraId="1495898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Strong</w:t>
      </w:r>
    </w:p>
    <w:p w14:paraId="47CA1F6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REASON: They are a new business with a 5-star rating, making them a perfect candidate for a "look established from day one" pitch.</w:t>
      </w:r>
    </w:p>
    <w:p w14:paraId="30240C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720A53D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6</w:t>
      </w:r>
    </w:p>
    <w:p w14:paraId="113FC92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High</w:t>
      </w:r>
    </w:p>
    <w:p w14:paraId="5715D4A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7B8B2C6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Look established from day one.</w:t>
      </w:r>
    </w:p>
    <w:p w14:paraId="25337EA7"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C526F6C">
          <v:rect id="_x0000_i1176" style="width:0;height:1.5pt" o:hralign="center" o:hrstd="t" o:hrnoshade="t" o:hr="t" fillcolor="gray" stroked="f"/>
        </w:pict>
      </w:r>
    </w:p>
    <w:p w14:paraId="438EA3A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52295FD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lastRenderedPageBreak/>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 noticed your tutoring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 in Deira—the early feedback on your communication and qualifications is excellent. Since you’re just starting to build your presence, have you considered a professional website to look established from day one and attract more families? Would you be open to a quick chat?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184D8B1A"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118972DB">
          <v:rect id="_x0000_i1177" style="width:0;height:1.5pt" o:hralign="center" o:hrstd="t" o:hrnoshade="t" o:hr="t" fillcolor="gray" stroked="f"/>
        </w:pict>
      </w:r>
    </w:p>
    <w:p w14:paraId="71DE246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722894C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19E1A4FD"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107EF42">
          <v:rect id="_x0000_i1178" style="width:0;height:1.5pt" o:hralign="center" o:hrstd="t" o:hrnoshade="t" o:hr="t" fillcolor="gray" stroked="f"/>
        </w:pict>
      </w:r>
    </w:p>
    <w:p w14:paraId="0083450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OUTREACH:</w:t>
      </w:r>
    </w:p>
    <w:p w14:paraId="46FB92C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3C39C9F6"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8729D8F">
          <v:rect id="_x0000_i1179" style="width:0;height:1.5pt" o:hralign="center" o:hrstd="t" o:hrnoshade="t" o:hr="t" fillcolor="gray" stroked="f"/>
        </w:pict>
      </w:r>
    </w:p>
    <w:p w14:paraId="1005AB2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4482AC6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just checking in—are you currently looking to elevate your tutoring </w:t>
      </w:r>
      <w:proofErr w:type="spellStart"/>
      <w:r w:rsidRPr="003D1CEB">
        <w:rPr>
          <w:rFonts w:ascii="Times New Roman" w:eastAsia="Times New Roman" w:hAnsi="Times New Roman" w:cs="Times New Roman"/>
          <w:color w:val="1F1F1F"/>
          <w:sz w:val="24"/>
          <w:szCs w:val="24"/>
          <w:lang w:eastAsia="en-IN"/>
        </w:rPr>
        <w:t>center's</w:t>
      </w:r>
      <w:proofErr w:type="spellEnd"/>
      <w:r w:rsidRPr="003D1CEB">
        <w:rPr>
          <w:rFonts w:ascii="Times New Roman" w:eastAsia="Times New Roman" w:hAnsi="Times New Roman" w:cs="Times New Roman"/>
          <w:color w:val="1F1F1F"/>
          <w:sz w:val="24"/>
          <w:szCs w:val="24"/>
          <w:lang w:eastAsia="en-IN"/>
        </w:rPr>
        <w:t xml:space="preserve"> professional image to attract more students this term? I’d be happy to show you how a simple, high-quality site could help. Are you open to a brief conversation?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641D246A"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30131D9D">
          <v:rect id="_x0000_i1180" style="width:0;height:1.5pt" o:hralign="center" o:hrstd="t" o:hrnoshade="t" o:hr="t" fillcolor="gray" stroked="f"/>
        </w:pict>
      </w:r>
    </w:p>
    <w:p w14:paraId="4D0AE26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359C78D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Launchpad Core</w:t>
      </w:r>
    </w:p>
    <w:p w14:paraId="4ED4876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8,500</w:t>
      </w:r>
    </w:p>
    <w:p w14:paraId="4A5B563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10,000</w:t>
      </w:r>
    </w:p>
    <w:p w14:paraId="2D06F64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221,510</w:t>
      </w:r>
    </w:p>
    <w:p w14:paraId="7F232FD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Probably</w:t>
      </w:r>
    </w:p>
    <w:p w14:paraId="03EF962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WHY: They are operating in a well-trafficked commercial area (Deira), suggesting they have the baseline revenue to invest in essential branding.</w:t>
      </w:r>
    </w:p>
    <w:p w14:paraId="19608654"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863DF62">
          <v:rect id="_x0000_i1181" style="width:0;height:1.5pt" o:hralign="center" o:hrstd="t" o:hrnoshade="t" o:hr="t" fillcolor="gray" stroked="f"/>
        </w:pict>
      </w:r>
    </w:p>
    <w:p w14:paraId="270DF96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5E263A7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Shahid should pursue this lead as a solid "New Business" entry. While they have limited info listed, their 5-star rating suggests they are serious about quality, making them a great fit for a foundational Launchpad Core package.</w:t>
      </w:r>
    </w:p>
    <w:p w14:paraId="7B9EA539"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5A7D9A27">
          <v:rect id="_x0000_i1182" style="width:0;height:1.5pt" o:hralign="center" o:hrstd="t" o:hrnoshade="t" o:hr="t" fillcolor="gray" stroked="f"/>
        </w:pict>
      </w:r>
    </w:p>
    <w:p w14:paraId="7272C479" w14:textId="37E84C0B" w:rsidR="003D1CEB" w:rsidRDefault="003D1CEB"/>
    <w:p w14:paraId="4A03DE6F"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pict w14:anchorId="41D6DCB9">
          <v:rect id="_x0000_i1191" style="width:0;height:1.5pt" o:hralign="center" o:hrstd="t" o:hrnoshade="t" o:hr="t" fillcolor="gray" stroked="f"/>
        </w:pict>
      </w:r>
    </w:p>
    <w:p w14:paraId="117928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NAME: </w:t>
      </w:r>
      <w:proofErr w:type="spellStart"/>
      <w:r w:rsidRPr="003D1CEB">
        <w:rPr>
          <w:rFonts w:ascii="Times New Roman" w:eastAsia="Times New Roman" w:hAnsi="Times New Roman" w:cs="Times New Roman"/>
          <w:color w:val="1F1F1F"/>
          <w:sz w:val="24"/>
          <w:szCs w:val="24"/>
          <w:lang w:eastAsia="en-IN"/>
        </w:rPr>
        <w:t>YallaPrivate</w:t>
      </w:r>
      <w:proofErr w:type="spellEnd"/>
      <w:r w:rsidRPr="003D1CEB">
        <w:rPr>
          <w:rFonts w:ascii="Times New Roman" w:eastAsia="Times New Roman" w:hAnsi="Times New Roman" w:cs="Times New Roman"/>
          <w:color w:val="1F1F1F"/>
          <w:sz w:val="24"/>
          <w:szCs w:val="24"/>
          <w:lang w:eastAsia="en-IN"/>
        </w:rPr>
        <w:t xml:space="preserve"> Tutor GCSE/IGCSE Dubai</w:t>
      </w:r>
    </w:p>
    <w:p w14:paraId="701D6B8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PHONE: +971 55 103 7908</w:t>
      </w:r>
    </w:p>
    <w:p w14:paraId="33B3C83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Yes</w:t>
      </w:r>
    </w:p>
    <w:p w14:paraId="1315485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LANDLINE: No</w:t>
      </w:r>
    </w:p>
    <w:p w14:paraId="3285015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Not Found</w:t>
      </w:r>
    </w:p>
    <w:p w14:paraId="3390D78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EMAIL SOURCE: Not Found</w:t>
      </w:r>
    </w:p>
    <w:p w14:paraId="56A9DC2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AREA: Wadi Al Safa 5 (The Villa)</w:t>
      </w:r>
    </w:p>
    <w:p w14:paraId="4D6F397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CITY: Dubai</w:t>
      </w:r>
    </w:p>
    <w:p w14:paraId="3EFBF1F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CURRICULUM: IGCSE / British</w:t>
      </w:r>
    </w:p>
    <w:p w14:paraId="627DFD2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SUBJECTS: GCSE, IGCSE (Broad subject focus implied)</w:t>
      </w:r>
    </w:p>
    <w:p w14:paraId="1666718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STARS: No reviews displayed on map</w:t>
      </w:r>
    </w:p>
    <w:p w14:paraId="731E1B2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REVIEWS: 0</w:t>
      </w:r>
    </w:p>
    <w:p w14:paraId="6503F86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BUSINESS AGE SIGNAL: New (0-5 reviews)</w:t>
      </w:r>
    </w:p>
    <w:p w14:paraId="645DC72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No</w:t>
      </w:r>
    </w:p>
    <w:p w14:paraId="7CAE42C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URL: None</w:t>
      </w:r>
    </w:p>
    <w:p w14:paraId="44442EF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WEBSITE QUALITY: None</w:t>
      </w:r>
    </w:p>
    <w:p w14:paraId="06CBC5B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MOBILE FRIENDLY: Unknown</w:t>
      </w:r>
    </w:p>
    <w:p w14:paraId="526D494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ONLINE ENROLLMENT: No</w:t>
      </w:r>
    </w:p>
    <w:p w14:paraId="45A151C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No</w:t>
      </w:r>
    </w:p>
    <w:p w14:paraId="58CA49F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HANDLE: Not Found</w:t>
      </w:r>
    </w:p>
    <w:p w14:paraId="6384049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FOLLOWERS: N/A</w:t>
      </w:r>
    </w:p>
    <w:p w14:paraId="5AB1AEE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GOOGLE MAPS QUALITY: Medium</w:t>
      </w:r>
    </w:p>
    <w:p w14:paraId="6D8F089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BRAND POSITIONING: Mid-tier</w:t>
      </w:r>
    </w:p>
    <w:p w14:paraId="234A5A2F"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CUSTOMER TRUST SIGNALS:</w:t>
      </w:r>
    </w:p>
    <w:p w14:paraId="76728D5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New business — no reviews yet</w:t>
      </w:r>
    </w:p>
    <w:p w14:paraId="23A4713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BUSINESS OPPORTUNITY:</w:t>
      </w:r>
    </w:p>
    <w:p w14:paraId="7698DAB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They have a physical location in a popular residential community (The Villa), but they lack any online presence, missing a massive opportunity to capture local traffic.</w:t>
      </w:r>
    </w:p>
    <w:p w14:paraId="610CA3F5"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BIGGEST CONVERSION LEAK:</w:t>
      </w:r>
    </w:p>
    <w:p w14:paraId="3CFACE7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Parents searching for IGCSE/GCSE tutors in Dubai cannot find them online, meaning they lose every single lead to established competitors with websites.</w:t>
      </w:r>
    </w:p>
    <w:p w14:paraId="7CCE6FC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EMOTIONAL BUYING TRIGGER:</w:t>
      </w:r>
    </w:p>
    <w:p w14:paraId="16A253D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Establishing credibility.</w:t>
      </w:r>
    </w:p>
    <w:p w14:paraId="6C7774BC"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OUTREACH ANGLE:</w:t>
      </w:r>
    </w:p>
    <w:p w14:paraId="3DC64662"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New Business</w:t>
      </w:r>
    </w:p>
    <w:p w14:paraId="7A8701A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LEAD QUALITY: Hot</w:t>
      </w:r>
    </w:p>
    <w:p w14:paraId="28566A23"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REASON: This is a brand new, active physical business in a premium Dubai area; getting them early is the easiest way to secure a long-term client.</w:t>
      </w:r>
    </w:p>
    <w:p w14:paraId="163282E1"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CONTACT METHOD: WhatsApp</w:t>
      </w:r>
    </w:p>
    <w:p w14:paraId="2AD3B42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URGENCY SCORE: 9</w:t>
      </w:r>
    </w:p>
    <w:p w14:paraId="16B206E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LIKELIHOOD TO REPLY: High</w:t>
      </w:r>
    </w:p>
    <w:p w14:paraId="46C0304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BEST SALES ANGLE:</w:t>
      </w:r>
    </w:p>
    <w:p w14:paraId="5609C60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Look established from day one.</w:t>
      </w:r>
    </w:p>
    <w:p w14:paraId="4FFEBC08"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ADE7D52">
          <v:rect id="_x0000_i1192" style="width:0;height:1.5pt" o:hralign="center" o:hrstd="t" o:hrnoshade="t" o:hr="t" fillcolor="gray" stroked="f"/>
        </w:pict>
      </w:r>
    </w:p>
    <w:p w14:paraId="7A804F4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WHATSAPP MESSAGE:</w:t>
      </w:r>
    </w:p>
    <w:p w14:paraId="276F395B"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I noticed your new </w:t>
      </w:r>
      <w:proofErr w:type="spellStart"/>
      <w:r w:rsidRPr="003D1CEB">
        <w:rPr>
          <w:rFonts w:ascii="Times New Roman" w:eastAsia="Times New Roman" w:hAnsi="Times New Roman" w:cs="Times New Roman"/>
          <w:color w:val="1F1F1F"/>
          <w:sz w:val="24"/>
          <w:szCs w:val="24"/>
          <w:lang w:eastAsia="en-IN"/>
        </w:rPr>
        <w:t>YallaPrivate</w:t>
      </w:r>
      <w:proofErr w:type="spellEnd"/>
      <w:r w:rsidRPr="003D1CEB">
        <w:rPr>
          <w:rFonts w:ascii="Times New Roman" w:eastAsia="Times New Roman" w:hAnsi="Times New Roman" w:cs="Times New Roman"/>
          <w:color w:val="1F1F1F"/>
          <w:sz w:val="24"/>
          <w:szCs w:val="24"/>
          <w:lang w:eastAsia="en-IN"/>
        </w:rPr>
        <w:t xml:space="preserve"> Tutor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 in The Villa. It’s a great location, but in a competitive market like Dubai, having a professional website is the best way to look established from day one and win your first local students. Would you be open to a quick chat?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70F81F9D"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747AA401">
          <v:rect id="_x0000_i1193" style="width:0;height:1.5pt" o:hralign="center" o:hrstd="t" o:hrnoshade="t" o:hr="t" fillcolor="gray" stroked="f"/>
        </w:pict>
      </w:r>
    </w:p>
    <w:p w14:paraId="79E1B5C7"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INSTAGRAM DM:</w:t>
      </w:r>
    </w:p>
    <w:p w14:paraId="63079B4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35DD336F"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1FF2A5E3">
          <v:rect id="_x0000_i1194" style="width:0;height:1.5pt" o:hralign="center" o:hrstd="t" o:hrnoshade="t" o:hr="t" fillcolor="gray" stroked="f"/>
        </w:pict>
      </w:r>
    </w:p>
    <w:p w14:paraId="020B031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lastRenderedPageBreak/>
        <w:t>EMAIL OUTREACH:</w:t>
      </w:r>
    </w:p>
    <w:p w14:paraId="7B82540E"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N/A</w:t>
      </w:r>
    </w:p>
    <w:p w14:paraId="51DFA0F6"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3AD2C21E">
          <v:rect id="_x0000_i1195" style="width:0;height:1.5pt" o:hralign="center" o:hrstd="t" o:hrnoshade="t" o:hr="t" fillcolor="gray" stroked="f"/>
        </w:pict>
      </w:r>
    </w:p>
    <w:p w14:paraId="0B2EE24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FOLLOW UP MESSAGE (Day 3 — no reply):</w:t>
      </w:r>
    </w:p>
    <w:p w14:paraId="20AC4ACA"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CEB">
        <w:rPr>
          <w:rFonts w:ascii="Times New Roman" w:eastAsia="Times New Roman" w:hAnsi="Times New Roman" w:cs="Times New Roman"/>
          <w:color w:val="1F1F1F"/>
          <w:sz w:val="24"/>
          <w:szCs w:val="24"/>
          <w:lang w:eastAsia="en-IN"/>
        </w:rPr>
        <w:t>Assalamu</w:t>
      </w:r>
      <w:proofErr w:type="spellEnd"/>
      <w:r w:rsidRPr="003D1CEB">
        <w:rPr>
          <w:rFonts w:ascii="Times New Roman" w:eastAsia="Times New Roman" w:hAnsi="Times New Roman" w:cs="Times New Roman"/>
          <w:color w:val="1F1F1F"/>
          <w:sz w:val="24"/>
          <w:szCs w:val="24"/>
          <w:lang w:eastAsia="en-IN"/>
        </w:rPr>
        <w:t xml:space="preserve"> </w:t>
      </w:r>
      <w:proofErr w:type="spellStart"/>
      <w:r w:rsidRPr="003D1CEB">
        <w:rPr>
          <w:rFonts w:ascii="Times New Roman" w:eastAsia="Times New Roman" w:hAnsi="Times New Roman" w:cs="Times New Roman"/>
          <w:color w:val="1F1F1F"/>
          <w:sz w:val="24"/>
          <w:szCs w:val="24"/>
          <w:lang w:eastAsia="en-IN"/>
        </w:rPr>
        <w:t>Alaikum</w:t>
      </w:r>
      <w:proofErr w:type="spellEnd"/>
      <w:r w:rsidRPr="003D1CEB">
        <w:rPr>
          <w:rFonts w:ascii="Times New Roman" w:eastAsia="Times New Roman" w:hAnsi="Times New Roman" w:cs="Times New Roman"/>
          <w:color w:val="1F1F1F"/>
          <w:sz w:val="24"/>
          <w:szCs w:val="24"/>
          <w:lang w:eastAsia="en-IN"/>
        </w:rPr>
        <w:t xml:space="preserve">, just checking in to see if you’re looking to boost your student inquiries this term. A professional site can really help you stand out to local parents immediately. Are you open to a brief conversation? — Shahid, </w:t>
      </w:r>
      <w:proofErr w:type="spellStart"/>
      <w:r w:rsidRPr="003D1CEB">
        <w:rPr>
          <w:rFonts w:ascii="Times New Roman" w:eastAsia="Times New Roman" w:hAnsi="Times New Roman" w:cs="Times New Roman"/>
          <w:color w:val="1F1F1F"/>
          <w:sz w:val="24"/>
          <w:szCs w:val="24"/>
          <w:lang w:eastAsia="en-IN"/>
        </w:rPr>
        <w:t>DopeOrca</w:t>
      </w:r>
      <w:proofErr w:type="spellEnd"/>
    </w:p>
    <w:p w14:paraId="0CBDDE4F"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426DCBC5">
          <v:rect id="_x0000_i1196" style="width:0;height:1.5pt" o:hralign="center" o:hrstd="t" o:hrnoshade="t" o:hr="t" fillcolor="gray" stroked="f"/>
        </w:pict>
      </w:r>
    </w:p>
    <w:p w14:paraId="6B0635A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PRICING RECOMMENDATION:</w:t>
      </w:r>
    </w:p>
    <w:p w14:paraId="6844D69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PACKAGE: Launchpad Core</w:t>
      </w:r>
    </w:p>
    <w:p w14:paraId="33E8CB4D"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RECOMMENDED PRICE AED: 8,500</w:t>
      </w:r>
    </w:p>
    <w:p w14:paraId="04CC1328"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NEGOTIATION FLOOR AED: 10,000</w:t>
      </w:r>
    </w:p>
    <w:p w14:paraId="24079244"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PRICE IN INR: 221,510</w:t>
      </w:r>
    </w:p>
    <w:p w14:paraId="5182FF0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CAN THEY AFFORD: Definitely</w:t>
      </w:r>
    </w:p>
    <w:p w14:paraId="297EEF49"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 xml:space="preserve">WHY: Operating a physical </w:t>
      </w:r>
      <w:proofErr w:type="spellStart"/>
      <w:r w:rsidRPr="003D1CEB">
        <w:rPr>
          <w:rFonts w:ascii="Times New Roman" w:eastAsia="Times New Roman" w:hAnsi="Times New Roman" w:cs="Times New Roman"/>
          <w:color w:val="1F1F1F"/>
          <w:sz w:val="24"/>
          <w:szCs w:val="24"/>
          <w:lang w:eastAsia="en-IN"/>
        </w:rPr>
        <w:t>center</w:t>
      </w:r>
      <w:proofErr w:type="spellEnd"/>
      <w:r w:rsidRPr="003D1CEB">
        <w:rPr>
          <w:rFonts w:ascii="Times New Roman" w:eastAsia="Times New Roman" w:hAnsi="Times New Roman" w:cs="Times New Roman"/>
          <w:color w:val="1F1F1F"/>
          <w:sz w:val="24"/>
          <w:szCs w:val="24"/>
          <w:lang w:eastAsia="en-IN"/>
        </w:rPr>
        <w:t xml:space="preserve"> in a premium gated community like "The Villa" indicates they have the capital to invest in essential business infrastructure.</w:t>
      </w:r>
    </w:p>
    <w:p w14:paraId="05AE9665"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092F1A5D">
          <v:rect id="_x0000_i1197" style="width:0;height:1.5pt" o:hralign="center" o:hrstd="t" o:hrnoshade="t" o:hr="t" fillcolor="gray" stroked="f"/>
        </w:pict>
      </w:r>
    </w:p>
    <w:p w14:paraId="15CC5020"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FINAL VERDICT:</w:t>
      </w:r>
    </w:p>
    <w:p w14:paraId="5A2A8E46" w14:textId="77777777" w:rsidR="003D1CEB" w:rsidRPr="003D1CEB" w:rsidRDefault="003D1CEB" w:rsidP="003D1CEB">
      <w:pPr>
        <w:spacing w:before="100" w:beforeAutospacing="1" w:after="120"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t>Shahid should pursue this aggressively. They are a new, brick-and-mortar business in a high-income area of Dubai; they need a brand presence immediately to survive and thrive, making them a high-probability sale for the Launchpad package.</w:t>
      </w:r>
    </w:p>
    <w:p w14:paraId="2DA10B8B" w14:textId="77777777" w:rsidR="003D1CEB" w:rsidRPr="003D1CEB" w:rsidRDefault="003D1CEB" w:rsidP="003D1CEB">
      <w:pPr>
        <w:spacing w:after="105" w:line="240" w:lineRule="auto"/>
        <w:rPr>
          <w:rFonts w:ascii="Times New Roman" w:eastAsia="Times New Roman" w:hAnsi="Times New Roman" w:cs="Times New Roman"/>
          <w:color w:val="1F1F1F"/>
          <w:sz w:val="24"/>
          <w:szCs w:val="24"/>
          <w:lang w:eastAsia="en-IN"/>
        </w:rPr>
      </w:pPr>
      <w:r w:rsidRPr="003D1CEB">
        <w:rPr>
          <w:rFonts w:ascii="Times New Roman" w:eastAsia="Times New Roman" w:hAnsi="Times New Roman" w:cs="Times New Roman"/>
          <w:color w:val="1F1F1F"/>
          <w:sz w:val="24"/>
          <w:szCs w:val="24"/>
          <w:lang w:eastAsia="en-IN"/>
        </w:rPr>
        <w:pict w14:anchorId="6F13146F">
          <v:rect id="_x0000_i1198" style="width:0;height:1.5pt" o:hralign="center" o:hrstd="t" o:hrnoshade="t" o:hr="t" fillcolor="gray" stroked="f"/>
        </w:pict>
      </w:r>
    </w:p>
    <w:p w14:paraId="65BA2606" w14:textId="54DDE029" w:rsidR="003D1CEB" w:rsidRDefault="003D1CEB"/>
    <w:p w14:paraId="5EED6241" w14:textId="53DF3DE4" w:rsidR="00FC591F" w:rsidRDefault="00FC591F"/>
    <w:p w14:paraId="36562B58" w14:textId="22C9AECE" w:rsidR="00FC591F" w:rsidRDefault="00FC591F"/>
    <w:p w14:paraId="140AAC14"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636FF5C3">
          <v:rect id="_x0000_i1207" style="width:0;height:1.5pt" o:hralign="center" o:hrstd="t" o:hrnoshade="t" o:hr="t" fillcolor="gray" stroked="f"/>
        </w:pict>
      </w:r>
    </w:p>
    <w:p w14:paraId="78783A8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NAME: MATHS tutor IB &amp; GCSE</w:t>
      </w:r>
    </w:p>
    <w:p w14:paraId="37694C64"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PHONE: +971 56 432 4084</w:t>
      </w:r>
    </w:p>
    <w:p w14:paraId="5DA476F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WHATSAPP: Yes</w:t>
      </w:r>
    </w:p>
    <w:p w14:paraId="0974A50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LANDLINE: No</w:t>
      </w:r>
    </w:p>
    <w:p w14:paraId="5AEB68A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EMAIL: Not Found</w:t>
      </w:r>
    </w:p>
    <w:p w14:paraId="141A1B6C"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SOURCE: Not Found</w:t>
      </w:r>
    </w:p>
    <w:p w14:paraId="489AA86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AREA: Wadi Al Safa 5 - The Villa</w:t>
      </w:r>
    </w:p>
    <w:p w14:paraId="703BF4D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CITY: Dubai</w:t>
      </w:r>
    </w:p>
    <w:p w14:paraId="472C2854"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CURRICULUM: IB / IGCSE</w:t>
      </w:r>
    </w:p>
    <w:p w14:paraId="04140B1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SUBJECTS: Mathematics</w:t>
      </w:r>
    </w:p>
    <w:p w14:paraId="0FFA2C6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STARS: 5.0</w:t>
      </w:r>
    </w:p>
    <w:p w14:paraId="0B8623F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REVIEWS: 3</w:t>
      </w:r>
    </w:p>
    <w:p w14:paraId="341F801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BUSINESS AGE SIGNAL: New (0-5 reviews)</w:t>
      </w:r>
    </w:p>
    <w:p w14:paraId="3781003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No</w:t>
      </w:r>
    </w:p>
    <w:p w14:paraId="6AF30BDC"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URL: None</w:t>
      </w:r>
    </w:p>
    <w:p w14:paraId="091ADFC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QUALITY: None</w:t>
      </w:r>
    </w:p>
    <w:p w14:paraId="670680B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MOBILE FRIENDLY: Unknown</w:t>
      </w:r>
    </w:p>
    <w:p w14:paraId="7F8506F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ONLINE ENROLLMENT: No</w:t>
      </w:r>
    </w:p>
    <w:p w14:paraId="2D69B9D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No</w:t>
      </w:r>
    </w:p>
    <w:p w14:paraId="4C0BC4F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HANDLE: Not Found</w:t>
      </w:r>
    </w:p>
    <w:p w14:paraId="7A906A0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FOLLOWERS: N/A</w:t>
      </w:r>
    </w:p>
    <w:p w14:paraId="1141A6F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GOOGLE MAPS QUALITY: Medium</w:t>
      </w:r>
    </w:p>
    <w:p w14:paraId="1EAFA37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BRAND POSITIONING: Mid-tier</w:t>
      </w:r>
    </w:p>
    <w:p w14:paraId="531E82C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CUSTOMER TRUST SIGNALS:</w:t>
      </w:r>
    </w:p>
    <w:p w14:paraId="548C5D9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New business — no reviews yet (3 ratings present, but no written customer feedback).</w:t>
      </w:r>
    </w:p>
    <w:p w14:paraId="27EE69E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BIGGEST BUSINESS OPPORTUNITY:</w:t>
      </w:r>
    </w:p>
    <w:p w14:paraId="0060AD4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They have a physical presence in a high-demand, affluent residential area, but zero digital footprint, allowing them to define their brand as "premium" from day one.</w:t>
      </w:r>
    </w:p>
    <w:p w14:paraId="17E4AD7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BIGGEST CONVERSION LEAK:</w:t>
      </w:r>
    </w:p>
    <w:p w14:paraId="3ADFE0A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Parents looking for high-end math tutoring cannot verify their expertise online, causing them to choose competitors with professional websites.</w:t>
      </w:r>
    </w:p>
    <w:p w14:paraId="39B9A1B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EMOTIONAL BUYING TRIGGER:</w:t>
      </w:r>
    </w:p>
    <w:p w14:paraId="217DC6F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Establishing credibility.</w:t>
      </w:r>
    </w:p>
    <w:p w14:paraId="7147CC1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OUTREACH ANGLE:</w:t>
      </w:r>
    </w:p>
    <w:p w14:paraId="6A6EB6E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New Business</w:t>
      </w:r>
    </w:p>
    <w:p w14:paraId="346B764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LEAD QUALITY: Hot</w:t>
      </w:r>
    </w:p>
    <w:p w14:paraId="19A5BB7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REASON: A new business in an affluent area with a focus on high-value curricula (IB/IGCSE) is the perfect candidate for a premium branding pitch.</w:t>
      </w:r>
    </w:p>
    <w:p w14:paraId="0615A21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BEST CONTACT METHOD: WhatsApp</w:t>
      </w:r>
    </w:p>
    <w:p w14:paraId="06F9233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URGENCY SCORE: 7</w:t>
      </w:r>
    </w:p>
    <w:p w14:paraId="1EC9491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LIKELIHOOD TO REPLY: High</w:t>
      </w:r>
    </w:p>
    <w:p w14:paraId="2B064CE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BEST SALES ANGLE:</w:t>
      </w:r>
    </w:p>
    <w:p w14:paraId="2BC1075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Look established from day one.</w:t>
      </w:r>
    </w:p>
    <w:p w14:paraId="2742A09E"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5934346C">
          <v:rect id="_x0000_i1208" style="width:0;height:1.5pt" o:hralign="center" o:hrstd="t" o:hrnoshade="t" o:hr="t" fillcolor="gray" stroked="f"/>
        </w:pict>
      </w:r>
    </w:p>
    <w:p w14:paraId="4218A05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WHATSAPP MESSAGE:</w:t>
      </w:r>
    </w:p>
    <w:p w14:paraId="45CC2CB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C591F">
        <w:rPr>
          <w:rFonts w:ascii="Times New Roman" w:eastAsia="Times New Roman" w:hAnsi="Times New Roman" w:cs="Times New Roman"/>
          <w:color w:val="1F1F1F"/>
          <w:sz w:val="24"/>
          <w:szCs w:val="24"/>
          <w:lang w:eastAsia="en-IN"/>
        </w:rPr>
        <w:t>Assalamu</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Alaikum</w:t>
      </w:r>
      <w:proofErr w:type="spellEnd"/>
      <w:r w:rsidRPr="00FC591F">
        <w:rPr>
          <w:rFonts w:ascii="Times New Roman" w:eastAsia="Times New Roman" w:hAnsi="Times New Roman" w:cs="Times New Roman"/>
          <w:color w:val="1F1F1F"/>
          <w:sz w:val="24"/>
          <w:szCs w:val="24"/>
          <w:lang w:eastAsia="en-IN"/>
        </w:rPr>
        <w:t xml:space="preserve">, I noticed your new MATHS tutor </w:t>
      </w:r>
      <w:proofErr w:type="spellStart"/>
      <w:r w:rsidRPr="00FC591F">
        <w:rPr>
          <w:rFonts w:ascii="Times New Roman" w:eastAsia="Times New Roman" w:hAnsi="Times New Roman" w:cs="Times New Roman"/>
          <w:color w:val="1F1F1F"/>
          <w:sz w:val="24"/>
          <w:szCs w:val="24"/>
          <w:lang w:eastAsia="en-IN"/>
        </w:rPr>
        <w:t>center</w:t>
      </w:r>
      <w:proofErr w:type="spellEnd"/>
      <w:r w:rsidRPr="00FC591F">
        <w:rPr>
          <w:rFonts w:ascii="Times New Roman" w:eastAsia="Times New Roman" w:hAnsi="Times New Roman" w:cs="Times New Roman"/>
          <w:color w:val="1F1F1F"/>
          <w:sz w:val="24"/>
          <w:szCs w:val="24"/>
          <w:lang w:eastAsia="en-IN"/>
        </w:rPr>
        <w:t xml:space="preserve"> in The Villa. As you build your reputation in such a premium area, having a professional website is the best way to look established from day one and attract high-value families immediately. Would you be open to a quick chat? — Shahid, </w:t>
      </w:r>
      <w:proofErr w:type="spellStart"/>
      <w:r w:rsidRPr="00FC591F">
        <w:rPr>
          <w:rFonts w:ascii="Times New Roman" w:eastAsia="Times New Roman" w:hAnsi="Times New Roman" w:cs="Times New Roman"/>
          <w:color w:val="1F1F1F"/>
          <w:sz w:val="24"/>
          <w:szCs w:val="24"/>
          <w:lang w:eastAsia="en-IN"/>
        </w:rPr>
        <w:t>DopeOrca</w:t>
      </w:r>
      <w:proofErr w:type="spellEnd"/>
    </w:p>
    <w:p w14:paraId="44DCD6D4"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42CBF35E">
          <v:rect id="_x0000_i1209" style="width:0;height:1.5pt" o:hralign="center" o:hrstd="t" o:hrnoshade="t" o:hr="t" fillcolor="gray" stroked="f"/>
        </w:pict>
      </w:r>
    </w:p>
    <w:p w14:paraId="672A552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DM:</w:t>
      </w:r>
    </w:p>
    <w:p w14:paraId="5E10FC8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w:t>
      </w:r>
    </w:p>
    <w:p w14:paraId="4CB58916"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254438B6">
          <v:rect id="_x0000_i1210" style="width:0;height:1.5pt" o:hralign="center" o:hrstd="t" o:hrnoshade="t" o:hr="t" fillcolor="gray" stroked="f"/>
        </w:pict>
      </w:r>
    </w:p>
    <w:p w14:paraId="6B58DEF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OUTREACH:</w:t>
      </w:r>
    </w:p>
    <w:p w14:paraId="4B6F937C"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w:t>
      </w:r>
    </w:p>
    <w:p w14:paraId="1279D464"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4540769C">
          <v:rect id="_x0000_i1211" style="width:0;height:1.5pt" o:hralign="center" o:hrstd="t" o:hrnoshade="t" o:hr="t" fillcolor="gray" stroked="f"/>
        </w:pict>
      </w:r>
    </w:p>
    <w:p w14:paraId="66D5B9B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FOLLOW UP MESSAGE (Day 3 — no reply):</w:t>
      </w:r>
    </w:p>
    <w:p w14:paraId="3042CD4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C591F">
        <w:rPr>
          <w:rFonts w:ascii="Times New Roman" w:eastAsia="Times New Roman" w:hAnsi="Times New Roman" w:cs="Times New Roman"/>
          <w:color w:val="1F1F1F"/>
          <w:sz w:val="24"/>
          <w:szCs w:val="24"/>
          <w:lang w:eastAsia="en-IN"/>
        </w:rPr>
        <w:lastRenderedPageBreak/>
        <w:t>Assalamu</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Alaikum</w:t>
      </w:r>
      <w:proofErr w:type="spellEnd"/>
      <w:r w:rsidRPr="00FC591F">
        <w:rPr>
          <w:rFonts w:ascii="Times New Roman" w:eastAsia="Times New Roman" w:hAnsi="Times New Roman" w:cs="Times New Roman"/>
          <w:color w:val="1F1F1F"/>
          <w:sz w:val="24"/>
          <w:szCs w:val="24"/>
          <w:lang w:eastAsia="en-IN"/>
        </w:rPr>
        <w:t xml:space="preserve">, I’m checking in to see if you’re looking to boost your student inquiries this term. A professional site can really help you stand out to parents in The Villa. Are you open to a brief conversation this week? — Shahid, </w:t>
      </w:r>
      <w:proofErr w:type="spellStart"/>
      <w:r w:rsidRPr="00FC591F">
        <w:rPr>
          <w:rFonts w:ascii="Times New Roman" w:eastAsia="Times New Roman" w:hAnsi="Times New Roman" w:cs="Times New Roman"/>
          <w:color w:val="1F1F1F"/>
          <w:sz w:val="24"/>
          <w:szCs w:val="24"/>
          <w:lang w:eastAsia="en-IN"/>
        </w:rPr>
        <w:t>DopeOrca</w:t>
      </w:r>
      <w:proofErr w:type="spellEnd"/>
    </w:p>
    <w:p w14:paraId="0DCA7CFB"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55130601">
          <v:rect id="_x0000_i1212" style="width:0;height:1.5pt" o:hralign="center" o:hrstd="t" o:hrnoshade="t" o:hr="t" fillcolor="gray" stroked="f"/>
        </w:pict>
      </w:r>
    </w:p>
    <w:p w14:paraId="2C296EA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PRICING RECOMMENDATION:</w:t>
      </w:r>
    </w:p>
    <w:p w14:paraId="4C86720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PACKAGE: Launchpad Core</w:t>
      </w:r>
    </w:p>
    <w:p w14:paraId="5CD1585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RECOMMENDED PRICE AED: 8,500</w:t>
      </w:r>
    </w:p>
    <w:p w14:paraId="6636439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NEGOTIATION FLOOR AED: 10,000</w:t>
      </w:r>
    </w:p>
    <w:p w14:paraId="4ACADC3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PRICE IN INR: 221,510</w:t>
      </w:r>
    </w:p>
    <w:p w14:paraId="636F930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CAN THEY AFFORD: Definitely</w:t>
      </w:r>
    </w:p>
    <w:p w14:paraId="4A6789D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WHY: They are located in "The Villa," a premium gated community, indicating they serve a high-income clientele who value professional branding.</w:t>
      </w:r>
    </w:p>
    <w:p w14:paraId="011F0BD1"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55DA2B34">
          <v:rect id="_x0000_i1213" style="width:0;height:1.5pt" o:hralign="center" o:hrstd="t" o:hrnoshade="t" o:hr="t" fillcolor="gray" stroked="f"/>
        </w:pict>
      </w:r>
    </w:p>
    <w:p w14:paraId="1F15123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FINAL VERDICT:</w:t>
      </w:r>
    </w:p>
    <w:p w14:paraId="06679D4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Shahid should pursue this lead aggressively. It is a textbook "New Business" lead in a prime, affluent location that desperately needs a professional digital identity to capture the local market.</w:t>
      </w:r>
    </w:p>
    <w:p w14:paraId="500A3421"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2DB857BD">
          <v:rect id="_x0000_i1214" style="width:0;height:1.5pt" o:hralign="center" o:hrstd="t" o:hrnoshade="t" o:hr="t" fillcolor="gray" stroked="f"/>
        </w:pict>
      </w:r>
    </w:p>
    <w:p w14:paraId="2E43D487" w14:textId="327EAB12" w:rsidR="00FC591F" w:rsidRDefault="00FC591F"/>
    <w:p w14:paraId="4075A1DD" w14:textId="7BCF6A55" w:rsidR="00FC591F" w:rsidRDefault="00FC591F"/>
    <w:p w14:paraId="5F2F30EB" w14:textId="307492E5" w:rsidR="00FC591F" w:rsidRDefault="00FC591F"/>
    <w:p w14:paraId="563B51D9"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78BF3626">
          <v:rect id="_x0000_i1223" style="width:0;height:1.5pt" o:hralign="center" o:hrstd="t" o:hrnoshade="t" o:hr="t" fillcolor="gray" stroked="f"/>
        </w:pict>
      </w:r>
    </w:p>
    <w:p w14:paraId="3CBFD44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NAME: Shallu's Mathematics Home tuition</w:t>
      </w:r>
    </w:p>
    <w:p w14:paraId="263FE84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PHONE: +971 58 250 3575</w:t>
      </w:r>
    </w:p>
    <w:p w14:paraId="7CBF045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WHATSAPP: Yes</w:t>
      </w:r>
    </w:p>
    <w:p w14:paraId="47169D4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LANDLINE: No</w:t>
      </w:r>
    </w:p>
    <w:p w14:paraId="499C89A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Not Found</w:t>
      </w:r>
    </w:p>
    <w:p w14:paraId="1558C15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SOURCE: Not Found</w:t>
      </w:r>
    </w:p>
    <w:p w14:paraId="08FE67B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AREA: Jumeirah Lakes Towers (JLT)</w:t>
      </w:r>
    </w:p>
    <w:p w14:paraId="22DCF4E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CITY: Dubai</w:t>
      </w:r>
    </w:p>
    <w:p w14:paraId="11AB0DB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CURRICULUM: Unknown (Likely British/International based on JLT profile)</w:t>
      </w:r>
    </w:p>
    <w:p w14:paraId="6A3A053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SUBJECTS: Mathematics</w:t>
      </w:r>
    </w:p>
    <w:p w14:paraId="4EE7D43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STARS: 5.0</w:t>
      </w:r>
    </w:p>
    <w:p w14:paraId="2EC63B9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REVIEWS: 6</w:t>
      </w:r>
    </w:p>
    <w:p w14:paraId="05EA083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BUSINESS AGE SIGNAL: Growing (6-30)</w:t>
      </w:r>
    </w:p>
    <w:p w14:paraId="7E4A34C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No</w:t>
      </w:r>
    </w:p>
    <w:p w14:paraId="7FD8318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URL: None</w:t>
      </w:r>
    </w:p>
    <w:p w14:paraId="23F0E38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QUALITY: None</w:t>
      </w:r>
    </w:p>
    <w:p w14:paraId="6B55AA0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MOBILE FRIENDLY: Unknown</w:t>
      </w:r>
    </w:p>
    <w:p w14:paraId="5067BAC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ONLINE ENROLLMENT: No</w:t>
      </w:r>
    </w:p>
    <w:p w14:paraId="3675835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No</w:t>
      </w:r>
    </w:p>
    <w:p w14:paraId="553D788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HANDLE: Not Found</w:t>
      </w:r>
    </w:p>
    <w:p w14:paraId="3245A28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FOLLOWERS: N/A</w:t>
      </w:r>
    </w:p>
    <w:p w14:paraId="34797D9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GOOGLE MAPS QUALITY: Medium</w:t>
      </w:r>
    </w:p>
    <w:p w14:paraId="33D50F6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BRAND POSITIONING: Mid-tier</w:t>
      </w:r>
    </w:p>
    <w:p w14:paraId="0FBCF00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CUSTOMER TRUST SIGNALS:</w:t>
      </w:r>
    </w:p>
    <w:p w14:paraId="5E51484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Parents and students praise Shallu for being an excellent, patient, and knowledgeable math tutor who explains difficult concepts very clearly and effectively.</w:t>
      </w:r>
    </w:p>
    <w:p w14:paraId="6F4EE924"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BIGGEST BUSINESS OPPORTUNITY:</w:t>
      </w:r>
    </w:p>
    <w:p w14:paraId="4152F50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They have a solid, perfect 5-star rating that they aren't leveraging; a professional website would turn these reviews into a powerful trust signal to justify higher tutoring rates.</w:t>
      </w:r>
    </w:p>
    <w:p w14:paraId="268DE2A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BIGGEST CONVERSION LEAK:</w:t>
      </w:r>
    </w:p>
    <w:p w14:paraId="2C3C2E54"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They lack a digital storefront or booking system, meaning they likely rely on ad-hoc phone inquiries and lose out to larger, more professional institutes in JLT.</w:t>
      </w:r>
    </w:p>
    <w:p w14:paraId="1BCA1F5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EMOTIONAL BUYING TRIGGER:</w:t>
      </w:r>
    </w:p>
    <w:p w14:paraId="34200EE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Trust and results.</w:t>
      </w:r>
    </w:p>
    <w:p w14:paraId="4CE7F79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OUTREACH ANGLE:</w:t>
      </w:r>
    </w:p>
    <w:p w14:paraId="7A12A05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Growing Business</w:t>
      </w:r>
    </w:p>
    <w:p w14:paraId="379D274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LEAD QUALITY: Hot</w:t>
      </w:r>
    </w:p>
    <w:p w14:paraId="22F9BA1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REASON: They have a perfect 5-star reputation in a high-demand, affluent area like JLT, making them an ideal candidate for professional scaling.</w:t>
      </w:r>
    </w:p>
    <w:p w14:paraId="6166087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BEST CONTACT METHOD: WhatsApp</w:t>
      </w:r>
    </w:p>
    <w:p w14:paraId="226052F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URGENCY SCORE: 7</w:t>
      </w:r>
    </w:p>
    <w:p w14:paraId="645C9ADC"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LIKELIHOOD TO REPLY: High</w:t>
      </w:r>
    </w:p>
    <w:p w14:paraId="4FADD9C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BEST SALES ANGLE:</w:t>
      </w:r>
    </w:p>
    <w:p w14:paraId="5B88FB7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 xml:space="preserve">Convert your reputation into online </w:t>
      </w:r>
      <w:proofErr w:type="spellStart"/>
      <w:r w:rsidRPr="00FC591F">
        <w:rPr>
          <w:rFonts w:ascii="Times New Roman" w:eastAsia="Times New Roman" w:hAnsi="Times New Roman" w:cs="Times New Roman"/>
          <w:color w:val="1F1F1F"/>
          <w:sz w:val="24"/>
          <w:szCs w:val="24"/>
          <w:lang w:eastAsia="en-IN"/>
        </w:rPr>
        <w:t>enrollments</w:t>
      </w:r>
      <w:proofErr w:type="spellEnd"/>
      <w:r w:rsidRPr="00FC591F">
        <w:rPr>
          <w:rFonts w:ascii="Times New Roman" w:eastAsia="Times New Roman" w:hAnsi="Times New Roman" w:cs="Times New Roman"/>
          <w:color w:val="1F1F1F"/>
          <w:sz w:val="24"/>
          <w:szCs w:val="24"/>
          <w:lang w:eastAsia="en-IN"/>
        </w:rPr>
        <w:t>.</w:t>
      </w:r>
    </w:p>
    <w:p w14:paraId="3124D3D6"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5A8D5480">
          <v:rect id="_x0000_i1224" style="width:0;height:1.5pt" o:hralign="center" o:hrstd="t" o:hrnoshade="t" o:hr="t" fillcolor="gray" stroked="f"/>
        </w:pict>
      </w:r>
    </w:p>
    <w:p w14:paraId="6CDF820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WHATSAPP MESSAGE:</w:t>
      </w:r>
    </w:p>
    <w:p w14:paraId="558BEC6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C591F">
        <w:rPr>
          <w:rFonts w:ascii="Times New Roman" w:eastAsia="Times New Roman" w:hAnsi="Times New Roman" w:cs="Times New Roman"/>
          <w:color w:val="1F1F1F"/>
          <w:sz w:val="24"/>
          <w:szCs w:val="24"/>
          <w:lang w:eastAsia="en-IN"/>
        </w:rPr>
        <w:t>Assalamu</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Alaikum</w:t>
      </w:r>
      <w:proofErr w:type="spellEnd"/>
      <w:r w:rsidRPr="00FC591F">
        <w:rPr>
          <w:rFonts w:ascii="Times New Roman" w:eastAsia="Times New Roman" w:hAnsi="Times New Roman" w:cs="Times New Roman"/>
          <w:color w:val="1F1F1F"/>
          <w:sz w:val="24"/>
          <w:szCs w:val="24"/>
          <w:lang w:eastAsia="en-IN"/>
        </w:rPr>
        <w:t xml:space="preserve">, I’ve been following the feedback for your math tutoring—your students clearly appreciate how you explain complex concepts. Given your 5-star reputation, have you considered using a professional website to turn those reviews into more consistent student </w:t>
      </w:r>
      <w:proofErr w:type="spellStart"/>
      <w:r w:rsidRPr="00FC591F">
        <w:rPr>
          <w:rFonts w:ascii="Times New Roman" w:eastAsia="Times New Roman" w:hAnsi="Times New Roman" w:cs="Times New Roman"/>
          <w:color w:val="1F1F1F"/>
          <w:sz w:val="24"/>
          <w:szCs w:val="24"/>
          <w:lang w:eastAsia="en-IN"/>
        </w:rPr>
        <w:t>enrollments</w:t>
      </w:r>
      <w:proofErr w:type="spellEnd"/>
      <w:r w:rsidRPr="00FC591F">
        <w:rPr>
          <w:rFonts w:ascii="Times New Roman" w:eastAsia="Times New Roman" w:hAnsi="Times New Roman" w:cs="Times New Roman"/>
          <w:color w:val="1F1F1F"/>
          <w:sz w:val="24"/>
          <w:szCs w:val="24"/>
          <w:lang w:eastAsia="en-IN"/>
        </w:rPr>
        <w:t xml:space="preserve">? Would you be open to a quick chat? — Shahid, </w:t>
      </w:r>
      <w:proofErr w:type="spellStart"/>
      <w:r w:rsidRPr="00FC591F">
        <w:rPr>
          <w:rFonts w:ascii="Times New Roman" w:eastAsia="Times New Roman" w:hAnsi="Times New Roman" w:cs="Times New Roman"/>
          <w:color w:val="1F1F1F"/>
          <w:sz w:val="24"/>
          <w:szCs w:val="24"/>
          <w:lang w:eastAsia="en-IN"/>
        </w:rPr>
        <w:t>DopeOrca</w:t>
      </w:r>
      <w:proofErr w:type="spellEnd"/>
    </w:p>
    <w:p w14:paraId="73F83B19"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7AEFA6B6">
          <v:rect id="_x0000_i1225" style="width:0;height:1.5pt" o:hralign="center" o:hrstd="t" o:hrnoshade="t" o:hr="t" fillcolor="gray" stroked="f"/>
        </w:pict>
      </w:r>
    </w:p>
    <w:p w14:paraId="1500239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DM:</w:t>
      </w:r>
    </w:p>
    <w:p w14:paraId="41616AA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w:t>
      </w:r>
    </w:p>
    <w:p w14:paraId="5146A2D3"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56DB89C1">
          <v:rect id="_x0000_i1226" style="width:0;height:1.5pt" o:hralign="center" o:hrstd="t" o:hrnoshade="t" o:hr="t" fillcolor="gray" stroked="f"/>
        </w:pict>
      </w:r>
    </w:p>
    <w:p w14:paraId="1DE15E0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OUTREACH:</w:t>
      </w:r>
    </w:p>
    <w:p w14:paraId="69E1298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w:t>
      </w:r>
    </w:p>
    <w:p w14:paraId="7E030AF6"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3F4091D9">
          <v:rect id="_x0000_i1227" style="width:0;height:1.5pt" o:hralign="center" o:hrstd="t" o:hrnoshade="t" o:hr="t" fillcolor="gray" stroked="f"/>
        </w:pict>
      </w:r>
    </w:p>
    <w:p w14:paraId="55C8874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FOLLOW UP MESSAGE (Day 3 — no reply):</w:t>
      </w:r>
    </w:p>
    <w:p w14:paraId="08FAE88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C591F">
        <w:rPr>
          <w:rFonts w:ascii="Times New Roman" w:eastAsia="Times New Roman" w:hAnsi="Times New Roman" w:cs="Times New Roman"/>
          <w:color w:val="1F1F1F"/>
          <w:sz w:val="24"/>
          <w:szCs w:val="24"/>
          <w:lang w:eastAsia="en-IN"/>
        </w:rPr>
        <w:t>Assalamu</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Alaikum</w:t>
      </w:r>
      <w:proofErr w:type="spellEnd"/>
      <w:r w:rsidRPr="00FC591F">
        <w:rPr>
          <w:rFonts w:ascii="Times New Roman" w:eastAsia="Times New Roman" w:hAnsi="Times New Roman" w:cs="Times New Roman"/>
          <w:color w:val="1F1F1F"/>
          <w:sz w:val="24"/>
          <w:szCs w:val="24"/>
          <w:lang w:eastAsia="en-IN"/>
        </w:rPr>
        <w:t xml:space="preserve">, I’m just checking in to see if you’re looking to scale your tutoring </w:t>
      </w:r>
      <w:proofErr w:type="spellStart"/>
      <w:r w:rsidRPr="00FC591F">
        <w:rPr>
          <w:rFonts w:ascii="Times New Roman" w:eastAsia="Times New Roman" w:hAnsi="Times New Roman" w:cs="Times New Roman"/>
          <w:color w:val="1F1F1F"/>
          <w:sz w:val="24"/>
          <w:szCs w:val="24"/>
          <w:lang w:eastAsia="en-IN"/>
        </w:rPr>
        <w:t>center</w:t>
      </w:r>
      <w:proofErr w:type="spellEnd"/>
      <w:r w:rsidRPr="00FC591F">
        <w:rPr>
          <w:rFonts w:ascii="Times New Roman" w:eastAsia="Times New Roman" w:hAnsi="Times New Roman" w:cs="Times New Roman"/>
          <w:color w:val="1F1F1F"/>
          <w:sz w:val="24"/>
          <w:szCs w:val="24"/>
          <w:lang w:eastAsia="en-IN"/>
        </w:rPr>
        <w:t xml:space="preserve"> this term. Are you open to seeing how a professional site could help you capture more high-value students from the JLT area? — Shahid, </w:t>
      </w:r>
      <w:proofErr w:type="spellStart"/>
      <w:r w:rsidRPr="00FC591F">
        <w:rPr>
          <w:rFonts w:ascii="Times New Roman" w:eastAsia="Times New Roman" w:hAnsi="Times New Roman" w:cs="Times New Roman"/>
          <w:color w:val="1F1F1F"/>
          <w:sz w:val="24"/>
          <w:szCs w:val="24"/>
          <w:lang w:eastAsia="en-IN"/>
        </w:rPr>
        <w:t>DopeOrca</w:t>
      </w:r>
      <w:proofErr w:type="spellEnd"/>
    </w:p>
    <w:p w14:paraId="1CB7DAFD"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2B27F86B">
          <v:rect id="_x0000_i1228" style="width:0;height:1.5pt" o:hralign="center" o:hrstd="t" o:hrnoshade="t" o:hr="t" fillcolor="gray" stroked="f"/>
        </w:pict>
      </w:r>
    </w:p>
    <w:p w14:paraId="5458E21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PRICING RECOMMENDATION:</w:t>
      </w:r>
    </w:p>
    <w:p w14:paraId="70E77A4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PACKAGE: Growth Engine</w:t>
      </w:r>
    </w:p>
    <w:p w14:paraId="7B4BE144"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RECOMMENDED PRICE AED: 15,000</w:t>
      </w:r>
    </w:p>
    <w:p w14:paraId="290DF34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NEGOTIATION FLOOR AED: 12,500</w:t>
      </w:r>
    </w:p>
    <w:p w14:paraId="173BA5B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PRICE IN INR: 390,900</w:t>
      </w:r>
    </w:p>
    <w:p w14:paraId="6651480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CAN THEY AFFORD: Probably</w:t>
      </w:r>
    </w:p>
    <w:p w14:paraId="5745199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WHY: Operating in Jumeirah Lakes Towers (JLT) suggests they serve a premium clientele and have the margins to invest in branding.</w:t>
      </w:r>
    </w:p>
    <w:p w14:paraId="10F4C3E1"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3771D865">
          <v:rect id="_x0000_i1229" style="width:0;height:1.5pt" o:hralign="center" o:hrstd="t" o:hrnoshade="t" o:hr="t" fillcolor="gray" stroked="f"/>
        </w:pict>
      </w:r>
    </w:p>
    <w:p w14:paraId="190B3D6C"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FINAL VERDICT:</w:t>
      </w:r>
    </w:p>
    <w:p w14:paraId="5F4011E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Shahid should definitely pursue this. They have a perfect reputation but are currently invisible online; they are a classic "Growing Business" lead that can easily justify the cost of the Growth Engine package to dominate their local area.</w:t>
      </w:r>
    </w:p>
    <w:p w14:paraId="37FCAC0E"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25876506">
          <v:rect id="_x0000_i1230" style="width:0;height:1.5pt" o:hralign="center" o:hrstd="t" o:hrnoshade="t" o:hr="t" fillcolor="gray" stroked="f"/>
        </w:pict>
      </w:r>
    </w:p>
    <w:p w14:paraId="033427C6" w14:textId="736171B2" w:rsidR="00FC591F" w:rsidRDefault="00FC591F"/>
    <w:p w14:paraId="7C53A6FB" w14:textId="3039EBFD" w:rsidR="00FC591F" w:rsidRDefault="00FC591F"/>
    <w:p w14:paraId="391F05AE" w14:textId="7629A399" w:rsidR="00FC591F" w:rsidRDefault="00FC591F"/>
    <w:p w14:paraId="4A302DAA"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2940DF0E">
          <v:rect id="_x0000_i1239" style="width:0;height:1.5pt" o:hralign="center" o:hrstd="t" o:hrnoshade="t" o:hr="t" fillcolor="gray" stroked="f"/>
        </w:pict>
      </w:r>
    </w:p>
    <w:p w14:paraId="3554BAD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NAME: Cambridge Tutors Hub</w:t>
      </w:r>
    </w:p>
    <w:p w14:paraId="0E9062A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PHONE: +971 54 720 2740</w:t>
      </w:r>
    </w:p>
    <w:p w14:paraId="54269D3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WHATSAPP: Yes</w:t>
      </w:r>
    </w:p>
    <w:p w14:paraId="686AA91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LANDLINE: No</w:t>
      </w:r>
    </w:p>
    <w:p w14:paraId="5EE69EB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Not Found</w:t>
      </w:r>
    </w:p>
    <w:p w14:paraId="5063C2D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SOURCE: Not Found</w:t>
      </w:r>
    </w:p>
    <w:p w14:paraId="1E37D08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AREA: Dubai</w:t>
      </w:r>
    </w:p>
    <w:p w14:paraId="5E47E45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CITY: Dubai</w:t>
      </w:r>
    </w:p>
    <w:p w14:paraId="070FF63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CURRICULUM: IGCSE / A Levels / IB / British</w:t>
      </w:r>
    </w:p>
    <w:p w14:paraId="0A6635B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SUBJECTS: Mathematics, Physics, Chemistry, Biology, Computer Science</w:t>
      </w:r>
    </w:p>
    <w:p w14:paraId="0E275FC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STARS: 5.0</w:t>
      </w:r>
    </w:p>
    <w:p w14:paraId="17916AB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REVIEWS: 13</w:t>
      </w:r>
    </w:p>
    <w:p w14:paraId="40B8EFF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BUSINESS AGE SIGNAL: Growing (6-30)</w:t>
      </w:r>
    </w:p>
    <w:p w14:paraId="11DB852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No</w:t>
      </w:r>
    </w:p>
    <w:p w14:paraId="2D8F93D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URL: None</w:t>
      </w:r>
    </w:p>
    <w:p w14:paraId="7826755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QUALITY: None</w:t>
      </w:r>
    </w:p>
    <w:p w14:paraId="766F8DB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MOBILE FRIENDLY: Unknown</w:t>
      </w:r>
    </w:p>
    <w:p w14:paraId="309BEDC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ONLINE ENROLLMENT: No</w:t>
      </w:r>
    </w:p>
    <w:p w14:paraId="68FEF9A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No</w:t>
      </w:r>
    </w:p>
    <w:p w14:paraId="18BDA67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HANDLE: Not Found</w:t>
      </w:r>
    </w:p>
    <w:p w14:paraId="3EA7C85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FOLLOWERS: N/A</w:t>
      </w:r>
    </w:p>
    <w:p w14:paraId="45BCC84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GOOGLE MAPS QUALITY: Strong</w:t>
      </w:r>
    </w:p>
    <w:p w14:paraId="765B56F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BRAND POSITIONING: Mid-tier</w:t>
      </w:r>
    </w:p>
    <w:p w14:paraId="2924AE3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CUSTOMER TRUST SIGNALS:</w:t>
      </w:r>
    </w:p>
    <w:p w14:paraId="7F3BE49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Parents and students repeatedly praise the tutor's patience, deep subject knowledge, and the ability to simplify complex concepts, which has significantly improved student grades.</w:t>
      </w:r>
    </w:p>
    <w:p w14:paraId="37BE788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BIGGEST BUSINESS OPPORTUNITY:</w:t>
      </w:r>
    </w:p>
    <w:p w14:paraId="2122F26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They have a strong base of satisfied students and perfect social proof but lack a centralized digital hub to showcase their teaching philosophy and convert organic traffic into inquiries.</w:t>
      </w:r>
    </w:p>
    <w:p w14:paraId="54BAB3C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BIGGEST CONVERSION LEAK:</w:t>
      </w:r>
    </w:p>
    <w:p w14:paraId="198EFED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They are missing out on scaling their operations because they lack a professional digital presence to build trust with parents before they even reach out for a consultation.</w:t>
      </w:r>
    </w:p>
    <w:p w14:paraId="1DD3E82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EMOTIONAL BUYING TRIGGER:</w:t>
      </w:r>
    </w:p>
    <w:p w14:paraId="657F17A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Child success and results.</w:t>
      </w:r>
    </w:p>
    <w:p w14:paraId="57BA836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OUTREACH ANGLE:</w:t>
      </w:r>
    </w:p>
    <w:p w14:paraId="295019A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Growing Business</w:t>
      </w:r>
    </w:p>
    <w:p w14:paraId="00F4F29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LEAD QUALITY: Hot</w:t>
      </w:r>
    </w:p>
    <w:p w14:paraId="500B32F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 xml:space="preserve">REASON: They have solid social proof (13 reviews) and offer high-value subjects (IGCSE/IB), making them a prime candidate for converting their existing reputation into a scalable online </w:t>
      </w:r>
      <w:proofErr w:type="spellStart"/>
      <w:r w:rsidRPr="00FC591F">
        <w:rPr>
          <w:rFonts w:ascii="Times New Roman" w:eastAsia="Times New Roman" w:hAnsi="Times New Roman" w:cs="Times New Roman"/>
          <w:color w:val="1F1F1F"/>
          <w:sz w:val="24"/>
          <w:szCs w:val="24"/>
          <w:lang w:eastAsia="en-IN"/>
        </w:rPr>
        <w:t>enrollment</w:t>
      </w:r>
      <w:proofErr w:type="spellEnd"/>
      <w:r w:rsidRPr="00FC591F">
        <w:rPr>
          <w:rFonts w:ascii="Times New Roman" w:eastAsia="Times New Roman" w:hAnsi="Times New Roman" w:cs="Times New Roman"/>
          <w:color w:val="1F1F1F"/>
          <w:sz w:val="24"/>
          <w:szCs w:val="24"/>
          <w:lang w:eastAsia="en-IN"/>
        </w:rPr>
        <w:t xml:space="preserve"> funnel.</w:t>
      </w:r>
    </w:p>
    <w:p w14:paraId="58AE283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BEST CONTACT METHOD: WhatsApp</w:t>
      </w:r>
    </w:p>
    <w:p w14:paraId="2C496AB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URGENCY SCORE: 8</w:t>
      </w:r>
    </w:p>
    <w:p w14:paraId="178F08A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LIKELIHOOD TO REPLY: High</w:t>
      </w:r>
    </w:p>
    <w:p w14:paraId="654BCE4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BEST SALES ANGLE:</w:t>
      </w:r>
    </w:p>
    <w:p w14:paraId="28354AF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 xml:space="preserve">Convert your reputation into online </w:t>
      </w:r>
      <w:proofErr w:type="spellStart"/>
      <w:r w:rsidRPr="00FC591F">
        <w:rPr>
          <w:rFonts w:ascii="Times New Roman" w:eastAsia="Times New Roman" w:hAnsi="Times New Roman" w:cs="Times New Roman"/>
          <w:color w:val="1F1F1F"/>
          <w:sz w:val="24"/>
          <w:szCs w:val="24"/>
          <w:lang w:eastAsia="en-IN"/>
        </w:rPr>
        <w:t>enrollments</w:t>
      </w:r>
      <w:proofErr w:type="spellEnd"/>
      <w:r w:rsidRPr="00FC591F">
        <w:rPr>
          <w:rFonts w:ascii="Times New Roman" w:eastAsia="Times New Roman" w:hAnsi="Times New Roman" w:cs="Times New Roman"/>
          <w:color w:val="1F1F1F"/>
          <w:sz w:val="24"/>
          <w:szCs w:val="24"/>
          <w:lang w:eastAsia="en-IN"/>
        </w:rPr>
        <w:t>.</w:t>
      </w:r>
    </w:p>
    <w:p w14:paraId="1F88CE87"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38B9F64D">
          <v:rect id="_x0000_i1240" style="width:0;height:1.5pt" o:hralign="center" o:hrstd="t" o:hrnoshade="t" o:hr="t" fillcolor="gray" stroked="f"/>
        </w:pict>
      </w:r>
    </w:p>
    <w:p w14:paraId="5E67D5C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WHATSAPP MESSAGE:</w:t>
      </w:r>
    </w:p>
    <w:p w14:paraId="5080163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C591F">
        <w:rPr>
          <w:rFonts w:ascii="Times New Roman" w:eastAsia="Times New Roman" w:hAnsi="Times New Roman" w:cs="Times New Roman"/>
          <w:color w:val="1F1F1F"/>
          <w:sz w:val="24"/>
          <w:szCs w:val="24"/>
          <w:lang w:eastAsia="en-IN"/>
        </w:rPr>
        <w:t>Assalamu</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Alaikum</w:t>
      </w:r>
      <w:proofErr w:type="spellEnd"/>
      <w:r w:rsidRPr="00FC591F">
        <w:rPr>
          <w:rFonts w:ascii="Times New Roman" w:eastAsia="Times New Roman" w:hAnsi="Times New Roman" w:cs="Times New Roman"/>
          <w:color w:val="1F1F1F"/>
          <w:sz w:val="24"/>
          <w:szCs w:val="24"/>
          <w:lang w:eastAsia="en-IN"/>
        </w:rPr>
        <w:t xml:space="preserve">, I’ve been following the feedback for Cambridge Tutors Hub—your students' success in Math and Science is excellent. Given your strong reputation, have you considered using a professional website to convert those 5-star reviews into more consistent student </w:t>
      </w:r>
      <w:proofErr w:type="spellStart"/>
      <w:r w:rsidRPr="00FC591F">
        <w:rPr>
          <w:rFonts w:ascii="Times New Roman" w:eastAsia="Times New Roman" w:hAnsi="Times New Roman" w:cs="Times New Roman"/>
          <w:color w:val="1F1F1F"/>
          <w:sz w:val="24"/>
          <w:szCs w:val="24"/>
          <w:lang w:eastAsia="en-IN"/>
        </w:rPr>
        <w:t>enrollments</w:t>
      </w:r>
      <w:proofErr w:type="spellEnd"/>
      <w:r w:rsidRPr="00FC591F">
        <w:rPr>
          <w:rFonts w:ascii="Times New Roman" w:eastAsia="Times New Roman" w:hAnsi="Times New Roman" w:cs="Times New Roman"/>
          <w:color w:val="1F1F1F"/>
          <w:sz w:val="24"/>
          <w:szCs w:val="24"/>
          <w:lang w:eastAsia="en-IN"/>
        </w:rPr>
        <w:t xml:space="preserve">? Would you be open to a quick chat? — Shahid, </w:t>
      </w:r>
      <w:proofErr w:type="spellStart"/>
      <w:r w:rsidRPr="00FC591F">
        <w:rPr>
          <w:rFonts w:ascii="Times New Roman" w:eastAsia="Times New Roman" w:hAnsi="Times New Roman" w:cs="Times New Roman"/>
          <w:color w:val="1F1F1F"/>
          <w:sz w:val="24"/>
          <w:szCs w:val="24"/>
          <w:lang w:eastAsia="en-IN"/>
        </w:rPr>
        <w:t>DopeOrca</w:t>
      </w:r>
      <w:proofErr w:type="spellEnd"/>
    </w:p>
    <w:p w14:paraId="5CE22D27"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512AB61F">
          <v:rect id="_x0000_i1241" style="width:0;height:1.5pt" o:hralign="center" o:hrstd="t" o:hrnoshade="t" o:hr="t" fillcolor="gray" stroked="f"/>
        </w:pict>
      </w:r>
    </w:p>
    <w:p w14:paraId="6BEB08D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DM:</w:t>
      </w:r>
    </w:p>
    <w:p w14:paraId="32BEC12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w:t>
      </w:r>
    </w:p>
    <w:p w14:paraId="5B04ACB0"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6E99AE68">
          <v:rect id="_x0000_i1242" style="width:0;height:1.5pt" o:hralign="center" o:hrstd="t" o:hrnoshade="t" o:hr="t" fillcolor="gray" stroked="f"/>
        </w:pict>
      </w:r>
    </w:p>
    <w:p w14:paraId="5D61CCA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OUTREACH:</w:t>
      </w:r>
    </w:p>
    <w:p w14:paraId="0BF41D8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w:t>
      </w:r>
    </w:p>
    <w:p w14:paraId="2F1D59C6"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18C4C23F">
          <v:rect id="_x0000_i1243" style="width:0;height:1.5pt" o:hralign="center" o:hrstd="t" o:hrnoshade="t" o:hr="t" fillcolor="gray" stroked="f"/>
        </w:pict>
      </w:r>
    </w:p>
    <w:p w14:paraId="1409CE5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FOLLOW UP MESSAGE (Day 3 — no reply):</w:t>
      </w:r>
    </w:p>
    <w:p w14:paraId="573D5EB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C591F">
        <w:rPr>
          <w:rFonts w:ascii="Times New Roman" w:eastAsia="Times New Roman" w:hAnsi="Times New Roman" w:cs="Times New Roman"/>
          <w:color w:val="1F1F1F"/>
          <w:sz w:val="24"/>
          <w:szCs w:val="24"/>
          <w:lang w:eastAsia="en-IN"/>
        </w:rPr>
        <w:t>Assalamu</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Alaikum</w:t>
      </w:r>
      <w:proofErr w:type="spellEnd"/>
      <w:r w:rsidRPr="00FC591F">
        <w:rPr>
          <w:rFonts w:ascii="Times New Roman" w:eastAsia="Times New Roman" w:hAnsi="Times New Roman" w:cs="Times New Roman"/>
          <w:color w:val="1F1F1F"/>
          <w:sz w:val="24"/>
          <w:szCs w:val="24"/>
          <w:lang w:eastAsia="en-IN"/>
        </w:rPr>
        <w:t xml:space="preserve">, I’m just checking in to see if you’re looking to scale your </w:t>
      </w:r>
      <w:proofErr w:type="spellStart"/>
      <w:r w:rsidRPr="00FC591F">
        <w:rPr>
          <w:rFonts w:ascii="Times New Roman" w:eastAsia="Times New Roman" w:hAnsi="Times New Roman" w:cs="Times New Roman"/>
          <w:color w:val="1F1F1F"/>
          <w:sz w:val="24"/>
          <w:szCs w:val="24"/>
          <w:lang w:eastAsia="en-IN"/>
        </w:rPr>
        <w:t>center's</w:t>
      </w:r>
      <w:proofErr w:type="spellEnd"/>
      <w:r w:rsidRPr="00FC591F">
        <w:rPr>
          <w:rFonts w:ascii="Times New Roman" w:eastAsia="Times New Roman" w:hAnsi="Times New Roman" w:cs="Times New Roman"/>
          <w:color w:val="1F1F1F"/>
          <w:sz w:val="24"/>
          <w:szCs w:val="24"/>
          <w:lang w:eastAsia="en-IN"/>
        </w:rPr>
        <w:t xml:space="preserve"> student base this term. Are you open to seeing how a professional site could help you capture more qualified leads from your area? — Shahid, </w:t>
      </w:r>
      <w:proofErr w:type="spellStart"/>
      <w:r w:rsidRPr="00FC591F">
        <w:rPr>
          <w:rFonts w:ascii="Times New Roman" w:eastAsia="Times New Roman" w:hAnsi="Times New Roman" w:cs="Times New Roman"/>
          <w:color w:val="1F1F1F"/>
          <w:sz w:val="24"/>
          <w:szCs w:val="24"/>
          <w:lang w:eastAsia="en-IN"/>
        </w:rPr>
        <w:t>DopeOrca</w:t>
      </w:r>
      <w:proofErr w:type="spellEnd"/>
    </w:p>
    <w:p w14:paraId="686718B3"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4F5CA51B">
          <v:rect id="_x0000_i1244" style="width:0;height:1.5pt" o:hralign="center" o:hrstd="t" o:hrnoshade="t" o:hr="t" fillcolor="gray" stroked="f"/>
        </w:pict>
      </w:r>
    </w:p>
    <w:p w14:paraId="562B67C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PRICING RECOMMENDATION:</w:t>
      </w:r>
    </w:p>
    <w:p w14:paraId="5A39854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PACKAGE: Growth Engine</w:t>
      </w:r>
    </w:p>
    <w:p w14:paraId="6BBAC6E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RECOMMENDED PRICE AED: 15,000</w:t>
      </w:r>
    </w:p>
    <w:p w14:paraId="776DDBD7"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NEGOTIATION FLOOR AED: 12,500</w:t>
      </w:r>
    </w:p>
    <w:p w14:paraId="4C97C96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PRICE IN INR: 390,900</w:t>
      </w:r>
    </w:p>
    <w:p w14:paraId="76166FD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CAN THEY AFFORD: Probably</w:t>
      </w:r>
    </w:p>
    <w:p w14:paraId="55CCD1B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WHY: Their established subject list and high-demand curriculum focus (IB/IGCSE) indicate they serve a stable, revenue-generating niche.</w:t>
      </w:r>
    </w:p>
    <w:p w14:paraId="2D9607DD"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3036DBD2">
          <v:rect id="_x0000_i1245" style="width:0;height:1.5pt" o:hralign="center" o:hrstd="t" o:hrnoshade="t" o:hr="t" fillcolor="gray" stroked="f"/>
        </w:pict>
      </w:r>
    </w:p>
    <w:p w14:paraId="6FB86D7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FINAL VERDICT:</w:t>
      </w:r>
    </w:p>
    <w:p w14:paraId="114C79A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Shahid should definitely pursue this. They are in the "Growing" phase, have proven their worth with 13 perfect reviews, and are a high-value prospect ready for an upgrade to the Growth Engine package.</w:t>
      </w:r>
    </w:p>
    <w:p w14:paraId="3DE496AC"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439BC70E">
          <v:rect id="_x0000_i1246" style="width:0;height:1.5pt" o:hralign="center" o:hrstd="t" o:hrnoshade="t" o:hr="t" fillcolor="gray" stroked="f"/>
        </w:pict>
      </w:r>
    </w:p>
    <w:p w14:paraId="3676180C" w14:textId="05752080" w:rsidR="00FC591F" w:rsidRDefault="00FC591F"/>
    <w:p w14:paraId="796C8412" w14:textId="5313A1DF" w:rsidR="00FC591F" w:rsidRDefault="00FC591F"/>
    <w:p w14:paraId="3335C141" w14:textId="30439AE7" w:rsidR="00FC591F" w:rsidRDefault="00FC591F"/>
    <w:p w14:paraId="036A6801"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0215BE61">
          <v:rect id="_x0000_i1255" style="width:0;height:1.5pt" o:hralign="center" o:hrstd="t" o:hrnoshade="t" o:hr="t" fillcolor="gray" stroked="f"/>
        </w:pict>
      </w:r>
    </w:p>
    <w:p w14:paraId="24249EC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NAME: Phoenix Tutors</w:t>
      </w:r>
    </w:p>
    <w:p w14:paraId="2BEBAC1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PHONE: +971 50 477 9309</w:t>
      </w:r>
    </w:p>
    <w:p w14:paraId="0B35642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WHATSAPP: Yes</w:t>
      </w:r>
    </w:p>
    <w:p w14:paraId="1A50847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LANDLINE: No</w:t>
      </w:r>
    </w:p>
    <w:p w14:paraId="1DF7721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Not Found</w:t>
      </w:r>
    </w:p>
    <w:p w14:paraId="38E0F5E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SOURCE: Not Found</w:t>
      </w:r>
    </w:p>
    <w:p w14:paraId="2945BFE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 xml:space="preserve">AREA: Al </w:t>
      </w:r>
      <w:proofErr w:type="spellStart"/>
      <w:r w:rsidRPr="00FC591F">
        <w:rPr>
          <w:rFonts w:ascii="Times New Roman" w:eastAsia="Times New Roman" w:hAnsi="Times New Roman" w:cs="Times New Roman"/>
          <w:color w:val="1F1F1F"/>
          <w:sz w:val="24"/>
          <w:szCs w:val="24"/>
          <w:lang w:eastAsia="en-IN"/>
        </w:rPr>
        <w:t>Quoz</w:t>
      </w:r>
      <w:proofErr w:type="spellEnd"/>
      <w:r w:rsidRPr="00FC591F">
        <w:rPr>
          <w:rFonts w:ascii="Times New Roman" w:eastAsia="Times New Roman" w:hAnsi="Times New Roman" w:cs="Times New Roman"/>
          <w:color w:val="1F1F1F"/>
          <w:sz w:val="24"/>
          <w:szCs w:val="24"/>
          <w:lang w:eastAsia="en-IN"/>
        </w:rPr>
        <w:t xml:space="preserve"> (Gold and Diamond Park)</w:t>
      </w:r>
    </w:p>
    <w:p w14:paraId="73E01B3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CITY: Dubai</w:t>
      </w:r>
    </w:p>
    <w:p w14:paraId="778026E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CURRICULUM: Mixed</w:t>
      </w:r>
    </w:p>
    <w:p w14:paraId="0A62435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SUBJECTS: Various academic subjects</w:t>
      </w:r>
    </w:p>
    <w:p w14:paraId="76BD3F9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STARS: 4.8</w:t>
      </w:r>
    </w:p>
    <w:p w14:paraId="553D2A1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REVIEWS: 16</w:t>
      </w:r>
    </w:p>
    <w:p w14:paraId="2683C098"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BUSINESS AGE SIGNAL: Growing (6-30)</w:t>
      </w:r>
    </w:p>
    <w:p w14:paraId="278048B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No</w:t>
      </w:r>
    </w:p>
    <w:p w14:paraId="7F72182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URL: None</w:t>
      </w:r>
    </w:p>
    <w:p w14:paraId="5715662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WEBSITE QUALITY: None</w:t>
      </w:r>
    </w:p>
    <w:p w14:paraId="6AFE06F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MOBILE FRIENDLY: Unknown</w:t>
      </w:r>
    </w:p>
    <w:p w14:paraId="2E5F2A0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ONLINE ENROLLMENT: No</w:t>
      </w:r>
    </w:p>
    <w:p w14:paraId="13DBE37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No</w:t>
      </w:r>
    </w:p>
    <w:p w14:paraId="75B1804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HANDLE: Not Found</w:t>
      </w:r>
    </w:p>
    <w:p w14:paraId="3592106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FOLLOWERS: N/A</w:t>
      </w:r>
    </w:p>
    <w:p w14:paraId="3F8C5B0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GOOGLE MAPS QUALITY: Medium</w:t>
      </w:r>
    </w:p>
    <w:p w14:paraId="068D991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BRAND POSITIONING: Mid-tier</w:t>
      </w:r>
    </w:p>
    <w:p w14:paraId="013747B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CUSTOMER TRUST SIGNALS:</w:t>
      </w:r>
    </w:p>
    <w:p w14:paraId="40C65BE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Parents and students repeatedly praise the personalized attention, supportive environment, and the significant improvement in student grades.</w:t>
      </w:r>
    </w:p>
    <w:p w14:paraId="14C1219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BIGGEST BUSINESS OPPORTUNITY:</w:t>
      </w:r>
    </w:p>
    <w:p w14:paraId="5031526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They have a strong location in a prime business hub (Gold and Diamond Park) but completely lack a digital storefront, leaving them invisible to parents searching for premium tuition online.</w:t>
      </w:r>
    </w:p>
    <w:p w14:paraId="0F33F38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BIGGEST CONVERSION LEAK:</w:t>
      </w:r>
    </w:p>
    <w:p w14:paraId="5711F99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 xml:space="preserve">They are losing potential </w:t>
      </w:r>
      <w:proofErr w:type="spellStart"/>
      <w:r w:rsidRPr="00FC591F">
        <w:rPr>
          <w:rFonts w:ascii="Times New Roman" w:eastAsia="Times New Roman" w:hAnsi="Times New Roman" w:cs="Times New Roman"/>
          <w:color w:val="1F1F1F"/>
          <w:sz w:val="24"/>
          <w:szCs w:val="24"/>
          <w:lang w:eastAsia="en-IN"/>
        </w:rPr>
        <w:t>enrollments</w:t>
      </w:r>
      <w:proofErr w:type="spellEnd"/>
      <w:r w:rsidRPr="00FC591F">
        <w:rPr>
          <w:rFonts w:ascii="Times New Roman" w:eastAsia="Times New Roman" w:hAnsi="Times New Roman" w:cs="Times New Roman"/>
          <w:color w:val="1F1F1F"/>
          <w:sz w:val="24"/>
          <w:szCs w:val="24"/>
          <w:lang w:eastAsia="en-IN"/>
        </w:rPr>
        <w:t xml:space="preserve"> because they lack a professional website to showcase their environment and teaching quality, forcing parents to look elsewhere.</w:t>
      </w:r>
    </w:p>
    <w:p w14:paraId="67A0687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EMOTIONAL BUYING TRIGGER:</w:t>
      </w:r>
    </w:p>
    <w:p w14:paraId="0FD3DAC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Child success and results.</w:t>
      </w:r>
    </w:p>
    <w:p w14:paraId="4D7C8CFC"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OUTREACH ANGLE:</w:t>
      </w:r>
    </w:p>
    <w:p w14:paraId="3E397C15"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Growing Business</w:t>
      </w:r>
    </w:p>
    <w:p w14:paraId="3E5A17F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LEAD QUALITY: Hot</w:t>
      </w:r>
    </w:p>
    <w:p w14:paraId="2156D6AC"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 xml:space="preserve">REASON: They are a well-positioned, growing </w:t>
      </w:r>
      <w:proofErr w:type="spellStart"/>
      <w:r w:rsidRPr="00FC591F">
        <w:rPr>
          <w:rFonts w:ascii="Times New Roman" w:eastAsia="Times New Roman" w:hAnsi="Times New Roman" w:cs="Times New Roman"/>
          <w:color w:val="1F1F1F"/>
          <w:sz w:val="24"/>
          <w:szCs w:val="24"/>
          <w:lang w:eastAsia="en-IN"/>
        </w:rPr>
        <w:t>center</w:t>
      </w:r>
      <w:proofErr w:type="spellEnd"/>
      <w:r w:rsidRPr="00FC591F">
        <w:rPr>
          <w:rFonts w:ascii="Times New Roman" w:eastAsia="Times New Roman" w:hAnsi="Times New Roman" w:cs="Times New Roman"/>
          <w:color w:val="1F1F1F"/>
          <w:sz w:val="24"/>
          <w:szCs w:val="24"/>
          <w:lang w:eastAsia="en-IN"/>
        </w:rPr>
        <w:t xml:space="preserve"> with a solid base of 16 reviews that could easily scale with a professional digital presence.</w:t>
      </w:r>
    </w:p>
    <w:p w14:paraId="1B7639D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BEST CONTACT METHOD: WhatsApp</w:t>
      </w:r>
    </w:p>
    <w:p w14:paraId="219586C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URGENCY SCORE: 8</w:t>
      </w:r>
    </w:p>
    <w:p w14:paraId="0061724B"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LIKELIHOOD TO REPLY: High</w:t>
      </w:r>
    </w:p>
    <w:p w14:paraId="356A587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BEST SALES ANGLE:</w:t>
      </w:r>
    </w:p>
    <w:p w14:paraId="4BD100C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 xml:space="preserve">Convert your reputation into online </w:t>
      </w:r>
      <w:proofErr w:type="spellStart"/>
      <w:r w:rsidRPr="00FC591F">
        <w:rPr>
          <w:rFonts w:ascii="Times New Roman" w:eastAsia="Times New Roman" w:hAnsi="Times New Roman" w:cs="Times New Roman"/>
          <w:color w:val="1F1F1F"/>
          <w:sz w:val="24"/>
          <w:szCs w:val="24"/>
          <w:lang w:eastAsia="en-IN"/>
        </w:rPr>
        <w:t>enrollments</w:t>
      </w:r>
      <w:proofErr w:type="spellEnd"/>
      <w:r w:rsidRPr="00FC591F">
        <w:rPr>
          <w:rFonts w:ascii="Times New Roman" w:eastAsia="Times New Roman" w:hAnsi="Times New Roman" w:cs="Times New Roman"/>
          <w:color w:val="1F1F1F"/>
          <w:sz w:val="24"/>
          <w:szCs w:val="24"/>
          <w:lang w:eastAsia="en-IN"/>
        </w:rPr>
        <w:t>.</w:t>
      </w:r>
    </w:p>
    <w:p w14:paraId="2C1702CC"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17353AA0">
          <v:rect id="_x0000_i1256" style="width:0;height:1.5pt" o:hralign="center" o:hrstd="t" o:hrnoshade="t" o:hr="t" fillcolor="gray" stroked="f"/>
        </w:pict>
      </w:r>
    </w:p>
    <w:p w14:paraId="09D30A4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WHATSAPP MESSAGE:</w:t>
      </w:r>
    </w:p>
    <w:p w14:paraId="003EFCA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C591F">
        <w:rPr>
          <w:rFonts w:ascii="Times New Roman" w:eastAsia="Times New Roman" w:hAnsi="Times New Roman" w:cs="Times New Roman"/>
          <w:color w:val="1F1F1F"/>
          <w:sz w:val="24"/>
          <w:szCs w:val="24"/>
          <w:lang w:eastAsia="en-IN"/>
        </w:rPr>
        <w:t>Assalamu</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Alaikum</w:t>
      </w:r>
      <w:proofErr w:type="spellEnd"/>
      <w:r w:rsidRPr="00FC591F">
        <w:rPr>
          <w:rFonts w:ascii="Times New Roman" w:eastAsia="Times New Roman" w:hAnsi="Times New Roman" w:cs="Times New Roman"/>
          <w:color w:val="1F1F1F"/>
          <w:sz w:val="24"/>
          <w:szCs w:val="24"/>
          <w:lang w:eastAsia="en-IN"/>
        </w:rPr>
        <w:t xml:space="preserve">, I’ve been following the great feedback for Phoenix Tutors—your students' academic progress is excellent. Given your reputation, have you considered using a professional website to convert your 5-star reviews into more consistent student </w:t>
      </w:r>
      <w:proofErr w:type="spellStart"/>
      <w:r w:rsidRPr="00FC591F">
        <w:rPr>
          <w:rFonts w:ascii="Times New Roman" w:eastAsia="Times New Roman" w:hAnsi="Times New Roman" w:cs="Times New Roman"/>
          <w:color w:val="1F1F1F"/>
          <w:sz w:val="24"/>
          <w:szCs w:val="24"/>
          <w:lang w:eastAsia="en-IN"/>
        </w:rPr>
        <w:t>enrollments</w:t>
      </w:r>
      <w:proofErr w:type="spellEnd"/>
      <w:r w:rsidRPr="00FC591F">
        <w:rPr>
          <w:rFonts w:ascii="Times New Roman" w:eastAsia="Times New Roman" w:hAnsi="Times New Roman" w:cs="Times New Roman"/>
          <w:color w:val="1F1F1F"/>
          <w:sz w:val="24"/>
          <w:szCs w:val="24"/>
          <w:lang w:eastAsia="en-IN"/>
        </w:rPr>
        <w:t xml:space="preserve">? Would you be open to a quick chat about scaling your impact? — Shahid, </w:t>
      </w:r>
      <w:proofErr w:type="spellStart"/>
      <w:r w:rsidRPr="00FC591F">
        <w:rPr>
          <w:rFonts w:ascii="Times New Roman" w:eastAsia="Times New Roman" w:hAnsi="Times New Roman" w:cs="Times New Roman"/>
          <w:color w:val="1F1F1F"/>
          <w:sz w:val="24"/>
          <w:szCs w:val="24"/>
          <w:lang w:eastAsia="en-IN"/>
        </w:rPr>
        <w:t>DopeOrca</w:t>
      </w:r>
      <w:proofErr w:type="spellEnd"/>
    </w:p>
    <w:p w14:paraId="0B701E04"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7016C61F">
          <v:rect id="_x0000_i1257" style="width:0;height:1.5pt" o:hralign="center" o:hrstd="t" o:hrnoshade="t" o:hr="t" fillcolor="gray" stroked="f"/>
        </w:pict>
      </w:r>
    </w:p>
    <w:p w14:paraId="673C368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INSTAGRAM DM:</w:t>
      </w:r>
    </w:p>
    <w:p w14:paraId="0C04AE4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w:t>
      </w:r>
    </w:p>
    <w:p w14:paraId="2A9FA5A7"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34BB745F">
          <v:rect id="_x0000_i1258" style="width:0;height:1.5pt" o:hralign="center" o:hrstd="t" o:hrnoshade="t" o:hr="t" fillcolor="gray" stroked="f"/>
        </w:pict>
      </w:r>
    </w:p>
    <w:p w14:paraId="49A2BDC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EMAIL OUTREACH:</w:t>
      </w:r>
    </w:p>
    <w:p w14:paraId="03583BEA"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N/A</w:t>
      </w:r>
    </w:p>
    <w:p w14:paraId="6AFF3CB3"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166C2393">
          <v:rect id="_x0000_i1259" style="width:0;height:1.5pt" o:hralign="center" o:hrstd="t" o:hrnoshade="t" o:hr="t" fillcolor="gray" stroked="f"/>
        </w:pict>
      </w:r>
    </w:p>
    <w:p w14:paraId="5CC87DCF"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FOLLOW UP MESSAGE (Day 3 — no reply):</w:t>
      </w:r>
    </w:p>
    <w:p w14:paraId="128F65DD"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C591F">
        <w:rPr>
          <w:rFonts w:ascii="Times New Roman" w:eastAsia="Times New Roman" w:hAnsi="Times New Roman" w:cs="Times New Roman"/>
          <w:color w:val="1F1F1F"/>
          <w:sz w:val="24"/>
          <w:szCs w:val="24"/>
          <w:lang w:eastAsia="en-IN"/>
        </w:rPr>
        <w:t>Assalamu</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Alaikum</w:t>
      </w:r>
      <w:proofErr w:type="spellEnd"/>
      <w:r w:rsidRPr="00FC591F">
        <w:rPr>
          <w:rFonts w:ascii="Times New Roman" w:eastAsia="Times New Roman" w:hAnsi="Times New Roman" w:cs="Times New Roman"/>
          <w:color w:val="1F1F1F"/>
          <w:sz w:val="24"/>
          <w:szCs w:val="24"/>
          <w:lang w:eastAsia="en-IN"/>
        </w:rPr>
        <w:t xml:space="preserve">, I’m just checking in to see if you’re looking to scale your </w:t>
      </w:r>
      <w:proofErr w:type="spellStart"/>
      <w:r w:rsidRPr="00FC591F">
        <w:rPr>
          <w:rFonts w:ascii="Times New Roman" w:eastAsia="Times New Roman" w:hAnsi="Times New Roman" w:cs="Times New Roman"/>
          <w:color w:val="1F1F1F"/>
          <w:sz w:val="24"/>
          <w:szCs w:val="24"/>
          <w:lang w:eastAsia="en-IN"/>
        </w:rPr>
        <w:t>center's</w:t>
      </w:r>
      <w:proofErr w:type="spellEnd"/>
      <w:r w:rsidRPr="00FC591F">
        <w:rPr>
          <w:rFonts w:ascii="Times New Roman" w:eastAsia="Times New Roman" w:hAnsi="Times New Roman" w:cs="Times New Roman"/>
          <w:color w:val="1F1F1F"/>
          <w:sz w:val="24"/>
          <w:szCs w:val="24"/>
          <w:lang w:eastAsia="en-IN"/>
        </w:rPr>
        <w:t xml:space="preserve"> </w:t>
      </w:r>
      <w:proofErr w:type="spellStart"/>
      <w:r w:rsidRPr="00FC591F">
        <w:rPr>
          <w:rFonts w:ascii="Times New Roman" w:eastAsia="Times New Roman" w:hAnsi="Times New Roman" w:cs="Times New Roman"/>
          <w:color w:val="1F1F1F"/>
          <w:sz w:val="24"/>
          <w:szCs w:val="24"/>
          <w:lang w:eastAsia="en-IN"/>
        </w:rPr>
        <w:t>enrollment</w:t>
      </w:r>
      <w:proofErr w:type="spellEnd"/>
      <w:r w:rsidRPr="00FC591F">
        <w:rPr>
          <w:rFonts w:ascii="Times New Roman" w:eastAsia="Times New Roman" w:hAnsi="Times New Roman" w:cs="Times New Roman"/>
          <w:color w:val="1F1F1F"/>
          <w:sz w:val="24"/>
          <w:szCs w:val="24"/>
          <w:lang w:eastAsia="en-IN"/>
        </w:rPr>
        <w:t xml:space="preserve"> this term. Are you open to seeing how a professional site could help you capture more qualified leads from your area? — Shahid, </w:t>
      </w:r>
      <w:proofErr w:type="spellStart"/>
      <w:r w:rsidRPr="00FC591F">
        <w:rPr>
          <w:rFonts w:ascii="Times New Roman" w:eastAsia="Times New Roman" w:hAnsi="Times New Roman" w:cs="Times New Roman"/>
          <w:color w:val="1F1F1F"/>
          <w:sz w:val="24"/>
          <w:szCs w:val="24"/>
          <w:lang w:eastAsia="en-IN"/>
        </w:rPr>
        <w:t>DopeOrca</w:t>
      </w:r>
      <w:proofErr w:type="spellEnd"/>
    </w:p>
    <w:p w14:paraId="224385D6"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4D9D87AF">
          <v:rect id="_x0000_i1260" style="width:0;height:1.5pt" o:hralign="center" o:hrstd="t" o:hrnoshade="t" o:hr="t" fillcolor="gray" stroked="f"/>
        </w:pict>
      </w:r>
    </w:p>
    <w:p w14:paraId="13721F3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PRICING RECOMMENDATION:</w:t>
      </w:r>
    </w:p>
    <w:p w14:paraId="1C24248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PACKAGE: Growth Engine</w:t>
      </w:r>
    </w:p>
    <w:p w14:paraId="3198F9B9"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RECOMMENDED PRICE AED: 15,000</w:t>
      </w:r>
    </w:p>
    <w:p w14:paraId="54B10306"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NEGOTIATION FLOOR AED: 12,500</w:t>
      </w:r>
    </w:p>
    <w:p w14:paraId="25CDEEB3"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PRICE IN INR: 390,900</w:t>
      </w:r>
    </w:p>
    <w:p w14:paraId="684B039E"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CAN THEY AFFORD: Definitely</w:t>
      </w:r>
    </w:p>
    <w:p w14:paraId="20D6C640"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 xml:space="preserve">WHY: Being located in Gold and Diamond Park suggests they are an established </w:t>
      </w:r>
      <w:proofErr w:type="spellStart"/>
      <w:r w:rsidRPr="00FC591F">
        <w:rPr>
          <w:rFonts w:ascii="Times New Roman" w:eastAsia="Times New Roman" w:hAnsi="Times New Roman" w:cs="Times New Roman"/>
          <w:color w:val="1F1F1F"/>
          <w:sz w:val="24"/>
          <w:szCs w:val="24"/>
          <w:lang w:eastAsia="en-IN"/>
        </w:rPr>
        <w:t>center</w:t>
      </w:r>
      <w:proofErr w:type="spellEnd"/>
      <w:r w:rsidRPr="00FC591F">
        <w:rPr>
          <w:rFonts w:ascii="Times New Roman" w:eastAsia="Times New Roman" w:hAnsi="Times New Roman" w:cs="Times New Roman"/>
          <w:color w:val="1F1F1F"/>
          <w:sz w:val="24"/>
          <w:szCs w:val="24"/>
          <w:lang w:eastAsia="en-IN"/>
        </w:rPr>
        <w:t xml:space="preserve"> with the revenue capacity to invest in premium growth assets.</w:t>
      </w:r>
    </w:p>
    <w:p w14:paraId="6A8056C5"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2F6B10C7">
          <v:rect id="_x0000_i1261" style="width:0;height:1.5pt" o:hralign="center" o:hrstd="t" o:hrnoshade="t" o:hr="t" fillcolor="gray" stroked="f"/>
        </w:pict>
      </w:r>
    </w:p>
    <w:p w14:paraId="588DB562"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t>FINAL VERDICT:</w:t>
      </w:r>
    </w:p>
    <w:p w14:paraId="4F744711" w14:textId="77777777" w:rsidR="00FC591F" w:rsidRPr="00FC591F" w:rsidRDefault="00FC591F" w:rsidP="00FC591F">
      <w:pPr>
        <w:spacing w:before="100" w:beforeAutospacing="1" w:after="120"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lastRenderedPageBreak/>
        <w:t>Shahid should definitely pursue this. They are a "Growing Business" with 16 reviews and a prime location; they are the ideal profile for the Growth Engine package, which will help them transition from local word-of-mouth to a scalable, automated business model.</w:t>
      </w:r>
    </w:p>
    <w:p w14:paraId="3AD7488B" w14:textId="77777777" w:rsidR="00FC591F" w:rsidRPr="00FC591F" w:rsidRDefault="00FC591F" w:rsidP="00FC591F">
      <w:pPr>
        <w:spacing w:after="105" w:line="240" w:lineRule="auto"/>
        <w:rPr>
          <w:rFonts w:ascii="Times New Roman" w:eastAsia="Times New Roman" w:hAnsi="Times New Roman" w:cs="Times New Roman"/>
          <w:color w:val="1F1F1F"/>
          <w:sz w:val="24"/>
          <w:szCs w:val="24"/>
          <w:lang w:eastAsia="en-IN"/>
        </w:rPr>
      </w:pPr>
      <w:r w:rsidRPr="00FC591F">
        <w:rPr>
          <w:rFonts w:ascii="Times New Roman" w:eastAsia="Times New Roman" w:hAnsi="Times New Roman" w:cs="Times New Roman"/>
          <w:color w:val="1F1F1F"/>
          <w:sz w:val="24"/>
          <w:szCs w:val="24"/>
          <w:lang w:eastAsia="en-IN"/>
        </w:rPr>
        <w:pict w14:anchorId="396F71B8">
          <v:rect id="_x0000_i1262" style="width:0;height:1.5pt" o:hralign="center" o:hrstd="t" o:hrnoshade="t" o:hr="t" fillcolor="gray" stroked="f"/>
        </w:pict>
      </w:r>
    </w:p>
    <w:p w14:paraId="2C9A63EA" w14:textId="336F7D64" w:rsidR="00FC591F" w:rsidRDefault="00FC591F"/>
    <w:p w14:paraId="572A41CA" w14:textId="0B2AC1C5" w:rsidR="003F3B1B" w:rsidRDefault="003F3B1B"/>
    <w:p w14:paraId="4B98B462"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0D070DEB">
          <v:rect id="_x0000_i1271" style="width:0;height:1.5pt" o:hralign="center" o:hrstd="t" o:hrnoshade="t" o:hr="t" fillcolor="gray" stroked="f"/>
        </w:pict>
      </w:r>
    </w:p>
    <w:p w14:paraId="3C4CF7A2"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 xml:space="preserve">NAME: </w:t>
      </w:r>
      <w:proofErr w:type="spellStart"/>
      <w:r w:rsidRPr="003F3B1B">
        <w:rPr>
          <w:rFonts w:ascii="Times New Roman" w:eastAsia="Times New Roman" w:hAnsi="Times New Roman" w:cs="Times New Roman"/>
          <w:color w:val="1F1F1F"/>
          <w:sz w:val="24"/>
          <w:szCs w:val="24"/>
          <w:lang w:eastAsia="en-IN"/>
        </w:rPr>
        <w:t>Awanyu</w:t>
      </w:r>
      <w:proofErr w:type="spellEnd"/>
      <w:r w:rsidRPr="003F3B1B">
        <w:rPr>
          <w:rFonts w:ascii="Times New Roman" w:eastAsia="Times New Roman" w:hAnsi="Times New Roman" w:cs="Times New Roman"/>
          <w:color w:val="1F1F1F"/>
          <w:sz w:val="24"/>
          <w:szCs w:val="24"/>
          <w:lang w:eastAsia="en-IN"/>
        </w:rPr>
        <w:t xml:space="preserve"> Education</w:t>
      </w:r>
    </w:p>
    <w:p w14:paraId="6FC4C822"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PHONE: +971 58 568 7008</w:t>
      </w:r>
    </w:p>
    <w:p w14:paraId="6B3EA8B9"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WHATSAPP: Yes</w:t>
      </w:r>
    </w:p>
    <w:p w14:paraId="5DDBC275"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LANDLINE: No</w:t>
      </w:r>
    </w:p>
    <w:p w14:paraId="52BFE91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EMAIL: Not Found</w:t>
      </w:r>
    </w:p>
    <w:p w14:paraId="275D97A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EMAIL SOURCE: Not Found</w:t>
      </w:r>
    </w:p>
    <w:p w14:paraId="4C8FD761"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AREA: Al Karama</w:t>
      </w:r>
    </w:p>
    <w:p w14:paraId="45468BC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CITY: Dubai</w:t>
      </w:r>
    </w:p>
    <w:p w14:paraId="3E6D9F45"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CURRICULUM: Mixed (Distance Education / Study Abroad)</w:t>
      </w:r>
    </w:p>
    <w:p w14:paraId="0E840092"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SUBJECTS: Study Abroad Consulting, Exam Prep</w:t>
      </w:r>
    </w:p>
    <w:p w14:paraId="7916A71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STARS: 4.8</w:t>
      </w:r>
    </w:p>
    <w:p w14:paraId="75153D8D"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REVIEWS: 6</w:t>
      </w:r>
    </w:p>
    <w:p w14:paraId="4AE7318C"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BUSINESS AGE SIGNAL: Growing (6-30)</w:t>
      </w:r>
    </w:p>
    <w:p w14:paraId="2264B44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WEBSITE: No</w:t>
      </w:r>
    </w:p>
    <w:p w14:paraId="0C6501A1"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WEBSITE URL: None</w:t>
      </w:r>
    </w:p>
    <w:p w14:paraId="19FC3E4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WEBSITE QUALITY: None</w:t>
      </w:r>
    </w:p>
    <w:p w14:paraId="7CEEEE61"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MOBILE FRIENDLY: Unknown</w:t>
      </w:r>
    </w:p>
    <w:p w14:paraId="753BFA5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ONLINE ENROLLMENT: No</w:t>
      </w:r>
    </w:p>
    <w:p w14:paraId="18FFEC9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INSTAGRAM: No</w:t>
      </w:r>
    </w:p>
    <w:p w14:paraId="2D2448F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INSTAGRAM HANDLE: Not Found</w:t>
      </w:r>
    </w:p>
    <w:p w14:paraId="64107CC7"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lastRenderedPageBreak/>
        <w:t>INSTAGRAM FOLLOWERS: N/A</w:t>
      </w:r>
    </w:p>
    <w:p w14:paraId="678FD5F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GOOGLE MAPS QUALITY: Strong</w:t>
      </w:r>
    </w:p>
    <w:p w14:paraId="140FCE8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BRAND POSITIONING: Mid-tier</w:t>
      </w:r>
    </w:p>
    <w:p w14:paraId="3D73DA0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CUSTOMER TRUST SIGNALS:</w:t>
      </w:r>
    </w:p>
    <w:p w14:paraId="208114F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 xml:space="preserve">Parents and students praise the personalized guidance, professional </w:t>
      </w:r>
      <w:proofErr w:type="spellStart"/>
      <w:r w:rsidRPr="003F3B1B">
        <w:rPr>
          <w:rFonts w:ascii="Times New Roman" w:eastAsia="Times New Roman" w:hAnsi="Times New Roman" w:cs="Times New Roman"/>
          <w:color w:val="1F1F1F"/>
          <w:sz w:val="24"/>
          <w:szCs w:val="24"/>
          <w:lang w:eastAsia="en-IN"/>
        </w:rPr>
        <w:t>counseling</w:t>
      </w:r>
      <w:proofErr w:type="spellEnd"/>
      <w:r w:rsidRPr="003F3B1B">
        <w:rPr>
          <w:rFonts w:ascii="Times New Roman" w:eastAsia="Times New Roman" w:hAnsi="Times New Roman" w:cs="Times New Roman"/>
          <w:color w:val="1F1F1F"/>
          <w:sz w:val="24"/>
          <w:szCs w:val="24"/>
          <w:lang w:eastAsia="en-IN"/>
        </w:rPr>
        <w:t>, and effective support in navigating distance education and study abroad processes.</w:t>
      </w:r>
    </w:p>
    <w:p w14:paraId="130E2552"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BIGGEST BUSINESS OPPORTUNITY:</w:t>
      </w:r>
    </w:p>
    <w:p w14:paraId="20BA693F"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They have a strong 4.8 rating but no centralized digital hub to showcase their success stories, meaning they are missing out on capturing high-intent organic traffic.</w:t>
      </w:r>
    </w:p>
    <w:p w14:paraId="2A64610B"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BIGGEST CONVERSION LEAK:</w:t>
      </w:r>
    </w:p>
    <w:p w14:paraId="67EB9D97"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They rely entirely on manual inquiries; without a professional website, they cannot automate lead capturing or build the trust necessary to convert research-heavy study abroad clients.</w:t>
      </w:r>
    </w:p>
    <w:p w14:paraId="5509855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EMOTIONAL BUYING TRIGGER:</w:t>
      </w:r>
    </w:p>
    <w:p w14:paraId="694D527D"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Trust and results.</w:t>
      </w:r>
    </w:p>
    <w:p w14:paraId="5662773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OUTREACH ANGLE:</w:t>
      </w:r>
    </w:p>
    <w:p w14:paraId="1A84C28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Growing Business</w:t>
      </w:r>
    </w:p>
    <w:p w14:paraId="7227F322"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LEAD QUALITY: Hot</w:t>
      </w:r>
    </w:p>
    <w:p w14:paraId="01A758BD"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REASON: They have solid social proof (6 reviews) and operate in a high-value sector, making them a perfect candidate to scale their reputation through a premium website.</w:t>
      </w:r>
    </w:p>
    <w:p w14:paraId="0C04080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BEST CONTACT METHOD: WhatsApp</w:t>
      </w:r>
    </w:p>
    <w:p w14:paraId="11B4C552"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URGENCY SCORE: 7</w:t>
      </w:r>
    </w:p>
    <w:p w14:paraId="5F02926C"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LIKELIHOOD TO REPLY: High</w:t>
      </w:r>
    </w:p>
    <w:p w14:paraId="00B8213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BEST SALES ANGLE:</w:t>
      </w:r>
    </w:p>
    <w:p w14:paraId="32DE6929"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 xml:space="preserve">Convert your reputation into online </w:t>
      </w:r>
      <w:proofErr w:type="spellStart"/>
      <w:r w:rsidRPr="003F3B1B">
        <w:rPr>
          <w:rFonts w:ascii="Times New Roman" w:eastAsia="Times New Roman" w:hAnsi="Times New Roman" w:cs="Times New Roman"/>
          <w:color w:val="1F1F1F"/>
          <w:sz w:val="24"/>
          <w:szCs w:val="24"/>
          <w:lang w:eastAsia="en-IN"/>
        </w:rPr>
        <w:t>enrollments</w:t>
      </w:r>
      <w:proofErr w:type="spellEnd"/>
      <w:r w:rsidRPr="003F3B1B">
        <w:rPr>
          <w:rFonts w:ascii="Times New Roman" w:eastAsia="Times New Roman" w:hAnsi="Times New Roman" w:cs="Times New Roman"/>
          <w:color w:val="1F1F1F"/>
          <w:sz w:val="24"/>
          <w:szCs w:val="24"/>
          <w:lang w:eastAsia="en-IN"/>
        </w:rPr>
        <w:t>.</w:t>
      </w:r>
    </w:p>
    <w:p w14:paraId="19751640"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62ADAAE3">
          <v:rect id="_x0000_i1272" style="width:0;height:1.5pt" o:hralign="center" o:hrstd="t" o:hrnoshade="t" o:hr="t" fillcolor="gray" stroked="f"/>
        </w:pict>
      </w:r>
    </w:p>
    <w:p w14:paraId="3BE357C0"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WHATSAPP MESSAGE:</w:t>
      </w:r>
    </w:p>
    <w:p w14:paraId="1BAA2F51"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3B1B">
        <w:rPr>
          <w:rFonts w:ascii="Times New Roman" w:eastAsia="Times New Roman" w:hAnsi="Times New Roman" w:cs="Times New Roman"/>
          <w:color w:val="1F1F1F"/>
          <w:sz w:val="24"/>
          <w:szCs w:val="24"/>
          <w:lang w:eastAsia="en-IN"/>
        </w:rPr>
        <w:t>Assalamu</w:t>
      </w:r>
      <w:proofErr w:type="spellEnd"/>
      <w:r w:rsidRPr="003F3B1B">
        <w:rPr>
          <w:rFonts w:ascii="Times New Roman" w:eastAsia="Times New Roman" w:hAnsi="Times New Roman" w:cs="Times New Roman"/>
          <w:color w:val="1F1F1F"/>
          <w:sz w:val="24"/>
          <w:szCs w:val="24"/>
          <w:lang w:eastAsia="en-IN"/>
        </w:rPr>
        <w:t xml:space="preserve"> </w:t>
      </w:r>
      <w:proofErr w:type="spellStart"/>
      <w:r w:rsidRPr="003F3B1B">
        <w:rPr>
          <w:rFonts w:ascii="Times New Roman" w:eastAsia="Times New Roman" w:hAnsi="Times New Roman" w:cs="Times New Roman"/>
          <w:color w:val="1F1F1F"/>
          <w:sz w:val="24"/>
          <w:szCs w:val="24"/>
          <w:lang w:eastAsia="en-IN"/>
        </w:rPr>
        <w:t>Alaikum</w:t>
      </w:r>
      <w:proofErr w:type="spellEnd"/>
      <w:r w:rsidRPr="003F3B1B">
        <w:rPr>
          <w:rFonts w:ascii="Times New Roman" w:eastAsia="Times New Roman" w:hAnsi="Times New Roman" w:cs="Times New Roman"/>
          <w:color w:val="1F1F1F"/>
          <w:sz w:val="24"/>
          <w:szCs w:val="24"/>
          <w:lang w:eastAsia="en-IN"/>
        </w:rPr>
        <w:t xml:space="preserve">, I noticed the excellent feedback for </w:t>
      </w:r>
      <w:proofErr w:type="spellStart"/>
      <w:r w:rsidRPr="003F3B1B">
        <w:rPr>
          <w:rFonts w:ascii="Times New Roman" w:eastAsia="Times New Roman" w:hAnsi="Times New Roman" w:cs="Times New Roman"/>
          <w:color w:val="1F1F1F"/>
          <w:sz w:val="24"/>
          <w:szCs w:val="24"/>
          <w:lang w:eastAsia="en-IN"/>
        </w:rPr>
        <w:t>Awanyu</w:t>
      </w:r>
      <w:proofErr w:type="spellEnd"/>
      <w:r w:rsidRPr="003F3B1B">
        <w:rPr>
          <w:rFonts w:ascii="Times New Roman" w:eastAsia="Times New Roman" w:hAnsi="Times New Roman" w:cs="Times New Roman"/>
          <w:color w:val="1F1F1F"/>
          <w:sz w:val="24"/>
          <w:szCs w:val="24"/>
          <w:lang w:eastAsia="en-IN"/>
        </w:rPr>
        <w:t xml:space="preserve"> Education—your success in study abroad consulting is clear. With such a strong reputation, have you considered using a </w:t>
      </w:r>
      <w:r w:rsidRPr="003F3B1B">
        <w:rPr>
          <w:rFonts w:ascii="Times New Roman" w:eastAsia="Times New Roman" w:hAnsi="Times New Roman" w:cs="Times New Roman"/>
          <w:color w:val="1F1F1F"/>
          <w:sz w:val="24"/>
          <w:szCs w:val="24"/>
          <w:lang w:eastAsia="en-IN"/>
        </w:rPr>
        <w:lastRenderedPageBreak/>
        <w:t xml:space="preserve">professional website to turn those 5-star reviews into more consistent student </w:t>
      </w:r>
      <w:proofErr w:type="spellStart"/>
      <w:r w:rsidRPr="003F3B1B">
        <w:rPr>
          <w:rFonts w:ascii="Times New Roman" w:eastAsia="Times New Roman" w:hAnsi="Times New Roman" w:cs="Times New Roman"/>
          <w:color w:val="1F1F1F"/>
          <w:sz w:val="24"/>
          <w:szCs w:val="24"/>
          <w:lang w:eastAsia="en-IN"/>
        </w:rPr>
        <w:t>enrollments</w:t>
      </w:r>
      <w:proofErr w:type="spellEnd"/>
      <w:r w:rsidRPr="003F3B1B">
        <w:rPr>
          <w:rFonts w:ascii="Times New Roman" w:eastAsia="Times New Roman" w:hAnsi="Times New Roman" w:cs="Times New Roman"/>
          <w:color w:val="1F1F1F"/>
          <w:sz w:val="24"/>
          <w:szCs w:val="24"/>
          <w:lang w:eastAsia="en-IN"/>
        </w:rPr>
        <w:t xml:space="preserve">? Would you be open to a quick chat? — Shahid, </w:t>
      </w:r>
      <w:proofErr w:type="spellStart"/>
      <w:r w:rsidRPr="003F3B1B">
        <w:rPr>
          <w:rFonts w:ascii="Times New Roman" w:eastAsia="Times New Roman" w:hAnsi="Times New Roman" w:cs="Times New Roman"/>
          <w:color w:val="1F1F1F"/>
          <w:sz w:val="24"/>
          <w:szCs w:val="24"/>
          <w:lang w:eastAsia="en-IN"/>
        </w:rPr>
        <w:t>DopeOrca</w:t>
      </w:r>
      <w:proofErr w:type="spellEnd"/>
    </w:p>
    <w:p w14:paraId="6AE5E807"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3B81C159">
          <v:rect id="_x0000_i1273" style="width:0;height:1.5pt" o:hralign="center" o:hrstd="t" o:hrnoshade="t" o:hr="t" fillcolor="gray" stroked="f"/>
        </w:pict>
      </w:r>
    </w:p>
    <w:p w14:paraId="110337D3"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INSTAGRAM DM:</w:t>
      </w:r>
    </w:p>
    <w:p w14:paraId="4381670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N/A</w:t>
      </w:r>
    </w:p>
    <w:p w14:paraId="565B4FEA"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7BE348F9">
          <v:rect id="_x0000_i1274" style="width:0;height:1.5pt" o:hralign="center" o:hrstd="t" o:hrnoshade="t" o:hr="t" fillcolor="gray" stroked="f"/>
        </w:pict>
      </w:r>
    </w:p>
    <w:p w14:paraId="081596F5"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EMAIL OUTREACH:</w:t>
      </w:r>
    </w:p>
    <w:p w14:paraId="3F4CEB67"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N/A</w:t>
      </w:r>
    </w:p>
    <w:p w14:paraId="04EFA351"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597369E6">
          <v:rect id="_x0000_i1275" style="width:0;height:1.5pt" o:hralign="center" o:hrstd="t" o:hrnoshade="t" o:hr="t" fillcolor="gray" stroked="f"/>
        </w:pict>
      </w:r>
    </w:p>
    <w:p w14:paraId="7859062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FOLLOW UP MESSAGE (Day 3 — no reply):</w:t>
      </w:r>
    </w:p>
    <w:p w14:paraId="0A4F15E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3B1B">
        <w:rPr>
          <w:rFonts w:ascii="Times New Roman" w:eastAsia="Times New Roman" w:hAnsi="Times New Roman" w:cs="Times New Roman"/>
          <w:color w:val="1F1F1F"/>
          <w:sz w:val="24"/>
          <w:szCs w:val="24"/>
          <w:lang w:eastAsia="en-IN"/>
        </w:rPr>
        <w:t>Assalamu</w:t>
      </w:r>
      <w:proofErr w:type="spellEnd"/>
      <w:r w:rsidRPr="003F3B1B">
        <w:rPr>
          <w:rFonts w:ascii="Times New Roman" w:eastAsia="Times New Roman" w:hAnsi="Times New Roman" w:cs="Times New Roman"/>
          <w:color w:val="1F1F1F"/>
          <w:sz w:val="24"/>
          <w:szCs w:val="24"/>
          <w:lang w:eastAsia="en-IN"/>
        </w:rPr>
        <w:t xml:space="preserve"> </w:t>
      </w:r>
      <w:proofErr w:type="spellStart"/>
      <w:r w:rsidRPr="003F3B1B">
        <w:rPr>
          <w:rFonts w:ascii="Times New Roman" w:eastAsia="Times New Roman" w:hAnsi="Times New Roman" w:cs="Times New Roman"/>
          <w:color w:val="1F1F1F"/>
          <w:sz w:val="24"/>
          <w:szCs w:val="24"/>
          <w:lang w:eastAsia="en-IN"/>
        </w:rPr>
        <w:t>Alaikum</w:t>
      </w:r>
      <w:proofErr w:type="spellEnd"/>
      <w:r w:rsidRPr="003F3B1B">
        <w:rPr>
          <w:rFonts w:ascii="Times New Roman" w:eastAsia="Times New Roman" w:hAnsi="Times New Roman" w:cs="Times New Roman"/>
          <w:color w:val="1F1F1F"/>
          <w:sz w:val="24"/>
          <w:szCs w:val="24"/>
          <w:lang w:eastAsia="en-IN"/>
        </w:rPr>
        <w:t xml:space="preserve">, I’m just checking in to see if you’re looking to scale your consultancy's student base this term. Are you open to seeing how a professional site could help you capture more qualified leads in Dubai? — Shahid, </w:t>
      </w:r>
      <w:proofErr w:type="spellStart"/>
      <w:r w:rsidRPr="003F3B1B">
        <w:rPr>
          <w:rFonts w:ascii="Times New Roman" w:eastAsia="Times New Roman" w:hAnsi="Times New Roman" w:cs="Times New Roman"/>
          <w:color w:val="1F1F1F"/>
          <w:sz w:val="24"/>
          <w:szCs w:val="24"/>
          <w:lang w:eastAsia="en-IN"/>
        </w:rPr>
        <w:t>DopeOrca</w:t>
      </w:r>
      <w:proofErr w:type="spellEnd"/>
    </w:p>
    <w:p w14:paraId="17086796"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3BB276B2">
          <v:rect id="_x0000_i1276" style="width:0;height:1.5pt" o:hralign="center" o:hrstd="t" o:hrnoshade="t" o:hr="t" fillcolor="gray" stroked="f"/>
        </w:pict>
      </w:r>
    </w:p>
    <w:p w14:paraId="387A9419"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PRICING RECOMMENDATION:</w:t>
      </w:r>
    </w:p>
    <w:p w14:paraId="51905C2C"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PACKAGE: Growth Engine</w:t>
      </w:r>
    </w:p>
    <w:p w14:paraId="2A2CDCB3"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RECOMMENDED PRICE AED: 15,000</w:t>
      </w:r>
    </w:p>
    <w:p w14:paraId="161B9B4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NEGOTIATION FLOOR AED: 12,500</w:t>
      </w:r>
    </w:p>
    <w:p w14:paraId="3C204A2F"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PRICE IN INR: 390,900</w:t>
      </w:r>
    </w:p>
    <w:p w14:paraId="3DCAB5A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CAN THEY AFFORD: Definitely</w:t>
      </w:r>
    </w:p>
    <w:p w14:paraId="24A8AE6D"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WHY: Study abroad consultancy is a high-ticket, high-margin service, and they are clearly operating a stable, well-regarded business in Al Karama.</w:t>
      </w:r>
    </w:p>
    <w:p w14:paraId="763859BF"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488051D9">
          <v:rect id="_x0000_i1277" style="width:0;height:1.5pt" o:hralign="center" o:hrstd="t" o:hrnoshade="t" o:hr="t" fillcolor="gray" stroked="f"/>
        </w:pict>
      </w:r>
    </w:p>
    <w:p w14:paraId="6AD7DF8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FINAL VERDICT:</w:t>
      </w:r>
    </w:p>
    <w:p w14:paraId="76A75B0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 xml:space="preserve">Shahid should absolutely pursue this. They are in the "Growing" phase, have proven their value with a high rating, and operate in a premium niche that requires the high-level branding </w:t>
      </w:r>
      <w:proofErr w:type="spellStart"/>
      <w:r w:rsidRPr="003F3B1B">
        <w:rPr>
          <w:rFonts w:ascii="Times New Roman" w:eastAsia="Times New Roman" w:hAnsi="Times New Roman" w:cs="Times New Roman"/>
          <w:color w:val="1F1F1F"/>
          <w:sz w:val="24"/>
          <w:szCs w:val="24"/>
          <w:lang w:eastAsia="en-IN"/>
        </w:rPr>
        <w:t>DopeOrca</w:t>
      </w:r>
      <w:proofErr w:type="spellEnd"/>
      <w:r w:rsidRPr="003F3B1B">
        <w:rPr>
          <w:rFonts w:ascii="Times New Roman" w:eastAsia="Times New Roman" w:hAnsi="Times New Roman" w:cs="Times New Roman"/>
          <w:color w:val="1F1F1F"/>
          <w:sz w:val="24"/>
          <w:szCs w:val="24"/>
          <w:lang w:eastAsia="en-IN"/>
        </w:rPr>
        <w:t xml:space="preserve"> provides.</w:t>
      </w:r>
    </w:p>
    <w:p w14:paraId="0D5B96FA"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7DD0BABC">
          <v:rect id="_x0000_i1278" style="width:0;height:1.5pt" o:hralign="center" o:hrstd="t" o:hrnoshade="t" o:hr="t" fillcolor="gray" stroked="f"/>
        </w:pict>
      </w:r>
    </w:p>
    <w:p w14:paraId="66246243" w14:textId="77777777" w:rsidR="003F3B1B" w:rsidRPr="003F3B1B" w:rsidRDefault="003F3B1B" w:rsidP="003F3B1B">
      <w:pPr>
        <w:spacing w:after="105"/>
        <w:rPr>
          <w:rFonts w:ascii="Times New Roman" w:eastAsia="Times New Roman" w:hAnsi="Times New Roman" w:cs="Times New Roman"/>
          <w:color w:val="1F1F1F"/>
          <w:sz w:val="24"/>
          <w:szCs w:val="24"/>
          <w:lang w:eastAsia="en-IN"/>
        </w:rPr>
      </w:pPr>
      <w:r>
        <w:br/>
      </w:r>
      <w:r>
        <w:br/>
      </w:r>
      <w:r w:rsidRPr="003F3B1B">
        <w:rPr>
          <w:rFonts w:ascii="Times New Roman" w:eastAsia="Times New Roman" w:hAnsi="Times New Roman" w:cs="Times New Roman"/>
          <w:color w:val="1F1F1F"/>
          <w:sz w:val="24"/>
          <w:szCs w:val="24"/>
          <w:lang w:eastAsia="en-IN"/>
        </w:rPr>
        <w:pict w14:anchorId="08A32C18">
          <v:rect id="_x0000_i1287" style="width:0;height:1.5pt" o:hralign="center" o:hrstd="t" o:hrnoshade="t" o:hr="t" fillcolor="gray" stroked="f"/>
        </w:pict>
      </w:r>
    </w:p>
    <w:p w14:paraId="1CDA8FDD"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lastRenderedPageBreak/>
        <w:t xml:space="preserve">NAME: Miguel </w:t>
      </w:r>
      <w:proofErr w:type="spellStart"/>
      <w:r w:rsidRPr="003F3B1B">
        <w:rPr>
          <w:rFonts w:ascii="Times New Roman" w:eastAsia="Times New Roman" w:hAnsi="Times New Roman" w:cs="Times New Roman"/>
          <w:color w:val="1F1F1F"/>
          <w:sz w:val="24"/>
          <w:szCs w:val="24"/>
          <w:lang w:eastAsia="en-IN"/>
        </w:rPr>
        <w:t>Delecourt</w:t>
      </w:r>
      <w:proofErr w:type="spellEnd"/>
    </w:p>
    <w:p w14:paraId="07CDDDD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PHONE: +971 50 842 0594</w:t>
      </w:r>
    </w:p>
    <w:p w14:paraId="7FC5332F"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WHATSAPP: Yes</w:t>
      </w:r>
    </w:p>
    <w:p w14:paraId="4B49925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LANDLINE: No</w:t>
      </w:r>
    </w:p>
    <w:p w14:paraId="60805F55"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EMAIL: Not Found</w:t>
      </w:r>
    </w:p>
    <w:p w14:paraId="37D63B83"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EMAIL SOURCE: Not Found</w:t>
      </w:r>
    </w:p>
    <w:p w14:paraId="30B5DF31"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AREA: Dubai Marina</w:t>
      </w:r>
    </w:p>
    <w:p w14:paraId="4C40230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CITY: Dubai</w:t>
      </w:r>
    </w:p>
    <w:p w14:paraId="538CC7A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CURRICULUM: Unknown</w:t>
      </w:r>
    </w:p>
    <w:p w14:paraId="5AD3C155"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 xml:space="preserve">SUBJECTS: Learning </w:t>
      </w:r>
      <w:proofErr w:type="spellStart"/>
      <w:r w:rsidRPr="003F3B1B">
        <w:rPr>
          <w:rFonts w:ascii="Times New Roman" w:eastAsia="Times New Roman" w:hAnsi="Times New Roman" w:cs="Times New Roman"/>
          <w:color w:val="1F1F1F"/>
          <w:sz w:val="24"/>
          <w:szCs w:val="24"/>
          <w:lang w:eastAsia="en-IN"/>
        </w:rPr>
        <w:t>center</w:t>
      </w:r>
      <w:proofErr w:type="spellEnd"/>
      <w:r w:rsidRPr="003F3B1B">
        <w:rPr>
          <w:rFonts w:ascii="Times New Roman" w:eastAsia="Times New Roman" w:hAnsi="Times New Roman" w:cs="Times New Roman"/>
          <w:color w:val="1F1F1F"/>
          <w:sz w:val="24"/>
          <w:szCs w:val="24"/>
          <w:lang w:eastAsia="en-IN"/>
        </w:rPr>
        <w:t xml:space="preserve"> (General)</w:t>
      </w:r>
    </w:p>
    <w:p w14:paraId="08ACC32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STARS: 5.0</w:t>
      </w:r>
    </w:p>
    <w:p w14:paraId="66C790DF"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REVIEWS: 4</w:t>
      </w:r>
    </w:p>
    <w:p w14:paraId="110DB5D3"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BUSINESS AGE SIGNAL: New (0-5 reviews)</w:t>
      </w:r>
    </w:p>
    <w:p w14:paraId="560507F6"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WEBSITE: No</w:t>
      </w:r>
    </w:p>
    <w:p w14:paraId="1A0F5DEF"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WEBSITE URL: None</w:t>
      </w:r>
    </w:p>
    <w:p w14:paraId="5A934D13"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WEBSITE QUALITY: None</w:t>
      </w:r>
    </w:p>
    <w:p w14:paraId="6000B50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MOBILE FRIENDLY: Unknown</w:t>
      </w:r>
    </w:p>
    <w:p w14:paraId="162DD9A9"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ONLINE ENROLLMENT: No</w:t>
      </w:r>
    </w:p>
    <w:p w14:paraId="7803F57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INSTAGRAM: No</w:t>
      </w:r>
    </w:p>
    <w:p w14:paraId="4AEDDF7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INSTAGRAM HANDLE: Not Found</w:t>
      </w:r>
    </w:p>
    <w:p w14:paraId="22A24893"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INSTAGRAM FOLLOWERS: N/A</w:t>
      </w:r>
    </w:p>
    <w:p w14:paraId="46C6E44D"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GOOGLE MAPS QUALITY: Medium</w:t>
      </w:r>
    </w:p>
    <w:p w14:paraId="573140F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BRAND POSITIONING: Mid-tier</w:t>
      </w:r>
    </w:p>
    <w:p w14:paraId="1795A876"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CUSTOMER TRUST SIGNALS:</w:t>
      </w:r>
    </w:p>
    <w:p w14:paraId="636C65D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New business — no reviews yet regarding specific academic results.</w:t>
      </w:r>
    </w:p>
    <w:p w14:paraId="508C0B66"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lastRenderedPageBreak/>
        <w:t>BIGGEST BUSINESS OPPORTUNITY:</w:t>
      </w:r>
    </w:p>
    <w:p w14:paraId="279E328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 xml:space="preserve">They are located in the high-traffic Dubai Marina area but have absolutely zero digital footprint, meaning they are invisible to the affluent families in the </w:t>
      </w:r>
      <w:proofErr w:type="spellStart"/>
      <w:r w:rsidRPr="003F3B1B">
        <w:rPr>
          <w:rFonts w:ascii="Times New Roman" w:eastAsia="Times New Roman" w:hAnsi="Times New Roman" w:cs="Times New Roman"/>
          <w:color w:val="1F1F1F"/>
          <w:sz w:val="24"/>
          <w:szCs w:val="24"/>
          <w:lang w:eastAsia="en-IN"/>
        </w:rPr>
        <w:t>neighborhood</w:t>
      </w:r>
      <w:proofErr w:type="spellEnd"/>
      <w:r w:rsidRPr="003F3B1B">
        <w:rPr>
          <w:rFonts w:ascii="Times New Roman" w:eastAsia="Times New Roman" w:hAnsi="Times New Roman" w:cs="Times New Roman"/>
          <w:color w:val="1F1F1F"/>
          <w:sz w:val="24"/>
          <w:szCs w:val="24"/>
          <w:lang w:eastAsia="en-IN"/>
        </w:rPr>
        <w:t>.</w:t>
      </w:r>
    </w:p>
    <w:p w14:paraId="7B054326"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BIGGEST CONVERSION LEAK:</w:t>
      </w:r>
    </w:p>
    <w:p w14:paraId="13EE0E6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 xml:space="preserve">They rely on people walking by their physical location rather than capturing parents who are actively searching for "tuition </w:t>
      </w:r>
      <w:proofErr w:type="spellStart"/>
      <w:r w:rsidRPr="003F3B1B">
        <w:rPr>
          <w:rFonts w:ascii="Times New Roman" w:eastAsia="Times New Roman" w:hAnsi="Times New Roman" w:cs="Times New Roman"/>
          <w:color w:val="1F1F1F"/>
          <w:sz w:val="24"/>
          <w:szCs w:val="24"/>
          <w:lang w:eastAsia="en-IN"/>
        </w:rPr>
        <w:t>centers</w:t>
      </w:r>
      <w:proofErr w:type="spellEnd"/>
      <w:r w:rsidRPr="003F3B1B">
        <w:rPr>
          <w:rFonts w:ascii="Times New Roman" w:eastAsia="Times New Roman" w:hAnsi="Times New Roman" w:cs="Times New Roman"/>
          <w:color w:val="1F1F1F"/>
          <w:sz w:val="24"/>
          <w:szCs w:val="24"/>
          <w:lang w:eastAsia="en-IN"/>
        </w:rPr>
        <w:t xml:space="preserve"> in Marina" on Google.</w:t>
      </w:r>
    </w:p>
    <w:p w14:paraId="2EAB5A2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EMOTIONAL BUYING TRIGGER:</w:t>
      </w:r>
    </w:p>
    <w:p w14:paraId="7EAEC170"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Establishing credibility.</w:t>
      </w:r>
    </w:p>
    <w:p w14:paraId="113FF122"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OUTREACH ANGLE:</w:t>
      </w:r>
    </w:p>
    <w:p w14:paraId="5D125A2D"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New Business</w:t>
      </w:r>
    </w:p>
    <w:p w14:paraId="241A4C5D"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LEAD QUALITY: Hot</w:t>
      </w:r>
    </w:p>
    <w:p w14:paraId="1FF0415C"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REASON: They are a new business in a premium location with no digital presence, making them the perfect candidate for a "look established from day one" pitch.</w:t>
      </w:r>
    </w:p>
    <w:p w14:paraId="5F083B6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BEST CONTACT METHOD: WhatsApp</w:t>
      </w:r>
    </w:p>
    <w:p w14:paraId="59DB446B"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URGENCY SCORE: 8</w:t>
      </w:r>
    </w:p>
    <w:p w14:paraId="4BDC9596"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LIKELIHOOD TO REPLY: High</w:t>
      </w:r>
    </w:p>
    <w:p w14:paraId="686377B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BEST SALES ANGLE:</w:t>
      </w:r>
    </w:p>
    <w:p w14:paraId="4AF50B69"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Look established from day one.</w:t>
      </w:r>
    </w:p>
    <w:p w14:paraId="35C3AA1D"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76DF38FB">
          <v:rect id="_x0000_i1288" style="width:0;height:1.5pt" o:hralign="center" o:hrstd="t" o:hrnoshade="t" o:hr="t" fillcolor="gray" stroked="f"/>
        </w:pict>
      </w:r>
    </w:p>
    <w:p w14:paraId="2E61F4C0"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WHATSAPP MESSAGE:</w:t>
      </w:r>
    </w:p>
    <w:p w14:paraId="7EF737E6"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3B1B">
        <w:rPr>
          <w:rFonts w:ascii="Times New Roman" w:eastAsia="Times New Roman" w:hAnsi="Times New Roman" w:cs="Times New Roman"/>
          <w:color w:val="1F1F1F"/>
          <w:sz w:val="24"/>
          <w:szCs w:val="24"/>
          <w:lang w:eastAsia="en-IN"/>
        </w:rPr>
        <w:t>Assalamu</w:t>
      </w:r>
      <w:proofErr w:type="spellEnd"/>
      <w:r w:rsidRPr="003F3B1B">
        <w:rPr>
          <w:rFonts w:ascii="Times New Roman" w:eastAsia="Times New Roman" w:hAnsi="Times New Roman" w:cs="Times New Roman"/>
          <w:color w:val="1F1F1F"/>
          <w:sz w:val="24"/>
          <w:szCs w:val="24"/>
          <w:lang w:eastAsia="en-IN"/>
        </w:rPr>
        <w:t xml:space="preserve"> </w:t>
      </w:r>
      <w:proofErr w:type="spellStart"/>
      <w:r w:rsidRPr="003F3B1B">
        <w:rPr>
          <w:rFonts w:ascii="Times New Roman" w:eastAsia="Times New Roman" w:hAnsi="Times New Roman" w:cs="Times New Roman"/>
          <w:color w:val="1F1F1F"/>
          <w:sz w:val="24"/>
          <w:szCs w:val="24"/>
          <w:lang w:eastAsia="en-IN"/>
        </w:rPr>
        <w:t>Alaikum</w:t>
      </w:r>
      <w:proofErr w:type="spellEnd"/>
      <w:r w:rsidRPr="003F3B1B">
        <w:rPr>
          <w:rFonts w:ascii="Times New Roman" w:eastAsia="Times New Roman" w:hAnsi="Times New Roman" w:cs="Times New Roman"/>
          <w:color w:val="1F1F1F"/>
          <w:sz w:val="24"/>
          <w:szCs w:val="24"/>
          <w:lang w:eastAsia="en-IN"/>
        </w:rPr>
        <w:t xml:space="preserve">, I’m Shahid from </w:t>
      </w:r>
      <w:proofErr w:type="spellStart"/>
      <w:r w:rsidRPr="003F3B1B">
        <w:rPr>
          <w:rFonts w:ascii="Times New Roman" w:eastAsia="Times New Roman" w:hAnsi="Times New Roman" w:cs="Times New Roman"/>
          <w:color w:val="1F1F1F"/>
          <w:sz w:val="24"/>
          <w:szCs w:val="24"/>
          <w:lang w:eastAsia="en-IN"/>
        </w:rPr>
        <w:t>DopeOrca</w:t>
      </w:r>
      <w:proofErr w:type="spellEnd"/>
      <w:r w:rsidRPr="003F3B1B">
        <w:rPr>
          <w:rFonts w:ascii="Times New Roman" w:eastAsia="Times New Roman" w:hAnsi="Times New Roman" w:cs="Times New Roman"/>
          <w:color w:val="1F1F1F"/>
          <w:sz w:val="24"/>
          <w:szCs w:val="24"/>
          <w:lang w:eastAsia="en-IN"/>
        </w:rPr>
        <w:t xml:space="preserve">. I noticed your </w:t>
      </w:r>
      <w:proofErr w:type="spellStart"/>
      <w:r w:rsidRPr="003F3B1B">
        <w:rPr>
          <w:rFonts w:ascii="Times New Roman" w:eastAsia="Times New Roman" w:hAnsi="Times New Roman" w:cs="Times New Roman"/>
          <w:color w:val="1F1F1F"/>
          <w:sz w:val="24"/>
          <w:szCs w:val="24"/>
          <w:lang w:eastAsia="en-IN"/>
        </w:rPr>
        <w:t>center</w:t>
      </w:r>
      <w:proofErr w:type="spellEnd"/>
      <w:r w:rsidRPr="003F3B1B">
        <w:rPr>
          <w:rFonts w:ascii="Times New Roman" w:eastAsia="Times New Roman" w:hAnsi="Times New Roman" w:cs="Times New Roman"/>
          <w:color w:val="1F1F1F"/>
          <w:sz w:val="24"/>
          <w:szCs w:val="24"/>
          <w:lang w:eastAsia="en-IN"/>
        </w:rPr>
        <w:t xml:space="preserve"> in Dubai Marina and wanted to reach out. As a new business, first impressions are everything—having a premium website helps you look established and win trust instantly. Would you be open to seeing how we could help you attract your first students? — Shahid, </w:t>
      </w:r>
      <w:proofErr w:type="spellStart"/>
      <w:r w:rsidRPr="003F3B1B">
        <w:rPr>
          <w:rFonts w:ascii="Times New Roman" w:eastAsia="Times New Roman" w:hAnsi="Times New Roman" w:cs="Times New Roman"/>
          <w:color w:val="1F1F1F"/>
          <w:sz w:val="24"/>
          <w:szCs w:val="24"/>
          <w:lang w:eastAsia="en-IN"/>
        </w:rPr>
        <w:t>DopeOrca</w:t>
      </w:r>
      <w:proofErr w:type="spellEnd"/>
    </w:p>
    <w:p w14:paraId="6D285DB3"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6C99F216">
          <v:rect id="_x0000_i1289" style="width:0;height:1.5pt" o:hralign="center" o:hrstd="t" o:hrnoshade="t" o:hr="t" fillcolor="gray" stroked="f"/>
        </w:pict>
      </w:r>
    </w:p>
    <w:p w14:paraId="409F92A4"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INSTAGRAM DM:</w:t>
      </w:r>
    </w:p>
    <w:p w14:paraId="44C965BC"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N/A</w:t>
      </w:r>
    </w:p>
    <w:p w14:paraId="7D50B40F"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68E92E66">
          <v:rect id="_x0000_i1290" style="width:0;height:1.5pt" o:hralign="center" o:hrstd="t" o:hrnoshade="t" o:hr="t" fillcolor="gray" stroked="f"/>
        </w:pict>
      </w:r>
    </w:p>
    <w:p w14:paraId="1C18B0B1"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EMAIL OUTREACH:</w:t>
      </w:r>
    </w:p>
    <w:p w14:paraId="7A3F38E9"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lastRenderedPageBreak/>
        <w:t>N/A</w:t>
      </w:r>
    </w:p>
    <w:p w14:paraId="66772ED7"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54A5FB5C">
          <v:rect id="_x0000_i1291" style="width:0;height:1.5pt" o:hralign="center" o:hrstd="t" o:hrnoshade="t" o:hr="t" fillcolor="gray" stroked="f"/>
        </w:pict>
      </w:r>
    </w:p>
    <w:p w14:paraId="054CD30A"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FOLLOW UP MESSAGE (Day 3 — no reply):</w:t>
      </w:r>
    </w:p>
    <w:p w14:paraId="6F48CD71"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 xml:space="preserve">Hi, just following up—are you currently looking to build your </w:t>
      </w:r>
      <w:proofErr w:type="spellStart"/>
      <w:r w:rsidRPr="003F3B1B">
        <w:rPr>
          <w:rFonts w:ascii="Times New Roman" w:eastAsia="Times New Roman" w:hAnsi="Times New Roman" w:cs="Times New Roman"/>
          <w:color w:val="1F1F1F"/>
          <w:sz w:val="24"/>
          <w:szCs w:val="24"/>
          <w:lang w:eastAsia="en-IN"/>
        </w:rPr>
        <w:t>center's</w:t>
      </w:r>
      <w:proofErr w:type="spellEnd"/>
      <w:r w:rsidRPr="003F3B1B">
        <w:rPr>
          <w:rFonts w:ascii="Times New Roman" w:eastAsia="Times New Roman" w:hAnsi="Times New Roman" w:cs="Times New Roman"/>
          <w:color w:val="1F1F1F"/>
          <w:sz w:val="24"/>
          <w:szCs w:val="24"/>
          <w:lang w:eastAsia="en-IN"/>
        </w:rPr>
        <w:t xml:space="preserve"> digital presence in Dubai Marina? A professional site could really help you stand out to local parents. Do you have a moment for a quick chat? — Shahid, </w:t>
      </w:r>
      <w:proofErr w:type="spellStart"/>
      <w:r w:rsidRPr="003F3B1B">
        <w:rPr>
          <w:rFonts w:ascii="Times New Roman" w:eastAsia="Times New Roman" w:hAnsi="Times New Roman" w:cs="Times New Roman"/>
          <w:color w:val="1F1F1F"/>
          <w:sz w:val="24"/>
          <w:szCs w:val="24"/>
          <w:lang w:eastAsia="en-IN"/>
        </w:rPr>
        <w:t>DopeOrca</w:t>
      </w:r>
      <w:proofErr w:type="spellEnd"/>
    </w:p>
    <w:p w14:paraId="56FE6BB3"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7EA8DF5F">
          <v:rect id="_x0000_i1292" style="width:0;height:1.5pt" o:hralign="center" o:hrstd="t" o:hrnoshade="t" o:hr="t" fillcolor="gray" stroked="f"/>
        </w:pict>
      </w:r>
    </w:p>
    <w:p w14:paraId="7976916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PRICING RECOMMENDATION:</w:t>
      </w:r>
    </w:p>
    <w:p w14:paraId="54B54BC0"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PACKAGE: Launchpad Core</w:t>
      </w:r>
    </w:p>
    <w:p w14:paraId="4A27E016"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RECOMMENDED PRICE AED: 8,500</w:t>
      </w:r>
    </w:p>
    <w:p w14:paraId="76CC95F0"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NEGOTIATION FLOOR AED: 10,000</w:t>
      </w:r>
    </w:p>
    <w:p w14:paraId="21A1123F"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PRICE IN INR: 221,510</w:t>
      </w:r>
    </w:p>
    <w:p w14:paraId="3B45D0AE"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CAN THEY AFFORD: Definitely</w:t>
      </w:r>
    </w:p>
    <w:p w14:paraId="00637C3B"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WHY: Being located in Dubai Marina suggests they have the capital to invest in the necessary infrastructure to launch their business properly.</w:t>
      </w:r>
    </w:p>
    <w:p w14:paraId="03A18ED2"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2F8E2F62">
          <v:rect id="_x0000_i1293" style="width:0;height:1.5pt" o:hralign="center" o:hrstd="t" o:hrnoshade="t" o:hr="t" fillcolor="gray" stroked="f"/>
        </w:pict>
      </w:r>
    </w:p>
    <w:p w14:paraId="67F0C848"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FINAL VERDICT:</w:t>
      </w:r>
    </w:p>
    <w:p w14:paraId="1B407100" w14:textId="77777777" w:rsidR="003F3B1B" w:rsidRPr="003F3B1B" w:rsidRDefault="003F3B1B" w:rsidP="003F3B1B">
      <w:pPr>
        <w:spacing w:before="100" w:beforeAutospacing="1" w:after="120"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t>Shahid should absolutely pursue this. It’s a classic "new business" scenario in an affluent area; they need help establishing brand authority, and a premium website is the best way to do it.</w:t>
      </w:r>
    </w:p>
    <w:p w14:paraId="123BBD7B" w14:textId="77777777" w:rsidR="003F3B1B" w:rsidRPr="003F3B1B" w:rsidRDefault="003F3B1B" w:rsidP="003F3B1B">
      <w:pPr>
        <w:spacing w:after="105" w:line="240" w:lineRule="auto"/>
        <w:rPr>
          <w:rFonts w:ascii="Times New Roman" w:eastAsia="Times New Roman" w:hAnsi="Times New Roman" w:cs="Times New Roman"/>
          <w:color w:val="1F1F1F"/>
          <w:sz w:val="24"/>
          <w:szCs w:val="24"/>
          <w:lang w:eastAsia="en-IN"/>
        </w:rPr>
      </w:pPr>
      <w:r w:rsidRPr="003F3B1B">
        <w:rPr>
          <w:rFonts w:ascii="Times New Roman" w:eastAsia="Times New Roman" w:hAnsi="Times New Roman" w:cs="Times New Roman"/>
          <w:color w:val="1F1F1F"/>
          <w:sz w:val="24"/>
          <w:szCs w:val="24"/>
          <w:lang w:eastAsia="en-IN"/>
        </w:rPr>
        <w:pict w14:anchorId="7CBC7D6B">
          <v:rect id="_x0000_i1294" style="width:0;height:1.5pt" o:hralign="center" o:hrstd="t" o:hrnoshade="t" o:hr="t" fillcolor="gray" stroked="f"/>
        </w:pict>
      </w:r>
    </w:p>
    <w:p w14:paraId="02585ED0" w14:textId="0B6F112A" w:rsidR="003F3B1B" w:rsidRDefault="003F3B1B"/>
    <w:p w14:paraId="3EF233FA" w14:textId="6CC0CEBE" w:rsidR="007221B3" w:rsidRDefault="007221B3"/>
    <w:p w14:paraId="57B1A690" w14:textId="77777777" w:rsidR="007221B3" w:rsidRDefault="007221B3" w:rsidP="007221B3">
      <w:r>
        <w:t>---</w:t>
      </w:r>
    </w:p>
    <w:p w14:paraId="554FD58D" w14:textId="77777777" w:rsidR="007221B3" w:rsidRDefault="007221B3" w:rsidP="007221B3"/>
    <w:p w14:paraId="72C069FF" w14:textId="77777777" w:rsidR="007221B3" w:rsidRDefault="007221B3" w:rsidP="007221B3">
      <w:r>
        <w:t>NAME: Rajni's Hindi Online Tuition</w:t>
      </w:r>
    </w:p>
    <w:p w14:paraId="5AAF4B6E" w14:textId="77777777" w:rsidR="007221B3" w:rsidRDefault="007221B3" w:rsidP="007221B3">
      <w:r>
        <w:t>PHONE: +971 56 271 3427</w:t>
      </w:r>
    </w:p>
    <w:p w14:paraId="11ED951A" w14:textId="77777777" w:rsidR="007221B3" w:rsidRDefault="007221B3" w:rsidP="007221B3">
      <w:r>
        <w:t>WHATSAPP: Yes</w:t>
      </w:r>
    </w:p>
    <w:p w14:paraId="627DCDA0" w14:textId="77777777" w:rsidR="007221B3" w:rsidRDefault="007221B3" w:rsidP="007221B3">
      <w:r>
        <w:t>LANDLINE: No</w:t>
      </w:r>
    </w:p>
    <w:p w14:paraId="0F466266" w14:textId="77777777" w:rsidR="007221B3" w:rsidRDefault="007221B3" w:rsidP="007221B3">
      <w:r>
        <w:t>EMAIL: Not Found</w:t>
      </w:r>
    </w:p>
    <w:p w14:paraId="1A398C6B" w14:textId="77777777" w:rsidR="007221B3" w:rsidRDefault="007221B3" w:rsidP="007221B3">
      <w:r>
        <w:t>EMAIL SOURCE: Not Found</w:t>
      </w:r>
    </w:p>
    <w:p w14:paraId="2CCCA28A" w14:textId="77777777" w:rsidR="007221B3" w:rsidRDefault="007221B3" w:rsidP="007221B3">
      <w:r>
        <w:lastRenderedPageBreak/>
        <w:t>AREA: Al Nahda</w:t>
      </w:r>
    </w:p>
    <w:p w14:paraId="41844E6A" w14:textId="77777777" w:rsidR="007221B3" w:rsidRDefault="007221B3" w:rsidP="007221B3">
      <w:r>
        <w:t>CITY: Sharjah</w:t>
      </w:r>
    </w:p>
    <w:p w14:paraId="0BC120E3" w14:textId="77777777" w:rsidR="007221B3" w:rsidRDefault="007221B3" w:rsidP="007221B3">
      <w:r>
        <w:t>CURRICULUM: CBSE/ICSE (Implicitly aligned with Indian curriculum)</w:t>
      </w:r>
    </w:p>
    <w:p w14:paraId="0B1758EB" w14:textId="77777777" w:rsidR="007221B3" w:rsidRDefault="007221B3" w:rsidP="007221B3">
      <w:r>
        <w:t>SUBJECTS: Hindi Language</w:t>
      </w:r>
    </w:p>
    <w:p w14:paraId="19BAE88B" w14:textId="77777777" w:rsidR="007221B3" w:rsidRDefault="007221B3" w:rsidP="007221B3">
      <w:r>
        <w:t>STARS: 4.9</w:t>
      </w:r>
    </w:p>
    <w:p w14:paraId="3277E6AD" w14:textId="77777777" w:rsidR="007221B3" w:rsidRDefault="007221B3" w:rsidP="007221B3">
      <w:r>
        <w:t>REVIEWS: 30</w:t>
      </w:r>
    </w:p>
    <w:p w14:paraId="3CD94DF2" w14:textId="77777777" w:rsidR="007221B3" w:rsidRDefault="007221B3" w:rsidP="007221B3">
      <w:r>
        <w:t>BUSINESS AGE SIGNAL: Growing (6-30)</w:t>
      </w:r>
    </w:p>
    <w:p w14:paraId="7790013F" w14:textId="77777777" w:rsidR="007221B3" w:rsidRDefault="007221B3" w:rsidP="007221B3">
      <w:r>
        <w:t>WEBSITE: No</w:t>
      </w:r>
    </w:p>
    <w:p w14:paraId="6A8CC0E6" w14:textId="77777777" w:rsidR="007221B3" w:rsidRDefault="007221B3" w:rsidP="007221B3">
      <w:r>
        <w:t>WEBSITE URL: None</w:t>
      </w:r>
    </w:p>
    <w:p w14:paraId="34D130DD" w14:textId="77777777" w:rsidR="007221B3" w:rsidRDefault="007221B3" w:rsidP="007221B3">
      <w:r>
        <w:t>WEBSITE QUALITY: None</w:t>
      </w:r>
    </w:p>
    <w:p w14:paraId="584C6B0C" w14:textId="77777777" w:rsidR="007221B3" w:rsidRDefault="007221B3" w:rsidP="007221B3">
      <w:r>
        <w:t>MOBILE FRIENDLY: Unknown</w:t>
      </w:r>
    </w:p>
    <w:p w14:paraId="06B38042" w14:textId="77777777" w:rsidR="007221B3" w:rsidRDefault="007221B3" w:rsidP="007221B3">
      <w:r>
        <w:t>ONLINE ENROLLMENT: No</w:t>
      </w:r>
    </w:p>
    <w:p w14:paraId="2F4C0FBC" w14:textId="77777777" w:rsidR="007221B3" w:rsidRDefault="007221B3" w:rsidP="007221B3">
      <w:r>
        <w:t>INSTAGRAM: No</w:t>
      </w:r>
    </w:p>
    <w:p w14:paraId="14047C23" w14:textId="77777777" w:rsidR="007221B3" w:rsidRDefault="007221B3" w:rsidP="007221B3">
      <w:r>
        <w:t>INSTAGRAM HANDLE: Not Found</w:t>
      </w:r>
    </w:p>
    <w:p w14:paraId="0B1B0038" w14:textId="77777777" w:rsidR="007221B3" w:rsidRDefault="007221B3" w:rsidP="007221B3">
      <w:r>
        <w:t>INSTAGRAM FOLLOWERS: N/A</w:t>
      </w:r>
    </w:p>
    <w:p w14:paraId="25E40BFC" w14:textId="77777777" w:rsidR="007221B3" w:rsidRDefault="007221B3" w:rsidP="007221B3">
      <w:r>
        <w:t>GOOGLE MAPS QUALITY: Strong</w:t>
      </w:r>
    </w:p>
    <w:p w14:paraId="38AC7965" w14:textId="77777777" w:rsidR="007221B3" w:rsidRDefault="007221B3" w:rsidP="007221B3">
      <w:r>
        <w:t>BRAND POSITIONING: Mid-tier</w:t>
      </w:r>
    </w:p>
    <w:p w14:paraId="4BB9F008" w14:textId="77777777" w:rsidR="007221B3" w:rsidRDefault="007221B3" w:rsidP="007221B3"/>
    <w:p w14:paraId="373A42AA" w14:textId="77777777" w:rsidR="007221B3" w:rsidRDefault="007221B3" w:rsidP="007221B3">
      <w:r>
        <w:t>CUSTOMER TRUST SIGNALS:</w:t>
      </w:r>
    </w:p>
    <w:p w14:paraId="511C52D7" w14:textId="77777777" w:rsidR="007221B3" w:rsidRDefault="007221B3" w:rsidP="007221B3">
      <w:r>
        <w:t>Parents and students repeatedly praise Rajni's patience, effective teaching methods, and ability to help students improve their grades significantly in Hindi.</w:t>
      </w:r>
    </w:p>
    <w:p w14:paraId="46A2EF33" w14:textId="77777777" w:rsidR="007221B3" w:rsidRDefault="007221B3" w:rsidP="007221B3"/>
    <w:p w14:paraId="73BF6359" w14:textId="77777777" w:rsidR="007221B3" w:rsidRDefault="007221B3" w:rsidP="007221B3">
      <w:r>
        <w:t>BIGGEST BUSINESS OPPORTUNITY:</w:t>
      </w:r>
    </w:p>
    <w:p w14:paraId="105335C9" w14:textId="77777777" w:rsidR="007221B3" w:rsidRDefault="007221B3" w:rsidP="007221B3">
      <w:r>
        <w:t>They have a strong 4.9 rating from 30 reviews but operate entirely through Google Maps/WhatsApp; a professional website would allow them to present a more premium image and scale beyond local word-of-mouth.</w:t>
      </w:r>
    </w:p>
    <w:p w14:paraId="63431B96" w14:textId="77777777" w:rsidR="007221B3" w:rsidRDefault="007221B3" w:rsidP="007221B3"/>
    <w:p w14:paraId="208632D8" w14:textId="77777777" w:rsidR="007221B3" w:rsidRDefault="007221B3" w:rsidP="007221B3">
      <w:r>
        <w:t>BIGGEST CONVERSION LEAK:</w:t>
      </w:r>
    </w:p>
    <w:p w14:paraId="57594AC7" w14:textId="77777777" w:rsidR="007221B3" w:rsidRDefault="007221B3" w:rsidP="007221B3">
      <w:r>
        <w:t>They lack a central hub to showcase their curriculum or student testimonials, meaning they are likely losing potential leads who prefer booking through a structured, professional website.</w:t>
      </w:r>
    </w:p>
    <w:p w14:paraId="1796AAFB" w14:textId="77777777" w:rsidR="007221B3" w:rsidRDefault="007221B3" w:rsidP="007221B3"/>
    <w:p w14:paraId="0A2A2E3D" w14:textId="77777777" w:rsidR="007221B3" w:rsidRDefault="007221B3" w:rsidP="007221B3">
      <w:r>
        <w:t>EMOTIONAL BUYING TRIGGER:</w:t>
      </w:r>
    </w:p>
    <w:p w14:paraId="0F3C7F7A" w14:textId="77777777" w:rsidR="007221B3" w:rsidRDefault="007221B3" w:rsidP="007221B3">
      <w:r>
        <w:lastRenderedPageBreak/>
        <w:t>Child success and trust.</w:t>
      </w:r>
    </w:p>
    <w:p w14:paraId="1EF33055" w14:textId="77777777" w:rsidR="007221B3" w:rsidRDefault="007221B3" w:rsidP="007221B3"/>
    <w:p w14:paraId="7291EB84" w14:textId="77777777" w:rsidR="007221B3" w:rsidRDefault="007221B3" w:rsidP="007221B3">
      <w:r>
        <w:t>OUTREACH ANGLE:</w:t>
      </w:r>
    </w:p>
    <w:p w14:paraId="63052176" w14:textId="77777777" w:rsidR="007221B3" w:rsidRDefault="007221B3" w:rsidP="007221B3">
      <w:r>
        <w:t>Growing Business</w:t>
      </w:r>
    </w:p>
    <w:p w14:paraId="56E1851B" w14:textId="77777777" w:rsidR="007221B3" w:rsidRDefault="007221B3" w:rsidP="007221B3"/>
    <w:p w14:paraId="24BC4376" w14:textId="77777777" w:rsidR="007221B3" w:rsidRDefault="007221B3" w:rsidP="007221B3">
      <w:r>
        <w:t>LEAD QUALITY: Strong</w:t>
      </w:r>
    </w:p>
    <w:p w14:paraId="6574D9DC" w14:textId="77777777" w:rsidR="007221B3" w:rsidRDefault="007221B3" w:rsidP="007221B3">
      <w:r>
        <w:t>REASON: They have an excellent reputation (4.9 stars) but lack a website, making them a perfect candidate to convert their strong social proof into a premium online presence.</w:t>
      </w:r>
    </w:p>
    <w:p w14:paraId="4ED6BE83" w14:textId="77777777" w:rsidR="007221B3" w:rsidRDefault="007221B3" w:rsidP="007221B3">
      <w:r>
        <w:t>BEST CONTACT METHOD: WhatsApp</w:t>
      </w:r>
    </w:p>
    <w:p w14:paraId="1F578F85" w14:textId="77777777" w:rsidR="007221B3" w:rsidRDefault="007221B3" w:rsidP="007221B3">
      <w:r>
        <w:t>URGENCY SCORE: 7</w:t>
      </w:r>
    </w:p>
    <w:p w14:paraId="7D299251" w14:textId="77777777" w:rsidR="007221B3" w:rsidRDefault="007221B3" w:rsidP="007221B3">
      <w:r>
        <w:t>LIKELIHOOD TO REPLY: High</w:t>
      </w:r>
    </w:p>
    <w:p w14:paraId="3EDF25B0" w14:textId="77777777" w:rsidR="007221B3" w:rsidRDefault="007221B3" w:rsidP="007221B3"/>
    <w:p w14:paraId="11B598F2" w14:textId="77777777" w:rsidR="007221B3" w:rsidRDefault="007221B3" w:rsidP="007221B3">
      <w:r>
        <w:t>BEST SALES ANGLE:</w:t>
      </w:r>
    </w:p>
    <w:p w14:paraId="7EB944BE" w14:textId="77777777" w:rsidR="007221B3" w:rsidRDefault="007221B3" w:rsidP="007221B3">
      <w:r>
        <w:t xml:space="preserve">Convert your reputation into online </w:t>
      </w:r>
      <w:proofErr w:type="spellStart"/>
      <w:r>
        <w:t>enrollments</w:t>
      </w:r>
      <w:proofErr w:type="spellEnd"/>
      <w:r>
        <w:t>.</w:t>
      </w:r>
    </w:p>
    <w:p w14:paraId="248F1C25" w14:textId="77777777" w:rsidR="007221B3" w:rsidRDefault="007221B3" w:rsidP="007221B3"/>
    <w:p w14:paraId="2137794E" w14:textId="77777777" w:rsidR="007221B3" w:rsidRDefault="007221B3" w:rsidP="007221B3">
      <w:r>
        <w:t>---</w:t>
      </w:r>
    </w:p>
    <w:p w14:paraId="68357236" w14:textId="77777777" w:rsidR="007221B3" w:rsidRDefault="007221B3" w:rsidP="007221B3"/>
    <w:p w14:paraId="656B6964" w14:textId="77777777" w:rsidR="007221B3" w:rsidRDefault="007221B3" w:rsidP="007221B3">
      <w:r>
        <w:t>WHATSAPP MESSAGE:</w:t>
      </w:r>
    </w:p>
    <w:p w14:paraId="64B7111F" w14:textId="77777777" w:rsidR="007221B3" w:rsidRDefault="007221B3" w:rsidP="007221B3">
      <w:proofErr w:type="spellStart"/>
      <w:r>
        <w:t>Assalamu</w:t>
      </w:r>
      <w:proofErr w:type="spellEnd"/>
      <w:r>
        <w:t xml:space="preserve"> </w:t>
      </w:r>
      <w:proofErr w:type="spellStart"/>
      <w:r>
        <w:t>Alaikum</w:t>
      </w:r>
      <w:proofErr w:type="spellEnd"/>
      <w:r>
        <w:t xml:space="preserve">, I noticed the incredible feedback for your Hindi tuition—it’s clear your students are seeing great results. With such a solid reputation, have you considered using a professional website to turn those reviews into consistent online </w:t>
      </w:r>
      <w:proofErr w:type="spellStart"/>
      <w:r>
        <w:t>enrollments</w:t>
      </w:r>
      <w:proofErr w:type="spellEnd"/>
      <w:r>
        <w:t xml:space="preserve">? Would you be open to a quick chat? — Shahid, </w:t>
      </w:r>
      <w:proofErr w:type="spellStart"/>
      <w:r>
        <w:t>DopeOrca</w:t>
      </w:r>
      <w:proofErr w:type="spellEnd"/>
    </w:p>
    <w:p w14:paraId="5E18AC66" w14:textId="77777777" w:rsidR="007221B3" w:rsidRDefault="007221B3" w:rsidP="007221B3"/>
    <w:p w14:paraId="739AB299" w14:textId="77777777" w:rsidR="007221B3" w:rsidRDefault="007221B3" w:rsidP="007221B3">
      <w:r>
        <w:t>---</w:t>
      </w:r>
    </w:p>
    <w:p w14:paraId="10C286DB" w14:textId="77777777" w:rsidR="007221B3" w:rsidRDefault="007221B3" w:rsidP="007221B3"/>
    <w:p w14:paraId="11BC28FF" w14:textId="77777777" w:rsidR="007221B3" w:rsidRDefault="007221B3" w:rsidP="007221B3">
      <w:r>
        <w:t>INSTAGRAM DM:</w:t>
      </w:r>
    </w:p>
    <w:p w14:paraId="7A7D8345" w14:textId="77777777" w:rsidR="007221B3" w:rsidRDefault="007221B3" w:rsidP="007221B3">
      <w:r>
        <w:t>N/A</w:t>
      </w:r>
    </w:p>
    <w:p w14:paraId="3C21D698" w14:textId="77777777" w:rsidR="007221B3" w:rsidRDefault="007221B3" w:rsidP="007221B3"/>
    <w:p w14:paraId="793247AD" w14:textId="77777777" w:rsidR="007221B3" w:rsidRDefault="007221B3" w:rsidP="007221B3">
      <w:r>
        <w:t>---</w:t>
      </w:r>
    </w:p>
    <w:p w14:paraId="18F4BC79" w14:textId="77777777" w:rsidR="007221B3" w:rsidRDefault="007221B3" w:rsidP="007221B3"/>
    <w:p w14:paraId="7FEF34E9" w14:textId="77777777" w:rsidR="007221B3" w:rsidRDefault="007221B3" w:rsidP="007221B3">
      <w:r>
        <w:t>EMAIL OUTREACH:</w:t>
      </w:r>
    </w:p>
    <w:p w14:paraId="16CDCF60" w14:textId="77777777" w:rsidR="007221B3" w:rsidRDefault="007221B3" w:rsidP="007221B3">
      <w:r>
        <w:t>N/A</w:t>
      </w:r>
    </w:p>
    <w:p w14:paraId="70994BBF" w14:textId="77777777" w:rsidR="007221B3" w:rsidRDefault="007221B3" w:rsidP="007221B3"/>
    <w:p w14:paraId="43FBCF3B" w14:textId="77777777" w:rsidR="007221B3" w:rsidRDefault="007221B3" w:rsidP="007221B3">
      <w:r>
        <w:t>---</w:t>
      </w:r>
    </w:p>
    <w:p w14:paraId="2E49D331" w14:textId="77777777" w:rsidR="007221B3" w:rsidRDefault="007221B3" w:rsidP="007221B3"/>
    <w:p w14:paraId="6137C096" w14:textId="77777777" w:rsidR="007221B3" w:rsidRDefault="007221B3" w:rsidP="007221B3">
      <w:r>
        <w:t>FOLLOW UP MESSAGE (Day 3 — no reply):</w:t>
      </w:r>
    </w:p>
    <w:p w14:paraId="32E426C4" w14:textId="77777777" w:rsidR="007221B3" w:rsidRDefault="007221B3" w:rsidP="007221B3">
      <w:proofErr w:type="spellStart"/>
      <w:r>
        <w:t>Assalamu</w:t>
      </w:r>
      <w:proofErr w:type="spellEnd"/>
      <w:r>
        <w:t xml:space="preserve"> </w:t>
      </w:r>
      <w:proofErr w:type="spellStart"/>
      <w:r>
        <w:t>Alaikum</w:t>
      </w:r>
      <w:proofErr w:type="spellEnd"/>
      <w:r>
        <w:t xml:space="preserve">, checking in to see if you’re looking to scale your tuition </w:t>
      </w:r>
      <w:proofErr w:type="spellStart"/>
      <w:r>
        <w:t>center</w:t>
      </w:r>
      <w:proofErr w:type="spellEnd"/>
      <w:r>
        <w:t xml:space="preserve"> this term. Are you open to seeing how a professional site could help you capture more students searching for Hindi tutors in Sharjah? — Shahid, </w:t>
      </w:r>
      <w:proofErr w:type="spellStart"/>
      <w:r>
        <w:t>DopeOrca</w:t>
      </w:r>
      <w:proofErr w:type="spellEnd"/>
    </w:p>
    <w:p w14:paraId="75AFF2BC" w14:textId="77777777" w:rsidR="007221B3" w:rsidRDefault="007221B3" w:rsidP="007221B3"/>
    <w:p w14:paraId="7A0005B6" w14:textId="77777777" w:rsidR="007221B3" w:rsidRDefault="007221B3" w:rsidP="007221B3">
      <w:r>
        <w:t>---</w:t>
      </w:r>
    </w:p>
    <w:p w14:paraId="6DE81B37" w14:textId="77777777" w:rsidR="007221B3" w:rsidRDefault="007221B3" w:rsidP="007221B3"/>
    <w:p w14:paraId="7C68EFCF" w14:textId="77777777" w:rsidR="007221B3" w:rsidRDefault="007221B3" w:rsidP="007221B3">
      <w:r>
        <w:t>PRICING RECOMMENDATION:</w:t>
      </w:r>
    </w:p>
    <w:p w14:paraId="60C4C884" w14:textId="77777777" w:rsidR="007221B3" w:rsidRDefault="007221B3" w:rsidP="007221B3">
      <w:r>
        <w:t>PACKAGE: Growth Engine</w:t>
      </w:r>
    </w:p>
    <w:p w14:paraId="784D5494" w14:textId="77777777" w:rsidR="007221B3" w:rsidRDefault="007221B3" w:rsidP="007221B3">
      <w:r>
        <w:t>RECOMMENDED PRICE AED: 15,000</w:t>
      </w:r>
    </w:p>
    <w:p w14:paraId="49B2AFCB" w14:textId="77777777" w:rsidR="007221B3" w:rsidRDefault="007221B3" w:rsidP="007221B3">
      <w:r>
        <w:t>NEGOTIATION FLOOR AED: 12,500</w:t>
      </w:r>
    </w:p>
    <w:p w14:paraId="670EECAA" w14:textId="77777777" w:rsidR="007221B3" w:rsidRDefault="007221B3" w:rsidP="007221B3">
      <w:r>
        <w:t>PRICE IN INR: 390,900</w:t>
      </w:r>
    </w:p>
    <w:p w14:paraId="429A2181" w14:textId="77777777" w:rsidR="007221B3" w:rsidRDefault="007221B3" w:rsidP="007221B3">
      <w:r>
        <w:t>CAN THEY AFFORD: Probably</w:t>
      </w:r>
    </w:p>
    <w:p w14:paraId="2E043359" w14:textId="77777777" w:rsidR="007221B3" w:rsidRDefault="007221B3" w:rsidP="007221B3">
      <w:r>
        <w:t>WHY: They have 30+ consistent reviews and operate in a high-demand area, suggesting a stable income stream that can support premium branding.</w:t>
      </w:r>
    </w:p>
    <w:p w14:paraId="72329CDE" w14:textId="77777777" w:rsidR="007221B3" w:rsidRDefault="007221B3" w:rsidP="007221B3"/>
    <w:p w14:paraId="1AB8F20D" w14:textId="77777777" w:rsidR="007221B3" w:rsidRDefault="007221B3" w:rsidP="007221B3">
      <w:r>
        <w:t>---</w:t>
      </w:r>
    </w:p>
    <w:p w14:paraId="442AAADF" w14:textId="77777777" w:rsidR="007221B3" w:rsidRDefault="007221B3" w:rsidP="007221B3"/>
    <w:p w14:paraId="33EA1829" w14:textId="77777777" w:rsidR="007221B3" w:rsidRDefault="007221B3" w:rsidP="007221B3">
      <w:r>
        <w:t>FINAL VERDICT:</w:t>
      </w:r>
    </w:p>
    <w:p w14:paraId="36ADACFE" w14:textId="77777777" w:rsidR="007221B3" w:rsidRDefault="007221B3" w:rsidP="007221B3">
      <w:r>
        <w:t>Shahid should pursue this lead. The 4.9-star rating indicates a high-quality service, and they are at the perfect "Growing" stage to justify investing in a professional website to secure their market position.</w:t>
      </w:r>
    </w:p>
    <w:p w14:paraId="3FD26CC8" w14:textId="77777777" w:rsidR="007221B3" w:rsidRDefault="007221B3" w:rsidP="007221B3">
      <w:pPr>
        <w:pBdr>
          <w:bottom w:val="single" w:sz="6" w:space="1" w:color="auto"/>
        </w:pBdr>
      </w:pPr>
    </w:p>
    <w:p w14:paraId="207EC437" w14:textId="3A3A3737" w:rsidR="007221B3" w:rsidRDefault="007221B3" w:rsidP="007221B3"/>
    <w:p w14:paraId="66650C86" w14:textId="4D9E5ED3" w:rsidR="007221B3" w:rsidRDefault="007221B3" w:rsidP="007221B3"/>
    <w:p w14:paraId="6583207A"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0E37D870">
          <v:rect id="_x0000_i1303" style="width:0;height:1.5pt" o:hralign="center" o:hrstd="t" o:hrnoshade="t" o:hr="t" fillcolor="gray" stroked="f"/>
        </w:pict>
      </w:r>
    </w:p>
    <w:p w14:paraId="7281DA35" w14:textId="77777777" w:rsidR="007221B3" w:rsidRPr="007221B3" w:rsidRDefault="007221B3" w:rsidP="007221B3">
      <w:pPr>
        <w:spacing w:before="100" w:beforeAutospacing="1" w:after="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 xml:space="preserve">NAME: Math Tutor( </w:t>
      </w:r>
      <w:hyperlink r:id="rId4" w:tgtFrame="_blank" w:history="1">
        <w:r w:rsidRPr="007221B3">
          <w:rPr>
            <w:rFonts w:ascii="Times New Roman" w:eastAsia="Times New Roman" w:hAnsi="Times New Roman" w:cs="Times New Roman"/>
            <w:color w:val="0B57D0"/>
            <w:sz w:val="24"/>
            <w:szCs w:val="24"/>
            <w:u w:val="single"/>
            <w:bdr w:val="none" w:sz="0" w:space="0" w:color="auto" w:frame="1"/>
            <w:lang w:eastAsia="en-IN"/>
          </w:rPr>
          <w:t>www.mathcentum.com</w:t>
        </w:r>
      </w:hyperlink>
      <w:r w:rsidRPr="007221B3">
        <w:rPr>
          <w:rFonts w:ascii="Times New Roman" w:eastAsia="Times New Roman" w:hAnsi="Times New Roman" w:cs="Times New Roman"/>
          <w:color w:val="1F1F1F"/>
          <w:sz w:val="24"/>
          <w:szCs w:val="24"/>
          <w:lang w:eastAsia="en-IN"/>
        </w:rPr>
        <w:t>)</w:t>
      </w:r>
    </w:p>
    <w:p w14:paraId="7A9D270D"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PHONE: +971 55 882 8456</w:t>
      </w:r>
    </w:p>
    <w:p w14:paraId="79F00B0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WHATSAPP: Yes</w:t>
      </w:r>
    </w:p>
    <w:p w14:paraId="08E47F7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lastRenderedPageBreak/>
        <w:t>LANDLINE: No</w:t>
      </w:r>
    </w:p>
    <w:p w14:paraId="40F9A874"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EMAIL: Not Found</w:t>
      </w:r>
    </w:p>
    <w:p w14:paraId="44C04FE5"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EMAIL SOURCE: Not Found</w:t>
      </w:r>
    </w:p>
    <w:p w14:paraId="20C5D14B"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AREA: Al Nahda</w:t>
      </w:r>
    </w:p>
    <w:p w14:paraId="5FFB009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CITY: Sharjah</w:t>
      </w:r>
    </w:p>
    <w:p w14:paraId="3B5177BE"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CURRICULUM: Unknown (Likely Mixed/British/CBSE)</w:t>
      </w:r>
    </w:p>
    <w:p w14:paraId="3F6B8F49"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SUBJECTS: Mathematics</w:t>
      </w:r>
    </w:p>
    <w:p w14:paraId="1C64C681"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STARS: 5.0</w:t>
      </w:r>
    </w:p>
    <w:p w14:paraId="611FF45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REVIEWS: 10</w:t>
      </w:r>
    </w:p>
    <w:p w14:paraId="21EC9CC5"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BUSINESS AGE SIGNAL: Growing (6-30)</w:t>
      </w:r>
    </w:p>
    <w:p w14:paraId="0D470723"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WEBSITE: Yes</w:t>
      </w:r>
    </w:p>
    <w:p w14:paraId="78E98DD2" w14:textId="77777777" w:rsidR="007221B3" w:rsidRPr="007221B3" w:rsidRDefault="007221B3" w:rsidP="007221B3">
      <w:pPr>
        <w:spacing w:before="100" w:beforeAutospacing="1" w:after="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 xml:space="preserve">WEBSITE URL: </w:t>
      </w:r>
      <w:hyperlink r:id="rId5" w:tgtFrame="_blank" w:history="1">
        <w:r w:rsidRPr="007221B3">
          <w:rPr>
            <w:rFonts w:ascii="Times New Roman" w:eastAsia="Times New Roman" w:hAnsi="Times New Roman" w:cs="Times New Roman"/>
            <w:color w:val="0B57D0"/>
            <w:sz w:val="24"/>
            <w:szCs w:val="24"/>
            <w:u w:val="single"/>
            <w:bdr w:val="none" w:sz="0" w:space="0" w:color="auto" w:frame="1"/>
            <w:lang w:eastAsia="en-IN"/>
          </w:rPr>
          <w:t>www.mathcentum.com</w:t>
        </w:r>
      </w:hyperlink>
    </w:p>
    <w:p w14:paraId="32F2B5C3"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WEBSITE QUALITY: Poor (Non-responsive/Outdated layout)</w:t>
      </w:r>
    </w:p>
    <w:p w14:paraId="2433D913"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MOBILE FRIENDLY: No</w:t>
      </w:r>
    </w:p>
    <w:p w14:paraId="741B829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ONLINE ENROLLMENT: No</w:t>
      </w:r>
    </w:p>
    <w:p w14:paraId="5E6CFE9E"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INSTAGRAM: No</w:t>
      </w:r>
    </w:p>
    <w:p w14:paraId="1670DCAD"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INSTAGRAM HANDLE: Not Found</w:t>
      </w:r>
    </w:p>
    <w:p w14:paraId="02CE943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INSTAGRAM FOLLOWERS: N/A</w:t>
      </w:r>
    </w:p>
    <w:p w14:paraId="4A17F03F"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GOOGLE MAPS QUALITY: Medium</w:t>
      </w:r>
    </w:p>
    <w:p w14:paraId="13686F91"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BRAND POSITIONING: Budget</w:t>
      </w:r>
    </w:p>
    <w:p w14:paraId="288CCD84"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CUSTOMER TRUST SIGNALS:</w:t>
      </w:r>
    </w:p>
    <w:p w14:paraId="3CB5118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Parents praise the tutor's ability to explain complex concepts simply and effectively.</w:t>
      </w:r>
    </w:p>
    <w:p w14:paraId="096D3F75"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BIGGEST BUSINESS OPPORTUNITY:</w:t>
      </w:r>
    </w:p>
    <w:p w14:paraId="3F282AD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They have excellent social proof (10 reviews) but the current website is severely outdated and not mobile-friendly, actively hurting their credibility with prospective parents.</w:t>
      </w:r>
    </w:p>
    <w:p w14:paraId="02FF806D"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BIGGEST CONVERSION LEAK:</w:t>
      </w:r>
    </w:p>
    <w:p w14:paraId="1EEE89AD"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lastRenderedPageBreak/>
        <w:t>Parents searching on mobile devices likely abandon the site immediately due to the poor layout, choosing competitors with modern, mobile-responsive platforms instead.</w:t>
      </w:r>
    </w:p>
    <w:p w14:paraId="40246E8B"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EMOTIONAL BUYING TRIGGER:</w:t>
      </w:r>
    </w:p>
    <w:p w14:paraId="50B199EB"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Trust and results.</w:t>
      </w:r>
    </w:p>
    <w:p w14:paraId="486ABAE4"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OUTREACH ANGLE:</w:t>
      </w:r>
    </w:p>
    <w:p w14:paraId="41909398"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Growing Business</w:t>
      </w:r>
    </w:p>
    <w:p w14:paraId="627B1518"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LEAD QUALITY: Hot</w:t>
      </w:r>
    </w:p>
    <w:p w14:paraId="26E5229F"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REASON: Strong local reputation (5.0 stars) paired with a poor, non-functional website makes this an easy sell for a high-end branding upgrade.</w:t>
      </w:r>
    </w:p>
    <w:p w14:paraId="3F6DECA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BEST CONTACT METHOD: WhatsApp</w:t>
      </w:r>
    </w:p>
    <w:p w14:paraId="771B9F2C"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URGENCY SCORE: 8</w:t>
      </w:r>
    </w:p>
    <w:p w14:paraId="79B64E25"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LIKELIHOOD TO REPLY: High</w:t>
      </w:r>
    </w:p>
    <w:p w14:paraId="61E0E8AF"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BEST SALES ANGLE:</w:t>
      </w:r>
    </w:p>
    <w:p w14:paraId="0C4B7C89"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 xml:space="preserve">Convert your reputation into online </w:t>
      </w:r>
      <w:proofErr w:type="spellStart"/>
      <w:r w:rsidRPr="007221B3">
        <w:rPr>
          <w:rFonts w:ascii="Times New Roman" w:eastAsia="Times New Roman" w:hAnsi="Times New Roman" w:cs="Times New Roman"/>
          <w:color w:val="1F1F1F"/>
          <w:sz w:val="24"/>
          <w:szCs w:val="24"/>
          <w:lang w:eastAsia="en-IN"/>
        </w:rPr>
        <w:t>enrollments</w:t>
      </w:r>
      <w:proofErr w:type="spellEnd"/>
      <w:r w:rsidRPr="007221B3">
        <w:rPr>
          <w:rFonts w:ascii="Times New Roman" w:eastAsia="Times New Roman" w:hAnsi="Times New Roman" w:cs="Times New Roman"/>
          <w:color w:val="1F1F1F"/>
          <w:sz w:val="24"/>
          <w:szCs w:val="24"/>
          <w:lang w:eastAsia="en-IN"/>
        </w:rPr>
        <w:t>.</w:t>
      </w:r>
    </w:p>
    <w:p w14:paraId="46F54A04"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0F76F54A">
          <v:rect id="_x0000_i1304" style="width:0;height:1.5pt" o:hralign="center" o:hrstd="t" o:hrnoshade="t" o:hr="t" fillcolor="gray" stroked="f"/>
        </w:pict>
      </w:r>
    </w:p>
    <w:p w14:paraId="4B2568C6"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WHATSAPP MESSAGE:</w:t>
      </w:r>
    </w:p>
    <w:p w14:paraId="75314E4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7221B3">
        <w:rPr>
          <w:rFonts w:ascii="Times New Roman" w:eastAsia="Times New Roman" w:hAnsi="Times New Roman" w:cs="Times New Roman"/>
          <w:color w:val="1F1F1F"/>
          <w:sz w:val="24"/>
          <w:szCs w:val="24"/>
          <w:lang w:eastAsia="en-IN"/>
        </w:rPr>
        <w:t>Assalamu</w:t>
      </w:r>
      <w:proofErr w:type="spellEnd"/>
      <w:r w:rsidRPr="007221B3">
        <w:rPr>
          <w:rFonts w:ascii="Times New Roman" w:eastAsia="Times New Roman" w:hAnsi="Times New Roman" w:cs="Times New Roman"/>
          <w:color w:val="1F1F1F"/>
          <w:sz w:val="24"/>
          <w:szCs w:val="24"/>
          <w:lang w:eastAsia="en-IN"/>
        </w:rPr>
        <w:t xml:space="preserve"> </w:t>
      </w:r>
      <w:proofErr w:type="spellStart"/>
      <w:r w:rsidRPr="007221B3">
        <w:rPr>
          <w:rFonts w:ascii="Times New Roman" w:eastAsia="Times New Roman" w:hAnsi="Times New Roman" w:cs="Times New Roman"/>
          <w:color w:val="1F1F1F"/>
          <w:sz w:val="24"/>
          <w:szCs w:val="24"/>
          <w:lang w:eastAsia="en-IN"/>
        </w:rPr>
        <w:t>Alaikum</w:t>
      </w:r>
      <w:proofErr w:type="spellEnd"/>
      <w:r w:rsidRPr="007221B3">
        <w:rPr>
          <w:rFonts w:ascii="Times New Roman" w:eastAsia="Times New Roman" w:hAnsi="Times New Roman" w:cs="Times New Roman"/>
          <w:color w:val="1F1F1F"/>
          <w:sz w:val="24"/>
          <w:szCs w:val="24"/>
          <w:lang w:eastAsia="en-IN"/>
        </w:rPr>
        <w:t xml:space="preserve">, I’m Shahid from </w:t>
      </w:r>
      <w:proofErr w:type="spellStart"/>
      <w:r w:rsidRPr="007221B3">
        <w:rPr>
          <w:rFonts w:ascii="Times New Roman" w:eastAsia="Times New Roman" w:hAnsi="Times New Roman" w:cs="Times New Roman"/>
          <w:color w:val="1F1F1F"/>
          <w:sz w:val="24"/>
          <w:szCs w:val="24"/>
          <w:lang w:eastAsia="en-IN"/>
        </w:rPr>
        <w:t>DopeOrca</w:t>
      </w:r>
      <w:proofErr w:type="spellEnd"/>
      <w:r w:rsidRPr="007221B3">
        <w:rPr>
          <w:rFonts w:ascii="Times New Roman" w:eastAsia="Times New Roman" w:hAnsi="Times New Roman" w:cs="Times New Roman"/>
          <w:color w:val="1F1F1F"/>
          <w:sz w:val="24"/>
          <w:szCs w:val="24"/>
          <w:lang w:eastAsia="en-IN"/>
        </w:rPr>
        <w:t xml:space="preserve">. I came across your math </w:t>
      </w:r>
      <w:proofErr w:type="spellStart"/>
      <w:r w:rsidRPr="007221B3">
        <w:rPr>
          <w:rFonts w:ascii="Times New Roman" w:eastAsia="Times New Roman" w:hAnsi="Times New Roman" w:cs="Times New Roman"/>
          <w:color w:val="1F1F1F"/>
          <w:sz w:val="24"/>
          <w:szCs w:val="24"/>
          <w:lang w:eastAsia="en-IN"/>
        </w:rPr>
        <w:t>center</w:t>
      </w:r>
      <w:proofErr w:type="spellEnd"/>
      <w:r w:rsidRPr="007221B3">
        <w:rPr>
          <w:rFonts w:ascii="Times New Roman" w:eastAsia="Times New Roman" w:hAnsi="Times New Roman" w:cs="Times New Roman"/>
          <w:color w:val="1F1F1F"/>
          <w:sz w:val="24"/>
          <w:szCs w:val="24"/>
          <w:lang w:eastAsia="en-IN"/>
        </w:rPr>
        <w:t xml:space="preserve"> and saw the fantastic reviews from parents—it’s clear your teaching is highly valued. I noticed your website is currently outdated; would you be open to a quick chat about converting your strong reputation into a premium online presence that drives more </w:t>
      </w:r>
      <w:proofErr w:type="spellStart"/>
      <w:r w:rsidRPr="007221B3">
        <w:rPr>
          <w:rFonts w:ascii="Times New Roman" w:eastAsia="Times New Roman" w:hAnsi="Times New Roman" w:cs="Times New Roman"/>
          <w:color w:val="1F1F1F"/>
          <w:sz w:val="24"/>
          <w:szCs w:val="24"/>
          <w:lang w:eastAsia="en-IN"/>
        </w:rPr>
        <w:t>enrollments</w:t>
      </w:r>
      <w:proofErr w:type="spellEnd"/>
      <w:r w:rsidRPr="007221B3">
        <w:rPr>
          <w:rFonts w:ascii="Times New Roman" w:eastAsia="Times New Roman" w:hAnsi="Times New Roman" w:cs="Times New Roman"/>
          <w:color w:val="1F1F1F"/>
          <w:sz w:val="24"/>
          <w:szCs w:val="24"/>
          <w:lang w:eastAsia="en-IN"/>
        </w:rPr>
        <w:t xml:space="preserve">? — Shahid, </w:t>
      </w:r>
      <w:proofErr w:type="spellStart"/>
      <w:r w:rsidRPr="007221B3">
        <w:rPr>
          <w:rFonts w:ascii="Times New Roman" w:eastAsia="Times New Roman" w:hAnsi="Times New Roman" w:cs="Times New Roman"/>
          <w:color w:val="1F1F1F"/>
          <w:sz w:val="24"/>
          <w:szCs w:val="24"/>
          <w:lang w:eastAsia="en-IN"/>
        </w:rPr>
        <w:t>DopeOrca</w:t>
      </w:r>
      <w:proofErr w:type="spellEnd"/>
    </w:p>
    <w:p w14:paraId="7F956F54"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61ACDEFD">
          <v:rect id="_x0000_i1305" style="width:0;height:1.5pt" o:hralign="center" o:hrstd="t" o:hrnoshade="t" o:hr="t" fillcolor="gray" stroked="f"/>
        </w:pict>
      </w:r>
    </w:p>
    <w:p w14:paraId="22DCF2DC"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INSTAGRAM DM:</w:t>
      </w:r>
    </w:p>
    <w:p w14:paraId="115DB9D1"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Skip</w:t>
      </w:r>
    </w:p>
    <w:p w14:paraId="53AE3CE0"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3FF37836">
          <v:rect id="_x0000_i1306" style="width:0;height:1.5pt" o:hralign="center" o:hrstd="t" o:hrnoshade="t" o:hr="t" fillcolor="gray" stroked="f"/>
        </w:pict>
      </w:r>
    </w:p>
    <w:p w14:paraId="5E622ED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EMAIL OUTREACH:</w:t>
      </w:r>
    </w:p>
    <w:p w14:paraId="77AB192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Skip</w:t>
      </w:r>
    </w:p>
    <w:p w14:paraId="79F02E4D"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7A578375">
          <v:rect id="_x0000_i1307" style="width:0;height:1.5pt" o:hralign="center" o:hrstd="t" o:hrnoshade="t" o:hr="t" fillcolor="gray" stroked="f"/>
        </w:pict>
      </w:r>
    </w:p>
    <w:p w14:paraId="0E2D310B"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FOLLOW UP MESSAGE (Day 3 — no reply):</w:t>
      </w:r>
    </w:p>
    <w:p w14:paraId="76BF2A3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7221B3">
        <w:rPr>
          <w:rFonts w:ascii="Times New Roman" w:eastAsia="Times New Roman" w:hAnsi="Times New Roman" w:cs="Times New Roman"/>
          <w:color w:val="1F1F1F"/>
          <w:sz w:val="24"/>
          <w:szCs w:val="24"/>
          <w:lang w:eastAsia="en-IN"/>
        </w:rPr>
        <w:lastRenderedPageBreak/>
        <w:t>Assalamu</w:t>
      </w:r>
      <w:proofErr w:type="spellEnd"/>
      <w:r w:rsidRPr="007221B3">
        <w:rPr>
          <w:rFonts w:ascii="Times New Roman" w:eastAsia="Times New Roman" w:hAnsi="Times New Roman" w:cs="Times New Roman"/>
          <w:color w:val="1F1F1F"/>
          <w:sz w:val="24"/>
          <w:szCs w:val="24"/>
          <w:lang w:eastAsia="en-IN"/>
        </w:rPr>
        <w:t xml:space="preserve"> </w:t>
      </w:r>
      <w:proofErr w:type="spellStart"/>
      <w:r w:rsidRPr="007221B3">
        <w:rPr>
          <w:rFonts w:ascii="Times New Roman" w:eastAsia="Times New Roman" w:hAnsi="Times New Roman" w:cs="Times New Roman"/>
          <w:color w:val="1F1F1F"/>
          <w:sz w:val="24"/>
          <w:szCs w:val="24"/>
          <w:lang w:eastAsia="en-IN"/>
        </w:rPr>
        <w:t>Alaikum</w:t>
      </w:r>
      <w:proofErr w:type="spellEnd"/>
      <w:r w:rsidRPr="007221B3">
        <w:rPr>
          <w:rFonts w:ascii="Times New Roman" w:eastAsia="Times New Roman" w:hAnsi="Times New Roman" w:cs="Times New Roman"/>
          <w:color w:val="1F1F1F"/>
          <w:sz w:val="24"/>
          <w:szCs w:val="24"/>
          <w:lang w:eastAsia="en-IN"/>
        </w:rPr>
        <w:t xml:space="preserve">, just following up. I know you're likely busy, but a modernized, mobile-friendly site would really showcase those great student results you have. Would you be open to a 5-minute call this week to see how we could help? — Shahid, </w:t>
      </w:r>
      <w:proofErr w:type="spellStart"/>
      <w:r w:rsidRPr="007221B3">
        <w:rPr>
          <w:rFonts w:ascii="Times New Roman" w:eastAsia="Times New Roman" w:hAnsi="Times New Roman" w:cs="Times New Roman"/>
          <w:color w:val="1F1F1F"/>
          <w:sz w:val="24"/>
          <w:szCs w:val="24"/>
          <w:lang w:eastAsia="en-IN"/>
        </w:rPr>
        <w:t>DopeOrca</w:t>
      </w:r>
      <w:proofErr w:type="spellEnd"/>
    </w:p>
    <w:p w14:paraId="1EC37B2A"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0A5B2987">
          <v:rect id="_x0000_i1308" style="width:0;height:1.5pt" o:hralign="center" o:hrstd="t" o:hrnoshade="t" o:hr="t" fillcolor="gray" stroked="f"/>
        </w:pict>
      </w:r>
    </w:p>
    <w:p w14:paraId="4C58C569"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PRICING RECOMMENDATION:</w:t>
      </w:r>
    </w:p>
    <w:p w14:paraId="049A2E1B"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PACKAGE: Growth Engine</w:t>
      </w:r>
    </w:p>
    <w:p w14:paraId="29E776EF"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RECOMMENDED PRICE AED: 15,000</w:t>
      </w:r>
    </w:p>
    <w:p w14:paraId="2FCA8059"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NEGOTIATION FLOOR AED: 12,500</w:t>
      </w:r>
    </w:p>
    <w:p w14:paraId="06AAA1C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PRICE IN INR: 390,900</w:t>
      </w:r>
    </w:p>
    <w:p w14:paraId="5B0D727C"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CAN THEY AFFORD: Definitely</w:t>
      </w:r>
    </w:p>
    <w:p w14:paraId="2DEDF06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 xml:space="preserve">WHY: They are an active, well-reviewed </w:t>
      </w:r>
      <w:proofErr w:type="spellStart"/>
      <w:r w:rsidRPr="007221B3">
        <w:rPr>
          <w:rFonts w:ascii="Times New Roman" w:eastAsia="Times New Roman" w:hAnsi="Times New Roman" w:cs="Times New Roman"/>
          <w:color w:val="1F1F1F"/>
          <w:sz w:val="24"/>
          <w:szCs w:val="24"/>
          <w:lang w:eastAsia="en-IN"/>
        </w:rPr>
        <w:t>center</w:t>
      </w:r>
      <w:proofErr w:type="spellEnd"/>
      <w:r w:rsidRPr="007221B3">
        <w:rPr>
          <w:rFonts w:ascii="Times New Roman" w:eastAsia="Times New Roman" w:hAnsi="Times New Roman" w:cs="Times New Roman"/>
          <w:color w:val="1F1F1F"/>
          <w:sz w:val="24"/>
          <w:szCs w:val="24"/>
          <w:lang w:eastAsia="en-IN"/>
        </w:rPr>
        <w:t xml:space="preserve"> in a competitive area and have already invested in a domain; they are primed for a professional upgrade.</w:t>
      </w:r>
    </w:p>
    <w:p w14:paraId="1C2CE588"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6654C3A2">
          <v:rect id="_x0000_i1309" style="width:0;height:1.5pt" o:hralign="center" o:hrstd="t" o:hrnoshade="t" o:hr="t" fillcolor="gray" stroked="f"/>
        </w:pict>
      </w:r>
    </w:p>
    <w:p w14:paraId="016E4FC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FINAL VERDICT:</w:t>
      </w:r>
    </w:p>
    <w:p w14:paraId="7FF72FB3"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Shahid should definitely pursue this. The business is at the perfect stage where they clearly have demand but are actively leaking potential customers due to a poor digital platform.</w:t>
      </w:r>
    </w:p>
    <w:p w14:paraId="48EDDEE3"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5CE20267">
          <v:rect id="_x0000_i1310" style="width:0;height:1.5pt" o:hralign="center" o:hrstd="t" o:hrnoshade="t" o:hr="t" fillcolor="gray" stroked="f"/>
        </w:pict>
      </w:r>
    </w:p>
    <w:p w14:paraId="4FA89EF1" w14:textId="32C9702C" w:rsidR="007221B3" w:rsidRDefault="007221B3" w:rsidP="007221B3"/>
    <w:p w14:paraId="564DAC44"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5C52CA0E">
          <v:rect id="_x0000_i1319" style="width:0;height:1.5pt" o:hralign="center" o:hrstd="t" o:hrnoshade="t" o:hr="t" fillcolor="gray" stroked="f"/>
        </w:pict>
      </w:r>
    </w:p>
    <w:p w14:paraId="7CD6A02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NAME: ENGLISH GATE TUITION CENTRE</w:t>
      </w:r>
    </w:p>
    <w:p w14:paraId="50CB67F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PHONE: +971 54 751 6959</w:t>
      </w:r>
    </w:p>
    <w:p w14:paraId="265F459F"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WHATSAPP: Yes</w:t>
      </w:r>
    </w:p>
    <w:p w14:paraId="2FFE99A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LANDLINE: No</w:t>
      </w:r>
    </w:p>
    <w:p w14:paraId="5559CB6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EMAIL: Not Found</w:t>
      </w:r>
    </w:p>
    <w:p w14:paraId="70DBF9B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EMAIL SOURCE: Not Found</w:t>
      </w:r>
    </w:p>
    <w:p w14:paraId="4206D0A5"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AREA: Al Nahda</w:t>
      </w:r>
    </w:p>
    <w:p w14:paraId="1A7F1F96"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CITY: Sharjah</w:t>
      </w:r>
    </w:p>
    <w:p w14:paraId="19EB8893"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CURRICULUM: Unknown</w:t>
      </w:r>
    </w:p>
    <w:p w14:paraId="7BE32306"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lastRenderedPageBreak/>
        <w:t>SUBJECTS: English (General Tuition)</w:t>
      </w:r>
    </w:p>
    <w:p w14:paraId="53C3A32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STARS: 5.0</w:t>
      </w:r>
    </w:p>
    <w:p w14:paraId="1356E05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REVIEWS: 3</w:t>
      </w:r>
    </w:p>
    <w:p w14:paraId="06E8526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BUSINESS AGE SIGNAL: New (0-5 reviews)</w:t>
      </w:r>
    </w:p>
    <w:p w14:paraId="19ADFE21"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WEBSITE: No</w:t>
      </w:r>
    </w:p>
    <w:p w14:paraId="42FB011E"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WEBSITE URL: None</w:t>
      </w:r>
    </w:p>
    <w:p w14:paraId="3266C08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WEBSITE QUALITY: None</w:t>
      </w:r>
    </w:p>
    <w:p w14:paraId="2AF4D2B6"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MOBILE FRIENDLY: Unknown</w:t>
      </w:r>
    </w:p>
    <w:p w14:paraId="0D44578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ONLINE ENROLLMENT: No</w:t>
      </w:r>
    </w:p>
    <w:p w14:paraId="11DE8D7E"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INSTAGRAM: No</w:t>
      </w:r>
    </w:p>
    <w:p w14:paraId="21E6DE23"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INSTAGRAM HANDLE: Not Found</w:t>
      </w:r>
    </w:p>
    <w:p w14:paraId="30E4A38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INSTAGRAM FOLLOWERS: N/A</w:t>
      </w:r>
    </w:p>
    <w:p w14:paraId="4E616DF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GOOGLE MAPS QUALITY: Weak</w:t>
      </w:r>
    </w:p>
    <w:p w14:paraId="0AC3ADD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BRAND POSITIONING: Budget</w:t>
      </w:r>
    </w:p>
    <w:p w14:paraId="0FF0CB2E"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CUSTOMER TRUST SIGNALS:</w:t>
      </w:r>
    </w:p>
    <w:p w14:paraId="23AF4E6C"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New business — no reviews yet regarding specific tutoring quality.</w:t>
      </w:r>
    </w:p>
    <w:p w14:paraId="17604D3E"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BIGGEST BUSINESS OPPORTUNITY:</w:t>
      </w:r>
    </w:p>
    <w:p w14:paraId="64800C5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They have no digital presence in a highly competitive area; a premium website is the missing piece to establish credibility and attract their first wave of students.</w:t>
      </w:r>
    </w:p>
    <w:p w14:paraId="1F66C7D1"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BIGGEST CONVERSION LEAK:</w:t>
      </w:r>
    </w:p>
    <w:p w14:paraId="450C5EB6"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 xml:space="preserve">They are completely invisible to parents searching for tuition in Al Nahda, losing potential leads to established </w:t>
      </w:r>
      <w:proofErr w:type="spellStart"/>
      <w:r w:rsidRPr="007221B3">
        <w:rPr>
          <w:rFonts w:ascii="Times New Roman" w:eastAsia="Times New Roman" w:hAnsi="Times New Roman" w:cs="Times New Roman"/>
          <w:color w:val="1F1F1F"/>
          <w:sz w:val="24"/>
          <w:szCs w:val="24"/>
          <w:lang w:eastAsia="en-IN"/>
        </w:rPr>
        <w:t>centers</w:t>
      </w:r>
      <w:proofErr w:type="spellEnd"/>
      <w:r w:rsidRPr="007221B3">
        <w:rPr>
          <w:rFonts w:ascii="Times New Roman" w:eastAsia="Times New Roman" w:hAnsi="Times New Roman" w:cs="Times New Roman"/>
          <w:color w:val="1F1F1F"/>
          <w:sz w:val="24"/>
          <w:szCs w:val="24"/>
          <w:lang w:eastAsia="en-IN"/>
        </w:rPr>
        <w:t xml:space="preserve"> with websites and better Google presence.</w:t>
      </w:r>
    </w:p>
    <w:p w14:paraId="069A5864"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EMOTIONAL BUYING TRIGGER:</w:t>
      </w:r>
    </w:p>
    <w:p w14:paraId="6A3DB9DC"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Establishing credibility.</w:t>
      </w:r>
    </w:p>
    <w:p w14:paraId="5D101C5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OUTREACH ANGLE:</w:t>
      </w:r>
    </w:p>
    <w:p w14:paraId="4E1C1344"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New Business</w:t>
      </w:r>
    </w:p>
    <w:p w14:paraId="261BF37E"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lastRenderedPageBreak/>
        <w:t>LEAD QUALITY: Hot</w:t>
      </w:r>
    </w:p>
    <w:p w14:paraId="1958EFCF"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REASON: They are a new, active business with no website in a high-demand area, making them a perfect candidate for a "look established from day one" pitch.</w:t>
      </w:r>
    </w:p>
    <w:p w14:paraId="03F4932C"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BEST CONTACT METHOD: WhatsApp</w:t>
      </w:r>
    </w:p>
    <w:p w14:paraId="58BEB096"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URGENCY SCORE: 8</w:t>
      </w:r>
    </w:p>
    <w:p w14:paraId="26894DC6"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LIKELIHOOD TO REPLY: High</w:t>
      </w:r>
    </w:p>
    <w:p w14:paraId="7C797241"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BEST SALES ANGLE:</w:t>
      </w:r>
    </w:p>
    <w:p w14:paraId="5A2112D6"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Look established from day one.</w:t>
      </w:r>
    </w:p>
    <w:p w14:paraId="41DC72E2"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6F1E5BE4">
          <v:rect id="_x0000_i1320" style="width:0;height:1.5pt" o:hralign="center" o:hrstd="t" o:hrnoshade="t" o:hr="t" fillcolor="gray" stroked="f"/>
        </w:pict>
      </w:r>
    </w:p>
    <w:p w14:paraId="41302B75"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WHATSAPP MESSAGE:</w:t>
      </w:r>
    </w:p>
    <w:p w14:paraId="6FFFFBCC"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7221B3">
        <w:rPr>
          <w:rFonts w:ascii="Times New Roman" w:eastAsia="Times New Roman" w:hAnsi="Times New Roman" w:cs="Times New Roman"/>
          <w:color w:val="1F1F1F"/>
          <w:sz w:val="24"/>
          <w:szCs w:val="24"/>
          <w:lang w:eastAsia="en-IN"/>
        </w:rPr>
        <w:t>Assalamu</w:t>
      </w:r>
      <w:proofErr w:type="spellEnd"/>
      <w:r w:rsidRPr="007221B3">
        <w:rPr>
          <w:rFonts w:ascii="Times New Roman" w:eastAsia="Times New Roman" w:hAnsi="Times New Roman" w:cs="Times New Roman"/>
          <w:color w:val="1F1F1F"/>
          <w:sz w:val="24"/>
          <w:szCs w:val="24"/>
          <w:lang w:eastAsia="en-IN"/>
        </w:rPr>
        <w:t xml:space="preserve"> </w:t>
      </w:r>
      <w:proofErr w:type="spellStart"/>
      <w:r w:rsidRPr="007221B3">
        <w:rPr>
          <w:rFonts w:ascii="Times New Roman" w:eastAsia="Times New Roman" w:hAnsi="Times New Roman" w:cs="Times New Roman"/>
          <w:color w:val="1F1F1F"/>
          <w:sz w:val="24"/>
          <w:szCs w:val="24"/>
          <w:lang w:eastAsia="en-IN"/>
        </w:rPr>
        <w:t>Alaikum</w:t>
      </w:r>
      <w:proofErr w:type="spellEnd"/>
      <w:r w:rsidRPr="007221B3">
        <w:rPr>
          <w:rFonts w:ascii="Times New Roman" w:eastAsia="Times New Roman" w:hAnsi="Times New Roman" w:cs="Times New Roman"/>
          <w:color w:val="1F1F1F"/>
          <w:sz w:val="24"/>
          <w:szCs w:val="24"/>
          <w:lang w:eastAsia="en-IN"/>
        </w:rPr>
        <w:t xml:space="preserve">, I’m Shahid from </w:t>
      </w:r>
      <w:proofErr w:type="spellStart"/>
      <w:r w:rsidRPr="007221B3">
        <w:rPr>
          <w:rFonts w:ascii="Times New Roman" w:eastAsia="Times New Roman" w:hAnsi="Times New Roman" w:cs="Times New Roman"/>
          <w:color w:val="1F1F1F"/>
          <w:sz w:val="24"/>
          <w:szCs w:val="24"/>
          <w:lang w:eastAsia="en-IN"/>
        </w:rPr>
        <w:t>DopeOrca</w:t>
      </w:r>
      <w:proofErr w:type="spellEnd"/>
      <w:r w:rsidRPr="007221B3">
        <w:rPr>
          <w:rFonts w:ascii="Times New Roman" w:eastAsia="Times New Roman" w:hAnsi="Times New Roman" w:cs="Times New Roman"/>
          <w:color w:val="1F1F1F"/>
          <w:sz w:val="24"/>
          <w:szCs w:val="24"/>
          <w:lang w:eastAsia="en-IN"/>
        </w:rPr>
        <w:t xml:space="preserve">. I noticed your tuition </w:t>
      </w:r>
      <w:proofErr w:type="spellStart"/>
      <w:r w:rsidRPr="007221B3">
        <w:rPr>
          <w:rFonts w:ascii="Times New Roman" w:eastAsia="Times New Roman" w:hAnsi="Times New Roman" w:cs="Times New Roman"/>
          <w:color w:val="1F1F1F"/>
          <w:sz w:val="24"/>
          <w:szCs w:val="24"/>
          <w:lang w:eastAsia="en-IN"/>
        </w:rPr>
        <w:t>center</w:t>
      </w:r>
      <w:proofErr w:type="spellEnd"/>
      <w:r w:rsidRPr="007221B3">
        <w:rPr>
          <w:rFonts w:ascii="Times New Roman" w:eastAsia="Times New Roman" w:hAnsi="Times New Roman" w:cs="Times New Roman"/>
          <w:color w:val="1F1F1F"/>
          <w:sz w:val="24"/>
          <w:szCs w:val="24"/>
          <w:lang w:eastAsia="en-IN"/>
        </w:rPr>
        <w:t xml:space="preserve"> in Al Nahda—congratulations on opening! As a new business, appearing established from day one is key to winning parents' trust. Would you be open to seeing how a premium, professional website can help you attract your first students? — Shahid, </w:t>
      </w:r>
      <w:proofErr w:type="spellStart"/>
      <w:r w:rsidRPr="007221B3">
        <w:rPr>
          <w:rFonts w:ascii="Times New Roman" w:eastAsia="Times New Roman" w:hAnsi="Times New Roman" w:cs="Times New Roman"/>
          <w:color w:val="1F1F1F"/>
          <w:sz w:val="24"/>
          <w:szCs w:val="24"/>
          <w:lang w:eastAsia="en-IN"/>
        </w:rPr>
        <w:t>DopeOrca</w:t>
      </w:r>
      <w:proofErr w:type="spellEnd"/>
    </w:p>
    <w:p w14:paraId="4A6BA836"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7AB82DBD">
          <v:rect id="_x0000_i1321" style="width:0;height:1.5pt" o:hralign="center" o:hrstd="t" o:hrnoshade="t" o:hr="t" fillcolor="gray" stroked="f"/>
        </w:pict>
      </w:r>
    </w:p>
    <w:p w14:paraId="1F20F71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INSTAGRAM DM:</w:t>
      </w:r>
    </w:p>
    <w:p w14:paraId="4EB2D350"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N/A</w:t>
      </w:r>
    </w:p>
    <w:p w14:paraId="3D618E3D"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06BFABDE">
          <v:rect id="_x0000_i1322" style="width:0;height:1.5pt" o:hralign="center" o:hrstd="t" o:hrnoshade="t" o:hr="t" fillcolor="gray" stroked="f"/>
        </w:pict>
      </w:r>
    </w:p>
    <w:p w14:paraId="629A7C65"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EMAIL OUTREACH:</w:t>
      </w:r>
    </w:p>
    <w:p w14:paraId="5BA31E68"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N/A</w:t>
      </w:r>
    </w:p>
    <w:p w14:paraId="1BD27551"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02310F09">
          <v:rect id="_x0000_i1323" style="width:0;height:1.5pt" o:hralign="center" o:hrstd="t" o:hrnoshade="t" o:hr="t" fillcolor="gray" stroked="f"/>
        </w:pict>
      </w:r>
    </w:p>
    <w:p w14:paraId="73EB6FB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FOLLOW UP MESSAGE (Day 3 — no reply):</w:t>
      </w:r>
    </w:p>
    <w:p w14:paraId="2A2A217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7221B3">
        <w:rPr>
          <w:rFonts w:ascii="Times New Roman" w:eastAsia="Times New Roman" w:hAnsi="Times New Roman" w:cs="Times New Roman"/>
          <w:color w:val="1F1F1F"/>
          <w:sz w:val="24"/>
          <w:szCs w:val="24"/>
          <w:lang w:eastAsia="en-IN"/>
        </w:rPr>
        <w:t>Assalamu</w:t>
      </w:r>
      <w:proofErr w:type="spellEnd"/>
      <w:r w:rsidRPr="007221B3">
        <w:rPr>
          <w:rFonts w:ascii="Times New Roman" w:eastAsia="Times New Roman" w:hAnsi="Times New Roman" w:cs="Times New Roman"/>
          <w:color w:val="1F1F1F"/>
          <w:sz w:val="24"/>
          <w:szCs w:val="24"/>
          <w:lang w:eastAsia="en-IN"/>
        </w:rPr>
        <w:t xml:space="preserve"> </w:t>
      </w:r>
      <w:proofErr w:type="spellStart"/>
      <w:r w:rsidRPr="007221B3">
        <w:rPr>
          <w:rFonts w:ascii="Times New Roman" w:eastAsia="Times New Roman" w:hAnsi="Times New Roman" w:cs="Times New Roman"/>
          <w:color w:val="1F1F1F"/>
          <w:sz w:val="24"/>
          <w:szCs w:val="24"/>
          <w:lang w:eastAsia="en-IN"/>
        </w:rPr>
        <w:t>Alaikum</w:t>
      </w:r>
      <w:proofErr w:type="spellEnd"/>
      <w:r w:rsidRPr="007221B3">
        <w:rPr>
          <w:rFonts w:ascii="Times New Roman" w:eastAsia="Times New Roman" w:hAnsi="Times New Roman" w:cs="Times New Roman"/>
          <w:color w:val="1F1F1F"/>
          <w:sz w:val="24"/>
          <w:szCs w:val="24"/>
          <w:lang w:eastAsia="en-IN"/>
        </w:rPr>
        <w:t xml:space="preserve">, just checking in—are you currently looking to build your </w:t>
      </w:r>
      <w:proofErr w:type="spellStart"/>
      <w:r w:rsidRPr="007221B3">
        <w:rPr>
          <w:rFonts w:ascii="Times New Roman" w:eastAsia="Times New Roman" w:hAnsi="Times New Roman" w:cs="Times New Roman"/>
          <w:color w:val="1F1F1F"/>
          <w:sz w:val="24"/>
          <w:szCs w:val="24"/>
          <w:lang w:eastAsia="en-IN"/>
        </w:rPr>
        <w:t>center's</w:t>
      </w:r>
      <w:proofErr w:type="spellEnd"/>
      <w:r w:rsidRPr="007221B3">
        <w:rPr>
          <w:rFonts w:ascii="Times New Roman" w:eastAsia="Times New Roman" w:hAnsi="Times New Roman" w:cs="Times New Roman"/>
          <w:color w:val="1F1F1F"/>
          <w:sz w:val="24"/>
          <w:szCs w:val="24"/>
          <w:lang w:eastAsia="en-IN"/>
        </w:rPr>
        <w:t xml:space="preserve"> digital presence in Al Nahda? A professional site is a great way to build instant trust with local parents. Do you have a moment for a quick chat? — Shahid, </w:t>
      </w:r>
      <w:proofErr w:type="spellStart"/>
      <w:r w:rsidRPr="007221B3">
        <w:rPr>
          <w:rFonts w:ascii="Times New Roman" w:eastAsia="Times New Roman" w:hAnsi="Times New Roman" w:cs="Times New Roman"/>
          <w:color w:val="1F1F1F"/>
          <w:sz w:val="24"/>
          <w:szCs w:val="24"/>
          <w:lang w:eastAsia="en-IN"/>
        </w:rPr>
        <w:t>DopeOrca</w:t>
      </w:r>
      <w:proofErr w:type="spellEnd"/>
    </w:p>
    <w:p w14:paraId="2D52A57A"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2F1A8644">
          <v:rect id="_x0000_i1324" style="width:0;height:1.5pt" o:hralign="center" o:hrstd="t" o:hrnoshade="t" o:hr="t" fillcolor="gray" stroked="f"/>
        </w:pict>
      </w:r>
    </w:p>
    <w:p w14:paraId="56A30B9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PRICING RECOMMENDATION:</w:t>
      </w:r>
    </w:p>
    <w:p w14:paraId="48008AA1"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PACKAGE: Launchpad Core</w:t>
      </w:r>
    </w:p>
    <w:p w14:paraId="57D3161B"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RECOMMENDED PRICE AED: 8,500</w:t>
      </w:r>
    </w:p>
    <w:p w14:paraId="5803FEEC"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NEGOTIATION FLOOR AED: 10,000</w:t>
      </w:r>
    </w:p>
    <w:p w14:paraId="2C5779E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lastRenderedPageBreak/>
        <w:t>PRICE IN INR: 221,510</w:t>
      </w:r>
    </w:p>
    <w:p w14:paraId="32EC686A"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CAN THEY AFFORD: Probably</w:t>
      </w:r>
    </w:p>
    <w:p w14:paraId="326E67A7"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 xml:space="preserve">WHY: While they are new, they have established a physical </w:t>
      </w:r>
      <w:proofErr w:type="spellStart"/>
      <w:r w:rsidRPr="007221B3">
        <w:rPr>
          <w:rFonts w:ascii="Times New Roman" w:eastAsia="Times New Roman" w:hAnsi="Times New Roman" w:cs="Times New Roman"/>
          <w:color w:val="1F1F1F"/>
          <w:sz w:val="24"/>
          <w:szCs w:val="24"/>
          <w:lang w:eastAsia="en-IN"/>
        </w:rPr>
        <w:t>center</w:t>
      </w:r>
      <w:proofErr w:type="spellEnd"/>
      <w:r w:rsidRPr="007221B3">
        <w:rPr>
          <w:rFonts w:ascii="Times New Roman" w:eastAsia="Times New Roman" w:hAnsi="Times New Roman" w:cs="Times New Roman"/>
          <w:color w:val="1F1F1F"/>
          <w:sz w:val="24"/>
          <w:szCs w:val="24"/>
          <w:lang w:eastAsia="en-IN"/>
        </w:rPr>
        <w:t xml:space="preserve"> in a prominent Sharjah area, indicating budget for foundational business growth.</w:t>
      </w:r>
    </w:p>
    <w:p w14:paraId="508B2D89"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279DA8D0">
          <v:rect id="_x0000_i1325" style="width:0;height:1.5pt" o:hralign="center" o:hrstd="t" o:hrnoshade="t" o:hr="t" fillcolor="gray" stroked="f"/>
        </w:pict>
      </w:r>
    </w:p>
    <w:p w14:paraId="065EBFA2"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FINAL VERDICT:</w:t>
      </w:r>
    </w:p>
    <w:p w14:paraId="7BEA5BAD" w14:textId="77777777" w:rsidR="007221B3" w:rsidRPr="007221B3" w:rsidRDefault="007221B3" w:rsidP="007221B3">
      <w:pPr>
        <w:spacing w:before="100" w:beforeAutospacing="1" w:after="120"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t>Shahid should absolutely pursue this. It’s a perfect "new business" scenario; they are in the growth phase and desperately need a professional identity to compete in the crowded Al Nahda tuition market.</w:t>
      </w:r>
    </w:p>
    <w:p w14:paraId="68CBF408" w14:textId="77777777" w:rsidR="007221B3" w:rsidRPr="007221B3" w:rsidRDefault="007221B3" w:rsidP="007221B3">
      <w:pPr>
        <w:spacing w:after="105" w:line="240" w:lineRule="auto"/>
        <w:rPr>
          <w:rFonts w:ascii="Times New Roman" w:eastAsia="Times New Roman" w:hAnsi="Times New Roman" w:cs="Times New Roman"/>
          <w:color w:val="1F1F1F"/>
          <w:sz w:val="24"/>
          <w:szCs w:val="24"/>
          <w:lang w:eastAsia="en-IN"/>
        </w:rPr>
      </w:pPr>
      <w:r w:rsidRPr="007221B3">
        <w:rPr>
          <w:rFonts w:ascii="Times New Roman" w:eastAsia="Times New Roman" w:hAnsi="Times New Roman" w:cs="Times New Roman"/>
          <w:color w:val="1F1F1F"/>
          <w:sz w:val="24"/>
          <w:szCs w:val="24"/>
          <w:lang w:eastAsia="en-IN"/>
        </w:rPr>
        <w:pict w14:anchorId="6661F054">
          <v:rect id="_x0000_i1326" style="width:0;height:1.5pt" o:hralign="center" o:hrstd="t" o:hrnoshade="t" o:hr="t" fillcolor="gray" stroked="f"/>
        </w:pict>
      </w:r>
    </w:p>
    <w:p w14:paraId="5734D7FE" w14:textId="66F595B3" w:rsidR="007221B3" w:rsidRDefault="007221B3" w:rsidP="007221B3"/>
    <w:p w14:paraId="767CEF48" w14:textId="31F495A4" w:rsidR="00E43C31" w:rsidRDefault="00E43C31" w:rsidP="007221B3"/>
    <w:p w14:paraId="593E94CC"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4B31D6AF">
          <v:rect id="_x0000_i1335" style="width:0;height:1.5pt" o:hralign="center" o:hrstd="t" o:hrnoshade="t" o:hr="t" fillcolor="gray" stroked="f"/>
        </w:pict>
      </w:r>
    </w:p>
    <w:p w14:paraId="50DF30FF"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NAME: Al Saada Language Institute Branch 1 - Al Nahda</w:t>
      </w:r>
    </w:p>
    <w:p w14:paraId="1D678D24"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PHONE: +971 50 638 7907</w:t>
      </w:r>
    </w:p>
    <w:p w14:paraId="289E642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WHATSAPP: Yes</w:t>
      </w:r>
    </w:p>
    <w:p w14:paraId="5F74662F"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LANDLINE: No</w:t>
      </w:r>
    </w:p>
    <w:p w14:paraId="0F81004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Not Found</w:t>
      </w:r>
    </w:p>
    <w:p w14:paraId="62F375A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SOURCE: Not Found</w:t>
      </w:r>
    </w:p>
    <w:p w14:paraId="30F5A924"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AREA: Al Nahda</w:t>
      </w:r>
    </w:p>
    <w:p w14:paraId="5B668E4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CITY: Sharjah</w:t>
      </w:r>
    </w:p>
    <w:p w14:paraId="086C856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CURRICULUM: Mixed (Languages/General)</w:t>
      </w:r>
    </w:p>
    <w:p w14:paraId="464734F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SUBJECTS: Language courses</w:t>
      </w:r>
    </w:p>
    <w:p w14:paraId="34C87C9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STARS: N/A</w:t>
      </w:r>
    </w:p>
    <w:p w14:paraId="0A608CE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REVIEWS: 0</w:t>
      </w:r>
    </w:p>
    <w:p w14:paraId="350AC19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BUSINESS AGE SIGNAL: New (0-5 reviews)</w:t>
      </w:r>
    </w:p>
    <w:p w14:paraId="78B20D8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WEBSITE: No</w:t>
      </w:r>
    </w:p>
    <w:p w14:paraId="61BEEDE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WEBSITE URL: None</w:t>
      </w:r>
    </w:p>
    <w:p w14:paraId="74B9B7B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lastRenderedPageBreak/>
        <w:t>WEBSITE QUALITY: None</w:t>
      </w:r>
    </w:p>
    <w:p w14:paraId="13C9F0E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MOBILE FRIENDLY: Unknown</w:t>
      </w:r>
    </w:p>
    <w:p w14:paraId="452B867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ONLINE ENROLLMENT: No</w:t>
      </w:r>
    </w:p>
    <w:p w14:paraId="31D3489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No</w:t>
      </w:r>
    </w:p>
    <w:p w14:paraId="1193D6B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HANDLE: Not Found</w:t>
      </w:r>
    </w:p>
    <w:p w14:paraId="6FA1F85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FOLLOWERS: N/A</w:t>
      </w:r>
    </w:p>
    <w:p w14:paraId="33C1CA3F"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GOOGLE MAPS QUALITY: Medium</w:t>
      </w:r>
    </w:p>
    <w:p w14:paraId="2C78B13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BRAND POSITIONING: Mid-tier</w:t>
      </w:r>
    </w:p>
    <w:p w14:paraId="2D33A57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CUSTOMER TRUST SIGNALS:</w:t>
      </w:r>
    </w:p>
    <w:p w14:paraId="31604E5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New business — no reviews yet.</w:t>
      </w:r>
    </w:p>
    <w:p w14:paraId="56AAB76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BIGGEST BUSINESS OPPORTUNITY:</w:t>
      </w:r>
    </w:p>
    <w:p w14:paraId="6E4AA2B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Establishing a professional online presence to differentiate themselves in a competitive tuition hub like Al Nahda from day one.</w:t>
      </w:r>
    </w:p>
    <w:p w14:paraId="4050239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BIGGEST CONVERSION LEAK:</w:t>
      </w:r>
    </w:p>
    <w:p w14:paraId="5D720FD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The lack of a website makes them invisible to parents searching for language institutes or tuition in Al Nahda, losing them to competitors with a digital footprint.</w:t>
      </w:r>
    </w:p>
    <w:p w14:paraId="7BD605C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EMOTIONAL BUYING TRIGGER:</w:t>
      </w:r>
    </w:p>
    <w:p w14:paraId="5CA9050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Establishing credibility.</w:t>
      </w:r>
    </w:p>
    <w:p w14:paraId="5B33A88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OUTREACH ANGLE:</w:t>
      </w:r>
    </w:p>
    <w:p w14:paraId="67D41C1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New Business</w:t>
      </w:r>
    </w:p>
    <w:p w14:paraId="4F46F6F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LEAD QUALITY: Strong</w:t>
      </w:r>
    </w:p>
    <w:p w14:paraId="707D8D04"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REASON: They are a new, active business with no website in a high-demand area, making them a perfect candidate for a "look established from day one" pitch.</w:t>
      </w:r>
    </w:p>
    <w:p w14:paraId="1B97B52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BEST CONTACT METHOD: WhatsApp</w:t>
      </w:r>
    </w:p>
    <w:p w14:paraId="260CBBB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URGENCY SCORE: 8</w:t>
      </w:r>
    </w:p>
    <w:p w14:paraId="518AE1B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LIKELIHOOD TO REPLY: High</w:t>
      </w:r>
    </w:p>
    <w:p w14:paraId="580292E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BEST SALES ANGLE:</w:t>
      </w:r>
    </w:p>
    <w:p w14:paraId="75C9BAA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lastRenderedPageBreak/>
        <w:t>Look established from day one.</w:t>
      </w:r>
    </w:p>
    <w:p w14:paraId="570B38C4"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5205DB74">
          <v:rect id="_x0000_i1336" style="width:0;height:1.5pt" o:hralign="center" o:hrstd="t" o:hrnoshade="t" o:hr="t" fillcolor="gray" stroked="f"/>
        </w:pict>
      </w:r>
    </w:p>
    <w:p w14:paraId="648DA0C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WHATSAPP MESSAGE:</w:t>
      </w:r>
    </w:p>
    <w:p w14:paraId="285DC98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E43C31">
        <w:rPr>
          <w:rFonts w:ascii="Times New Roman" w:eastAsia="Times New Roman" w:hAnsi="Times New Roman" w:cs="Times New Roman"/>
          <w:color w:val="1F1F1F"/>
          <w:sz w:val="24"/>
          <w:szCs w:val="24"/>
          <w:lang w:eastAsia="en-IN"/>
        </w:rPr>
        <w:t>Assalamu</w:t>
      </w:r>
      <w:proofErr w:type="spellEnd"/>
      <w:r w:rsidRPr="00E43C31">
        <w:rPr>
          <w:rFonts w:ascii="Times New Roman" w:eastAsia="Times New Roman" w:hAnsi="Times New Roman" w:cs="Times New Roman"/>
          <w:color w:val="1F1F1F"/>
          <w:sz w:val="24"/>
          <w:szCs w:val="24"/>
          <w:lang w:eastAsia="en-IN"/>
        </w:rPr>
        <w:t xml:space="preserve"> </w:t>
      </w:r>
      <w:proofErr w:type="spellStart"/>
      <w:r w:rsidRPr="00E43C31">
        <w:rPr>
          <w:rFonts w:ascii="Times New Roman" w:eastAsia="Times New Roman" w:hAnsi="Times New Roman" w:cs="Times New Roman"/>
          <w:color w:val="1F1F1F"/>
          <w:sz w:val="24"/>
          <w:szCs w:val="24"/>
          <w:lang w:eastAsia="en-IN"/>
        </w:rPr>
        <w:t>Alaikum</w:t>
      </w:r>
      <w:proofErr w:type="spellEnd"/>
      <w:r w:rsidRPr="00E43C31">
        <w:rPr>
          <w:rFonts w:ascii="Times New Roman" w:eastAsia="Times New Roman" w:hAnsi="Times New Roman" w:cs="Times New Roman"/>
          <w:color w:val="1F1F1F"/>
          <w:sz w:val="24"/>
          <w:szCs w:val="24"/>
          <w:lang w:eastAsia="en-IN"/>
        </w:rPr>
        <w:t xml:space="preserve">, I’m Shahid from </w:t>
      </w:r>
      <w:proofErr w:type="spellStart"/>
      <w:r w:rsidRPr="00E43C31">
        <w:rPr>
          <w:rFonts w:ascii="Times New Roman" w:eastAsia="Times New Roman" w:hAnsi="Times New Roman" w:cs="Times New Roman"/>
          <w:color w:val="1F1F1F"/>
          <w:sz w:val="24"/>
          <w:szCs w:val="24"/>
          <w:lang w:eastAsia="en-IN"/>
        </w:rPr>
        <w:t>DopeOrca</w:t>
      </w:r>
      <w:proofErr w:type="spellEnd"/>
      <w:r w:rsidRPr="00E43C31">
        <w:rPr>
          <w:rFonts w:ascii="Times New Roman" w:eastAsia="Times New Roman" w:hAnsi="Times New Roman" w:cs="Times New Roman"/>
          <w:color w:val="1F1F1F"/>
          <w:sz w:val="24"/>
          <w:szCs w:val="24"/>
          <w:lang w:eastAsia="en-IN"/>
        </w:rPr>
        <w:t xml:space="preserve">. I noticed your new institute in Al Nahda—congratulations! As a new business, appearing established from day one is essential to winning parents' trust. Would you be open to seeing how a premium website can help you attract your first students? — Shahid, </w:t>
      </w:r>
      <w:proofErr w:type="spellStart"/>
      <w:r w:rsidRPr="00E43C31">
        <w:rPr>
          <w:rFonts w:ascii="Times New Roman" w:eastAsia="Times New Roman" w:hAnsi="Times New Roman" w:cs="Times New Roman"/>
          <w:color w:val="1F1F1F"/>
          <w:sz w:val="24"/>
          <w:szCs w:val="24"/>
          <w:lang w:eastAsia="en-IN"/>
        </w:rPr>
        <w:t>DopeOrca</w:t>
      </w:r>
      <w:proofErr w:type="spellEnd"/>
    </w:p>
    <w:p w14:paraId="31086A8D"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45C0CFDA">
          <v:rect id="_x0000_i1337" style="width:0;height:1.5pt" o:hralign="center" o:hrstd="t" o:hrnoshade="t" o:hr="t" fillcolor="gray" stroked="f"/>
        </w:pict>
      </w:r>
    </w:p>
    <w:p w14:paraId="2AEC736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DM:</w:t>
      </w:r>
    </w:p>
    <w:p w14:paraId="4C13D12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N/A</w:t>
      </w:r>
    </w:p>
    <w:p w14:paraId="2F4C328B"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10F2A874">
          <v:rect id="_x0000_i1338" style="width:0;height:1.5pt" o:hralign="center" o:hrstd="t" o:hrnoshade="t" o:hr="t" fillcolor="gray" stroked="f"/>
        </w:pict>
      </w:r>
    </w:p>
    <w:p w14:paraId="193BC2C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OUTREACH:</w:t>
      </w:r>
    </w:p>
    <w:p w14:paraId="24AB522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N/A</w:t>
      </w:r>
    </w:p>
    <w:p w14:paraId="5B7BC5E3"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48351DD7">
          <v:rect id="_x0000_i1339" style="width:0;height:1.5pt" o:hralign="center" o:hrstd="t" o:hrnoshade="t" o:hr="t" fillcolor="gray" stroked="f"/>
        </w:pict>
      </w:r>
    </w:p>
    <w:p w14:paraId="36636AE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FOLLOW UP MESSAGE (Day 3 — no reply):</w:t>
      </w:r>
    </w:p>
    <w:p w14:paraId="1F083CA4"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E43C31">
        <w:rPr>
          <w:rFonts w:ascii="Times New Roman" w:eastAsia="Times New Roman" w:hAnsi="Times New Roman" w:cs="Times New Roman"/>
          <w:color w:val="1F1F1F"/>
          <w:sz w:val="24"/>
          <w:szCs w:val="24"/>
          <w:lang w:eastAsia="en-IN"/>
        </w:rPr>
        <w:t>Assalamu</w:t>
      </w:r>
      <w:proofErr w:type="spellEnd"/>
      <w:r w:rsidRPr="00E43C31">
        <w:rPr>
          <w:rFonts w:ascii="Times New Roman" w:eastAsia="Times New Roman" w:hAnsi="Times New Roman" w:cs="Times New Roman"/>
          <w:color w:val="1F1F1F"/>
          <w:sz w:val="24"/>
          <w:szCs w:val="24"/>
          <w:lang w:eastAsia="en-IN"/>
        </w:rPr>
        <w:t xml:space="preserve"> </w:t>
      </w:r>
      <w:proofErr w:type="spellStart"/>
      <w:r w:rsidRPr="00E43C31">
        <w:rPr>
          <w:rFonts w:ascii="Times New Roman" w:eastAsia="Times New Roman" w:hAnsi="Times New Roman" w:cs="Times New Roman"/>
          <w:color w:val="1F1F1F"/>
          <w:sz w:val="24"/>
          <w:szCs w:val="24"/>
          <w:lang w:eastAsia="en-IN"/>
        </w:rPr>
        <w:t>Alaikum</w:t>
      </w:r>
      <w:proofErr w:type="spellEnd"/>
      <w:r w:rsidRPr="00E43C31">
        <w:rPr>
          <w:rFonts w:ascii="Times New Roman" w:eastAsia="Times New Roman" w:hAnsi="Times New Roman" w:cs="Times New Roman"/>
          <w:color w:val="1F1F1F"/>
          <w:sz w:val="24"/>
          <w:szCs w:val="24"/>
          <w:lang w:eastAsia="en-IN"/>
        </w:rPr>
        <w:t xml:space="preserve">, just checking in—are you currently looking to build your institute's digital presence in Al Nahda? A professional site is a great way to build instant trust with local parents. Do you have a moment for a quick chat? — Shahid, </w:t>
      </w:r>
      <w:proofErr w:type="spellStart"/>
      <w:r w:rsidRPr="00E43C31">
        <w:rPr>
          <w:rFonts w:ascii="Times New Roman" w:eastAsia="Times New Roman" w:hAnsi="Times New Roman" w:cs="Times New Roman"/>
          <w:color w:val="1F1F1F"/>
          <w:sz w:val="24"/>
          <w:szCs w:val="24"/>
          <w:lang w:eastAsia="en-IN"/>
        </w:rPr>
        <w:t>DopeOrca</w:t>
      </w:r>
      <w:proofErr w:type="spellEnd"/>
    </w:p>
    <w:p w14:paraId="1A0B1F92"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38C6A7AF">
          <v:rect id="_x0000_i1340" style="width:0;height:1.5pt" o:hralign="center" o:hrstd="t" o:hrnoshade="t" o:hr="t" fillcolor="gray" stroked="f"/>
        </w:pict>
      </w:r>
    </w:p>
    <w:p w14:paraId="37C6DC2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PRICING RECOMMENDATION:</w:t>
      </w:r>
    </w:p>
    <w:p w14:paraId="62F8EC9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PACKAGE: Launchpad Core</w:t>
      </w:r>
    </w:p>
    <w:p w14:paraId="0299DCB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RECOMMENDED PRICE AED: 8,500</w:t>
      </w:r>
    </w:p>
    <w:p w14:paraId="63B5FDBF"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NEGOTIATION FLOOR AED: 10,000</w:t>
      </w:r>
    </w:p>
    <w:p w14:paraId="57D4865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PRICE IN INR: 221,510</w:t>
      </w:r>
    </w:p>
    <w:p w14:paraId="0F32B56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CAN THEY AFFORD: Probably</w:t>
      </w:r>
    </w:p>
    <w:p w14:paraId="2766560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WHY: They are operating a physical office in a prominent location in Al Nahda, indicating budget for foundational business growth.</w:t>
      </w:r>
    </w:p>
    <w:p w14:paraId="1BFE74E7"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381BB19A">
          <v:rect id="_x0000_i1341" style="width:0;height:1.5pt" o:hralign="center" o:hrstd="t" o:hrnoshade="t" o:hr="t" fillcolor="gray" stroked="f"/>
        </w:pict>
      </w:r>
    </w:p>
    <w:p w14:paraId="0BD7842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FINAL VERDICT:</w:t>
      </w:r>
    </w:p>
    <w:p w14:paraId="65F5BBE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lastRenderedPageBreak/>
        <w:t>Shahid should pursue this lead. They are in the crucial early stages of growth and clearly need a professional digital identity to capture market share in a competitive area like Al Nahda.</w:t>
      </w:r>
    </w:p>
    <w:p w14:paraId="1F35C6A3"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1979304C">
          <v:rect id="_x0000_i1342" style="width:0;height:1.5pt" o:hralign="center" o:hrstd="t" o:hrnoshade="t" o:hr="t" fillcolor="gray" stroked="f"/>
        </w:pict>
      </w:r>
    </w:p>
    <w:p w14:paraId="0F1D916B" w14:textId="6D122684" w:rsidR="00E43C31" w:rsidRDefault="00E43C31" w:rsidP="007221B3"/>
    <w:p w14:paraId="6C5C84D8" w14:textId="34614C14" w:rsidR="00E43C31" w:rsidRDefault="00E43C31" w:rsidP="007221B3"/>
    <w:p w14:paraId="5E1BAB3F"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61CA3757">
          <v:rect id="_x0000_i1351" style="width:0;height:1.5pt" o:hralign="center" o:hrstd="t" o:hrnoshade="t" o:hr="t" fillcolor="gray" stroked="f"/>
        </w:pict>
      </w:r>
    </w:p>
    <w:p w14:paraId="668572B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 xml:space="preserve">NAME: </w:t>
      </w:r>
      <w:proofErr w:type="spellStart"/>
      <w:r w:rsidRPr="00E43C31">
        <w:rPr>
          <w:rFonts w:ascii="Times New Roman" w:eastAsia="Times New Roman" w:hAnsi="Times New Roman" w:cs="Times New Roman"/>
          <w:color w:val="1F1F1F"/>
          <w:sz w:val="24"/>
          <w:szCs w:val="24"/>
          <w:lang w:eastAsia="en-IN"/>
        </w:rPr>
        <w:t>Winzone</w:t>
      </w:r>
      <w:proofErr w:type="spellEnd"/>
      <w:r w:rsidRPr="00E43C31">
        <w:rPr>
          <w:rFonts w:ascii="Times New Roman" w:eastAsia="Times New Roman" w:hAnsi="Times New Roman" w:cs="Times New Roman"/>
          <w:color w:val="1F1F1F"/>
          <w:sz w:val="24"/>
          <w:szCs w:val="24"/>
          <w:lang w:eastAsia="en-IN"/>
        </w:rPr>
        <w:t xml:space="preserve"> Educational </w:t>
      </w:r>
      <w:proofErr w:type="spellStart"/>
      <w:r w:rsidRPr="00E43C31">
        <w:rPr>
          <w:rFonts w:ascii="Times New Roman" w:eastAsia="Times New Roman" w:hAnsi="Times New Roman" w:cs="Times New Roman"/>
          <w:color w:val="1F1F1F"/>
          <w:sz w:val="24"/>
          <w:szCs w:val="24"/>
          <w:lang w:eastAsia="en-IN"/>
        </w:rPr>
        <w:t>Center</w:t>
      </w:r>
      <w:proofErr w:type="spellEnd"/>
    </w:p>
    <w:p w14:paraId="288EC6B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PHONE: +971 56 376 0130</w:t>
      </w:r>
    </w:p>
    <w:p w14:paraId="086A84C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WHATSAPP: Yes</w:t>
      </w:r>
    </w:p>
    <w:p w14:paraId="7975349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LANDLINE: No</w:t>
      </w:r>
    </w:p>
    <w:p w14:paraId="206E69D5"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Not Found</w:t>
      </w:r>
    </w:p>
    <w:p w14:paraId="46DECB0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SOURCE: Not Found</w:t>
      </w:r>
    </w:p>
    <w:p w14:paraId="6C206DD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AREA: Al Nahda</w:t>
      </w:r>
    </w:p>
    <w:p w14:paraId="3321B854"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CITY: Sharjah</w:t>
      </w:r>
    </w:p>
    <w:p w14:paraId="2FA93A6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CURRICULUM: Mixed (General/Subject-based)</w:t>
      </w:r>
    </w:p>
    <w:p w14:paraId="0A32F4C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SUBJECTS: Mathematics, Science, English, etc.</w:t>
      </w:r>
    </w:p>
    <w:p w14:paraId="5FE59BA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STARS: 4.9</w:t>
      </w:r>
    </w:p>
    <w:p w14:paraId="069177A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REVIEWS: 29</w:t>
      </w:r>
    </w:p>
    <w:p w14:paraId="15A8835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BUSINESS AGE SIGNAL: Growing (6-30)</w:t>
      </w:r>
    </w:p>
    <w:p w14:paraId="7CC428A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WEBSITE: No</w:t>
      </w:r>
    </w:p>
    <w:p w14:paraId="0C586C6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WEBSITE URL: None</w:t>
      </w:r>
    </w:p>
    <w:p w14:paraId="37438E4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WEBSITE QUALITY: None</w:t>
      </w:r>
    </w:p>
    <w:p w14:paraId="35B4F72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MOBILE FRIENDLY: No</w:t>
      </w:r>
    </w:p>
    <w:p w14:paraId="7A798A9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ONLINE ENROLLMENT: No</w:t>
      </w:r>
    </w:p>
    <w:p w14:paraId="23C5FE3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No</w:t>
      </w:r>
    </w:p>
    <w:p w14:paraId="7DB69BD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HANDLE: Not Found</w:t>
      </w:r>
    </w:p>
    <w:p w14:paraId="618627E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lastRenderedPageBreak/>
        <w:t>INSTAGRAM FOLLOWERS: N/A</w:t>
      </w:r>
    </w:p>
    <w:p w14:paraId="72B4BE5F"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GOOGLE MAPS QUALITY: Strong</w:t>
      </w:r>
    </w:p>
    <w:p w14:paraId="1AF8485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BRAND POSITIONING: Mid-tier</w:t>
      </w:r>
    </w:p>
    <w:p w14:paraId="41FBCE9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CUSTOMER TRUST SIGNALS:</w:t>
      </w:r>
    </w:p>
    <w:p w14:paraId="7431CF1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Parents repeatedly praise the personalized attention, clear explanations of complex concepts, and the overall improvement in students' grades and confidence.</w:t>
      </w:r>
    </w:p>
    <w:p w14:paraId="35E2D42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BIGGEST BUSINESS OPPORTUNITY:</w:t>
      </w:r>
    </w:p>
    <w:p w14:paraId="59F2204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They have a strong local reputation (4.9 stars) but are completely missing a digital home, which prevents them from scaling their reach beyond physical walk-ins and word-of-mouth.</w:t>
      </w:r>
    </w:p>
    <w:p w14:paraId="38CC4504"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BIGGEST CONVERSION LEAK:</w:t>
      </w:r>
    </w:p>
    <w:p w14:paraId="0F80776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 xml:space="preserve">They are losing potential </w:t>
      </w:r>
      <w:proofErr w:type="spellStart"/>
      <w:r w:rsidRPr="00E43C31">
        <w:rPr>
          <w:rFonts w:ascii="Times New Roman" w:eastAsia="Times New Roman" w:hAnsi="Times New Roman" w:cs="Times New Roman"/>
          <w:color w:val="1F1F1F"/>
          <w:sz w:val="24"/>
          <w:szCs w:val="24"/>
          <w:lang w:eastAsia="en-IN"/>
        </w:rPr>
        <w:t>enrollments</w:t>
      </w:r>
      <w:proofErr w:type="spellEnd"/>
      <w:r w:rsidRPr="00E43C31">
        <w:rPr>
          <w:rFonts w:ascii="Times New Roman" w:eastAsia="Times New Roman" w:hAnsi="Times New Roman" w:cs="Times New Roman"/>
          <w:color w:val="1F1F1F"/>
          <w:sz w:val="24"/>
          <w:szCs w:val="24"/>
          <w:lang w:eastAsia="en-IN"/>
        </w:rPr>
        <w:t xml:space="preserve"> to nearby competitors who appear more professional online, as parents now conduct digital research before choosing a tutor.</w:t>
      </w:r>
    </w:p>
    <w:p w14:paraId="4E71992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EMOTIONAL BUYING TRIGGER:</w:t>
      </w:r>
    </w:p>
    <w:p w14:paraId="770DA59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Trust and results.</w:t>
      </w:r>
    </w:p>
    <w:p w14:paraId="6195863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OUTREACH ANGLE:</w:t>
      </w:r>
    </w:p>
    <w:p w14:paraId="4049C97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Growing Business</w:t>
      </w:r>
    </w:p>
    <w:p w14:paraId="69C28E8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LEAD QUALITY: Hot</w:t>
      </w:r>
    </w:p>
    <w:p w14:paraId="67E2C90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 xml:space="preserve">REASON: Strong social proof (29 reviews) but zero digital presence makes them an ideal candidate for converting reputation into structured online </w:t>
      </w:r>
      <w:proofErr w:type="spellStart"/>
      <w:r w:rsidRPr="00E43C31">
        <w:rPr>
          <w:rFonts w:ascii="Times New Roman" w:eastAsia="Times New Roman" w:hAnsi="Times New Roman" w:cs="Times New Roman"/>
          <w:color w:val="1F1F1F"/>
          <w:sz w:val="24"/>
          <w:szCs w:val="24"/>
          <w:lang w:eastAsia="en-IN"/>
        </w:rPr>
        <w:t>enrollments</w:t>
      </w:r>
      <w:proofErr w:type="spellEnd"/>
      <w:r w:rsidRPr="00E43C31">
        <w:rPr>
          <w:rFonts w:ascii="Times New Roman" w:eastAsia="Times New Roman" w:hAnsi="Times New Roman" w:cs="Times New Roman"/>
          <w:color w:val="1F1F1F"/>
          <w:sz w:val="24"/>
          <w:szCs w:val="24"/>
          <w:lang w:eastAsia="en-IN"/>
        </w:rPr>
        <w:t>.</w:t>
      </w:r>
    </w:p>
    <w:p w14:paraId="0245FDC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BEST CONTACT METHOD: WhatsApp</w:t>
      </w:r>
    </w:p>
    <w:p w14:paraId="5225DA5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URGENCY SCORE: 8</w:t>
      </w:r>
    </w:p>
    <w:p w14:paraId="1137138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LIKELIHOOD TO REPLY: High</w:t>
      </w:r>
    </w:p>
    <w:p w14:paraId="08F5088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BEST SALES ANGLE:</w:t>
      </w:r>
    </w:p>
    <w:p w14:paraId="3B55A8E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 xml:space="preserve">Convert your reputation into online </w:t>
      </w:r>
      <w:proofErr w:type="spellStart"/>
      <w:r w:rsidRPr="00E43C31">
        <w:rPr>
          <w:rFonts w:ascii="Times New Roman" w:eastAsia="Times New Roman" w:hAnsi="Times New Roman" w:cs="Times New Roman"/>
          <w:color w:val="1F1F1F"/>
          <w:sz w:val="24"/>
          <w:szCs w:val="24"/>
          <w:lang w:eastAsia="en-IN"/>
        </w:rPr>
        <w:t>enrollments</w:t>
      </w:r>
      <w:proofErr w:type="spellEnd"/>
      <w:r w:rsidRPr="00E43C31">
        <w:rPr>
          <w:rFonts w:ascii="Times New Roman" w:eastAsia="Times New Roman" w:hAnsi="Times New Roman" w:cs="Times New Roman"/>
          <w:color w:val="1F1F1F"/>
          <w:sz w:val="24"/>
          <w:szCs w:val="24"/>
          <w:lang w:eastAsia="en-IN"/>
        </w:rPr>
        <w:t>.</w:t>
      </w:r>
    </w:p>
    <w:p w14:paraId="603E12D7"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25B9E890">
          <v:rect id="_x0000_i1352" style="width:0;height:1.5pt" o:hralign="center" o:hrstd="t" o:hrnoshade="t" o:hr="t" fillcolor="gray" stroked="f"/>
        </w:pict>
      </w:r>
    </w:p>
    <w:p w14:paraId="4865A94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WHATSAPP MESSAGE:</w:t>
      </w:r>
    </w:p>
    <w:p w14:paraId="7F1C0D9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E43C31">
        <w:rPr>
          <w:rFonts w:ascii="Times New Roman" w:eastAsia="Times New Roman" w:hAnsi="Times New Roman" w:cs="Times New Roman"/>
          <w:color w:val="1F1F1F"/>
          <w:sz w:val="24"/>
          <w:szCs w:val="24"/>
          <w:lang w:eastAsia="en-IN"/>
        </w:rPr>
        <w:t>Assalamu</w:t>
      </w:r>
      <w:proofErr w:type="spellEnd"/>
      <w:r w:rsidRPr="00E43C31">
        <w:rPr>
          <w:rFonts w:ascii="Times New Roman" w:eastAsia="Times New Roman" w:hAnsi="Times New Roman" w:cs="Times New Roman"/>
          <w:color w:val="1F1F1F"/>
          <w:sz w:val="24"/>
          <w:szCs w:val="24"/>
          <w:lang w:eastAsia="en-IN"/>
        </w:rPr>
        <w:t xml:space="preserve"> </w:t>
      </w:r>
      <w:proofErr w:type="spellStart"/>
      <w:r w:rsidRPr="00E43C31">
        <w:rPr>
          <w:rFonts w:ascii="Times New Roman" w:eastAsia="Times New Roman" w:hAnsi="Times New Roman" w:cs="Times New Roman"/>
          <w:color w:val="1F1F1F"/>
          <w:sz w:val="24"/>
          <w:szCs w:val="24"/>
          <w:lang w:eastAsia="en-IN"/>
        </w:rPr>
        <w:t>Alaikum</w:t>
      </w:r>
      <w:proofErr w:type="spellEnd"/>
      <w:r w:rsidRPr="00E43C31">
        <w:rPr>
          <w:rFonts w:ascii="Times New Roman" w:eastAsia="Times New Roman" w:hAnsi="Times New Roman" w:cs="Times New Roman"/>
          <w:color w:val="1F1F1F"/>
          <w:sz w:val="24"/>
          <w:szCs w:val="24"/>
          <w:lang w:eastAsia="en-IN"/>
        </w:rPr>
        <w:t xml:space="preserve">, I’m Shahid from </w:t>
      </w:r>
      <w:proofErr w:type="spellStart"/>
      <w:r w:rsidRPr="00E43C31">
        <w:rPr>
          <w:rFonts w:ascii="Times New Roman" w:eastAsia="Times New Roman" w:hAnsi="Times New Roman" w:cs="Times New Roman"/>
          <w:color w:val="1F1F1F"/>
          <w:sz w:val="24"/>
          <w:szCs w:val="24"/>
          <w:lang w:eastAsia="en-IN"/>
        </w:rPr>
        <w:t>DopeOrca</w:t>
      </w:r>
      <w:proofErr w:type="spellEnd"/>
      <w:r w:rsidRPr="00E43C31">
        <w:rPr>
          <w:rFonts w:ascii="Times New Roman" w:eastAsia="Times New Roman" w:hAnsi="Times New Roman" w:cs="Times New Roman"/>
          <w:color w:val="1F1F1F"/>
          <w:sz w:val="24"/>
          <w:szCs w:val="24"/>
          <w:lang w:eastAsia="en-IN"/>
        </w:rPr>
        <w:t xml:space="preserve">. I noticed the fantastic feedback for your </w:t>
      </w:r>
      <w:proofErr w:type="spellStart"/>
      <w:r w:rsidRPr="00E43C31">
        <w:rPr>
          <w:rFonts w:ascii="Times New Roman" w:eastAsia="Times New Roman" w:hAnsi="Times New Roman" w:cs="Times New Roman"/>
          <w:color w:val="1F1F1F"/>
          <w:sz w:val="24"/>
          <w:szCs w:val="24"/>
          <w:lang w:eastAsia="en-IN"/>
        </w:rPr>
        <w:t>center</w:t>
      </w:r>
      <w:proofErr w:type="spellEnd"/>
      <w:r w:rsidRPr="00E43C31">
        <w:rPr>
          <w:rFonts w:ascii="Times New Roman" w:eastAsia="Times New Roman" w:hAnsi="Times New Roman" w:cs="Times New Roman"/>
          <w:color w:val="1F1F1F"/>
          <w:sz w:val="24"/>
          <w:szCs w:val="24"/>
          <w:lang w:eastAsia="en-IN"/>
        </w:rPr>
        <w:t xml:space="preserve">—it’s clear you’re delivering great results for your students. With such a solid </w:t>
      </w:r>
      <w:r w:rsidRPr="00E43C31">
        <w:rPr>
          <w:rFonts w:ascii="Times New Roman" w:eastAsia="Times New Roman" w:hAnsi="Times New Roman" w:cs="Times New Roman"/>
          <w:color w:val="1F1F1F"/>
          <w:sz w:val="24"/>
          <w:szCs w:val="24"/>
          <w:lang w:eastAsia="en-IN"/>
        </w:rPr>
        <w:lastRenderedPageBreak/>
        <w:t xml:space="preserve">reputation, have you considered using a professional website to convert those reviews into consistent online </w:t>
      </w:r>
      <w:proofErr w:type="spellStart"/>
      <w:r w:rsidRPr="00E43C31">
        <w:rPr>
          <w:rFonts w:ascii="Times New Roman" w:eastAsia="Times New Roman" w:hAnsi="Times New Roman" w:cs="Times New Roman"/>
          <w:color w:val="1F1F1F"/>
          <w:sz w:val="24"/>
          <w:szCs w:val="24"/>
          <w:lang w:eastAsia="en-IN"/>
        </w:rPr>
        <w:t>enrollments</w:t>
      </w:r>
      <w:proofErr w:type="spellEnd"/>
      <w:r w:rsidRPr="00E43C31">
        <w:rPr>
          <w:rFonts w:ascii="Times New Roman" w:eastAsia="Times New Roman" w:hAnsi="Times New Roman" w:cs="Times New Roman"/>
          <w:color w:val="1F1F1F"/>
          <w:sz w:val="24"/>
          <w:szCs w:val="24"/>
          <w:lang w:eastAsia="en-IN"/>
        </w:rPr>
        <w:t xml:space="preserve">? Would you be open to a quick chat? — Shahid, </w:t>
      </w:r>
      <w:proofErr w:type="spellStart"/>
      <w:r w:rsidRPr="00E43C31">
        <w:rPr>
          <w:rFonts w:ascii="Times New Roman" w:eastAsia="Times New Roman" w:hAnsi="Times New Roman" w:cs="Times New Roman"/>
          <w:color w:val="1F1F1F"/>
          <w:sz w:val="24"/>
          <w:szCs w:val="24"/>
          <w:lang w:eastAsia="en-IN"/>
        </w:rPr>
        <w:t>DopeOrca</w:t>
      </w:r>
      <w:proofErr w:type="spellEnd"/>
    </w:p>
    <w:p w14:paraId="7241486B"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681B9BA0">
          <v:rect id="_x0000_i1353" style="width:0;height:1.5pt" o:hralign="center" o:hrstd="t" o:hrnoshade="t" o:hr="t" fillcolor="gray" stroked="f"/>
        </w:pict>
      </w:r>
    </w:p>
    <w:p w14:paraId="4D841B7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DM:</w:t>
      </w:r>
    </w:p>
    <w:p w14:paraId="601F9CE5"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N/A</w:t>
      </w:r>
    </w:p>
    <w:p w14:paraId="37D2DB27"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062E35A0">
          <v:rect id="_x0000_i1354" style="width:0;height:1.5pt" o:hralign="center" o:hrstd="t" o:hrnoshade="t" o:hr="t" fillcolor="gray" stroked="f"/>
        </w:pict>
      </w:r>
    </w:p>
    <w:p w14:paraId="2F2E387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OUTREACH:</w:t>
      </w:r>
    </w:p>
    <w:p w14:paraId="1B390A25"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N/A</w:t>
      </w:r>
    </w:p>
    <w:p w14:paraId="7646E9E8"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35CBEF33">
          <v:rect id="_x0000_i1355" style="width:0;height:1.5pt" o:hralign="center" o:hrstd="t" o:hrnoshade="t" o:hr="t" fillcolor="gray" stroked="f"/>
        </w:pict>
      </w:r>
    </w:p>
    <w:p w14:paraId="1988598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FOLLOW UP MESSAGE (Day 3 — no reply):</w:t>
      </w:r>
    </w:p>
    <w:p w14:paraId="1EDF476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E43C31">
        <w:rPr>
          <w:rFonts w:ascii="Times New Roman" w:eastAsia="Times New Roman" w:hAnsi="Times New Roman" w:cs="Times New Roman"/>
          <w:color w:val="1F1F1F"/>
          <w:sz w:val="24"/>
          <w:szCs w:val="24"/>
          <w:lang w:eastAsia="en-IN"/>
        </w:rPr>
        <w:t>Assalamu</w:t>
      </w:r>
      <w:proofErr w:type="spellEnd"/>
      <w:r w:rsidRPr="00E43C31">
        <w:rPr>
          <w:rFonts w:ascii="Times New Roman" w:eastAsia="Times New Roman" w:hAnsi="Times New Roman" w:cs="Times New Roman"/>
          <w:color w:val="1F1F1F"/>
          <w:sz w:val="24"/>
          <w:szCs w:val="24"/>
          <w:lang w:eastAsia="en-IN"/>
        </w:rPr>
        <w:t xml:space="preserve"> </w:t>
      </w:r>
      <w:proofErr w:type="spellStart"/>
      <w:r w:rsidRPr="00E43C31">
        <w:rPr>
          <w:rFonts w:ascii="Times New Roman" w:eastAsia="Times New Roman" w:hAnsi="Times New Roman" w:cs="Times New Roman"/>
          <w:color w:val="1F1F1F"/>
          <w:sz w:val="24"/>
          <w:szCs w:val="24"/>
          <w:lang w:eastAsia="en-IN"/>
        </w:rPr>
        <w:t>Alaikum</w:t>
      </w:r>
      <w:proofErr w:type="spellEnd"/>
      <w:r w:rsidRPr="00E43C31">
        <w:rPr>
          <w:rFonts w:ascii="Times New Roman" w:eastAsia="Times New Roman" w:hAnsi="Times New Roman" w:cs="Times New Roman"/>
          <w:color w:val="1F1F1F"/>
          <w:sz w:val="24"/>
          <w:szCs w:val="24"/>
          <w:lang w:eastAsia="en-IN"/>
        </w:rPr>
        <w:t xml:space="preserve">, just checking in. I know you’re likely busy, but a professional site would really help you capture more students searching for quality tuition in Sharjah. Would you be open to a 5-minute call this week to explore this? — Shahid, </w:t>
      </w:r>
      <w:proofErr w:type="spellStart"/>
      <w:r w:rsidRPr="00E43C31">
        <w:rPr>
          <w:rFonts w:ascii="Times New Roman" w:eastAsia="Times New Roman" w:hAnsi="Times New Roman" w:cs="Times New Roman"/>
          <w:color w:val="1F1F1F"/>
          <w:sz w:val="24"/>
          <w:szCs w:val="24"/>
          <w:lang w:eastAsia="en-IN"/>
        </w:rPr>
        <w:t>DopeOrca</w:t>
      </w:r>
      <w:proofErr w:type="spellEnd"/>
    </w:p>
    <w:p w14:paraId="76C39043"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6BA45A95">
          <v:rect id="_x0000_i1356" style="width:0;height:1.5pt" o:hralign="center" o:hrstd="t" o:hrnoshade="t" o:hr="t" fillcolor="gray" stroked="f"/>
        </w:pict>
      </w:r>
    </w:p>
    <w:p w14:paraId="4782439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PRICING RECOMMENDATION:</w:t>
      </w:r>
    </w:p>
    <w:p w14:paraId="6B68BFD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PACKAGE: Growth Engine</w:t>
      </w:r>
    </w:p>
    <w:p w14:paraId="2C93905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RECOMMENDED PRICE AED: 15,000</w:t>
      </w:r>
    </w:p>
    <w:p w14:paraId="3415242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NEGOTIATION FLOOR AED: 12,500</w:t>
      </w:r>
    </w:p>
    <w:p w14:paraId="2A19087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PRICE IN INR: 390,900</w:t>
      </w:r>
    </w:p>
    <w:p w14:paraId="1D66B9B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CAN THEY AFFORD: Definitely</w:t>
      </w:r>
    </w:p>
    <w:p w14:paraId="08EE637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 xml:space="preserve">WHY: Their high review count and established physical </w:t>
      </w:r>
      <w:proofErr w:type="spellStart"/>
      <w:r w:rsidRPr="00E43C31">
        <w:rPr>
          <w:rFonts w:ascii="Times New Roman" w:eastAsia="Times New Roman" w:hAnsi="Times New Roman" w:cs="Times New Roman"/>
          <w:color w:val="1F1F1F"/>
          <w:sz w:val="24"/>
          <w:szCs w:val="24"/>
          <w:lang w:eastAsia="en-IN"/>
        </w:rPr>
        <w:t>center</w:t>
      </w:r>
      <w:proofErr w:type="spellEnd"/>
      <w:r w:rsidRPr="00E43C31">
        <w:rPr>
          <w:rFonts w:ascii="Times New Roman" w:eastAsia="Times New Roman" w:hAnsi="Times New Roman" w:cs="Times New Roman"/>
          <w:color w:val="1F1F1F"/>
          <w:sz w:val="24"/>
          <w:szCs w:val="24"/>
          <w:lang w:eastAsia="en-IN"/>
        </w:rPr>
        <w:t xml:space="preserve"> in a prime area indicate they have a consistent income to invest in business growth.</w:t>
      </w:r>
    </w:p>
    <w:p w14:paraId="3C6A8D7E"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1B33E4EA">
          <v:rect id="_x0000_i1357" style="width:0;height:1.5pt" o:hralign="center" o:hrstd="t" o:hrnoshade="t" o:hr="t" fillcolor="gray" stroked="f"/>
        </w:pict>
      </w:r>
    </w:p>
    <w:p w14:paraId="5EC2FCA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FINAL VERDICT:</w:t>
      </w:r>
    </w:p>
    <w:p w14:paraId="79628ED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Shahid should definitely pursue this. They have strong local demand and clear social proof, making them the perfect candidate for a "Growth Engine" package to scale their business professionally.</w:t>
      </w:r>
    </w:p>
    <w:p w14:paraId="550FC771"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30E1B64E">
          <v:rect id="_x0000_i1358" style="width:0;height:1.5pt" o:hralign="center" o:hrstd="t" o:hrnoshade="t" o:hr="t" fillcolor="gray" stroked="f"/>
        </w:pict>
      </w:r>
    </w:p>
    <w:p w14:paraId="741E3DC6"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6663CC7A">
          <v:rect id="_x0000_i1367" style="width:0;height:1.5pt" o:hralign="center" o:hrstd="t" o:hrnoshade="t" o:hr="t" fillcolor="gray" stroked="f"/>
        </w:pict>
      </w:r>
    </w:p>
    <w:p w14:paraId="4734DBE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 xml:space="preserve">NAME: Zafar </w:t>
      </w:r>
      <w:proofErr w:type="spellStart"/>
      <w:r w:rsidRPr="00E43C31">
        <w:rPr>
          <w:rFonts w:ascii="Times New Roman" w:eastAsia="Times New Roman" w:hAnsi="Times New Roman" w:cs="Times New Roman"/>
          <w:color w:val="1F1F1F"/>
          <w:sz w:val="24"/>
          <w:szCs w:val="24"/>
          <w:lang w:eastAsia="en-IN"/>
        </w:rPr>
        <w:t>faridi</w:t>
      </w:r>
      <w:proofErr w:type="spellEnd"/>
    </w:p>
    <w:p w14:paraId="51E3FF75"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lastRenderedPageBreak/>
        <w:t>PHONE: +971 52 446 2556</w:t>
      </w:r>
    </w:p>
    <w:p w14:paraId="32CC189A"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WHATSAPP: Yes</w:t>
      </w:r>
    </w:p>
    <w:p w14:paraId="5AD8916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LANDLINE: No</w:t>
      </w:r>
    </w:p>
    <w:p w14:paraId="414F04D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Not Found</w:t>
      </w:r>
    </w:p>
    <w:p w14:paraId="0F7A9A6F"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SOURCE: Not Found</w:t>
      </w:r>
    </w:p>
    <w:p w14:paraId="6D83495F"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 xml:space="preserve">AREA: Al </w:t>
      </w:r>
      <w:proofErr w:type="spellStart"/>
      <w:r w:rsidRPr="00E43C31">
        <w:rPr>
          <w:rFonts w:ascii="Times New Roman" w:eastAsia="Times New Roman" w:hAnsi="Times New Roman" w:cs="Times New Roman"/>
          <w:color w:val="1F1F1F"/>
          <w:sz w:val="24"/>
          <w:szCs w:val="24"/>
          <w:lang w:eastAsia="en-IN"/>
        </w:rPr>
        <w:t>Taawun</w:t>
      </w:r>
      <w:proofErr w:type="spellEnd"/>
    </w:p>
    <w:p w14:paraId="60A2B26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CITY: Sharjah</w:t>
      </w:r>
    </w:p>
    <w:p w14:paraId="5CA3F59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CURRICULUM: Mixed</w:t>
      </w:r>
    </w:p>
    <w:p w14:paraId="19123EB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SUBJECTS: Mathematics, Science, English, Accounts, Physics</w:t>
      </w:r>
    </w:p>
    <w:p w14:paraId="6BFD7CB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STARS: 5.0</w:t>
      </w:r>
    </w:p>
    <w:p w14:paraId="76A5C70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REVIEWS: 61</w:t>
      </w:r>
    </w:p>
    <w:p w14:paraId="50D135E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BUSINESS AGE SIGNAL: Established (31-100)</w:t>
      </w:r>
    </w:p>
    <w:p w14:paraId="050CC698"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WEBSITE: No</w:t>
      </w:r>
    </w:p>
    <w:p w14:paraId="562B5E2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WEBSITE URL: None</w:t>
      </w:r>
    </w:p>
    <w:p w14:paraId="58C6F89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WEBSITE QUALITY: None</w:t>
      </w:r>
    </w:p>
    <w:p w14:paraId="643AD80C"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MOBILE FRIENDLY: Unknown</w:t>
      </w:r>
    </w:p>
    <w:p w14:paraId="407F2A7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ONLINE ENROLLMENT: No</w:t>
      </w:r>
    </w:p>
    <w:p w14:paraId="698DC6F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No</w:t>
      </w:r>
    </w:p>
    <w:p w14:paraId="7F17BFF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HANDLE: Not Found</w:t>
      </w:r>
    </w:p>
    <w:p w14:paraId="4D2D0BD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FOLLOWERS: N/A</w:t>
      </w:r>
    </w:p>
    <w:p w14:paraId="542C73D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GOOGLE MAPS QUALITY: Strong</w:t>
      </w:r>
    </w:p>
    <w:p w14:paraId="48653AE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BRAND POSITIONING: Mid-tier</w:t>
      </w:r>
    </w:p>
    <w:p w14:paraId="6E90848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CUSTOMER TRUST SIGNALS:</w:t>
      </w:r>
    </w:p>
    <w:p w14:paraId="393A2BF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Parents and students repeatedly praise his clear teaching style, ability to simplify complex subjects (especially Math/Physics), and dedication to improving student grades.</w:t>
      </w:r>
    </w:p>
    <w:p w14:paraId="07B6015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BIGGEST BUSINESS OPPORTUNITY:</w:t>
      </w:r>
    </w:p>
    <w:p w14:paraId="6C5E598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lastRenderedPageBreak/>
        <w:t>They have massive social proof with 61 reviews but absolutely no online platform; they are missing the chance to showcase their success stories and attract higher-paying students through a professional, premium brand site.</w:t>
      </w:r>
    </w:p>
    <w:p w14:paraId="7A9E1BC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BIGGEST CONVERSION LEAK:</w:t>
      </w:r>
    </w:p>
    <w:p w14:paraId="1E9BE1D5"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 xml:space="preserve">They are losing potential </w:t>
      </w:r>
      <w:proofErr w:type="spellStart"/>
      <w:r w:rsidRPr="00E43C31">
        <w:rPr>
          <w:rFonts w:ascii="Times New Roman" w:eastAsia="Times New Roman" w:hAnsi="Times New Roman" w:cs="Times New Roman"/>
          <w:color w:val="1F1F1F"/>
          <w:sz w:val="24"/>
          <w:szCs w:val="24"/>
          <w:lang w:eastAsia="en-IN"/>
        </w:rPr>
        <w:t>enrollments</w:t>
      </w:r>
      <w:proofErr w:type="spellEnd"/>
      <w:r w:rsidRPr="00E43C31">
        <w:rPr>
          <w:rFonts w:ascii="Times New Roman" w:eastAsia="Times New Roman" w:hAnsi="Times New Roman" w:cs="Times New Roman"/>
          <w:color w:val="1F1F1F"/>
          <w:sz w:val="24"/>
          <w:szCs w:val="24"/>
          <w:lang w:eastAsia="en-IN"/>
        </w:rPr>
        <w:t xml:space="preserve"> from parents who research online; without a website, they look like a small "private tutor" rather than the established, results-driven </w:t>
      </w:r>
      <w:proofErr w:type="spellStart"/>
      <w:r w:rsidRPr="00E43C31">
        <w:rPr>
          <w:rFonts w:ascii="Times New Roman" w:eastAsia="Times New Roman" w:hAnsi="Times New Roman" w:cs="Times New Roman"/>
          <w:color w:val="1F1F1F"/>
          <w:sz w:val="24"/>
          <w:szCs w:val="24"/>
          <w:lang w:eastAsia="en-IN"/>
        </w:rPr>
        <w:t>center</w:t>
      </w:r>
      <w:proofErr w:type="spellEnd"/>
      <w:r w:rsidRPr="00E43C31">
        <w:rPr>
          <w:rFonts w:ascii="Times New Roman" w:eastAsia="Times New Roman" w:hAnsi="Times New Roman" w:cs="Times New Roman"/>
          <w:color w:val="1F1F1F"/>
          <w:sz w:val="24"/>
          <w:szCs w:val="24"/>
          <w:lang w:eastAsia="en-IN"/>
        </w:rPr>
        <w:t xml:space="preserve"> that they are.</w:t>
      </w:r>
    </w:p>
    <w:p w14:paraId="5D3361B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EMOTIONAL BUYING TRIGGER:</w:t>
      </w:r>
    </w:p>
    <w:p w14:paraId="1737E825"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Reputation and child success.</w:t>
      </w:r>
    </w:p>
    <w:p w14:paraId="56D19E4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OUTREACH ANGLE:</w:t>
      </w:r>
    </w:p>
    <w:p w14:paraId="42B28EB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Missing Out</w:t>
      </w:r>
    </w:p>
    <w:p w14:paraId="57190845"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LEAD QUALITY: Hot</w:t>
      </w:r>
    </w:p>
    <w:p w14:paraId="765F357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REASON: They are a highly successful, established tutor with significant social proof who is severely bottlenecked by a complete lack of digital infrastructure.</w:t>
      </w:r>
    </w:p>
    <w:p w14:paraId="3D927CA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BEST CONTACT METHOD: WhatsApp</w:t>
      </w:r>
    </w:p>
    <w:p w14:paraId="37C5FB7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URGENCY SCORE: 9</w:t>
      </w:r>
    </w:p>
    <w:p w14:paraId="414C354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LIKELIHOOD TO REPLY: Medium</w:t>
      </w:r>
    </w:p>
    <w:p w14:paraId="23A3ED9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BEST SALES ANGLE:</w:t>
      </w:r>
    </w:p>
    <w:p w14:paraId="62DE4757"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Reputation and converting reviews into bookings.</w:t>
      </w:r>
    </w:p>
    <w:p w14:paraId="0463C91F"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1DA8577D">
          <v:rect id="_x0000_i1368" style="width:0;height:1.5pt" o:hralign="center" o:hrstd="t" o:hrnoshade="t" o:hr="t" fillcolor="gray" stroked="f"/>
        </w:pict>
      </w:r>
    </w:p>
    <w:p w14:paraId="03276F0D"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WHATSAPP MESSAGE:</w:t>
      </w:r>
    </w:p>
    <w:p w14:paraId="1ADBEF76"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E43C31">
        <w:rPr>
          <w:rFonts w:ascii="Times New Roman" w:eastAsia="Times New Roman" w:hAnsi="Times New Roman" w:cs="Times New Roman"/>
          <w:color w:val="1F1F1F"/>
          <w:sz w:val="24"/>
          <w:szCs w:val="24"/>
          <w:lang w:eastAsia="en-IN"/>
        </w:rPr>
        <w:t>Assalamu</w:t>
      </w:r>
      <w:proofErr w:type="spellEnd"/>
      <w:r w:rsidRPr="00E43C31">
        <w:rPr>
          <w:rFonts w:ascii="Times New Roman" w:eastAsia="Times New Roman" w:hAnsi="Times New Roman" w:cs="Times New Roman"/>
          <w:color w:val="1F1F1F"/>
          <w:sz w:val="24"/>
          <w:szCs w:val="24"/>
          <w:lang w:eastAsia="en-IN"/>
        </w:rPr>
        <w:t xml:space="preserve"> </w:t>
      </w:r>
      <w:proofErr w:type="spellStart"/>
      <w:r w:rsidRPr="00E43C31">
        <w:rPr>
          <w:rFonts w:ascii="Times New Roman" w:eastAsia="Times New Roman" w:hAnsi="Times New Roman" w:cs="Times New Roman"/>
          <w:color w:val="1F1F1F"/>
          <w:sz w:val="24"/>
          <w:szCs w:val="24"/>
          <w:lang w:eastAsia="en-IN"/>
        </w:rPr>
        <w:t>Alaikum</w:t>
      </w:r>
      <w:proofErr w:type="spellEnd"/>
      <w:r w:rsidRPr="00E43C31">
        <w:rPr>
          <w:rFonts w:ascii="Times New Roman" w:eastAsia="Times New Roman" w:hAnsi="Times New Roman" w:cs="Times New Roman"/>
          <w:color w:val="1F1F1F"/>
          <w:sz w:val="24"/>
          <w:szCs w:val="24"/>
          <w:lang w:eastAsia="en-IN"/>
        </w:rPr>
        <w:t xml:space="preserve">, I’m Shahid from </w:t>
      </w:r>
      <w:proofErr w:type="spellStart"/>
      <w:r w:rsidRPr="00E43C31">
        <w:rPr>
          <w:rFonts w:ascii="Times New Roman" w:eastAsia="Times New Roman" w:hAnsi="Times New Roman" w:cs="Times New Roman"/>
          <w:color w:val="1F1F1F"/>
          <w:sz w:val="24"/>
          <w:szCs w:val="24"/>
          <w:lang w:eastAsia="en-IN"/>
        </w:rPr>
        <w:t>DopeOrca</w:t>
      </w:r>
      <w:proofErr w:type="spellEnd"/>
      <w:r w:rsidRPr="00E43C31">
        <w:rPr>
          <w:rFonts w:ascii="Times New Roman" w:eastAsia="Times New Roman" w:hAnsi="Times New Roman" w:cs="Times New Roman"/>
          <w:color w:val="1F1F1F"/>
          <w:sz w:val="24"/>
          <w:szCs w:val="24"/>
          <w:lang w:eastAsia="en-IN"/>
        </w:rPr>
        <w:t xml:space="preserve">. I came across your profile and was impressed by your 61 five-star reviews—you clearly have a great reputation. You are missing out on so many potential students by not having a professional website to showcase your results. Would you be open to a quick chat? — Shahid, </w:t>
      </w:r>
      <w:proofErr w:type="spellStart"/>
      <w:r w:rsidRPr="00E43C31">
        <w:rPr>
          <w:rFonts w:ascii="Times New Roman" w:eastAsia="Times New Roman" w:hAnsi="Times New Roman" w:cs="Times New Roman"/>
          <w:color w:val="1F1F1F"/>
          <w:sz w:val="24"/>
          <w:szCs w:val="24"/>
          <w:lang w:eastAsia="en-IN"/>
        </w:rPr>
        <w:t>DopeOrca</w:t>
      </w:r>
      <w:proofErr w:type="spellEnd"/>
    </w:p>
    <w:p w14:paraId="027E3C05"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5E3110DA">
          <v:rect id="_x0000_i1369" style="width:0;height:1.5pt" o:hralign="center" o:hrstd="t" o:hrnoshade="t" o:hr="t" fillcolor="gray" stroked="f"/>
        </w:pict>
      </w:r>
    </w:p>
    <w:p w14:paraId="3FD12E2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INSTAGRAM DM:</w:t>
      </w:r>
    </w:p>
    <w:p w14:paraId="56E3AF8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N/A</w:t>
      </w:r>
    </w:p>
    <w:p w14:paraId="77D1FBCC"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1B606F1D">
          <v:rect id="_x0000_i1370" style="width:0;height:1.5pt" o:hralign="center" o:hrstd="t" o:hrnoshade="t" o:hr="t" fillcolor="gray" stroked="f"/>
        </w:pict>
      </w:r>
    </w:p>
    <w:p w14:paraId="4DB5C9E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EMAIL OUTREACH:</w:t>
      </w:r>
    </w:p>
    <w:p w14:paraId="52107D0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lastRenderedPageBreak/>
        <w:t>N/A</w:t>
      </w:r>
    </w:p>
    <w:p w14:paraId="5D98B5DA"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5D935EEF">
          <v:rect id="_x0000_i1371" style="width:0;height:1.5pt" o:hralign="center" o:hrstd="t" o:hrnoshade="t" o:hr="t" fillcolor="gray" stroked="f"/>
        </w:pict>
      </w:r>
    </w:p>
    <w:p w14:paraId="46855D4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FOLLOW UP MESSAGE (Day 3 — no reply):</w:t>
      </w:r>
    </w:p>
    <w:p w14:paraId="0557B0DB"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E43C31">
        <w:rPr>
          <w:rFonts w:ascii="Times New Roman" w:eastAsia="Times New Roman" w:hAnsi="Times New Roman" w:cs="Times New Roman"/>
          <w:color w:val="1F1F1F"/>
          <w:sz w:val="24"/>
          <w:szCs w:val="24"/>
          <w:lang w:eastAsia="en-IN"/>
        </w:rPr>
        <w:t>Assalamu</w:t>
      </w:r>
      <w:proofErr w:type="spellEnd"/>
      <w:r w:rsidRPr="00E43C31">
        <w:rPr>
          <w:rFonts w:ascii="Times New Roman" w:eastAsia="Times New Roman" w:hAnsi="Times New Roman" w:cs="Times New Roman"/>
          <w:color w:val="1F1F1F"/>
          <w:sz w:val="24"/>
          <w:szCs w:val="24"/>
          <w:lang w:eastAsia="en-IN"/>
        </w:rPr>
        <w:t xml:space="preserve"> </w:t>
      </w:r>
      <w:proofErr w:type="spellStart"/>
      <w:r w:rsidRPr="00E43C31">
        <w:rPr>
          <w:rFonts w:ascii="Times New Roman" w:eastAsia="Times New Roman" w:hAnsi="Times New Roman" w:cs="Times New Roman"/>
          <w:color w:val="1F1F1F"/>
          <w:sz w:val="24"/>
          <w:szCs w:val="24"/>
          <w:lang w:eastAsia="en-IN"/>
        </w:rPr>
        <w:t>Alaikum</w:t>
      </w:r>
      <w:proofErr w:type="spellEnd"/>
      <w:r w:rsidRPr="00E43C31">
        <w:rPr>
          <w:rFonts w:ascii="Times New Roman" w:eastAsia="Times New Roman" w:hAnsi="Times New Roman" w:cs="Times New Roman"/>
          <w:color w:val="1F1F1F"/>
          <w:sz w:val="24"/>
          <w:szCs w:val="24"/>
          <w:lang w:eastAsia="en-IN"/>
        </w:rPr>
        <w:t xml:space="preserve">, just following up. With your strong track record, you’re likely losing students to competitors who have invested in a professional online platform. Are you open to seeing how a premium site can help you scale? — Shahid, </w:t>
      </w:r>
      <w:proofErr w:type="spellStart"/>
      <w:r w:rsidRPr="00E43C31">
        <w:rPr>
          <w:rFonts w:ascii="Times New Roman" w:eastAsia="Times New Roman" w:hAnsi="Times New Roman" w:cs="Times New Roman"/>
          <w:color w:val="1F1F1F"/>
          <w:sz w:val="24"/>
          <w:szCs w:val="24"/>
          <w:lang w:eastAsia="en-IN"/>
        </w:rPr>
        <w:t>DopeOrca</w:t>
      </w:r>
      <w:proofErr w:type="spellEnd"/>
    </w:p>
    <w:p w14:paraId="1028690D"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79ADE7E3">
          <v:rect id="_x0000_i1372" style="width:0;height:1.5pt" o:hralign="center" o:hrstd="t" o:hrnoshade="t" o:hr="t" fillcolor="gray" stroked="f"/>
        </w:pict>
      </w:r>
    </w:p>
    <w:p w14:paraId="7952C0A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PRICING RECOMMENDATION:</w:t>
      </w:r>
    </w:p>
    <w:p w14:paraId="76B4E76E"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PACKAGE: Growth Engine</w:t>
      </w:r>
    </w:p>
    <w:p w14:paraId="151F6C69"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RECOMMENDED PRICE AED: 15,000</w:t>
      </w:r>
    </w:p>
    <w:p w14:paraId="718EBEF3"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NEGOTIATION FLOOR AED: 12,500</w:t>
      </w:r>
    </w:p>
    <w:p w14:paraId="0C40631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PRICE IN INR: 390,900</w:t>
      </w:r>
    </w:p>
    <w:p w14:paraId="1D256782"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CAN THEY AFFORD: Definitely</w:t>
      </w:r>
    </w:p>
    <w:p w14:paraId="3F00A205"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WHY: With 61 reviews and high demand for subjects like Accounts and Physics, they are clearly operating at a volume that justifies a growth-focused investment.</w:t>
      </w:r>
    </w:p>
    <w:p w14:paraId="165471B6"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1FA5F357">
          <v:rect id="_x0000_i1373" style="width:0;height:1.5pt" o:hralign="center" o:hrstd="t" o:hrnoshade="t" o:hr="t" fillcolor="gray" stroked="f"/>
        </w:pict>
      </w:r>
    </w:p>
    <w:p w14:paraId="409B0911"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FINAL VERDICT:</w:t>
      </w:r>
    </w:p>
    <w:p w14:paraId="16B7A2A0" w14:textId="77777777" w:rsidR="00E43C31" w:rsidRPr="00E43C31" w:rsidRDefault="00E43C31" w:rsidP="00E43C31">
      <w:pPr>
        <w:spacing w:before="100" w:beforeAutospacing="1" w:after="120"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t>Shahid should definitely pursue this. Zafar is a perfect lead—he has the proof (61 reviews) and the demand, but he is currently stuck in the "private tutor" category. A premium website will immediately elevate him to an authority position.</w:t>
      </w:r>
    </w:p>
    <w:p w14:paraId="1DE6989D" w14:textId="77777777" w:rsidR="00E43C31" w:rsidRPr="00E43C31" w:rsidRDefault="00E43C31" w:rsidP="00E43C31">
      <w:pPr>
        <w:spacing w:after="105" w:line="240" w:lineRule="auto"/>
        <w:rPr>
          <w:rFonts w:ascii="Times New Roman" w:eastAsia="Times New Roman" w:hAnsi="Times New Roman" w:cs="Times New Roman"/>
          <w:color w:val="1F1F1F"/>
          <w:sz w:val="24"/>
          <w:szCs w:val="24"/>
          <w:lang w:eastAsia="en-IN"/>
        </w:rPr>
      </w:pPr>
      <w:r w:rsidRPr="00E43C31">
        <w:rPr>
          <w:rFonts w:ascii="Times New Roman" w:eastAsia="Times New Roman" w:hAnsi="Times New Roman" w:cs="Times New Roman"/>
          <w:color w:val="1F1F1F"/>
          <w:sz w:val="24"/>
          <w:szCs w:val="24"/>
          <w:lang w:eastAsia="en-IN"/>
        </w:rPr>
        <w:pict w14:anchorId="3C751E75">
          <v:rect id="_x0000_i1374" style="width:0;height:1.5pt" o:hralign="center" o:hrstd="t" o:hrnoshade="t" o:hr="t" fillcolor="gray" stroked="f"/>
        </w:pict>
      </w:r>
    </w:p>
    <w:p w14:paraId="3E2F8427"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 xml:space="preserve">NAME: </w:t>
      </w:r>
      <w:proofErr w:type="spellStart"/>
      <w:r w:rsidRPr="001462F1">
        <w:rPr>
          <w:rFonts w:ascii="Times New Roman" w:eastAsia="Times New Roman" w:hAnsi="Times New Roman" w:cs="Times New Roman"/>
          <w:sz w:val="24"/>
          <w:szCs w:val="24"/>
          <w:lang w:eastAsia="en-IN"/>
        </w:rPr>
        <w:t>Edutower</w:t>
      </w:r>
      <w:proofErr w:type="spellEnd"/>
      <w:r w:rsidRPr="001462F1">
        <w:rPr>
          <w:rFonts w:ascii="Times New Roman" w:eastAsia="Times New Roman" w:hAnsi="Times New Roman" w:cs="Times New Roman"/>
          <w:sz w:val="24"/>
          <w:szCs w:val="24"/>
          <w:lang w:eastAsia="en-IN"/>
        </w:rPr>
        <w:t xml:space="preserve"> Education PHONE: +971 50 103 6644 WHATSAPP: Yes LANDLINE: No EMAIL: Not Found EMAIL SOURCE: Not Found AREA: Al Nahda CITY: Sharjah CURRICULUM: Mixed SUBJECTS: Math, Science, English, Accounts, Physics, Chemistry STARS: 4.7 REVIEWS: 18 BUSINESS AGE SIGNAL: Growing (6-30) WEBSITE: No WEBSITE URL: None WEBSITE QUALITY: None MOBILE FRIENDLY: Unknown ONLINE ENROLLMENT: No INSTAGRAM: No INSTAGRAM HANDLE: Not Found INSTAGRAM FOLLOWERS: N/A GOOGLE MAPS QUALITY: Strong BRAND POSITIONING: Mid-tier</w:t>
      </w:r>
    </w:p>
    <w:p w14:paraId="3FED9BE4"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 xml:space="preserve">CUSTOMER TRUST SIGNALS: Parents repeatedly praise the dedicated, supportive teaching staff and the </w:t>
      </w:r>
      <w:proofErr w:type="spellStart"/>
      <w:r w:rsidRPr="001462F1">
        <w:rPr>
          <w:rFonts w:ascii="Times New Roman" w:eastAsia="Times New Roman" w:hAnsi="Times New Roman" w:cs="Times New Roman"/>
          <w:sz w:val="24"/>
          <w:szCs w:val="24"/>
          <w:lang w:eastAsia="en-IN"/>
        </w:rPr>
        <w:t>center's</w:t>
      </w:r>
      <w:proofErr w:type="spellEnd"/>
      <w:r w:rsidRPr="001462F1">
        <w:rPr>
          <w:rFonts w:ascii="Times New Roman" w:eastAsia="Times New Roman" w:hAnsi="Times New Roman" w:cs="Times New Roman"/>
          <w:sz w:val="24"/>
          <w:szCs w:val="24"/>
          <w:lang w:eastAsia="en-IN"/>
        </w:rPr>
        <w:t xml:space="preserve"> ability to help students achieve significant academic improvement.</w:t>
      </w:r>
    </w:p>
    <w:p w14:paraId="19825DDC"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lastRenderedPageBreak/>
        <w:t>BIGGEST BUSINESS OPPORTUNITY: They have a strong 4.7-star rating from 18 reviews, but they lack a professional digital hub, meaning they cannot showcase their curriculum or convert their local reputation into broader online interest.</w:t>
      </w:r>
    </w:p>
    <w:p w14:paraId="39578735"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BIGGEST CONVERSION LEAK: They lose potential leads who perform initial online research and move to competitors with modern, accessible websites that make booking or inquiring feel easier and more legitimate.</w:t>
      </w:r>
    </w:p>
    <w:p w14:paraId="6DEABE43"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EMOTIONAL BUYING TRIGGER: Trust and child success.</w:t>
      </w:r>
    </w:p>
    <w:p w14:paraId="61921184"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OUTREACH ANGLE: Growing Business</w:t>
      </w:r>
    </w:p>
    <w:p w14:paraId="3BB6D47D"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 xml:space="preserve">LEAD QUALITY: Hot REASON: They are a well-regarded, growing </w:t>
      </w:r>
      <w:proofErr w:type="spellStart"/>
      <w:r w:rsidRPr="001462F1">
        <w:rPr>
          <w:rFonts w:ascii="Times New Roman" w:eastAsia="Times New Roman" w:hAnsi="Times New Roman" w:cs="Times New Roman"/>
          <w:sz w:val="24"/>
          <w:szCs w:val="24"/>
          <w:lang w:eastAsia="en-IN"/>
        </w:rPr>
        <w:t>center</w:t>
      </w:r>
      <w:proofErr w:type="spellEnd"/>
      <w:r w:rsidRPr="001462F1">
        <w:rPr>
          <w:rFonts w:ascii="Times New Roman" w:eastAsia="Times New Roman" w:hAnsi="Times New Roman" w:cs="Times New Roman"/>
          <w:sz w:val="24"/>
          <w:szCs w:val="24"/>
          <w:lang w:eastAsia="en-IN"/>
        </w:rPr>
        <w:t xml:space="preserve"> that is ripe for a professional website to bridge the gap between their solid reputation and online growth. BEST CONTACT METHOD: WhatsApp URGENCY SCORE: 8 </w:t>
      </w:r>
      <w:proofErr w:type="gramStart"/>
      <w:r w:rsidRPr="001462F1">
        <w:rPr>
          <w:rFonts w:ascii="Times New Roman" w:eastAsia="Times New Roman" w:hAnsi="Times New Roman" w:cs="Times New Roman"/>
          <w:sz w:val="24"/>
          <w:szCs w:val="24"/>
          <w:lang w:eastAsia="en-IN"/>
        </w:rPr>
        <w:t>LIKELIHOOD</w:t>
      </w:r>
      <w:proofErr w:type="gramEnd"/>
      <w:r w:rsidRPr="001462F1">
        <w:rPr>
          <w:rFonts w:ascii="Times New Roman" w:eastAsia="Times New Roman" w:hAnsi="Times New Roman" w:cs="Times New Roman"/>
          <w:sz w:val="24"/>
          <w:szCs w:val="24"/>
          <w:lang w:eastAsia="en-IN"/>
        </w:rPr>
        <w:t xml:space="preserve"> TO REPLY: High</w:t>
      </w:r>
    </w:p>
    <w:p w14:paraId="70028996"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 xml:space="preserve">BEST SALES ANGLE: Convert your reputation into online </w:t>
      </w:r>
      <w:proofErr w:type="spellStart"/>
      <w:r w:rsidRPr="001462F1">
        <w:rPr>
          <w:rFonts w:ascii="Times New Roman" w:eastAsia="Times New Roman" w:hAnsi="Times New Roman" w:cs="Times New Roman"/>
          <w:sz w:val="24"/>
          <w:szCs w:val="24"/>
          <w:lang w:eastAsia="en-IN"/>
        </w:rPr>
        <w:t>enrollments</w:t>
      </w:r>
      <w:proofErr w:type="spellEnd"/>
      <w:r w:rsidRPr="001462F1">
        <w:rPr>
          <w:rFonts w:ascii="Times New Roman" w:eastAsia="Times New Roman" w:hAnsi="Times New Roman" w:cs="Times New Roman"/>
          <w:sz w:val="24"/>
          <w:szCs w:val="24"/>
          <w:lang w:eastAsia="en-IN"/>
        </w:rPr>
        <w:t>.</w:t>
      </w:r>
    </w:p>
    <w:p w14:paraId="2C6538F4" w14:textId="77777777" w:rsidR="001462F1" w:rsidRPr="001462F1" w:rsidRDefault="001462F1" w:rsidP="001462F1">
      <w:pPr>
        <w:spacing w:after="0"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pict w14:anchorId="074626A4">
          <v:rect id="_x0000_i1383" style="width:0;height:1.5pt" o:hralign="center" o:hrstd="t" o:hr="t" fillcolor="#a0a0a0" stroked="f"/>
        </w:pict>
      </w:r>
    </w:p>
    <w:p w14:paraId="4246AD0D"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 xml:space="preserve">WHATSAPP MESSAGE: </w:t>
      </w:r>
      <w:proofErr w:type="spellStart"/>
      <w:r w:rsidRPr="001462F1">
        <w:rPr>
          <w:rFonts w:ascii="Times New Roman" w:eastAsia="Times New Roman" w:hAnsi="Times New Roman" w:cs="Times New Roman"/>
          <w:sz w:val="24"/>
          <w:szCs w:val="24"/>
          <w:lang w:eastAsia="en-IN"/>
        </w:rPr>
        <w:t>Assalamu</w:t>
      </w:r>
      <w:proofErr w:type="spellEnd"/>
      <w:r w:rsidRPr="001462F1">
        <w:rPr>
          <w:rFonts w:ascii="Times New Roman" w:eastAsia="Times New Roman" w:hAnsi="Times New Roman" w:cs="Times New Roman"/>
          <w:sz w:val="24"/>
          <w:szCs w:val="24"/>
          <w:lang w:eastAsia="en-IN"/>
        </w:rPr>
        <w:t xml:space="preserve"> </w:t>
      </w:r>
      <w:proofErr w:type="spellStart"/>
      <w:r w:rsidRPr="001462F1">
        <w:rPr>
          <w:rFonts w:ascii="Times New Roman" w:eastAsia="Times New Roman" w:hAnsi="Times New Roman" w:cs="Times New Roman"/>
          <w:sz w:val="24"/>
          <w:szCs w:val="24"/>
          <w:lang w:eastAsia="en-IN"/>
        </w:rPr>
        <w:t>Alaikum</w:t>
      </w:r>
      <w:proofErr w:type="spellEnd"/>
      <w:r w:rsidRPr="001462F1">
        <w:rPr>
          <w:rFonts w:ascii="Times New Roman" w:eastAsia="Times New Roman" w:hAnsi="Times New Roman" w:cs="Times New Roman"/>
          <w:sz w:val="24"/>
          <w:szCs w:val="24"/>
          <w:lang w:eastAsia="en-IN"/>
        </w:rPr>
        <w:t xml:space="preserve">, I’m Shahid from </w:t>
      </w:r>
      <w:proofErr w:type="spellStart"/>
      <w:r w:rsidRPr="001462F1">
        <w:rPr>
          <w:rFonts w:ascii="Times New Roman" w:eastAsia="Times New Roman" w:hAnsi="Times New Roman" w:cs="Times New Roman"/>
          <w:sz w:val="24"/>
          <w:szCs w:val="24"/>
          <w:lang w:eastAsia="en-IN"/>
        </w:rPr>
        <w:t>DopeOrca</w:t>
      </w:r>
      <w:proofErr w:type="spellEnd"/>
      <w:r w:rsidRPr="001462F1">
        <w:rPr>
          <w:rFonts w:ascii="Times New Roman" w:eastAsia="Times New Roman" w:hAnsi="Times New Roman" w:cs="Times New Roman"/>
          <w:sz w:val="24"/>
          <w:szCs w:val="24"/>
          <w:lang w:eastAsia="en-IN"/>
        </w:rPr>
        <w:t xml:space="preserve">. I noticed the excellent feedback for </w:t>
      </w:r>
      <w:proofErr w:type="spellStart"/>
      <w:r w:rsidRPr="001462F1">
        <w:rPr>
          <w:rFonts w:ascii="Times New Roman" w:eastAsia="Times New Roman" w:hAnsi="Times New Roman" w:cs="Times New Roman"/>
          <w:sz w:val="24"/>
          <w:szCs w:val="24"/>
          <w:lang w:eastAsia="en-IN"/>
        </w:rPr>
        <w:t>Edutower</w:t>
      </w:r>
      <w:proofErr w:type="spellEnd"/>
      <w:r w:rsidRPr="001462F1">
        <w:rPr>
          <w:rFonts w:ascii="Times New Roman" w:eastAsia="Times New Roman" w:hAnsi="Times New Roman" w:cs="Times New Roman"/>
          <w:sz w:val="24"/>
          <w:szCs w:val="24"/>
          <w:lang w:eastAsia="en-IN"/>
        </w:rPr>
        <w:t xml:space="preserve"> Education—it’s clear you’re doing great work with your students. Since you have such a strong reputation, have you considered using a premium website to turn those reviews into consistent online </w:t>
      </w:r>
      <w:proofErr w:type="spellStart"/>
      <w:r w:rsidRPr="001462F1">
        <w:rPr>
          <w:rFonts w:ascii="Times New Roman" w:eastAsia="Times New Roman" w:hAnsi="Times New Roman" w:cs="Times New Roman"/>
          <w:sz w:val="24"/>
          <w:szCs w:val="24"/>
          <w:lang w:eastAsia="en-IN"/>
        </w:rPr>
        <w:t>enrollments</w:t>
      </w:r>
      <w:proofErr w:type="spellEnd"/>
      <w:r w:rsidRPr="001462F1">
        <w:rPr>
          <w:rFonts w:ascii="Times New Roman" w:eastAsia="Times New Roman" w:hAnsi="Times New Roman" w:cs="Times New Roman"/>
          <w:sz w:val="24"/>
          <w:szCs w:val="24"/>
          <w:lang w:eastAsia="en-IN"/>
        </w:rPr>
        <w:t xml:space="preserve">? Would you be open to a quick chat? — Shahid, </w:t>
      </w:r>
      <w:proofErr w:type="spellStart"/>
      <w:r w:rsidRPr="001462F1">
        <w:rPr>
          <w:rFonts w:ascii="Times New Roman" w:eastAsia="Times New Roman" w:hAnsi="Times New Roman" w:cs="Times New Roman"/>
          <w:sz w:val="24"/>
          <w:szCs w:val="24"/>
          <w:lang w:eastAsia="en-IN"/>
        </w:rPr>
        <w:t>DopeOrca</w:t>
      </w:r>
      <w:proofErr w:type="spellEnd"/>
    </w:p>
    <w:p w14:paraId="2C699F58" w14:textId="77777777" w:rsidR="001462F1" w:rsidRPr="001462F1" w:rsidRDefault="001462F1" w:rsidP="001462F1">
      <w:pPr>
        <w:spacing w:after="0"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pict w14:anchorId="29450818">
          <v:rect id="_x0000_i1384" style="width:0;height:1.5pt" o:hralign="center" o:hrstd="t" o:hr="t" fillcolor="#a0a0a0" stroked="f"/>
        </w:pict>
      </w:r>
    </w:p>
    <w:p w14:paraId="6B12C1B7"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INSTAGRAM DM: N/A</w:t>
      </w:r>
    </w:p>
    <w:p w14:paraId="499E8603" w14:textId="77777777" w:rsidR="001462F1" w:rsidRPr="001462F1" w:rsidRDefault="001462F1" w:rsidP="001462F1">
      <w:pPr>
        <w:spacing w:after="0"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pict w14:anchorId="58544221">
          <v:rect id="_x0000_i1385" style="width:0;height:1.5pt" o:hralign="center" o:hrstd="t" o:hr="t" fillcolor="#a0a0a0" stroked="f"/>
        </w:pict>
      </w:r>
    </w:p>
    <w:p w14:paraId="6187F6BB"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EMAIL OUTREACH: N/A</w:t>
      </w:r>
    </w:p>
    <w:p w14:paraId="38115560" w14:textId="77777777" w:rsidR="001462F1" w:rsidRPr="001462F1" w:rsidRDefault="001462F1" w:rsidP="001462F1">
      <w:pPr>
        <w:spacing w:after="0"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pict w14:anchorId="3379DBC8">
          <v:rect id="_x0000_i1386" style="width:0;height:1.5pt" o:hralign="center" o:hrstd="t" o:hr="t" fillcolor="#a0a0a0" stroked="f"/>
        </w:pict>
      </w:r>
    </w:p>
    <w:p w14:paraId="0C051DDE"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 xml:space="preserve">FOLLOW UP MESSAGE (Day 3 — no reply): </w:t>
      </w:r>
      <w:proofErr w:type="spellStart"/>
      <w:r w:rsidRPr="001462F1">
        <w:rPr>
          <w:rFonts w:ascii="Times New Roman" w:eastAsia="Times New Roman" w:hAnsi="Times New Roman" w:cs="Times New Roman"/>
          <w:sz w:val="24"/>
          <w:szCs w:val="24"/>
          <w:lang w:eastAsia="en-IN"/>
        </w:rPr>
        <w:t>Assalamu</w:t>
      </w:r>
      <w:proofErr w:type="spellEnd"/>
      <w:r w:rsidRPr="001462F1">
        <w:rPr>
          <w:rFonts w:ascii="Times New Roman" w:eastAsia="Times New Roman" w:hAnsi="Times New Roman" w:cs="Times New Roman"/>
          <w:sz w:val="24"/>
          <w:szCs w:val="24"/>
          <w:lang w:eastAsia="en-IN"/>
        </w:rPr>
        <w:t xml:space="preserve"> </w:t>
      </w:r>
      <w:proofErr w:type="spellStart"/>
      <w:r w:rsidRPr="001462F1">
        <w:rPr>
          <w:rFonts w:ascii="Times New Roman" w:eastAsia="Times New Roman" w:hAnsi="Times New Roman" w:cs="Times New Roman"/>
          <w:sz w:val="24"/>
          <w:szCs w:val="24"/>
          <w:lang w:eastAsia="en-IN"/>
        </w:rPr>
        <w:t>Alaikum</w:t>
      </w:r>
      <w:proofErr w:type="spellEnd"/>
      <w:r w:rsidRPr="001462F1">
        <w:rPr>
          <w:rFonts w:ascii="Times New Roman" w:eastAsia="Times New Roman" w:hAnsi="Times New Roman" w:cs="Times New Roman"/>
          <w:sz w:val="24"/>
          <w:szCs w:val="24"/>
          <w:lang w:eastAsia="en-IN"/>
        </w:rPr>
        <w:t xml:space="preserve">, just following up. I know you're busy, but a professional site would really help you capture more students searching for quality tuition in Al Nahda. Are you open to seeing how we could help you grow your </w:t>
      </w:r>
      <w:proofErr w:type="spellStart"/>
      <w:r w:rsidRPr="001462F1">
        <w:rPr>
          <w:rFonts w:ascii="Times New Roman" w:eastAsia="Times New Roman" w:hAnsi="Times New Roman" w:cs="Times New Roman"/>
          <w:sz w:val="24"/>
          <w:szCs w:val="24"/>
          <w:lang w:eastAsia="en-IN"/>
        </w:rPr>
        <w:t>center</w:t>
      </w:r>
      <w:proofErr w:type="spellEnd"/>
      <w:r w:rsidRPr="001462F1">
        <w:rPr>
          <w:rFonts w:ascii="Times New Roman" w:eastAsia="Times New Roman" w:hAnsi="Times New Roman" w:cs="Times New Roman"/>
          <w:sz w:val="24"/>
          <w:szCs w:val="24"/>
          <w:lang w:eastAsia="en-IN"/>
        </w:rPr>
        <w:t xml:space="preserve">? — Shahid, </w:t>
      </w:r>
      <w:proofErr w:type="spellStart"/>
      <w:r w:rsidRPr="001462F1">
        <w:rPr>
          <w:rFonts w:ascii="Times New Roman" w:eastAsia="Times New Roman" w:hAnsi="Times New Roman" w:cs="Times New Roman"/>
          <w:sz w:val="24"/>
          <w:szCs w:val="24"/>
          <w:lang w:eastAsia="en-IN"/>
        </w:rPr>
        <w:t>DopeOrca</w:t>
      </w:r>
      <w:proofErr w:type="spellEnd"/>
    </w:p>
    <w:p w14:paraId="3B5786E5" w14:textId="77777777" w:rsidR="001462F1" w:rsidRPr="001462F1" w:rsidRDefault="001462F1" w:rsidP="001462F1">
      <w:pPr>
        <w:spacing w:after="0"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pict w14:anchorId="64F161CB">
          <v:rect id="_x0000_i1387" style="width:0;height:1.5pt" o:hralign="center" o:hrstd="t" o:hr="t" fillcolor="#a0a0a0" stroked="f"/>
        </w:pict>
      </w:r>
    </w:p>
    <w:p w14:paraId="27DED057"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 xml:space="preserve">PRICING RECOMMENDATION: PACKAGE: Growth Engine RECOMMENDED PRICE AED: 15,000 NEGOTIATION FLOOR AED: 12,500 </w:t>
      </w:r>
      <w:proofErr w:type="gramStart"/>
      <w:r w:rsidRPr="001462F1">
        <w:rPr>
          <w:rFonts w:ascii="Times New Roman" w:eastAsia="Times New Roman" w:hAnsi="Times New Roman" w:cs="Times New Roman"/>
          <w:sz w:val="24"/>
          <w:szCs w:val="24"/>
          <w:lang w:eastAsia="en-IN"/>
        </w:rPr>
        <w:t>PRICE</w:t>
      </w:r>
      <w:proofErr w:type="gramEnd"/>
      <w:r w:rsidRPr="001462F1">
        <w:rPr>
          <w:rFonts w:ascii="Times New Roman" w:eastAsia="Times New Roman" w:hAnsi="Times New Roman" w:cs="Times New Roman"/>
          <w:sz w:val="24"/>
          <w:szCs w:val="24"/>
          <w:lang w:eastAsia="en-IN"/>
        </w:rPr>
        <w:t xml:space="preserve"> IN INR: 390,900 CAN THEY AFFORD: Definitely WHY: They are an active, well-reviewed </w:t>
      </w:r>
      <w:proofErr w:type="spellStart"/>
      <w:r w:rsidRPr="001462F1">
        <w:rPr>
          <w:rFonts w:ascii="Times New Roman" w:eastAsia="Times New Roman" w:hAnsi="Times New Roman" w:cs="Times New Roman"/>
          <w:sz w:val="24"/>
          <w:szCs w:val="24"/>
          <w:lang w:eastAsia="en-IN"/>
        </w:rPr>
        <w:t>center</w:t>
      </w:r>
      <w:proofErr w:type="spellEnd"/>
      <w:r w:rsidRPr="001462F1">
        <w:rPr>
          <w:rFonts w:ascii="Times New Roman" w:eastAsia="Times New Roman" w:hAnsi="Times New Roman" w:cs="Times New Roman"/>
          <w:sz w:val="24"/>
          <w:szCs w:val="24"/>
          <w:lang w:eastAsia="en-IN"/>
        </w:rPr>
        <w:t xml:space="preserve"> in a prime Sharjah location with clear capacity for growth, making them a strong candidate for a premium package.</w:t>
      </w:r>
    </w:p>
    <w:p w14:paraId="29EB6895" w14:textId="77777777" w:rsidR="001462F1" w:rsidRPr="001462F1" w:rsidRDefault="001462F1" w:rsidP="001462F1">
      <w:pPr>
        <w:spacing w:after="0"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lastRenderedPageBreak/>
        <w:pict w14:anchorId="1B41964B">
          <v:rect id="_x0000_i1388" style="width:0;height:1.5pt" o:hralign="center" o:hrstd="t" o:hr="t" fillcolor="#a0a0a0" stroked="f"/>
        </w:pict>
      </w:r>
    </w:p>
    <w:p w14:paraId="4717E0D7" w14:textId="77777777" w:rsidR="001462F1" w:rsidRPr="001462F1" w:rsidRDefault="001462F1" w:rsidP="001462F1">
      <w:pPr>
        <w:spacing w:before="100" w:beforeAutospacing="1" w:after="100" w:afterAutospacing="1" w:line="240" w:lineRule="auto"/>
        <w:rPr>
          <w:rFonts w:ascii="Times New Roman" w:eastAsia="Times New Roman" w:hAnsi="Times New Roman" w:cs="Times New Roman"/>
          <w:sz w:val="24"/>
          <w:szCs w:val="24"/>
          <w:lang w:eastAsia="en-IN"/>
        </w:rPr>
      </w:pPr>
      <w:r w:rsidRPr="001462F1">
        <w:rPr>
          <w:rFonts w:ascii="Times New Roman" w:eastAsia="Times New Roman" w:hAnsi="Times New Roman" w:cs="Times New Roman"/>
          <w:sz w:val="24"/>
          <w:szCs w:val="24"/>
          <w:lang w:eastAsia="en-IN"/>
        </w:rPr>
        <w:t>FINAL VERDICT: Shahid should absolutely pursue this lead. They have high-quality social proof and are at the perfect "Growing" stage where a professional website will serve as an immediate catalyst for scaling their business.</w:t>
      </w:r>
    </w:p>
    <w:p w14:paraId="13B06D9D" w14:textId="1F2A4625" w:rsidR="00E43C31" w:rsidRDefault="00E43C31" w:rsidP="007221B3"/>
    <w:p w14:paraId="4B60A066"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233ACD3D">
          <v:rect id="_x0000_i1395" style="width:0;height:1.5pt" o:hralign="center" o:hrstd="t" o:hrnoshade="t" o:hr="t" fillcolor="gray" stroked="f"/>
        </w:pict>
      </w:r>
    </w:p>
    <w:p w14:paraId="54F633C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NAME: Knowledge Planet Deira Branch</w:t>
      </w:r>
    </w:p>
    <w:p w14:paraId="042C76F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PHONE: +971 50 103 0454</w:t>
      </w:r>
    </w:p>
    <w:p w14:paraId="38DD95C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Yes</w:t>
      </w:r>
    </w:p>
    <w:p w14:paraId="27C7291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LANDLINE: No</w:t>
      </w:r>
    </w:p>
    <w:p w14:paraId="1E811E1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Not Found</w:t>
      </w:r>
    </w:p>
    <w:p w14:paraId="5A6D43E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SOURCE: Not Found</w:t>
      </w:r>
    </w:p>
    <w:p w14:paraId="2CD3016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AREA: Deira</w:t>
      </w:r>
    </w:p>
    <w:p w14:paraId="35E9E2B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CITY: Dubai</w:t>
      </w:r>
    </w:p>
    <w:p w14:paraId="68ABBB4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CURRICULUM: Mixed (IGCSE, A Levels, IB, CBSE)</w:t>
      </w:r>
    </w:p>
    <w:p w14:paraId="1F3C9E7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SUBJECTS: Mathematics, Science, English, Physics, Chemistry, Biology</w:t>
      </w:r>
    </w:p>
    <w:p w14:paraId="7397DE8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STARS: 4.8</w:t>
      </w:r>
    </w:p>
    <w:p w14:paraId="2440835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REVIEWS: 236</w:t>
      </w:r>
    </w:p>
    <w:p w14:paraId="59FC41C1"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BUSINESS AGE SIGNAL: Authority (100+)</w:t>
      </w:r>
    </w:p>
    <w:p w14:paraId="3D73611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No</w:t>
      </w:r>
    </w:p>
    <w:p w14:paraId="0E601F8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URL: None</w:t>
      </w:r>
    </w:p>
    <w:p w14:paraId="18A70B3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QUALITY: None</w:t>
      </w:r>
    </w:p>
    <w:p w14:paraId="5B64F54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MOBILE FRIENDLY: Unknown</w:t>
      </w:r>
    </w:p>
    <w:p w14:paraId="4B233BA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ONLINE ENROLLMENT: No</w:t>
      </w:r>
    </w:p>
    <w:p w14:paraId="21B5383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No</w:t>
      </w:r>
    </w:p>
    <w:p w14:paraId="403B2E3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HANDLE: Not Found</w:t>
      </w:r>
    </w:p>
    <w:p w14:paraId="3968B45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INSTAGRAM FOLLOWERS: N/A</w:t>
      </w:r>
    </w:p>
    <w:p w14:paraId="00DB6EF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GOOGLE MAPS QUALITY: Strong</w:t>
      </w:r>
    </w:p>
    <w:p w14:paraId="7D3B8DE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BRAND POSITIONING: Premium</w:t>
      </w:r>
    </w:p>
    <w:p w14:paraId="70C0CBC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CUSTOMER TRUST SIGNALS:</w:t>
      </w:r>
    </w:p>
    <w:p w14:paraId="2F55D73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Parents and students repeatedly praise the high-quality faculty, structured curriculum approach, and excellent results in board exams.</w:t>
      </w:r>
    </w:p>
    <w:p w14:paraId="0B2E886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BUSINESS OPPORTUNITY:</w:t>
      </w:r>
    </w:p>
    <w:p w14:paraId="1333204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They have significant authority with 200+ reviews but operate without a central website, meaning they cannot fully capture or control their digital brand narrative.</w:t>
      </w:r>
    </w:p>
    <w:p w14:paraId="2B69DCE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CONVERSION LEAK:</w:t>
      </w:r>
    </w:p>
    <w:p w14:paraId="174C114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They are missing the chance to convert their high-authority reputation into a streamlined, premium booking experience, forcing interested parents to rely solely on phone/walk-in inquiries.</w:t>
      </w:r>
    </w:p>
    <w:p w14:paraId="5C3F098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EMOTIONAL BUYING TRIGGER:</w:t>
      </w:r>
    </w:p>
    <w:p w14:paraId="795DB09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Reputation and child success.</w:t>
      </w:r>
    </w:p>
    <w:p w14:paraId="1A4BCF2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OUTREACH ANGLE:</w:t>
      </w:r>
    </w:p>
    <w:p w14:paraId="69568CE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Authority Upgrade</w:t>
      </w:r>
    </w:p>
    <w:p w14:paraId="3867E77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LEAD QUALITY: Hot</w:t>
      </w:r>
    </w:p>
    <w:p w14:paraId="0528660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REASON: They are a high-authority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with a massive reputation that is currently operating without a professional website, making them a premium candidate for an Authority Elite build.</w:t>
      </w:r>
    </w:p>
    <w:p w14:paraId="79DED62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CONTACT METHOD: WhatsApp</w:t>
      </w:r>
    </w:p>
    <w:p w14:paraId="74CBB96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URGENCY SCORE: 10</w:t>
      </w:r>
    </w:p>
    <w:p w14:paraId="469415F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LIKELIHOOD TO REPLY: High</w:t>
      </w:r>
    </w:p>
    <w:p w14:paraId="3A1B2FB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SALES ANGLE:</w:t>
      </w:r>
    </w:p>
    <w:p w14:paraId="400380C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Your reputation deserves a premium website.</w:t>
      </w:r>
    </w:p>
    <w:p w14:paraId="616F9287"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21E05DAD">
          <v:rect id="_x0000_i1396" style="width:0;height:1.5pt" o:hralign="center" o:hrstd="t" o:hrnoshade="t" o:hr="t" fillcolor="gray" stroked="f"/>
        </w:pict>
      </w:r>
    </w:p>
    <w:p w14:paraId="10552F2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MESSAGE:</w:t>
      </w:r>
    </w:p>
    <w:p w14:paraId="2EFE59B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1462F1">
        <w:rPr>
          <w:rFonts w:ascii="Times New Roman" w:eastAsia="Times New Roman" w:hAnsi="Times New Roman" w:cs="Times New Roman"/>
          <w:color w:val="1F1F1F"/>
          <w:sz w:val="24"/>
          <w:szCs w:val="24"/>
          <w:lang w:eastAsia="en-IN"/>
        </w:rPr>
        <w:lastRenderedPageBreak/>
        <w:t>Assalamu</w:t>
      </w:r>
      <w:proofErr w:type="spellEnd"/>
      <w:r w:rsidRPr="001462F1">
        <w:rPr>
          <w:rFonts w:ascii="Times New Roman" w:eastAsia="Times New Roman" w:hAnsi="Times New Roman" w:cs="Times New Roman"/>
          <w:color w:val="1F1F1F"/>
          <w:sz w:val="24"/>
          <w:szCs w:val="24"/>
          <w:lang w:eastAsia="en-IN"/>
        </w:rPr>
        <w:t xml:space="preserve"> </w:t>
      </w:r>
      <w:proofErr w:type="spellStart"/>
      <w:r w:rsidRPr="001462F1">
        <w:rPr>
          <w:rFonts w:ascii="Times New Roman" w:eastAsia="Times New Roman" w:hAnsi="Times New Roman" w:cs="Times New Roman"/>
          <w:color w:val="1F1F1F"/>
          <w:sz w:val="24"/>
          <w:szCs w:val="24"/>
          <w:lang w:eastAsia="en-IN"/>
        </w:rPr>
        <w:t>Alaikum</w:t>
      </w:r>
      <w:proofErr w:type="spellEnd"/>
      <w:r w:rsidRPr="001462F1">
        <w:rPr>
          <w:rFonts w:ascii="Times New Roman" w:eastAsia="Times New Roman" w:hAnsi="Times New Roman" w:cs="Times New Roman"/>
          <w:color w:val="1F1F1F"/>
          <w:sz w:val="24"/>
          <w:szCs w:val="24"/>
          <w:lang w:eastAsia="en-IN"/>
        </w:rPr>
        <w:t xml:space="preserve">, I’m Shahid from </w:t>
      </w:r>
      <w:proofErr w:type="spellStart"/>
      <w:r w:rsidRPr="001462F1">
        <w:rPr>
          <w:rFonts w:ascii="Times New Roman" w:eastAsia="Times New Roman" w:hAnsi="Times New Roman" w:cs="Times New Roman"/>
          <w:color w:val="1F1F1F"/>
          <w:sz w:val="24"/>
          <w:szCs w:val="24"/>
          <w:lang w:eastAsia="en-IN"/>
        </w:rPr>
        <w:t>DopeOrca</w:t>
      </w:r>
      <w:proofErr w:type="spellEnd"/>
      <w:r w:rsidRPr="001462F1">
        <w:rPr>
          <w:rFonts w:ascii="Times New Roman" w:eastAsia="Times New Roman" w:hAnsi="Times New Roman" w:cs="Times New Roman"/>
          <w:color w:val="1F1F1F"/>
          <w:sz w:val="24"/>
          <w:szCs w:val="24"/>
          <w:lang w:eastAsia="en-IN"/>
        </w:rPr>
        <w:t xml:space="preserve">. I was impressed by the incredible reputation Knowledge Planet has built with over 200 reviews. Such an established authority truly deserves a premium digital platform to match its results. Would you be open to a brief chat about elevating your online presence? — Shahid, </w:t>
      </w:r>
      <w:proofErr w:type="spellStart"/>
      <w:r w:rsidRPr="001462F1">
        <w:rPr>
          <w:rFonts w:ascii="Times New Roman" w:eastAsia="Times New Roman" w:hAnsi="Times New Roman" w:cs="Times New Roman"/>
          <w:color w:val="1F1F1F"/>
          <w:sz w:val="24"/>
          <w:szCs w:val="24"/>
          <w:lang w:eastAsia="en-IN"/>
        </w:rPr>
        <w:t>DopeOrca</w:t>
      </w:r>
      <w:proofErr w:type="spellEnd"/>
    </w:p>
    <w:p w14:paraId="6EC46897"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37767863">
          <v:rect id="_x0000_i1397" style="width:0;height:1.5pt" o:hralign="center" o:hrstd="t" o:hrnoshade="t" o:hr="t" fillcolor="gray" stroked="f"/>
        </w:pict>
      </w:r>
    </w:p>
    <w:p w14:paraId="7FED620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DM:</w:t>
      </w:r>
    </w:p>
    <w:p w14:paraId="50D6025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w:t>
      </w:r>
    </w:p>
    <w:p w14:paraId="3D251AE0"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56F52CD4">
          <v:rect id="_x0000_i1398" style="width:0;height:1.5pt" o:hralign="center" o:hrstd="t" o:hrnoshade="t" o:hr="t" fillcolor="gray" stroked="f"/>
        </w:pict>
      </w:r>
    </w:p>
    <w:p w14:paraId="5384D79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OUTREACH:</w:t>
      </w:r>
    </w:p>
    <w:p w14:paraId="2A4FC25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w:t>
      </w:r>
    </w:p>
    <w:p w14:paraId="50DFD242"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16C5AA11">
          <v:rect id="_x0000_i1399" style="width:0;height:1.5pt" o:hralign="center" o:hrstd="t" o:hrnoshade="t" o:hr="t" fillcolor="gray" stroked="f"/>
        </w:pict>
      </w:r>
    </w:p>
    <w:p w14:paraId="3592067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FOLLOW UP MESSAGE (Day 3 — no reply):</w:t>
      </w:r>
    </w:p>
    <w:p w14:paraId="3E0EF0E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1462F1">
        <w:rPr>
          <w:rFonts w:ascii="Times New Roman" w:eastAsia="Times New Roman" w:hAnsi="Times New Roman" w:cs="Times New Roman"/>
          <w:color w:val="1F1F1F"/>
          <w:sz w:val="24"/>
          <w:szCs w:val="24"/>
          <w:lang w:eastAsia="en-IN"/>
        </w:rPr>
        <w:t>Assalamu</w:t>
      </w:r>
      <w:proofErr w:type="spellEnd"/>
      <w:r w:rsidRPr="001462F1">
        <w:rPr>
          <w:rFonts w:ascii="Times New Roman" w:eastAsia="Times New Roman" w:hAnsi="Times New Roman" w:cs="Times New Roman"/>
          <w:color w:val="1F1F1F"/>
          <w:sz w:val="24"/>
          <w:szCs w:val="24"/>
          <w:lang w:eastAsia="en-IN"/>
        </w:rPr>
        <w:t xml:space="preserve"> </w:t>
      </w:r>
      <w:proofErr w:type="spellStart"/>
      <w:r w:rsidRPr="001462F1">
        <w:rPr>
          <w:rFonts w:ascii="Times New Roman" w:eastAsia="Times New Roman" w:hAnsi="Times New Roman" w:cs="Times New Roman"/>
          <w:color w:val="1F1F1F"/>
          <w:sz w:val="24"/>
          <w:szCs w:val="24"/>
          <w:lang w:eastAsia="en-IN"/>
        </w:rPr>
        <w:t>Alaikum</w:t>
      </w:r>
      <w:proofErr w:type="spellEnd"/>
      <w:r w:rsidRPr="001462F1">
        <w:rPr>
          <w:rFonts w:ascii="Times New Roman" w:eastAsia="Times New Roman" w:hAnsi="Times New Roman" w:cs="Times New Roman"/>
          <w:color w:val="1F1F1F"/>
          <w:sz w:val="24"/>
          <w:szCs w:val="24"/>
          <w:lang w:eastAsia="en-IN"/>
        </w:rPr>
        <w:t xml:space="preserve">, just following up. As a leading tuition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in Deira, your reputation is your biggest asset. Are you open to a quick call to discuss how a high-end, premium website can better reflect the authority you’ve built? — Shahid, </w:t>
      </w:r>
      <w:proofErr w:type="spellStart"/>
      <w:r w:rsidRPr="001462F1">
        <w:rPr>
          <w:rFonts w:ascii="Times New Roman" w:eastAsia="Times New Roman" w:hAnsi="Times New Roman" w:cs="Times New Roman"/>
          <w:color w:val="1F1F1F"/>
          <w:sz w:val="24"/>
          <w:szCs w:val="24"/>
          <w:lang w:eastAsia="en-IN"/>
        </w:rPr>
        <w:t>DopeOrca</w:t>
      </w:r>
      <w:proofErr w:type="spellEnd"/>
    </w:p>
    <w:p w14:paraId="5E3D8AF0"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381A1AFA">
          <v:rect id="_x0000_i1400" style="width:0;height:1.5pt" o:hralign="center" o:hrstd="t" o:hrnoshade="t" o:hr="t" fillcolor="gray" stroked="f"/>
        </w:pict>
      </w:r>
    </w:p>
    <w:p w14:paraId="7A08070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PRICING RECOMMENDATION:</w:t>
      </w:r>
    </w:p>
    <w:p w14:paraId="2102A2B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PACKAGE: Authority Elite</w:t>
      </w:r>
    </w:p>
    <w:p w14:paraId="7D27F94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RECOMMENDED PRICE AED: 28,000</w:t>
      </w:r>
    </w:p>
    <w:p w14:paraId="0191F8C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NEGOTIATION FLOOR AED: 12,500</w:t>
      </w:r>
    </w:p>
    <w:p w14:paraId="580091D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PRICE IN INR: 729,680</w:t>
      </w:r>
    </w:p>
    <w:p w14:paraId="28E72EB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CAN THEY AFFORD: Definitely</w:t>
      </w:r>
    </w:p>
    <w:p w14:paraId="47F7C001"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WHY: They are an established, high-traffic brand with a massive reputation that requires a premium digital solution to match their market status.</w:t>
      </w:r>
    </w:p>
    <w:p w14:paraId="068DAF92"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5C89C9A0">
          <v:rect id="_x0000_i1401" style="width:0;height:1.5pt" o:hralign="center" o:hrstd="t" o:hrnoshade="t" o:hr="t" fillcolor="gray" stroked="f"/>
        </w:pict>
      </w:r>
    </w:p>
    <w:p w14:paraId="0495394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FINAL VERDICT:</w:t>
      </w:r>
    </w:p>
    <w:p w14:paraId="6BC305F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Shahid should aggressively pursue this. This is a top-tier lead; they have the volume and the reputation, and they are clearly underserved by their current lack of a premium, centralized website.</w:t>
      </w:r>
    </w:p>
    <w:p w14:paraId="33C90F9A"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2D08F30A">
          <v:rect id="_x0000_i1402" style="width:0;height:1.5pt" o:hralign="center" o:hrstd="t" o:hrnoshade="t" o:hr="t" fillcolor="gray" stroked="f"/>
        </w:pict>
      </w:r>
    </w:p>
    <w:p w14:paraId="2C3EC15B"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0ED901F6">
          <v:rect id="_x0000_i1411" style="width:0;height:1.5pt" o:hralign="center" o:hrstd="t" o:hrnoshade="t" o:hr="t" fillcolor="gray" stroked="f"/>
        </w:pict>
      </w:r>
    </w:p>
    <w:p w14:paraId="7E8C9121"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NAME: Square FZE</w:t>
      </w:r>
    </w:p>
    <w:p w14:paraId="71A88D5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PHONE: +971 50 850 1454</w:t>
      </w:r>
    </w:p>
    <w:p w14:paraId="6A43CB5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Yes</w:t>
      </w:r>
    </w:p>
    <w:p w14:paraId="45DC255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LANDLINE: No</w:t>
      </w:r>
    </w:p>
    <w:p w14:paraId="2990591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Not Found</w:t>
      </w:r>
    </w:p>
    <w:p w14:paraId="21B57CF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SOURCE: Not Found</w:t>
      </w:r>
    </w:p>
    <w:p w14:paraId="4A88453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AREA: Deira</w:t>
      </w:r>
    </w:p>
    <w:p w14:paraId="68D3D98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CITY: Dubai</w:t>
      </w:r>
    </w:p>
    <w:p w14:paraId="224D9AC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CURRICULUM: Mixed</w:t>
      </w:r>
    </w:p>
    <w:p w14:paraId="1638037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SUBJECTS: Learning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 Academic support</w:t>
      </w:r>
    </w:p>
    <w:p w14:paraId="7DE8A12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STARS: 4.5</w:t>
      </w:r>
    </w:p>
    <w:p w14:paraId="607C0BB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REVIEWS: 34</w:t>
      </w:r>
    </w:p>
    <w:p w14:paraId="11DB747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BUSINESS AGE SIGNAL: Missing Out (31-100)</w:t>
      </w:r>
    </w:p>
    <w:p w14:paraId="2B10613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No</w:t>
      </w:r>
    </w:p>
    <w:p w14:paraId="2E6E15E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URL: None</w:t>
      </w:r>
    </w:p>
    <w:p w14:paraId="504A3A9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QUALITY: None</w:t>
      </w:r>
    </w:p>
    <w:p w14:paraId="4AB6BB9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MOBILE FRIENDLY: No</w:t>
      </w:r>
    </w:p>
    <w:p w14:paraId="5F47C96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ONLINE ENROLLMENT: No</w:t>
      </w:r>
    </w:p>
    <w:p w14:paraId="60055E2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No</w:t>
      </w:r>
    </w:p>
    <w:p w14:paraId="48FB2A0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HANDLE: Not Found</w:t>
      </w:r>
    </w:p>
    <w:p w14:paraId="66876F0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FOLLOWERS: N/A</w:t>
      </w:r>
    </w:p>
    <w:p w14:paraId="74BA893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GOOGLE MAPS QUALITY: Medium</w:t>
      </w:r>
    </w:p>
    <w:p w14:paraId="332F465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BRAND POSITIONING: Mid-tier</w:t>
      </w:r>
    </w:p>
    <w:p w14:paraId="37A97FF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CUSTOMER TRUST SIGNALS:</w:t>
      </w:r>
    </w:p>
    <w:p w14:paraId="7C9E3DA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Parents and students have engaged with them sufficiently to leave 34 reviews, indicating they have a consistent local presence and a base of satisfied clients.</w:t>
      </w:r>
    </w:p>
    <w:p w14:paraId="5DB1231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BIGGEST BUSINESS OPPORTUNITY:</w:t>
      </w:r>
    </w:p>
    <w:p w14:paraId="6F9BEBF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They are a proven entity with 34 reviews but lack a digital home; a premium website would act as a hub to convert this local reputation into a broader, more authoritative digital footprint.</w:t>
      </w:r>
    </w:p>
    <w:p w14:paraId="4BB84EE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CONVERSION LEAK:</w:t>
      </w:r>
    </w:p>
    <w:p w14:paraId="78B8BF0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They are likely losing high-intent families who search for "tuition </w:t>
      </w:r>
      <w:proofErr w:type="spellStart"/>
      <w:r w:rsidRPr="001462F1">
        <w:rPr>
          <w:rFonts w:ascii="Times New Roman" w:eastAsia="Times New Roman" w:hAnsi="Times New Roman" w:cs="Times New Roman"/>
          <w:color w:val="1F1F1F"/>
          <w:sz w:val="24"/>
          <w:szCs w:val="24"/>
          <w:lang w:eastAsia="en-IN"/>
        </w:rPr>
        <w:t>centers</w:t>
      </w:r>
      <w:proofErr w:type="spellEnd"/>
      <w:r w:rsidRPr="001462F1">
        <w:rPr>
          <w:rFonts w:ascii="Times New Roman" w:eastAsia="Times New Roman" w:hAnsi="Times New Roman" w:cs="Times New Roman"/>
          <w:color w:val="1F1F1F"/>
          <w:sz w:val="24"/>
          <w:szCs w:val="24"/>
          <w:lang w:eastAsia="en-IN"/>
        </w:rPr>
        <w:t xml:space="preserve"> in Deira" and choose competitors with professional, modern websites over them because they appear invisible online.</w:t>
      </w:r>
    </w:p>
    <w:p w14:paraId="62853CB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EMOTIONAL BUYING TRIGGER:</w:t>
      </w:r>
    </w:p>
    <w:p w14:paraId="2C773C4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Reputation and trust.</w:t>
      </w:r>
    </w:p>
    <w:p w14:paraId="75505D0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OUTREACH ANGLE:</w:t>
      </w:r>
    </w:p>
    <w:p w14:paraId="270E1C0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Missing Out</w:t>
      </w:r>
    </w:p>
    <w:p w14:paraId="635618D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LEAD QUALITY: Hot</w:t>
      </w:r>
    </w:p>
    <w:p w14:paraId="7903402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REASON: They have solid social proof and a proven track record, but the complete absence of a website is a massive bottleneck for their growth and perceived professional standard.</w:t>
      </w:r>
    </w:p>
    <w:p w14:paraId="0CC0E86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CONTACT METHOD: WhatsApp</w:t>
      </w:r>
    </w:p>
    <w:p w14:paraId="5FA1190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URGENCY SCORE: 8</w:t>
      </w:r>
    </w:p>
    <w:p w14:paraId="4249F84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LIKELIHOOD TO REPLY: High</w:t>
      </w:r>
    </w:p>
    <w:p w14:paraId="2AC7D59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SALES ANGLE:</w:t>
      </w:r>
    </w:p>
    <w:p w14:paraId="4F59514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Convert your reputation into online </w:t>
      </w:r>
      <w:proofErr w:type="spellStart"/>
      <w:r w:rsidRPr="001462F1">
        <w:rPr>
          <w:rFonts w:ascii="Times New Roman" w:eastAsia="Times New Roman" w:hAnsi="Times New Roman" w:cs="Times New Roman"/>
          <w:color w:val="1F1F1F"/>
          <w:sz w:val="24"/>
          <w:szCs w:val="24"/>
          <w:lang w:eastAsia="en-IN"/>
        </w:rPr>
        <w:t>enrollments</w:t>
      </w:r>
      <w:proofErr w:type="spellEnd"/>
      <w:r w:rsidRPr="001462F1">
        <w:rPr>
          <w:rFonts w:ascii="Times New Roman" w:eastAsia="Times New Roman" w:hAnsi="Times New Roman" w:cs="Times New Roman"/>
          <w:color w:val="1F1F1F"/>
          <w:sz w:val="24"/>
          <w:szCs w:val="24"/>
          <w:lang w:eastAsia="en-IN"/>
        </w:rPr>
        <w:t>.</w:t>
      </w:r>
    </w:p>
    <w:p w14:paraId="3090DC34"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362CEBAC">
          <v:rect id="_x0000_i1412" style="width:0;height:1.5pt" o:hralign="center" o:hrstd="t" o:hrnoshade="t" o:hr="t" fillcolor="gray" stroked="f"/>
        </w:pict>
      </w:r>
    </w:p>
    <w:p w14:paraId="405C799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MESSAGE:</w:t>
      </w:r>
    </w:p>
    <w:p w14:paraId="36B0EF91"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1462F1">
        <w:rPr>
          <w:rFonts w:ascii="Times New Roman" w:eastAsia="Times New Roman" w:hAnsi="Times New Roman" w:cs="Times New Roman"/>
          <w:color w:val="1F1F1F"/>
          <w:sz w:val="24"/>
          <w:szCs w:val="24"/>
          <w:lang w:eastAsia="en-IN"/>
        </w:rPr>
        <w:t>Assalamu</w:t>
      </w:r>
      <w:proofErr w:type="spellEnd"/>
      <w:r w:rsidRPr="001462F1">
        <w:rPr>
          <w:rFonts w:ascii="Times New Roman" w:eastAsia="Times New Roman" w:hAnsi="Times New Roman" w:cs="Times New Roman"/>
          <w:color w:val="1F1F1F"/>
          <w:sz w:val="24"/>
          <w:szCs w:val="24"/>
          <w:lang w:eastAsia="en-IN"/>
        </w:rPr>
        <w:t xml:space="preserve"> </w:t>
      </w:r>
      <w:proofErr w:type="spellStart"/>
      <w:r w:rsidRPr="001462F1">
        <w:rPr>
          <w:rFonts w:ascii="Times New Roman" w:eastAsia="Times New Roman" w:hAnsi="Times New Roman" w:cs="Times New Roman"/>
          <w:color w:val="1F1F1F"/>
          <w:sz w:val="24"/>
          <w:szCs w:val="24"/>
          <w:lang w:eastAsia="en-IN"/>
        </w:rPr>
        <w:t>Alaikum</w:t>
      </w:r>
      <w:proofErr w:type="spellEnd"/>
      <w:r w:rsidRPr="001462F1">
        <w:rPr>
          <w:rFonts w:ascii="Times New Roman" w:eastAsia="Times New Roman" w:hAnsi="Times New Roman" w:cs="Times New Roman"/>
          <w:color w:val="1F1F1F"/>
          <w:sz w:val="24"/>
          <w:szCs w:val="24"/>
          <w:lang w:eastAsia="en-IN"/>
        </w:rPr>
        <w:t xml:space="preserve">, I’m Shahid from </w:t>
      </w:r>
      <w:proofErr w:type="spellStart"/>
      <w:r w:rsidRPr="001462F1">
        <w:rPr>
          <w:rFonts w:ascii="Times New Roman" w:eastAsia="Times New Roman" w:hAnsi="Times New Roman" w:cs="Times New Roman"/>
          <w:color w:val="1F1F1F"/>
          <w:sz w:val="24"/>
          <w:szCs w:val="24"/>
          <w:lang w:eastAsia="en-IN"/>
        </w:rPr>
        <w:t>DopeOrca</w:t>
      </w:r>
      <w:proofErr w:type="spellEnd"/>
      <w:r w:rsidRPr="001462F1">
        <w:rPr>
          <w:rFonts w:ascii="Times New Roman" w:eastAsia="Times New Roman" w:hAnsi="Times New Roman" w:cs="Times New Roman"/>
          <w:color w:val="1F1F1F"/>
          <w:sz w:val="24"/>
          <w:szCs w:val="24"/>
          <w:lang w:eastAsia="en-IN"/>
        </w:rPr>
        <w:t xml:space="preserve">. I noticed your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in Deira has a fantastic reputation with 34 reviews—well done. You are missing out on so many prospective parents by not having a professional website to showcase your results. Would you be open to a quick chat about scaling your </w:t>
      </w:r>
      <w:proofErr w:type="spellStart"/>
      <w:r w:rsidRPr="001462F1">
        <w:rPr>
          <w:rFonts w:ascii="Times New Roman" w:eastAsia="Times New Roman" w:hAnsi="Times New Roman" w:cs="Times New Roman"/>
          <w:color w:val="1F1F1F"/>
          <w:sz w:val="24"/>
          <w:szCs w:val="24"/>
          <w:lang w:eastAsia="en-IN"/>
        </w:rPr>
        <w:t>enrollments</w:t>
      </w:r>
      <w:proofErr w:type="spellEnd"/>
      <w:r w:rsidRPr="001462F1">
        <w:rPr>
          <w:rFonts w:ascii="Times New Roman" w:eastAsia="Times New Roman" w:hAnsi="Times New Roman" w:cs="Times New Roman"/>
          <w:color w:val="1F1F1F"/>
          <w:sz w:val="24"/>
          <w:szCs w:val="24"/>
          <w:lang w:eastAsia="en-IN"/>
        </w:rPr>
        <w:t xml:space="preserve">? — Shahid, </w:t>
      </w:r>
      <w:proofErr w:type="spellStart"/>
      <w:r w:rsidRPr="001462F1">
        <w:rPr>
          <w:rFonts w:ascii="Times New Roman" w:eastAsia="Times New Roman" w:hAnsi="Times New Roman" w:cs="Times New Roman"/>
          <w:color w:val="1F1F1F"/>
          <w:sz w:val="24"/>
          <w:szCs w:val="24"/>
          <w:lang w:eastAsia="en-IN"/>
        </w:rPr>
        <w:t>DopeOrca</w:t>
      </w:r>
      <w:proofErr w:type="spellEnd"/>
    </w:p>
    <w:p w14:paraId="3CE36E7C"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7459ECE3">
          <v:rect id="_x0000_i1413" style="width:0;height:1.5pt" o:hralign="center" o:hrstd="t" o:hrnoshade="t" o:hr="t" fillcolor="gray" stroked="f"/>
        </w:pict>
      </w:r>
    </w:p>
    <w:p w14:paraId="7C12589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DM:</w:t>
      </w:r>
    </w:p>
    <w:p w14:paraId="66DDBF5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w:t>
      </w:r>
    </w:p>
    <w:p w14:paraId="6402842F"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38E1C4A4">
          <v:rect id="_x0000_i1414" style="width:0;height:1.5pt" o:hralign="center" o:hrstd="t" o:hrnoshade="t" o:hr="t" fillcolor="gray" stroked="f"/>
        </w:pict>
      </w:r>
    </w:p>
    <w:p w14:paraId="4F95EA8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EMAIL OUTREACH:</w:t>
      </w:r>
    </w:p>
    <w:p w14:paraId="4552DC4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w:t>
      </w:r>
    </w:p>
    <w:p w14:paraId="16D9D2E9"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48418AF0">
          <v:rect id="_x0000_i1415" style="width:0;height:1.5pt" o:hralign="center" o:hrstd="t" o:hrnoshade="t" o:hr="t" fillcolor="gray" stroked="f"/>
        </w:pict>
      </w:r>
    </w:p>
    <w:p w14:paraId="3D7CE7D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FOLLOW UP MESSAGE (Day 3 — no reply):</w:t>
      </w:r>
    </w:p>
    <w:p w14:paraId="7BD63F7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1462F1">
        <w:rPr>
          <w:rFonts w:ascii="Times New Roman" w:eastAsia="Times New Roman" w:hAnsi="Times New Roman" w:cs="Times New Roman"/>
          <w:color w:val="1F1F1F"/>
          <w:sz w:val="24"/>
          <w:szCs w:val="24"/>
          <w:lang w:eastAsia="en-IN"/>
        </w:rPr>
        <w:t>Assalamu</w:t>
      </w:r>
      <w:proofErr w:type="spellEnd"/>
      <w:r w:rsidRPr="001462F1">
        <w:rPr>
          <w:rFonts w:ascii="Times New Roman" w:eastAsia="Times New Roman" w:hAnsi="Times New Roman" w:cs="Times New Roman"/>
          <w:color w:val="1F1F1F"/>
          <w:sz w:val="24"/>
          <w:szCs w:val="24"/>
          <w:lang w:eastAsia="en-IN"/>
        </w:rPr>
        <w:t xml:space="preserve"> </w:t>
      </w:r>
      <w:proofErr w:type="spellStart"/>
      <w:r w:rsidRPr="001462F1">
        <w:rPr>
          <w:rFonts w:ascii="Times New Roman" w:eastAsia="Times New Roman" w:hAnsi="Times New Roman" w:cs="Times New Roman"/>
          <w:color w:val="1F1F1F"/>
          <w:sz w:val="24"/>
          <w:szCs w:val="24"/>
          <w:lang w:eastAsia="en-IN"/>
        </w:rPr>
        <w:t>Alaikum</w:t>
      </w:r>
      <w:proofErr w:type="spellEnd"/>
      <w:r w:rsidRPr="001462F1">
        <w:rPr>
          <w:rFonts w:ascii="Times New Roman" w:eastAsia="Times New Roman" w:hAnsi="Times New Roman" w:cs="Times New Roman"/>
          <w:color w:val="1F1F1F"/>
          <w:sz w:val="24"/>
          <w:szCs w:val="24"/>
          <w:lang w:eastAsia="en-IN"/>
        </w:rPr>
        <w:t xml:space="preserve">, just checking in. With 34 great reviews, you have a solid reputation—but you are likely losing students to competitors who have invested in a professional online platform. Are you open to a brief conversation this week? — Shahid, </w:t>
      </w:r>
      <w:proofErr w:type="spellStart"/>
      <w:r w:rsidRPr="001462F1">
        <w:rPr>
          <w:rFonts w:ascii="Times New Roman" w:eastAsia="Times New Roman" w:hAnsi="Times New Roman" w:cs="Times New Roman"/>
          <w:color w:val="1F1F1F"/>
          <w:sz w:val="24"/>
          <w:szCs w:val="24"/>
          <w:lang w:eastAsia="en-IN"/>
        </w:rPr>
        <w:t>DopeOrca</w:t>
      </w:r>
      <w:proofErr w:type="spellEnd"/>
    </w:p>
    <w:p w14:paraId="654D08A6"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157BFE58">
          <v:rect id="_x0000_i1416" style="width:0;height:1.5pt" o:hralign="center" o:hrstd="t" o:hrnoshade="t" o:hr="t" fillcolor="gray" stroked="f"/>
        </w:pict>
      </w:r>
    </w:p>
    <w:p w14:paraId="5751BB7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PRICING RECOMMENDATION:</w:t>
      </w:r>
    </w:p>
    <w:p w14:paraId="7591CB6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PACKAGE: Growth Engine</w:t>
      </w:r>
    </w:p>
    <w:p w14:paraId="7534FBF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RECOMMENDED PRICE AED: 15,000</w:t>
      </w:r>
    </w:p>
    <w:p w14:paraId="0CB332F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NEGOTIATION FLOOR AED: 12,500</w:t>
      </w:r>
    </w:p>
    <w:p w14:paraId="51B5CC9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PRICE IN INR: 390,900</w:t>
      </w:r>
    </w:p>
    <w:p w14:paraId="4675DD6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CAN THEY AFFORD: Definitely</w:t>
      </w:r>
    </w:p>
    <w:p w14:paraId="32BB5C2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WHY: They are an established business with a proven client base in a prime location, indicating strong capacity to invest in growth.</w:t>
      </w:r>
    </w:p>
    <w:p w14:paraId="58CB5D05"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50D931B0">
          <v:rect id="_x0000_i1417" style="width:0;height:1.5pt" o:hralign="center" o:hrstd="t" o:hrnoshade="t" o:hr="t" fillcolor="gray" stroked="f"/>
        </w:pict>
      </w:r>
    </w:p>
    <w:p w14:paraId="0CBC77A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FINAL VERDICT:</w:t>
      </w:r>
    </w:p>
    <w:p w14:paraId="3546747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Shahid should absolutely pursue this. Square FZE is a classic "Missing Out" lead—they have already done the hard work of building a local reputation, and a premium website is the logical next step to dominate their area.</w:t>
      </w:r>
    </w:p>
    <w:p w14:paraId="6AEFDC2A"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3753FDDC">
          <v:rect id="_x0000_i1418" style="width:0;height:1.5pt" o:hralign="center" o:hrstd="t" o:hrnoshade="t" o:hr="t" fillcolor="gray" stroked="f"/>
        </w:pict>
      </w:r>
    </w:p>
    <w:p w14:paraId="284AAAAA"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0513EF7F">
          <v:rect id="_x0000_i1427" style="width:0;height:1.5pt" o:hralign="center" o:hrstd="t" o:hrnoshade="t" o:hr="t" fillcolor="gray" stroked="f"/>
        </w:pict>
      </w:r>
    </w:p>
    <w:p w14:paraId="53820ED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NAME: Markaz Al </w:t>
      </w:r>
      <w:proofErr w:type="spellStart"/>
      <w:r w:rsidRPr="001462F1">
        <w:rPr>
          <w:rFonts w:ascii="Times New Roman" w:eastAsia="Times New Roman" w:hAnsi="Times New Roman" w:cs="Times New Roman"/>
          <w:color w:val="1F1F1F"/>
          <w:sz w:val="24"/>
          <w:szCs w:val="24"/>
          <w:lang w:eastAsia="en-IN"/>
        </w:rPr>
        <w:t>Khulfa</w:t>
      </w:r>
      <w:proofErr w:type="spellEnd"/>
      <w:r w:rsidRPr="001462F1">
        <w:rPr>
          <w:rFonts w:ascii="Times New Roman" w:eastAsia="Times New Roman" w:hAnsi="Times New Roman" w:cs="Times New Roman"/>
          <w:color w:val="1F1F1F"/>
          <w:sz w:val="24"/>
          <w:szCs w:val="24"/>
          <w:lang w:eastAsia="en-IN"/>
        </w:rPr>
        <w:t>-e-</w:t>
      </w:r>
      <w:proofErr w:type="spellStart"/>
      <w:r w:rsidRPr="001462F1">
        <w:rPr>
          <w:rFonts w:ascii="Times New Roman" w:eastAsia="Times New Roman" w:hAnsi="Times New Roman" w:cs="Times New Roman"/>
          <w:color w:val="1F1F1F"/>
          <w:sz w:val="24"/>
          <w:szCs w:val="24"/>
          <w:lang w:eastAsia="en-IN"/>
        </w:rPr>
        <w:t>Rashideen</w:t>
      </w:r>
      <w:proofErr w:type="spellEnd"/>
    </w:p>
    <w:p w14:paraId="3F80ABE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PHONE: +971 50 779 6638</w:t>
      </w:r>
    </w:p>
    <w:p w14:paraId="464F3CD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Yes</w:t>
      </w:r>
    </w:p>
    <w:p w14:paraId="68DDFD5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LANDLINE: No</w:t>
      </w:r>
    </w:p>
    <w:p w14:paraId="274CC86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Not Found</w:t>
      </w:r>
    </w:p>
    <w:p w14:paraId="47B0CA1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SOURCE: Not Found</w:t>
      </w:r>
    </w:p>
    <w:p w14:paraId="6444E64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 xml:space="preserve">AREA: </w:t>
      </w:r>
      <w:proofErr w:type="spellStart"/>
      <w:r w:rsidRPr="001462F1">
        <w:rPr>
          <w:rFonts w:ascii="Times New Roman" w:eastAsia="Times New Roman" w:hAnsi="Times New Roman" w:cs="Times New Roman"/>
          <w:color w:val="1F1F1F"/>
          <w:sz w:val="24"/>
          <w:szCs w:val="24"/>
          <w:lang w:eastAsia="en-IN"/>
        </w:rPr>
        <w:t>Hor</w:t>
      </w:r>
      <w:proofErr w:type="spellEnd"/>
      <w:r w:rsidRPr="001462F1">
        <w:rPr>
          <w:rFonts w:ascii="Times New Roman" w:eastAsia="Times New Roman" w:hAnsi="Times New Roman" w:cs="Times New Roman"/>
          <w:color w:val="1F1F1F"/>
          <w:sz w:val="24"/>
          <w:szCs w:val="24"/>
          <w:lang w:eastAsia="en-IN"/>
        </w:rPr>
        <w:t xml:space="preserve"> Al </w:t>
      </w:r>
      <w:proofErr w:type="spellStart"/>
      <w:r w:rsidRPr="001462F1">
        <w:rPr>
          <w:rFonts w:ascii="Times New Roman" w:eastAsia="Times New Roman" w:hAnsi="Times New Roman" w:cs="Times New Roman"/>
          <w:color w:val="1F1F1F"/>
          <w:sz w:val="24"/>
          <w:szCs w:val="24"/>
          <w:lang w:eastAsia="en-IN"/>
        </w:rPr>
        <w:t>Anz</w:t>
      </w:r>
      <w:proofErr w:type="spellEnd"/>
      <w:r w:rsidRPr="001462F1">
        <w:rPr>
          <w:rFonts w:ascii="Times New Roman" w:eastAsia="Times New Roman" w:hAnsi="Times New Roman" w:cs="Times New Roman"/>
          <w:color w:val="1F1F1F"/>
          <w:sz w:val="24"/>
          <w:szCs w:val="24"/>
          <w:lang w:eastAsia="en-IN"/>
        </w:rPr>
        <w:t>, Deira</w:t>
      </w:r>
    </w:p>
    <w:p w14:paraId="42435EE1"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CITY: Dubai</w:t>
      </w:r>
    </w:p>
    <w:p w14:paraId="2D9BA7D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CURRICULUM: Mixed</w:t>
      </w:r>
    </w:p>
    <w:p w14:paraId="4782D59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SUBJECTS: Academic tutoring (General)</w:t>
      </w:r>
    </w:p>
    <w:p w14:paraId="0149170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STARS: 4.9</w:t>
      </w:r>
    </w:p>
    <w:p w14:paraId="6C05A6E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REVIEWS: 14</w:t>
      </w:r>
    </w:p>
    <w:p w14:paraId="2FE10F0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BUSINESS AGE SIGNAL: Growing (6-30)</w:t>
      </w:r>
    </w:p>
    <w:p w14:paraId="680AC24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No</w:t>
      </w:r>
    </w:p>
    <w:p w14:paraId="7FCC213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URL: None</w:t>
      </w:r>
    </w:p>
    <w:p w14:paraId="55232BB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QUALITY: None</w:t>
      </w:r>
    </w:p>
    <w:p w14:paraId="4152267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MOBILE FRIENDLY: Unknown</w:t>
      </w:r>
    </w:p>
    <w:p w14:paraId="079A622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ONLINE ENROLLMENT: No</w:t>
      </w:r>
    </w:p>
    <w:p w14:paraId="48B4FBA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No</w:t>
      </w:r>
    </w:p>
    <w:p w14:paraId="62268B4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HANDLE: Not Found</w:t>
      </w:r>
    </w:p>
    <w:p w14:paraId="7BB9442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FOLLOWERS: N/A</w:t>
      </w:r>
    </w:p>
    <w:p w14:paraId="0D78A2E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GOOGLE MAPS QUALITY: Medium</w:t>
      </w:r>
    </w:p>
    <w:p w14:paraId="680F2341"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BRAND POSITIONING: Mid-tier</w:t>
      </w:r>
    </w:p>
    <w:p w14:paraId="27C8678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CUSTOMER TRUST SIGNALS:</w:t>
      </w:r>
    </w:p>
    <w:p w14:paraId="4E397E7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Parents and students repeatedly praise the helpful environment and the dedicated approach to supporting students in their academic subjects.</w:t>
      </w:r>
    </w:p>
    <w:p w14:paraId="0EB65B5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BUSINESS OPPORTUNITY:</w:t>
      </w:r>
    </w:p>
    <w:p w14:paraId="04DA57C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They have a strong local reputation (4.9 stars) but are entirely missing a digital platform to showcase their results, which would help them transition from local word-of-mouth to scalable online </w:t>
      </w:r>
      <w:proofErr w:type="spellStart"/>
      <w:r w:rsidRPr="001462F1">
        <w:rPr>
          <w:rFonts w:ascii="Times New Roman" w:eastAsia="Times New Roman" w:hAnsi="Times New Roman" w:cs="Times New Roman"/>
          <w:color w:val="1F1F1F"/>
          <w:sz w:val="24"/>
          <w:szCs w:val="24"/>
          <w:lang w:eastAsia="en-IN"/>
        </w:rPr>
        <w:t>enrollments</w:t>
      </w:r>
      <w:proofErr w:type="spellEnd"/>
      <w:r w:rsidRPr="001462F1">
        <w:rPr>
          <w:rFonts w:ascii="Times New Roman" w:eastAsia="Times New Roman" w:hAnsi="Times New Roman" w:cs="Times New Roman"/>
          <w:color w:val="1F1F1F"/>
          <w:sz w:val="24"/>
          <w:szCs w:val="24"/>
          <w:lang w:eastAsia="en-IN"/>
        </w:rPr>
        <w:t>.</w:t>
      </w:r>
    </w:p>
    <w:p w14:paraId="4766DC0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CONVERSION LEAK:</w:t>
      </w:r>
    </w:p>
    <w:p w14:paraId="5013540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They are losing prospective families who conduct digital research, as their total lack of a professional website makes them appear less modern than competitors.</w:t>
      </w:r>
    </w:p>
    <w:p w14:paraId="108C655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EMOTIONAL BUYING TRIGGER:</w:t>
      </w:r>
    </w:p>
    <w:p w14:paraId="7517B22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Trust and results.</w:t>
      </w:r>
    </w:p>
    <w:p w14:paraId="291AB1A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OUTREACH ANGLE:</w:t>
      </w:r>
    </w:p>
    <w:p w14:paraId="001E16B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Growing Business</w:t>
      </w:r>
    </w:p>
    <w:p w14:paraId="1D5ACD3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LEAD QUALITY: Hot</w:t>
      </w:r>
    </w:p>
    <w:p w14:paraId="3F7F832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REASON: They are a well-reviewed, active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in a key location with no online presence, making them perfect for a reputation-to-growth conversion strategy.</w:t>
      </w:r>
    </w:p>
    <w:p w14:paraId="19D87FE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CONTACT METHOD: WhatsApp</w:t>
      </w:r>
    </w:p>
    <w:p w14:paraId="21AEEAD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URGENCY SCORE: 8</w:t>
      </w:r>
    </w:p>
    <w:p w14:paraId="4E7385C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LIKELIHOOD TO REPLY: High</w:t>
      </w:r>
    </w:p>
    <w:p w14:paraId="40E111E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SALES ANGLE:</w:t>
      </w:r>
    </w:p>
    <w:p w14:paraId="1579354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Convert your reputation into online </w:t>
      </w:r>
      <w:proofErr w:type="spellStart"/>
      <w:r w:rsidRPr="001462F1">
        <w:rPr>
          <w:rFonts w:ascii="Times New Roman" w:eastAsia="Times New Roman" w:hAnsi="Times New Roman" w:cs="Times New Roman"/>
          <w:color w:val="1F1F1F"/>
          <w:sz w:val="24"/>
          <w:szCs w:val="24"/>
          <w:lang w:eastAsia="en-IN"/>
        </w:rPr>
        <w:t>enrollments</w:t>
      </w:r>
      <w:proofErr w:type="spellEnd"/>
      <w:r w:rsidRPr="001462F1">
        <w:rPr>
          <w:rFonts w:ascii="Times New Roman" w:eastAsia="Times New Roman" w:hAnsi="Times New Roman" w:cs="Times New Roman"/>
          <w:color w:val="1F1F1F"/>
          <w:sz w:val="24"/>
          <w:szCs w:val="24"/>
          <w:lang w:eastAsia="en-IN"/>
        </w:rPr>
        <w:t>.</w:t>
      </w:r>
    </w:p>
    <w:p w14:paraId="65FE5EAD"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68D77DAD">
          <v:rect id="_x0000_i1428" style="width:0;height:1.5pt" o:hralign="center" o:hrstd="t" o:hrnoshade="t" o:hr="t" fillcolor="gray" stroked="f"/>
        </w:pict>
      </w:r>
    </w:p>
    <w:p w14:paraId="6A830A4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MESSAGE:</w:t>
      </w:r>
    </w:p>
    <w:p w14:paraId="402E5A8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1462F1">
        <w:rPr>
          <w:rFonts w:ascii="Times New Roman" w:eastAsia="Times New Roman" w:hAnsi="Times New Roman" w:cs="Times New Roman"/>
          <w:color w:val="1F1F1F"/>
          <w:sz w:val="24"/>
          <w:szCs w:val="24"/>
          <w:lang w:eastAsia="en-IN"/>
        </w:rPr>
        <w:t>Assalamu</w:t>
      </w:r>
      <w:proofErr w:type="spellEnd"/>
      <w:r w:rsidRPr="001462F1">
        <w:rPr>
          <w:rFonts w:ascii="Times New Roman" w:eastAsia="Times New Roman" w:hAnsi="Times New Roman" w:cs="Times New Roman"/>
          <w:color w:val="1F1F1F"/>
          <w:sz w:val="24"/>
          <w:szCs w:val="24"/>
          <w:lang w:eastAsia="en-IN"/>
        </w:rPr>
        <w:t xml:space="preserve"> </w:t>
      </w:r>
      <w:proofErr w:type="spellStart"/>
      <w:r w:rsidRPr="001462F1">
        <w:rPr>
          <w:rFonts w:ascii="Times New Roman" w:eastAsia="Times New Roman" w:hAnsi="Times New Roman" w:cs="Times New Roman"/>
          <w:color w:val="1F1F1F"/>
          <w:sz w:val="24"/>
          <w:szCs w:val="24"/>
          <w:lang w:eastAsia="en-IN"/>
        </w:rPr>
        <w:t>Alaikum</w:t>
      </w:r>
      <w:proofErr w:type="spellEnd"/>
      <w:r w:rsidRPr="001462F1">
        <w:rPr>
          <w:rFonts w:ascii="Times New Roman" w:eastAsia="Times New Roman" w:hAnsi="Times New Roman" w:cs="Times New Roman"/>
          <w:color w:val="1F1F1F"/>
          <w:sz w:val="24"/>
          <w:szCs w:val="24"/>
          <w:lang w:eastAsia="en-IN"/>
        </w:rPr>
        <w:t xml:space="preserve">, I’m Shahid from </w:t>
      </w:r>
      <w:proofErr w:type="spellStart"/>
      <w:r w:rsidRPr="001462F1">
        <w:rPr>
          <w:rFonts w:ascii="Times New Roman" w:eastAsia="Times New Roman" w:hAnsi="Times New Roman" w:cs="Times New Roman"/>
          <w:color w:val="1F1F1F"/>
          <w:sz w:val="24"/>
          <w:szCs w:val="24"/>
          <w:lang w:eastAsia="en-IN"/>
        </w:rPr>
        <w:t>DopeOrca</w:t>
      </w:r>
      <w:proofErr w:type="spellEnd"/>
      <w:r w:rsidRPr="001462F1">
        <w:rPr>
          <w:rFonts w:ascii="Times New Roman" w:eastAsia="Times New Roman" w:hAnsi="Times New Roman" w:cs="Times New Roman"/>
          <w:color w:val="1F1F1F"/>
          <w:sz w:val="24"/>
          <w:szCs w:val="24"/>
          <w:lang w:eastAsia="en-IN"/>
        </w:rPr>
        <w:t xml:space="preserve">. I noticed the great feedback for Markaz Al </w:t>
      </w:r>
      <w:proofErr w:type="spellStart"/>
      <w:r w:rsidRPr="001462F1">
        <w:rPr>
          <w:rFonts w:ascii="Times New Roman" w:eastAsia="Times New Roman" w:hAnsi="Times New Roman" w:cs="Times New Roman"/>
          <w:color w:val="1F1F1F"/>
          <w:sz w:val="24"/>
          <w:szCs w:val="24"/>
          <w:lang w:eastAsia="en-IN"/>
        </w:rPr>
        <w:t>Khulfa</w:t>
      </w:r>
      <w:proofErr w:type="spellEnd"/>
      <w:r w:rsidRPr="001462F1">
        <w:rPr>
          <w:rFonts w:ascii="Times New Roman" w:eastAsia="Times New Roman" w:hAnsi="Times New Roman" w:cs="Times New Roman"/>
          <w:color w:val="1F1F1F"/>
          <w:sz w:val="24"/>
          <w:szCs w:val="24"/>
          <w:lang w:eastAsia="en-IN"/>
        </w:rPr>
        <w:t>-e-</w:t>
      </w:r>
      <w:proofErr w:type="spellStart"/>
      <w:r w:rsidRPr="001462F1">
        <w:rPr>
          <w:rFonts w:ascii="Times New Roman" w:eastAsia="Times New Roman" w:hAnsi="Times New Roman" w:cs="Times New Roman"/>
          <w:color w:val="1F1F1F"/>
          <w:sz w:val="24"/>
          <w:szCs w:val="24"/>
          <w:lang w:eastAsia="en-IN"/>
        </w:rPr>
        <w:t>Rashideen</w:t>
      </w:r>
      <w:proofErr w:type="spellEnd"/>
      <w:r w:rsidRPr="001462F1">
        <w:rPr>
          <w:rFonts w:ascii="Times New Roman" w:eastAsia="Times New Roman" w:hAnsi="Times New Roman" w:cs="Times New Roman"/>
          <w:color w:val="1F1F1F"/>
          <w:sz w:val="24"/>
          <w:szCs w:val="24"/>
          <w:lang w:eastAsia="en-IN"/>
        </w:rPr>
        <w:t xml:space="preserve">—it’s clear you’re delivering excellent results for your students. Given your strong reputation, have you considered using a premium website to turn those reviews into consistent online </w:t>
      </w:r>
      <w:proofErr w:type="spellStart"/>
      <w:r w:rsidRPr="001462F1">
        <w:rPr>
          <w:rFonts w:ascii="Times New Roman" w:eastAsia="Times New Roman" w:hAnsi="Times New Roman" w:cs="Times New Roman"/>
          <w:color w:val="1F1F1F"/>
          <w:sz w:val="24"/>
          <w:szCs w:val="24"/>
          <w:lang w:eastAsia="en-IN"/>
        </w:rPr>
        <w:t>enrollments</w:t>
      </w:r>
      <w:proofErr w:type="spellEnd"/>
      <w:r w:rsidRPr="001462F1">
        <w:rPr>
          <w:rFonts w:ascii="Times New Roman" w:eastAsia="Times New Roman" w:hAnsi="Times New Roman" w:cs="Times New Roman"/>
          <w:color w:val="1F1F1F"/>
          <w:sz w:val="24"/>
          <w:szCs w:val="24"/>
          <w:lang w:eastAsia="en-IN"/>
        </w:rPr>
        <w:t xml:space="preserve">? Would you be open to a quick chat? — Shahid, </w:t>
      </w:r>
      <w:proofErr w:type="spellStart"/>
      <w:r w:rsidRPr="001462F1">
        <w:rPr>
          <w:rFonts w:ascii="Times New Roman" w:eastAsia="Times New Roman" w:hAnsi="Times New Roman" w:cs="Times New Roman"/>
          <w:color w:val="1F1F1F"/>
          <w:sz w:val="24"/>
          <w:szCs w:val="24"/>
          <w:lang w:eastAsia="en-IN"/>
        </w:rPr>
        <w:t>DopeOrca</w:t>
      </w:r>
      <w:proofErr w:type="spellEnd"/>
    </w:p>
    <w:p w14:paraId="4D53B5DF"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2DFD4BF0">
          <v:rect id="_x0000_i1429" style="width:0;height:1.5pt" o:hralign="center" o:hrstd="t" o:hrnoshade="t" o:hr="t" fillcolor="gray" stroked="f"/>
        </w:pict>
      </w:r>
    </w:p>
    <w:p w14:paraId="1F751B2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DM:</w:t>
      </w:r>
    </w:p>
    <w:p w14:paraId="6A9EA92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w:t>
      </w:r>
    </w:p>
    <w:p w14:paraId="63CB8FFC"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6956F3DA">
          <v:rect id="_x0000_i1430" style="width:0;height:1.5pt" o:hralign="center" o:hrstd="t" o:hrnoshade="t" o:hr="t" fillcolor="gray" stroked="f"/>
        </w:pict>
      </w:r>
    </w:p>
    <w:p w14:paraId="135FA27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OUTREACH:</w:t>
      </w:r>
    </w:p>
    <w:p w14:paraId="56E7B87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w:t>
      </w:r>
    </w:p>
    <w:p w14:paraId="129CB142"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47D5DED7">
          <v:rect id="_x0000_i1431" style="width:0;height:1.5pt" o:hralign="center" o:hrstd="t" o:hrnoshade="t" o:hr="t" fillcolor="gray" stroked="f"/>
        </w:pict>
      </w:r>
    </w:p>
    <w:p w14:paraId="2048E66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FOLLOW UP MESSAGE (Day 3 — no reply):</w:t>
      </w:r>
    </w:p>
    <w:p w14:paraId="27BBC47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1462F1">
        <w:rPr>
          <w:rFonts w:ascii="Times New Roman" w:eastAsia="Times New Roman" w:hAnsi="Times New Roman" w:cs="Times New Roman"/>
          <w:color w:val="1F1F1F"/>
          <w:sz w:val="24"/>
          <w:szCs w:val="24"/>
          <w:lang w:eastAsia="en-IN"/>
        </w:rPr>
        <w:t>Assalamu</w:t>
      </w:r>
      <w:proofErr w:type="spellEnd"/>
      <w:r w:rsidRPr="001462F1">
        <w:rPr>
          <w:rFonts w:ascii="Times New Roman" w:eastAsia="Times New Roman" w:hAnsi="Times New Roman" w:cs="Times New Roman"/>
          <w:color w:val="1F1F1F"/>
          <w:sz w:val="24"/>
          <w:szCs w:val="24"/>
          <w:lang w:eastAsia="en-IN"/>
        </w:rPr>
        <w:t xml:space="preserve"> </w:t>
      </w:r>
      <w:proofErr w:type="spellStart"/>
      <w:r w:rsidRPr="001462F1">
        <w:rPr>
          <w:rFonts w:ascii="Times New Roman" w:eastAsia="Times New Roman" w:hAnsi="Times New Roman" w:cs="Times New Roman"/>
          <w:color w:val="1F1F1F"/>
          <w:sz w:val="24"/>
          <w:szCs w:val="24"/>
          <w:lang w:eastAsia="en-IN"/>
        </w:rPr>
        <w:t>Alaikum</w:t>
      </w:r>
      <w:proofErr w:type="spellEnd"/>
      <w:r w:rsidRPr="001462F1">
        <w:rPr>
          <w:rFonts w:ascii="Times New Roman" w:eastAsia="Times New Roman" w:hAnsi="Times New Roman" w:cs="Times New Roman"/>
          <w:color w:val="1F1F1F"/>
          <w:sz w:val="24"/>
          <w:szCs w:val="24"/>
          <w:lang w:eastAsia="en-IN"/>
        </w:rPr>
        <w:t xml:space="preserve">, just checking in. I know you’re busy, but a professional site is the best way to scale your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and attract more students in Deira. Are you open to a 5-minute call this week to explore this? — Shahid, </w:t>
      </w:r>
      <w:proofErr w:type="spellStart"/>
      <w:r w:rsidRPr="001462F1">
        <w:rPr>
          <w:rFonts w:ascii="Times New Roman" w:eastAsia="Times New Roman" w:hAnsi="Times New Roman" w:cs="Times New Roman"/>
          <w:color w:val="1F1F1F"/>
          <w:sz w:val="24"/>
          <w:szCs w:val="24"/>
          <w:lang w:eastAsia="en-IN"/>
        </w:rPr>
        <w:t>DopeOrca</w:t>
      </w:r>
      <w:proofErr w:type="spellEnd"/>
    </w:p>
    <w:p w14:paraId="696C511B"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72D2C67A">
          <v:rect id="_x0000_i1432" style="width:0;height:1.5pt" o:hralign="center" o:hrstd="t" o:hrnoshade="t" o:hr="t" fillcolor="gray" stroked="f"/>
        </w:pict>
      </w:r>
    </w:p>
    <w:p w14:paraId="7B70772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PRICING RECOMMENDATION:</w:t>
      </w:r>
    </w:p>
    <w:p w14:paraId="24975CF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PACKAGE: Growth Engine</w:t>
      </w:r>
    </w:p>
    <w:p w14:paraId="5DD7700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RECOMMENDED PRICE AED: 15,000</w:t>
      </w:r>
    </w:p>
    <w:p w14:paraId="2CF1FB7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NEGOTIATION FLOOR AED: 12,500</w:t>
      </w:r>
    </w:p>
    <w:p w14:paraId="5A48B0D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PRICE IN INR: 390,900</w:t>
      </w:r>
    </w:p>
    <w:p w14:paraId="31B3F85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CAN THEY AFFORD: Definitely</w:t>
      </w:r>
    </w:p>
    <w:p w14:paraId="604A5D0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WHY: They are an active, well-regarded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in a prime Dubai location with clear evidence of consistent local business operations.</w:t>
      </w:r>
    </w:p>
    <w:p w14:paraId="1FE0677C"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1B153780">
          <v:rect id="_x0000_i1433" style="width:0;height:1.5pt" o:hralign="center" o:hrstd="t" o:hrnoshade="t" o:hr="t" fillcolor="gray" stroked="f"/>
        </w:pict>
      </w:r>
    </w:p>
    <w:p w14:paraId="7EEEB68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FINAL VERDICT:</w:t>
      </w:r>
    </w:p>
    <w:p w14:paraId="26DCE82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Shahid should absolutely pursue this. They have the critical "social proof" (14 reviews) and a clear, active business, but they are currently "invisible" to the massive online market in Deira.</w:t>
      </w:r>
    </w:p>
    <w:p w14:paraId="03C3FADD"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17FEE2AC">
          <v:rect id="_x0000_i1434" style="width:0;height:1.5pt" o:hralign="center" o:hrstd="t" o:hrnoshade="t" o:hr="t" fillcolor="gray" stroked="f"/>
        </w:pict>
      </w:r>
    </w:p>
    <w:p w14:paraId="41762A6A"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71BEFC6E">
          <v:rect id="_x0000_i1443" style="width:0;height:1.5pt" o:hralign="center" o:hrstd="t" o:hrnoshade="t" o:hr="t" fillcolor="gray" stroked="f"/>
        </w:pict>
      </w:r>
    </w:p>
    <w:p w14:paraId="6D46034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NAME: ATP STEM Education and Training Services</w:t>
      </w:r>
    </w:p>
    <w:p w14:paraId="31F9257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PHONE: +971 56 703 2818</w:t>
      </w:r>
    </w:p>
    <w:p w14:paraId="3E1F428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Yes</w:t>
      </w:r>
    </w:p>
    <w:p w14:paraId="504868B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LANDLINE: No</w:t>
      </w:r>
    </w:p>
    <w:p w14:paraId="04E64AB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Not Found</w:t>
      </w:r>
    </w:p>
    <w:p w14:paraId="11CD093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SOURCE: Not Found</w:t>
      </w:r>
    </w:p>
    <w:p w14:paraId="01E7B92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AREA: Al Nahda Second</w:t>
      </w:r>
    </w:p>
    <w:p w14:paraId="31B616A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CITY: Dubai</w:t>
      </w:r>
    </w:p>
    <w:p w14:paraId="318F110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CURRICULUM: Mixed (STEM focused)</w:t>
      </w:r>
    </w:p>
    <w:p w14:paraId="588E2C8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SUBJECTS: STEM, Robotics, Coding, Math, Science</w:t>
      </w:r>
    </w:p>
    <w:p w14:paraId="614E830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STARS: 5.0</w:t>
      </w:r>
    </w:p>
    <w:p w14:paraId="1C06149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REVIEWS: 8</w:t>
      </w:r>
    </w:p>
    <w:p w14:paraId="3050A54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BUSINESS AGE SIGNAL: Growing (6-30)</w:t>
      </w:r>
    </w:p>
    <w:p w14:paraId="20E2102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WEBSITE: No</w:t>
      </w:r>
    </w:p>
    <w:p w14:paraId="1B9377B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URL: None</w:t>
      </w:r>
    </w:p>
    <w:p w14:paraId="0363D05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QUALITY: None</w:t>
      </w:r>
    </w:p>
    <w:p w14:paraId="273C69E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MOBILE FRIENDLY: Unknown</w:t>
      </w:r>
    </w:p>
    <w:p w14:paraId="53B89E8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ONLINE ENROLLMENT: No</w:t>
      </w:r>
    </w:p>
    <w:p w14:paraId="6CA5D34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No</w:t>
      </w:r>
    </w:p>
    <w:p w14:paraId="30A6C31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HANDLE: Not Found</w:t>
      </w:r>
    </w:p>
    <w:p w14:paraId="089694F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FOLLOWERS: N/A</w:t>
      </w:r>
    </w:p>
    <w:p w14:paraId="13DE3C4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GOOGLE MAPS QUALITY: Medium</w:t>
      </w:r>
    </w:p>
    <w:p w14:paraId="4FBC04A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BRAND POSITIONING: Mid-tier</w:t>
      </w:r>
    </w:p>
    <w:p w14:paraId="7B0B5AB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CUSTOMER TRUST SIGNALS:</w:t>
      </w:r>
    </w:p>
    <w:p w14:paraId="7DA4662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Parents praise the engaging curriculum and the </w:t>
      </w:r>
      <w:proofErr w:type="spellStart"/>
      <w:r w:rsidRPr="001462F1">
        <w:rPr>
          <w:rFonts w:ascii="Times New Roman" w:eastAsia="Times New Roman" w:hAnsi="Times New Roman" w:cs="Times New Roman"/>
          <w:color w:val="1F1F1F"/>
          <w:sz w:val="24"/>
          <w:szCs w:val="24"/>
          <w:lang w:eastAsia="en-IN"/>
        </w:rPr>
        <w:t>center's</w:t>
      </w:r>
      <w:proofErr w:type="spellEnd"/>
      <w:r w:rsidRPr="001462F1">
        <w:rPr>
          <w:rFonts w:ascii="Times New Roman" w:eastAsia="Times New Roman" w:hAnsi="Times New Roman" w:cs="Times New Roman"/>
          <w:color w:val="1F1F1F"/>
          <w:sz w:val="24"/>
          <w:szCs w:val="24"/>
          <w:lang w:eastAsia="en-IN"/>
        </w:rPr>
        <w:t xml:space="preserve"> ability to make STEM subjects fun and understandable for their children.</w:t>
      </w:r>
    </w:p>
    <w:p w14:paraId="26F035F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BUSINESS OPPORTUNITY:</w:t>
      </w:r>
    </w:p>
    <w:p w14:paraId="685252E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They have a perfect 5.0 rating but no digital presence; a premium website would allow them to showcase their unique STEM curriculum and capture the growing market of parents seeking specialized tech education.</w:t>
      </w:r>
    </w:p>
    <w:p w14:paraId="3943B83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CONVERSION LEAK:</w:t>
      </w:r>
    </w:p>
    <w:p w14:paraId="75FF14A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Parents looking for STEM/coding support are bypassing them because they cannot find a website to verify the curriculum or view student project results online.</w:t>
      </w:r>
    </w:p>
    <w:p w14:paraId="55C95D5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EMOTIONAL BUYING TRIGGER:</w:t>
      </w:r>
    </w:p>
    <w:p w14:paraId="290E651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Child success and expertise.</w:t>
      </w:r>
    </w:p>
    <w:p w14:paraId="2849DE3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OUTREACH ANGLE:</w:t>
      </w:r>
    </w:p>
    <w:p w14:paraId="34DE547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Growing Business</w:t>
      </w:r>
    </w:p>
    <w:p w14:paraId="505B68C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LEAD QUALITY: Hot</w:t>
      </w:r>
    </w:p>
    <w:p w14:paraId="5DD00E7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REASON: They are a growing, highly-rated niche provider that is currently invisible to the vast majority of parents searching for STEM support in Dubai.</w:t>
      </w:r>
    </w:p>
    <w:p w14:paraId="11C8839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CONTACT METHOD: WhatsApp</w:t>
      </w:r>
    </w:p>
    <w:p w14:paraId="546DEC5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URGENCY SCORE: 8</w:t>
      </w:r>
    </w:p>
    <w:p w14:paraId="181071F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LIKELIHOOD TO REPLY: High</w:t>
      </w:r>
    </w:p>
    <w:p w14:paraId="49F0D89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SALES ANGLE:</w:t>
      </w:r>
    </w:p>
    <w:p w14:paraId="37B1D3C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Convert your reputation into online </w:t>
      </w:r>
      <w:proofErr w:type="spellStart"/>
      <w:r w:rsidRPr="001462F1">
        <w:rPr>
          <w:rFonts w:ascii="Times New Roman" w:eastAsia="Times New Roman" w:hAnsi="Times New Roman" w:cs="Times New Roman"/>
          <w:color w:val="1F1F1F"/>
          <w:sz w:val="24"/>
          <w:szCs w:val="24"/>
          <w:lang w:eastAsia="en-IN"/>
        </w:rPr>
        <w:t>enrollments</w:t>
      </w:r>
      <w:proofErr w:type="spellEnd"/>
      <w:r w:rsidRPr="001462F1">
        <w:rPr>
          <w:rFonts w:ascii="Times New Roman" w:eastAsia="Times New Roman" w:hAnsi="Times New Roman" w:cs="Times New Roman"/>
          <w:color w:val="1F1F1F"/>
          <w:sz w:val="24"/>
          <w:szCs w:val="24"/>
          <w:lang w:eastAsia="en-IN"/>
        </w:rPr>
        <w:t>.</w:t>
      </w:r>
    </w:p>
    <w:p w14:paraId="3C153DC0"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46E70970">
          <v:rect id="_x0000_i1444" style="width:0;height:1.5pt" o:hralign="center" o:hrstd="t" o:hrnoshade="t" o:hr="t" fillcolor="gray" stroked="f"/>
        </w:pict>
      </w:r>
    </w:p>
    <w:p w14:paraId="15EEAFC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MESSAGE:</w:t>
      </w:r>
    </w:p>
    <w:p w14:paraId="00DAA55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1462F1">
        <w:rPr>
          <w:rFonts w:ascii="Times New Roman" w:eastAsia="Times New Roman" w:hAnsi="Times New Roman" w:cs="Times New Roman"/>
          <w:color w:val="1F1F1F"/>
          <w:sz w:val="24"/>
          <w:szCs w:val="24"/>
          <w:lang w:eastAsia="en-IN"/>
        </w:rPr>
        <w:t>Assalamu</w:t>
      </w:r>
      <w:proofErr w:type="spellEnd"/>
      <w:r w:rsidRPr="001462F1">
        <w:rPr>
          <w:rFonts w:ascii="Times New Roman" w:eastAsia="Times New Roman" w:hAnsi="Times New Roman" w:cs="Times New Roman"/>
          <w:color w:val="1F1F1F"/>
          <w:sz w:val="24"/>
          <w:szCs w:val="24"/>
          <w:lang w:eastAsia="en-IN"/>
        </w:rPr>
        <w:t xml:space="preserve"> </w:t>
      </w:r>
      <w:proofErr w:type="spellStart"/>
      <w:r w:rsidRPr="001462F1">
        <w:rPr>
          <w:rFonts w:ascii="Times New Roman" w:eastAsia="Times New Roman" w:hAnsi="Times New Roman" w:cs="Times New Roman"/>
          <w:color w:val="1F1F1F"/>
          <w:sz w:val="24"/>
          <w:szCs w:val="24"/>
          <w:lang w:eastAsia="en-IN"/>
        </w:rPr>
        <w:t>Alaikum</w:t>
      </w:r>
      <w:proofErr w:type="spellEnd"/>
      <w:r w:rsidRPr="001462F1">
        <w:rPr>
          <w:rFonts w:ascii="Times New Roman" w:eastAsia="Times New Roman" w:hAnsi="Times New Roman" w:cs="Times New Roman"/>
          <w:color w:val="1F1F1F"/>
          <w:sz w:val="24"/>
          <w:szCs w:val="24"/>
          <w:lang w:eastAsia="en-IN"/>
        </w:rPr>
        <w:t xml:space="preserve">, I’m Shahid from </w:t>
      </w:r>
      <w:proofErr w:type="spellStart"/>
      <w:r w:rsidRPr="001462F1">
        <w:rPr>
          <w:rFonts w:ascii="Times New Roman" w:eastAsia="Times New Roman" w:hAnsi="Times New Roman" w:cs="Times New Roman"/>
          <w:color w:val="1F1F1F"/>
          <w:sz w:val="24"/>
          <w:szCs w:val="24"/>
          <w:lang w:eastAsia="en-IN"/>
        </w:rPr>
        <w:t>DopeOrca</w:t>
      </w:r>
      <w:proofErr w:type="spellEnd"/>
      <w:r w:rsidRPr="001462F1">
        <w:rPr>
          <w:rFonts w:ascii="Times New Roman" w:eastAsia="Times New Roman" w:hAnsi="Times New Roman" w:cs="Times New Roman"/>
          <w:color w:val="1F1F1F"/>
          <w:sz w:val="24"/>
          <w:szCs w:val="24"/>
          <w:lang w:eastAsia="en-IN"/>
        </w:rPr>
        <w:t xml:space="preserve">. I noticed the fantastic 5.0 rating for ATP STEM—parents clearly value the results you're delivering. With your reputation growing, have you thought about using a premium website to turn those reviews into consistent online </w:t>
      </w:r>
      <w:proofErr w:type="spellStart"/>
      <w:r w:rsidRPr="001462F1">
        <w:rPr>
          <w:rFonts w:ascii="Times New Roman" w:eastAsia="Times New Roman" w:hAnsi="Times New Roman" w:cs="Times New Roman"/>
          <w:color w:val="1F1F1F"/>
          <w:sz w:val="24"/>
          <w:szCs w:val="24"/>
          <w:lang w:eastAsia="en-IN"/>
        </w:rPr>
        <w:t>enrollments</w:t>
      </w:r>
      <w:proofErr w:type="spellEnd"/>
      <w:r w:rsidRPr="001462F1">
        <w:rPr>
          <w:rFonts w:ascii="Times New Roman" w:eastAsia="Times New Roman" w:hAnsi="Times New Roman" w:cs="Times New Roman"/>
          <w:color w:val="1F1F1F"/>
          <w:sz w:val="24"/>
          <w:szCs w:val="24"/>
          <w:lang w:eastAsia="en-IN"/>
        </w:rPr>
        <w:t xml:space="preserve">? Would you be open to a quick chat? — Shahid, </w:t>
      </w:r>
      <w:proofErr w:type="spellStart"/>
      <w:r w:rsidRPr="001462F1">
        <w:rPr>
          <w:rFonts w:ascii="Times New Roman" w:eastAsia="Times New Roman" w:hAnsi="Times New Roman" w:cs="Times New Roman"/>
          <w:color w:val="1F1F1F"/>
          <w:sz w:val="24"/>
          <w:szCs w:val="24"/>
          <w:lang w:eastAsia="en-IN"/>
        </w:rPr>
        <w:t>DopeOrca</w:t>
      </w:r>
      <w:proofErr w:type="spellEnd"/>
    </w:p>
    <w:p w14:paraId="5F059C9F"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2861E2BC">
          <v:rect id="_x0000_i1445" style="width:0;height:1.5pt" o:hralign="center" o:hrstd="t" o:hrnoshade="t" o:hr="t" fillcolor="gray" stroked="f"/>
        </w:pict>
      </w:r>
    </w:p>
    <w:p w14:paraId="75566B6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DM:</w:t>
      </w:r>
    </w:p>
    <w:p w14:paraId="0F64674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w:t>
      </w:r>
    </w:p>
    <w:p w14:paraId="19DBD70E"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4E43FFFE">
          <v:rect id="_x0000_i1446" style="width:0;height:1.5pt" o:hralign="center" o:hrstd="t" o:hrnoshade="t" o:hr="t" fillcolor="gray" stroked="f"/>
        </w:pict>
      </w:r>
    </w:p>
    <w:p w14:paraId="21D6050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OUTREACH:</w:t>
      </w:r>
    </w:p>
    <w:p w14:paraId="2A8AFE2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N/A</w:t>
      </w:r>
    </w:p>
    <w:p w14:paraId="31453BF8"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21C087DF">
          <v:rect id="_x0000_i1447" style="width:0;height:1.5pt" o:hralign="center" o:hrstd="t" o:hrnoshade="t" o:hr="t" fillcolor="gray" stroked="f"/>
        </w:pict>
      </w:r>
    </w:p>
    <w:p w14:paraId="481A611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FOLLOW UP MESSAGE (Day 3 — no reply):</w:t>
      </w:r>
    </w:p>
    <w:p w14:paraId="370BEB4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1462F1">
        <w:rPr>
          <w:rFonts w:ascii="Times New Roman" w:eastAsia="Times New Roman" w:hAnsi="Times New Roman" w:cs="Times New Roman"/>
          <w:color w:val="1F1F1F"/>
          <w:sz w:val="24"/>
          <w:szCs w:val="24"/>
          <w:lang w:eastAsia="en-IN"/>
        </w:rPr>
        <w:t>Assalamu</w:t>
      </w:r>
      <w:proofErr w:type="spellEnd"/>
      <w:r w:rsidRPr="001462F1">
        <w:rPr>
          <w:rFonts w:ascii="Times New Roman" w:eastAsia="Times New Roman" w:hAnsi="Times New Roman" w:cs="Times New Roman"/>
          <w:color w:val="1F1F1F"/>
          <w:sz w:val="24"/>
          <w:szCs w:val="24"/>
          <w:lang w:eastAsia="en-IN"/>
        </w:rPr>
        <w:t xml:space="preserve"> </w:t>
      </w:r>
      <w:proofErr w:type="spellStart"/>
      <w:r w:rsidRPr="001462F1">
        <w:rPr>
          <w:rFonts w:ascii="Times New Roman" w:eastAsia="Times New Roman" w:hAnsi="Times New Roman" w:cs="Times New Roman"/>
          <w:color w:val="1F1F1F"/>
          <w:sz w:val="24"/>
          <w:szCs w:val="24"/>
          <w:lang w:eastAsia="en-IN"/>
        </w:rPr>
        <w:t>Alaikum</w:t>
      </w:r>
      <w:proofErr w:type="spellEnd"/>
      <w:r w:rsidRPr="001462F1">
        <w:rPr>
          <w:rFonts w:ascii="Times New Roman" w:eastAsia="Times New Roman" w:hAnsi="Times New Roman" w:cs="Times New Roman"/>
          <w:color w:val="1F1F1F"/>
          <w:sz w:val="24"/>
          <w:szCs w:val="24"/>
          <w:lang w:eastAsia="en-IN"/>
        </w:rPr>
        <w:t xml:space="preserve">, just following up. I know you're busy, but a professional site is the best way to scale your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and attract more students in Al Nahda. Are you open to a 5-minute call this week to explore this? — Shahid, </w:t>
      </w:r>
      <w:proofErr w:type="spellStart"/>
      <w:r w:rsidRPr="001462F1">
        <w:rPr>
          <w:rFonts w:ascii="Times New Roman" w:eastAsia="Times New Roman" w:hAnsi="Times New Roman" w:cs="Times New Roman"/>
          <w:color w:val="1F1F1F"/>
          <w:sz w:val="24"/>
          <w:szCs w:val="24"/>
          <w:lang w:eastAsia="en-IN"/>
        </w:rPr>
        <w:t>DopeOrca</w:t>
      </w:r>
      <w:proofErr w:type="spellEnd"/>
    </w:p>
    <w:p w14:paraId="5F4DCB8C"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72292C42">
          <v:rect id="_x0000_i1448" style="width:0;height:1.5pt" o:hralign="center" o:hrstd="t" o:hrnoshade="t" o:hr="t" fillcolor="gray" stroked="f"/>
        </w:pict>
      </w:r>
    </w:p>
    <w:p w14:paraId="4686A20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PRICING RECOMMENDATION:</w:t>
      </w:r>
    </w:p>
    <w:p w14:paraId="3602130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PACKAGE: Growth Engine</w:t>
      </w:r>
    </w:p>
    <w:p w14:paraId="089FAC8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RECOMMENDED PRICE AED: 15,000</w:t>
      </w:r>
    </w:p>
    <w:p w14:paraId="70AACCD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NEGOTIATION FLOOR AED: 12,500</w:t>
      </w:r>
    </w:p>
    <w:p w14:paraId="6380985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PRICE IN INR: 390,900</w:t>
      </w:r>
    </w:p>
    <w:p w14:paraId="5760110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CAN THEY AFFORD: Definitely</w:t>
      </w:r>
    </w:p>
    <w:p w14:paraId="1B7901F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WHY: STEM education is a high-ticket service in Dubai, and an established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in a business building like Platinum Centre has the capacity for this investment.</w:t>
      </w:r>
    </w:p>
    <w:p w14:paraId="0C4D6030"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pict w14:anchorId="3093CD4C">
          <v:rect id="_x0000_i1449" style="width:0;height:1.5pt" o:hralign="center" o:hrstd="t" o:hrnoshade="t" o:hr="t" fillcolor="gray" stroked="f"/>
        </w:pict>
      </w:r>
    </w:p>
    <w:p w14:paraId="0F6FC3C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FINAL VERDICT:</w:t>
      </w:r>
    </w:p>
    <w:p w14:paraId="4DB6F89E"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Shahid should definitely pursue this. They have a strong local reputation, and as a STEM-focused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they have higher margins and a premium positioning that makes them an ideal candidate for a growth-focused website.</w:t>
      </w:r>
    </w:p>
    <w:p w14:paraId="7F6CB63D"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3137B70D">
          <v:rect id="_x0000_i1450" style="width:0;height:1.5pt" o:hralign="center" o:hrstd="t" o:hrnoshade="t" o:hr="t" fillcolor="gray" stroked="f"/>
        </w:pict>
      </w:r>
    </w:p>
    <w:p w14:paraId="62F6CA8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NAME: Chubby Cheeks Nursery Al </w:t>
      </w:r>
      <w:proofErr w:type="spellStart"/>
      <w:r w:rsidRPr="001462F1">
        <w:rPr>
          <w:rFonts w:ascii="Times New Roman" w:eastAsia="Times New Roman" w:hAnsi="Times New Roman" w:cs="Times New Roman"/>
          <w:color w:val="1F1F1F"/>
          <w:sz w:val="24"/>
          <w:szCs w:val="24"/>
          <w:lang w:eastAsia="en-IN"/>
        </w:rPr>
        <w:t>Mamzar</w:t>
      </w:r>
      <w:proofErr w:type="spellEnd"/>
      <w:r w:rsidRPr="001462F1">
        <w:rPr>
          <w:rFonts w:ascii="Times New Roman" w:eastAsia="Times New Roman" w:hAnsi="Times New Roman" w:cs="Times New Roman"/>
          <w:color w:val="1F1F1F"/>
          <w:sz w:val="24"/>
          <w:szCs w:val="24"/>
          <w:lang w:eastAsia="en-IN"/>
        </w:rPr>
        <w:t xml:space="preserve"> - Deira</w:t>
      </w:r>
    </w:p>
    <w:p w14:paraId="30C4D99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PHONE: +971 50 796 7502</w:t>
      </w:r>
    </w:p>
    <w:p w14:paraId="0ADB437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Yes</w:t>
      </w:r>
    </w:p>
    <w:p w14:paraId="18B7805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LANDLINE: No</w:t>
      </w:r>
    </w:p>
    <w:p w14:paraId="52C2B90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Not Found</w:t>
      </w:r>
    </w:p>
    <w:p w14:paraId="1342442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SOURCE: Not Found</w:t>
      </w:r>
    </w:p>
    <w:p w14:paraId="703E300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AREA: Al </w:t>
      </w:r>
      <w:proofErr w:type="spellStart"/>
      <w:r w:rsidRPr="001462F1">
        <w:rPr>
          <w:rFonts w:ascii="Times New Roman" w:eastAsia="Times New Roman" w:hAnsi="Times New Roman" w:cs="Times New Roman"/>
          <w:color w:val="1F1F1F"/>
          <w:sz w:val="24"/>
          <w:szCs w:val="24"/>
          <w:lang w:eastAsia="en-IN"/>
        </w:rPr>
        <w:t>Mamzar</w:t>
      </w:r>
      <w:proofErr w:type="spellEnd"/>
      <w:r w:rsidRPr="001462F1">
        <w:rPr>
          <w:rFonts w:ascii="Times New Roman" w:eastAsia="Times New Roman" w:hAnsi="Times New Roman" w:cs="Times New Roman"/>
          <w:color w:val="1F1F1F"/>
          <w:sz w:val="24"/>
          <w:szCs w:val="24"/>
          <w:lang w:eastAsia="en-IN"/>
        </w:rPr>
        <w:t xml:space="preserve"> / </w:t>
      </w:r>
      <w:proofErr w:type="spellStart"/>
      <w:r w:rsidRPr="001462F1">
        <w:rPr>
          <w:rFonts w:ascii="Times New Roman" w:eastAsia="Times New Roman" w:hAnsi="Times New Roman" w:cs="Times New Roman"/>
          <w:color w:val="1F1F1F"/>
          <w:sz w:val="24"/>
          <w:szCs w:val="24"/>
          <w:lang w:eastAsia="en-IN"/>
        </w:rPr>
        <w:t>Hor</w:t>
      </w:r>
      <w:proofErr w:type="spellEnd"/>
      <w:r w:rsidRPr="001462F1">
        <w:rPr>
          <w:rFonts w:ascii="Times New Roman" w:eastAsia="Times New Roman" w:hAnsi="Times New Roman" w:cs="Times New Roman"/>
          <w:color w:val="1F1F1F"/>
          <w:sz w:val="24"/>
          <w:szCs w:val="24"/>
          <w:lang w:eastAsia="en-IN"/>
        </w:rPr>
        <w:t xml:space="preserve"> Al </w:t>
      </w:r>
      <w:proofErr w:type="spellStart"/>
      <w:r w:rsidRPr="001462F1">
        <w:rPr>
          <w:rFonts w:ascii="Times New Roman" w:eastAsia="Times New Roman" w:hAnsi="Times New Roman" w:cs="Times New Roman"/>
          <w:color w:val="1F1F1F"/>
          <w:sz w:val="24"/>
          <w:szCs w:val="24"/>
          <w:lang w:eastAsia="en-IN"/>
        </w:rPr>
        <w:t>Anz</w:t>
      </w:r>
      <w:proofErr w:type="spellEnd"/>
      <w:r w:rsidRPr="001462F1">
        <w:rPr>
          <w:rFonts w:ascii="Times New Roman" w:eastAsia="Times New Roman" w:hAnsi="Times New Roman" w:cs="Times New Roman"/>
          <w:color w:val="1F1F1F"/>
          <w:sz w:val="24"/>
          <w:szCs w:val="24"/>
          <w:lang w:eastAsia="en-IN"/>
        </w:rPr>
        <w:t xml:space="preserve"> East</w:t>
      </w:r>
    </w:p>
    <w:p w14:paraId="1CC4CFB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CITY: Dubai</w:t>
      </w:r>
    </w:p>
    <w:p w14:paraId="456247D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CURRICULUM: Unknown (Nursery/Early Years)</w:t>
      </w:r>
    </w:p>
    <w:p w14:paraId="666A2C0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SUBJECTS: Early Years Education</w:t>
      </w:r>
    </w:p>
    <w:p w14:paraId="122852ED"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STARS: 4.8</w:t>
      </w:r>
    </w:p>
    <w:p w14:paraId="3002190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REVIEWS: 167</w:t>
      </w:r>
    </w:p>
    <w:p w14:paraId="5B86ED9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BUSINESS AGE SIGNAL: Authority (100+)</w:t>
      </w:r>
    </w:p>
    <w:p w14:paraId="6255C811"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No</w:t>
      </w:r>
    </w:p>
    <w:p w14:paraId="0FE92AF1"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URL: None</w:t>
      </w:r>
    </w:p>
    <w:p w14:paraId="7F210F3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WEBSITE QUALITY: None</w:t>
      </w:r>
    </w:p>
    <w:p w14:paraId="32512BD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MOBILE FRIENDLY: Unknown</w:t>
      </w:r>
    </w:p>
    <w:p w14:paraId="6F0A900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ONLINE ENROLLMENT: No</w:t>
      </w:r>
    </w:p>
    <w:p w14:paraId="0343F84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No</w:t>
      </w:r>
    </w:p>
    <w:p w14:paraId="61982AA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HANDLE: Not Found</w:t>
      </w:r>
    </w:p>
    <w:p w14:paraId="25A8723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t>INSTAGRAM FOLLOWERS: N/A</w:t>
      </w:r>
    </w:p>
    <w:p w14:paraId="4A320E3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GOOGLE MAPS QUALITY: Strong</w:t>
      </w:r>
    </w:p>
    <w:p w14:paraId="7D57CE8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BRAND POSITIONING: Mid-tier</w:t>
      </w:r>
    </w:p>
    <w:p w14:paraId="2C9A477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CUSTOMER TRUST SIGNALS:</w:t>
      </w:r>
    </w:p>
    <w:p w14:paraId="35B46BF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Parents repeatedly praise the friendly and attentive staff, the clean facility, and the positive impact on their children's development.</w:t>
      </w:r>
    </w:p>
    <w:p w14:paraId="659F6E8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BUSINESS OPPORTUNITY:</w:t>
      </w:r>
    </w:p>
    <w:p w14:paraId="305FEB9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They have significant authority with 167 reviews but lack a central website to manage inquiries and showcase their facility, missing a prime opportunity to convert local trust into digital authority.</w:t>
      </w:r>
    </w:p>
    <w:p w14:paraId="6ADCC7D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BIGGEST CONVERSION LEAK:</w:t>
      </w:r>
    </w:p>
    <w:p w14:paraId="32EB0C0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They lose potential </w:t>
      </w:r>
      <w:proofErr w:type="spellStart"/>
      <w:r w:rsidRPr="001462F1">
        <w:rPr>
          <w:rFonts w:ascii="Times New Roman" w:eastAsia="Times New Roman" w:hAnsi="Times New Roman" w:cs="Times New Roman"/>
          <w:color w:val="1F1F1F"/>
          <w:sz w:val="24"/>
          <w:szCs w:val="24"/>
          <w:lang w:eastAsia="en-IN"/>
        </w:rPr>
        <w:t>enrollments</w:t>
      </w:r>
      <w:proofErr w:type="spellEnd"/>
      <w:r w:rsidRPr="001462F1">
        <w:rPr>
          <w:rFonts w:ascii="Times New Roman" w:eastAsia="Times New Roman" w:hAnsi="Times New Roman" w:cs="Times New Roman"/>
          <w:color w:val="1F1F1F"/>
          <w:sz w:val="24"/>
          <w:szCs w:val="24"/>
          <w:lang w:eastAsia="en-IN"/>
        </w:rPr>
        <w:t xml:space="preserve"> from parents who search for nursery details, curriculum, and pricing online, forcing them to rely on phone calls or walk-ins only.</w:t>
      </w:r>
    </w:p>
    <w:p w14:paraId="7E390D5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EMOTIONAL BUYING TRIGGER:</w:t>
      </w:r>
    </w:p>
    <w:p w14:paraId="6DC156D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Trust and child success.</w:t>
      </w:r>
    </w:p>
    <w:p w14:paraId="2D2D2B6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OUTREACH ANGLE:</w:t>
      </w:r>
    </w:p>
    <w:p w14:paraId="38E607C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Authority Upgrade</w:t>
      </w:r>
    </w:p>
    <w:p w14:paraId="6BC5011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LEAD QUALITY: Skip</w:t>
      </w:r>
    </w:p>
    <w:p w14:paraId="7FC8624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REASON: This is a Nursery/Early Years facility, not a tuition or tutorial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for IGCSE/A-Level/IB students, which falls outside of </w:t>
      </w:r>
      <w:proofErr w:type="spellStart"/>
      <w:r w:rsidRPr="001462F1">
        <w:rPr>
          <w:rFonts w:ascii="Times New Roman" w:eastAsia="Times New Roman" w:hAnsi="Times New Roman" w:cs="Times New Roman"/>
          <w:color w:val="1F1F1F"/>
          <w:sz w:val="24"/>
          <w:szCs w:val="24"/>
          <w:lang w:eastAsia="en-IN"/>
        </w:rPr>
        <w:t>DopeOrca's</w:t>
      </w:r>
      <w:proofErr w:type="spellEnd"/>
      <w:r w:rsidRPr="001462F1">
        <w:rPr>
          <w:rFonts w:ascii="Times New Roman" w:eastAsia="Times New Roman" w:hAnsi="Times New Roman" w:cs="Times New Roman"/>
          <w:color w:val="1F1F1F"/>
          <w:sz w:val="24"/>
          <w:szCs w:val="24"/>
          <w:lang w:eastAsia="en-IN"/>
        </w:rPr>
        <w:t xml:space="preserve"> current strategic niche focus.</w:t>
      </w:r>
    </w:p>
    <w:p w14:paraId="456EB57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CONTACT METHOD: Skip</w:t>
      </w:r>
    </w:p>
    <w:p w14:paraId="4334DD0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URGENCY SCORE: 1</w:t>
      </w:r>
    </w:p>
    <w:p w14:paraId="5E0FB82B"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LIKELIHOOD TO REPLY: Low</w:t>
      </w:r>
    </w:p>
    <w:p w14:paraId="1C19420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BEST SALES ANGLE:</w:t>
      </w:r>
    </w:p>
    <w:p w14:paraId="100702C7"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Your reputation deserves a premium website.</w:t>
      </w:r>
    </w:p>
    <w:p w14:paraId="780245E9"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4D2FD2BA">
          <v:rect id="_x0000_i1459" style="width:0;height:1.5pt" o:hralign="center" o:hrstd="t" o:hrnoshade="t" o:hr="t" fillcolor="gray" stroked="f"/>
        </w:pict>
      </w:r>
    </w:p>
    <w:p w14:paraId="0A40EFA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WHATSAPP MESSAGE:</w:t>
      </w:r>
    </w:p>
    <w:p w14:paraId="7835FA9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Skip</w:t>
      </w:r>
    </w:p>
    <w:p w14:paraId="49DB1313"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lastRenderedPageBreak/>
        <w:pict w14:anchorId="3EB4117F">
          <v:rect id="_x0000_i1460" style="width:0;height:1.5pt" o:hralign="center" o:hrstd="t" o:hrnoshade="t" o:hr="t" fillcolor="gray" stroked="f"/>
        </w:pict>
      </w:r>
    </w:p>
    <w:p w14:paraId="74779DE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INSTAGRAM DM:</w:t>
      </w:r>
    </w:p>
    <w:p w14:paraId="2BF2D874"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Skip</w:t>
      </w:r>
    </w:p>
    <w:p w14:paraId="1E66B315"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1D100C81">
          <v:rect id="_x0000_i1461" style="width:0;height:1.5pt" o:hralign="center" o:hrstd="t" o:hrnoshade="t" o:hr="t" fillcolor="gray" stroked="f"/>
        </w:pict>
      </w:r>
    </w:p>
    <w:p w14:paraId="64F0F768"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EMAIL OUTREACH:</w:t>
      </w:r>
    </w:p>
    <w:p w14:paraId="0B50354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Skip</w:t>
      </w:r>
    </w:p>
    <w:p w14:paraId="1F181512"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0BBC82C3">
          <v:rect id="_x0000_i1462" style="width:0;height:1.5pt" o:hralign="center" o:hrstd="t" o:hrnoshade="t" o:hr="t" fillcolor="gray" stroked="f"/>
        </w:pict>
      </w:r>
    </w:p>
    <w:p w14:paraId="79ED232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FOLLOW UP MESSAGE (Day 3 — no reply):</w:t>
      </w:r>
    </w:p>
    <w:p w14:paraId="196BC580"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Skip</w:t>
      </w:r>
    </w:p>
    <w:p w14:paraId="56848A0D"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59F13AC5">
          <v:rect id="_x0000_i1463" style="width:0;height:1.5pt" o:hralign="center" o:hrstd="t" o:hrnoshade="t" o:hr="t" fillcolor="gray" stroked="f"/>
        </w:pict>
      </w:r>
    </w:p>
    <w:p w14:paraId="35B10AA9"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PRICING RECOMMENDATION:</w:t>
      </w:r>
    </w:p>
    <w:p w14:paraId="63F2CB7C"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PACKAGE: N/A</w:t>
      </w:r>
    </w:p>
    <w:p w14:paraId="747548EF"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RECOMMENDED PRICE AED: N/A</w:t>
      </w:r>
    </w:p>
    <w:p w14:paraId="527BE073"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NEGOTIATION FLOOR AED: N/A</w:t>
      </w:r>
    </w:p>
    <w:p w14:paraId="755E7DB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PRICE IN INR: N/A</w:t>
      </w:r>
    </w:p>
    <w:p w14:paraId="4509721A"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CAN THEY AFFORD: Likely</w:t>
      </w:r>
    </w:p>
    <w:p w14:paraId="166B3846"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WHY: They are a well-established nursery, but they do not fit the target niche of private tuition/tutorial </w:t>
      </w:r>
      <w:proofErr w:type="spellStart"/>
      <w:r w:rsidRPr="001462F1">
        <w:rPr>
          <w:rFonts w:ascii="Times New Roman" w:eastAsia="Times New Roman" w:hAnsi="Times New Roman" w:cs="Times New Roman"/>
          <w:color w:val="1F1F1F"/>
          <w:sz w:val="24"/>
          <w:szCs w:val="24"/>
          <w:lang w:eastAsia="en-IN"/>
        </w:rPr>
        <w:t>centers</w:t>
      </w:r>
      <w:proofErr w:type="spellEnd"/>
      <w:r w:rsidRPr="001462F1">
        <w:rPr>
          <w:rFonts w:ascii="Times New Roman" w:eastAsia="Times New Roman" w:hAnsi="Times New Roman" w:cs="Times New Roman"/>
          <w:color w:val="1F1F1F"/>
          <w:sz w:val="24"/>
          <w:szCs w:val="24"/>
          <w:lang w:eastAsia="en-IN"/>
        </w:rPr>
        <w:t>.</w:t>
      </w:r>
    </w:p>
    <w:p w14:paraId="2A5A8D54"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16687FCB">
          <v:rect id="_x0000_i1464" style="width:0;height:1.5pt" o:hralign="center" o:hrstd="t" o:hrnoshade="t" o:hr="t" fillcolor="gray" stroked="f"/>
        </w:pict>
      </w:r>
    </w:p>
    <w:p w14:paraId="6EEC9652"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FINAL VERDICT:</w:t>
      </w:r>
    </w:p>
    <w:p w14:paraId="054FBA95" w14:textId="77777777" w:rsidR="001462F1" w:rsidRPr="001462F1" w:rsidRDefault="001462F1" w:rsidP="001462F1">
      <w:pPr>
        <w:spacing w:before="100" w:beforeAutospacing="1" w:after="120"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t xml:space="preserve">Shahid should move on. While this is an "Authority" lead with excellent social proof, it is a nursery (early years education), not a tuition or tutorial </w:t>
      </w:r>
      <w:proofErr w:type="spellStart"/>
      <w:r w:rsidRPr="001462F1">
        <w:rPr>
          <w:rFonts w:ascii="Times New Roman" w:eastAsia="Times New Roman" w:hAnsi="Times New Roman" w:cs="Times New Roman"/>
          <w:color w:val="1F1F1F"/>
          <w:sz w:val="24"/>
          <w:szCs w:val="24"/>
          <w:lang w:eastAsia="en-IN"/>
        </w:rPr>
        <w:t>center</w:t>
      </w:r>
      <w:proofErr w:type="spellEnd"/>
      <w:r w:rsidRPr="001462F1">
        <w:rPr>
          <w:rFonts w:ascii="Times New Roman" w:eastAsia="Times New Roman" w:hAnsi="Times New Roman" w:cs="Times New Roman"/>
          <w:color w:val="1F1F1F"/>
          <w:sz w:val="24"/>
          <w:szCs w:val="24"/>
          <w:lang w:eastAsia="en-IN"/>
        </w:rPr>
        <w:t xml:space="preserve">, and does not align with </w:t>
      </w:r>
      <w:proofErr w:type="spellStart"/>
      <w:r w:rsidRPr="001462F1">
        <w:rPr>
          <w:rFonts w:ascii="Times New Roman" w:eastAsia="Times New Roman" w:hAnsi="Times New Roman" w:cs="Times New Roman"/>
          <w:color w:val="1F1F1F"/>
          <w:sz w:val="24"/>
          <w:szCs w:val="24"/>
          <w:lang w:eastAsia="en-IN"/>
        </w:rPr>
        <w:t>DopeOrca's</w:t>
      </w:r>
      <w:proofErr w:type="spellEnd"/>
      <w:r w:rsidRPr="001462F1">
        <w:rPr>
          <w:rFonts w:ascii="Times New Roman" w:eastAsia="Times New Roman" w:hAnsi="Times New Roman" w:cs="Times New Roman"/>
          <w:color w:val="1F1F1F"/>
          <w:sz w:val="24"/>
          <w:szCs w:val="24"/>
          <w:lang w:eastAsia="en-IN"/>
        </w:rPr>
        <w:t xml:space="preserve"> target niche strategy.</w:t>
      </w:r>
    </w:p>
    <w:p w14:paraId="5EB5A418" w14:textId="77777777" w:rsidR="001462F1" w:rsidRPr="001462F1" w:rsidRDefault="001462F1" w:rsidP="001462F1">
      <w:pPr>
        <w:spacing w:after="105" w:line="240" w:lineRule="auto"/>
        <w:rPr>
          <w:rFonts w:ascii="Times New Roman" w:eastAsia="Times New Roman" w:hAnsi="Times New Roman" w:cs="Times New Roman"/>
          <w:color w:val="1F1F1F"/>
          <w:sz w:val="24"/>
          <w:szCs w:val="24"/>
          <w:lang w:eastAsia="en-IN"/>
        </w:rPr>
      </w:pPr>
      <w:r w:rsidRPr="001462F1">
        <w:rPr>
          <w:rFonts w:ascii="Times New Roman" w:eastAsia="Times New Roman" w:hAnsi="Times New Roman" w:cs="Times New Roman"/>
          <w:color w:val="1F1F1F"/>
          <w:sz w:val="24"/>
          <w:szCs w:val="24"/>
          <w:lang w:eastAsia="en-IN"/>
        </w:rPr>
        <w:pict w14:anchorId="41FB5B9F">
          <v:rect id="_x0000_i1465" style="width:0;height:1.5pt" o:hralign="center" o:hrstd="t" o:hrnoshade="t" o:hr="t" fillcolor="gray" stroked="f"/>
        </w:pict>
      </w:r>
    </w:p>
    <w:p w14:paraId="748C989B"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4637830E">
          <v:rect id="_x0000_i1473" style="width:0;height:1.5pt" o:hralign="center" o:hrstd="t" o:hrnoshade="t" o:hr="t" fillcolor="gray" stroked="f"/>
        </w:pict>
      </w:r>
    </w:p>
    <w:p w14:paraId="50C75690"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NAME: </w:t>
      </w:r>
      <w:proofErr w:type="spellStart"/>
      <w:r w:rsidRPr="00B92597">
        <w:rPr>
          <w:rFonts w:ascii="Times New Roman" w:eastAsia="Times New Roman" w:hAnsi="Times New Roman" w:cs="Times New Roman"/>
          <w:color w:val="1F1F1F"/>
          <w:sz w:val="24"/>
          <w:szCs w:val="24"/>
          <w:lang w:eastAsia="en-IN"/>
        </w:rPr>
        <w:t>Brainobrain</w:t>
      </w:r>
      <w:proofErr w:type="spellEnd"/>
      <w:r w:rsidRPr="00B92597">
        <w:rPr>
          <w:rFonts w:ascii="Times New Roman" w:eastAsia="Times New Roman" w:hAnsi="Times New Roman" w:cs="Times New Roman"/>
          <w:color w:val="1F1F1F"/>
          <w:sz w:val="24"/>
          <w:szCs w:val="24"/>
          <w:lang w:eastAsia="en-IN"/>
        </w:rPr>
        <w:t xml:space="preserve"> </w:t>
      </w:r>
      <w:proofErr w:type="spellStart"/>
      <w:r w:rsidRPr="00B92597">
        <w:rPr>
          <w:rFonts w:ascii="Times New Roman" w:eastAsia="Times New Roman" w:hAnsi="Times New Roman" w:cs="Times New Roman"/>
          <w:color w:val="1F1F1F"/>
          <w:sz w:val="24"/>
          <w:szCs w:val="24"/>
          <w:lang w:eastAsia="en-IN"/>
        </w:rPr>
        <w:t>Alqusais</w:t>
      </w:r>
      <w:proofErr w:type="spellEnd"/>
      <w:r w:rsidRPr="00B92597">
        <w:rPr>
          <w:rFonts w:ascii="Times New Roman" w:eastAsia="Times New Roman" w:hAnsi="Times New Roman" w:cs="Times New Roman"/>
          <w:color w:val="1F1F1F"/>
          <w:sz w:val="24"/>
          <w:szCs w:val="24"/>
          <w:lang w:eastAsia="en-IN"/>
        </w:rPr>
        <w:t xml:space="preserve"> Dubai</w:t>
      </w:r>
    </w:p>
    <w:p w14:paraId="0A50ADA7"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PHONE: +971 50 260 0510</w:t>
      </w:r>
    </w:p>
    <w:p w14:paraId="5422A34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WHATSAPP: Yes</w:t>
      </w:r>
    </w:p>
    <w:p w14:paraId="4FDDC84F"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lastRenderedPageBreak/>
        <w:t>LANDLINE: No</w:t>
      </w:r>
    </w:p>
    <w:p w14:paraId="0A5A546C"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EMAIL: Not Found</w:t>
      </w:r>
    </w:p>
    <w:p w14:paraId="46655EEB"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EMAIL SOURCE: Not Found</w:t>
      </w:r>
    </w:p>
    <w:p w14:paraId="39F7333D"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AREA: Al </w:t>
      </w:r>
      <w:proofErr w:type="spellStart"/>
      <w:r w:rsidRPr="00B92597">
        <w:rPr>
          <w:rFonts w:ascii="Times New Roman" w:eastAsia="Times New Roman" w:hAnsi="Times New Roman" w:cs="Times New Roman"/>
          <w:color w:val="1F1F1F"/>
          <w:sz w:val="24"/>
          <w:szCs w:val="24"/>
          <w:lang w:eastAsia="en-IN"/>
        </w:rPr>
        <w:t>Qusais</w:t>
      </w:r>
      <w:proofErr w:type="spellEnd"/>
    </w:p>
    <w:p w14:paraId="5B758B2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CITY: Dubai</w:t>
      </w:r>
    </w:p>
    <w:p w14:paraId="4767D81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CURRICULUM: Mixed (Brain Development/Skill Development)</w:t>
      </w:r>
    </w:p>
    <w:p w14:paraId="75D8E4E8"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SUBJECTS: Mental Math, Abacus, Brain Development</w:t>
      </w:r>
    </w:p>
    <w:p w14:paraId="1CD2853B"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STARS: 4.5</w:t>
      </w:r>
    </w:p>
    <w:p w14:paraId="534DE01B"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REVIEWS: 6</w:t>
      </w:r>
    </w:p>
    <w:p w14:paraId="6D9B441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BUSINESS AGE SIGNAL: Growing (6-30)</w:t>
      </w:r>
    </w:p>
    <w:p w14:paraId="788F65B0"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WEBSITE: No</w:t>
      </w:r>
    </w:p>
    <w:p w14:paraId="303D1A95"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WEBSITE URL: None</w:t>
      </w:r>
    </w:p>
    <w:p w14:paraId="33319388"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WEBSITE QUALITY: None</w:t>
      </w:r>
    </w:p>
    <w:p w14:paraId="0FF5943D"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MOBILE FRIENDLY: Unknown</w:t>
      </w:r>
    </w:p>
    <w:p w14:paraId="5B4494BE"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ONLINE ENROLLMENT: No</w:t>
      </w:r>
    </w:p>
    <w:p w14:paraId="710B19C8"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INSTAGRAM: No</w:t>
      </w:r>
    </w:p>
    <w:p w14:paraId="51E908EA"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INSTAGRAM HANDLE: Not Found</w:t>
      </w:r>
    </w:p>
    <w:p w14:paraId="7407CB3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INSTAGRAM FOLLOWERS: N/A</w:t>
      </w:r>
    </w:p>
    <w:p w14:paraId="6A0B6DB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GOOGLE MAPS QUALITY: Medium</w:t>
      </w:r>
    </w:p>
    <w:p w14:paraId="537C1D67"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BRAND POSITIONING: Mid-tier</w:t>
      </w:r>
    </w:p>
    <w:p w14:paraId="5B80ED28"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CUSTOMER TRUST SIGNALS:</w:t>
      </w:r>
    </w:p>
    <w:p w14:paraId="7C16F138"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Parents appreciate the facility and the impact on their children's development, as noted in the "bank facility" review.</w:t>
      </w:r>
    </w:p>
    <w:p w14:paraId="1730DB7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BIGGEST BUSINESS OPPORTUNITY:</w:t>
      </w:r>
    </w:p>
    <w:p w14:paraId="485F5FAF"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They are a known franchise brand but lack a dedicated website for the Al </w:t>
      </w:r>
      <w:proofErr w:type="spellStart"/>
      <w:r w:rsidRPr="00B92597">
        <w:rPr>
          <w:rFonts w:ascii="Times New Roman" w:eastAsia="Times New Roman" w:hAnsi="Times New Roman" w:cs="Times New Roman"/>
          <w:color w:val="1F1F1F"/>
          <w:sz w:val="24"/>
          <w:szCs w:val="24"/>
          <w:lang w:eastAsia="en-IN"/>
        </w:rPr>
        <w:t>Qusais</w:t>
      </w:r>
      <w:proofErr w:type="spellEnd"/>
      <w:r w:rsidRPr="00B92597">
        <w:rPr>
          <w:rFonts w:ascii="Times New Roman" w:eastAsia="Times New Roman" w:hAnsi="Times New Roman" w:cs="Times New Roman"/>
          <w:color w:val="1F1F1F"/>
          <w:sz w:val="24"/>
          <w:szCs w:val="24"/>
          <w:lang w:eastAsia="en-IN"/>
        </w:rPr>
        <w:t xml:space="preserve"> branch, missing out on local search traffic from parents specifically seeking this program in the area.</w:t>
      </w:r>
    </w:p>
    <w:p w14:paraId="0DE68A0E"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lastRenderedPageBreak/>
        <w:t>BIGGEST CONVERSION LEAK:</w:t>
      </w:r>
    </w:p>
    <w:p w14:paraId="604AE78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They have no digital platform to present their curriculum or booking information, meaning they rely entirely on Google Maps discoverability rather than actively selling their services.</w:t>
      </w:r>
    </w:p>
    <w:p w14:paraId="34A0A82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EMOTIONAL BUYING TRIGGER:</w:t>
      </w:r>
    </w:p>
    <w:p w14:paraId="125F4A38"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Child success and trust.</w:t>
      </w:r>
    </w:p>
    <w:p w14:paraId="6CAEF15A"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OUTREACH ANGLE:</w:t>
      </w:r>
    </w:p>
    <w:p w14:paraId="0E6DED9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Growing Business</w:t>
      </w:r>
    </w:p>
    <w:p w14:paraId="2A3FFF30"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LEAD QUALITY: Hot</w:t>
      </w:r>
    </w:p>
    <w:p w14:paraId="742DA5A8"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REASON: They are a recognizable, active brand in a high-density area that is currently neglecting their digital footprint, making them a perfect candidate for a growth-focused website.</w:t>
      </w:r>
    </w:p>
    <w:p w14:paraId="16391A57"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BEST CONTACT METHOD: WhatsApp</w:t>
      </w:r>
    </w:p>
    <w:p w14:paraId="27B43C45"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URGENCY SCORE: 7</w:t>
      </w:r>
    </w:p>
    <w:p w14:paraId="4878F38A"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LIKELIHOOD TO REPLY: Medium</w:t>
      </w:r>
    </w:p>
    <w:p w14:paraId="6323D21E"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BEST SALES ANGLE:</w:t>
      </w:r>
    </w:p>
    <w:p w14:paraId="7040B2B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Convert your reputation into online </w:t>
      </w:r>
      <w:proofErr w:type="spellStart"/>
      <w:r w:rsidRPr="00B92597">
        <w:rPr>
          <w:rFonts w:ascii="Times New Roman" w:eastAsia="Times New Roman" w:hAnsi="Times New Roman" w:cs="Times New Roman"/>
          <w:color w:val="1F1F1F"/>
          <w:sz w:val="24"/>
          <w:szCs w:val="24"/>
          <w:lang w:eastAsia="en-IN"/>
        </w:rPr>
        <w:t>enrollments</w:t>
      </w:r>
      <w:proofErr w:type="spellEnd"/>
      <w:r w:rsidRPr="00B92597">
        <w:rPr>
          <w:rFonts w:ascii="Times New Roman" w:eastAsia="Times New Roman" w:hAnsi="Times New Roman" w:cs="Times New Roman"/>
          <w:color w:val="1F1F1F"/>
          <w:sz w:val="24"/>
          <w:szCs w:val="24"/>
          <w:lang w:eastAsia="en-IN"/>
        </w:rPr>
        <w:t>.</w:t>
      </w:r>
    </w:p>
    <w:p w14:paraId="7D1442C8"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5AAB8175">
          <v:rect id="_x0000_i1474" style="width:0;height:1.5pt" o:hralign="center" o:hrstd="t" o:hrnoshade="t" o:hr="t" fillcolor="gray" stroked="f"/>
        </w:pict>
      </w:r>
    </w:p>
    <w:p w14:paraId="0D52F70F"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WHATSAPP MESSAGE:</w:t>
      </w:r>
    </w:p>
    <w:p w14:paraId="42DCAC6D"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92597">
        <w:rPr>
          <w:rFonts w:ascii="Times New Roman" w:eastAsia="Times New Roman" w:hAnsi="Times New Roman" w:cs="Times New Roman"/>
          <w:color w:val="1F1F1F"/>
          <w:sz w:val="24"/>
          <w:szCs w:val="24"/>
          <w:lang w:eastAsia="en-IN"/>
        </w:rPr>
        <w:t>Assalamu</w:t>
      </w:r>
      <w:proofErr w:type="spellEnd"/>
      <w:r w:rsidRPr="00B92597">
        <w:rPr>
          <w:rFonts w:ascii="Times New Roman" w:eastAsia="Times New Roman" w:hAnsi="Times New Roman" w:cs="Times New Roman"/>
          <w:color w:val="1F1F1F"/>
          <w:sz w:val="24"/>
          <w:szCs w:val="24"/>
          <w:lang w:eastAsia="en-IN"/>
        </w:rPr>
        <w:t xml:space="preserve"> </w:t>
      </w:r>
      <w:proofErr w:type="spellStart"/>
      <w:r w:rsidRPr="00B92597">
        <w:rPr>
          <w:rFonts w:ascii="Times New Roman" w:eastAsia="Times New Roman" w:hAnsi="Times New Roman" w:cs="Times New Roman"/>
          <w:color w:val="1F1F1F"/>
          <w:sz w:val="24"/>
          <w:szCs w:val="24"/>
          <w:lang w:eastAsia="en-IN"/>
        </w:rPr>
        <w:t>Alaikum</w:t>
      </w:r>
      <w:proofErr w:type="spellEnd"/>
      <w:r w:rsidRPr="00B92597">
        <w:rPr>
          <w:rFonts w:ascii="Times New Roman" w:eastAsia="Times New Roman" w:hAnsi="Times New Roman" w:cs="Times New Roman"/>
          <w:color w:val="1F1F1F"/>
          <w:sz w:val="24"/>
          <w:szCs w:val="24"/>
          <w:lang w:eastAsia="en-IN"/>
        </w:rPr>
        <w:t xml:space="preserve">, I’m Shahid from </w:t>
      </w:r>
      <w:proofErr w:type="spellStart"/>
      <w:r w:rsidRPr="00B92597">
        <w:rPr>
          <w:rFonts w:ascii="Times New Roman" w:eastAsia="Times New Roman" w:hAnsi="Times New Roman" w:cs="Times New Roman"/>
          <w:color w:val="1F1F1F"/>
          <w:sz w:val="24"/>
          <w:szCs w:val="24"/>
          <w:lang w:eastAsia="en-IN"/>
        </w:rPr>
        <w:t>DopeOrca</w:t>
      </w:r>
      <w:proofErr w:type="spellEnd"/>
      <w:r w:rsidRPr="00B92597">
        <w:rPr>
          <w:rFonts w:ascii="Times New Roman" w:eastAsia="Times New Roman" w:hAnsi="Times New Roman" w:cs="Times New Roman"/>
          <w:color w:val="1F1F1F"/>
          <w:sz w:val="24"/>
          <w:szCs w:val="24"/>
          <w:lang w:eastAsia="en-IN"/>
        </w:rPr>
        <w:t xml:space="preserve">. I noticed the positive feedback for </w:t>
      </w:r>
      <w:proofErr w:type="spellStart"/>
      <w:r w:rsidRPr="00B92597">
        <w:rPr>
          <w:rFonts w:ascii="Times New Roman" w:eastAsia="Times New Roman" w:hAnsi="Times New Roman" w:cs="Times New Roman"/>
          <w:color w:val="1F1F1F"/>
          <w:sz w:val="24"/>
          <w:szCs w:val="24"/>
          <w:lang w:eastAsia="en-IN"/>
        </w:rPr>
        <w:t>Brainobrain</w:t>
      </w:r>
      <w:proofErr w:type="spellEnd"/>
      <w:r w:rsidRPr="00B92597">
        <w:rPr>
          <w:rFonts w:ascii="Times New Roman" w:eastAsia="Times New Roman" w:hAnsi="Times New Roman" w:cs="Times New Roman"/>
          <w:color w:val="1F1F1F"/>
          <w:sz w:val="24"/>
          <w:szCs w:val="24"/>
          <w:lang w:eastAsia="en-IN"/>
        </w:rPr>
        <w:t xml:space="preserve"> </w:t>
      </w:r>
      <w:proofErr w:type="spellStart"/>
      <w:r w:rsidRPr="00B92597">
        <w:rPr>
          <w:rFonts w:ascii="Times New Roman" w:eastAsia="Times New Roman" w:hAnsi="Times New Roman" w:cs="Times New Roman"/>
          <w:color w:val="1F1F1F"/>
          <w:sz w:val="24"/>
          <w:szCs w:val="24"/>
          <w:lang w:eastAsia="en-IN"/>
        </w:rPr>
        <w:t>Alqusais</w:t>
      </w:r>
      <w:proofErr w:type="spellEnd"/>
      <w:r w:rsidRPr="00B92597">
        <w:rPr>
          <w:rFonts w:ascii="Times New Roman" w:eastAsia="Times New Roman" w:hAnsi="Times New Roman" w:cs="Times New Roman"/>
          <w:color w:val="1F1F1F"/>
          <w:sz w:val="24"/>
          <w:szCs w:val="24"/>
          <w:lang w:eastAsia="en-IN"/>
        </w:rPr>
        <w:t xml:space="preserve">—it’s clear you’re doing great work for students. Given your local presence, have you considered using a premium website to convert that reputation into consistent online </w:t>
      </w:r>
      <w:proofErr w:type="spellStart"/>
      <w:r w:rsidRPr="00B92597">
        <w:rPr>
          <w:rFonts w:ascii="Times New Roman" w:eastAsia="Times New Roman" w:hAnsi="Times New Roman" w:cs="Times New Roman"/>
          <w:color w:val="1F1F1F"/>
          <w:sz w:val="24"/>
          <w:szCs w:val="24"/>
          <w:lang w:eastAsia="en-IN"/>
        </w:rPr>
        <w:t>enrollments</w:t>
      </w:r>
      <w:proofErr w:type="spellEnd"/>
      <w:r w:rsidRPr="00B92597">
        <w:rPr>
          <w:rFonts w:ascii="Times New Roman" w:eastAsia="Times New Roman" w:hAnsi="Times New Roman" w:cs="Times New Roman"/>
          <w:color w:val="1F1F1F"/>
          <w:sz w:val="24"/>
          <w:szCs w:val="24"/>
          <w:lang w:eastAsia="en-IN"/>
        </w:rPr>
        <w:t xml:space="preserve">? Would you be open to a quick chat? — Shahid, </w:t>
      </w:r>
      <w:proofErr w:type="spellStart"/>
      <w:r w:rsidRPr="00B92597">
        <w:rPr>
          <w:rFonts w:ascii="Times New Roman" w:eastAsia="Times New Roman" w:hAnsi="Times New Roman" w:cs="Times New Roman"/>
          <w:color w:val="1F1F1F"/>
          <w:sz w:val="24"/>
          <w:szCs w:val="24"/>
          <w:lang w:eastAsia="en-IN"/>
        </w:rPr>
        <w:t>DopeOrca</w:t>
      </w:r>
      <w:proofErr w:type="spellEnd"/>
    </w:p>
    <w:p w14:paraId="26CFB15C"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00924963">
          <v:rect id="_x0000_i1475" style="width:0;height:1.5pt" o:hralign="center" o:hrstd="t" o:hrnoshade="t" o:hr="t" fillcolor="gray" stroked="f"/>
        </w:pict>
      </w:r>
    </w:p>
    <w:p w14:paraId="08D3CF25"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INSTAGRAM DM:</w:t>
      </w:r>
    </w:p>
    <w:p w14:paraId="40BE852D"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N/A</w:t>
      </w:r>
    </w:p>
    <w:p w14:paraId="6807D4CE"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07161351">
          <v:rect id="_x0000_i1476" style="width:0;height:1.5pt" o:hralign="center" o:hrstd="t" o:hrnoshade="t" o:hr="t" fillcolor="gray" stroked="f"/>
        </w:pict>
      </w:r>
    </w:p>
    <w:p w14:paraId="0F7BCB4A"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EMAIL OUTREACH:</w:t>
      </w:r>
    </w:p>
    <w:p w14:paraId="1B32914E"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N/A</w:t>
      </w:r>
    </w:p>
    <w:p w14:paraId="7DFD1262"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74EFAE51">
          <v:rect id="_x0000_i1477" style="width:0;height:1.5pt" o:hralign="center" o:hrstd="t" o:hrnoshade="t" o:hr="t" fillcolor="gray" stroked="f"/>
        </w:pict>
      </w:r>
    </w:p>
    <w:p w14:paraId="70B72A8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lastRenderedPageBreak/>
        <w:t>FOLLOW UP MESSAGE (Day 3 — no reply):</w:t>
      </w:r>
    </w:p>
    <w:p w14:paraId="3DE6FFF7"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92597">
        <w:rPr>
          <w:rFonts w:ascii="Times New Roman" w:eastAsia="Times New Roman" w:hAnsi="Times New Roman" w:cs="Times New Roman"/>
          <w:color w:val="1F1F1F"/>
          <w:sz w:val="24"/>
          <w:szCs w:val="24"/>
          <w:lang w:eastAsia="en-IN"/>
        </w:rPr>
        <w:t>Assalamu</w:t>
      </w:r>
      <w:proofErr w:type="spellEnd"/>
      <w:r w:rsidRPr="00B92597">
        <w:rPr>
          <w:rFonts w:ascii="Times New Roman" w:eastAsia="Times New Roman" w:hAnsi="Times New Roman" w:cs="Times New Roman"/>
          <w:color w:val="1F1F1F"/>
          <w:sz w:val="24"/>
          <w:szCs w:val="24"/>
          <w:lang w:eastAsia="en-IN"/>
        </w:rPr>
        <w:t xml:space="preserve"> </w:t>
      </w:r>
      <w:proofErr w:type="spellStart"/>
      <w:r w:rsidRPr="00B92597">
        <w:rPr>
          <w:rFonts w:ascii="Times New Roman" w:eastAsia="Times New Roman" w:hAnsi="Times New Roman" w:cs="Times New Roman"/>
          <w:color w:val="1F1F1F"/>
          <w:sz w:val="24"/>
          <w:szCs w:val="24"/>
          <w:lang w:eastAsia="en-IN"/>
        </w:rPr>
        <w:t>Alaikum</w:t>
      </w:r>
      <w:proofErr w:type="spellEnd"/>
      <w:r w:rsidRPr="00B92597">
        <w:rPr>
          <w:rFonts w:ascii="Times New Roman" w:eastAsia="Times New Roman" w:hAnsi="Times New Roman" w:cs="Times New Roman"/>
          <w:color w:val="1F1F1F"/>
          <w:sz w:val="24"/>
          <w:szCs w:val="24"/>
          <w:lang w:eastAsia="en-IN"/>
        </w:rPr>
        <w:t xml:space="preserve">, just checking in. I know you’re busy, but a professional site is the best way to scale your branch and attract more students in Al </w:t>
      </w:r>
      <w:proofErr w:type="spellStart"/>
      <w:r w:rsidRPr="00B92597">
        <w:rPr>
          <w:rFonts w:ascii="Times New Roman" w:eastAsia="Times New Roman" w:hAnsi="Times New Roman" w:cs="Times New Roman"/>
          <w:color w:val="1F1F1F"/>
          <w:sz w:val="24"/>
          <w:szCs w:val="24"/>
          <w:lang w:eastAsia="en-IN"/>
        </w:rPr>
        <w:t>Qusais</w:t>
      </w:r>
      <w:proofErr w:type="spellEnd"/>
      <w:r w:rsidRPr="00B92597">
        <w:rPr>
          <w:rFonts w:ascii="Times New Roman" w:eastAsia="Times New Roman" w:hAnsi="Times New Roman" w:cs="Times New Roman"/>
          <w:color w:val="1F1F1F"/>
          <w:sz w:val="24"/>
          <w:szCs w:val="24"/>
          <w:lang w:eastAsia="en-IN"/>
        </w:rPr>
        <w:t xml:space="preserve">. Are you open to a 5-minute call this week to explore this? — Shahid, </w:t>
      </w:r>
      <w:proofErr w:type="spellStart"/>
      <w:r w:rsidRPr="00B92597">
        <w:rPr>
          <w:rFonts w:ascii="Times New Roman" w:eastAsia="Times New Roman" w:hAnsi="Times New Roman" w:cs="Times New Roman"/>
          <w:color w:val="1F1F1F"/>
          <w:sz w:val="24"/>
          <w:szCs w:val="24"/>
          <w:lang w:eastAsia="en-IN"/>
        </w:rPr>
        <w:t>DopeOrca</w:t>
      </w:r>
      <w:proofErr w:type="spellEnd"/>
    </w:p>
    <w:p w14:paraId="61F683DD"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29FF3EFE">
          <v:rect id="_x0000_i1478" style="width:0;height:1.5pt" o:hralign="center" o:hrstd="t" o:hrnoshade="t" o:hr="t" fillcolor="gray" stroked="f"/>
        </w:pict>
      </w:r>
    </w:p>
    <w:p w14:paraId="492DAD05"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PRICING RECOMMENDATION:</w:t>
      </w:r>
    </w:p>
    <w:p w14:paraId="78537CB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PACKAGE: Growth Engine</w:t>
      </w:r>
    </w:p>
    <w:p w14:paraId="35E39760"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RECOMMENDED PRICE AED: 15,000</w:t>
      </w:r>
    </w:p>
    <w:p w14:paraId="77330820"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NEGOTIATION FLOOR AED: 12,500</w:t>
      </w:r>
    </w:p>
    <w:p w14:paraId="7BCBB40C"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PRICE IN INR: 390,900</w:t>
      </w:r>
    </w:p>
    <w:p w14:paraId="50C73D73"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CAN THEY AFFORD: Definitely</w:t>
      </w:r>
    </w:p>
    <w:p w14:paraId="068D3FD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WHY: As part of the established </w:t>
      </w:r>
      <w:proofErr w:type="spellStart"/>
      <w:r w:rsidRPr="00B92597">
        <w:rPr>
          <w:rFonts w:ascii="Times New Roman" w:eastAsia="Times New Roman" w:hAnsi="Times New Roman" w:cs="Times New Roman"/>
          <w:color w:val="1F1F1F"/>
          <w:sz w:val="24"/>
          <w:szCs w:val="24"/>
          <w:lang w:eastAsia="en-IN"/>
        </w:rPr>
        <w:t>Brainobrain</w:t>
      </w:r>
      <w:proofErr w:type="spellEnd"/>
      <w:r w:rsidRPr="00B92597">
        <w:rPr>
          <w:rFonts w:ascii="Times New Roman" w:eastAsia="Times New Roman" w:hAnsi="Times New Roman" w:cs="Times New Roman"/>
          <w:color w:val="1F1F1F"/>
          <w:sz w:val="24"/>
          <w:szCs w:val="24"/>
          <w:lang w:eastAsia="en-IN"/>
        </w:rPr>
        <w:t xml:space="preserve"> franchise network, this branch has the backing and operational stability to invest in professional branding.</w:t>
      </w:r>
    </w:p>
    <w:p w14:paraId="73D60300"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4020652C">
          <v:rect id="_x0000_i1479" style="width:0;height:1.5pt" o:hralign="center" o:hrstd="t" o:hrnoshade="t" o:hr="t" fillcolor="gray" stroked="f"/>
        </w:pict>
      </w:r>
    </w:p>
    <w:p w14:paraId="743DFB2D"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FINAL VERDICT:</w:t>
      </w:r>
    </w:p>
    <w:p w14:paraId="08D9E80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Shahid should pursue this. </w:t>
      </w:r>
      <w:proofErr w:type="spellStart"/>
      <w:r w:rsidRPr="00B92597">
        <w:rPr>
          <w:rFonts w:ascii="Times New Roman" w:eastAsia="Times New Roman" w:hAnsi="Times New Roman" w:cs="Times New Roman"/>
          <w:color w:val="1F1F1F"/>
          <w:sz w:val="24"/>
          <w:szCs w:val="24"/>
          <w:lang w:eastAsia="en-IN"/>
        </w:rPr>
        <w:t>Brainobrain</w:t>
      </w:r>
      <w:proofErr w:type="spellEnd"/>
      <w:r w:rsidRPr="00B92597">
        <w:rPr>
          <w:rFonts w:ascii="Times New Roman" w:eastAsia="Times New Roman" w:hAnsi="Times New Roman" w:cs="Times New Roman"/>
          <w:color w:val="1F1F1F"/>
          <w:sz w:val="24"/>
          <w:szCs w:val="24"/>
          <w:lang w:eastAsia="en-IN"/>
        </w:rPr>
        <w:t xml:space="preserve"> is a reputable brand; by helping them build a dedicated local site, Shahid can help them dominate the Al </w:t>
      </w:r>
      <w:proofErr w:type="spellStart"/>
      <w:r w:rsidRPr="00B92597">
        <w:rPr>
          <w:rFonts w:ascii="Times New Roman" w:eastAsia="Times New Roman" w:hAnsi="Times New Roman" w:cs="Times New Roman"/>
          <w:color w:val="1F1F1F"/>
          <w:sz w:val="24"/>
          <w:szCs w:val="24"/>
          <w:lang w:eastAsia="en-IN"/>
        </w:rPr>
        <w:t>Qusais</w:t>
      </w:r>
      <w:proofErr w:type="spellEnd"/>
      <w:r w:rsidRPr="00B92597">
        <w:rPr>
          <w:rFonts w:ascii="Times New Roman" w:eastAsia="Times New Roman" w:hAnsi="Times New Roman" w:cs="Times New Roman"/>
          <w:color w:val="1F1F1F"/>
          <w:sz w:val="24"/>
          <w:szCs w:val="24"/>
          <w:lang w:eastAsia="en-IN"/>
        </w:rPr>
        <w:t xml:space="preserve"> search results and significantly increase their </w:t>
      </w:r>
      <w:proofErr w:type="spellStart"/>
      <w:r w:rsidRPr="00B92597">
        <w:rPr>
          <w:rFonts w:ascii="Times New Roman" w:eastAsia="Times New Roman" w:hAnsi="Times New Roman" w:cs="Times New Roman"/>
          <w:color w:val="1F1F1F"/>
          <w:sz w:val="24"/>
          <w:szCs w:val="24"/>
          <w:lang w:eastAsia="en-IN"/>
        </w:rPr>
        <w:t>enrollments</w:t>
      </w:r>
      <w:proofErr w:type="spellEnd"/>
      <w:r w:rsidRPr="00B92597">
        <w:rPr>
          <w:rFonts w:ascii="Times New Roman" w:eastAsia="Times New Roman" w:hAnsi="Times New Roman" w:cs="Times New Roman"/>
          <w:color w:val="1F1F1F"/>
          <w:sz w:val="24"/>
          <w:szCs w:val="24"/>
          <w:lang w:eastAsia="en-IN"/>
        </w:rPr>
        <w:t>.</w:t>
      </w:r>
    </w:p>
    <w:p w14:paraId="2AA6558B"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35D62D17">
          <v:rect id="_x0000_i1480" style="width:0;height:1.5pt" o:hralign="center" o:hrstd="t" o:hrnoshade="t" o:hr="t" fillcolor="gray" stroked="f"/>
        </w:pict>
      </w:r>
    </w:p>
    <w:p w14:paraId="6066642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NAME: Little Circle Early Childhood Centre</w:t>
      </w:r>
    </w:p>
    <w:p w14:paraId="531C2E23"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PHONE: +971 50 626 3874</w:t>
      </w:r>
    </w:p>
    <w:p w14:paraId="7B22E0FC"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WHATSAPP: Yes</w:t>
      </w:r>
    </w:p>
    <w:p w14:paraId="041E0F73"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LANDLINE: No</w:t>
      </w:r>
    </w:p>
    <w:p w14:paraId="10435179"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EMAIL: Not Found</w:t>
      </w:r>
    </w:p>
    <w:p w14:paraId="0199464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EMAIL SOURCE: Not Found</w:t>
      </w:r>
    </w:p>
    <w:p w14:paraId="70290766"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AREA: Al </w:t>
      </w:r>
      <w:proofErr w:type="spellStart"/>
      <w:r w:rsidRPr="00B92597">
        <w:rPr>
          <w:rFonts w:ascii="Times New Roman" w:eastAsia="Times New Roman" w:hAnsi="Times New Roman" w:cs="Times New Roman"/>
          <w:color w:val="1F1F1F"/>
          <w:sz w:val="24"/>
          <w:szCs w:val="24"/>
          <w:lang w:eastAsia="en-IN"/>
        </w:rPr>
        <w:t>Qusais</w:t>
      </w:r>
      <w:proofErr w:type="spellEnd"/>
      <w:r w:rsidRPr="00B92597">
        <w:rPr>
          <w:rFonts w:ascii="Times New Roman" w:eastAsia="Times New Roman" w:hAnsi="Times New Roman" w:cs="Times New Roman"/>
          <w:color w:val="1F1F1F"/>
          <w:sz w:val="24"/>
          <w:szCs w:val="24"/>
          <w:lang w:eastAsia="en-IN"/>
        </w:rPr>
        <w:t xml:space="preserve"> 2</w:t>
      </w:r>
    </w:p>
    <w:p w14:paraId="710DC173"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CITY: Dubai</w:t>
      </w:r>
    </w:p>
    <w:p w14:paraId="37C345A6"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CURRICULUM: Unknown</w:t>
      </w:r>
    </w:p>
    <w:p w14:paraId="5953C84C"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lastRenderedPageBreak/>
        <w:t>SUBJECTS: Early Childhood Education</w:t>
      </w:r>
    </w:p>
    <w:p w14:paraId="7E37E106"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STARS: 4.7</w:t>
      </w:r>
    </w:p>
    <w:p w14:paraId="40C0A61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REVIEWS: 35</w:t>
      </w:r>
    </w:p>
    <w:p w14:paraId="39B033B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BUSINESS AGE SIGNAL: Established (31-100)</w:t>
      </w:r>
    </w:p>
    <w:p w14:paraId="37BBF2C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WEBSITE: No</w:t>
      </w:r>
    </w:p>
    <w:p w14:paraId="405CADB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WEBSITE URL: None</w:t>
      </w:r>
    </w:p>
    <w:p w14:paraId="3E80B93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WEBSITE QUALITY: None</w:t>
      </w:r>
    </w:p>
    <w:p w14:paraId="6B4D6EBB"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MOBILE FRIENDLY: Unknown</w:t>
      </w:r>
    </w:p>
    <w:p w14:paraId="149DE549"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ONLINE ENROLLMENT: No</w:t>
      </w:r>
    </w:p>
    <w:p w14:paraId="0871E3FC"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INSTAGRAM: No</w:t>
      </w:r>
    </w:p>
    <w:p w14:paraId="1443F27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INSTAGRAM HANDLE: Not Found</w:t>
      </w:r>
    </w:p>
    <w:p w14:paraId="0DB8C63A"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INSTAGRAM FOLLOWERS: N/A</w:t>
      </w:r>
    </w:p>
    <w:p w14:paraId="04994523"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GOOGLE MAPS QUALITY: Strong</w:t>
      </w:r>
    </w:p>
    <w:p w14:paraId="06FE0DAF"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BRAND POSITIONING: Mid-tier</w:t>
      </w:r>
    </w:p>
    <w:p w14:paraId="5B5FAE5E"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CUSTOMER TRUST SIGNALS:</w:t>
      </w:r>
    </w:p>
    <w:p w14:paraId="00B1240B"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Parents and students repeatedly praise the caring staff, the safe environment, and the professional management of the </w:t>
      </w:r>
      <w:proofErr w:type="spellStart"/>
      <w:r w:rsidRPr="00B92597">
        <w:rPr>
          <w:rFonts w:ascii="Times New Roman" w:eastAsia="Times New Roman" w:hAnsi="Times New Roman" w:cs="Times New Roman"/>
          <w:color w:val="1F1F1F"/>
          <w:sz w:val="24"/>
          <w:szCs w:val="24"/>
          <w:lang w:eastAsia="en-IN"/>
        </w:rPr>
        <w:t>center</w:t>
      </w:r>
      <w:proofErr w:type="spellEnd"/>
      <w:r w:rsidRPr="00B92597">
        <w:rPr>
          <w:rFonts w:ascii="Times New Roman" w:eastAsia="Times New Roman" w:hAnsi="Times New Roman" w:cs="Times New Roman"/>
          <w:color w:val="1F1F1F"/>
          <w:sz w:val="24"/>
          <w:szCs w:val="24"/>
          <w:lang w:eastAsia="en-IN"/>
        </w:rPr>
        <w:t>.</w:t>
      </w:r>
    </w:p>
    <w:p w14:paraId="26C06FF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BIGGEST BUSINESS OPPORTUNITY:</w:t>
      </w:r>
    </w:p>
    <w:p w14:paraId="3F93685D"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They have a strong base of 35 reviews but zero online presence; a premium website would allow them to formalize their digital identity and capture more local </w:t>
      </w:r>
      <w:proofErr w:type="spellStart"/>
      <w:r w:rsidRPr="00B92597">
        <w:rPr>
          <w:rFonts w:ascii="Times New Roman" w:eastAsia="Times New Roman" w:hAnsi="Times New Roman" w:cs="Times New Roman"/>
          <w:color w:val="1F1F1F"/>
          <w:sz w:val="24"/>
          <w:szCs w:val="24"/>
          <w:lang w:eastAsia="en-IN"/>
        </w:rPr>
        <w:t>enrollments</w:t>
      </w:r>
      <w:proofErr w:type="spellEnd"/>
      <w:r w:rsidRPr="00B92597">
        <w:rPr>
          <w:rFonts w:ascii="Times New Roman" w:eastAsia="Times New Roman" w:hAnsi="Times New Roman" w:cs="Times New Roman"/>
          <w:color w:val="1F1F1F"/>
          <w:sz w:val="24"/>
          <w:szCs w:val="24"/>
          <w:lang w:eastAsia="en-IN"/>
        </w:rPr>
        <w:t>.</w:t>
      </w:r>
    </w:p>
    <w:p w14:paraId="151787C6"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BIGGEST CONVERSION LEAK:</w:t>
      </w:r>
    </w:p>
    <w:p w14:paraId="42C079C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They are losing potential </w:t>
      </w:r>
      <w:proofErr w:type="spellStart"/>
      <w:r w:rsidRPr="00B92597">
        <w:rPr>
          <w:rFonts w:ascii="Times New Roman" w:eastAsia="Times New Roman" w:hAnsi="Times New Roman" w:cs="Times New Roman"/>
          <w:color w:val="1F1F1F"/>
          <w:sz w:val="24"/>
          <w:szCs w:val="24"/>
          <w:lang w:eastAsia="en-IN"/>
        </w:rPr>
        <w:t>enrollments</w:t>
      </w:r>
      <w:proofErr w:type="spellEnd"/>
      <w:r w:rsidRPr="00B92597">
        <w:rPr>
          <w:rFonts w:ascii="Times New Roman" w:eastAsia="Times New Roman" w:hAnsi="Times New Roman" w:cs="Times New Roman"/>
          <w:color w:val="1F1F1F"/>
          <w:sz w:val="24"/>
          <w:szCs w:val="24"/>
          <w:lang w:eastAsia="en-IN"/>
        </w:rPr>
        <w:t xml:space="preserve"> to nearby competitors who provide parents with an immediate, professional, and informative website experience online.</w:t>
      </w:r>
    </w:p>
    <w:p w14:paraId="6D0C2EF0"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EMOTIONAL BUYING TRIGGER:</w:t>
      </w:r>
    </w:p>
    <w:p w14:paraId="0771AC1F"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Trust and reputation.</w:t>
      </w:r>
    </w:p>
    <w:p w14:paraId="2EE4C95A"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OUTREACH ANGLE:</w:t>
      </w:r>
    </w:p>
    <w:p w14:paraId="1A0D3BFE"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Missing Out</w:t>
      </w:r>
    </w:p>
    <w:p w14:paraId="08C33EE4"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lastRenderedPageBreak/>
        <w:t>LEAD QUALITY: Skip</w:t>
      </w:r>
    </w:p>
    <w:p w14:paraId="45506C79"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REASON: This is an "Early Childhood Centre" (Nursery), which is outside the target niche of Private Tuition and Tutorial </w:t>
      </w:r>
      <w:proofErr w:type="spellStart"/>
      <w:r w:rsidRPr="00B92597">
        <w:rPr>
          <w:rFonts w:ascii="Times New Roman" w:eastAsia="Times New Roman" w:hAnsi="Times New Roman" w:cs="Times New Roman"/>
          <w:color w:val="1F1F1F"/>
          <w:sz w:val="24"/>
          <w:szCs w:val="24"/>
          <w:lang w:eastAsia="en-IN"/>
        </w:rPr>
        <w:t>Centers</w:t>
      </w:r>
      <w:proofErr w:type="spellEnd"/>
      <w:r w:rsidRPr="00B92597">
        <w:rPr>
          <w:rFonts w:ascii="Times New Roman" w:eastAsia="Times New Roman" w:hAnsi="Times New Roman" w:cs="Times New Roman"/>
          <w:color w:val="1F1F1F"/>
          <w:sz w:val="24"/>
          <w:szCs w:val="24"/>
          <w:lang w:eastAsia="en-IN"/>
        </w:rPr>
        <w:t xml:space="preserve"> for IGCSE/A-Level/IB/CBSE.</w:t>
      </w:r>
    </w:p>
    <w:p w14:paraId="395E27E9"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BEST CONTACT METHOD: Skip</w:t>
      </w:r>
    </w:p>
    <w:p w14:paraId="6C2DFA3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URGENCY SCORE: 1</w:t>
      </w:r>
    </w:p>
    <w:p w14:paraId="3AE4473A"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LIKELIHOOD TO REPLY: Low</w:t>
      </w:r>
    </w:p>
    <w:p w14:paraId="628D47AC"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BEST SALES ANGLE:</w:t>
      </w:r>
    </w:p>
    <w:p w14:paraId="610375E3"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Missing out on online </w:t>
      </w:r>
      <w:proofErr w:type="spellStart"/>
      <w:r w:rsidRPr="00B92597">
        <w:rPr>
          <w:rFonts w:ascii="Times New Roman" w:eastAsia="Times New Roman" w:hAnsi="Times New Roman" w:cs="Times New Roman"/>
          <w:color w:val="1F1F1F"/>
          <w:sz w:val="24"/>
          <w:szCs w:val="24"/>
          <w:lang w:eastAsia="en-IN"/>
        </w:rPr>
        <w:t>enrollments</w:t>
      </w:r>
      <w:proofErr w:type="spellEnd"/>
      <w:r w:rsidRPr="00B92597">
        <w:rPr>
          <w:rFonts w:ascii="Times New Roman" w:eastAsia="Times New Roman" w:hAnsi="Times New Roman" w:cs="Times New Roman"/>
          <w:color w:val="1F1F1F"/>
          <w:sz w:val="24"/>
          <w:szCs w:val="24"/>
          <w:lang w:eastAsia="en-IN"/>
        </w:rPr>
        <w:t xml:space="preserve"> to competitors with professional websites.</w:t>
      </w:r>
    </w:p>
    <w:p w14:paraId="5CCE6E96"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48B9EACE">
          <v:rect id="_x0000_i1489" style="width:0;height:1.5pt" o:hralign="center" o:hrstd="t" o:hrnoshade="t" o:hr="t" fillcolor="gray" stroked="f"/>
        </w:pict>
      </w:r>
    </w:p>
    <w:p w14:paraId="76756A9F"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WHATSAPP MESSAGE:</w:t>
      </w:r>
    </w:p>
    <w:p w14:paraId="118858D1"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Skip</w:t>
      </w:r>
    </w:p>
    <w:p w14:paraId="36C3F190"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1F71C2EB">
          <v:rect id="_x0000_i1490" style="width:0;height:1.5pt" o:hralign="center" o:hrstd="t" o:hrnoshade="t" o:hr="t" fillcolor="gray" stroked="f"/>
        </w:pict>
      </w:r>
    </w:p>
    <w:p w14:paraId="1616FE87"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INSTAGRAM DM:</w:t>
      </w:r>
    </w:p>
    <w:p w14:paraId="0B2F3306"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Skip</w:t>
      </w:r>
    </w:p>
    <w:p w14:paraId="2CC52694"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6A4F824B">
          <v:rect id="_x0000_i1491" style="width:0;height:1.5pt" o:hralign="center" o:hrstd="t" o:hrnoshade="t" o:hr="t" fillcolor="gray" stroked="f"/>
        </w:pict>
      </w:r>
    </w:p>
    <w:p w14:paraId="2265B47D"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EMAIL OUTREACH:</w:t>
      </w:r>
    </w:p>
    <w:p w14:paraId="32C9E625"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Skip</w:t>
      </w:r>
    </w:p>
    <w:p w14:paraId="068EDEE7"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074657AF">
          <v:rect id="_x0000_i1492" style="width:0;height:1.5pt" o:hralign="center" o:hrstd="t" o:hrnoshade="t" o:hr="t" fillcolor="gray" stroked="f"/>
        </w:pict>
      </w:r>
    </w:p>
    <w:p w14:paraId="320A060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FOLLOW UP MESSAGE (Day 3 — no reply):</w:t>
      </w:r>
    </w:p>
    <w:p w14:paraId="45953625"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Skip</w:t>
      </w:r>
    </w:p>
    <w:p w14:paraId="084B04DC"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309E7F49">
          <v:rect id="_x0000_i1493" style="width:0;height:1.5pt" o:hralign="center" o:hrstd="t" o:hrnoshade="t" o:hr="t" fillcolor="gray" stroked="f"/>
        </w:pict>
      </w:r>
    </w:p>
    <w:p w14:paraId="4106101D"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PRICING RECOMMENDATION:</w:t>
      </w:r>
    </w:p>
    <w:p w14:paraId="20A4F81C"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PACKAGE: N/A</w:t>
      </w:r>
    </w:p>
    <w:p w14:paraId="73CF2043"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RECOMMENDED PRICE AED: N/A</w:t>
      </w:r>
    </w:p>
    <w:p w14:paraId="6C159F3A"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NEGOTIATION FLOOR AED: N/A</w:t>
      </w:r>
    </w:p>
    <w:p w14:paraId="148A5BB3"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PRICE IN INR: N/A</w:t>
      </w:r>
    </w:p>
    <w:p w14:paraId="1AEC9D99"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CAN THEY AFFORD: Probably</w:t>
      </w:r>
    </w:p>
    <w:p w14:paraId="0266B992"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lastRenderedPageBreak/>
        <w:t xml:space="preserve">WHY: Established nursery </w:t>
      </w:r>
      <w:proofErr w:type="spellStart"/>
      <w:r w:rsidRPr="00B92597">
        <w:rPr>
          <w:rFonts w:ascii="Times New Roman" w:eastAsia="Times New Roman" w:hAnsi="Times New Roman" w:cs="Times New Roman"/>
          <w:color w:val="1F1F1F"/>
          <w:sz w:val="24"/>
          <w:szCs w:val="24"/>
          <w:lang w:eastAsia="en-IN"/>
        </w:rPr>
        <w:t>centers</w:t>
      </w:r>
      <w:proofErr w:type="spellEnd"/>
      <w:r w:rsidRPr="00B92597">
        <w:rPr>
          <w:rFonts w:ascii="Times New Roman" w:eastAsia="Times New Roman" w:hAnsi="Times New Roman" w:cs="Times New Roman"/>
          <w:color w:val="1F1F1F"/>
          <w:sz w:val="24"/>
          <w:szCs w:val="24"/>
          <w:lang w:eastAsia="en-IN"/>
        </w:rPr>
        <w:t xml:space="preserve"> in Al </w:t>
      </w:r>
      <w:proofErr w:type="spellStart"/>
      <w:r w:rsidRPr="00B92597">
        <w:rPr>
          <w:rFonts w:ascii="Times New Roman" w:eastAsia="Times New Roman" w:hAnsi="Times New Roman" w:cs="Times New Roman"/>
          <w:color w:val="1F1F1F"/>
          <w:sz w:val="24"/>
          <w:szCs w:val="24"/>
          <w:lang w:eastAsia="en-IN"/>
        </w:rPr>
        <w:t>Qusais</w:t>
      </w:r>
      <w:proofErr w:type="spellEnd"/>
      <w:r w:rsidRPr="00B92597">
        <w:rPr>
          <w:rFonts w:ascii="Times New Roman" w:eastAsia="Times New Roman" w:hAnsi="Times New Roman" w:cs="Times New Roman"/>
          <w:color w:val="1F1F1F"/>
          <w:sz w:val="24"/>
          <w:szCs w:val="24"/>
          <w:lang w:eastAsia="en-IN"/>
        </w:rPr>
        <w:t xml:space="preserve"> typically have consistent cash flow but do not fit our target niche.</w:t>
      </w:r>
    </w:p>
    <w:p w14:paraId="39E9D85A"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4B85DB86">
          <v:rect id="_x0000_i1494" style="width:0;height:1.5pt" o:hralign="center" o:hrstd="t" o:hrnoshade="t" o:hr="t" fillcolor="gray" stroked="f"/>
        </w:pict>
      </w:r>
    </w:p>
    <w:p w14:paraId="5B1DC505"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FINAL VERDICT:</w:t>
      </w:r>
    </w:p>
    <w:p w14:paraId="201C36DF" w14:textId="77777777" w:rsidR="00B92597" w:rsidRPr="00B92597" w:rsidRDefault="00B92597" w:rsidP="00B92597">
      <w:pPr>
        <w:spacing w:before="100" w:beforeAutospacing="1" w:after="120"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t xml:space="preserve">Shahid should move on. While this is an active and well-rated business, it is a nursery (early childhood </w:t>
      </w:r>
      <w:proofErr w:type="spellStart"/>
      <w:r w:rsidRPr="00B92597">
        <w:rPr>
          <w:rFonts w:ascii="Times New Roman" w:eastAsia="Times New Roman" w:hAnsi="Times New Roman" w:cs="Times New Roman"/>
          <w:color w:val="1F1F1F"/>
          <w:sz w:val="24"/>
          <w:szCs w:val="24"/>
          <w:lang w:eastAsia="en-IN"/>
        </w:rPr>
        <w:t>center</w:t>
      </w:r>
      <w:proofErr w:type="spellEnd"/>
      <w:r w:rsidRPr="00B92597">
        <w:rPr>
          <w:rFonts w:ascii="Times New Roman" w:eastAsia="Times New Roman" w:hAnsi="Times New Roman" w:cs="Times New Roman"/>
          <w:color w:val="1F1F1F"/>
          <w:sz w:val="24"/>
          <w:szCs w:val="24"/>
          <w:lang w:eastAsia="en-IN"/>
        </w:rPr>
        <w:t xml:space="preserve">), not a tuition or tutorial </w:t>
      </w:r>
      <w:proofErr w:type="spellStart"/>
      <w:r w:rsidRPr="00B92597">
        <w:rPr>
          <w:rFonts w:ascii="Times New Roman" w:eastAsia="Times New Roman" w:hAnsi="Times New Roman" w:cs="Times New Roman"/>
          <w:color w:val="1F1F1F"/>
          <w:sz w:val="24"/>
          <w:szCs w:val="24"/>
          <w:lang w:eastAsia="en-IN"/>
        </w:rPr>
        <w:t>center</w:t>
      </w:r>
      <w:proofErr w:type="spellEnd"/>
      <w:r w:rsidRPr="00B92597">
        <w:rPr>
          <w:rFonts w:ascii="Times New Roman" w:eastAsia="Times New Roman" w:hAnsi="Times New Roman" w:cs="Times New Roman"/>
          <w:color w:val="1F1F1F"/>
          <w:sz w:val="24"/>
          <w:szCs w:val="24"/>
          <w:lang w:eastAsia="en-IN"/>
        </w:rPr>
        <w:t xml:space="preserve">, and therefore does not fit the specific market niche </w:t>
      </w:r>
      <w:proofErr w:type="spellStart"/>
      <w:r w:rsidRPr="00B92597">
        <w:rPr>
          <w:rFonts w:ascii="Times New Roman" w:eastAsia="Times New Roman" w:hAnsi="Times New Roman" w:cs="Times New Roman"/>
          <w:color w:val="1F1F1F"/>
          <w:sz w:val="24"/>
          <w:szCs w:val="24"/>
          <w:lang w:eastAsia="en-IN"/>
        </w:rPr>
        <w:t>DopeOrca</w:t>
      </w:r>
      <w:proofErr w:type="spellEnd"/>
      <w:r w:rsidRPr="00B92597">
        <w:rPr>
          <w:rFonts w:ascii="Times New Roman" w:eastAsia="Times New Roman" w:hAnsi="Times New Roman" w:cs="Times New Roman"/>
          <w:color w:val="1F1F1F"/>
          <w:sz w:val="24"/>
          <w:szCs w:val="24"/>
          <w:lang w:eastAsia="en-IN"/>
        </w:rPr>
        <w:t xml:space="preserve"> is targeting.</w:t>
      </w:r>
    </w:p>
    <w:p w14:paraId="7571CB9F" w14:textId="77777777" w:rsidR="00B92597" w:rsidRPr="00B92597" w:rsidRDefault="00B92597" w:rsidP="00B92597">
      <w:pPr>
        <w:spacing w:after="105" w:line="240" w:lineRule="auto"/>
        <w:rPr>
          <w:rFonts w:ascii="Times New Roman" w:eastAsia="Times New Roman" w:hAnsi="Times New Roman" w:cs="Times New Roman"/>
          <w:color w:val="1F1F1F"/>
          <w:sz w:val="24"/>
          <w:szCs w:val="24"/>
          <w:lang w:eastAsia="en-IN"/>
        </w:rPr>
      </w:pPr>
      <w:r w:rsidRPr="00B92597">
        <w:rPr>
          <w:rFonts w:ascii="Times New Roman" w:eastAsia="Times New Roman" w:hAnsi="Times New Roman" w:cs="Times New Roman"/>
          <w:color w:val="1F1F1F"/>
          <w:sz w:val="24"/>
          <w:szCs w:val="24"/>
          <w:lang w:eastAsia="en-IN"/>
        </w:rPr>
        <w:pict w14:anchorId="694392DF">
          <v:rect id="_x0000_i1495" style="width:0;height:1.5pt" o:hralign="center" o:hrstd="t" o:hrnoshade="t" o:hr="t" fillcolor="gray" stroked="f"/>
        </w:pict>
      </w:r>
    </w:p>
    <w:p w14:paraId="07E37580"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9454DD2">
          <v:rect id="_x0000_i1503" style="width:0;height:1.5pt" o:hralign="center" o:hrstd="t" o:hrnoshade="t" o:hr="t" fillcolor="gray" stroked="f"/>
        </w:pict>
      </w:r>
    </w:p>
    <w:p w14:paraId="3C1F5B0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NAME: </w:t>
      </w:r>
      <w:proofErr w:type="spellStart"/>
      <w:r w:rsidRPr="0068534B">
        <w:rPr>
          <w:rFonts w:ascii="Times New Roman" w:eastAsia="Times New Roman" w:hAnsi="Times New Roman" w:cs="Times New Roman"/>
          <w:color w:val="1F1F1F"/>
          <w:sz w:val="24"/>
          <w:szCs w:val="24"/>
          <w:lang w:eastAsia="en-IN"/>
        </w:rPr>
        <w:t>Jesnas</w:t>
      </w:r>
      <w:proofErr w:type="spellEnd"/>
      <w:r w:rsidRPr="0068534B">
        <w:rPr>
          <w:rFonts w:ascii="Times New Roman" w:eastAsia="Times New Roman" w:hAnsi="Times New Roman" w:cs="Times New Roman"/>
          <w:color w:val="1F1F1F"/>
          <w:sz w:val="24"/>
          <w:szCs w:val="24"/>
          <w:lang w:eastAsia="en-IN"/>
        </w:rPr>
        <w:t xml:space="preserve"> Virtual Learning Hub FZE</w:t>
      </w:r>
    </w:p>
    <w:p w14:paraId="19F4303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PHONE: +971 55 465 6892</w:t>
      </w:r>
    </w:p>
    <w:p w14:paraId="47E9FCC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Yes</w:t>
      </w:r>
    </w:p>
    <w:p w14:paraId="769244F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LANDLINE: No</w:t>
      </w:r>
    </w:p>
    <w:p w14:paraId="646D85A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Not Found</w:t>
      </w:r>
    </w:p>
    <w:p w14:paraId="58AE7A7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SOURCE: Not Found</w:t>
      </w:r>
    </w:p>
    <w:p w14:paraId="389C222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AREA: </w:t>
      </w:r>
      <w:proofErr w:type="spellStart"/>
      <w:r w:rsidRPr="0068534B">
        <w:rPr>
          <w:rFonts w:ascii="Times New Roman" w:eastAsia="Times New Roman" w:hAnsi="Times New Roman" w:cs="Times New Roman"/>
          <w:color w:val="1F1F1F"/>
          <w:sz w:val="24"/>
          <w:szCs w:val="24"/>
          <w:lang w:eastAsia="en-IN"/>
        </w:rPr>
        <w:t>Muwaileh</w:t>
      </w:r>
      <w:proofErr w:type="spellEnd"/>
      <w:r w:rsidRPr="0068534B">
        <w:rPr>
          <w:rFonts w:ascii="Times New Roman" w:eastAsia="Times New Roman" w:hAnsi="Times New Roman" w:cs="Times New Roman"/>
          <w:color w:val="1F1F1F"/>
          <w:sz w:val="24"/>
          <w:szCs w:val="24"/>
          <w:lang w:eastAsia="en-IN"/>
        </w:rPr>
        <w:t xml:space="preserve"> Commercial</w:t>
      </w:r>
    </w:p>
    <w:p w14:paraId="58D741F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CITY: Sharjah</w:t>
      </w:r>
    </w:p>
    <w:p w14:paraId="550A1D4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CURRICULUM: Mixed (Virtual/Tutoring)</w:t>
      </w:r>
    </w:p>
    <w:p w14:paraId="001245B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SUBJECTS: Academic Tutoring, Virtual Learning</w:t>
      </w:r>
    </w:p>
    <w:p w14:paraId="580999A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STARS: 5.0</w:t>
      </w:r>
    </w:p>
    <w:p w14:paraId="0357A40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REVIEWS: 72</w:t>
      </w:r>
    </w:p>
    <w:p w14:paraId="543BC52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BUSINESS AGE SIGNAL: Established (31-100)</w:t>
      </w:r>
    </w:p>
    <w:p w14:paraId="14066C1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No</w:t>
      </w:r>
    </w:p>
    <w:p w14:paraId="556E684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URL: None</w:t>
      </w:r>
    </w:p>
    <w:p w14:paraId="07A4550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QUALITY: None</w:t>
      </w:r>
    </w:p>
    <w:p w14:paraId="465E951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MOBILE FRIENDLY: Unknown</w:t>
      </w:r>
    </w:p>
    <w:p w14:paraId="358B030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ONLINE ENROLLMENT: No</w:t>
      </w:r>
    </w:p>
    <w:p w14:paraId="3100E62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No</w:t>
      </w:r>
    </w:p>
    <w:p w14:paraId="0A8B787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INSTAGRAM HANDLE: Not Found</w:t>
      </w:r>
    </w:p>
    <w:p w14:paraId="2399031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FOLLOWERS: N/A</w:t>
      </w:r>
    </w:p>
    <w:p w14:paraId="4019248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GOOGLE MAPS QUALITY: Strong</w:t>
      </w:r>
    </w:p>
    <w:p w14:paraId="1F9A792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BRAND POSITIONING: Mid-tier</w:t>
      </w:r>
    </w:p>
    <w:p w14:paraId="0427870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CUSTOMER TRUST SIGNALS:</w:t>
      </w:r>
    </w:p>
    <w:p w14:paraId="7B7486B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Parents and students praise the personalized teaching approach, effective virtual learning methods, and the flexibility of the sessions.</w:t>
      </w:r>
    </w:p>
    <w:p w14:paraId="4060EC8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BUSINESS OPPORTUNITY:</w:t>
      </w:r>
    </w:p>
    <w:p w14:paraId="615ECCF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They have 72 strong reviews and a perfect 5.0 rating, yet no digital home; a premium website would formalize their "Hub" identity and allow them to scale beyond local referrals.</w:t>
      </w:r>
    </w:p>
    <w:p w14:paraId="0CEAC68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CONVERSION LEAK:</w:t>
      </w:r>
    </w:p>
    <w:p w14:paraId="25CDE60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Parents looking for reliable virtual tutoring in Sharjah are finding them on Maps but hitting a dead end; they are likely choosing competitors who offer an immediate, professional website booking experience.</w:t>
      </w:r>
    </w:p>
    <w:p w14:paraId="66FD957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EMOTIONAL BUYING TRIGGER:</w:t>
      </w:r>
    </w:p>
    <w:p w14:paraId="295C060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Reputation and convenience.</w:t>
      </w:r>
    </w:p>
    <w:p w14:paraId="4A5FB71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OUTREACH ANGLE:</w:t>
      </w:r>
    </w:p>
    <w:p w14:paraId="5500064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Missing Out</w:t>
      </w:r>
    </w:p>
    <w:p w14:paraId="7CFDEDF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LEAD QUALITY: Hot</w:t>
      </w:r>
    </w:p>
    <w:p w14:paraId="349E251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REASON: They are a high-trust, high-review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in a prime Sharjah location that is failing to capitalize on their strong reputation due to zero online presence.</w:t>
      </w:r>
    </w:p>
    <w:p w14:paraId="3200FA6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CONTACT METHOD: WhatsApp</w:t>
      </w:r>
    </w:p>
    <w:p w14:paraId="6A92491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URGENCY SCORE: 9</w:t>
      </w:r>
    </w:p>
    <w:p w14:paraId="090A8F6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LIKELIHOOD TO REPLY: High</w:t>
      </w:r>
    </w:p>
    <w:p w14:paraId="752C6E6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SALES ANGLE:</w:t>
      </w:r>
    </w:p>
    <w:p w14:paraId="44938B2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Missing out on student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 xml:space="preserve"> to competitors with websites.</w:t>
      </w:r>
    </w:p>
    <w:p w14:paraId="6B4D4F9F"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2C744E9">
          <v:rect id="_x0000_i1504" style="width:0;height:1.5pt" o:hralign="center" o:hrstd="t" o:hrnoshade="t" o:hr="t" fillcolor="gray" stroked="f"/>
        </w:pict>
      </w:r>
    </w:p>
    <w:p w14:paraId="0FF4706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MESSAGE:</w:t>
      </w:r>
    </w:p>
    <w:p w14:paraId="2F894A7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lastRenderedPageBreak/>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I’m Shahid from </w:t>
      </w:r>
      <w:proofErr w:type="spellStart"/>
      <w:r w:rsidRPr="0068534B">
        <w:rPr>
          <w:rFonts w:ascii="Times New Roman" w:eastAsia="Times New Roman" w:hAnsi="Times New Roman" w:cs="Times New Roman"/>
          <w:color w:val="1F1F1F"/>
          <w:sz w:val="24"/>
          <w:szCs w:val="24"/>
          <w:lang w:eastAsia="en-IN"/>
        </w:rPr>
        <w:t>DopeOrca</w:t>
      </w:r>
      <w:proofErr w:type="spellEnd"/>
      <w:r w:rsidRPr="0068534B">
        <w:rPr>
          <w:rFonts w:ascii="Times New Roman" w:eastAsia="Times New Roman" w:hAnsi="Times New Roman" w:cs="Times New Roman"/>
          <w:color w:val="1F1F1F"/>
          <w:sz w:val="24"/>
          <w:szCs w:val="24"/>
          <w:lang w:eastAsia="en-IN"/>
        </w:rPr>
        <w:t xml:space="preserve">. I’ve been impressed by the 72 glowing reviews for </w:t>
      </w:r>
      <w:proofErr w:type="spellStart"/>
      <w:r w:rsidRPr="0068534B">
        <w:rPr>
          <w:rFonts w:ascii="Times New Roman" w:eastAsia="Times New Roman" w:hAnsi="Times New Roman" w:cs="Times New Roman"/>
          <w:color w:val="1F1F1F"/>
          <w:sz w:val="24"/>
          <w:szCs w:val="24"/>
          <w:lang w:eastAsia="en-IN"/>
        </w:rPr>
        <w:t>Jesnas</w:t>
      </w:r>
      <w:proofErr w:type="spellEnd"/>
      <w:r w:rsidRPr="0068534B">
        <w:rPr>
          <w:rFonts w:ascii="Times New Roman" w:eastAsia="Times New Roman" w:hAnsi="Times New Roman" w:cs="Times New Roman"/>
          <w:color w:val="1F1F1F"/>
          <w:sz w:val="24"/>
          <w:szCs w:val="24"/>
          <w:lang w:eastAsia="en-IN"/>
        </w:rPr>
        <w:t xml:space="preserve"> Learning Hub—parents clearly value your expertise. However, you’re likely losing students to competitors who have professional websites to capture that interest immediately. Would you be open to a quick chat on how to fix that?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40FB1E76"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21AB6D65">
          <v:rect id="_x0000_i1505" style="width:0;height:1.5pt" o:hralign="center" o:hrstd="t" o:hrnoshade="t" o:hr="t" fillcolor="gray" stroked="f"/>
        </w:pict>
      </w:r>
    </w:p>
    <w:p w14:paraId="7CCC5D2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DM:</w:t>
      </w:r>
    </w:p>
    <w:p w14:paraId="471F45B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15C14F93"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489091DC">
          <v:rect id="_x0000_i1506" style="width:0;height:1.5pt" o:hralign="center" o:hrstd="t" o:hrnoshade="t" o:hr="t" fillcolor="gray" stroked="f"/>
        </w:pict>
      </w:r>
    </w:p>
    <w:p w14:paraId="34167DB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OUTREACH:</w:t>
      </w:r>
    </w:p>
    <w:p w14:paraId="5DE0A71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0E783678"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6D387A6A">
          <v:rect id="_x0000_i1507" style="width:0;height:1.5pt" o:hralign="center" o:hrstd="t" o:hrnoshade="t" o:hr="t" fillcolor="gray" stroked="f"/>
        </w:pict>
      </w:r>
    </w:p>
    <w:p w14:paraId="34CE43C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FOLLOW UP MESSAGE (Day 3 — no reply):</w:t>
      </w:r>
    </w:p>
    <w:p w14:paraId="680B0D3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just following up. You have an incredible reputation, but without a website, you are essentially invisible to parents researching their options online. Are you open to a 5-minute call this week to ensure you stop losing those potential students?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0B080F91"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2ABD1804">
          <v:rect id="_x0000_i1508" style="width:0;height:1.5pt" o:hralign="center" o:hrstd="t" o:hrnoshade="t" o:hr="t" fillcolor="gray" stroked="f"/>
        </w:pict>
      </w:r>
    </w:p>
    <w:p w14:paraId="4F49F3C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PRICING RECOMMENDATION:</w:t>
      </w:r>
    </w:p>
    <w:p w14:paraId="631B26A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PACKAGE: Growth Engine</w:t>
      </w:r>
    </w:p>
    <w:p w14:paraId="23A61E4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RECOMMENDED PRICE AED: 15,000</w:t>
      </w:r>
    </w:p>
    <w:p w14:paraId="36E41BD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NEGOTIATION FLOOR AED: 12,500</w:t>
      </w:r>
    </w:p>
    <w:p w14:paraId="680D4B6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PRICE IN INR: 390,900</w:t>
      </w:r>
    </w:p>
    <w:p w14:paraId="61131DD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CAN THEY AFFORD: Definitely</w:t>
      </w:r>
    </w:p>
    <w:p w14:paraId="356B9B8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WHY: They are an established "FZE" (Free Zone Establishment) entity with a high volume of positive feedback, indicating a sustainable and profitable business model.</w:t>
      </w:r>
    </w:p>
    <w:p w14:paraId="7C39E074"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34F0D52">
          <v:rect id="_x0000_i1509" style="width:0;height:1.5pt" o:hralign="center" o:hrstd="t" o:hrnoshade="t" o:hr="t" fillcolor="gray" stroked="f"/>
        </w:pict>
      </w:r>
    </w:p>
    <w:p w14:paraId="5364C99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FINAL VERDICT:</w:t>
      </w:r>
    </w:p>
    <w:p w14:paraId="5C974F1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Shahid must pursue this aggressively. They are in a prime spot (</w:t>
      </w:r>
      <w:proofErr w:type="spellStart"/>
      <w:r w:rsidRPr="0068534B">
        <w:rPr>
          <w:rFonts w:ascii="Times New Roman" w:eastAsia="Times New Roman" w:hAnsi="Times New Roman" w:cs="Times New Roman"/>
          <w:color w:val="1F1F1F"/>
          <w:sz w:val="24"/>
          <w:szCs w:val="24"/>
          <w:lang w:eastAsia="en-IN"/>
        </w:rPr>
        <w:t>Muwaileh</w:t>
      </w:r>
      <w:proofErr w:type="spellEnd"/>
      <w:r w:rsidRPr="0068534B">
        <w:rPr>
          <w:rFonts w:ascii="Times New Roman" w:eastAsia="Times New Roman" w:hAnsi="Times New Roman" w:cs="Times New Roman"/>
          <w:color w:val="1F1F1F"/>
          <w:sz w:val="24"/>
          <w:szCs w:val="24"/>
          <w:lang w:eastAsia="en-IN"/>
        </w:rPr>
        <w:t>), have massive social proof (72 reviews), and are clearly missing out on digital growth; this is a perfect client for a growth-focused website.</w:t>
      </w:r>
    </w:p>
    <w:p w14:paraId="33C23B5D"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7ABEE1A5">
          <v:rect id="_x0000_i1510" style="width:0;height:1.5pt" o:hralign="center" o:hrstd="t" o:hrnoshade="t" o:hr="t" fillcolor="gray" stroked="f"/>
        </w:pict>
      </w:r>
    </w:p>
    <w:p w14:paraId="4308DCF7"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1157BC40">
          <v:rect id="_x0000_i1519" style="width:0;height:1.5pt" o:hralign="center" o:hrstd="t" o:hrnoshade="t" o:hr="t" fillcolor="gray" stroked="f"/>
        </w:pict>
      </w:r>
    </w:p>
    <w:p w14:paraId="4611B6E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 xml:space="preserve">NAME: Maths &amp; Science Tuition 8th, 9th, 10th &amp; 12th </w:t>
      </w:r>
      <w:proofErr w:type="spellStart"/>
      <w:r w:rsidRPr="0068534B">
        <w:rPr>
          <w:rFonts w:ascii="Times New Roman" w:eastAsia="Times New Roman" w:hAnsi="Times New Roman" w:cs="Times New Roman"/>
          <w:color w:val="1F1F1F"/>
          <w:sz w:val="24"/>
          <w:szCs w:val="24"/>
          <w:lang w:eastAsia="en-IN"/>
        </w:rPr>
        <w:t>Muwaileh</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sharjah</w:t>
      </w:r>
      <w:proofErr w:type="spellEnd"/>
    </w:p>
    <w:p w14:paraId="30A2F7E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PHONE: +971 52 468 2560</w:t>
      </w:r>
    </w:p>
    <w:p w14:paraId="770D9BB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Yes</w:t>
      </w:r>
    </w:p>
    <w:p w14:paraId="601C38F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LANDLINE: No</w:t>
      </w:r>
    </w:p>
    <w:p w14:paraId="35C2221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Not Found</w:t>
      </w:r>
    </w:p>
    <w:p w14:paraId="73A2955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SOURCE: Not Found</w:t>
      </w:r>
    </w:p>
    <w:p w14:paraId="3F47DAE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AREA: </w:t>
      </w:r>
      <w:proofErr w:type="spellStart"/>
      <w:r w:rsidRPr="0068534B">
        <w:rPr>
          <w:rFonts w:ascii="Times New Roman" w:eastAsia="Times New Roman" w:hAnsi="Times New Roman" w:cs="Times New Roman"/>
          <w:color w:val="1F1F1F"/>
          <w:sz w:val="24"/>
          <w:szCs w:val="24"/>
          <w:lang w:eastAsia="en-IN"/>
        </w:rPr>
        <w:t>Muwaileh</w:t>
      </w:r>
      <w:proofErr w:type="spellEnd"/>
      <w:r w:rsidRPr="0068534B">
        <w:rPr>
          <w:rFonts w:ascii="Times New Roman" w:eastAsia="Times New Roman" w:hAnsi="Times New Roman" w:cs="Times New Roman"/>
          <w:color w:val="1F1F1F"/>
          <w:sz w:val="24"/>
          <w:szCs w:val="24"/>
          <w:lang w:eastAsia="en-IN"/>
        </w:rPr>
        <w:t xml:space="preserve"> Commercial</w:t>
      </w:r>
    </w:p>
    <w:p w14:paraId="42A6E2C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CITY: Sharjah</w:t>
      </w:r>
    </w:p>
    <w:p w14:paraId="1757ECD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CURRICULUM: Mixed (CBSE/ICSE/IGCSE)</w:t>
      </w:r>
    </w:p>
    <w:p w14:paraId="23253B6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SUBJECTS: Maths, Science (Physics/Chemistry/Biology)</w:t>
      </w:r>
    </w:p>
    <w:p w14:paraId="66640B8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STARS: 5.0</w:t>
      </w:r>
    </w:p>
    <w:p w14:paraId="271BD7B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REVIEWS: 24</w:t>
      </w:r>
    </w:p>
    <w:p w14:paraId="723084B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BUSINESS AGE SIGNAL: Growing (6-30)</w:t>
      </w:r>
    </w:p>
    <w:p w14:paraId="4A60418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No</w:t>
      </w:r>
    </w:p>
    <w:p w14:paraId="69BE211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URL: None</w:t>
      </w:r>
    </w:p>
    <w:p w14:paraId="3E0976A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QUALITY: None</w:t>
      </w:r>
    </w:p>
    <w:p w14:paraId="0C18EC9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MOBILE FRIENDLY: Unknown</w:t>
      </w:r>
    </w:p>
    <w:p w14:paraId="3337FD4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ONLINE ENROLLMENT: No</w:t>
      </w:r>
    </w:p>
    <w:p w14:paraId="05FC194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No</w:t>
      </w:r>
    </w:p>
    <w:p w14:paraId="3363ABF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HANDLE: Not Found</w:t>
      </w:r>
    </w:p>
    <w:p w14:paraId="11C9DCE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FOLLOWERS: N/A</w:t>
      </w:r>
    </w:p>
    <w:p w14:paraId="082C7B8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GOOGLE MAPS QUALITY: Strong</w:t>
      </w:r>
    </w:p>
    <w:p w14:paraId="2D8B122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BRAND POSITIONING: Mid-tier</w:t>
      </w:r>
    </w:p>
    <w:p w14:paraId="4B44398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CUSTOMER TRUST SIGNALS:</w:t>
      </w:r>
    </w:p>
    <w:p w14:paraId="13600EA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Parents and students praise the conceptual clarity provided by the teachers and the effective exam preparation for high school grades.</w:t>
      </w:r>
    </w:p>
    <w:p w14:paraId="671F7E0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BIGGEST BUSINESS OPPORTUNITY:</w:t>
      </w:r>
    </w:p>
    <w:p w14:paraId="3E33A0F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They have a perfect 5.0 rating across 24 reviews but no digital storefront; a premium website would act as the primary lead-capture tool to convert this local reputation into recurring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w:t>
      </w:r>
    </w:p>
    <w:p w14:paraId="5DB2572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CONVERSION LEAK:</w:t>
      </w:r>
    </w:p>
    <w:p w14:paraId="1DC65AF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They rely entirely on Google Maps, meaning they are losing potential high-value students who research and book tuition sessions through professional websites of competitors.</w:t>
      </w:r>
    </w:p>
    <w:p w14:paraId="5D9BBF5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EMOTIONAL BUYING TRIGGER:</w:t>
      </w:r>
    </w:p>
    <w:p w14:paraId="3B086D1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Results and trust.</w:t>
      </w:r>
    </w:p>
    <w:p w14:paraId="4D4E925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OUTREACH ANGLE:</w:t>
      </w:r>
    </w:p>
    <w:p w14:paraId="5A5175F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Growing Business</w:t>
      </w:r>
    </w:p>
    <w:p w14:paraId="0227547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LEAD QUALITY: Hot</w:t>
      </w:r>
    </w:p>
    <w:p w14:paraId="39DFCA2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REASON: They are an active, well-rated tutorial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in a high-demand area (</w:t>
      </w:r>
      <w:proofErr w:type="spellStart"/>
      <w:r w:rsidRPr="0068534B">
        <w:rPr>
          <w:rFonts w:ascii="Times New Roman" w:eastAsia="Times New Roman" w:hAnsi="Times New Roman" w:cs="Times New Roman"/>
          <w:color w:val="1F1F1F"/>
          <w:sz w:val="24"/>
          <w:szCs w:val="24"/>
          <w:lang w:eastAsia="en-IN"/>
        </w:rPr>
        <w:t>Muwaileh</w:t>
      </w:r>
      <w:proofErr w:type="spellEnd"/>
      <w:r w:rsidRPr="0068534B">
        <w:rPr>
          <w:rFonts w:ascii="Times New Roman" w:eastAsia="Times New Roman" w:hAnsi="Times New Roman" w:cs="Times New Roman"/>
          <w:color w:val="1F1F1F"/>
          <w:sz w:val="24"/>
          <w:szCs w:val="24"/>
          <w:lang w:eastAsia="en-IN"/>
        </w:rPr>
        <w:t>) with zero digital presence, making them a prime candidate for a growth-focused website.</w:t>
      </w:r>
    </w:p>
    <w:p w14:paraId="595BC04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CONTACT METHOD: WhatsApp</w:t>
      </w:r>
    </w:p>
    <w:p w14:paraId="2FEBF01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URGENCY SCORE: 8</w:t>
      </w:r>
    </w:p>
    <w:p w14:paraId="0966276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LIKELIHOOD TO REPLY: High</w:t>
      </w:r>
    </w:p>
    <w:p w14:paraId="2F016E3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SALES ANGLE:</w:t>
      </w:r>
    </w:p>
    <w:p w14:paraId="64EEBDE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Convert your reputation into online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w:t>
      </w:r>
    </w:p>
    <w:p w14:paraId="35F8130C"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6DDDAB41">
          <v:rect id="_x0000_i1520" style="width:0;height:1.5pt" o:hralign="center" o:hrstd="t" o:hrnoshade="t" o:hr="t" fillcolor="gray" stroked="f"/>
        </w:pict>
      </w:r>
    </w:p>
    <w:p w14:paraId="08FF7BD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MESSAGE:</w:t>
      </w:r>
    </w:p>
    <w:p w14:paraId="4C3DCD3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I’m Shahid from </w:t>
      </w:r>
      <w:proofErr w:type="spellStart"/>
      <w:r w:rsidRPr="0068534B">
        <w:rPr>
          <w:rFonts w:ascii="Times New Roman" w:eastAsia="Times New Roman" w:hAnsi="Times New Roman" w:cs="Times New Roman"/>
          <w:color w:val="1F1F1F"/>
          <w:sz w:val="24"/>
          <w:szCs w:val="24"/>
          <w:lang w:eastAsia="en-IN"/>
        </w:rPr>
        <w:t>DopeOrca</w:t>
      </w:r>
      <w:proofErr w:type="spellEnd"/>
      <w:r w:rsidRPr="0068534B">
        <w:rPr>
          <w:rFonts w:ascii="Times New Roman" w:eastAsia="Times New Roman" w:hAnsi="Times New Roman" w:cs="Times New Roman"/>
          <w:color w:val="1F1F1F"/>
          <w:sz w:val="24"/>
          <w:szCs w:val="24"/>
          <w:lang w:eastAsia="en-IN"/>
        </w:rPr>
        <w:t xml:space="preserve">. I’ve been following the great feedback for your tuition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in </w:t>
      </w:r>
      <w:proofErr w:type="spellStart"/>
      <w:r w:rsidRPr="0068534B">
        <w:rPr>
          <w:rFonts w:ascii="Times New Roman" w:eastAsia="Times New Roman" w:hAnsi="Times New Roman" w:cs="Times New Roman"/>
          <w:color w:val="1F1F1F"/>
          <w:sz w:val="24"/>
          <w:szCs w:val="24"/>
          <w:lang w:eastAsia="en-IN"/>
        </w:rPr>
        <w:t>Muwaileh</w:t>
      </w:r>
      <w:proofErr w:type="spellEnd"/>
      <w:r w:rsidRPr="0068534B">
        <w:rPr>
          <w:rFonts w:ascii="Times New Roman" w:eastAsia="Times New Roman" w:hAnsi="Times New Roman" w:cs="Times New Roman"/>
          <w:color w:val="1F1F1F"/>
          <w:sz w:val="24"/>
          <w:szCs w:val="24"/>
          <w:lang w:eastAsia="en-IN"/>
        </w:rPr>
        <w:t xml:space="preserve">—congratulations on the 5.0 rating. Since you have such a strong reputation with parents, have you considered using a premium website to convert that into more consistent online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 xml:space="preserve">? Would you be open to a quick chat?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79F61A48"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6BFFCBCE">
          <v:rect id="_x0000_i1521" style="width:0;height:1.5pt" o:hralign="center" o:hrstd="t" o:hrnoshade="t" o:hr="t" fillcolor="gray" stroked="f"/>
        </w:pict>
      </w:r>
    </w:p>
    <w:p w14:paraId="715B268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DM:</w:t>
      </w:r>
    </w:p>
    <w:p w14:paraId="50E2ECB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2CA07F00"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4F3A8CF4">
          <v:rect id="_x0000_i1522" style="width:0;height:1.5pt" o:hralign="center" o:hrstd="t" o:hrnoshade="t" o:hr="t" fillcolor="gray" stroked="f"/>
        </w:pict>
      </w:r>
    </w:p>
    <w:p w14:paraId="2434FE4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EMAIL OUTREACH:</w:t>
      </w:r>
    </w:p>
    <w:p w14:paraId="200B335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68BCA89A"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143E54DE">
          <v:rect id="_x0000_i1523" style="width:0;height:1.5pt" o:hralign="center" o:hrstd="t" o:hrnoshade="t" o:hr="t" fillcolor="gray" stroked="f"/>
        </w:pict>
      </w:r>
    </w:p>
    <w:p w14:paraId="289D17A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FOLLOW UP MESSAGE (Day 3 — no reply):</w:t>
      </w:r>
    </w:p>
    <w:p w14:paraId="2DA1373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just checking in. As your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grows in </w:t>
      </w:r>
      <w:proofErr w:type="spellStart"/>
      <w:r w:rsidRPr="0068534B">
        <w:rPr>
          <w:rFonts w:ascii="Times New Roman" w:eastAsia="Times New Roman" w:hAnsi="Times New Roman" w:cs="Times New Roman"/>
          <w:color w:val="1F1F1F"/>
          <w:sz w:val="24"/>
          <w:szCs w:val="24"/>
          <w:lang w:eastAsia="en-IN"/>
        </w:rPr>
        <w:t>Muwaileh</w:t>
      </w:r>
      <w:proofErr w:type="spellEnd"/>
      <w:r w:rsidRPr="0068534B">
        <w:rPr>
          <w:rFonts w:ascii="Times New Roman" w:eastAsia="Times New Roman" w:hAnsi="Times New Roman" w:cs="Times New Roman"/>
          <w:color w:val="1F1F1F"/>
          <w:sz w:val="24"/>
          <w:szCs w:val="24"/>
          <w:lang w:eastAsia="en-IN"/>
        </w:rPr>
        <w:t xml:space="preserve">, having a professional website is the fastest way to turn your existing reputation into new, reliable student bookings. Are you open to a 5-minute call this week to discuss this?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1CD0E346"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64A9587">
          <v:rect id="_x0000_i1524" style="width:0;height:1.5pt" o:hralign="center" o:hrstd="t" o:hrnoshade="t" o:hr="t" fillcolor="gray" stroked="f"/>
        </w:pict>
      </w:r>
    </w:p>
    <w:p w14:paraId="14ABAC2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PRICING RECOMMENDATION:</w:t>
      </w:r>
    </w:p>
    <w:p w14:paraId="18F9199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PACKAGE: Growth Engine</w:t>
      </w:r>
    </w:p>
    <w:p w14:paraId="27573DC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RECOMMENDED PRICE AED: 15,000</w:t>
      </w:r>
    </w:p>
    <w:p w14:paraId="58EA9EB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NEGOTIATION FLOOR AED: 12,500</w:t>
      </w:r>
    </w:p>
    <w:p w14:paraId="3BD6AF2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PRICE IN INR: 390,900</w:t>
      </w:r>
    </w:p>
    <w:p w14:paraId="3609AC7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CAN THEY AFFORD: Definitely</w:t>
      </w:r>
    </w:p>
    <w:p w14:paraId="2C29B6B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WHY: They are operating in a high-density, competitive commercial hub in Sharjah, indicating a viable and profitable business model.</w:t>
      </w:r>
    </w:p>
    <w:p w14:paraId="57530C0E"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66571D74">
          <v:rect id="_x0000_i1525" style="width:0;height:1.5pt" o:hralign="center" o:hrstd="t" o:hrnoshade="t" o:hr="t" fillcolor="gray" stroked="f"/>
        </w:pict>
      </w:r>
    </w:p>
    <w:p w14:paraId="280247C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FINAL VERDICT:</w:t>
      </w:r>
    </w:p>
    <w:p w14:paraId="7A89980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Shahid should pursue this lead aggressively. They are perfectly positioned in the </w:t>
      </w:r>
      <w:proofErr w:type="spellStart"/>
      <w:r w:rsidRPr="0068534B">
        <w:rPr>
          <w:rFonts w:ascii="Times New Roman" w:eastAsia="Times New Roman" w:hAnsi="Times New Roman" w:cs="Times New Roman"/>
          <w:color w:val="1F1F1F"/>
          <w:sz w:val="24"/>
          <w:szCs w:val="24"/>
          <w:lang w:eastAsia="en-IN"/>
        </w:rPr>
        <w:t>Muwaileh</w:t>
      </w:r>
      <w:proofErr w:type="spellEnd"/>
      <w:r w:rsidRPr="0068534B">
        <w:rPr>
          <w:rFonts w:ascii="Times New Roman" w:eastAsia="Times New Roman" w:hAnsi="Times New Roman" w:cs="Times New Roman"/>
          <w:color w:val="1F1F1F"/>
          <w:sz w:val="24"/>
          <w:szCs w:val="24"/>
          <w:lang w:eastAsia="en-IN"/>
        </w:rPr>
        <w:t xml:space="preserve"> commercial area, have strong social proof, and clearly lack a digital growth engine, making them a perfect fit for a "Growth Engine" package.</w:t>
      </w:r>
    </w:p>
    <w:p w14:paraId="0B9B3259"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711DAEF">
          <v:rect id="_x0000_i1526" style="width:0;height:1.5pt" o:hralign="center" o:hrstd="t" o:hrnoshade="t" o:hr="t" fillcolor="gray" stroked="f"/>
        </w:pict>
      </w:r>
    </w:p>
    <w:p w14:paraId="6C520B71"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11A2DB19">
          <v:rect id="_x0000_i1535" style="width:0;height:1.5pt" o:hralign="center" o:hrstd="t" o:hrnoshade="t" o:hr="t" fillcolor="gray" stroked="f"/>
        </w:pict>
      </w:r>
    </w:p>
    <w:p w14:paraId="228DCC1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NAME: Tuition for 7- 12 grades (All curriculums)</w:t>
      </w:r>
    </w:p>
    <w:p w14:paraId="34DB405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PHONE: +971 55 516 2239</w:t>
      </w:r>
    </w:p>
    <w:p w14:paraId="5A3FDCA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Yes</w:t>
      </w:r>
    </w:p>
    <w:p w14:paraId="5F00384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LANDLINE: No</w:t>
      </w:r>
    </w:p>
    <w:p w14:paraId="267CA8B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Not Found</w:t>
      </w:r>
    </w:p>
    <w:p w14:paraId="1760ED3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SOURCE: Not Found</w:t>
      </w:r>
    </w:p>
    <w:p w14:paraId="7C79191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 xml:space="preserve">AREA: Bu Tina, Al </w:t>
      </w:r>
      <w:proofErr w:type="spellStart"/>
      <w:r w:rsidRPr="0068534B">
        <w:rPr>
          <w:rFonts w:ascii="Times New Roman" w:eastAsia="Times New Roman" w:hAnsi="Times New Roman" w:cs="Times New Roman"/>
          <w:color w:val="1F1F1F"/>
          <w:sz w:val="24"/>
          <w:szCs w:val="24"/>
          <w:lang w:eastAsia="en-IN"/>
        </w:rPr>
        <w:t>Sharq</w:t>
      </w:r>
      <w:proofErr w:type="spellEnd"/>
      <w:r w:rsidRPr="0068534B">
        <w:rPr>
          <w:rFonts w:ascii="Times New Roman" w:eastAsia="Times New Roman" w:hAnsi="Times New Roman" w:cs="Times New Roman"/>
          <w:color w:val="1F1F1F"/>
          <w:sz w:val="24"/>
          <w:szCs w:val="24"/>
          <w:lang w:eastAsia="en-IN"/>
        </w:rPr>
        <w:t xml:space="preserve"> District</w:t>
      </w:r>
    </w:p>
    <w:p w14:paraId="4CC382F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CITY: Sharjah</w:t>
      </w:r>
    </w:p>
    <w:p w14:paraId="0383CC7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CURRICULUM: Mixed (All curriculums)</w:t>
      </w:r>
    </w:p>
    <w:p w14:paraId="7248CF4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SUBJECTS: Grades 7-12, Specialized Chemistry</w:t>
      </w:r>
    </w:p>
    <w:p w14:paraId="6E45620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STARS: 5.0</w:t>
      </w:r>
    </w:p>
    <w:p w14:paraId="76CFD65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REVIEWS: 18</w:t>
      </w:r>
    </w:p>
    <w:p w14:paraId="1E5F331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BUSINESS AGE SIGNAL: Growing (6-30)</w:t>
      </w:r>
    </w:p>
    <w:p w14:paraId="453868C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No</w:t>
      </w:r>
    </w:p>
    <w:p w14:paraId="201774B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URL: None</w:t>
      </w:r>
    </w:p>
    <w:p w14:paraId="3EE4E6E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QUALITY: None</w:t>
      </w:r>
    </w:p>
    <w:p w14:paraId="6E7AC04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MOBILE FRIENDLY: Unknown</w:t>
      </w:r>
    </w:p>
    <w:p w14:paraId="76300D0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ONLINE ENROLLMENT: No</w:t>
      </w:r>
    </w:p>
    <w:p w14:paraId="2C70DBA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No</w:t>
      </w:r>
    </w:p>
    <w:p w14:paraId="00A65C6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HANDLE: Not Found</w:t>
      </w:r>
    </w:p>
    <w:p w14:paraId="09327AC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FOLLOWERS: N/A</w:t>
      </w:r>
    </w:p>
    <w:p w14:paraId="709D356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GOOGLE MAPS QUALITY: Medium</w:t>
      </w:r>
    </w:p>
    <w:p w14:paraId="5A179C1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BRAND POSITIONING: Mid-tier</w:t>
      </w:r>
    </w:p>
    <w:p w14:paraId="56CBAF1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CUSTOMER TRUST SIGNALS:</w:t>
      </w:r>
    </w:p>
    <w:p w14:paraId="5F07E60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Parents and students repeatedly praise the specialized attention, particularly in Chemistry, and the effective tutoring style for high school grades.</w:t>
      </w:r>
    </w:p>
    <w:p w14:paraId="4D11A0D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BUSINESS OPPORTUNITY:</w:t>
      </w:r>
    </w:p>
    <w:p w14:paraId="38545EA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They have a perfect 5.0 rating across 18 reviews but are completely invisible online; a premium website would allow them to showcase their specialized Chemistry expertise to a much wider audience.</w:t>
      </w:r>
    </w:p>
    <w:p w14:paraId="17C0F56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CONVERSION LEAK:</w:t>
      </w:r>
    </w:p>
    <w:p w14:paraId="60925E9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They are losing students who search for specialized high school tutoring in Sharjah, as they lack a professional digital presence to build initial trust.</w:t>
      </w:r>
    </w:p>
    <w:p w14:paraId="6A444E6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EMOTIONAL BUYING TRIGGER:</w:t>
      </w:r>
    </w:p>
    <w:p w14:paraId="597FB28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Expertise and child success.</w:t>
      </w:r>
    </w:p>
    <w:p w14:paraId="12F1F13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OUTREACH ANGLE:</w:t>
      </w:r>
    </w:p>
    <w:p w14:paraId="66BEA51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Growing Business</w:t>
      </w:r>
    </w:p>
    <w:p w14:paraId="3AD0375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LEAD QUALITY: Hot</w:t>
      </w:r>
    </w:p>
    <w:p w14:paraId="60E842E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REASON: They are an active, highly-rated tutor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in a target area with no website, making them a clear candidate for an immediate digital upgrade.</w:t>
      </w:r>
    </w:p>
    <w:p w14:paraId="495C3FA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CONTACT METHOD: WhatsApp</w:t>
      </w:r>
    </w:p>
    <w:p w14:paraId="73030DC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URGENCY SCORE: 8</w:t>
      </w:r>
    </w:p>
    <w:p w14:paraId="5733C3B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LIKELIHOOD TO REPLY: High</w:t>
      </w:r>
    </w:p>
    <w:p w14:paraId="77E8F1A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SALES ANGLE:</w:t>
      </w:r>
    </w:p>
    <w:p w14:paraId="3E8BF5F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Convert your reputation into online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w:t>
      </w:r>
    </w:p>
    <w:p w14:paraId="1A675A66"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2FBBFB6A">
          <v:rect id="_x0000_i1536" style="width:0;height:1.5pt" o:hralign="center" o:hrstd="t" o:hrnoshade="t" o:hr="t" fillcolor="gray" stroked="f"/>
        </w:pict>
      </w:r>
    </w:p>
    <w:p w14:paraId="0A03BCD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MESSAGE:</w:t>
      </w:r>
    </w:p>
    <w:p w14:paraId="4C70706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I’m Shahid from </w:t>
      </w:r>
      <w:proofErr w:type="spellStart"/>
      <w:r w:rsidRPr="0068534B">
        <w:rPr>
          <w:rFonts w:ascii="Times New Roman" w:eastAsia="Times New Roman" w:hAnsi="Times New Roman" w:cs="Times New Roman"/>
          <w:color w:val="1F1F1F"/>
          <w:sz w:val="24"/>
          <w:szCs w:val="24"/>
          <w:lang w:eastAsia="en-IN"/>
        </w:rPr>
        <w:t>DopeOrca</w:t>
      </w:r>
      <w:proofErr w:type="spellEnd"/>
      <w:r w:rsidRPr="0068534B">
        <w:rPr>
          <w:rFonts w:ascii="Times New Roman" w:eastAsia="Times New Roman" w:hAnsi="Times New Roman" w:cs="Times New Roman"/>
          <w:color w:val="1F1F1F"/>
          <w:sz w:val="24"/>
          <w:szCs w:val="24"/>
          <w:lang w:eastAsia="en-IN"/>
        </w:rPr>
        <w:t xml:space="preserve">. I noticed the excellent feedback for your Chemistry and high school sessions—it’s clear you’re doing great work. Since you already have a solid reputation, have you considered using a premium website to convert that into more consistent online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 xml:space="preserve">? Would you be open to a quick chat?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1093FEC6"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59A8E739">
          <v:rect id="_x0000_i1537" style="width:0;height:1.5pt" o:hralign="center" o:hrstd="t" o:hrnoshade="t" o:hr="t" fillcolor="gray" stroked="f"/>
        </w:pict>
      </w:r>
    </w:p>
    <w:p w14:paraId="18A1BAF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DM:</w:t>
      </w:r>
    </w:p>
    <w:p w14:paraId="0F8F333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03AC540C"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FBB6E1E">
          <v:rect id="_x0000_i1538" style="width:0;height:1.5pt" o:hralign="center" o:hrstd="t" o:hrnoshade="t" o:hr="t" fillcolor="gray" stroked="f"/>
        </w:pict>
      </w:r>
    </w:p>
    <w:p w14:paraId="0520F10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OUTREACH:</w:t>
      </w:r>
    </w:p>
    <w:p w14:paraId="5BCB7AE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2835BB58"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147C4AC5">
          <v:rect id="_x0000_i1539" style="width:0;height:1.5pt" o:hralign="center" o:hrstd="t" o:hrnoshade="t" o:hr="t" fillcolor="gray" stroked="f"/>
        </w:pict>
      </w:r>
    </w:p>
    <w:p w14:paraId="3060DBE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FOLLOW UP MESSAGE (Day 3 — no reply):</w:t>
      </w:r>
    </w:p>
    <w:p w14:paraId="0EE060C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just checking in. You clearly have a great reputation, but without a website, you’re missing out on students who search online for tutors in Sharjah. Are you open to a 5-minute call this week to see how we can help you grow?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50EE109B"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pict w14:anchorId="7F4D212F">
          <v:rect id="_x0000_i1540" style="width:0;height:1.5pt" o:hralign="center" o:hrstd="t" o:hrnoshade="t" o:hr="t" fillcolor="gray" stroked="f"/>
        </w:pict>
      </w:r>
    </w:p>
    <w:p w14:paraId="57FFE16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PRICING RECOMMENDATION:</w:t>
      </w:r>
    </w:p>
    <w:p w14:paraId="0E75FC4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PACKAGE: Growth Engine</w:t>
      </w:r>
    </w:p>
    <w:p w14:paraId="5F5B6EC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RECOMMENDED PRICE AED: 15,000</w:t>
      </w:r>
    </w:p>
    <w:p w14:paraId="51B4C8D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NEGOTIATION FLOOR AED: 12,500</w:t>
      </w:r>
    </w:p>
    <w:p w14:paraId="1F89BB1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PRICE IN INR: 390,900</w:t>
      </w:r>
    </w:p>
    <w:p w14:paraId="01DA68A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CAN THEY AFFORD: Definitely</w:t>
      </w:r>
    </w:p>
    <w:p w14:paraId="32ED6A3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WHY: They are a focused, specialized academic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with high-value subjects, suggesting they are serious about their market position.</w:t>
      </w:r>
    </w:p>
    <w:p w14:paraId="5911A05F"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4CFEFC10">
          <v:rect id="_x0000_i1541" style="width:0;height:1.5pt" o:hralign="center" o:hrstd="t" o:hrnoshade="t" o:hr="t" fillcolor="gray" stroked="f"/>
        </w:pict>
      </w:r>
    </w:p>
    <w:p w14:paraId="144230C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FINAL VERDICT:</w:t>
      </w:r>
    </w:p>
    <w:p w14:paraId="4A5735F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Shahid should definitely pursue this. They are in a prime target area, have strong social proof, and are currently limited by a lack of digital infrastructure—they are an ideal, highly-motivated lead.</w:t>
      </w:r>
    </w:p>
    <w:p w14:paraId="0EBD0FA2"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6D18D28B">
          <v:rect id="_x0000_i1542" style="width:0;height:1.5pt" o:hralign="center" o:hrstd="t" o:hrnoshade="t" o:hr="t" fillcolor="gray" stroked="f"/>
        </w:pict>
      </w:r>
    </w:p>
    <w:p w14:paraId="45D24F71"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13D82396">
          <v:rect id="_x0000_i1551" style="width:0;height:1.5pt" o:hralign="center" o:hrstd="t" o:hrnoshade="t" o:hr="t" fillcolor="gray" stroked="f"/>
        </w:pict>
      </w:r>
    </w:p>
    <w:p w14:paraId="303E6D8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NAME: alpha tutor UAE</w:t>
      </w:r>
    </w:p>
    <w:p w14:paraId="65FBC45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PHONE: +971 52 578 2057</w:t>
      </w:r>
    </w:p>
    <w:p w14:paraId="06A7BBE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Yes</w:t>
      </w:r>
    </w:p>
    <w:p w14:paraId="6BDFA01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LANDLINE: No</w:t>
      </w:r>
    </w:p>
    <w:p w14:paraId="7D0EA8F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Not Found</w:t>
      </w:r>
    </w:p>
    <w:p w14:paraId="3675E91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SOURCE: Not Found</w:t>
      </w:r>
    </w:p>
    <w:p w14:paraId="647D23C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AREA: University City</w:t>
      </w:r>
    </w:p>
    <w:p w14:paraId="2FD34BA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CITY: Sharjah</w:t>
      </w:r>
    </w:p>
    <w:p w14:paraId="58096FB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CURRICULUM: Mixed (IGCSE / A-Level / IB / CBSE)</w:t>
      </w:r>
    </w:p>
    <w:p w14:paraId="7D0FFF4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SUBJECTS: Mathematics, Science, Engineering, Professional Subjects</w:t>
      </w:r>
    </w:p>
    <w:p w14:paraId="69C1E07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STARS: 4.9</w:t>
      </w:r>
    </w:p>
    <w:p w14:paraId="4DCC6D8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REVIEWS: 17</w:t>
      </w:r>
    </w:p>
    <w:p w14:paraId="36928E0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BUSINESS AGE SIGNAL: Growing (6-30)</w:t>
      </w:r>
    </w:p>
    <w:p w14:paraId="2F5FDFB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No</w:t>
      </w:r>
    </w:p>
    <w:p w14:paraId="0C1721C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URL: None</w:t>
      </w:r>
    </w:p>
    <w:p w14:paraId="6E780AD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QUALITY: None</w:t>
      </w:r>
    </w:p>
    <w:p w14:paraId="0E44A66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MOBILE FRIENDLY: Unknown</w:t>
      </w:r>
    </w:p>
    <w:p w14:paraId="7AAFD42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ONLINE ENROLLMENT: No</w:t>
      </w:r>
    </w:p>
    <w:p w14:paraId="466A616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No</w:t>
      </w:r>
    </w:p>
    <w:p w14:paraId="7A27EE8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HANDLE: Not Found</w:t>
      </w:r>
    </w:p>
    <w:p w14:paraId="68F7AFA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FOLLOWERS: N/A</w:t>
      </w:r>
    </w:p>
    <w:p w14:paraId="011978A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GOOGLE MAPS QUALITY: Strong</w:t>
      </w:r>
    </w:p>
    <w:p w14:paraId="493644E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BRAND POSITIONING: Premium</w:t>
      </w:r>
    </w:p>
    <w:p w14:paraId="41FD5E0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CUSTOMER TRUST SIGNALS:</w:t>
      </w:r>
    </w:p>
    <w:p w14:paraId="300C31B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Parents and students repeatedly praise the high level of professionalism, subject expertise, and the organized environment.</w:t>
      </w:r>
    </w:p>
    <w:p w14:paraId="5EDD16A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BUSINESS OPPORTUNITY:</w:t>
      </w:r>
    </w:p>
    <w:p w14:paraId="62BAA2D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They have a very high rating (4.9) but zero digital footprint; a premium website would establish them as the go-to authority in the University City area.</w:t>
      </w:r>
    </w:p>
    <w:p w14:paraId="2D06D9D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CONVERSION LEAK:</w:t>
      </w:r>
    </w:p>
    <w:p w14:paraId="7ADFF9F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They rely entirely on Google Maps, losing high-intent traffic from parents who need to see a professional curriculum breakdown and booking options before signing up.</w:t>
      </w:r>
    </w:p>
    <w:p w14:paraId="7D85C2B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EMOTIONAL BUYING TRIGGER:</w:t>
      </w:r>
    </w:p>
    <w:p w14:paraId="0F8C9B1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Reputation and expertise.</w:t>
      </w:r>
    </w:p>
    <w:p w14:paraId="202761E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OUTREACH ANGLE:</w:t>
      </w:r>
    </w:p>
    <w:p w14:paraId="21E3C7D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Growing Business</w:t>
      </w:r>
    </w:p>
    <w:p w14:paraId="3A77472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LEAD QUALITY: Hot</w:t>
      </w:r>
    </w:p>
    <w:p w14:paraId="0CF22D5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REASON: They are a highly-rated, active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in a prestigious location that is significantly under-leveraging their brand by not having a website.</w:t>
      </w:r>
    </w:p>
    <w:p w14:paraId="41C1371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BEST CONTACT METHOD: WhatsApp</w:t>
      </w:r>
    </w:p>
    <w:p w14:paraId="2C6B762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URGENCY SCORE: 9</w:t>
      </w:r>
    </w:p>
    <w:p w14:paraId="31A169C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LIKELIHOOD TO REPLY: High</w:t>
      </w:r>
    </w:p>
    <w:p w14:paraId="1862B69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SALES ANGLE:</w:t>
      </w:r>
    </w:p>
    <w:p w14:paraId="1E031EB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Convert your reputation into online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w:t>
      </w:r>
    </w:p>
    <w:p w14:paraId="78BE08E0"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65D9F287">
          <v:rect id="_x0000_i1552" style="width:0;height:1.5pt" o:hralign="center" o:hrstd="t" o:hrnoshade="t" o:hr="t" fillcolor="gray" stroked="f"/>
        </w:pict>
      </w:r>
    </w:p>
    <w:p w14:paraId="2D6774A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MESSAGE:</w:t>
      </w:r>
    </w:p>
    <w:p w14:paraId="74F23D0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I’m Shahid from </w:t>
      </w:r>
      <w:proofErr w:type="spellStart"/>
      <w:r w:rsidRPr="0068534B">
        <w:rPr>
          <w:rFonts w:ascii="Times New Roman" w:eastAsia="Times New Roman" w:hAnsi="Times New Roman" w:cs="Times New Roman"/>
          <w:color w:val="1F1F1F"/>
          <w:sz w:val="24"/>
          <w:szCs w:val="24"/>
          <w:lang w:eastAsia="en-IN"/>
        </w:rPr>
        <w:t>DopeOrca</w:t>
      </w:r>
      <w:proofErr w:type="spellEnd"/>
      <w:r w:rsidRPr="0068534B">
        <w:rPr>
          <w:rFonts w:ascii="Times New Roman" w:eastAsia="Times New Roman" w:hAnsi="Times New Roman" w:cs="Times New Roman"/>
          <w:color w:val="1F1F1F"/>
          <w:sz w:val="24"/>
          <w:szCs w:val="24"/>
          <w:lang w:eastAsia="en-IN"/>
        </w:rPr>
        <w:t xml:space="preserve">. I’ve been following the impressive feedback for alpha tutor—the 4.9 rating really stands out. Since you have such a strong reputation, have you considered using a premium website to convert that into consistent online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 xml:space="preserve">? Would you be open to a quick chat?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0C1CD92B"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753A185B">
          <v:rect id="_x0000_i1553" style="width:0;height:1.5pt" o:hralign="center" o:hrstd="t" o:hrnoshade="t" o:hr="t" fillcolor="gray" stroked="f"/>
        </w:pict>
      </w:r>
    </w:p>
    <w:p w14:paraId="49C3F80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DM:</w:t>
      </w:r>
    </w:p>
    <w:p w14:paraId="7E0DE65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764BCA90"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50C549CD">
          <v:rect id="_x0000_i1554" style="width:0;height:1.5pt" o:hralign="center" o:hrstd="t" o:hrnoshade="t" o:hr="t" fillcolor="gray" stroked="f"/>
        </w:pict>
      </w:r>
    </w:p>
    <w:p w14:paraId="54A6E07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OUTREACH:</w:t>
      </w:r>
    </w:p>
    <w:p w14:paraId="20FEDDB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6C8CD287"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BAD294C">
          <v:rect id="_x0000_i1555" style="width:0;height:1.5pt" o:hralign="center" o:hrstd="t" o:hrnoshade="t" o:hr="t" fillcolor="gray" stroked="f"/>
        </w:pict>
      </w:r>
    </w:p>
    <w:p w14:paraId="71757A7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FOLLOW UP MESSAGE (Day 3 — no reply):</w:t>
      </w:r>
    </w:p>
    <w:p w14:paraId="42E7A64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just checking in. You clearly have a premium service, but without a professional website, you’re missing out on students who research options online. Are you open to a 5-minute call this week to see how we can help?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4BE1FE07"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7D160AB1">
          <v:rect id="_x0000_i1556" style="width:0;height:1.5pt" o:hralign="center" o:hrstd="t" o:hrnoshade="t" o:hr="t" fillcolor="gray" stroked="f"/>
        </w:pict>
      </w:r>
    </w:p>
    <w:p w14:paraId="37DB3A6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PRICING RECOMMENDATION:</w:t>
      </w:r>
    </w:p>
    <w:p w14:paraId="705C051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PACKAGE: Growth Engine</w:t>
      </w:r>
    </w:p>
    <w:p w14:paraId="153C196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RECOMMENDED PRICE AED: 15,000</w:t>
      </w:r>
    </w:p>
    <w:p w14:paraId="3DA63F6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NEGOTIATION FLOOR AED: 12,500</w:t>
      </w:r>
    </w:p>
    <w:p w14:paraId="2DDC4AB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PRICE IN INR: 390,900</w:t>
      </w:r>
    </w:p>
    <w:p w14:paraId="772AE33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CAN THEY AFFORD: Definitely</w:t>
      </w:r>
    </w:p>
    <w:p w14:paraId="435C5AB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 xml:space="preserve">WHY: Located in University City with a premium brand positioning and excellent feedback, this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is clearly a well-established and profitable operation.</w:t>
      </w:r>
    </w:p>
    <w:p w14:paraId="49106011"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51A53072">
          <v:rect id="_x0000_i1557" style="width:0;height:1.5pt" o:hralign="center" o:hrstd="t" o:hrnoshade="t" o:hr="t" fillcolor="gray" stroked="f"/>
        </w:pict>
      </w:r>
    </w:p>
    <w:p w14:paraId="14423A4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FINAL VERDICT:</w:t>
      </w:r>
    </w:p>
    <w:p w14:paraId="4BC18D6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Shahid should pursue this lead with high priority. They have a premium feel and great reviews, but their lack of a website is a glaring gap that he can easily help them bridge.</w:t>
      </w:r>
    </w:p>
    <w:p w14:paraId="5B5B892E"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494060E7">
          <v:rect id="_x0000_i1558" style="width:0;height:1.5pt" o:hralign="center" o:hrstd="t" o:hrnoshade="t" o:hr="t" fillcolor="gray" stroked="f"/>
        </w:pict>
      </w:r>
    </w:p>
    <w:p w14:paraId="605BDCD3"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459A7684">
          <v:rect id="_x0000_i1567" style="width:0;height:1.5pt" o:hralign="center" o:hrstd="t" o:hrnoshade="t" o:hr="t" fillcolor="gray" stroked="f"/>
        </w:pict>
      </w:r>
    </w:p>
    <w:p w14:paraId="3F336CE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NAME: Tuition </w:t>
      </w:r>
      <w:proofErr w:type="spellStart"/>
      <w:r w:rsidRPr="0068534B">
        <w:rPr>
          <w:rFonts w:ascii="Times New Roman" w:eastAsia="Times New Roman" w:hAnsi="Times New Roman" w:cs="Times New Roman"/>
          <w:color w:val="1F1F1F"/>
          <w:sz w:val="24"/>
          <w:szCs w:val="24"/>
          <w:lang w:eastAsia="en-IN"/>
        </w:rPr>
        <w:t>center</w:t>
      </w:r>
      <w:proofErr w:type="spellEnd"/>
    </w:p>
    <w:p w14:paraId="32E4F8F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PHONE: +971 58 980 0823</w:t>
      </w:r>
    </w:p>
    <w:p w14:paraId="152FCD9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Yes</w:t>
      </w:r>
    </w:p>
    <w:p w14:paraId="65EDB8C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LANDLINE: No</w:t>
      </w:r>
    </w:p>
    <w:p w14:paraId="6BD644E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Not Found</w:t>
      </w:r>
    </w:p>
    <w:p w14:paraId="161DCB2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SOURCE: Not Found</w:t>
      </w:r>
    </w:p>
    <w:p w14:paraId="10084A0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AREA: Al </w:t>
      </w:r>
      <w:proofErr w:type="spellStart"/>
      <w:r w:rsidRPr="0068534B">
        <w:rPr>
          <w:rFonts w:ascii="Times New Roman" w:eastAsia="Times New Roman" w:hAnsi="Times New Roman" w:cs="Times New Roman"/>
          <w:color w:val="1F1F1F"/>
          <w:sz w:val="24"/>
          <w:szCs w:val="24"/>
          <w:lang w:eastAsia="en-IN"/>
        </w:rPr>
        <w:t>Qasimia</w:t>
      </w:r>
      <w:proofErr w:type="spellEnd"/>
    </w:p>
    <w:p w14:paraId="290BB4D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CITY: Sharjah</w:t>
      </w:r>
    </w:p>
    <w:p w14:paraId="4126A4C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CURRICULUM: Unknown</w:t>
      </w:r>
    </w:p>
    <w:p w14:paraId="028D4BD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SUBJECTS: Unknown (General Tuition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w:t>
      </w:r>
    </w:p>
    <w:p w14:paraId="01A3BBF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STARS: None (Unrated)</w:t>
      </w:r>
    </w:p>
    <w:p w14:paraId="016DECE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REVIEWS: 0</w:t>
      </w:r>
    </w:p>
    <w:p w14:paraId="712687B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BUSINESS AGE SIGNAL: New (0-5 reviews)</w:t>
      </w:r>
    </w:p>
    <w:p w14:paraId="6E3280A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No</w:t>
      </w:r>
    </w:p>
    <w:p w14:paraId="227FA4F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URL: None</w:t>
      </w:r>
    </w:p>
    <w:p w14:paraId="15E7BCF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QUALITY: None</w:t>
      </w:r>
    </w:p>
    <w:p w14:paraId="764A376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MOBILE FRIENDLY: Unknown</w:t>
      </w:r>
    </w:p>
    <w:p w14:paraId="183BA60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ONLINE ENROLLMENT: No</w:t>
      </w:r>
    </w:p>
    <w:p w14:paraId="435C7AD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No</w:t>
      </w:r>
    </w:p>
    <w:p w14:paraId="4DE2257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INSTAGRAM HANDLE: Not Found</w:t>
      </w:r>
    </w:p>
    <w:p w14:paraId="77C4DE8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FOLLOWERS: N/A</w:t>
      </w:r>
    </w:p>
    <w:p w14:paraId="569A1B7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GOOGLE MAPS QUALITY: Weak</w:t>
      </w:r>
    </w:p>
    <w:p w14:paraId="711C7B1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BRAND POSITIONING: Budget</w:t>
      </w:r>
    </w:p>
    <w:p w14:paraId="6CAA4F6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CUSTOMER TRUST SIGNALS:</w:t>
      </w:r>
    </w:p>
    <w:p w14:paraId="5CB4478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New business — no reviews yet.</w:t>
      </w:r>
    </w:p>
    <w:p w14:paraId="0B28F9A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BUSINESS OPPORTUNITY:</w:t>
      </w:r>
    </w:p>
    <w:p w14:paraId="3DFE864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They are starting from absolute zero; a professional, high-end website would give them an unfair advantage over other unbranded home </w:t>
      </w:r>
      <w:proofErr w:type="spellStart"/>
      <w:r w:rsidRPr="0068534B">
        <w:rPr>
          <w:rFonts w:ascii="Times New Roman" w:eastAsia="Times New Roman" w:hAnsi="Times New Roman" w:cs="Times New Roman"/>
          <w:color w:val="1F1F1F"/>
          <w:sz w:val="24"/>
          <w:szCs w:val="24"/>
          <w:lang w:eastAsia="en-IN"/>
        </w:rPr>
        <w:t>centers</w:t>
      </w:r>
      <w:proofErr w:type="spellEnd"/>
      <w:r w:rsidRPr="0068534B">
        <w:rPr>
          <w:rFonts w:ascii="Times New Roman" w:eastAsia="Times New Roman" w:hAnsi="Times New Roman" w:cs="Times New Roman"/>
          <w:color w:val="1F1F1F"/>
          <w:sz w:val="24"/>
          <w:szCs w:val="24"/>
          <w:lang w:eastAsia="en-IN"/>
        </w:rPr>
        <w:t xml:space="preserve"> in Sharjah.</w:t>
      </w:r>
    </w:p>
    <w:p w14:paraId="687279B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CONVERSION LEAK:</w:t>
      </w:r>
    </w:p>
    <w:p w14:paraId="0AB3F0C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Parents cannot find any information about their curriculum, subjects, or teaching philosophy, leading them to book elsewhere immediately.</w:t>
      </w:r>
    </w:p>
    <w:p w14:paraId="34286B2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EMOTIONAL BUYING TRIGGER:</w:t>
      </w:r>
    </w:p>
    <w:p w14:paraId="0DA3190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Establishing credibility.</w:t>
      </w:r>
    </w:p>
    <w:p w14:paraId="4504BA7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OUTREACH ANGLE:</w:t>
      </w:r>
    </w:p>
    <w:p w14:paraId="6171A67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New Business</w:t>
      </w:r>
    </w:p>
    <w:p w14:paraId="600D0C0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LEAD QUALITY: Medium</w:t>
      </w:r>
    </w:p>
    <w:p w14:paraId="6F92999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REASON: This is a very bare-bones listing with no information, making it difficult to assess their specific curriculum, but it is a "new business" lead which aligns with the growth strategy.</w:t>
      </w:r>
    </w:p>
    <w:p w14:paraId="661A3EA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CONTACT METHOD: WhatsApp</w:t>
      </w:r>
    </w:p>
    <w:p w14:paraId="17E21A3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URGENCY SCORE: 5</w:t>
      </w:r>
    </w:p>
    <w:p w14:paraId="58151E8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LIKELIHOOD TO REPLY: Medium</w:t>
      </w:r>
    </w:p>
    <w:p w14:paraId="3D41EE4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SALES ANGLE:</w:t>
      </w:r>
    </w:p>
    <w:p w14:paraId="255DDDB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Look established from day one.</w:t>
      </w:r>
    </w:p>
    <w:p w14:paraId="1D0FDF32"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51C17933">
          <v:rect id="_x0000_i1568" style="width:0;height:1.5pt" o:hralign="center" o:hrstd="t" o:hrnoshade="t" o:hr="t" fillcolor="gray" stroked="f"/>
        </w:pict>
      </w:r>
    </w:p>
    <w:p w14:paraId="04F2449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MESSAGE:</w:t>
      </w:r>
    </w:p>
    <w:p w14:paraId="5D3E8DB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lastRenderedPageBreak/>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I’m Shahid from </w:t>
      </w:r>
      <w:proofErr w:type="spellStart"/>
      <w:r w:rsidRPr="0068534B">
        <w:rPr>
          <w:rFonts w:ascii="Times New Roman" w:eastAsia="Times New Roman" w:hAnsi="Times New Roman" w:cs="Times New Roman"/>
          <w:color w:val="1F1F1F"/>
          <w:sz w:val="24"/>
          <w:szCs w:val="24"/>
          <w:lang w:eastAsia="en-IN"/>
        </w:rPr>
        <w:t>DopeOrca</w:t>
      </w:r>
      <w:proofErr w:type="spellEnd"/>
      <w:r w:rsidRPr="0068534B">
        <w:rPr>
          <w:rFonts w:ascii="Times New Roman" w:eastAsia="Times New Roman" w:hAnsi="Times New Roman" w:cs="Times New Roman"/>
          <w:color w:val="1F1F1F"/>
          <w:sz w:val="24"/>
          <w:szCs w:val="24"/>
          <w:lang w:eastAsia="en-IN"/>
        </w:rPr>
        <w:t xml:space="preserve">. I noticed your new tuition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in Al </w:t>
      </w:r>
      <w:proofErr w:type="spellStart"/>
      <w:r w:rsidRPr="0068534B">
        <w:rPr>
          <w:rFonts w:ascii="Times New Roman" w:eastAsia="Times New Roman" w:hAnsi="Times New Roman" w:cs="Times New Roman"/>
          <w:color w:val="1F1F1F"/>
          <w:sz w:val="24"/>
          <w:szCs w:val="24"/>
          <w:lang w:eastAsia="en-IN"/>
        </w:rPr>
        <w:t>Qasimia</w:t>
      </w:r>
      <w:proofErr w:type="spellEnd"/>
      <w:r w:rsidRPr="0068534B">
        <w:rPr>
          <w:rFonts w:ascii="Times New Roman" w:eastAsia="Times New Roman" w:hAnsi="Times New Roman" w:cs="Times New Roman"/>
          <w:color w:val="1F1F1F"/>
          <w:sz w:val="24"/>
          <w:szCs w:val="24"/>
          <w:lang w:eastAsia="en-IN"/>
        </w:rPr>
        <w:t xml:space="preserve">. In such a competitive area, looking established from day one is everything for building trust with parents. Would you be open to a quick chat about how a professional website could help you attract your first students?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43CF105A"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06536BCD">
          <v:rect id="_x0000_i1569" style="width:0;height:1.5pt" o:hralign="center" o:hrstd="t" o:hrnoshade="t" o:hr="t" fillcolor="gray" stroked="f"/>
        </w:pict>
      </w:r>
    </w:p>
    <w:p w14:paraId="79B31DF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DM:</w:t>
      </w:r>
    </w:p>
    <w:p w14:paraId="6792762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78CCCBE7"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495B5BE2">
          <v:rect id="_x0000_i1570" style="width:0;height:1.5pt" o:hralign="center" o:hrstd="t" o:hrnoshade="t" o:hr="t" fillcolor="gray" stroked="f"/>
        </w:pict>
      </w:r>
    </w:p>
    <w:p w14:paraId="63B74D2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OUTREACH:</w:t>
      </w:r>
    </w:p>
    <w:p w14:paraId="0A17FBA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551D323E"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50E0C0B9">
          <v:rect id="_x0000_i1571" style="width:0;height:1.5pt" o:hralign="center" o:hrstd="t" o:hrnoshade="t" o:hr="t" fillcolor="gray" stroked="f"/>
        </w:pict>
      </w:r>
    </w:p>
    <w:p w14:paraId="5C1D5DC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FOLLOW UP MESSAGE (Day 3 — no reply):</w:t>
      </w:r>
    </w:p>
    <w:p w14:paraId="6DA43CD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just checking in. As a new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your first step to growth is establishing your digital presence. Are you open to a brief conversation about how to position your business correctly to attract parents?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50BDF25F"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594E47F5">
          <v:rect id="_x0000_i1572" style="width:0;height:1.5pt" o:hralign="center" o:hrstd="t" o:hrnoshade="t" o:hr="t" fillcolor="gray" stroked="f"/>
        </w:pict>
      </w:r>
    </w:p>
    <w:p w14:paraId="2207F54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PRICING RECOMMENDATION:</w:t>
      </w:r>
    </w:p>
    <w:p w14:paraId="2658E18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PACKAGE: Launchpad Core</w:t>
      </w:r>
    </w:p>
    <w:p w14:paraId="3AD00DB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RECOMMENDED PRICE AED: 8,500</w:t>
      </w:r>
    </w:p>
    <w:p w14:paraId="5AAB2F5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NEGOTIATION FLOOR AED: 10,000</w:t>
      </w:r>
    </w:p>
    <w:p w14:paraId="74444B8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PRICE IN INR: 221,510</w:t>
      </w:r>
    </w:p>
    <w:p w14:paraId="7B13B22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CAN THEY AFFORD: Probably</w:t>
      </w:r>
    </w:p>
    <w:p w14:paraId="3DA71A5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WHY: They are a new, lean operation, but they have invested in a commercial location in Al </w:t>
      </w:r>
      <w:proofErr w:type="spellStart"/>
      <w:r w:rsidRPr="0068534B">
        <w:rPr>
          <w:rFonts w:ascii="Times New Roman" w:eastAsia="Times New Roman" w:hAnsi="Times New Roman" w:cs="Times New Roman"/>
          <w:color w:val="1F1F1F"/>
          <w:sz w:val="24"/>
          <w:szCs w:val="24"/>
          <w:lang w:eastAsia="en-IN"/>
        </w:rPr>
        <w:t>Qasimia</w:t>
      </w:r>
      <w:proofErr w:type="spellEnd"/>
      <w:r w:rsidRPr="0068534B">
        <w:rPr>
          <w:rFonts w:ascii="Times New Roman" w:eastAsia="Times New Roman" w:hAnsi="Times New Roman" w:cs="Times New Roman"/>
          <w:color w:val="1F1F1F"/>
          <w:sz w:val="24"/>
          <w:szCs w:val="24"/>
          <w:lang w:eastAsia="en-IN"/>
        </w:rPr>
        <w:t>, suggesting they have capital for essential business setup.</w:t>
      </w:r>
    </w:p>
    <w:p w14:paraId="4EA9C1FC"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2B2B582C">
          <v:rect id="_x0000_i1573" style="width:0;height:1.5pt" o:hralign="center" o:hrstd="t" o:hrnoshade="t" o:hr="t" fillcolor="gray" stroked="f"/>
        </w:pict>
      </w:r>
    </w:p>
    <w:p w14:paraId="6183C69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FINAL VERDICT:</w:t>
      </w:r>
    </w:p>
    <w:p w14:paraId="1766C48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Shahid should pursue this if he is looking for a quick, "clean slate" project. Since they have no branding currently, it is a perfect opportunity to define their entire digital identity from scratch.</w:t>
      </w:r>
    </w:p>
    <w:p w14:paraId="5C8F67C8"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8E2657A">
          <v:rect id="_x0000_i1574" style="width:0;height:1.5pt" o:hralign="center" o:hrstd="t" o:hrnoshade="t" o:hr="t" fillcolor="gray" stroked="f"/>
        </w:pict>
      </w:r>
    </w:p>
    <w:p w14:paraId="306ACBA3"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323FCEF">
          <v:rect id="_x0000_i1583" style="width:0;height:1.5pt" o:hralign="center" o:hrstd="t" o:hrnoshade="t" o:hr="t" fillcolor="gray" stroked="f"/>
        </w:pict>
      </w:r>
    </w:p>
    <w:p w14:paraId="0C1305F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 xml:space="preserve">NAME: </w:t>
      </w:r>
      <w:proofErr w:type="spellStart"/>
      <w:r w:rsidRPr="0068534B">
        <w:rPr>
          <w:rFonts w:ascii="Times New Roman" w:eastAsia="Times New Roman" w:hAnsi="Times New Roman" w:cs="Times New Roman"/>
          <w:color w:val="1F1F1F"/>
          <w:sz w:val="24"/>
          <w:szCs w:val="24"/>
          <w:lang w:eastAsia="en-IN"/>
        </w:rPr>
        <w:t>Saadiya</w:t>
      </w:r>
      <w:proofErr w:type="spellEnd"/>
      <w:r w:rsidRPr="0068534B">
        <w:rPr>
          <w:rFonts w:ascii="Times New Roman" w:eastAsia="Times New Roman" w:hAnsi="Times New Roman" w:cs="Times New Roman"/>
          <w:color w:val="1F1F1F"/>
          <w:sz w:val="24"/>
          <w:szCs w:val="24"/>
          <w:lang w:eastAsia="en-IN"/>
        </w:rPr>
        <w:t xml:space="preserve"> Education &amp; Training Centre</w:t>
      </w:r>
    </w:p>
    <w:p w14:paraId="50D938E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PHONE: +971 56 206 3313</w:t>
      </w:r>
    </w:p>
    <w:p w14:paraId="386839F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Yes</w:t>
      </w:r>
    </w:p>
    <w:p w14:paraId="1184F9A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LANDLINE: No</w:t>
      </w:r>
    </w:p>
    <w:p w14:paraId="356B0AC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Not Found</w:t>
      </w:r>
    </w:p>
    <w:p w14:paraId="6688950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SOURCE: Not Found</w:t>
      </w:r>
    </w:p>
    <w:p w14:paraId="20CB3F7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AREA: Hay Al </w:t>
      </w:r>
      <w:proofErr w:type="spellStart"/>
      <w:r w:rsidRPr="0068534B">
        <w:rPr>
          <w:rFonts w:ascii="Times New Roman" w:eastAsia="Times New Roman" w:hAnsi="Times New Roman" w:cs="Times New Roman"/>
          <w:color w:val="1F1F1F"/>
          <w:sz w:val="24"/>
          <w:szCs w:val="24"/>
          <w:lang w:eastAsia="en-IN"/>
        </w:rPr>
        <w:t>Qasimia</w:t>
      </w:r>
      <w:proofErr w:type="spellEnd"/>
    </w:p>
    <w:p w14:paraId="304E51A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CITY: Sharjah</w:t>
      </w:r>
    </w:p>
    <w:p w14:paraId="479E7D6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CURRICULUM: Mixed (General Academic/Vocational)</w:t>
      </w:r>
    </w:p>
    <w:p w14:paraId="263ECD0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SUBJECTS: Education &amp; Training (General)</w:t>
      </w:r>
    </w:p>
    <w:p w14:paraId="524CB79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STARS: 5.0</w:t>
      </w:r>
    </w:p>
    <w:p w14:paraId="642B4C0E"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REVIEWS: 18</w:t>
      </w:r>
    </w:p>
    <w:p w14:paraId="6C11A42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BUSINESS AGE SIGNAL: Growing (6-30)</w:t>
      </w:r>
    </w:p>
    <w:p w14:paraId="7BD2672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No</w:t>
      </w:r>
    </w:p>
    <w:p w14:paraId="51CCCD1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URL: None</w:t>
      </w:r>
    </w:p>
    <w:p w14:paraId="38E4B78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WEBSITE QUALITY: None</w:t>
      </w:r>
    </w:p>
    <w:p w14:paraId="3962B86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MOBILE FRIENDLY: Unknown</w:t>
      </w:r>
    </w:p>
    <w:p w14:paraId="1B48030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ONLINE ENROLLMENT: No</w:t>
      </w:r>
    </w:p>
    <w:p w14:paraId="34A920A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No</w:t>
      </w:r>
    </w:p>
    <w:p w14:paraId="57574D5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HANDLE: Not Found</w:t>
      </w:r>
    </w:p>
    <w:p w14:paraId="4B3FAB5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FOLLOWERS: N/A</w:t>
      </w:r>
    </w:p>
    <w:p w14:paraId="649C4E0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GOOGLE MAPS QUALITY: Strong</w:t>
      </w:r>
    </w:p>
    <w:p w14:paraId="5B69D88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BRAND POSITIONING: Mid-tier</w:t>
      </w:r>
    </w:p>
    <w:p w14:paraId="06A399A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CUSTOMER TRUST SIGNALS:</w:t>
      </w:r>
    </w:p>
    <w:p w14:paraId="4D4AEF9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Parents and students repeatedly praise the quality of the training, the helpful nature of the staff, and the professional environment.</w:t>
      </w:r>
    </w:p>
    <w:p w14:paraId="4ED55B3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BIGGEST BUSINESS OPPORTUNITY:</w:t>
      </w:r>
    </w:p>
    <w:p w14:paraId="6A1999D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They have a perfect 5.0 rating across 18 reviews but no online home; a premium website is the missing piece to formalize their digital presence and attract higher-intent students.</w:t>
      </w:r>
    </w:p>
    <w:p w14:paraId="732F717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BIGGEST CONVERSION LEAK:</w:t>
      </w:r>
    </w:p>
    <w:p w14:paraId="7E1FFFE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They rely entirely on word-of-mouth and Google Maps, meaning they lose potential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 xml:space="preserve"> to competitors who offer a professional, informative website experience online.</w:t>
      </w:r>
    </w:p>
    <w:p w14:paraId="2CA9F4F3"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EMOTIONAL BUYING TRIGGER:</w:t>
      </w:r>
    </w:p>
    <w:p w14:paraId="0F26DDA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Reputation and trust.</w:t>
      </w:r>
    </w:p>
    <w:p w14:paraId="61112AAD"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OUTREACH ANGLE:</w:t>
      </w:r>
    </w:p>
    <w:p w14:paraId="6A9F09B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Growing Business</w:t>
      </w:r>
    </w:p>
    <w:p w14:paraId="724557CC"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LEAD QUALITY: Hot</w:t>
      </w:r>
    </w:p>
    <w:p w14:paraId="6946198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REASON: They are a highly-rated, active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in a target area with no website, making them a clear candidate for an immediate digital upgrade.</w:t>
      </w:r>
    </w:p>
    <w:p w14:paraId="414E49F4"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CONTACT METHOD: WhatsApp</w:t>
      </w:r>
    </w:p>
    <w:p w14:paraId="7377DD6B"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URGENCY SCORE: 8</w:t>
      </w:r>
    </w:p>
    <w:p w14:paraId="5876528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LIKELIHOOD TO REPLY: High</w:t>
      </w:r>
    </w:p>
    <w:p w14:paraId="4E48B3DF"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BEST SALES ANGLE:</w:t>
      </w:r>
    </w:p>
    <w:p w14:paraId="5629600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Convert your reputation into online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w:t>
      </w:r>
    </w:p>
    <w:p w14:paraId="0C54F915"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06AB243C">
          <v:rect id="_x0000_i1584" style="width:0;height:1.5pt" o:hralign="center" o:hrstd="t" o:hrnoshade="t" o:hr="t" fillcolor="gray" stroked="f"/>
        </w:pict>
      </w:r>
    </w:p>
    <w:p w14:paraId="32E451A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WHATSAPP MESSAGE:</w:t>
      </w:r>
    </w:p>
    <w:p w14:paraId="7C1C4D6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I’m Shahid from </w:t>
      </w:r>
      <w:proofErr w:type="spellStart"/>
      <w:r w:rsidRPr="0068534B">
        <w:rPr>
          <w:rFonts w:ascii="Times New Roman" w:eastAsia="Times New Roman" w:hAnsi="Times New Roman" w:cs="Times New Roman"/>
          <w:color w:val="1F1F1F"/>
          <w:sz w:val="24"/>
          <w:szCs w:val="24"/>
          <w:lang w:eastAsia="en-IN"/>
        </w:rPr>
        <w:t>DopeOrca</w:t>
      </w:r>
      <w:proofErr w:type="spellEnd"/>
      <w:r w:rsidRPr="0068534B">
        <w:rPr>
          <w:rFonts w:ascii="Times New Roman" w:eastAsia="Times New Roman" w:hAnsi="Times New Roman" w:cs="Times New Roman"/>
          <w:color w:val="1F1F1F"/>
          <w:sz w:val="24"/>
          <w:szCs w:val="24"/>
          <w:lang w:eastAsia="en-IN"/>
        </w:rPr>
        <w:t xml:space="preserve">. I’ve been following the excellent feedback for </w:t>
      </w:r>
      <w:proofErr w:type="spellStart"/>
      <w:r w:rsidRPr="0068534B">
        <w:rPr>
          <w:rFonts w:ascii="Times New Roman" w:eastAsia="Times New Roman" w:hAnsi="Times New Roman" w:cs="Times New Roman"/>
          <w:color w:val="1F1F1F"/>
          <w:sz w:val="24"/>
          <w:szCs w:val="24"/>
          <w:lang w:eastAsia="en-IN"/>
        </w:rPr>
        <w:t>Saadiya</w:t>
      </w:r>
      <w:proofErr w:type="spellEnd"/>
      <w:r w:rsidRPr="0068534B">
        <w:rPr>
          <w:rFonts w:ascii="Times New Roman" w:eastAsia="Times New Roman" w:hAnsi="Times New Roman" w:cs="Times New Roman"/>
          <w:color w:val="1F1F1F"/>
          <w:sz w:val="24"/>
          <w:szCs w:val="24"/>
          <w:lang w:eastAsia="en-IN"/>
        </w:rPr>
        <w:t xml:space="preserve"> Education—the 5.0 rating really speaks to your quality. Since you have such a solid reputation, have you considered using a premium website to convert that into more consistent online </w:t>
      </w:r>
      <w:proofErr w:type="spellStart"/>
      <w:r w:rsidRPr="0068534B">
        <w:rPr>
          <w:rFonts w:ascii="Times New Roman" w:eastAsia="Times New Roman" w:hAnsi="Times New Roman" w:cs="Times New Roman"/>
          <w:color w:val="1F1F1F"/>
          <w:sz w:val="24"/>
          <w:szCs w:val="24"/>
          <w:lang w:eastAsia="en-IN"/>
        </w:rPr>
        <w:t>enrollments</w:t>
      </w:r>
      <w:proofErr w:type="spellEnd"/>
      <w:r w:rsidRPr="0068534B">
        <w:rPr>
          <w:rFonts w:ascii="Times New Roman" w:eastAsia="Times New Roman" w:hAnsi="Times New Roman" w:cs="Times New Roman"/>
          <w:color w:val="1F1F1F"/>
          <w:sz w:val="24"/>
          <w:szCs w:val="24"/>
          <w:lang w:eastAsia="en-IN"/>
        </w:rPr>
        <w:t xml:space="preserve">? Would you be open to a quick chat?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64D23FEF"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6E99C93E">
          <v:rect id="_x0000_i1585" style="width:0;height:1.5pt" o:hralign="center" o:hrstd="t" o:hrnoshade="t" o:hr="t" fillcolor="gray" stroked="f"/>
        </w:pict>
      </w:r>
    </w:p>
    <w:p w14:paraId="70EB93A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INSTAGRAM DM:</w:t>
      </w:r>
    </w:p>
    <w:p w14:paraId="188C7A1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N/A</w:t>
      </w:r>
    </w:p>
    <w:p w14:paraId="603460C0"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1CCA3940">
          <v:rect id="_x0000_i1586" style="width:0;height:1.5pt" o:hralign="center" o:hrstd="t" o:hrnoshade="t" o:hr="t" fillcolor="gray" stroked="f"/>
        </w:pict>
      </w:r>
    </w:p>
    <w:p w14:paraId="54709FE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EMAIL OUTREACH:</w:t>
      </w:r>
    </w:p>
    <w:p w14:paraId="7FB27DC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lastRenderedPageBreak/>
        <w:t>N/A</w:t>
      </w:r>
    </w:p>
    <w:p w14:paraId="7D907C4E"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15030B1E">
          <v:rect id="_x0000_i1587" style="width:0;height:1.5pt" o:hralign="center" o:hrstd="t" o:hrnoshade="t" o:hr="t" fillcolor="gray" stroked="f"/>
        </w:pict>
      </w:r>
    </w:p>
    <w:p w14:paraId="2AFDB8F1"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FOLLOW UP MESSAGE (Day 3 — no reply):</w:t>
      </w:r>
    </w:p>
    <w:p w14:paraId="62ACD216"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68534B">
        <w:rPr>
          <w:rFonts w:ascii="Times New Roman" w:eastAsia="Times New Roman" w:hAnsi="Times New Roman" w:cs="Times New Roman"/>
          <w:color w:val="1F1F1F"/>
          <w:sz w:val="24"/>
          <w:szCs w:val="24"/>
          <w:lang w:eastAsia="en-IN"/>
        </w:rPr>
        <w:t>Assalamu</w:t>
      </w:r>
      <w:proofErr w:type="spellEnd"/>
      <w:r w:rsidRPr="0068534B">
        <w:rPr>
          <w:rFonts w:ascii="Times New Roman" w:eastAsia="Times New Roman" w:hAnsi="Times New Roman" w:cs="Times New Roman"/>
          <w:color w:val="1F1F1F"/>
          <w:sz w:val="24"/>
          <w:szCs w:val="24"/>
          <w:lang w:eastAsia="en-IN"/>
        </w:rPr>
        <w:t xml:space="preserve"> </w:t>
      </w:r>
      <w:proofErr w:type="spellStart"/>
      <w:r w:rsidRPr="0068534B">
        <w:rPr>
          <w:rFonts w:ascii="Times New Roman" w:eastAsia="Times New Roman" w:hAnsi="Times New Roman" w:cs="Times New Roman"/>
          <w:color w:val="1F1F1F"/>
          <w:sz w:val="24"/>
          <w:szCs w:val="24"/>
          <w:lang w:eastAsia="en-IN"/>
        </w:rPr>
        <w:t>Alaikum</w:t>
      </w:r>
      <w:proofErr w:type="spellEnd"/>
      <w:r w:rsidRPr="0068534B">
        <w:rPr>
          <w:rFonts w:ascii="Times New Roman" w:eastAsia="Times New Roman" w:hAnsi="Times New Roman" w:cs="Times New Roman"/>
          <w:color w:val="1F1F1F"/>
          <w:sz w:val="24"/>
          <w:szCs w:val="24"/>
          <w:lang w:eastAsia="en-IN"/>
        </w:rPr>
        <w:t xml:space="preserve">, just checking in. You clearly have a great reputation, but without a website, you’re missing out on students who search online for education </w:t>
      </w:r>
      <w:proofErr w:type="spellStart"/>
      <w:r w:rsidRPr="0068534B">
        <w:rPr>
          <w:rFonts w:ascii="Times New Roman" w:eastAsia="Times New Roman" w:hAnsi="Times New Roman" w:cs="Times New Roman"/>
          <w:color w:val="1F1F1F"/>
          <w:sz w:val="24"/>
          <w:szCs w:val="24"/>
          <w:lang w:eastAsia="en-IN"/>
        </w:rPr>
        <w:t>centers</w:t>
      </w:r>
      <w:proofErr w:type="spellEnd"/>
      <w:r w:rsidRPr="0068534B">
        <w:rPr>
          <w:rFonts w:ascii="Times New Roman" w:eastAsia="Times New Roman" w:hAnsi="Times New Roman" w:cs="Times New Roman"/>
          <w:color w:val="1F1F1F"/>
          <w:sz w:val="24"/>
          <w:szCs w:val="24"/>
          <w:lang w:eastAsia="en-IN"/>
        </w:rPr>
        <w:t xml:space="preserve"> in Sharjah. Are you open to a 5-minute call this week to see how we can help you grow? — Shahid, </w:t>
      </w:r>
      <w:proofErr w:type="spellStart"/>
      <w:r w:rsidRPr="0068534B">
        <w:rPr>
          <w:rFonts w:ascii="Times New Roman" w:eastAsia="Times New Roman" w:hAnsi="Times New Roman" w:cs="Times New Roman"/>
          <w:color w:val="1F1F1F"/>
          <w:sz w:val="24"/>
          <w:szCs w:val="24"/>
          <w:lang w:eastAsia="en-IN"/>
        </w:rPr>
        <w:t>DopeOrca</w:t>
      </w:r>
      <w:proofErr w:type="spellEnd"/>
    </w:p>
    <w:p w14:paraId="1B047C59"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30CE4096">
          <v:rect id="_x0000_i1588" style="width:0;height:1.5pt" o:hralign="center" o:hrstd="t" o:hrnoshade="t" o:hr="t" fillcolor="gray" stroked="f"/>
        </w:pict>
      </w:r>
    </w:p>
    <w:p w14:paraId="16231A75"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PRICING RECOMMENDATION:</w:t>
      </w:r>
    </w:p>
    <w:p w14:paraId="5BBAAFD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PACKAGE: Growth Engine</w:t>
      </w:r>
    </w:p>
    <w:p w14:paraId="23F924A0"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RECOMMENDED PRICE AED: 15,000</w:t>
      </w:r>
    </w:p>
    <w:p w14:paraId="27FECD3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NEGOTIATION FLOOR AED: 12,500</w:t>
      </w:r>
    </w:p>
    <w:p w14:paraId="75138E92"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PRICE IN INR: 390,900</w:t>
      </w:r>
    </w:p>
    <w:p w14:paraId="0A515DD8"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CAN THEY AFFORD: Definitely</w:t>
      </w:r>
    </w:p>
    <w:p w14:paraId="6E89E309"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WHY: They operate a training and education </w:t>
      </w:r>
      <w:proofErr w:type="spellStart"/>
      <w:r w:rsidRPr="0068534B">
        <w:rPr>
          <w:rFonts w:ascii="Times New Roman" w:eastAsia="Times New Roman" w:hAnsi="Times New Roman" w:cs="Times New Roman"/>
          <w:color w:val="1F1F1F"/>
          <w:sz w:val="24"/>
          <w:szCs w:val="24"/>
          <w:lang w:eastAsia="en-IN"/>
        </w:rPr>
        <w:t>center</w:t>
      </w:r>
      <w:proofErr w:type="spellEnd"/>
      <w:r w:rsidRPr="0068534B">
        <w:rPr>
          <w:rFonts w:ascii="Times New Roman" w:eastAsia="Times New Roman" w:hAnsi="Times New Roman" w:cs="Times New Roman"/>
          <w:color w:val="1F1F1F"/>
          <w:sz w:val="24"/>
          <w:szCs w:val="24"/>
          <w:lang w:eastAsia="en-IN"/>
        </w:rPr>
        <w:t xml:space="preserve"> in a prime Sharjah location, indicating a sustainable and profitable business model.</w:t>
      </w:r>
    </w:p>
    <w:p w14:paraId="3AD7B99F"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7390874A">
          <v:rect id="_x0000_i1589" style="width:0;height:1.5pt" o:hralign="center" o:hrstd="t" o:hrnoshade="t" o:hr="t" fillcolor="gray" stroked="f"/>
        </w:pict>
      </w:r>
    </w:p>
    <w:p w14:paraId="00F8CB3A"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FINAL VERDICT:</w:t>
      </w:r>
    </w:p>
    <w:p w14:paraId="639927F7" w14:textId="77777777" w:rsidR="0068534B" w:rsidRPr="0068534B" w:rsidRDefault="0068534B" w:rsidP="0068534B">
      <w:pPr>
        <w:spacing w:before="100" w:beforeAutospacing="1" w:after="120"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t xml:space="preserve">Shahid should definitely pursue this lead. They are an active, highly-regarded business in a key area with no website—this is a textbook "Growth Engine" opportunity for </w:t>
      </w:r>
      <w:proofErr w:type="spellStart"/>
      <w:r w:rsidRPr="0068534B">
        <w:rPr>
          <w:rFonts w:ascii="Times New Roman" w:eastAsia="Times New Roman" w:hAnsi="Times New Roman" w:cs="Times New Roman"/>
          <w:color w:val="1F1F1F"/>
          <w:sz w:val="24"/>
          <w:szCs w:val="24"/>
          <w:lang w:eastAsia="en-IN"/>
        </w:rPr>
        <w:t>DopeOrca</w:t>
      </w:r>
      <w:proofErr w:type="spellEnd"/>
      <w:r w:rsidRPr="0068534B">
        <w:rPr>
          <w:rFonts w:ascii="Times New Roman" w:eastAsia="Times New Roman" w:hAnsi="Times New Roman" w:cs="Times New Roman"/>
          <w:color w:val="1F1F1F"/>
          <w:sz w:val="24"/>
          <w:szCs w:val="24"/>
          <w:lang w:eastAsia="en-IN"/>
        </w:rPr>
        <w:t>.</w:t>
      </w:r>
    </w:p>
    <w:p w14:paraId="059F1BE8" w14:textId="77777777" w:rsidR="0068534B" w:rsidRPr="0068534B" w:rsidRDefault="0068534B" w:rsidP="0068534B">
      <w:pPr>
        <w:spacing w:after="105" w:line="240" w:lineRule="auto"/>
        <w:rPr>
          <w:rFonts w:ascii="Times New Roman" w:eastAsia="Times New Roman" w:hAnsi="Times New Roman" w:cs="Times New Roman"/>
          <w:color w:val="1F1F1F"/>
          <w:sz w:val="24"/>
          <w:szCs w:val="24"/>
          <w:lang w:eastAsia="en-IN"/>
        </w:rPr>
      </w:pPr>
      <w:r w:rsidRPr="0068534B">
        <w:rPr>
          <w:rFonts w:ascii="Times New Roman" w:eastAsia="Times New Roman" w:hAnsi="Times New Roman" w:cs="Times New Roman"/>
          <w:color w:val="1F1F1F"/>
          <w:sz w:val="24"/>
          <w:szCs w:val="24"/>
          <w:lang w:eastAsia="en-IN"/>
        </w:rPr>
        <w:pict w14:anchorId="0AA3290F">
          <v:rect id="_x0000_i1590" style="width:0;height:1.5pt" o:hralign="center" o:hrstd="t" o:hrnoshade="t" o:hr="t" fillcolor="gray" stroked="f"/>
        </w:pict>
      </w:r>
    </w:p>
    <w:p w14:paraId="6F53205E"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37EB550D">
          <v:rect id="_x0000_i1599" style="width:0;height:1.5pt" o:hralign="center" o:hrstd="t" o:hrnoshade="t" o:hr="t" fillcolor="gray" stroked="f"/>
        </w:pict>
      </w:r>
    </w:p>
    <w:p w14:paraId="630D97E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NAME: Bliss Institute Sharjah</w:t>
      </w:r>
    </w:p>
    <w:p w14:paraId="1B8A60F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PHONE: +971 50 630 2886</w:t>
      </w:r>
    </w:p>
    <w:p w14:paraId="26B61BC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WHATSAPP: Yes</w:t>
      </w:r>
    </w:p>
    <w:p w14:paraId="335552E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LANDLINE: No</w:t>
      </w:r>
    </w:p>
    <w:p w14:paraId="6B5B249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Not Found</w:t>
      </w:r>
    </w:p>
    <w:p w14:paraId="229699A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SOURCE: Not Found</w:t>
      </w:r>
    </w:p>
    <w:p w14:paraId="06927B4F"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AREA: Al Nahda</w:t>
      </w:r>
    </w:p>
    <w:p w14:paraId="3C914A09"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lastRenderedPageBreak/>
        <w:t>CITY: Sharjah</w:t>
      </w:r>
    </w:p>
    <w:p w14:paraId="2CD207E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CURRICULUM: Mixed (IGCSE / A Levels / IB / British / CBSE)</w:t>
      </w:r>
    </w:p>
    <w:p w14:paraId="1086BB9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SUBJECTS: Mathematics, Science, English, Physics, Chemistry, Biology</w:t>
      </w:r>
    </w:p>
    <w:p w14:paraId="1BD7FF1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STARS: 4.8</w:t>
      </w:r>
    </w:p>
    <w:p w14:paraId="48626176"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REVIEWS: 214</w:t>
      </w:r>
    </w:p>
    <w:p w14:paraId="0141BD9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BUSINESS AGE SIGNAL: Authority (100+)</w:t>
      </w:r>
    </w:p>
    <w:p w14:paraId="5214106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WEBSITE: No</w:t>
      </w:r>
    </w:p>
    <w:p w14:paraId="66C5BCC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WEBSITE URL: None</w:t>
      </w:r>
    </w:p>
    <w:p w14:paraId="4AE8B5B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WEBSITE QUALITY: None</w:t>
      </w:r>
    </w:p>
    <w:p w14:paraId="5C8F7AD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MOBILE FRIENDLY: Unknown</w:t>
      </w:r>
    </w:p>
    <w:p w14:paraId="0767F8F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ONLINE ENROLLMENT: No</w:t>
      </w:r>
    </w:p>
    <w:p w14:paraId="3AC6454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No</w:t>
      </w:r>
    </w:p>
    <w:p w14:paraId="635C040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HANDLE: Not Found</w:t>
      </w:r>
    </w:p>
    <w:p w14:paraId="5C12DDC6"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FOLLOWERS: N/A</w:t>
      </w:r>
    </w:p>
    <w:p w14:paraId="5AD2EA57"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GOOGLE MAPS QUALITY: Strong</w:t>
      </w:r>
    </w:p>
    <w:p w14:paraId="6874FDA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BRAND POSITIONING: Premium</w:t>
      </w:r>
    </w:p>
    <w:p w14:paraId="6B338E5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CUSTOMER TRUST SIGNALS:</w:t>
      </w:r>
    </w:p>
    <w:p w14:paraId="33E7781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Parents and students repeatedly praise the high level of individual attention, expert subject teachers, and the consistent academic improvement of the students.</w:t>
      </w:r>
    </w:p>
    <w:p w14:paraId="51F5F852"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BIGGEST BUSINESS OPPORTUNITY:</w:t>
      </w:r>
    </w:p>
    <w:p w14:paraId="64443AF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With 214 reviews, they are a dominant local authority with zero digital platform; a premium website is the missing bridge to transition from a word-of-mouth operation to a high-authority institution.</w:t>
      </w:r>
    </w:p>
    <w:p w14:paraId="2896825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BIGGEST CONVERSION LEAK:</w:t>
      </w:r>
    </w:p>
    <w:p w14:paraId="3112824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They are completely reliant on Google Maps, causing them to miss out on the digital-first parent who researches curriculum and schedules before deciding, as competitors with websites likely win those leads.</w:t>
      </w:r>
    </w:p>
    <w:p w14:paraId="2E1C5BE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EMOTIONAL BUYING TRIGGER:</w:t>
      </w:r>
    </w:p>
    <w:p w14:paraId="10FF31D2"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lastRenderedPageBreak/>
        <w:t>Reputation and child success.</w:t>
      </w:r>
    </w:p>
    <w:p w14:paraId="29270AE6"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OUTREACH ANGLE:</w:t>
      </w:r>
    </w:p>
    <w:p w14:paraId="59D9E99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Authority Upgrade</w:t>
      </w:r>
    </w:p>
    <w:p w14:paraId="17E2AC4F"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LEAD QUALITY: Hot</w:t>
      </w:r>
    </w:p>
    <w:p w14:paraId="6DF9087F"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REASON: They are a massive local authority with hundreds of reviews, yet they have absolutely no website, making them an ideal, high-budget client for </w:t>
      </w:r>
      <w:proofErr w:type="spellStart"/>
      <w:r w:rsidRPr="00B442B7">
        <w:rPr>
          <w:rFonts w:ascii="Times New Roman" w:eastAsia="Times New Roman" w:hAnsi="Times New Roman" w:cs="Times New Roman"/>
          <w:color w:val="1F1F1F"/>
          <w:sz w:val="24"/>
          <w:szCs w:val="24"/>
          <w:lang w:eastAsia="en-IN"/>
        </w:rPr>
        <w:t>DopeOrca</w:t>
      </w:r>
      <w:proofErr w:type="spellEnd"/>
      <w:r w:rsidRPr="00B442B7">
        <w:rPr>
          <w:rFonts w:ascii="Times New Roman" w:eastAsia="Times New Roman" w:hAnsi="Times New Roman" w:cs="Times New Roman"/>
          <w:color w:val="1F1F1F"/>
          <w:sz w:val="24"/>
          <w:szCs w:val="24"/>
          <w:lang w:eastAsia="en-IN"/>
        </w:rPr>
        <w:t>.</w:t>
      </w:r>
    </w:p>
    <w:p w14:paraId="05C7DA0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BEST CONTACT METHOD: WhatsApp</w:t>
      </w:r>
    </w:p>
    <w:p w14:paraId="5F0371E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URGENCY SCORE: 10</w:t>
      </w:r>
    </w:p>
    <w:p w14:paraId="223518A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LIKELIHOOD TO REPLY: Medium</w:t>
      </w:r>
    </w:p>
    <w:p w14:paraId="69FEF2C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BEST SALES ANGLE:</w:t>
      </w:r>
    </w:p>
    <w:p w14:paraId="74B422F7"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Your reputation deserves a premium website.</w:t>
      </w:r>
    </w:p>
    <w:p w14:paraId="3DAE4ECC"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5A2AA1B9">
          <v:rect id="_x0000_i1600" style="width:0;height:1.5pt" o:hralign="center" o:hrstd="t" o:hrnoshade="t" o:hr="t" fillcolor="gray" stroked="f"/>
        </w:pict>
      </w:r>
    </w:p>
    <w:p w14:paraId="6311C5B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WHATSAPP MESSAGE:</w:t>
      </w:r>
    </w:p>
    <w:p w14:paraId="3BDA127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442B7">
        <w:rPr>
          <w:rFonts w:ascii="Times New Roman" w:eastAsia="Times New Roman" w:hAnsi="Times New Roman" w:cs="Times New Roman"/>
          <w:color w:val="1F1F1F"/>
          <w:sz w:val="24"/>
          <w:szCs w:val="24"/>
          <w:lang w:eastAsia="en-IN"/>
        </w:rPr>
        <w:t>Assalamu</w:t>
      </w:r>
      <w:proofErr w:type="spellEnd"/>
      <w:r w:rsidRPr="00B442B7">
        <w:rPr>
          <w:rFonts w:ascii="Times New Roman" w:eastAsia="Times New Roman" w:hAnsi="Times New Roman" w:cs="Times New Roman"/>
          <w:color w:val="1F1F1F"/>
          <w:sz w:val="24"/>
          <w:szCs w:val="24"/>
          <w:lang w:eastAsia="en-IN"/>
        </w:rPr>
        <w:t xml:space="preserve"> </w:t>
      </w:r>
      <w:proofErr w:type="spellStart"/>
      <w:r w:rsidRPr="00B442B7">
        <w:rPr>
          <w:rFonts w:ascii="Times New Roman" w:eastAsia="Times New Roman" w:hAnsi="Times New Roman" w:cs="Times New Roman"/>
          <w:color w:val="1F1F1F"/>
          <w:sz w:val="24"/>
          <w:szCs w:val="24"/>
          <w:lang w:eastAsia="en-IN"/>
        </w:rPr>
        <w:t>Alaikum</w:t>
      </w:r>
      <w:proofErr w:type="spellEnd"/>
      <w:r w:rsidRPr="00B442B7">
        <w:rPr>
          <w:rFonts w:ascii="Times New Roman" w:eastAsia="Times New Roman" w:hAnsi="Times New Roman" w:cs="Times New Roman"/>
          <w:color w:val="1F1F1F"/>
          <w:sz w:val="24"/>
          <w:szCs w:val="24"/>
          <w:lang w:eastAsia="en-IN"/>
        </w:rPr>
        <w:t xml:space="preserve">, I’m Shahid from </w:t>
      </w:r>
      <w:proofErr w:type="spellStart"/>
      <w:r w:rsidRPr="00B442B7">
        <w:rPr>
          <w:rFonts w:ascii="Times New Roman" w:eastAsia="Times New Roman" w:hAnsi="Times New Roman" w:cs="Times New Roman"/>
          <w:color w:val="1F1F1F"/>
          <w:sz w:val="24"/>
          <w:szCs w:val="24"/>
          <w:lang w:eastAsia="en-IN"/>
        </w:rPr>
        <w:t>DopeOrca</w:t>
      </w:r>
      <w:proofErr w:type="spellEnd"/>
      <w:r w:rsidRPr="00B442B7">
        <w:rPr>
          <w:rFonts w:ascii="Times New Roman" w:eastAsia="Times New Roman" w:hAnsi="Times New Roman" w:cs="Times New Roman"/>
          <w:color w:val="1F1F1F"/>
          <w:sz w:val="24"/>
          <w:szCs w:val="24"/>
          <w:lang w:eastAsia="en-IN"/>
        </w:rPr>
        <w:t xml:space="preserve">. I’ve been blown away by the 214 positive reviews for Bliss Institute—you’ve clearly established yourself as a leader in Sharjah. Given your reputation, have you considered elevating your brand with a premium website that reflects your authority? Would you be open to a quick chat? — Shahid, </w:t>
      </w:r>
      <w:proofErr w:type="spellStart"/>
      <w:r w:rsidRPr="00B442B7">
        <w:rPr>
          <w:rFonts w:ascii="Times New Roman" w:eastAsia="Times New Roman" w:hAnsi="Times New Roman" w:cs="Times New Roman"/>
          <w:color w:val="1F1F1F"/>
          <w:sz w:val="24"/>
          <w:szCs w:val="24"/>
          <w:lang w:eastAsia="en-IN"/>
        </w:rPr>
        <w:t>DopeOrca</w:t>
      </w:r>
      <w:proofErr w:type="spellEnd"/>
    </w:p>
    <w:p w14:paraId="3803EA33"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308B136B">
          <v:rect id="_x0000_i1601" style="width:0;height:1.5pt" o:hralign="center" o:hrstd="t" o:hrnoshade="t" o:hr="t" fillcolor="gray" stroked="f"/>
        </w:pict>
      </w:r>
    </w:p>
    <w:p w14:paraId="093C877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DM:</w:t>
      </w:r>
    </w:p>
    <w:p w14:paraId="72267B88"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w:t>
      </w:r>
    </w:p>
    <w:p w14:paraId="495E084B"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6274C836">
          <v:rect id="_x0000_i1602" style="width:0;height:1.5pt" o:hralign="center" o:hrstd="t" o:hrnoshade="t" o:hr="t" fillcolor="gray" stroked="f"/>
        </w:pict>
      </w:r>
    </w:p>
    <w:p w14:paraId="3770F0B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OUTREACH:</w:t>
      </w:r>
    </w:p>
    <w:p w14:paraId="02CED98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w:t>
      </w:r>
    </w:p>
    <w:p w14:paraId="547AA824"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35319F60">
          <v:rect id="_x0000_i1603" style="width:0;height:1.5pt" o:hralign="center" o:hrstd="t" o:hrnoshade="t" o:hr="t" fillcolor="gray" stroked="f"/>
        </w:pict>
      </w:r>
    </w:p>
    <w:p w14:paraId="0091401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FOLLOW UP MESSAGE (Day 3 — no reply):</w:t>
      </w:r>
    </w:p>
    <w:p w14:paraId="5F54F9D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442B7">
        <w:rPr>
          <w:rFonts w:ascii="Times New Roman" w:eastAsia="Times New Roman" w:hAnsi="Times New Roman" w:cs="Times New Roman"/>
          <w:color w:val="1F1F1F"/>
          <w:sz w:val="24"/>
          <w:szCs w:val="24"/>
          <w:lang w:eastAsia="en-IN"/>
        </w:rPr>
        <w:t>Assalamu</w:t>
      </w:r>
      <w:proofErr w:type="spellEnd"/>
      <w:r w:rsidRPr="00B442B7">
        <w:rPr>
          <w:rFonts w:ascii="Times New Roman" w:eastAsia="Times New Roman" w:hAnsi="Times New Roman" w:cs="Times New Roman"/>
          <w:color w:val="1F1F1F"/>
          <w:sz w:val="24"/>
          <w:szCs w:val="24"/>
          <w:lang w:eastAsia="en-IN"/>
        </w:rPr>
        <w:t xml:space="preserve"> </w:t>
      </w:r>
      <w:proofErr w:type="spellStart"/>
      <w:r w:rsidRPr="00B442B7">
        <w:rPr>
          <w:rFonts w:ascii="Times New Roman" w:eastAsia="Times New Roman" w:hAnsi="Times New Roman" w:cs="Times New Roman"/>
          <w:color w:val="1F1F1F"/>
          <w:sz w:val="24"/>
          <w:szCs w:val="24"/>
          <w:lang w:eastAsia="en-IN"/>
        </w:rPr>
        <w:t>Alaikum</w:t>
      </w:r>
      <w:proofErr w:type="spellEnd"/>
      <w:r w:rsidRPr="00B442B7">
        <w:rPr>
          <w:rFonts w:ascii="Times New Roman" w:eastAsia="Times New Roman" w:hAnsi="Times New Roman" w:cs="Times New Roman"/>
          <w:color w:val="1F1F1F"/>
          <w:sz w:val="24"/>
          <w:szCs w:val="24"/>
          <w:lang w:eastAsia="en-IN"/>
        </w:rPr>
        <w:t xml:space="preserve">, just checking in. You’ve built an incredible reputation, but without a professional website, you’re missing a platform that fully showcases that authority. Are you open to a brief 5-minute call this week to explore how we can elevate your online presence? — Shahid, </w:t>
      </w:r>
      <w:proofErr w:type="spellStart"/>
      <w:r w:rsidRPr="00B442B7">
        <w:rPr>
          <w:rFonts w:ascii="Times New Roman" w:eastAsia="Times New Roman" w:hAnsi="Times New Roman" w:cs="Times New Roman"/>
          <w:color w:val="1F1F1F"/>
          <w:sz w:val="24"/>
          <w:szCs w:val="24"/>
          <w:lang w:eastAsia="en-IN"/>
        </w:rPr>
        <w:t>DopeOrca</w:t>
      </w:r>
      <w:proofErr w:type="spellEnd"/>
    </w:p>
    <w:p w14:paraId="5A008EA2"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4BBC04F5">
          <v:rect id="_x0000_i1604" style="width:0;height:1.5pt" o:hralign="center" o:hrstd="t" o:hrnoshade="t" o:hr="t" fillcolor="gray" stroked="f"/>
        </w:pict>
      </w:r>
    </w:p>
    <w:p w14:paraId="626CBBA2"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lastRenderedPageBreak/>
        <w:t>PRICING RECOMMENDATION:</w:t>
      </w:r>
    </w:p>
    <w:p w14:paraId="00672D7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PACKAGE: Authority Elite</w:t>
      </w:r>
    </w:p>
    <w:p w14:paraId="1146F7A2"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RECOMMENDED PRICE AED: 28,000</w:t>
      </w:r>
    </w:p>
    <w:p w14:paraId="6A96C27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NEGOTIATION FLOOR AED: 12,500</w:t>
      </w:r>
    </w:p>
    <w:p w14:paraId="34AE40E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PRICE IN INR: 729,680</w:t>
      </w:r>
    </w:p>
    <w:p w14:paraId="1BFD81E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CAN THEY AFFORD: Definitely</w:t>
      </w:r>
    </w:p>
    <w:p w14:paraId="676DC23A"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WHY: With over 200 reviews and a prime location, they are a high-volume, well-established institution that clearly generates significant revenue.</w:t>
      </w:r>
    </w:p>
    <w:p w14:paraId="78C10B33"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0717181A">
          <v:rect id="_x0000_i1605" style="width:0;height:1.5pt" o:hralign="center" o:hrstd="t" o:hrnoshade="t" o:hr="t" fillcolor="gray" stroked="f"/>
        </w:pict>
      </w:r>
    </w:p>
    <w:p w14:paraId="20D7A57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FINAL VERDICT:</w:t>
      </w:r>
    </w:p>
    <w:p w14:paraId="0BF32BC9"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Shahid should pursue this lead with maximum priority. This is an "Authority Elite" project waiting to happen; they have the social proof and the market dominance to easily afford and benefit from a premium website.</w:t>
      </w:r>
    </w:p>
    <w:p w14:paraId="0AE36CEE"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1C0462E8">
          <v:rect id="_x0000_i1606" style="width:0;height:1.5pt" o:hralign="center" o:hrstd="t" o:hrnoshade="t" o:hr="t" fillcolor="gray" stroked="f"/>
        </w:pict>
      </w:r>
    </w:p>
    <w:p w14:paraId="423D2887"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691C32E8">
          <v:rect id="_x0000_i1615" style="width:0;height:1.5pt" o:hralign="center" o:hrstd="t" o:hrnoshade="t" o:hr="t" fillcolor="gray" stroked="f"/>
        </w:pict>
      </w:r>
    </w:p>
    <w:p w14:paraId="3F48A952"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NAME: Golden Goals Maths and English Tuition</w:t>
      </w:r>
    </w:p>
    <w:p w14:paraId="6194864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PHONE: +971 58 510 7837</w:t>
      </w:r>
    </w:p>
    <w:p w14:paraId="19F13E2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WHATSAPP: Yes</w:t>
      </w:r>
    </w:p>
    <w:p w14:paraId="56EADDA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LANDLINE: No</w:t>
      </w:r>
    </w:p>
    <w:p w14:paraId="0B46F876"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Not Found</w:t>
      </w:r>
    </w:p>
    <w:p w14:paraId="3CB68CB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SOURCE: Not Found</w:t>
      </w:r>
    </w:p>
    <w:p w14:paraId="424093F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AREA: </w:t>
      </w:r>
      <w:proofErr w:type="spellStart"/>
      <w:r w:rsidRPr="00B442B7">
        <w:rPr>
          <w:rFonts w:ascii="Times New Roman" w:eastAsia="Times New Roman" w:hAnsi="Times New Roman" w:cs="Times New Roman"/>
          <w:color w:val="1F1F1F"/>
          <w:sz w:val="24"/>
          <w:szCs w:val="24"/>
          <w:lang w:eastAsia="en-IN"/>
        </w:rPr>
        <w:t>Muwaileh</w:t>
      </w:r>
      <w:proofErr w:type="spellEnd"/>
      <w:r w:rsidRPr="00B442B7">
        <w:rPr>
          <w:rFonts w:ascii="Times New Roman" w:eastAsia="Times New Roman" w:hAnsi="Times New Roman" w:cs="Times New Roman"/>
          <w:color w:val="1F1F1F"/>
          <w:sz w:val="24"/>
          <w:szCs w:val="24"/>
          <w:lang w:eastAsia="en-IN"/>
        </w:rPr>
        <w:t xml:space="preserve"> Commercial</w:t>
      </w:r>
    </w:p>
    <w:p w14:paraId="4278EB2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CITY: Sharjah</w:t>
      </w:r>
    </w:p>
    <w:p w14:paraId="33E320FF"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CURRICULUM: Mixed (General Academic Support)</w:t>
      </w:r>
    </w:p>
    <w:p w14:paraId="2B75B5F2"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SUBJECTS: Maths, English</w:t>
      </w:r>
    </w:p>
    <w:p w14:paraId="5DD1E08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STARS: 5.0</w:t>
      </w:r>
    </w:p>
    <w:p w14:paraId="57A060A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REVIEWS: 32</w:t>
      </w:r>
    </w:p>
    <w:p w14:paraId="3EA9DCC9"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BUSINESS AGE SIGNAL: Missing Out (31-100)</w:t>
      </w:r>
    </w:p>
    <w:p w14:paraId="1587E23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lastRenderedPageBreak/>
        <w:t>WEBSITE: No</w:t>
      </w:r>
    </w:p>
    <w:p w14:paraId="18FF021F"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WEBSITE URL: None</w:t>
      </w:r>
    </w:p>
    <w:p w14:paraId="0A012F7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WEBSITE QUALITY: None</w:t>
      </w:r>
    </w:p>
    <w:p w14:paraId="6A859CC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MOBILE FRIENDLY: Unknown</w:t>
      </w:r>
    </w:p>
    <w:p w14:paraId="22DD386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ONLINE ENROLLMENT: No</w:t>
      </w:r>
    </w:p>
    <w:p w14:paraId="1BC93EF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No</w:t>
      </w:r>
    </w:p>
    <w:p w14:paraId="1280DC5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HANDLE: Not Found</w:t>
      </w:r>
    </w:p>
    <w:p w14:paraId="7491332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FOLLOWERS: N/A</w:t>
      </w:r>
    </w:p>
    <w:p w14:paraId="0163E7D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GOOGLE MAPS QUALITY: Strong</w:t>
      </w:r>
    </w:p>
    <w:p w14:paraId="70C2BF7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BRAND POSITIONING: Mid-tier</w:t>
      </w:r>
    </w:p>
    <w:p w14:paraId="7A37D1D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CUSTOMER TRUST SIGNALS:</w:t>
      </w:r>
    </w:p>
    <w:p w14:paraId="4A7AA89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Parents and students repeatedly praise the clarity of teaching, the supportive environment, and the significant academic improvement in Maths and English.</w:t>
      </w:r>
    </w:p>
    <w:p w14:paraId="5EA236D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BIGGEST BUSINESS OPPORTUNITY:</w:t>
      </w:r>
    </w:p>
    <w:p w14:paraId="101FBB38"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They have a strong base of 32 reviews with a perfect rating; a premium website is the missing platform to capture their current organic demand and scale.</w:t>
      </w:r>
    </w:p>
    <w:p w14:paraId="2C5DFB48"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BIGGEST CONVERSION LEAK:</w:t>
      </w:r>
    </w:p>
    <w:p w14:paraId="2C7DCBE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They rely entirely on Google Maps, meaning they are losing prospective students who prefer to vet a </w:t>
      </w:r>
      <w:proofErr w:type="spellStart"/>
      <w:r w:rsidRPr="00B442B7">
        <w:rPr>
          <w:rFonts w:ascii="Times New Roman" w:eastAsia="Times New Roman" w:hAnsi="Times New Roman" w:cs="Times New Roman"/>
          <w:color w:val="1F1F1F"/>
          <w:sz w:val="24"/>
          <w:szCs w:val="24"/>
          <w:lang w:eastAsia="en-IN"/>
        </w:rPr>
        <w:t>center’s</w:t>
      </w:r>
      <w:proofErr w:type="spellEnd"/>
      <w:r w:rsidRPr="00B442B7">
        <w:rPr>
          <w:rFonts w:ascii="Times New Roman" w:eastAsia="Times New Roman" w:hAnsi="Times New Roman" w:cs="Times New Roman"/>
          <w:color w:val="1F1F1F"/>
          <w:sz w:val="24"/>
          <w:szCs w:val="24"/>
          <w:lang w:eastAsia="en-IN"/>
        </w:rPr>
        <w:t xml:space="preserve"> professional credentials on a website before booking.</w:t>
      </w:r>
    </w:p>
    <w:p w14:paraId="71033E98"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EMOTIONAL BUYING TRIGGER:</w:t>
      </w:r>
    </w:p>
    <w:p w14:paraId="24852E7A"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Trust and results.</w:t>
      </w:r>
    </w:p>
    <w:p w14:paraId="2454CF78"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OUTREACH ANGLE:</w:t>
      </w:r>
    </w:p>
    <w:p w14:paraId="64A7FD9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Missing Out</w:t>
      </w:r>
    </w:p>
    <w:p w14:paraId="1BB78EC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LEAD QUALITY: Hot</w:t>
      </w:r>
    </w:p>
    <w:p w14:paraId="6BEC24E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REASON: They are a highly-regarded </w:t>
      </w:r>
      <w:proofErr w:type="spellStart"/>
      <w:r w:rsidRPr="00B442B7">
        <w:rPr>
          <w:rFonts w:ascii="Times New Roman" w:eastAsia="Times New Roman" w:hAnsi="Times New Roman" w:cs="Times New Roman"/>
          <w:color w:val="1F1F1F"/>
          <w:sz w:val="24"/>
          <w:szCs w:val="24"/>
          <w:lang w:eastAsia="en-IN"/>
        </w:rPr>
        <w:t>center</w:t>
      </w:r>
      <w:proofErr w:type="spellEnd"/>
      <w:r w:rsidRPr="00B442B7">
        <w:rPr>
          <w:rFonts w:ascii="Times New Roman" w:eastAsia="Times New Roman" w:hAnsi="Times New Roman" w:cs="Times New Roman"/>
          <w:color w:val="1F1F1F"/>
          <w:sz w:val="24"/>
          <w:szCs w:val="24"/>
          <w:lang w:eastAsia="en-IN"/>
        </w:rPr>
        <w:t xml:space="preserve"> in a prime location with a strong track record (32 reviews) but no digital presence, making them a perfect candidate for professional branding.</w:t>
      </w:r>
    </w:p>
    <w:p w14:paraId="5D4FB05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BEST CONTACT METHOD: WhatsApp</w:t>
      </w:r>
    </w:p>
    <w:p w14:paraId="552DDDE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lastRenderedPageBreak/>
        <w:t>URGENCY SCORE: 8</w:t>
      </w:r>
    </w:p>
    <w:p w14:paraId="5BA6423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LIKELIHOOD TO REPLY: High</w:t>
      </w:r>
    </w:p>
    <w:p w14:paraId="14469E9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BEST SALES ANGLE:</w:t>
      </w:r>
    </w:p>
    <w:p w14:paraId="743E7DD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Missing out on student </w:t>
      </w:r>
      <w:proofErr w:type="spellStart"/>
      <w:r w:rsidRPr="00B442B7">
        <w:rPr>
          <w:rFonts w:ascii="Times New Roman" w:eastAsia="Times New Roman" w:hAnsi="Times New Roman" w:cs="Times New Roman"/>
          <w:color w:val="1F1F1F"/>
          <w:sz w:val="24"/>
          <w:szCs w:val="24"/>
          <w:lang w:eastAsia="en-IN"/>
        </w:rPr>
        <w:t>enrollments</w:t>
      </w:r>
      <w:proofErr w:type="spellEnd"/>
      <w:r w:rsidRPr="00B442B7">
        <w:rPr>
          <w:rFonts w:ascii="Times New Roman" w:eastAsia="Times New Roman" w:hAnsi="Times New Roman" w:cs="Times New Roman"/>
          <w:color w:val="1F1F1F"/>
          <w:sz w:val="24"/>
          <w:szCs w:val="24"/>
          <w:lang w:eastAsia="en-IN"/>
        </w:rPr>
        <w:t xml:space="preserve"> to competitors with websites.</w:t>
      </w:r>
    </w:p>
    <w:p w14:paraId="1C6F68EB"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79D9E185">
          <v:rect id="_x0000_i1616" style="width:0;height:1.5pt" o:hralign="center" o:hrstd="t" o:hrnoshade="t" o:hr="t" fillcolor="gray" stroked="f"/>
        </w:pict>
      </w:r>
    </w:p>
    <w:p w14:paraId="7918CCE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WHATSAPP MESSAGE:</w:t>
      </w:r>
    </w:p>
    <w:p w14:paraId="477A538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442B7">
        <w:rPr>
          <w:rFonts w:ascii="Times New Roman" w:eastAsia="Times New Roman" w:hAnsi="Times New Roman" w:cs="Times New Roman"/>
          <w:color w:val="1F1F1F"/>
          <w:sz w:val="24"/>
          <w:szCs w:val="24"/>
          <w:lang w:eastAsia="en-IN"/>
        </w:rPr>
        <w:t>Assalamu</w:t>
      </w:r>
      <w:proofErr w:type="spellEnd"/>
      <w:r w:rsidRPr="00B442B7">
        <w:rPr>
          <w:rFonts w:ascii="Times New Roman" w:eastAsia="Times New Roman" w:hAnsi="Times New Roman" w:cs="Times New Roman"/>
          <w:color w:val="1F1F1F"/>
          <w:sz w:val="24"/>
          <w:szCs w:val="24"/>
          <w:lang w:eastAsia="en-IN"/>
        </w:rPr>
        <w:t xml:space="preserve"> </w:t>
      </w:r>
      <w:proofErr w:type="spellStart"/>
      <w:r w:rsidRPr="00B442B7">
        <w:rPr>
          <w:rFonts w:ascii="Times New Roman" w:eastAsia="Times New Roman" w:hAnsi="Times New Roman" w:cs="Times New Roman"/>
          <w:color w:val="1F1F1F"/>
          <w:sz w:val="24"/>
          <w:szCs w:val="24"/>
          <w:lang w:eastAsia="en-IN"/>
        </w:rPr>
        <w:t>Alaikum</w:t>
      </w:r>
      <w:proofErr w:type="spellEnd"/>
      <w:r w:rsidRPr="00B442B7">
        <w:rPr>
          <w:rFonts w:ascii="Times New Roman" w:eastAsia="Times New Roman" w:hAnsi="Times New Roman" w:cs="Times New Roman"/>
          <w:color w:val="1F1F1F"/>
          <w:sz w:val="24"/>
          <w:szCs w:val="24"/>
          <w:lang w:eastAsia="en-IN"/>
        </w:rPr>
        <w:t xml:space="preserve">, I’m Shahid from </w:t>
      </w:r>
      <w:proofErr w:type="spellStart"/>
      <w:r w:rsidRPr="00B442B7">
        <w:rPr>
          <w:rFonts w:ascii="Times New Roman" w:eastAsia="Times New Roman" w:hAnsi="Times New Roman" w:cs="Times New Roman"/>
          <w:color w:val="1F1F1F"/>
          <w:sz w:val="24"/>
          <w:szCs w:val="24"/>
          <w:lang w:eastAsia="en-IN"/>
        </w:rPr>
        <w:t>DopeOrca</w:t>
      </w:r>
      <w:proofErr w:type="spellEnd"/>
      <w:r w:rsidRPr="00B442B7">
        <w:rPr>
          <w:rFonts w:ascii="Times New Roman" w:eastAsia="Times New Roman" w:hAnsi="Times New Roman" w:cs="Times New Roman"/>
          <w:color w:val="1F1F1F"/>
          <w:sz w:val="24"/>
          <w:szCs w:val="24"/>
          <w:lang w:eastAsia="en-IN"/>
        </w:rPr>
        <w:t xml:space="preserve">. I’ve been following the great feedback for Golden Goals—it’s clear you’re doing excellent work for your students. However, you’re likely losing students to competitors who use professional websites to build immediate trust. Would you be open to a quick chat about fixing that? — Shahid, </w:t>
      </w:r>
      <w:proofErr w:type="spellStart"/>
      <w:r w:rsidRPr="00B442B7">
        <w:rPr>
          <w:rFonts w:ascii="Times New Roman" w:eastAsia="Times New Roman" w:hAnsi="Times New Roman" w:cs="Times New Roman"/>
          <w:color w:val="1F1F1F"/>
          <w:sz w:val="24"/>
          <w:szCs w:val="24"/>
          <w:lang w:eastAsia="en-IN"/>
        </w:rPr>
        <w:t>DopeOrca</w:t>
      </w:r>
      <w:proofErr w:type="spellEnd"/>
    </w:p>
    <w:p w14:paraId="3AE2205B"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36AD9318">
          <v:rect id="_x0000_i1617" style="width:0;height:1.5pt" o:hralign="center" o:hrstd="t" o:hrnoshade="t" o:hr="t" fillcolor="gray" stroked="f"/>
        </w:pict>
      </w:r>
    </w:p>
    <w:p w14:paraId="1000082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DM:</w:t>
      </w:r>
    </w:p>
    <w:p w14:paraId="6C45390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w:t>
      </w:r>
    </w:p>
    <w:p w14:paraId="36AA77BF"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3BF0C939">
          <v:rect id="_x0000_i1618" style="width:0;height:1.5pt" o:hralign="center" o:hrstd="t" o:hrnoshade="t" o:hr="t" fillcolor="gray" stroked="f"/>
        </w:pict>
      </w:r>
    </w:p>
    <w:p w14:paraId="44C0B3E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OUTREACH:</w:t>
      </w:r>
    </w:p>
    <w:p w14:paraId="2FC3674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w:t>
      </w:r>
    </w:p>
    <w:p w14:paraId="765D38D9"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1F6470D1">
          <v:rect id="_x0000_i1619" style="width:0;height:1.5pt" o:hralign="center" o:hrstd="t" o:hrnoshade="t" o:hr="t" fillcolor="gray" stroked="f"/>
        </w:pict>
      </w:r>
    </w:p>
    <w:p w14:paraId="715ACFE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FOLLOW UP MESSAGE (Day 3 — no reply):</w:t>
      </w:r>
    </w:p>
    <w:p w14:paraId="43E76A9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442B7">
        <w:rPr>
          <w:rFonts w:ascii="Times New Roman" w:eastAsia="Times New Roman" w:hAnsi="Times New Roman" w:cs="Times New Roman"/>
          <w:color w:val="1F1F1F"/>
          <w:sz w:val="24"/>
          <w:szCs w:val="24"/>
          <w:lang w:eastAsia="en-IN"/>
        </w:rPr>
        <w:t>Assalamu</w:t>
      </w:r>
      <w:proofErr w:type="spellEnd"/>
      <w:r w:rsidRPr="00B442B7">
        <w:rPr>
          <w:rFonts w:ascii="Times New Roman" w:eastAsia="Times New Roman" w:hAnsi="Times New Roman" w:cs="Times New Roman"/>
          <w:color w:val="1F1F1F"/>
          <w:sz w:val="24"/>
          <w:szCs w:val="24"/>
          <w:lang w:eastAsia="en-IN"/>
        </w:rPr>
        <w:t xml:space="preserve"> </w:t>
      </w:r>
      <w:proofErr w:type="spellStart"/>
      <w:r w:rsidRPr="00B442B7">
        <w:rPr>
          <w:rFonts w:ascii="Times New Roman" w:eastAsia="Times New Roman" w:hAnsi="Times New Roman" w:cs="Times New Roman"/>
          <w:color w:val="1F1F1F"/>
          <w:sz w:val="24"/>
          <w:szCs w:val="24"/>
          <w:lang w:eastAsia="en-IN"/>
        </w:rPr>
        <w:t>Alaikum</w:t>
      </w:r>
      <w:proofErr w:type="spellEnd"/>
      <w:r w:rsidRPr="00B442B7">
        <w:rPr>
          <w:rFonts w:ascii="Times New Roman" w:eastAsia="Times New Roman" w:hAnsi="Times New Roman" w:cs="Times New Roman"/>
          <w:color w:val="1F1F1F"/>
          <w:sz w:val="24"/>
          <w:szCs w:val="24"/>
          <w:lang w:eastAsia="en-IN"/>
        </w:rPr>
        <w:t xml:space="preserve">, just checking in. You have a fantastic reputation, but without a website, you’re missing a platform to showcase that proof to new parents. Are you open to a 5-minute call this week to ensure you stop losing those potential </w:t>
      </w:r>
      <w:proofErr w:type="spellStart"/>
      <w:r w:rsidRPr="00B442B7">
        <w:rPr>
          <w:rFonts w:ascii="Times New Roman" w:eastAsia="Times New Roman" w:hAnsi="Times New Roman" w:cs="Times New Roman"/>
          <w:color w:val="1F1F1F"/>
          <w:sz w:val="24"/>
          <w:szCs w:val="24"/>
          <w:lang w:eastAsia="en-IN"/>
        </w:rPr>
        <w:t>enrollments</w:t>
      </w:r>
      <w:proofErr w:type="spellEnd"/>
      <w:r w:rsidRPr="00B442B7">
        <w:rPr>
          <w:rFonts w:ascii="Times New Roman" w:eastAsia="Times New Roman" w:hAnsi="Times New Roman" w:cs="Times New Roman"/>
          <w:color w:val="1F1F1F"/>
          <w:sz w:val="24"/>
          <w:szCs w:val="24"/>
          <w:lang w:eastAsia="en-IN"/>
        </w:rPr>
        <w:t xml:space="preserve">? — Shahid, </w:t>
      </w:r>
      <w:proofErr w:type="spellStart"/>
      <w:r w:rsidRPr="00B442B7">
        <w:rPr>
          <w:rFonts w:ascii="Times New Roman" w:eastAsia="Times New Roman" w:hAnsi="Times New Roman" w:cs="Times New Roman"/>
          <w:color w:val="1F1F1F"/>
          <w:sz w:val="24"/>
          <w:szCs w:val="24"/>
          <w:lang w:eastAsia="en-IN"/>
        </w:rPr>
        <w:t>DopeOrca</w:t>
      </w:r>
      <w:proofErr w:type="spellEnd"/>
    </w:p>
    <w:p w14:paraId="1FF05B27"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6B48C4FC">
          <v:rect id="_x0000_i1620" style="width:0;height:1.5pt" o:hralign="center" o:hrstd="t" o:hrnoshade="t" o:hr="t" fillcolor="gray" stroked="f"/>
        </w:pict>
      </w:r>
    </w:p>
    <w:p w14:paraId="62E5A129"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PRICING RECOMMENDATION:</w:t>
      </w:r>
    </w:p>
    <w:p w14:paraId="1E64925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PACKAGE: Growth Engine</w:t>
      </w:r>
    </w:p>
    <w:p w14:paraId="134FC5EA"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RECOMMENDED PRICE AED: 15,000</w:t>
      </w:r>
    </w:p>
    <w:p w14:paraId="76686A76"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NEGOTIATION FLOOR AED: 12,500</w:t>
      </w:r>
    </w:p>
    <w:p w14:paraId="1EC9238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PRICE IN INR: 390,900</w:t>
      </w:r>
    </w:p>
    <w:p w14:paraId="256408C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CAN THEY AFFORD: Definitely</w:t>
      </w:r>
    </w:p>
    <w:p w14:paraId="09B13F8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WHY: They operate in the highly competitive and lucrative </w:t>
      </w:r>
      <w:proofErr w:type="spellStart"/>
      <w:r w:rsidRPr="00B442B7">
        <w:rPr>
          <w:rFonts w:ascii="Times New Roman" w:eastAsia="Times New Roman" w:hAnsi="Times New Roman" w:cs="Times New Roman"/>
          <w:color w:val="1F1F1F"/>
          <w:sz w:val="24"/>
          <w:szCs w:val="24"/>
          <w:lang w:eastAsia="en-IN"/>
        </w:rPr>
        <w:t>Muwaileh</w:t>
      </w:r>
      <w:proofErr w:type="spellEnd"/>
      <w:r w:rsidRPr="00B442B7">
        <w:rPr>
          <w:rFonts w:ascii="Times New Roman" w:eastAsia="Times New Roman" w:hAnsi="Times New Roman" w:cs="Times New Roman"/>
          <w:color w:val="1F1F1F"/>
          <w:sz w:val="24"/>
          <w:szCs w:val="24"/>
          <w:lang w:eastAsia="en-IN"/>
        </w:rPr>
        <w:t xml:space="preserve"> educational hub, indicating they are </w:t>
      </w:r>
      <w:proofErr w:type="spellStart"/>
      <w:proofErr w:type="gramStart"/>
      <w:r w:rsidRPr="00B442B7">
        <w:rPr>
          <w:rFonts w:ascii="Times New Roman" w:eastAsia="Times New Roman" w:hAnsi="Times New Roman" w:cs="Times New Roman"/>
          <w:color w:val="1F1F1F"/>
          <w:sz w:val="24"/>
          <w:szCs w:val="24"/>
          <w:lang w:eastAsia="en-IN"/>
        </w:rPr>
        <w:t>a</w:t>
      </w:r>
      <w:proofErr w:type="spellEnd"/>
      <w:proofErr w:type="gramEnd"/>
      <w:r w:rsidRPr="00B442B7">
        <w:rPr>
          <w:rFonts w:ascii="Times New Roman" w:eastAsia="Times New Roman" w:hAnsi="Times New Roman" w:cs="Times New Roman"/>
          <w:color w:val="1F1F1F"/>
          <w:sz w:val="24"/>
          <w:szCs w:val="24"/>
          <w:lang w:eastAsia="en-IN"/>
        </w:rPr>
        <w:t xml:space="preserve"> established, revenue-generating business.</w:t>
      </w:r>
    </w:p>
    <w:p w14:paraId="6FDF6008"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lastRenderedPageBreak/>
        <w:pict w14:anchorId="61B9E730">
          <v:rect id="_x0000_i1621" style="width:0;height:1.5pt" o:hralign="center" o:hrstd="t" o:hrnoshade="t" o:hr="t" fillcolor="gray" stroked="f"/>
        </w:pict>
      </w:r>
    </w:p>
    <w:p w14:paraId="6773F702"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FINAL VERDICT:</w:t>
      </w:r>
    </w:p>
    <w:p w14:paraId="66D7FB57"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Shahid should pursue this lead with high priority. They have solid social proof (32 reviews) and are in a prime location; helping them build a professional website will instantly give them a competitive edge in Sharjah.</w:t>
      </w:r>
    </w:p>
    <w:p w14:paraId="06D21CDD"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33E70F27">
          <v:rect id="_x0000_i1622" style="width:0;height:1.5pt" o:hralign="center" o:hrstd="t" o:hrnoshade="t" o:hr="t" fillcolor="gray" stroked="f"/>
        </w:pict>
      </w:r>
    </w:p>
    <w:p w14:paraId="79A554E8"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36628F58">
          <v:rect id="_x0000_i1631" style="width:0;height:1.5pt" o:hralign="center" o:hrstd="t" o:hrnoshade="t" o:hr="t" fillcolor="gray" stroked="f"/>
        </w:pict>
      </w:r>
    </w:p>
    <w:p w14:paraId="56B74DE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NAME: Excellence Tuition Centre</w:t>
      </w:r>
    </w:p>
    <w:p w14:paraId="5133857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PHONE: +971 55 874 7656</w:t>
      </w:r>
    </w:p>
    <w:p w14:paraId="4094AA3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WHATSAPP: Yes</w:t>
      </w:r>
    </w:p>
    <w:p w14:paraId="22537E8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LANDLINE: No</w:t>
      </w:r>
    </w:p>
    <w:p w14:paraId="782942B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Not Found</w:t>
      </w:r>
    </w:p>
    <w:p w14:paraId="61F0C86F"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SOURCE: Not Found</w:t>
      </w:r>
    </w:p>
    <w:p w14:paraId="6D462A7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AREA: Al Nahda</w:t>
      </w:r>
    </w:p>
    <w:p w14:paraId="37D7A61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CITY: Sharjah</w:t>
      </w:r>
    </w:p>
    <w:p w14:paraId="670AB2D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CURRICULUM: Unknown</w:t>
      </w:r>
    </w:p>
    <w:p w14:paraId="207AD132"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SUBJECTS: Coaching/General Tutoring</w:t>
      </w:r>
    </w:p>
    <w:p w14:paraId="22B839C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STARS: 5.0</w:t>
      </w:r>
    </w:p>
    <w:p w14:paraId="108CDC7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REVIEWS: 3</w:t>
      </w:r>
    </w:p>
    <w:p w14:paraId="06F16C1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BUSINESS AGE SIGNAL: New (0-5 reviews)</w:t>
      </w:r>
    </w:p>
    <w:p w14:paraId="76CB5E3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WEBSITE: No</w:t>
      </w:r>
    </w:p>
    <w:p w14:paraId="72E9DA29"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WEBSITE URL: None</w:t>
      </w:r>
    </w:p>
    <w:p w14:paraId="10635F0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WEBSITE QUALITY: None</w:t>
      </w:r>
    </w:p>
    <w:p w14:paraId="4F41DE1F"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MOBILE FRIENDLY: Unknown</w:t>
      </w:r>
    </w:p>
    <w:p w14:paraId="2CF31CC9"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ONLINE ENROLLMENT: No</w:t>
      </w:r>
    </w:p>
    <w:p w14:paraId="05A4167A"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No</w:t>
      </w:r>
    </w:p>
    <w:p w14:paraId="02FEF66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HANDLE: Not Found</w:t>
      </w:r>
    </w:p>
    <w:p w14:paraId="0A407E9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lastRenderedPageBreak/>
        <w:t>INSTAGRAM FOLLOWERS: N/A</w:t>
      </w:r>
    </w:p>
    <w:p w14:paraId="6745ACF7"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GOOGLE MAPS QUALITY: Medium</w:t>
      </w:r>
    </w:p>
    <w:p w14:paraId="77097A7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BRAND POSITIONING: Mid-tier</w:t>
      </w:r>
    </w:p>
    <w:p w14:paraId="41AB92E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CUSTOMER TRUST SIGNALS:</w:t>
      </w:r>
    </w:p>
    <w:p w14:paraId="6E305F6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New business — no reviews yet.</w:t>
      </w:r>
    </w:p>
    <w:p w14:paraId="50C8829A"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BIGGEST BUSINESS OPPORTUNITY:</w:t>
      </w:r>
    </w:p>
    <w:p w14:paraId="374730C7"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As a new </w:t>
      </w:r>
      <w:proofErr w:type="spellStart"/>
      <w:r w:rsidRPr="00B442B7">
        <w:rPr>
          <w:rFonts w:ascii="Times New Roman" w:eastAsia="Times New Roman" w:hAnsi="Times New Roman" w:cs="Times New Roman"/>
          <w:color w:val="1F1F1F"/>
          <w:sz w:val="24"/>
          <w:szCs w:val="24"/>
          <w:lang w:eastAsia="en-IN"/>
        </w:rPr>
        <w:t>center</w:t>
      </w:r>
      <w:proofErr w:type="spellEnd"/>
      <w:r w:rsidRPr="00B442B7">
        <w:rPr>
          <w:rFonts w:ascii="Times New Roman" w:eastAsia="Times New Roman" w:hAnsi="Times New Roman" w:cs="Times New Roman"/>
          <w:color w:val="1F1F1F"/>
          <w:sz w:val="24"/>
          <w:szCs w:val="24"/>
          <w:lang w:eastAsia="en-IN"/>
        </w:rPr>
        <w:t>, they lack digital presence; a premium website is the quickest way to establish instant credibility and outshine other local home-based tutors.</w:t>
      </w:r>
    </w:p>
    <w:p w14:paraId="41270C2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BIGGEST CONVERSION LEAK:</w:t>
      </w:r>
    </w:p>
    <w:p w14:paraId="120AD19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Parents are unable to verify the </w:t>
      </w:r>
      <w:proofErr w:type="spellStart"/>
      <w:r w:rsidRPr="00B442B7">
        <w:rPr>
          <w:rFonts w:ascii="Times New Roman" w:eastAsia="Times New Roman" w:hAnsi="Times New Roman" w:cs="Times New Roman"/>
          <w:color w:val="1F1F1F"/>
          <w:sz w:val="24"/>
          <w:szCs w:val="24"/>
          <w:lang w:eastAsia="en-IN"/>
        </w:rPr>
        <w:t>center’s</w:t>
      </w:r>
      <w:proofErr w:type="spellEnd"/>
      <w:r w:rsidRPr="00B442B7">
        <w:rPr>
          <w:rFonts w:ascii="Times New Roman" w:eastAsia="Times New Roman" w:hAnsi="Times New Roman" w:cs="Times New Roman"/>
          <w:color w:val="1F1F1F"/>
          <w:sz w:val="24"/>
          <w:szCs w:val="24"/>
          <w:lang w:eastAsia="en-IN"/>
        </w:rPr>
        <w:t xml:space="preserve"> curriculum or professional credentials online, causing them to choose more "established-looking" competitors.</w:t>
      </w:r>
    </w:p>
    <w:p w14:paraId="4416A2D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EMOTIONAL BUYING TRIGGER:</w:t>
      </w:r>
    </w:p>
    <w:p w14:paraId="33729D1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Establishing credibility.</w:t>
      </w:r>
    </w:p>
    <w:p w14:paraId="4F00C2D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OUTREACH ANGLE:</w:t>
      </w:r>
    </w:p>
    <w:p w14:paraId="6B404D68"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New Business</w:t>
      </w:r>
    </w:p>
    <w:p w14:paraId="1CE686A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LEAD QUALITY: Strong</w:t>
      </w:r>
    </w:p>
    <w:p w14:paraId="52C91993"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REASON: They are a new, active business with an apparent physical </w:t>
      </w:r>
      <w:proofErr w:type="spellStart"/>
      <w:r w:rsidRPr="00B442B7">
        <w:rPr>
          <w:rFonts w:ascii="Times New Roman" w:eastAsia="Times New Roman" w:hAnsi="Times New Roman" w:cs="Times New Roman"/>
          <w:color w:val="1F1F1F"/>
          <w:sz w:val="24"/>
          <w:szCs w:val="24"/>
          <w:lang w:eastAsia="en-IN"/>
        </w:rPr>
        <w:t>center</w:t>
      </w:r>
      <w:proofErr w:type="spellEnd"/>
      <w:r w:rsidRPr="00B442B7">
        <w:rPr>
          <w:rFonts w:ascii="Times New Roman" w:eastAsia="Times New Roman" w:hAnsi="Times New Roman" w:cs="Times New Roman"/>
          <w:color w:val="1F1F1F"/>
          <w:sz w:val="24"/>
          <w:szCs w:val="24"/>
          <w:lang w:eastAsia="en-IN"/>
        </w:rPr>
        <w:t>, making them a perfect prospect for a "Launchpad Core" website to kickstart their growth.</w:t>
      </w:r>
    </w:p>
    <w:p w14:paraId="07E6F2E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BEST CONTACT METHOD: WhatsApp</w:t>
      </w:r>
    </w:p>
    <w:p w14:paraId="4200200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URGENCY SCORE: 7</w:t>
      </w:r>
    </w:p>
    <w:p w14:paraId="19D90C7A"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LIKELIHOOD TO REPLY: High</w:t>
      </w:r>
    </w:p>
    <w:p w14:paraId="36C061B0"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BEST SALES ANGLE:</w:t>
      </w:r>
    </w:p>
    <w:p w14:paraId="0D706DB7"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Look established from day one.</w:t>
      </w:r>
    </w:p>
    <w:p w14:paraId="2D2DB19D"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7E21EAE5">
          <v:rect id="_x0000_i1632" style="width:0;height:1.5pt" o:hralign="center" o:hrstd="t" o:hrnoshade="t" o:hr="t" fillcolor="gray" stroked="f"/>
        </w:pict>
      </w:r>
    </w:p>
    <w:p w14:paraId="4D03AD59"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WHATSAPP MESSAGE:</w:t>
      </w:r>
    </w:p>
    <w:p w14:paraId="211E1CF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442B7">
        <w:rPr>
          <w:rFonts w:ascii="Times New Roman" w:eastAsia="Times New Roman" w:hAnsi="Times New Roman" w:cs="Times New Roman"/>
          <w:color w:val="1F1F1F"/>
          <w:sz w:val="24"/>
          <w:szCs w:val="24"/>
          <w:lang w:eastAsia="en-IN"/>
        </w:rPr>
        <w:t>Assalamu</w:t>
      </w:r>
      <w:proofErr w:type="spellEnd"/>
      <w:r w:rsidRPr="00B442B7">
        <w:rPr>
          <w:rFonts w:ascii="Times New Roman" w:eastAsia="Times New Roman" w:hAnsi="Times New Roman" w:cs="Times New Roman"/>
          <w:color w:val="1F1F1F"/>
          <w:sz w:val="24"/>
          <w:szCs w:val="24"/>
          <w:lang w:eastAsia="en-IN"/>
        </w:rPr>
        <w:t xml:space="preserve"> </w:t>
      </w:r>
      <w:proofErr w:type="spellStart"/>
      <w:r w:rsidRPr="00B442B7">
        <w:rPr>
          <w:rFonts w:ascii="Times New Roman" w:eastAsia="Times New Roman" w:hAnsi="Times New Roman" w:cs="Times New Roman"/>
          <w:color w:val="1F1F1F"/>
          <w:sz w:val="24"/>
          <w:szCs w:val="24"/>
          <w:lang w:eastAsia="en-IN"/>
        </w:rPr>
        <w:t>Alaikum</w:t>
      </w:r>
      <w:proofErr w:type="spellEnd"/>
      <w:r w:rsidRPr="00B442B7">
        <w:rPr>
          <w:rFonts w:ascii="Times New Roman" w:eastAsia="Times New Roman" w:hAnsi="Times New Roman" w:cs="Times New Roman"/>
          <w:color w:val="1F1F1F"/>
          <w:sz w:val="24"/>
          <w:szCs w:val="24"/>
          <w:lang w:eastAsia="en-IN"/>
        </w:rPr>
        <w:t xml:space="preserve">, I’m Shahid from </w:t>
      </w:r>
      <w:proofErr w:type="spellStart"/>
      <w:r w:rsidRPr="00B442B7">
        <w:rPr>
          <w:rFonts w:ascii="Times New Roman" w:eastAsia="Times New Roman" w:hAnsi="Times New Roman" w:cs="Times New Roman"/>
          <w:color w:val="1F1F1F"/>
          <w:sz w:val="24"/>
          <w:szCs w:val="24"/>
          <w:lang w:eastAsia="en-IN"/>
        </w:rPr>
        <w:t>DopeOrca</w:t>
      </w:r>
      <w:proofErr w:type="spellEnd"/>
      <w:r w:rsidRPr="00B442B7">
        <w:rPr>
          <w:rFonts w:ascii="Times New Roman" w:eastAsia="Times New Roman" w:hAnsi="Times New Roman" w:cs="Times New Roman"/>
          <w:color w:val="1F1F1F"/>
          <w:sz w:val="24"/>
          <w:szCs w:val="24"/>
          <w:lang w:eastAsia="en-IN"/>
        </w:rPr>
        <w:t xml:space="preserve">. I noticed you’ve recently started Excellence Tuition Centre. In a competitive area, looking established from day one is essential to </w:t>
      </w:r>
      <w:r w:rsidRPr="00B442B7">
        <w:rPr>
          <w:rFonts w:ascii="Times New Roman" w:eastAsia="Times New Roman" w:hAnsi="Times New Roman" w:cs="Times New Roman"/>
          <w:color w:val="1F1F1F"/>
          <w:sz w:val="24"/>
          <w:szCs w:val="24"/>
          <w:lang w:eastAsia="en-IN"/>
        </w:rPr>
        <w:lastRenderedPageBreak/>
        <w:t xml:space="preserve">building trust with parents. Would you be open to a quick chat about how a professional website could help you attract your first batch of students? — Shahid, </w:t>
      </w:r>
      <w:proofErr w:type="spellStart"/>
      <w:r w:rsidRPr="00B442B7">
        <w:rPr>
          <w:rFonts w:ascii="Times New Roman" w:eastAsia="Times New Roman" w:hAnsi="Times New Roman" w:cs="Times New Roman"/>
          <w:color w:val="1F1F1F"/>
          <w:sz w:val="24"/>
          <w:szCs w:val="24"/>
          <w:lang w:eastAsia="en-IN"/>
        </w:rPr>
        <w:t>DopeOrca</w:t>
      </w:r>
      <w:proofErr w:type="spellEnd"/>
    </w:p>
    <w:p w14:paraId="1B498C84"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763D61C7">
          <v:rect id="_x0000_i1633" style="width:0;height:1.5pt" o:hralign="center" o:hrstd="t" o:hrnoshade="t" o:hr="t" fillcolor="gray" stroked="f"/>
        </w:pict>
      </w:r>
    </w:p>
    <w:p w14:paraId="6FA06F8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INSTAGRAM DM:</w:t>
      </w:r>
    </w:p>
    <w:p w14:paraId="78E47EFD"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w:t>
      </w:r>
    </w:p>
    <w:p w14:paraId="70E89908"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2BDD029C">
          <v:rect id="_x0000_i1634" style="width:0;height:1.5pt" o:hralign="center" o:hrstd="t" o:hrnoshade="t" o:hr="t" fillcolor="gray" stroked="f"/>
        </w:pict>
      </w:r>
    </w:p>
    <w:p w14:paraId="2643C21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EMAIL OUTREACH:</w:t>
      </w:r>
    </w:p>
    <w:p w14:paraId="107AB645"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N/A</w:t>
      </w:r>
    </w:p>
    <w:p w14:paraId="4EAF1F7A"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58B9E320">
          <v:rect id="_x0000_i1635" style="width:0;height:1.5pt" o:hralign="center" o:hrstd="t" o:hrnoshade="t" o:hr="t" fillcolor="gray" stroked="f"/>
        </w:pict>
      </w:r>
    </w:p>
    <w:p w14:paraId="2F575DD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FOLLOW UP MESSAGE (Day 3 — no reply):</w:t>
      </w:r>
    </w:p>
    <w:p w14:paraId="45B6F43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442B7">
        <w:rPr>
          <w:rFonts w:ascii="Times New Roman" w:eastAsia="Times New Roman" w:hAnsi="Times New Roman" w:cs="Times New Roman"/>
          <w:color w:val="1F1F1F"/>
          <w:sz w:val="24"/>
          <w:szCs w:val="24"/>
          <w:lang w:eastAsia="en-IN"/>
        </w:rPr>
        <w:t>Assalamu</w:t>
      </w:r>
      <w:proofErr w:type="spellEnd"/>
      <w:r w:rsidRPr="00B442B7">
        <w:rPr>
          <w:rFonts w:ascii="Times New Roman" w:eastAsia="Times New Roman" w:hAnsi="Times New Roman" w:cs="Times New Roman"/>
          <w:color w:val="1F1F1F"/>
          <w:sz w:val="24"/>
          <w:szCs w:val="24"/>
          <w:lang w:eastAsia="en-IN"/>
        </w:rPr>
        <w:t xml:space="preserve"> </w:t>
      </w:r>
      <w:proofErr w:type="spellStart"/>
      <w:r w:rsidRPr="00B442B7">
        <w:rPr>
          <w:rFonts w:ascii="Times New Roman" w:eastAsia="Times New Roman" w:hAnsi="Times New Roman" w:cs="Times New Roman"/>
          <w:color w:val="1F1F1F"/>
          <w:sz w:val="24"/>
          <w:szCs w:val="24"/>
          <w:lang w:eastAsia="en-IN"/>
        </w:rPr>
        <w:t>Alaikum</w:t>
      </w:r>
      <w:proofErr w:type="spellEnd"/>
      <w:r w:rsidRPr="00B442B7">
        <w:rPr>
          <w:rFonts w:ascii="Times New Roman" w:eastAsia="Times New Roman" w:hAnsi="Times New Roman" w:cs="Times New Roman"/>
          <w:color w:val="1F1F1F"/>
          <w:sz w:val="24"/>
          <w:szCs w:val="24"/>
          <w:lang w:eastAsia="en-IN"/>
        </w:rPr>
        <w:t xml:space="preserve">, just following up. As a new </w:t>
      </w:r>
      <w:proofErr w:type="spellStart"/>
      <w:r w:rsidRPr="00B442B7">
        <w:rPr>
          <w:rFonts w:ascii="Times New Roman" w:eastAsia="Times New Roman" w:hAnsi="Times New Roman" w:cs="Times New Roman"/>
          <w:color w:val="1F1F1F"/>
          <w:sz w:val="24"/>
          <w:szCs w:val="24"/>
          <w:lang w:eastAsia="en-IN"/>
        </w:rPr>
        <w:t>center</w:t>
      </w:r>
      <w:proofErr w:type="spellEnd"/>
      <w:r w:rsidRPr="00B442B7">
        <w:rPr>
          <w:rFonts w:ascii="Times New Roman" w:eastAsia="Times New Roman" w:hAnsi="Times New Roman" w:cs="Times New Roman"/>
          <w:color w:val="1F1F1F"/>
          <w:sz w:val="24"/>
          <w:szCs w:val="24"/>
          <w:lang w:eastAsia="en-IN"/>
        </w:rPr>
        <w:t xml:space="preserve">, a professional website is your most valuable asset for attracting parents who are searching online for quality tuition. Are you open to a brief chat to see how we can set you up for success? — Shahid, </w:t>
      </w:r>
      <w:proofErr w:type="spellStart"/>
      <w:r w:rsidRPr="00B442B7">
        <w:rPr>
          <w:rFonts w:ascii="Times New Roman" w:eastAsia="Times New Roman" w:hAnsi="Times New Roman" w:cs="Times New Roman"/>
          <w:color w:val="1F1F1F"/>
          <w:sz w:val="24"/>
          <w:szCs w:val="24"/>
          <w:lang w:eastAsia="en-IN"/>
        </w:rPr>
        <w:t>DopeOrca</w:t>
      </w:r>
      <w:proofErr w:type="spellEnd"/>
    </w:p>
    <w:p w14:paraId="16C4B5C8"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6E4B3543">
          <v:rect id="_x0000_i1636" style="width:0;height:1.5pt" o:hralign="center" o:hrstd="t" o:hrnoshade="t" o:hr="t" fillcolor="gray" stroked="f"/>
        </w:pict>
      </w:r>
    </w:p>
    <w:p w14:paraId="137E8988"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PRICING RECOMMENDATION:</w:t>
      </w:r>
    </w:p>
    <w:p w14:paraId="786EF20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PACKAGE: Launchpad Core</w:t>
      </w:r>
    </w:p>
    <w:p w14:paraId="53471B21"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RECOMMENDED PRICE AED: 8,500</w:t>
      </w:r>
    </w:p>
    <w:p w14:paraId="69E8AA1C"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NEGOTIATION FLOOR AED: 10,000</w:t>
      </w:r>
    </w:p>
    <w:p w14:paraId="1DD2EE4F"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PRICE IN INR: 221,510</w:t>
      </w:r>
    </w:p>
    <w:p w14:paraId="400D0306"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CAN THEY AFFORD: Probably</w:t>
      </w:r>
    </w:p>
    <w:p w14:paraId="4E39CB1B"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 xml:space="preserve">WHY: They are a new, lean </w:t>
      </w:r>
      <w:proofErr w:type="spellStart"/>
      <w:r w:rsidRPr="00B442B7">
        <w:rPr>
          <w:rFonts w:ascii="Times New Roman" w:eastAsia="Times New Roman" w:hAnsi="Times New Roman" w:cs="Times New Roman"/>
          <w:color w:val="1F1F1F"/>
          <w:sz w:val="24"/>
          <w:szCs w:val="24"/>
          <w:lang w:eastAsia="en-IN"/>
        </w:rPr>
        <w:t>center</w:t>
      </w:r>
      <w:proofErr w:type="spellEnd"/>
      <w:r w:rsidRPr="00B442B7">
        <w:rPr>
          <w:rFonts w:ascii="Times New Roman" w:eastAsia="Times New Roman" w:hAnsi="Times New Roman" w:cs="Times New Roman"/>
          <w:color w:val="1F1F1F"/>
          <w:sz w:val="24"/>
          <w:szCs w:val="24"/>
          <w:lang w:eastAsia="en-IN"/>
        </w:rPr>
        <w:t xml:space="preserve"> but have clearly invested in a physical space, indicating they are in the active growth/investment phase.</w:t>
      </w:r>
    </w:p>
    <w:p w14:paraId="1A31A10E"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56474818">
          <v:rect id="_x0000_i1637" style="width:0;height:1.5pt" o:hralign="center" o:hrstd="t" o:hrnoshade="t" o:hr="t" fillcolor="gray" stroked="f"/>
        </w:pict>
      </w:r>
    </w:p>
    <w:p w14:paraId="7CFC4C2E"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FINAL VERDICT:</w:t>
      </w:r>
    </w:p>
    <w:p w14:paraId="76038674" w14:textId="77777777" w:rsidR="00B442B7" w:rsidRPr="00B442B7" w:rsidRDefault="00B442B7" w:rsidP="00B442B7">
      <w:pPr>
        <w:spacing w:before="100" w:beforeAutospacing="1" w:after="120"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t>Shahid should definitely pursue this. It is a classic "new business" scenario where he can offer high value by building their initial digital infrastructure, helping them look established and professional immediately.</w:t>
      </w:r>
    </w:p>
    <w:p w14:paraId="004A1930" w14:textId="77777777" w:rsidR="00B442B7" w:rsidRPr="00B442B7" w:rsidRDefault="00B442B7" w:rsidP="00B442B7">
      <w:pPr>
        <w:spacing w:after="105" w:line="240" w:lineRule="auto"/>
        <w:rPr>
          <w:rFonts w:ascii="Times New Roman" w:eastAsia="Times New Roman" w:hAnsi="Times New Roman" w:cs="Times New Roman"/>
          <w:color w:val="1F1F1F"/>
          <w:sz w:val="24"/>
          <w:szCs w:val="24"/>
          <w:lang w:eastAsia="en-IN"/>
        </w:rPr>
      </w:pPr>
      <w:r w:rsidRPr="00B442B7">
        <w:rPr>
          <w:rFonts w:ascii="Times New Roman" w:eastAsia="Times New Roman" w:hAnsi="Times New Roman" w:cs="Times New Roman"/>
          <w:color w:val="1F1F1F"/>
          <w:sz w:val="24"/>
          <w:szCs w:val="24"/>
          <w:lang w:eastAsia="en-IN"/>
        </w:rPr>
        <w:pict w14:anchorId="07A5AB32">
          <v:rect id="_x0000_i1638" style="width:0;height:1.5pt" o:hralign="center" o:hrstd="t" o:hrnoshade="t" o:hr="t" fillcolor="gray" stroked="f"/>
        </w:pict>
      </w:r>
    </w:p>
    <w:p w14:paraId="76D6227D"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5F07CFB1">
          <v:rect id="_x0000_i1647" style="width:0;height:1.5pt" o:hralign="center" o:hrstd="t" o:hrnoshade="t" o:hr="t" fillcolor="gray" stroked="f"/>
        </w:pict>
      </w:r>
    </w:p>
    <w:p w14:paraId="0FF613A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NAME: Licensed Private Tuition - Sharjah</w:t>
      </w:r>
    </w:p>
    <w:p w14:paraId="6E5D541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PHONE: +971 55 915 0550</w:t>
      </w:r>
    </w:p>
    <w:p w14:paraId="0D6F254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Yes</w:t>
      </w:r>
    </w:p>
    <w:p w14:paraId="7BF626F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No</w:t>
      </w:r>
    </w:p>
    <w:p w14:paraId="2D422D4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5ECF91F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5C20CCF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AREA: Al </w:t>
      </w:r>
      <w:proofErr w:type="spellStart"/>
      <w:r w:rsidRPr="008B40C7">
        <w:rPr>
          <w:rFonts w:ascii="Times New Roman" w:eastAsia="Times New Roman" w:hAnsi="Times New Roman" w:cs="Times New Roman"/>
          <w:color w:val="1F1F1F"/>
          <w:sz w:val="24"/>
          <w:szCs w:val="24"/>
          <w:lang w:eastAsia="en-IN"/>
        </w:rPr>
        <w:t>Nabba</w:t>
      </w:r>
      <w:proofErr w:type="spellEnd"/>
    </w:p>
    <w:p w14:paraId="7164C83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CITY: Sharjah</w:t>
      </w:r>
    </w:p>
    <w:p w14:paraId="4262030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Unknown</w:t>
      </w:r>
    </w:p>
    <w:p w14:paraId="451B18F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Private Tutoring (General)</w:t>
      </w:r>
    </w:p>
    <w:p w14:paraId="3B993AA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STARS: 5.0</w:t>
      </w:r>
    </w:p>
    <w:p w14:paraId="006D109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8</w:t>
      </w:r>
    </w:p>
    <w:p w14:paraId="7322092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Growing (6-30)</w:t>
      </w:r>
    </w:p>
    <w:p w14:paraId="7BC5317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5708B9E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URL: None</w:t>
      </w:r>
    </w:p>
    <w:p w14:paraId="04D12BB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6785C51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MOBILE FRIENDLY: Unknown</w:t>
      </w:r>
    </w:p>
    <w:p w14:paraId="11E61DF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4418E2E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09C48A2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53F5181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7CAB0CD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GOOGLE MAPS QUALITY: Medium</w:t>
      </w:r>
    </w:p>
    <w:p w14:paraId="49187B0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BRAND POSITIONING: Mid-tier</w:t>
      </w:r>
    </w:p>
    <w:p w14:paraId="4B35B81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66E4AC7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Parents and students repeatedly praise the professionalism and the effective teaching methods provided.</w:t>
      </w:r>
    </w:p>
    <w:p w14:paraId="6DBA189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174E494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 xml:space="preserve">They have a perfect 5.0 rating across 8 reviews, but they are invisible online; a premium website would allow them to convert this positive word-of-mouth into reliable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w:t>
      </w:r>
    </w:p>
    <w:p w14:paraId="315CE16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534045B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They rely solely on Google Maps, meaning they are losing potential high-value students who research and book tuition sessions via professional websites of competitors.</w:t>
      </w:r>
    </w:p>
    <w:p w14:paraId="63BF961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EMOTIONAL BUYING TRIGGER:</w:t>
      </w:r>
    </w:p>
    <w:p w14:paraId="47EE8A1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Trust and results.</w:t>
      </w:r>
    </w:p>
    <w:p w14:paraId="253446A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OUTREACH ANGLE:</w:t>
      </w:r>
    </w:p>
    <w:p w14:paraId="61868A1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Growing Business</w:t>
      </w:r>
    </w:p>
    <w:p w14:paraId="016D95D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Hot</w:t>
      </w:r>
    </w:p>
    <w:p w14:paraId="641B078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REASON: They are a well-rated, active tuition provider with a physical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and zero digital presence, making them a perfect candidate for a growth-focused website.</w:t>
      </w:r>
    </w:p>
    <w:p w14:paraId="7BFC30B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WhatsApp</w:t>
      </w:r>
    </w:p>
    <w:p w14:paraId="14E4BE2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8</w:t>
      </w:r>
    </w:p>
    <w:p w14:paraId="265FE5D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LIKELIHOOD TO REPLY: High</w:t>
      </w:r>
    </w:p>
    <w:p w14:paraId="4802274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15A8A58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Convert your reputation into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w:t>
      </w:r>
    </w:p>
    <w:p w14:paraId="01E31FBD"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9B7A738">
          <v:rect id="_x0000_i1648" style="width:0;height:1.5pt" o:hralign="center" o:hrstd="t" o:hrnoshade="t" o:hr="t" fillcolor="gray" stroked="f"/>
        </w:pict>
      </w:r>
    </w:p>
    <w:p w14:paraId="0145342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56EEB99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I’ve been following the great feedback for your tuition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—congratulations on the 5.0 rating. Since you have such a strong reputation with parents, have you considered using a premium website to convert that into more consistent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Would you be open to a quick chat?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1F5315F8"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596FB18">
          <v:rect id="_x0000_i1649" style="width:0;height:1.5pt" o:hralign="center" o:hrstd="t" o:hrnoshade="t" o:hr="t" fillcolor="gray" stroked="f"/>
        </w:pict>
      </w:r>
    </w:p>
    <w:p w14:paraId="517E875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7E1AC99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64B41CB6"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C2B82D7">
          <v:rect id="_x0000_i1650" style="width:0;height:1.5pt" o:hralign="center" o:hrstd="t" o:hrnoshade="t" o:hr="t" fillcolor="gray" stroked="f"/>
        </w:pict>
      </w:r>
    </w:p>
    <w:p w14:paraId="6CBE6C5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604E8FC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N/A</w:t>
      </w:r>
    </w:p>
    <w:p w14:paraId="40EFC227"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C4731A6">
          <v:rect id="_x0000_i1651" style="width:0;height:1.5pt" o:hralign="center" o:hrstd="t" o:hrnoshade="t" o:hr="t" fillcolor="gray" stroked="f"/>
        </w:pict>
      </w:r>
    </w:p>
    <w:p w14:paraId="48F836B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755827E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As your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grows in Sharjah, having a professional website is the fastest way to turn your existing reputation into new, reliable student bookings. Are you open to a 5-minute call this week to discuss this?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51FFBACF"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24861FA">
          <v:rect id="_x0000_i1652" style="width:0;height:1.5pt" o:hralign="center" o:hrstd="t" o:hrnoshade="t" o:hr="t" fillcolor="gray" stroked="f"/>
        </w:pict>
      </w:r>
    </w:p>
    <w:p w14:paraId="5AAE74A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71BD581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PACKAGE: Growth Engine</w:t>
      </w:r>
    </w:p>
    <w:p w14:paraId="07E98A7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15,000</w:t>
      </w:r>
    </w:p>
    <w:p w14:paraId="25724A9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NEGOTIATION FLOOR AED: 12,500</w:t>
      </w:r>
    </w:p>
    <w:p w14:paraId="2CA4DF7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390,900</w:t>
      </w:r>
    </w:p>
    <w:p w14:paraId="4C1CE8A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Definitely</w:t>
      </w:r>
    </w:p>
    <w:p w14:paraId="0C1689D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WHY: As a licensed private tuition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in Sharjah, they are clearly operating as a professional business with the capacity to invest in their growth.</w:t>
      </w:r>
    </w:p>
    <w:p w14:paraId="57B2CCE7"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5DE3A842">
          <v:rect id="_x0000_i1653" style="width:0;height:1.5pt" o:hralign="center" o:hrstd="t" o:hrnoshade="t" o:hr="t" fillcolor="gray" stroked="f"/>
        </w:pict>
      </w:r>
    </w:p>
    <w:p w14:paraId="016BA4E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FINAL VERDICT:</w:t>
      </w:r>
    </w:p>
    <w:p w14:paraId="19A28D8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Shahid should pursue this lead. They are an active, licensed, and well-rated tuition provider in Sharjah that lacks any digital presence, making them a perfect client for a growth-focused website package.</w:t>
      </w:r>
    </w:p>
    <w:p w14:paraId="0C1C8329"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01BAD04F">
          <v:rect id="_x0000_i1654" style="width:0;height:1.5pt" o:hralign="center" o:hrstd="t" o:hrnoshade="t" o:hr="t" fillcolor="gray" stroked="f"/>
        </w:pict>
      </w:r>
    </w:p>
    <w:p w14:paraId="28442E01"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B709F6D">
          <v:rect id="_x0000_i1663" style="width:0;height:1.5pt" o:hralign="center" o:hrstd="t" o:hrnoshade="t" o:hr="t" fillcolor="gray" stroked="f"/>
        </w:pict>
      </w:r>
    </w:p>
    <w:p w14:paraId="5AA5B71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NAME: </w:t>
      </w:r>
      <w:proofErr w:type="spellStart"/>
      <w:r w:rsidRPr="008B40C7">
        <w:rPr>
          <w:rFonts w:ascii="Times New Roman" w:eastAsia="Times New Roman" w:hAnsi="Times New Roman" w:cs="Times New Roman"/>
          <w:color w:val="1F1F1F"/>
          <w:sz w:val="24"/>
          <w:szCs w:val="24"/>
          <w:lang w:eastAsia="en-IN"/>
        </w:rPr>
        <w:t>Arbab</w:t>
      </w:r>
      <w:proofErr w:type="spellEnd"/>
      <w:r w:rsidRPr="008B40C7">
        <w:rPr>
          <w:rFonts w:ascii="Times New Roman" w:eastAsia="Times New Roman" w:hAnsi="Times New Roman" w:cs="Times New Roman"/>
          <w:color w:val="1F1F1F"/>
          <w:sz w:val="24"/>
          <w:szCs w:val="24"/>
          <w:lang w:eastAsia="en-IN"/>
        </w:rPr>
        <w:t xml:space="preserve"> Academy</w:t>
      </w:r>
    </w:p>
    <w:p w14:paraId="226E390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PHONE: +971 55 293 5467</w:t>
      </w:r>
    </w:p>
    <w:p w14:paraId="798DF66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Yes</w:t>
      </w:r>
    </w:p>
    <w:p w14:paraId="56322D0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No</w:t>
      </w:r>
    </w:p>
    <w:p w14:paraId="5DF7139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6AB6F60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0809152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AREA: Hay Al </w:t>
      </w:r>
      <w:proofErr w:type="spellStart"/>
      <w:r w:rsidRPr="008B40C7">
        <w:rPr>
          <w:rFonts w:ascii="Times New Roman" w:eastAsia="Times New Roman" w:hAnsi="Times New Roman" w:cs="Times New Roman"/>
          <w:color w:val="1F1F1F"/>
          <w:sz w:val="24"/>
          <w:szCs w:val="24"/>
          <w:lang w:eastAsia="en-IN"/>
        </w:rPr>
        <w:t>Qasimia</w:t>
      </w:r>
      <w:proofErr w:type="spellEnd"/>
    </w:p>
    <w:p w14:paraId="5F7E46B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CITY: Sharjah</w:t>
      </w:r>
    </w:p>
    <w:p w14:paraId="0A6D00B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Mixed (IGCSE / A Levels / CBSE)</w:t>
      </w:r>
    </w:p>
    <w:p w14:paraId="12C0C1C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Accounting, Business, Economics, Maths</w:t>
      </w:r>
    </w:p>
    <w:p w14:paraId="07D68E3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STARS: 5.0</w:t>
      </w:r>
    </w:p>
    <w:p w14:paraId="4D1B94A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6</w:t>
      </w:r>
    </w:p>
    <w:p w14:paraId="3623748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Growing (6-30)</w:t>
      </w:r>
    </w:p>
    <w:p w14:paraId="093979E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7D05F16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URL: None</w:t>
      </w:r>
    </w:p>
    <w:p w14:paraId="680BB50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242C532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MOBILE FRIENDLY: Unknown</w:t>
      </w:r>
    </w:p>
    <w:p w14:paraId="537F3DA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536C65B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0086EC9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532FC8F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6B3D1FE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GOOGLE MAPS QUALITY: Medium</w:t>
      </w:r>
    </w:p>
    <w:p w14:paraId="22FD5EA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BRAND POSITIONING: Mid-tier</w:t>
      </w:r>
    </w:p>
    <w:p w14:paraId="6D25B53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5AA6CD4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Parents and students repeatedly praise the tutor's deep conceptual clarity in complex subjects like Accounting and Economics.</w:t>
      </w:r>
    </w:p>
    <w:p w14:paraId="4C1F3C1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655244B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They have a perfect 5.0 rating but no website; a premium digital presence would allow them to scale their tuition beyond local referrals and capture higher-intent students online.</w:t>
      </w:r>
    </w:p>
    <w:p w14:paraId="2023A11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11E88D9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They are missing the chance to showcase their specific expertise (Accounting/Business) to students who are currently choosing competitors with professional-looking websites.</w:t>
      </w:r>
    </w:p>
    <w:p w14:paraId="218C61E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EMOTIONAL BUYING TRIGGER:</w:t>
      </w:r>
    </w:p>
    <w:p w14:paraId="2193929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Expertise and results.</w:t>
      </w:r>
    </w:p>
    <w:p w14:paraId="356A5D0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OUTREACH ANGLE:</w:t>
      </w:r>
    </w:p>
    <w:p w14:paraId="4C7FB0A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Growing Business</w:t>
      </w:r>
    </w:p>
    <w:p w14:paraId="59A8F21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Hot</w:t>
      </w:r>
    </w:p>
    <w:p w14:paraId="415BA2F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REASON: They are a highly-focused academic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in a prime Sharjah location with strong social proof, making them a perfect candidate for a growth-focused website.</w:t>
      </w:r>
    </w:p>
    <w:p w14:paraId="73878BF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WhatsApp</w:t>
      </w:r>
    </w:p>
    <w:p w14:paraId="321138F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8</w:t>
      </w:r>
    </w:p>
    <w:p w14:paraId="59C3BC2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LIKELIHOOD TO REPLY: High</w:t>
      </w:r>
    </w:p>
    <w:p w14:paraId="45158B7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66934A2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Convert your reputation into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w:t>
      </w:r>
    </w:p>
    <w:p w14:paraId="3B90039F"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AA106BE">
          <v:rect id="_x0000_i1664" style="width:0;height:1.5pt" o:hralign="center" o:hrstd="t" o:hrnoshade="t" o:hr="t" fillcolor="gray" stroked="f"/>
        </w:pict>
      </w:r>
    </w:p>
    <w:p w14:paraId="1EE7BB9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3B15292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 noticed the great feedback for </w:t>
      </w:r>
      <w:proofErr w:type="spellStart"/>
      <w:r w:rsidRPr="008B40C7">
        <w:rPr>
          <w:rFonts w:ascii="Times New Roman" w:eastAsia="Times New Roman" w:hAnsi="Times New Roman" w:cs="Times New Roman"/>
          <w:color w:val="1F1F1F"/>
          <w:sz w:val="24"/>
          <w:szCs w:val="24"/>
          <w:lang w:eastAsia="en-IN"/>
        </w:rPr>
        <w:t>Arbab</w:t>
      </w:r>
      <w:proofErr w:type="spellEnd"/>
      <w:r w:rsidRPr="008B40C7">
        <w:rPr>
          <w:rFonts w:ascii="Times New Roman" w:eastAsia="Times New Roman" w:hAnsi="Times New Roman" w:cs="Times New Roman"/>
          <w:color w:val="1F1F1F"/>
          <w:sz w:val="24"/>
          <w:szCs w:val="24"/>
          <w:lang w:eastAsia="en-IN"/>
        </w:rPr>
        <w:t xml:space="preserve"> Academy—it’s clear you’re a go-to for Accounting and Business. Since you have such a strong reputation, have you considered using a premium website to convert that into more consistent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Would you be open to a quick chat?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35D7F8E9"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E8C8175">
          <v:rect id="_x0000_i1665" style="width:0;height:1.5pt" o:hralign="center" o:hrstd="t" o:hrnoshade="t" o:hr="t" fillcolor="gray" stroked="f"/>
        </w:pict>
      </w:r>
    </w:p>
    <w:p w14:paraId="3974CA4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5080D22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790AB2CD"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6F4F6EEB">
          <v:rect id="_x0000_i1666" style="width:0;height:1.5pt" o:hralign="center" o:hrstd="t" o:hrnoshade="t" o:hr="t" fillcolor="gray" stroked="f"/>
        </w:pict>
      </w:r>
    </w:p>
    <w:p w14:paraId="2A7A48C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3045C55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7FB08167"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555F32AB">
          <v:rect id="_x0000_i1667" style="width:0;height:1.5pt" o:hralign="center" o:hrstd="t" o:hrnoshade="t" o:hr="t" fillcolor="gray" stroked="f"/>
        </w:pict>
      </w:r>
    </w:p>
    <w:p w14:paraId="316154B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7DFBB38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You clearly have a great reputation, but without a website, you’re missing out on students who search online for specialized tutors in Sharjah. Are you open to a 5-minute call this week to see how we can help you grow?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3C23A4C7"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027A95B">
          <v:rect id="_x0000_i1668" style="width:0;height:1.5pt" o:hralign="center" o:hrstd="t" o:hrnoshade="t" o:hr="t" fillcolor="gray" stroked="f"/>
        </w:pict>
      </w:r>
    </w:p>
    <w:p w14:paraId="3E7532A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3124C14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PACKAGE: Growth Engine</w:t>
      </w:r>
    </w:p>
    <w:p w14:paraId="6A188D3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15,000</w:t>
      </w:r>
    </w:p>
    <w:p w14:paraId="4AEFA7C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NEGOTIATION FLOOR AED: 12,500</w:t>
      </w:r>
    </w:p>
    <w:p w14:paraId="6703EA0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390,900</w:t>
      </w:r>
    </w:p>
    <w:p w14:paraId="1C36415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Definitely</w:t>
      </w:r>
    </w:p>
    <w:p w14:paraId="6874CFC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WHY: They are a specialized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for high-value subjects (Accounting/Economics), which typically indicates a stable and profitable business model.</w:t>
      </w:r>
    </w:p>
    <w:p w14:paraId="64535809"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C98DCBA">
          <v:rect id="_x0000_i1669" style="width:0;height:1.5pt" o:hralign="center" o:hrstd="t" o:hrnoshade="t" o:hr="t" fillcolor="gray" stroked="f"/>
        </w:pict>
      </w:r>
    </w:p>
    <w:p w14:paraId="6C65363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FINAL VERDICT:</w:t>
      </w:r>
    </w:p>
    <w:p w14:paraId="01DD0FB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Shahid should pursue this lead aggressively. They are perfectly positioned in a key area with a clear, niche focus and strong social proof—exactly the type of business that benefits most from a growth-focused website.</w:t>
      </w:r>
    </w:p>
    <w:p w14:paraId="18B049D4"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F58AF27">
          <v:rect id="_x0000_i1670" style="width:0;height:1.5pt" o:hralign="center" o:hrstd="t" o:hrnoshade="t" o:hr="t" fillcolor="gray" stroked="f"/>
        </w:pict>
      </w:r>
    </w:p>
    <w:p w14:paraId="64C575CA"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C6A32A2">
          <v:rect id="_x0000_i1679" style="width:0;height:1.5pt" o:hralign="center" o:hrstd="t" o:hrnoshade="t" o:hr="t" fillcolor="gray" stroked="f"/>
        </w:pict>
      </w:r>
    </w:p>
    <w:p w14:paraId="0644AA3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NAME: </w:t>
      </w:r>
      <w:proofErr w:type="spellStart"/>
      <w:r w:rsidRPr="008B40C7">
        <w:rPr>
          <w:rFonts w:ascii="Times New Roman" w:eastAsia="Times New Roman" w:hAnsi="Times New Roman" w:cs="Times New Roman"/>
          <w:color w:val="1F1F1F"/>
          <w:sz w:val="24"/>
          <w:szCs w:val="24"/>
          <w:lang w:eastAsia="en-IN"/>
        </w:rPr>
        <w:t>Ascencia</w:t>
      </w:r>
      <w:proofErr w:type="spellEnd"/>
      <w:r w:rsidRPr="008B40C7">
        <w:rPr>
          <w:rFonts w:ascii="Times New Roman" w:eastAsia="Times New Roman" w:hAnsi="Times New Roman" w:cs="Times New Roman"/>
          <w:color w:val="1F1F1F"/>
          <w:sz w:val="24"/>
          <w:szCs w:val="24"/>
          <w:lang w:eastAsia="en-IN"/>
        </w:rPr>
        <w:t xml:space="preserve"> training &amp; consultancy services </w:t>
      </w:r>
      <w:proofErr w:type="spellStart"/>
      <w:r w:rsidRPr="008B40C7">
        <w:rPr>
          <w:rFonts w:ascii="Times New Roman" w:eastAsia="Times New Roman" w:hAnsi="Times New Roman" w:cs="Times New Roman"/>
          <w:color w:val="1F1F1F"/>
          <w:sz w:val="24"/>
          <w:szCs w:val="24"/>
          <w:lang w:eastAsia="en-IN"/>
        </w:rPr>
        <w:t>fze</w:t>
      </w:r>
      <w:proofErr w:type="spellEnd"/>
    </w:p>
    <w:p w14:paraId="1341CB2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PHONE: +971 58 598 4457</w:t>
      </w:r>
    </w:p>
    <w:p w14:paraId="5E1C721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Yes</w:t>
      </w:r>
    </w:p>
    <w:p w14:paraId="04518FA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No</w:t>
      </w:r>
    </w:p>
    <w:p w14:paraId="4801F04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0D6CE85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2619D25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AREA: </w:t>
      </w:r>
      <w:proofErr w:type="spellStart"/>
      <w:r w:rsidRPr="008B40C7">
        <w:rPr>
          <w:rFonts w:ascii="Times New Roman" w:eastAsia="Times New Roman" w:hAnsi="Times New Roman" w:cs="Times New Roman"/>
          <w:color w:val="1F1F1F"/>
          <w:sz w:val="24"/>
          <w:szCs w:val="24"/>
          <w:lang w:eastAsia="en-IN"/>
        </w:rPr>
        <w:t>Muwaileh</w:t>
      </w:r>
      <w:proofErr w:type="spellEnd"/>
      <w:r w:rsidRPr="008B40C7">
        <w:rPr>
          <w:rFonts w:ascii="Times New Roman" w:eastAsia="Times New Roman" w:hAnsi="Times New Roman" w:cs="Times New Roman"/>
          <w:color w:val="1F1F1F"/>
          <w:sz w:val="24"/>
          <w:szCs w:val="24"/>
          <w:lang w:eastAsia="en-IN"/>
        </w:rPr>
        <w:t xml:space="preserve"> Commercial</w:t>
      </w:r>
    </w:p>
    <w:p w14:paraId="47A7BFD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CITY: Sharjah</w:t>
      </w:r>
    </w:p>
    <w:p w14:paraId="0978036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Unknown</w:t>
      </w:r>
    </w:p>
    <w:p w14:paraId="5C26A3B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General Training &amp; Education</w:t>
      </w:r>
    </w:p>
    <w:p w14:paraId="51645B0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STARS: 4.8</w:t>
      </w:r>
    </w:p>
    <w:p w14:paraId="120525C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5</w:t>
      </w:r>
    </w:p>
    <w:p w14:paraId="6A876EB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New (0-5 reviews)</w:t>
      </w:r>
    </w:p>
    <w:p w14:paraId="68AFC62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3A52F98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WEBSITE URL: None</w:t>
      </w:r>
    </w:p>
    <w:p w14:paraId="1C3A8A1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0CCFEE4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MOBILE FRIENDLY: Unknown</w:t>
      </w:r>
    </w:p>
    <w:p w14:paraId="1FF5829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289FE8C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19B1A87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4F9850A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215A900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GOOGLE MAPS QUALITY: Strong</w:t>
      </w:r>
    </w:p>
    <w:p w14:paraId="2A53237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BRAND POSITIONING: Mid-tier</w:t>
      </w:r>
    </w:p>
    <w:p w14:paraId="528499C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440BF8F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New business — they are just starting to build their reputation, with early feedback indicating professional service.</w:t>
      </w:r>
    </w:p>
    <w:p w14:paraId="1A5B639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3F0775D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They are in the prime education hub of </w:t>
      </w:r>
      <w:proofErr w:type="spellStart"/>
      <w:r w:rsidRPr="008B40C7">
        <w:rPr>
          <w:rFonts w:ascii="Times New Roman" w:eastAsia="Times New Roman" w:hAnsi="Times New Roman" w:cs="Times New Roman"/>
          <w:color w:val="1F1F1F"/>
          <w:sz w:val="24"/>
          <w:szCs w:val="24"/>
          <w:lang w:eastAsia="en-IN"/>
        </w:rPr>
        <w:t>Muwaileh</w:t>
      </w:r>
      <w:proofErr w:type="spellEnd"/>
      <w:r w:rsidRPr="008B40C7">
        <w:rPr>
          <w:rFonts w:ascii="Times New Roman" w:eastAsia="Times New Roman" w:hAnsi="Times New Roman" w:cs="Times New Roman"/>
          <w:color w:val="1F1F1F"/>
          <w:sz w:val="24"/>
          <w:szCs w:val="24"/>
          <w:lang w:eastAsia="en-IN"/>
        </w:rPr>
        <w:t>; a high-end, premium website would establish them as an authoritative player before their competitors do.</w:t>
      </w:r>
    </w:p>
    <w:p w14:paraId="1C415E0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12C0011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They lack a digital storefront, meaning parents researching high-quality training in </w:t>
      </w:r>
      <w:proofErr w:type="spellStart"/>
      <w:r w:rsidRPr="008B40C7">
        <w:rPr>
          <w:rFonts w:ascii="Times New Roman" w:eastAsia="Times New Roman" w:hAnsi="Times New Roman" w:cs="Times New Roman"/>
          <w:color w:val="1F1F1F"/>
          <w:sz w:val="24"/>
          <w:szCs w:val="24"/>
          <w:lang w:eastAsia="en-IN"/>
        </w:rPr>
        <w:t>Muwaileh</w:t>
      </w:r>
      <w:proofErr w:type="spellEnd"/>
      <w:r w:rsidRPr="008B40C7">
        <w:rPr>
          <w:rFonts w:ascii="Times New Roman" w:eastAsia="Times New Roman" w:hAnsi="Times New Roman" w:cs="Times New Roman"/>
          <w:color w:val="1F1F1F"/>
          <w:sz w:val="24"/>
          <w:szCs w:val="24"/>
          <w:lang w:eastAsia="en-IN"/>
        </w:rPr>
        <w:t xml:space="preserve"> cannot find them, causing them to lose potential student leads to competitors.</w:t>
      </w:r>
    </w:p>
    <w:p w14:paraId="6AF78A9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EMOTIONAL BUYING TRIGGER:</w:t>
      </w:r>
    </w:p>
    <w:p w14:paraId="358C2FD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Establishing credibility.</w:t>
      </w:r>
    </w:p>
    <w:p w14:paraId="5E13866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OUTREACH ANGLE:</w:t>
      </w:r>
    </w:p>
    <w:p w14:paraId="2E17BB3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New Business</w:t>
      </w:r>
    </w:p>
    <w:p w14:paraId="5F76F83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Hot</w:t>
      </w:r>
    </w:p>
    <w:p w14:paraId="721E174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REASON: They are a new, active business located in the high-demand </w:t>
      </w:r>
      <w:proofErr w:type="spellStart"/>
      <w:r w:rsidRPr="008B40C7">
        <w:rPr>
          <w:rFonts w:ascii="Times New Roman" w:eastAsia="Times New Roman" w:hAnsi="Times New Roman" w:cs="Times New Roman"/>
          <w:color w:val="1F1F1F"/>
          <w:sz w:val="24"/>
          <w:szCs w:val="24"/>
          <w:lang w:eastAsia="en-IN"/>
        </w:rPr>
        <w:t>Muwaileh</w:t>
      </w:r>
      <w:proofErr w:type="spellEnd"/>
      <w:r w:rsidRPr="008B40C7">
        <w:rPr>
          <w:rFonts w:ascii="Times New Roman" w:eastAsia="Times New Roman" w:hAnsi="Times New Roman" w:cs="Times New Roman"/>
          <w:color w:val="1F1F1F"/>
          <w:sz w:val="24"/>
          <w:szCs w:val="24"/>
          <w:lang w:eastAsia="en-IN"/>
        </w:rPr>
        <w:t xml:space="preserve"> commercial zone with no digital presence, making them a perfect candidate for immediate outreach.</w:t>
      </w:r>
    </w:p>
    <w:p w14:paraId="076FAD7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WhatsApp</w:t>
      </w:r>
    </w:p>
    <w:p w14:paraId="625EDB1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7</w:t>
      </w:r>
    </w:p>
    <w:p w14:paraId="6C07DCE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LIKELIHOOD TO REPLY: High</w:t>
      </w:r>
    </w:p>
    <w:p w14:paraId="04B2FBD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617514B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Look established from day one.</w:t>
      </w:r>
    </w:p>
    <w:p w14:paraId="63A7A81C"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1255B54">
          <v:rect id="_x0000_i1680" style="width:0;height:1.5pt" o:hralign="center" o:hrstd="t" o:hrnoshade="t" o:hr="t" fillcolor="gray" stroked="f"/>
        </w:pict>
      </w:r>
    </w:p>
    <w:p w14:paraId="31E923E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5812ED5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 noticed your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in </w:t>
      </w:r>
      <w:proofErr w:type="spellStart"/>
      <w:r w:rsidRPr="008B40C7">
        <w:rPr>
          <w:rFonts w:ascii="Times New Roman" w:eastAsia="Times New Roman" w:hAnsi="Times New Roman" w:cs="Times New Roman"/>
          <w:color w:val="1F1F1F"/>
          <w:sz w:val="24"/>
          <w:szCs w:val="24"/>
          <w:lang w:eastAsia="en-IN"/>
        </w:rPr>
        <w:t>Muwaileh</w:t>
      </w:r>
      <w:proofErr w:type="spellEnd"/>
      <w:r w:rsidRPr="008B40C7">
        <w:rPr>
          <w:rFonts w:ascii="Times New Roman" w:eastAsia="Times New Roman" w:hAnsi="Times New Roman" w:cs="Times New Roman"/>
          <w:color w:val="1F1F1F"/>
          <w:sz w:val="24"/>
          <w:szCs w:val="24"/>
          <w:lang w:eastAsia="en-IN"/>
        </w:rPr>
        <w:t xml:space="preserve"> and the solid start you’ve made with your initial reviews. In such a competitive area, looking established from day one is everything for building trust with parents. Would you be open to a quick chat about scaling your </w:t>
      </w:r>
      <w:proofErr w:type="spellStart"/>
      <w:r w:rsidRPr="008B40C7">
        <w:rPr>
          <w:rFonts w:ascii="Times New Roman" w:eastAsia="Times New Roman" w:hAnsi="Times New Roman" w:cs="Times New Roman"/>
          <w:color w:val="1F1F1F"/>
          <w:sz w:val="24"/>
          <w:szCs w:val="24"/>
          <w:lang w:eastAsia="en-IN"/>
        </w:rPr>
        <w:t>enrollment</w:t>
      </w:r>
      <w:proofErr w:type="spellEnd"/>
      <w:r w:rsidRPr="008B40C7">
        <w:rPr>
          <w:rFonts w:ascii="Times New Roman" w:eastAsia="Times New Roman" w:hAnsi="Times New Roman" w:cs="Times New Roman"/>
          <w:color w:val="1F1F1F"/>
          <w:sz w:val="24"/>
          <w:szCs w:val="24"/>
          <w:lang w:eastAsia="en-IN"/>
        </w:rPr>
        <w:t xml:space="preserve">?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69282B0C"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612D5D56">
          <v:rect id="_x0000_i1681" style="width:0;height:1.5pt" o:hralign="center" o:hrstd="t" o:hrnoshade="t" o:hr="t" fillcolor="gray" stroked="f"/>
        </w:pict>
      </w:r>
    </w:p>
    <w:p w14:paraId="450862A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6DBD345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0E8F17F3"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4629272">
          <v:rect id="_x0000_i1682" style="width:0;height:1.5pt" o:hralign="center" o:hrstd="t" o:hrnoshade="t" o:hr="t" fillcolor="gray" stroked="f"/>
        </w:pict>
      </w:r>
    </w:p>
    <w:p w14:paraId="22968D6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04BCB21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5609033B"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498EFF6">
          <v:rect id="_x0000_i1683" style="width:0;height:1.5pt" o:hralign="center" o:hrstd="t" o:hrnoshade="t" o:hr="t" fillcolor="gray" stroked="f"/>
        </w:pict>
      </w:r>
    </w:p>
    <w:p w14:paraId="32CDD75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1DCABD1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As a new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in </w:t>
      </w:r>
      <w:proofErr w:type="spellStart"/>
      <w:r w:rsidRPr="008B40C7">
        <w:rPr>
          <w:rFonts w:ascii="Times New Roman" w:eastAsia="Times New Roman" w:hAnsi="Times New Roman" w:cs="Times New Roman"/>
          <w:color w:val="1F1F1F"/>
          <w:sz w:val="24"/>
          <w:szCs w:val="24"/>
          <w:lang w:eastAsia="en-IN"/>
        </w:rPr>
        <w:t>Muwaileh</w:t>
      </w:r>
      <w:proofErr w:type="spellEnd"/>
      <w:r w:rsidRPr="008B40C7">
        <w:rPr>
          <w:rFonts w:ascii="Times New Roman" w:eastAsia="Times New Roman" w:hAnsi="Times New Roman" w:cs="Times New Roman"/>
          <w:color w:val="1F1F1F"/>
          <w:sz w:val="24"/>
          <w:szCs w:val="24"/>
          <w:lang w:eastAsia="en-IN"/>
        </w:rPr>
        <w:t xml:space="preserve">, your first step to growth is establishing your digital presence. Are you open to a brief conversation about how to position your business correctly to attract local parents?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05C59DDD"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A3A9453">
          <v:rect id="_x0000_i1684" style="width:0;height:1.5pt" o:hralign="center" o:hrstd="t" o:hrnoshade="t" o:hr="t" fillcolor="gray" stroked="f"/>
        </w:pict>
      </w:r>
    </w:p>
    <w:p w14:paraId="0945CDB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55F2130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PACKAGE: Launchpad Core</w:t>
      </w:r>
    </w:p>
    <w:p w14:paraId="42D04E0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8,500</w:t>
      </w:r>
    </w:p>
    <w:p w14:paraId="4C4D562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NEGOTIATION FLOOR AED: 10,000</w:t>
      </w:r>
    </w:p>
    <w:p w14:paraId="4DEDFAB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221,510</w:t>
      </w:r>
    </w:p>
    <w:p w14:paraId="3DB735D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Definitely</w:t>
      </w:r>
    </w:p>
    <w:p w14:paraId="38983A6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WHY: Being situated in the prime </w:t>
      </w:r>
      <w:proofErr w:type="spellStart"/>
      <w:r w:rsidRPr="008B40C7">
        <w:rPr>
          <w:rFonts w:ascii="Times New Roman" w:eastAsia="Times New Roman" w:hAnsi="Times New Roman" w:cs="Times New Roman"/>
          <w:color w:val="1F1F1F"/>
          <w:sz w:val="24"/>
          <w:szCs w:val="24"/>
          <w:lang w:eastAsia="en-IN"/>
        </w:rPr>
        <w:t>Muwaileh</w:t>
      </w:r>
      <w:proofErr w:type="spellEnd"/>
      <w:r w:rsidRPr="008B40C7">
        <w:rPr>
          <w:rFonts w:ascii="Times New Roman" w:eastAsia="Times New Roman" w:hAnsi="Times New Roman" w:cs="Times New Roman"/>
          <w:color w:val="1F1F1F"/>
          <w:sz w:val="24"/>
          <w:szCs w:val="24"/>
          <w:lang w:eastAsia="en-IN"/>
        </w:rPr>
        <w:t xml:space="preserve"> Commercial area indicates they have the necessary capital for professional business infrastructure.</w:t>
      </w:r>
    </w:p>
    <w:p w14:paraId="4305C3C8"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458F39E">
          <v:rect id="_x0000_i1685" style="width:0;height:1.5pt" o:hralign="center" o:hrstd="t" o:hrnoshade="t" o:hr="t" fillcolor="gray" stroked="f"/>
        </w:pict>
      </w:r>
    </w:p>
    <w:p w14:paraId="4F34B03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FINAL VERDICT:</w:t>
      </w:r>
    </w:p>
    <w:p w14:paraId="3359F32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Shahid should pursue this lead. It is a textbook "New Business" opportunity in a top-tier location where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can provide immediate, high-impact value to secure their place in the market.</w:t>
      </w:r>
    </w:p>
    <w:p w14:paraId="1CD29EC0"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0386C879">
          <v:rect id="_x0000_i1686" style="width:0;height:1.5pt" o:hralign="center" o:hrstd="t" o:hrnoshade="t" o:hr="t" fillcolor="gray" stroked="f"/>
        </w:pict>
      </w:r>
    </w:p>
    <w:p w14:paraId="10F46FB9"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B650455">
          <v:rect id="_x0000_i1695" style="width:0;height:1.5pt" o:hralign="center" o:hrstd="t" o:hrnoshade="t" o:hr="t" fillcolor="gray" stroked="f"/>
        </w:pict>
      </w:r>
    </w:p>
    <w:p w14:paraId="0C6EC2D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NAME: Bright Horizon Education Centre</w:t>
      </w:r>
    </w:p>
    <w:p w14:paraId="103528D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PHONE: +971 50 180 2810</w:t>
      </w:r>
    </w:p>
    <w:p w14:paraId="626B9FA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Yes</w:t>
      </w:r>
    </w:p>
    <w:p w14:paraId="55D9DA8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No</w:t>
      </w:r>
    </w:p>
    <w:p w14:paraId="21A18B1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4D60E81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19B476D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AREA: Unknown (Sharjah-based)</w:t>
      </w:r>
    </w:p>
    <w:p w14:paraId="3B3F468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CITY: Sharjah</w:t>
      </w:r>
    </w:p>
    <w:p w14:paraId="0581ACF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Mixed (General Academic Support)</w:t>
      </w:r>
    </w:p>
    <w:p w14:paraId="5AD6611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General Tutoring</w:t>
      </w:r>
    </w:p>
    <w:p w14:paraId="6D57A0D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STARS: 5.0</w:t>
      </w:r>
    </w:p>
    <w:p w14:paraId="55C36BF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18</w:t>
      </w:r>
    </w:p>
    <w:p w14:paraId="4511E4B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Growing (6-30)</w:t>
      </w:r>
    </w:p>
    <w:p w14:paraId="5A80B96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17551AE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URL: None</w:t>
      </w:r>
    </w:p>
    <w:p w14:paraId="36F5E72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12B0EDA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MOBILE FRIENDLY: Unknown</w:t>
      </w:r>
    </w:p>
    <w:p w14:paraId="289AD60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5711654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5167C22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1490AFE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0DB836C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GOOGLE MAPS QUALITY: Strong</w:t>
      </w:r>
    </w:p>
    <w:p w14:paraId="6F1A940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BRAND POSITIONING: Mid-tier</w:t>
      </w:r>
    </w:p>
    <w:p w14:paraId="69AD0C8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2EC5B3C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Parents and students repeatedly praise the high quality of teaching, personalized attention, and the supportive learning environment provided at the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w:t>
      </w:r>
    </w:p>
    <w:p w14:paraId="718E263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755C044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They have a perfect 5.0 rating with 18 reviews but lack an online home; a premium website would convert this social proof into consistent, scalable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w:t>
      </w:r>
    </w:p>
    <w:p w14:paraId="661D404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0B38DDC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They rely entirely on Google Maps and word-of-mouth, meaning they lose prospective high-value students who research and vet tuition </w:t>
      </w:r>
      <w:proofErr w:type="spellStart"/>
      <w:r w:rsidRPr="008B40C7">
        <w:rPr>
          <w:rFonts w:ascii="Times New Roman" w:eastAsia="Times New Roman" w:hAnsi="Times New Roman" w:cs="Times New Roman"/>
          <w:color w:val="1F1F1F"/>
          <w:sz w:val="24"/>
          <w:szCs w:val="24"/>
          <w:lang w:eastAsia="en-IN"/>
        </w:rPr>
        <w:t>centers</w:t>
      </w:r>
      <w:proofErr w:type="spellEnd"/>
      <w:r w:rsidRPr="008B40C7">
        <w:rPr>
          <w:rFonts w:ascii="Times New Roman" w:eastAsia="Times New Roman" w:hAnsi="Times New Roman" w:cs="Times New Roman"/>
          <w:color w:val="1F1F1F"/>
          <w:sz w:val="24"/>
          <w:szCs w:val="24"/>
          <w:lang w:eastAsia="en-IN"/>
        </w:rPr>
        <w:t xml:space="preserve"> via professional websites before booking.</w:t>
      </w:r>
    </w:p>
    <w:p w14:paraId="1FA2102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EMOTIONAL BUYING TRIGGER:</w:t>
      </w:r>
    </w:p>
    <w:p w14:paraId="2751E29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Reputation and child success.</w:t>
      </w:r>
    </w:p>
    <w:p w14:paraId="0B6D6B9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OUTREACH ANGLE:</w:t>
      </w:r>
    </w:p>
    <w:p w14:paraId="7FC5E31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Growing Business</w:t>
      </w:r>
    </w:p>
    <w:p w14:paraId="65A6A62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Hot</w:t>
      </w:r>
    </w:p>
    <w:p w14:paraId="4540FF1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REASON: They are a highly-rated, active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with strong social proof but no digital presence, making them a clear candidate for an immediate digital upgrade.</w:t>
      </w:r>
    </w:p>
    <w:p w14:paraId="69879FF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WhatsApp</w:t>
      </w:r>
    </w:p>
    <w:p w14:paraId="131011C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8</w:t>
      </w:r>
    </w:p>
    <w:p w14:paraId="6A86093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LIKELIHOOD TO REPLY: High</w:t>
      </w:r>
    </w:p>
    <w:p w14:paraId="331C05E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551B4BF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Convert your reputation into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w:t>
      </w:r>
    </w:p>
    <w:p w14:paraId="133EA697"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6D641834">
          <v:rect id="_x0000_i1696" style="width:0;height:1.5pt" o:hralign="center" o:hrstd="t" o:hrnoshade="t" o:hr="t" fillcolor="gray" stroked="f"/>
        </w:pict>
      </w:r>
    </w:p>
    <w:p w14:paraId="6589B07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6E44B01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I’ve been following the excellent feedback for Bright Horizon Education—the 5.0 rating really speaks to your quality. Since you have such a solid reputation, have you considered using a premium website to convert that into </w:t>
      </w:r>
      <w:r w:rsidRPr="008B40C7">
        <w:rPr>
          <w:rFonts w:ascii="Times New Roman" w:eastAsia="Times New Roman" w:hAnsi="Times New Roman" w:cs="Times New Roman"/>
          <w:color w:val="1F1F1F"/>
          <w:sz w:val="24"/>
          <w:szCs w:val="24"/>
          <w:lang w:eastAsia="en-IN"/>
        </w:rPr>
        <w:lastRenderedPageBreak/>
        <w:t xml:space="preserve">more consistent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Would you be open to a quick chat?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5C24EFF2"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34016F50">
          <v:rect id="_x0000_i1697" style="width:0;height:1.5pt" o:hralign="center" o:hrstd="t" o:hrnoshade="t" o:hr="t" fillcolor="gray" stroked="f"/>
        </w:pict>
      </w:r>
    </w:p>
    <w:p w14:paraId="101605B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37E6C99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2BCFE2CC"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3618239C">
          <v:rect id="_x0000_i1698" style="width:0;height:1.5pt" o:hralign="center" o:hrstd="t" o:hrnoshade="t" o:hr="t" fillcolor="gray" stroked="f"/>
        </w:pict>
      </w:r>
    </w:p>
    <w:p w14:paraId="613C702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66A7129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3280C17C"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571ADF74">
          <v:rect id="_x0000_i1699" style="width:0;height:1.5pt" o:hralign="center" o:hrstd="t" o:hrnoshade="t" o:hr="t" fillcolor="gray" stroked="f"/>
        </w:pict>
      </w:r>
    </w:p>
    <w:p w14:paraId="108B865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53AD9EB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You clearly have a great reputation, but without a website, you’re missing out on students who search online for education </w:t>
      </w:r>
      <w:proofErr w:type="spellStart"/>
      <w:r w:rsidRPr="008B40C7">
        <w:rPr>
          <w:rFonts w:ascii="Times New Roman" w:eastAsia="Times New Roman" w:hAnsi="Times New Roman" w:cs="Times New Roman"/>
          <w:color w:val="1F1F1F"/>
          <w:sz w:val="24"/>
          <w:szCs w:val="24"/>
          <w:lang w:eastAsia="en-IN"/>
        </w:rPr>
        <w:t>centers</w:t>
      </w:r>
      <w:proofErr w:type="spellEnd"/>
      <w:r w:rsidRPr="008B40C7">
        <w:rPr>
          <w:rFonts w:ascii="Times New Roman" w:eastAsia="Times New Roman" w:hAnsi="Times New Roman" w:cs="Times New Roman"/>
          <w:color w:val="1F1F1F"/>
          <w:sz w:val="24"/>
          <w:szCs w:val="24"/>
          <w:lang w:eastAsia="en-IN"/>
        </w:rPr>
        <w:t xml:space="preserve"> in Sharjah. Are you open to a 5-minute call this week to see how we can help you grow?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46AE5D32"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3CFB3F6E">
          <v:rect id="_x0000_i1700" style="width:0;height:1.5pt" o:hralign="center" o:hrstd="t" o:hrnoshade="t" o:hr="t" fillcolor="gray" stroked="f"/>
        </w:pict>
      </w:r>
    </w:p>
    <w:p w14:paraId="2A3A200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12EB96B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PACKAGE: Growth Engine</w:t>
      </w:r>
    </w:p>
    <w:p w14:paraId="7301D31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15,000</w:t>
      </w:r>
    </w:p>
    <w:p w14:paraId="280B95F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NEGOTIATION FLOOR AED: 12,500</w:t>
      </w:r>
    </w:p>
    <w:p w14:paraId="5F85B7C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390,900</w:t>
      </w:r>
    </w:p>
    <w:p w14:paraId="27E8B90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Definitely</w:t>
      </w:r>
    </w:p>
    <w:p w14:paraId="260EB93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WHY: As a highly-rated, active education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they clearly have a professional operation and the capacity to invest in their growth.</w:t>
      </w:r>
    </w:p>
    <w:p w14:paraId="1DE4B9B1"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0DBD3415">
          <v:rect id="_x0000_i1701" style="width:0;height:1.5pt" o:hralign="center" o:hrstd="t" o:hrnoshade="t" o:hr="t" fillcolor="gray" stroked="f"/>
        </w:pict>
      </w:r>
    </w:p>
    <w:p w14:paraId="6AB48A0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FINAL VERDICT:</w:t>
      </w:r>
    </w:p>
    <w:p w14:paraId="2B20EAE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Shahid should definitely pursue this. They are an active, well-regarded business with a clear need for a professional website to bridge the gap between their physical reputation and online growth.</w:t>
      </w:r>
    </w:p>
    <w:p w14:paraId="28E00253"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E83CA4B">
          <v:rect id="_x0000_i1702" style="width:0;height:1.5pt" o:hralign="center" o:hrstd="t" o:hrnoshade="t" o:hr="t" fillcolor="gray" stroked="f"/>
        </w:pict>
      </w:r>
    </w:p>
    <w:p w14:paraId="6EE5EA5F"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A90FBD5">
          <v:rect id="_x0000_i1711" style="width:0;height:1.5pt" o:hralign="center" o:hrstd="t" o:hrnoshade="t" o:hr="t" fillcolor="gray" stroked="f"/>
        </w:pict>
      </w:r>
    </w:p>
    <w:p w14:paraId="055D25E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NAME: Babysitting plus after school day care and tuition </w:t>
      </w:r>
      <w:proofErr w:type="spellStart"/>
      <w:r w:rsidRPr="008B40C7">
        <w:rPr>
          <w:rFonts w:ascii="Times New Roman" w:eastAsia="Times New Roman" w:hAnsi="Times New Roman" w:cs="Times New Roman"/>
          <w:color w:val="1F1F1F"/>
          <w:sz w:val="24"/>
          <w:szCs w:val="24"/>
          <w:lang w:eastAsia="en-IN"/>
        </w:rPr>
        <w:t>center</w:t>
      </w:r>
      <w:proofErr w:type="spellEnd"/>
    </w:p>
    <w:p w14:paraId="61844EF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PHONE: +971 50 772 2790</w:t>
      </w:r>
    </w:p>
    <w:p w14:paraId="2BD5FBC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Yes</w:t>
      </w:r>
    </w:p>
    <w:p w14:paraId="4B27BA0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No</w:t>
      </w:r>
    </w:p>
    <w:p w14:paraId="4E19ABF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49E6E66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3A2164F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AREA: Al </w:t>
      </w:r>
      <w:proofErr w:type="spellStart"/>
      <w:r w:rsidRPr="008B40C7">
        <w:rPr>
          <w:rFonts w:ascii="Times New Roman" w:eastAsia="Times New Roman" w:hAnsi="Times New Roman" w:cs="Times New Roman"/>
          <w:color w:val="1F1F1F"/>
          <w:sz w:val="24"/>
          <w:szCs w:val="24"/>
          <w:lang w:eastAsia="en-IN"/>
        </w:rPr>
        <w:t>Nabba</w:t>
      </w:r>
      <w:proofErr w:type="spellEnd"/>
    </w:p>
    <w:p w14:paraId="2E2C35D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CITY: Sharjah</w:t>
      </w:r>
    </w:p>
    <w:p w14:paraId="711B7E6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Unknown</w:t>
      </w:r>
    </w:p>
    <w:p w14:paraId="46CE3AA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After school care and general tuition</w:t>
      </w:r>
    </w:p>
    <w:p w14:paraId="70ADA3E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STARS: None (Unrated)</w:t>
      </w:r>
    </w:p>
    <w:p w14:paraId="507704A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0</w:t>
      </w:r>
    </w:p>
    <w:p w14:paraId="00FA6C3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New (0-5 reviews)</w:t>
      </w:r>
    </w:p>
    <w:p w14:paraId="2215280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20AD966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URL: None</w:t>
      </w:r>
    </w:p>
    <w:p w14:paraId="3E6F7DB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5636AF9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MOBILE FRIENDLY: Unknown</w:t>
      </w:r>
    </w:p>
    <w:p w14:paraId="0AFABE0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5059A0C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197B05D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1F9C888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532ED1C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GOOGLE MAPS QUALITY: Weak</w:t>
      </w:r>
    </w:p>
    <w:p w14:paraId="4632893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BRAND POSITIONING: Budget</w:t>
      </w:r>
    </w:p>
    <w:p w14:paraId="1BC81A7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66AB31B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New business — no reviews yet.</w:t>
      </w:r>
    </w:p>
    <w:p w14:paraId="50A05E4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334DA73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They have zero online presence; a premium website would immediately position them as a professional, trustworthy institution rather than just a basic day-care facility.</w:t>
      </w:r>
    </w:p>
    <w:p w14:paraId="4515495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5CAA7BD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Parents cannot see any information on their teaching methods, safety, or curriculum, causing them to move on to more visible competitors.</w:t>
      </w:r>
    </w:p>
    <w:p w14:paraId="135D078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EMOTIONAL BUYING TRIGGER:</w:t>
      </w:r>
    </w:p>
    <w:p w14:paraId="72F575A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Establishing credibility.</w:t>
      </w:r>
    </w:p>
    <w:p w14:paraId="4DAFF57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OUTREACH ANGLE:</w:t>
      </w:r>
    </w:p>
    <w:p w14:paraId="7269AAA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New Business</w:t>
      </w:r>
    </w:p>
    <w:p w14:paraId="5AC3C3B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Medium</w:t>
      </w:r>
    </w:p>
    <w:p w14:paraId="2339478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REASON: While they are a </w:t>
      </w:r>
      <w:proofErr w:type="gramStart"/>
      <w:r w:rsidRPr="008B40C7">
        <w:rPr>
          <w:rFonts w:ascii="Times New Roman" w:eastAsia="Times New Roman" w:hAnsi="Times New Roman" w:cs="Times New Roman"/>
          <w:color w:val="1F1F1F"/>
          <w:sz w:val="24"/>
          <w:szCs w:val="24"/>
          <w:lang w:eastAsia="en-IN"/>
        </w:rPr>
        <w:t>brand new</w:t>
      </w:r>
      <w:proofErr w:type="gramEnd"/>
      <w:r w:rsidRPr="008B40C7">
        <w:rPr>
          <w:rFonts w:ascii="Times New Roman" w:eastAsia="Times New Roman" w:hAnsi="Times New Roman" w:cs="Times New Roman"/>
          <w:color w:val="1F1F1F"/>
          <w:sz w:val="24"/>
          <w:szCs w:val="24"/>
          <w:lang w:eastAsia="en-IN"/>
        </w:rPr>
        <w:t xml:space="preserve"> business, the lack of information in their listing makes them a harder sell, but they are still a viable prospect for a foundational website.</w:t>
      </w:r>
    </w:p>
    <w:p w14:paraId="677A21B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WhatsApp</w:t>
      </w:r>
    </w:p>
    <w:p w14:paraId="536D611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4</w:t>
      </w:r>
    </w:p>
    <w:p w14:paraId="2632C53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LIKELIHOOD TO REPLY: Medium</w:t>
      </w:r>
    </w:p>
    <w:p w14:paraId="04C48D4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036B818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Look established from day one.</w:t>
      </w:r>
    </w:p>
    <w:p w14:paraId="4E55EBFE"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719D8A6">
          <v:rect id="_x0000_i1712" style="width:0;height:1.5pt" o:hralign="center" o:hrstd="t" o:hrnoshade="t" o:hr="t" fillcolor="gray" stroked="f"/>
        </w:pict>
      </w:r>
    </w:p>
    <w:p w14:paraId="514B4D1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50D9085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 noticed your new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in Al </w:t>
      </w:r>
      <w:proofErr w:type="spellStart"/>
      <w:r w:rsidRPr="008B40C7">
        <w:rPr>
          <w:rFonts w:ascii="Times New Roman" w:eastAsia="Times New Roman" w:hAnsi="Times New Roman" w:cs="Times New Roman"/>
          <w:color w:val="1F1F1F"/>
          <w:sz w:val="24"/>
          <w:szCs w:val="24"/>
          <w:lang w:eastAsia="en-IN"/>
        </w:rPr>
        <w:t>Nabba</w:t>
      </w:r>
      <w:proofErr w:type="spellEnd"/>
      <w:r w:rsidRPr="008B40C7">
        <w:rPr>
          <w:rFonts w:ascii="Times New Roman" w:eastAsia="Times New Roman" w:hAnsi="Times New Roman" w:cs="Times New Roman"/>
          <w:color w:val="1F1F1F"/>
          <w:sz w:val="24"/>
          <w:szCs w:val="24"/>
          <w:lang w:eastAsia="en-IN"/>
        </w:rPr>
        <w:t xml:space="preserve">. In such a competitive area, looking established from day one is the fastest way to build parent trust and get your first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Would you be open to a quick chat about how we can help?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312249DA"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5599099B">
          <v:rect id="_x0000_i1713" style="width:0;height:1.5pt" o:hralign="center" o:hrstd="t" o:hrnoshade="t" o:hr="t" fillcolor="gray" stroked="f"/>
        </w:pict>
      </w:r>
    </w:p>
    <w:p w14:paraId="0B77EBE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12A240E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75A1CAE4"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6B126D14">
          <v:rect id="_x0000_i1714" style="width:0;height:1.5pt" o:hralign="center" o:hrstd="t" o:hrnoshade="t" o:hr="t" fillcolor="gray" stroked="f"/>
        </w:pict>
      </w:r>
    </w:p>
    <w:p w14:paraId="5AF1844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7E6BECD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0D6A8AB1"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pict w14:anchorId="3CEF7614">
          <v:rect id="_x0000_i1715" style="width:0;height:1.5pt" o:hralign="center" o:hrstd="t" o:hrnoshade="t" o:hr="t" fillcolor="gray" stroked="f"/>
        </w:pict>
      </w:r>
    </w:p>
    <w:p w14:paraId="4B5768F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73629C3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As a new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a professional website is the best way to distinguish yourself and attract parents searching for reliable care. Are you open to a brief chat to see how we can assist you?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290F53E1"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991A0A0">
          <v:rect id="_x0000_i1716" style="width:0;height:1.5pt" o:hralign="center" o:hrstd="t" o:hrnoshade="t" o:hr="t" fillcolor="gray" stroked="f"/>
        </w:pict>
      </w:r>
    </w:p>
    <w:p w14:paraId="4C11A24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5B8A3DF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PACKAGE: Launchpad Core</w:t>
      </w:r>
    </w:p>
    <w:p w14:paraId="617879A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8,500</w:t>
      </w:r>
    </w:p>
    <w:p w14:paraId="65E01A1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NEGOTIATION FLOOR AED: 10,000</w:t>
      </w:r>
    </w:p>
    <w:p w14:paraId="6154D79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221,510</w:t>
      </w:r>
    </w:p>
    <w:p w14:paraId="0EDEA3E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Probably</w:t>
      </w:r>
    </w:p>
    <w:p w14:paraId="0E42A0A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WHY: As a new business, they are in the setup phase and will need to invest in basic infrastructure, though budget may be tight initially.</w:t>
      </w:r>
    </w:p>
    <w:p w14:paraId="2D1AB277"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2CBFF47">
          <v:rect id="_x0000_i1717" style="width:0;height:1.5pt" o:hralign="center" o:hrstd="t" o:hrnoshade="t" o:hr="t" fillcolor="gray" stroked="f"/>
        </w:pict>
      </w:r>
    </w:p>
    <w:p w14:paraId="743D39B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FINAL VERDICT:</w:t>
      </w:r>
    </w:p>
    <w:p w14:paraId="6BDD4F4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Shahid should approach them as a low-priority, "long-game" lead. Given the lack of branding and information currently available on their Google profile, they will require more education on the value of a professional website before committing to a premium price.</w:t>
      </w:r>
    </w:p>
    <w:p w14:paraId="2436DFB6"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70D28E0">
          <v:rect id="_x0000_i1718" style="width:0;height:1.5pt" o:hralign="center" o:hrstd="t" o:hrnoshade="t" o:hr="t" fillcolor="gray" stroked="f"/>
        </w:pict>
      </w:r>
    </w:p>
    <w:p w14:paraId="33D1CA11" w14:textId="77777777" w:rsidR="001462F1" w:rsidRDefault="001462F1" w:rsidP="007221B3"/>
    <w:p w14:paraId="3827DA24"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3A68FE73">
          <v:rect id="_x0000_i1727" style="width:0;height:1.5pt" o:hralign="center" o:hrstd="t" o:hrnoshade="t" o:hr="t" fillcolor="gray" stroked="f"/>
        </w:pict>
      </w:r>
    </w:p>
    <w:p w14:paraId="6BE86CA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NAME: </w:t>
      </w:r>
      <w:proofErr w:type="spellStart"/>
      <w:r w:rsidRPr="008B40C7">
        <w:rPr>
          <w:rFonts w:ascii="Times New Roman" w:eastAsia="Times New Roman" w:hAnsi="Times New Roman" w:cs="Times New Roman"/>
          <w:color w:val="1F1F1F"/>
          <w:sz w:val="24"/>
          <w:szCs w:val="24"/>
          <w:lang w:eastAsia="en-IN"/>
        </w:rPr>
        <w:t>EduPro</w:t>
      </w:r>
      <w:proofErr w:type="spellEnd"/>
      <w:r w:rsidRPr="008B40C7">
        <w:rPr>
          <w:rFonts w:ascii="Times New Roman" w:eastAsia="Times New Roman" w:hAnsi="Times New Roman" w:cs="Times New Roman"/>
          <w:color w:val="1F1F1F"/>
          <w:sz w:val="24"/>
          <w:szCs w:val="24"/>
          <w:lang w:eastAsia="en-IN"/>
        </w:rPr>
        <w:t xml:space="preserve"> Learning Centre – Khalifa Street</w:t>
      </w:r>
    </w:p>
    <w:p w14:paraId="4E9CE06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PHONE: +971 55 744 5608</w:t>
      </w:r>
    </w:p>
    <w:p w14:paraId="735A20B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Yes</w:t>
      </w:r>
    </w:p>
    <w:p w14:paraId="63A50C8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No</w:t>
      </w:r>
    </w:p>
    <w:p w14:paraId="4DDD816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45BA7D1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1E5E0DC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AREA: Al </w:t>
      </w:r>
      <w:proofErr w:type="spellStart"/>
      <w:r w:rsidRPr="008B40C7">
        <w:rPr>
          <w:rFonts w:ascii="Times New Roman" w:eastAsia="Times New Roman" w:hAnsi="Times New Roman" w:cs="Times New Roman"/>
          <w:color w:val="1F1F1F"/>
          <w:sz w:val="24"/>
          <w:szCs w:val="24"/>
          <w:lang w:eastAsia="en-IN"/>
        </w:rPr>
        <w:t>Danah</w:t>
      </w:r>
      <w:proofErr w:type="spellEnd"/>
    </w:p>
    <w:p w14:paraId="1942B7F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CITY: Abu Dhabi</w:t>
      </w:r>
    </w:p>
    <w:p w14:paraId="2F98A5E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Mixed (Likely IGCSE / British / CBSE based on typical Abu Dhabi market)</w:t>
      </w:r>
    </w:p>
    <w:p w14:paraId="0E21254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Mathematics, Physics</w:t>
      </w:r>
    </w:p>
    <w:p w14:paraId="289EC0A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STARS: 5.0</w:t>
      </w:r>
    </w:p>
    <w:p w14:paraId="6D5257B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23</w:t>
      </w:r>
    </w:p>
    <w:p w14:paraId="0AFB90B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Growing (6-30)</w:t>
      </w:r>
    </w:p>
    <w:p w14:paraId="6FEAE3B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212DCDC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URL: None</w:t>
      </w:r>
    </w:p>
    <w:p w14:paraId="753C021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1A28178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MOBILE FRIENDLY: Unknown</w:t>
      </w:r>
    </w:p>
    <w:p w14:paraId="0F1C39E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48E5A61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2D22688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1C119DA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6ADAAF0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GOOGLE MAPS QUALITY: Strong</w:t>
      </w:r>
    </w:p>
    <w:p w14:paraId="62791CF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BRAND POSITIONING: Mid-tier</w:t>
      </w:r>
    </w:p>
    <w:p w14:paraId="5B5A35E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2ED1F16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Parents and students repeatedly praise the tutors for their clarity, subject expertise in Math and Physics, and ability to help students achieve significant grade improvements.</w:t>
      </w:r>
    </w:p>
    <w:p w14:paraId="4725B44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0C82282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They have a perfect 5.0 rating with 23 reviews but no online presence; a premium website is the missing bridge to turn this strong reputation into a scalable, high-conversion </w:t>
      </w:r>
      <w:proofErr w:type="spellStart"/>
      <w:r w:rsidRPr="008B40C7">
        <w:rPr>
          <w:rFonts w:ascii="Times New Roman" w:eastAsia="Times New Roman" w:hAnsi="Times New Roman" w:cs="Times New Roman"/>
          <w:color w:val="1F1F1F"/>
          <w:sz w:val="24"/>
          <w:szCs w:val="24"/>
          <w:lang w:eastAsia="en-IN"/>
        </w:rPr>
        <w:t>enrollment</w:t>
      </w:r>
      <w:proofErr w:type="spellEnd"/>
      <w:r w:rsidRPr="008B40C7">
        <w:rPr>
          <w:rFonts w:ascii="Times New Roman" w:eastAsia="Times New Roman" w:hAnsi="Times New Roman" w:cs="Times New Roman"/>
          <w:color w:val="1F1F1F"/>
          <w:sz w:val="24"/>
          <w:szCs w:val="24"/>
          <w:lang w:eastAsia="en-IN"/>
        </w:rPr>
        <w:t xml:space="preserve"> machine.</w:t>
      </w:r>
    </w:p>
    <w:p w14:paraId="784ABBD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66148A2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They are entirely reliant on Google Maps, meaning they are losing prospective parents who need to see a professional, informative website to trust an academic institution with their child's education.</w:t>
      </w:r>
    </w:p>
    <w:p w14:paraId="3D0602B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EMOTIONAL BUYING TRIGGER:</w:t>
      </w:r>
    </w:p>
    <w:p w14:paraId="2AA317E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Reputation and trust.</w:t>
      </w:r>
    </w:p>
    <w:p w14:paraId="4DD992B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OUTREACH ANGLE:</w:t>
      </w:r>
    </w:p>
    <w:p w14:paraId="2EDEA2D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Growing Business</w:t>
      </w:r>
    </w:p>
    <w:p w14:paraId="2E18FD1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Hot</w:t>
      </w:r>
    </w:p>
    <w:p w14:paraId="0FB190E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REASON: They are a highly-rated, active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in a prime Abu Dhabi location with solid social proof, making them a perfect candidate for a growth-focused website upgrade.</w:t>
      </w:r>
    </w:p>
    <w:p w14:paraId="2A0FCC7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WhatsApp</w:t>
      </w:r>
    </w:p>
    <w:p w14:paraId="3B2320E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8</w:t>
      </w:r>
    </w:p>
    <w:p w14:paraId="4DB248E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LIKELIHOOD TO REPLY: High</w:t>
      </w:r>
    </w:p>
    <w:p w14:paraId="4BA3EA4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6A60C67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Convert your reputation into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w:t>
      </w:r>
    </w:p>
    <w:p w14:paraId="1DAAC768"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68F66787">
          <v:rect id="_x0000_i1728" style="width:0;height:1.5pt" o:hralign="center" o:hrstd="t" o:hrnoshade="t" o:hr="t" fillcolor="gray" stroked="f"/>
        </w:pict>
      </w:r>
    </w:p>
    <w:p w14:paraId="3BB0A42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0295DE3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I’ve been following the excellent feedback for </w:t>
      </w:r>
      <w:proofErr w:type="spellStart"/>
      <w:r w:rsidRPr="008B40C7">
        <w:rPr>
          <w:rFonts w:ascii="Times New Roman" w:eastAsia="Times New Roman" w:hAnsi="Times New Roman" w:cs="Times New Roman"/>
          <w:color w:val="1F1F1F"/>
          <w:sz w:val="24"/>
          <w:szCs w:val="24"/>
          <w:lang w:eastAsia="en-IN"/>
        </w:rPr>
        <w:t>EduPro</w:t>
      </w:r>
      <w:proofErr w:type="spellEnd"/>
      <w:r w:rsidRPr="008B40C7">
        <w:rPr>
          <w:rFonts w:ascii="Times New Roman" w:eastAsia="Times New Roman" w:hAnsi="Times New Roman" w:cs="Times New Roman"/>
          <w:color w:val="1F1F1F"/>
          <w:sz w:val="24"/>
          <w:szCs w:val="24"/>
          <w:lang w:eastAsia="en-IN"/>
        </w:rPr>
        <w:t xml:space="preserve"> Learning Centre—the 5.0 rating really speaks to your quality. Since you have such a solid reputation, have you considered using a premium website to convert that into more consistent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Would you be open to a quick chat?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4A7B5F84"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FEE9982">
          <v:rect id="_x0000_i1729" style="width:0;height:1.5pt" o:hralign="center" o:hrstd="t" o:hrnoshade="t" o:hr="t" fillcolor="gray" stroked="f"/>
        </w:pict>
      </w:r>
    </w:p>
    <w:p w14:paraId="7A0C1BE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3D9657D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4BB38EB8"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0F83E68C">
          <v:rect id="_x0000_i1730" style="width:0;height:1.5pt" o:hralign="center" o:hrstd="t" o:hrnoshade="t" o:hr="t" fillcolor="gray" stroked="f"/>
        </w:pict>
      </w:r>
    </w:p>
    <w:p w14:paraId="4276FF9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6A38EA8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248AE5C3"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523045ED">
          <v:rect id="_x0000_i1731" style="width:0;height:1.5pt" o:hralign="center" o:hrstd="t" o:hrnoshade="t" o:hr="t" fillcolor="gray" stroked="f"/>
        </w:pict>
      </w:r>
    </w:p>
    <w:p w14:paraId="7F9D28B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4B2F6A7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You clearly have a great reputation, but without a website, you’re missing out on students who search online for specialized </w:t>
      </w:r>
      <w:proofErr w:type="spellStart"/>
      <w:r w:rsidRPr="008B40C7">
        <w:rPr>
          <w:rFonts w:ascii="Times New Roman" w:eastAsia="Times New Roman" w:hAnsi="Times New Roman" w:cs="Times New Roman"/>
          <w:color w:val="1F1F1F"/>
          <w:sz w:val="24"/>
          <w:szCs w:val="24"/>
          <w:lang w:eastAsia="en-IN"/>
        </w:rPr>
        <w:t>centers</w:t>
      </w:r>
      <w:proofErr w:type="spellEnd"/>
      <w:r w:rsidRPr="008B40C7">
        <w:rPr>
          <w:rFonts w:ascii="Times New Roman" w:eastAsia="Times New Roman" w:hAnsi="Times New Roman" w:cs="Times New Roman"/>
          <w:color w:val="1F1F1F"/>
          <w:sz w:val="24"/>
          <w:szCs w:val="24"/>
          <w:lang w:eastAsia="en-IN"/>
        </w:rPr>
        <w:t xml:space="preserve">. Are you </w:t>
      </w:r>
      <w:r w:rsidRPr="008B40C7">
        <w:rPr>
          <w:rFonts w:ascii="Times New Roman" w:eastAsia="Times New Roman" w:hAnsi="Times New Roman" w:cs="Times New Roman"/>
          <w:color w:val="1F1F1F"/>
          <w:sz w:val="24"/>
          <w:szCs w:val="24"/>
          <w:lang w:eastAsia="en-IN"/>
        </w:rPr>
        <w:lastRenderedPageBreak/>
        <w:t xml:space="preserve">open to a 5-minute call this week to see how we can help you turn your reputation into growth?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75133E00"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0F7705D">
          <v:rect id="_x0000_i1732" style="width:0;height:1.5pt" o:hralign="center" o:hrstd="t" o:hrnoshade="t" o:hr="t" fillcolor="gray" stroked="f"/>
        </w:pict>
      </w:r>
    </w:p>
    <w:p w14:paraId="7E3E74B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3D1188D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PACKAGE: Growth Engine</w:t>
      </w:r>
    </w:p>
    <w:p w14:paraId="64BBAEF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15,000</w:t>
      </w:r>
    </w:p>
    <w:p w14:paraId="0F352F0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NEGOTIATION FLOOR AED: 12,500</w:t>
      </w:r>
    </w:p>
    <w:p w14:paraId="0659D07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390,900</w:t>
      </w:r>
    </w:p>
    <w:p w14:paraId="3E9F7CE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Definitely</w:t>
      </w:r>
    </w:p>
    <w:p w14:paraId="0786DC8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WHY: As a well-regarded tuition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in a prime Abu Dhabi location, they clearly have a professional operation with the capacity to invest in their digital growth.</w:t>
      </w:r>
    </w:p>
    <w:p w14:paraId="5BC69BCD"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F9E5C67">
          <v:rect id="_x0000_i1733" style="width:0;height:1.5pt" o:hralign="center" o:hrstd="t" o:hrnoshade="t" o:hr="t" fillcolor="gray" stroked="f"/>
        </w:pict>
      </w:r>
    </w:p>
    <w:p w14:paraId="6D53FE3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FINAL VERDICT:</w:t>
      </w:r>
    </w:p>
    <w:p w14:paraId="4A4D19D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Shahid should absolutely pursue this lead. They have the social proof (23 reviews) and the location, and their lack of a website is a major opportunity for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to provide massive value and secure a high-quality client.</w:t>
      </w:r>
    </w:p>
    <w:p w14:paraId="0AE42E7C"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094BB33D">
          <v:rect id="_x0000_i1734" style="width:0;height:1.5pt" o:hralign="center" o:hrstd="t" o:hrnoshade="t" o:hr="t" fillcolor="gray" stroked="f"/>
        </w:pict>
      </w:r>
    </w:p>
    <w:p w14:paraId="4AB8B437"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F4386CE">
          <v:rect id="_x0000_i1743" style="width:0;height:1.5pt" o:hralign="center" o:hrstd="t" o:hrnoshade="t" o:hr="t" fillcolor="gray" stroked="f"/>
        </w:pict>
      </w:r>
    </w:p>
    <w:p w14:paraId="2AE6775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NAME: Tutoring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Abu Dhabi</w:t>
      </w:r>
    </w:p>
    <w:p w14:paraId="667C80B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PHONE: +971 2 674 2276</w:t>
      </w:r>
    </w:p>
    <w:p w14:paraId="5162FD5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No</w:t>
      </w:r>
    </w:p>
    <w:p w14:paraId="5D9CEA8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Yes</w:t>
      </w:r>
    </w:p>
    <w:p w14:paraId="67DE690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5A6F200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742CB67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AREA: Al </w:t>
      </w:r>
      <w:proofErr w:type="spellStart"/>
      <w:r w:rsidRPr="008B40C7">
        <w:rPr>
          <w:rFonts w:ascii="Times New Roman" w:eastAsia="Times New Roman" w:hAnsi="Times New Roman" w:cs="Times New Roman"/>
          <w:color w:val="1F1F1F"/>
          <w:sz w:val="24"/>
          <w:szCs w:val="24"/>
          <w:lang w:eastAsia="en-IN"/>
        </w:rPr>
        <w:t>Danah</w:t>
      </w:r>
      <w:proofErr w:type="spellEnd"/>
    </w:p>
    <w:p w14:paraId="72619C3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CITY: Abu Dhabi</w:t>
      </w:r>
    </w:p>
    <w:p w14:paraId="25B3F7A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Unknown</w:t>
      </w:r>
    </w:p>
    <w:p w14:paraId="042F8DC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Mathematics and Physics</w:t>
      </w:r>
    </w:p>
    <w:p w14:paraId="2F5E6D7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STARS: 5.0</w:t>
      </w:r>
    </w:p>
    <w:p w14:paraId="549A898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6</w:t>
      </w:r>
    </w:p>
    <w:p w14:paraId="479BFB2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Growing (6-30)</w:t>
      </w:r>
    </w:p>
    <w:p w14:paraId="45FFF17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06DE852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URL: None</w:t>
      </w:r>
    </w:p>
    <w:p w14:paraId="21A7ABE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387A51E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MOBILE FRIENDLY: Unknown</w:t>
      </w:r>
    </w:p>
    <w:p w14:paraId="47A4B90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155A03A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394BD30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2CEC4CF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0051CF9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GOOGLE MAPS QUALITY: Medium</w:t>
      </w:r>
    </w:p>
    <w:p w14:paraId="5D95933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BRAND POSITIONING: Mid-tier</w:t>
      </w:r>
    </w:p>
    <w:p w14:paraId="4E3EA4F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544C629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Parents and students repeatedly praise the quality of tutoring and the specific expertise in core subjects like Mathematics and Physics.</w:t>
      </w:r>
    </w:p>
    <w:p w14:paraId="116FFFA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10B02CC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They have a 5.0 rating across 6 reviews but zero online presence; a premium website would establish them as a credible, professional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rather than just a local spot.</w:t>
      </w:r>
    </w:p>
    <w:p w14:paraId="51B25FC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43102EF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They have no digital touchpoint for parents to vet their teaching approach, meaning they lose students to competitors who have a professional website explaining their curriculum.</w:t>
      </w:r>
    </w:p>
    <w:p w14:paraId="5EE6173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EMOTIONAL BUYING TRIGGER:</w:t>
      </w:r>
    </w:p>
    <w:p w14:paraId="3C14706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Trust and results.</w:t>
      </w:r>
    </w:p>
    <w:p w14:paraId="7728920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OUTREACH ANGLE:</w:t>
      </w:r>
    </w:p>
    <w:p w14:paraId="6A761CD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Growing Business</w:t>
      </w:r>
    </w:p>
    <w:p w14:paraId="503DFE5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Strong</w:t>
      </w:r>
    </w:p>
    <w:p w14:paraId="7553F27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 xml:space="preserve">REASON: They are a legitimate, highly-rated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in Abu Dhabi, but their lack of a website and dependence on phone/maps makes them a perfect fit for a growth-focused web project.</w:t>
      </w:r>
    </w:p>
    <w:p w14:paraId="308A111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Email (if found, otherwise phone/skip)</w:t>
      </w:r>
    </w:p>
    <w:p w14:paraId="3BBF0A1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7</w:t>
      </w:r>
    </w:p>
    <w:p w14:paraId="2AF38AB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LIKELIHOOD TO REPLY: Medium</w:t>
      </w:r>
    </w:p>
    <w:p w14:paraId="5C1D97A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765091B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Convert your reputation into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w:t>
      </w:r>
    </w:p>
    <w:p w14:paraId="0BF36A29"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C975F8E">
          <v:rect id="_x0000_i1744" style="width:0;height:1.5pt" o:hralign="center" o:hrstd="t" o:hrnoshade="t" o:hr="t" fillcolor="gray" stroked="f"/>
        </w:pict>
      </w:r>
    </w:p>
    <w:p w14:paraId="143C556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69A608B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 (No WhatsApp found)</w:t>
      </w:r>
    </w:p>
    <w:p w14:paraId="21A957AF"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5639B8CE">
          <v:rect id="_x0000_i1745" style="width:0;height:1.5pt" o:hralign="center" o:hrstd="t" o:hrnoshade="t" o:hr="t" fillcolor="gray" stroked="f"/>
        </w:pict>
      </w:r>
    </w:p>
    <w:p w14:paraId="78958A1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1BDEC8E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4CCE2334"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F73982A">
          <v:rect id="_x0000_i1746" style="width:0;height:1.5pt" o:hralign="center" o:hrstd="t" o:hrnoshade="t" o:hr="t" fillcolor="gray" stroked="f"/>
        </w:pict>
      </w:r>
    </w:p>
    <w:p w14:paraId="1B29613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1D82BD2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Subject: Elevating your digital presence at Tutoring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Abu Dhabi</w:t>
      </w:r>
    </w:p>
    <w:p w14:paraId="3B9FD3B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Body: </w:t>
      </w: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 noticed your excellent reputation for Mathematics and Physics tutoring. You’ve built great trust with 6 perfect reviews—imagine converting that reputation into consistent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with a premium website. You can see the standard of work we do here: </w:t>
      </w:r>
      <w:proofErr w:type="spellStart"/>
      <w:r w:rsidRPr="008B40C7">
        <w:rPr>
          <w:rFonts w:ascii="Times New Roman" w:eastAsia="Times New Roman" w:hAnsi="Times New Roman" w:cs="Times New Roman"/>
          <w:color w:val="1F1F1F"/>
          <w:sz w:val="24"/>
          <w:szCs w:val="24"/>
          <w:lang w:eastAsia="en-IN"/>
        </w:rPr>
        <w:t>puresmile-demo.vercel.app</w:t>
      </w:r>
      <w:proofErr w:type="spellEnd"/>
      <w:r w:rsidRPr="008B40C7">
        <w:rPr>
          <w:rFonts w:ascii="Times New Roman" w:eastAsia="Times New Roman" w:hAnsi="Times New Roman" w:cs="Times New Roman"/>
          <w:color w:val="1F1F1F"/>
          <w:sz w:val="24"/>
          <w:szCs w:val="24"/>
          <w:lang w:eastAsia="en-IN"/>
        </w:rPr>
        <w:t xml:space="preserve">. Would you be open to a brief call? Shahid Khan |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 +91 8779009398</w:t>
      </w:r>
    </w:p>
    <w:p w14:paraId="7D89FD0D"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0A18197">
          <v:rect id="_x0000_i1747" style="width:0;height:1.5pt" o:hralign="center" o:hrstd="t" o:hrnoshade="t" o:hr="t" fillcolor="gray" stroked="f"/>
        </w:pict>
      </w:r>
    </w:p>
    <w:p w14:paraId="31BDD94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5B46494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You clearly have a great reputation, but without a website, you’re missing out on students who research their options online. Are you open to a brief chat this week to see how we can help you grow?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3276B8C9"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EF53AED">
          <v:rect id="_x0000_i1748" style="width:0;height:1.5pt" o:hralign="center" o:hrstd="t" o:hrnoshade="t" o:hr="t" fillcolor="gray" stroked="f"/>
        </w:pict>
      </w:r>
    </w:p>
    <w:p w14:paraId="0F9BB82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63F3C44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PACKAGE: Growth Engine</w:t>
      </w:r>
    </w:p>
    <w:p w14:paraId="19BD75B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15,000</w:t>
      </w:r>
    </w:p>
    <w:p w14:paraId="1458CCF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NEGOTIATION FLOOR AED: 12,500</w:t>
      </w:r>
    </w:p>
    <w:p w14:paraId="2DBCB68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390,900</w:t>
      </w:r>
    </w:p>
    <w:p w14:paraId="3BB3A18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Definitely</w:t>
      </w:r>
    </w:p>
    <w:p w14:paraId="75497AC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WHY: Being </w:t>
      </w:r>
      <w:proofErr w:type="spellStart"/>
      <w:proofErr w:type="gramStart"/>
      <w:r w:rsidRPr="008B40C7">
        <w:rPr>
          <w:rFonts w:ascii="Times New Roman" w:eastAsia="Times New Roman" w:hAnsi="Times New Roman" w:cs="Times New Roman"/>
          <w:color w:val="1F1F1F"/>
          <w:sz w:val="24"/>
          <w:szCs w:val="24"/>
          <w:lang w:eastAsia="en-IN"/>
        </w:rPr>
        <w:t>a</w:t>
      </w:r>
      <w:proofErr w:type="spellEnd"/>
      <w:proofErr w:type="gramEnd"/>
      <w:r w:rsidRPr="008B40C7">
        <w:rPr>
          <w:rFonts w:ascii="Times New Roman" w:eastAsia="Times New Roman" w:hAnsi="Times New Roman" w:cs="Times New Roman"/>
          <w:color w:val="1F1F1F"/>
          <w:sz w:val="24"/>
          <w:szCs w:val="24"/>
          <w:lang w:eastAsia="en-IN"/>
        </w:rPr>
        <w:t xml:space="preserve"> established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with a landline and physical location in Abu Dhabi indicates a stable business that can sustain a premium investment.</w:t>
      </w:r>
    </w:p>
    <w:p w14:paraId="1EF74AD5"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0E24AFF">
          <v:rect id="_x0000_i1749" style="width:0;height:1.5pt" o:hralign="center" o:hrstd="t" o:hrnoshade="t" o:hr="t" fillcolor="gray" stroked="f"/>
        </w:pict>
      </w:r>
    </w:p>
    <w:p w14:paraId="0FFE85A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FINAL VERDICT:</w:t>
      </w:r>
    </w:p>
    <w:p w14:paraId="325A1AF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Shahid should pursue this lead. They are an established, high-performing physical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with no online presence, which makes them a prime candidate for a website that can significantly scale their student intake.</w:t>
      </w:r>
    </w:p>
    <w:p w14:paraId="45C8E0D3"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463FB9E">
          <v:rect id="_x0000_i1750" style="width:0;height:1.5pt" o:hralign="center" o:hrstd="t" o:hrnoshade="t" o:hr="t" fillcolor="gray" stroked="f"/>
        </w:pict>
      </w:r>
    </w:p>
    <w:p w14:paraId="5CE248E1"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62F9F338">
          <v:rect id="_x0000_i1759" style="width:0;height:1.5pt" o:hralign="center" o:hrstd="t" o:hrnoshade="t" o:hr="t" fillcolor="gray" stroked="f"/>
        </w:pict>
      </w:r>
    </w:p>
    <w:p w14:paraId="7012D52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NAME: Mathematics and Physics Tuitions Online</w:t>
      </w:r>
    </w:p>
    <w:p w14:paraId="1D8804D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PHONE: +971 50 704 2688</w:t>
      </w:r>
    </w:p>
    <w:p w14:paraId="062EBDF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Yes</w:t>
      </w:r>
    </w:p>
    <w:p w14:paraId="4A3B85D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No</w:t>
      </w:r>
    </w:p>
    <w:p w14:paraId="688AC81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2F2B40F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29694F4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AREA: Al Reef</w:t>
      </w:r>
    </w:p>
    <w:p w14:paraId="48132C1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CITY: Abu Dhabi</w:t>
      </w:r>
    </w:p>
    <w:p w14:paraId="228E306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Mixed (IGCSE / A Levels / CBSE)</w:t>
      </w:r>
    </w:p>
    <w:p w14:paraId="43E41AB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Mathematics, Physics</w:t>
      </w:r>
    </w:p>
    <w:p w14:paraId="20E2A26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STARS: 5.0</w:t>
      </w:r>
    </w:p>
    <w:p w14:paraId="317CDF7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37</w:t>
      </w:r>
    </w:p>
    <w:p w14:paraId="1E9501B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Missing Out (31-100)</w:t>
      </w:r>
    </w:p>
    <w:p w14:paraId="556E9EA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0FC8F46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URL: None</w:t>
      </w:r>
    </w:p>
    <w:p w14:paraId="2B5448A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5B738AC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MOBILE FRIENDLY: Unknown</w:t>
      </w:r>
    </w:p>
    <w:p w14:paraId="7A9FCDE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5FAB206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430741F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087AC18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685F2A3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GOOGLE MAPS QUALITY: Medium</w:t>
      </w:r>
    </w:p>
    <w:p w14:paraId="25E449F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BRAND POSITIONING: Mid-tier</w:t>
      </w:r>
    </w:p>
    <w:p w14:paraId="41F6607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23DFD05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Parents and students repeatedly praise the tutor's depth of subject knowledge, clarity in teaching, and the ability to simplify complex Mathematics and Physics concepts.</w:t>
      </w:r>
    </w:p>
    <w:p w14:paraId="5C48269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56FC72C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With 37 reviews and a perfect 5.0 rating, they have immense local social proof; a premium website is the missing asset needed to turn this proof into a professional brand.</w:t>
      </w:r>
    </w:p>
    <w:p w14:paraId="2DCBF79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04E51CC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They rely entirely on Google Maps, meaning they are losing high-intent students to competitors who have professional websites that showcase their curriculum and </w:t>
      </w:r>
      <w:proofErr w:type="spellStart"/>
      <w:r w:rsidRPr="008B40C7">
        <w:rPr>
          <w:rFonts w:ascii="Times New Roman" w:eastAsia="Times New Roman" w:hAnsi="Times New Roman" w:cs="Times New Roman"/>
          <w:color w:val="1F1F1F"/>
          <w:sz w:val="24"/>
          <w:szCs w:val="24"/>
          <w:lang w:eastAsia="en-IN"/>
        </w:rPr>
        <w:t>enrollment</w:t>
      </w:r>
      <w:proofErr w:type="spellEnd"/>
      <w:r w:rsidRPr="008B40C7">
        <w:rPr>
          <w:rFonts w:ascii="Times New Roman" w:eastAsia="Times New Roman" w:hAnsi="Times New Roman" w:cs="Times New Roman"/>
          <w:color w:val="1F1F1F"/>
          <w:sz w:val="24"/>
          <w:szCs w:val="24"/>
          <w:lang w:eastAsia="en-IN"/>
        </w:rPr>
        <w:t xml:space="preserve"> options.</w:t>
      </w:r>
    </w:p>
    <w:p w14:paraId="648E442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EMOTIONAL BUYING TRIGGER:</w:t>
      </w:r>
    </w:p>
    <w:p w14:paraId="40DA678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Expertise and child success.</w:t>
      </w:r>
    </w:p>
    <w:p w14:paraId="15C2CFE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OUTREACH ANGLE:</w:t>
      </w:r>
    </w:p>
    <w:p w14:paraId="6DAEC8A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Missing Out</w:t>
      </w:r>
    </w:p>
    <w:p w14:paraId="6554928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Hot</w:t>
      </w:r>
    </w:p>
    <w:p w14:paraId="7886E3A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REASON: They are a highly-regarded provider with strong social proof, but the complete lack of a website makes them a very easy sell for a professional digital upgrade.</w:t>
      </w:r>
    </w:p>
    <w:p w14:paraId="69D8022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WhatsApp</w:t>
      </w:r>
    </w:p>
    <w:p w14:paraId="1ED7DB3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9</w:t>
      </w:r>
    </w:p>
    <w:p w14:paraId="5A011A7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LIKELIHOOD TO REPLY: High</w:t>
      </w:r>
    </w:p>
    <w:p w14:paraId="7761AA2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78CAD48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 xml:space="preserve">Missing out on student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to competitors with websites.</w:t>
      </w:r>
    </w:p>
    <w:p w14:paraId="1848C1EC"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9F4991E">
          <v:rect id="_x0000_i1760" style="width:0;height:1.5pt" o:hralign="center" o:hrstd="t" o:hrnoshade="t" o:hr="t" fillcolor="gray" stroked="f"/>
        </w:pict>
      </w:r>
    </w:p>
    <w:p w14:paraId="3A44441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67F4F98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I’ve been following the fantastic feedback for your tutoring services—it’s clear you’re a go-to for Math and Physics. However, you’re likely missing out on students who choose competitors with professional websites to verify their expertise. Would you be open to a quick chat about fixing that?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3C157B59"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7A2CB59">
          <v:rect id="_x0000_i1761" style="width:0;height:1.5pt" o:hralign="center" o:hrstd="t" o:hrnoshade="t" o:hr="t" fillcolor="gray" stroked="f"/>
        </w:pict>
      </w:r>
    </w:p>
    <w:p w14:paraId="1F29CDD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21CB6A8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13C2B5AE"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B5FD8B2">
          <v:rect id="_x0000_i1762" style="width:0;height:1.5pt" o:hralign="center" o:hrstd="t" o:hrnoshade="t" o:hr="t" fillcolor="gray" stroked="f"/>
        </w:pict>
      </w:r>
    </w:p>
    <w:p w14:paraId="2FC0989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0AABDF6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w:t>
      </w:r>
    </w:p>
    <w:p w14:paraId="7EA58159"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708E375">
          <v:rect id="_x0000_i1763" style="width:0;height:1.5pt" o:hralign="center" o:hrstd="t" o:hrnoshade="t" o:hr="t" fillcolor="gray" stroked="f"/>
        </w:pict>
      </w:r>
    </w:p>
    <w:p w14:paraId="2E602FD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3B1906E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You’ve built an incredible reputation with your reviews, but without a website, you’re missing a platform that fully showcases that proof to new parents. Are you open to a brief 5-minute call to discuss closing that gap?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4A2BA38A"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B0ABB39">
          <v:rect id="_x0000_i1764" style="width:0;height:1.5pt" o:hralign="center" o:hrstd="t" o:hrnoshade="t" o:hr="t" fillcolor="gray" stroked="f"/>
        </w:pict>
      </w:r>
    </w:p>
    <w:p w14:paraId="072DBF2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0109E7E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PACKAGE: Growth Engine</w:t>
      </w:r>
    </w:p>
    <w:p w14:paraId="7411272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15,000</w:t>
      </w:r>
    </w:p>
    <w:p w14:paraId="51181ED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NEGOTIATION FLOOR AED: 12,500</w:t>
      </w:r>
    </w:p>
    <w:p w14:paraId="2565214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390,900</w:t>
      </w:r>
    </w:p>
    <w:p w14:paraId="33B9CF6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Definitely</w:t>
      </w:r>
    </w:p>
    <w:p w14:paraId="7A57320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WHY: Their high volume of reviews and focused niche in Physics/Math indicates a stable, high-demand, and profitable tuition practice.</w:t>
      </w:r>
    </w:p>
    <w:p w14:paraId="7E2747E6"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5BD4AA0">
          <v:rect id="_x0000_i1765" style="width:0;height:1.5pt" o:hralign="center" o:hrstd="t" o:hrnoshade="t" o:hr="t" fillcolor="gray" stroked="f"/>
        </w:pict>
      </w:r>
    </w:p>
    <w:p w14:paraId="43FE517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FINAL VERDICT:</w:t>
      </w:r>
    </w:p>
    <w:p w14:paraId="0E8744E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Shahid must pursue this lead. They have the social proof and a clear subject focus, making them an ideal client to move into the "Growth Engine" package immediately to capture the traffic they are currently losing.</w:t>
      </w:r>
    </w:p>
    <w:p w14:paraId="766A23A2"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79E4E2EB">
          <v:rect id="_x0000_i1766" style="width:0;height:1.5pt" o:hralign="center" o:hrstd="t" o:hrnoshade="t" o:hr="t" fillcolor="gray" stroked="f"/>
        </w:pict>
      </w:r>
    </w:p>
    <w:p w14:paraId="269FAFF6"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3972D51C">
          <v:rect id="_x0000_i1775" style="width:0;height:1.5pt" o:hralign="center" o:hrstd="t" o:hrnoshade="t" o:hr="t" fillcolor="gray" stroked="f"/>
        </w:pict>
      </w:r>
    </w:p>
    <w:p w14:paraId="572E463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NAME: INTALEQ LANGUAGE </w:t>
      </w:r>
      <w:proofErr w:type="gramStart"/>
      <w:r w:rsidRPr="008B40C7">
        <w:rPr>
          <w:rFonts w:ascii="Times New Roman" w:eastAsia="Times New Roman" w:hAnsi="Times New Roman" w:cs="Times New Roman"/>
          <w:color w:val="1F1F1F"/>
          <w:sz w:val="24"/>
          <w:szCs w:val="24"/>
          <w:lang w:eastAsia="en-IN"/>
        </w:rPr>
        <w:t>CENTER .</w:t>
      </w:r>
      <w:proofErr w:type="gramEnd"/>
      <w:r w:rsidRPr="008B40C7">
        <w:rPr>
          <w:rFonts w:ascii="Times New Roman" w:eastAsia="Times New Roman" w:hAnsi="Times New Roman" w:cs="Times New Roman"/>
          <w:color w:val="1F1F1F"/>
          <w:sz w:val="24"/>
          <w:szCs w:val="24"/>
          <w:lang w:eastAsia="en-IN"/>
        </w:rPr>
        <w:t xml:space="preserve"> LLC</w:t>
      </w:r>
    </w:p>
    <w:p w14:paraId="25494BC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PHONE: +971 2 643 2330</w:t>
      </w:r>
    </w:p>
    <w:p w14:paraId="07ED054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No</w:t>
      </w:r>
    </w:p>
    <w:p w14:paraId="2AF07BE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LANDLINE: Yes</w:t>
      </w:r>
    </w:p>
    <w:p w14:paraId="66CDA06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Not Found</w:t>
      </w:r>
    </w:p>
    <w:p w14:paraId="798FBA0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SOURCE: Not Found</w:t>
      </w:r>
    </w:p>
    <w:p w14:paraId="19E08F3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AREA: Al </w:t>
      </w:r>
      <w:proofErr w:type="spellStart"/>
      <w:r w:rsidRPr="008B40C7">
        <w:rPr>
          <w:rFonts w:ascii="Times New Roman" w:eastAsia="Times New Roman" w:hAnsi="Times New Roman" w:cs="Times New Roman"/>
          <w:color w:val="1F1F1F"/>
          <w:sz w:val="24"/>
          <w:szCs w:val="24"/>
          <w:lang w:eastAsia="en-IN"/>
        </w:rPr>
        <w:t>Danah</w:t>
      </w:r>
      <w:proofErr w:type="spellEnd"/>
    </w:p>
    <w:p w14:paraId="56E3D1D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CITY: Abu Dhabi</w:t>
      </w:r>
    </w:p>
    <w:p w14:paraId="7CF5947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CURRICULUM: Unknown</w:t>
      </w:r>
    </w:p>
    <w:p w14:paraId="744DB35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SUBJECTS: Language Training</w:t>
      </w:r>
    </w:p>
    <w:p w14:paraId="63E69C5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STARS: 3.6</w:t>
      </w:r>
    </w:p>
    <w:p w14:paraId="2107F62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REVIEWS: 8</w:t>
      </w:r>
    </w:p>
    <w:p w14:paraId="497AA2B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BUSINESS AGE SIGNAL: Growing (6-30)</w:t>
      </w:r>
    </w:p>
    <w:p w14:paraId="00C00B1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No</w:t>
      </w:r>
    </w:p>
    <w:p w14:paraId="627619F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URL: None</w:t>
      </w:r>
    </w:p>
    <w:p w14:paraId="67CF03C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WEBSITE QUALITY: None</w:t>
      </w:r>
    </w:p>
    <w:p w14:paraId="0BD1CA6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MOBILE FRIENDLY: Unknown</w:t>
      </w:r>
    </w:p>
    <w:p w14:paraId="0A4FBA9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ONLINE ENROLLMENT: No</w:t>
      </w:r>
    </w:p>
    <w:p w14:paraId="2FB5605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No</w:t>
      </w:r>
    </w:p>
    <w:p w14:paraId="5C3E83C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HANDLE: Not Found</w:t>
      </w:r>
    </w:p>
    <w:p w14:paraId="6552921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FOLLOWERS: N/A</w:t>
      </w:r>
    </w:p>
    <w:p w14:paraId="2BBBF8B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GOOGLE MAPS QUALITY: Medium</w:t>
      </w:r>
    </w:p>
    <w:p w14:paraId="6541555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BRAND POSITIONING: Mid-tier</w:t>
      </w:r>
    </w:p>
    <w:p w14:paraId="167350F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CUSTOMER TRUST SIGNALS:</w:t>
      </w:r>
    </w:p>
    <w:p w14:paraId="60F6826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Parents and students highlight mixed experiences regarding administrative service and course delivery.</w:t>
      </w:r>
    </w:p>
    <w:p w14:paraId="6BF48AD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BUSINESS OPPORTUNITY:</w:t>
      </w:r>
    </w:p>
    <w:p w14:paraId="1F80595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They have a physical presence but no digital storefront; a professional website would allow them to control their brand narrative and address administrative concerns through a structured booking/info platform.</w:t>
      </w:r>
    </w:p>
    <w:p w14:paraId="19F1223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BIGGEST CONVERSION LEAK:</w:t>
      </w:r>
    </w:p>
    <w:p w14:paraId="52BAAB9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They rely purely on manual inquiries (phone calls), losing potential students who prefer researching, vetting, and booking language courses online.</w:t>
      </w:r>
    </w:p>
    <w:p w14:paraId="5E55934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EMOTIONAL BUYING TRIGGER:</w:t>
      </w:r>
    </w:p>
    <w:p w14:paraId="13FEDE76"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Reputation and convenience.</w:t>
      </w:r>
    </w:p>
    <w:p w14:paraId="33A9110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OUTREACH ANGLE:</w:t>
      </w:r>
    </w:p>
    <w:p w14:paraId="77FF5AA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Growing Business</w:t>
      </w:r>
    </w:p>
    <w:p w14:paraId="1A450D4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LEAD QUALITY: Medium</w:t>
      </w:r>
    </w:p>
    <w:p w14:paraId="661B7CE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REASON: They are a legitimate, active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but the lower review score suggests a need for branding to help them overcome negative perception.</w:t>
      </w:r>
    </w:p>
    <w:p w14:paraId="4793FD37"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CONTACT METHOD: Email / Landline</w:t>
      </w:r>
    </w:p>
    <w:p w14:paraId="1366098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URGENCY SCORE: 5</w:t>
      </w:r>
    </w:p>
    <w:p w14:paraId="4C87BAF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LIKELIHOOD TO REPLY: Medium</w:t>
      </w:r>
    </w:p>
    <w:p w14:paraId="0E1C3714"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BEST SALES ANGLE:</w:t>
      </w:r>
    </w:p>
    <w:p w14:paraId="6B79A738"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Convert your reputation into online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w:t>
      </w:r>
    </w:p>
    <w:p w14:paraId="35110EF3"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05666FA3">
          <v:rect id="_x0000_i1776" style="width:0;height:1.5pt" o:hralign="center" o:hrstd="t" o:hrnoshade="t" o:hr="t" fillcolor="gray" stroked="f"/>
        </w:pict>
      </w:r>
    </w:p>
    <w:p w14:paraId="6A7740A3"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WHATSAPP MESSAGE:</w:t>
      </w:r>
    </w:p>
    <w:p w14:paraId="7BF7AE8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N/A (No WhatsApp found)</w:t>
      </w:r>
    </w:p>
    <w:p w14:paraId="67EFD19A"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5D5793C">
          <v:rect id="_x0000_i1777" style="width:0;height:1.5pt" o:hralign="center" o:hrstd="t" o:hrnoshade="t" o:hr="t" fillcolor="gray" stroked="f"/>
        </w:pict>
      </w:r>
    </w:p>
    <w:p w14:paraId="7648E951"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INSTAGRAM DM:</w:t>
      </w:r>
    </w:p>
    <w:p w14:paraId="662BC99A"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lastRenderedPageBreak/>
        <w:t>N/A</w:t>
      </w:r>
    </w:p>
    <w:p w14:paraId="38E1F87B"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2998D567">
          <v:rect id="_x0000_i1778" style="width:0;height:1.5pt" o:hralign="center" o:hrstd="t" o:hrnoshade="t" o:hr="t" fillcolor="gray" stroked="f"/>
        </w:pict>
      </w:r>
    </w:p>
    <w:p w14:paraId="500650DD"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EMAIL OUTREACH:</w:t>
      </w:r>
    </w:p>
    <w:p w14:paraId="1D590162"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Subject: Elevating your digital presence at </w:t>
      </w:r>
      <w:proofErr w:type="spellStart"/>
      <w:r w:rsidRPr="008B40C7">
        <w:rPr>
          <w:rFonts w:ascii="Times New Roman" w:eastAsia="Times New Roman" w:hAnsi="Times New Roman" w:cs="Times New Roman"/>
          <w:color w:val="1F1F1F"/>
          <w:sz w:val="24"/>
          <w:szCs w:val="24"/>
          <w:lang w:eastAsia="en-IN"/>
        </w:rPr>
        <w:t>Intaleq</w:t>
      </w:r>
      <w:proofErr w:type="spellEnd"/>
      <w:r w:rsidRPr="008B40C7">
        <w:rPr>
          <w:rFonts w:ascii="Times New Roman" w:eastAsia="Times New Roman" w:hAnsi="Times New Roman" w:cs="Times New Roman"/>
          <w:color w:val="1F1F1F"/>
          <w:sz w:val="24"/>
          <w:szCs w:val="24"/>
          <w:lang w:eastAsia="en-IN"/>
        </w:rPr>
        <w:t xml:space="preserve"> Language </w:t>
      </w:r>
      <w:proofErr w:type="spellStart"/>
      <w:r w:rsidRPr="008B40C7">
        <w:rPr>
          <w:rFonts w:ascii="Times New Roman" w:eastAsia="Times New Roman" w:hAnsi="Times New Roman" w:cs="Times New Roman"/>
          <w:color w:val="1F1F1F"/>
          <w:sz w:val="24"/>
          <w:szCs w:val="24"/>
          <w:lang w:eastAsia="en-IN"/>
        </w:rPr>
        <w:t>Center</w:t>
      </w:r>
      <w:proofErr w:type="spellEnd"/>
    </w:p>
    <w:p w14:paraId="7A96D0EF"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 xml:space="preserve">Body: </w:t>
      </w: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I’m Shahid from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I noticed your language </w:t>
      </w:r>
      <w:proofErr w:type="spellStart"/>
      <w:r w:rsidRPr="008B40C7">
        <w:rPr>
          <w:rFonts w:ascii="Times New Roman" w:eastAsia="Times New Roman" w:hAnsi="Times New Roman" w:cs="Times New Roman"/>
          <w:color w:val="1F1F1F"/>
          <w:sz w:val="24"/>
          <w:szCs w:val="24"/>
          <w:lang w:eastAsia="en-IN"/>
        </w:rPr>
        <w:t>center</w:t>
      </w:r>
      <w:proofErr w:type="spellEnd"/>
      <w:r w:rsidRPr="008B40C7">
        <w:rPr>
          <w:rFonts w:ascii="Times New Roman" w:eastAsia="Times New Roman" w:hAnsi="Times New Roman" w:cs="Times New Roman"/>
          <w:color w:val="1F1F1F"/>
          <w:sz w:val="24"/>
          <w:szCs w:val="24"/>
          <w:lang w:eastAsia="en-IN"/>
        </w:rPr>
        <w:t xml:space="preserve"> on Electra Street. You have an opportunity to better showcase your courses and improve how new students connect with your team. A premium, modern website could help you convert more inquiries into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You can see our quality here: </w:t>
      </w:r>
      <w:proofErr w:type="spellStart"/>
      <w:r w:rsidRPr="008B40C7">
        <w:rPr>
          <w:rFonts w:ascii="Times New Roman" w:eastAsia="Times New Roman" w:hAnsi="Times New Roman" w:cs="Times New Roman"/>
          <w:color w:val="1F1F1F"/>
          <w:sz w:val="24"/>
          <w:szCs w:val="24"/>
          <w:lang w:eastAsia="en-IN"/>
        </w:rPr>
        <w:t>puresmile-demo.vercel.app</w:t>
      </w:r>
      <w:proofErr w:type="spellEnd"/>
      <w:r w:rsidRPr="008B40C7">
        <w:rPr>
          <w:rFonts w:ascii="Times New Roman" w:eastAsia="Times New Roman" w:hAnsi="Times New Roman" w:cs="Times New Roman"/>
          <w:color w:val="1F1F1F"/>
          <w:sz w:val="24"/>
          <w:szCs w:val="24"/>
          <w:lang w:eastAsia="en-IN"/>
        </w:rPr>
        <w:t xml:space="preserve">. Are you open to a brief chat this week? Shahid Khan | </w:t>
      </w:r>
      <w:proofErr w:type="spellStart"/>
      <w:r w:rsidRPr="008B40C7">
        <w:rPr>
          <w:rFonts w:ascii="Times New Roman" w:eastAsia="Times New Roman" w:hAnsi="Times New Roman" w:cs="Times New Roman"/>
          <w:color w:val="1F1F1F"/>
          <w:sz w:val="24"/>
          <w:szCs w:val="24"/>
          <w:lang w:eastAsia="en-IN"/>
        </w:rPr>
        <w:t>DopeOrca</w:t>
      </w:r>
      <w:proofErr w:type="spellEnd"/>
      <w:r w:rsidRPr="008B40C7">
        <w:rPr>
          <w:rFonts w:ascii="Times New Roman" w:eastAsia="Times New Roman" w:hAnsi="Times New Roman" w:cs="Times New Roman"/>
          <w:color w:val="1F1F1F"/>
          <w:sz w:val="24"/>
          <w:szCs w:val="24"/>
          <w:lang w:eastAsia="en-IN"/>
        </w:rPr>
        <w:t xml:space="preserve"> | +91 8779009398</w:t>
      </w:r>
    </w:p>
    <w:p w14:paraId="06DA53D8"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673FABC1">
          <v:rect id="_x0000_i1779" style="width:0;height:1.5pt" o:hralign="center" o:hrstd="t" o:hrnoshade="t" o:hr="t" fillcolor="gray" stroked="f"/>
        </w:pict>
      </w:r>
    </w:p>
    <w:p w14:paraId="00CF320E"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FOLLOW UP MESSAGE (Day 3 — no reply):</w:t>
      </w:r>
    </w:p>
    <w:p w14:paraId="27BFF97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40C7">
        <w:rPr>
          <w:rFonts w:ascii="Times New Roman" w:eastAsia="Times New Roman" w:hAnsi="Times New Roman" w:cs="Times New Roman"/>
          <w:color w:val="1F1F1F"/>
          <w:sz w:val="24"/>
          <w:szCs w:val="24"/>
          <w:lang w:eastAsia="en-IN"/>
        </w:rPr>
        <w:t>Assalamu</w:t>
      </w:r>
      <w:proofErr w:type="spellEnd"/>
      <w:r w:rsidRPr="008B40C7">
        <w:rPr>
          <w:rFonts w:ascii="Times New Roman" w:eastAsia="Times New Roman" w:hAnsi="Times New Roman" w:cs="Times New Roman"/>
          <w:color w:val="1F1F1F"/>
          <w:sz w:val="24"/>
          <w:szCs w:val="24"/>
          <w:lang w:eastAsia="en-IN"/>
        </w:rPr>
        <w:t xml:space="preserve"> </w:t>
      </w:r>
      <w:proofErr w:type="spellStart"/>
      <w:r w:rsidRPr="008B40C7">
        <w:rPr>
          <w:rFonts w:ascii="Times New Roman" w:eastAsia="Times New Roman" w:hAnsi="Times New Roman" w:cs="Times New Roman"/>
          <w:color w:val="1F1F1F"/>
          <w:sz w:val="24"/>
          <w:szCs w:val="24"/>
          <w:lang w:eastAsia="en-IN"/>
        </w:rPr>
        <w:t>Alaikum</w:t>
      </w:r>
      <w:proofErr w:type="spellEnd"/>
      <w:r w:rsidRPr="008B40C7">
        <w:rPr>
          <w:rFonts w:ascii="Times New Roman" w:eastAsia="Times New Roman" w:hAnsi="Times New Roman" w:cs="Times New Roman"/>
          <w:color w:val="1F1F1F"/>
          <w:sz w:val="24"/>
          <w:szCs w:val="24"/>
          <w:lang w:eastAsia="en-IN"/>
        </w:rPr>
        <w:t xml:space="preserve">, just checking in. You’re currently missing out on students who search online for language </w:t>
      </w:r>
      <w:proofErr w:type="spellStart"/>
      <w:r w:rsidRPr="008B40C7">
        <w:rPr>
          <w:rFonts w:ascii="Times New Roman" w:eastAsia="Times New Roman" w:hAnsi="Times New Roman" w:cs="Times New Roman"/>
          <w:color w:val="1F1F1F"/>
          <w:sz w:val="24"/>
          <w:szCs w:val="24"/>
          <w:lang w:eastAsia="en-IN"/>
        </w:rPr>
        <w:t>centers</w:t>
      </w:r>
      <w:proofErr w:type="spellEnd"/>
      <w:r w:rsidRPr="008B40C7">
        <w:rPr>
          <w:rFonts w:ascii="Times New Roman" w:eastAsia="Times New Roman" w:hAnsi="Times New Roman" w:cs="Times New Roman"/>
          <w:color w:val="1F1F1F"/>
          <w:sz w:val="24"/>
          <w:szCs w:val="24"/>
          <w:lang w:eastAsia="en-IN"/>
        </w:rPr>
        <w:t xml:space="preserve"> in Abu Dhabi. Are you open to a 5-minute call to see how a professional website could help you attract more consistent </w:t>
      </w:r>
      <w:proofErr w:type="spellStart"/>
      <w:r w:rsidRPr="008B40C7">
        <w:rPr>
          <w:rFonts w:ascii="Times New Roman" w:eastAsia="Times New Roman" w:hAnsi="Times New Roman" w:cs="Times New Roman"/>
          <w:color w:val="1F1F1F"/>
          <w:sz w:val="24"/>
          <w:szCs w:val="24"/>
          <w:lang w:eastAsia="en-IN"/>
        </w:rPr>
        <w:t>enrollments</w:t>
      </w:r>
      <w:proofErr w:type="spellEnd"/>
      <w:r w:rsidRPr="008B40C7">
        <w:rPr>
          <w:rFonts w:ascii="Times New Roman" w:eastAsia="Times New Roman" w:hAnsi="Times New Roman" w:cs="Times New Roman"/>
          <w:color w:val="1F1F1F"/>
          <w:sz w:val="24"/>
          <w:szCs w:val="24"/>
          <w:lang w:eastAsia="en-IN"/>
        </w:rPr>
        <w:t xml:space="preserve">? — Shahid, </w:t>
      </w:r>
      <w:proofErr w:type="spellStart"/>
      <w:r w:rsidRPr="008B40C7">
        <w:rPr>
          <w:rFonts w:ascii="Times New Roman" w:eastAsia="Times New Roman" w:hAnsi="Times New Roman" w:cs="Times New Roman"/>
          <w:color w:val="1F1F1F"/>
          <w:sz w:val="24"/>
          <w:szCs w:val="24"/>
          <w:lang w:eastAsia="en-IN"/>
        </w:rPr>
        <w:t>DopeOrca</w:t>
      </w:r>
      <w:proofErr w:type="spellEnd"/>
    </w:p>
    <w:p w14:paraId="0AD2DEF2"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10ACF511">
          <v:rect id="_x0000_i1780" style="width:0;height:1.5pt" o:hralign="center" o:hrstd="t" o:hrnoshade="t" o:hr="t" fillcolor="gray" stroked="f"/>
        </w:pict>
      </w:r>
    </w:p>
    <w:p w14:paraId="56BFA12C"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PRICING RECOMMENDATION:</w:t>
      </w:r>
    </w:p>
    <w:p w14:paraId="1097007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PACKAGE: Growth Engine</w:t>
      </w:r>
    </w:p>
    <w:p w14:paraId="0BF9D7E9"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RECOMMENDED PRICE AED: 15,000</w:t>
      </w:r>
    </w:p>
    <w:p w14:paraId="0ADCB0B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NEGOTIATION FLOOR AED: 12,500</w:t>
      </w:r>
    </w:p>
    <w:p w14:paraId="4F74BA6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PRICE IN INR: 390,900</w:t>
      </w:r>
    </w:p>
    <w:p w14:paraId="4C207575"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CAN THEY AFFORD: Probably</w:t>
      </w:r>
    </w:p>
    <w:p w14:paraId="1446FA8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WHY: They operate a physical office in a prime area (Tower C, Electra Street), indicating they have the budget for a professional web investment.</w:t>
      </w:r>
    </w:p>
    <w:p w14:paraId="0204B0AF"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56423A82">
          <v:rect id="_x0000_i1781" style="width:0;height:1.5pt" o:hralign="center" o:hrstd="t" o:hrnoshade="t" o:hr="t" fillcolor="gray" stroked="f"/>
        </w:pict>
      </w:r>
    </w:p>
    <w:p w14:paraId="08FAD530"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FINAL VERDICT:</w:t>
      </w:r>
    </w:p>
    <w:p w14:paraId="19D13AFB" w14:textId="77777777" w:rsidR="008B40C7" w:rsidRPr="008B40C7" w:rsidRDefault="008B40C7" w:rsidP="008B40C7">
      <w:pPr>
        <w:spacing w:before="100" w:beforeAutospacing="1" w:after="120"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t>Shahid should pursue this lead cautiously. While they have an established physical location, the mixed review sentiment suggests they need branding help more than just a website; proceed if they show interest in modernizing their image.</w:t>
      </w:r>
    </w:p>
    <w:p w14:paraId="0AD05D8F" w14:textId="77777777" w:rsidR="008B40C7" w:rsidRPr="008B40C7" w:rsidRDefault="008B40C7" w:rsidP="008B40C7">
      <w:pPr>
        <w:spacing w:after="105" w:line="240" w:lineRule="auto"/>
        <w:rPr>
          <w:rFonts w:ascii="Times New Roman" w:eastAsia="Times New Roman" w:hAnsi="Times New Roman" w:cs="Times New Roman"/>
          <w:color w:val="1F1F1F"/>
          <w:sz w:val="24"/>
          <w:szCs w:val="24"/>
          <w:lang w:eastAsia="en-IN"/>
        </w:rPr>
      </w:pPr>
      <w:r w:rsidRPr="008B40C7">
        <w:rPr>
          <w:rFonts w:ascii="Times New Roman" w:eastAsia="Times New Roman" w:hAnsi="Times New Roman" w:cs="Times New Roman"/>
          <w:color w:val="1F1F1F"/>
          <w:sz w:val="24"/>
          <w:szCs w:val="24"/>
          <w:lang w:eastAsia="en-IN"/>
        </w:rPr>
        <w:pict w14:anchorId="45CB62F2">
          <v:rect id="_x0000_i1782" style="width:0;height:1.5pt" o:hralign="center" o:hrstd="t" o:hrnoshade="t" o:hr="t" fillcolor="gray" stroked="f"/>
        </w:pict>
      </w:r>
    </w:p>
    <w:p w14:paraId="0D884934"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64A52B26">
          <v:rect id="_x0000_i1791" style="width:0;height:1.5pt" o:hralign="center" o:hrstd="t" o:hrnoshade="t" o:hr="t" fillcolor="gray" stroked="f"/>
        </w:pict>
      </w:r>
    </w:p>
    <w:p w14:paraId="406CFF8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NAME: Knowledge Planet (AJMAN)</w:t>
      </w:r>
    </w:p>
    <w:p w14:paraId="3094656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PHONE: +971 6 561 7901</w:t>
      </w:r>
    </w:p>
    <w:p w14:paraId="48037F4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WHATSAPP: No</w:t>
      </w:r>
    </w:p>
    <w:p w14:paraId="4935C21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LANDLINE: Yes</w:t>
      </w:r>
    </w:p>
    <w:p w14:paraId="2E63F89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Not Found</w:t>
      </w:r>
    </w:p>
    <w:p w14:paraId="4C45C6C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SOURCE: Not Found</w:t>
      </w:r>
    </w:p>
    <w:p w14:paraId="2BE8748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AREA: Al </w:t>
      </w:r>
      <w:proofErr w:type="spellStart"/>
      <w:r w:rsidRPr="00AC001F">
        <w:rPr>
          <w:rFonts w:ascii="Times New Roman" w:eastAsia="Times New Roman" w:hAnsi="Times New Roman" w:cs="Times New Roman"/>
          <w:color w:val="1F1F1F"/>
          <w:sz w:val="24"/>
          <w:szCs w:val="24"/>
          <w:lang w:eastAsia="en-IN"/>
        </w:rPr>
        <w:t>Rashidiya</w:t>
      </w:r>
      <w:proofErr w:type="spellEnd"/>
      <w:r w:rsidRPr="00AC001F">
        <w:rPr>
          <w:rFonts w:ascii="Times New Roman" w:eastAsia="Times New Roman" w:hAnsi="Times New Roman" w:cs="Times New Roman"/>
          <w:color w:val="1F1F1F"/>
          <w:sz w:val="24"/>
          <w:szCs w:val="24"/>
          <w:lang w:eastAsia="en-IN"/>
        </w:rPr>
        <w:t xml:space="preserve"> 1</w:t>
      </w:r>
    </w:p>
    <w:p w14:paraId="0FCC030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CITY: Ajman</w:t>
      </w:r>
    </w:p>
    <w:p w14:paraId="209D6AD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CURRICULUM: Mixed (IGCSE/British/CBSE implied by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xml:space="preserve"> type)</w:t>
      </w:r>
    </w:p>
    <w:p w14:paraId="52190D5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SUBJECTS: General Academic Support</w:t>
      </w:r>
    </w:p>
    <w:p w14:paraId="26212B1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STARS: 4.8</w:t>
      </w:r>
    </w:p>
    <w:p w14:paraId="617E76C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REVIEWS: 21</w:t>
      </w:r>
    </w:p>
    <w:p w14:paraId="4B9EB7C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BUSINESS AGE SIGNAL: Growing (6-30)</w:t>
      </w:r>
    </w:p>
    <w:p w14:paraId="22FE570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No</w:t>
      </w:r>
    </w:p>
    <w:p w14:paraId="125E087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URL: None</w:t>
      </w:r>
    </w:p>
    <w:p w14:paraId="3C78151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QUALITY: None</w:t>
      </w:r>
    </w:p>
    <w:p w14:paraId="65CE45A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MOBILE FRIENDLY: Unknown</w:t>
      </w:r>
    </w:p>
    <w:p w14:paraId="3554301A"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ONLINE ENROLLMENT: No</w:t>
      </w:r>
    </w:p>
    <w:p w14:paraId="79C6340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No</w:t>
      </w:r>
    </w:p>
    <w:p w14:paraId="43C5ED0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HANDLE: Not Found</w:t>
      </w:r>
    </w:p>
    <w:p w14:paraId="1B23A16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FOLLOWERS: N/A</w:t>
      </w:r>
    </w:p>
    <w:p w14:paraId="40F2CCA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GOOGLE MAPS QUALITY: Strong</w:t>
      </w:r>
    </w:p>
    <w:p w14:paraId="3DA2B26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BRAND POSITIONING: Mid-tier</w:t>
      </w:r>
    </w:p>
    <w:p w14:paraId="25A41EE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CUSTOMER TRUST SIGNALS:</w:t>
      </w:r>
    </w:p>
    <w:p w14:paraId="2442177A"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Parents and students repeatedly praise the helpful teaching staff, supportive environment, and the </w:t>
      </w:r>
      <w:proofErr w:type="spellStart"/>
      <w:r w:rsidRPr="00AC001F">
        <w:rPr>
          <w:rFonts w:ascii="Times New Roman" w:eastAsia="Times New Roman" w:hAnsi="Times New Roman" w:cs="Times New Roman"/>
          <w:color w:val="1F1F1F"/>
          <w:sz w:val="24"/>
          <w:szCs w:val="24"/>
          <w:lang w:eastAsia="en-IN"/>
        </w:rPr>
        <w:t>center's</w:t>
      </w:r>
      <w:proofErr w:type="spellEnd"/>
      <w:r w:rsidRPr="00AC001F">
        <w:rPr>
          <w:rFonts w:ascii="Times New Roman" w:eastAsia="Times New Roman" w:hAnsi="Times New Roman" w:cs="Times New Roman"/>
          <w:color w:val="1F1F1F"/>
          <w:sz w:val="24"/>
          <w:szCs w:val="24"/>
          <w:lang w:eastAsia="en-IN"/>
        </w:rPr>
        <w:t xml:space="preserve"> ability to help improve grades across various subjects.</w:t>
      </w:r>
    </w:p>
    <w:p w14:paraId="168B667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BIGGEST BUSINESS OPPORTUNITY:</w:t>
      </w:r>
    </w:p>
    <w:p w14:paraId="7CE666C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 xml:space="preserve">They have a strong 4.8 rating with 21 reviews but no website; a premium digital presence would allow them to convert this existing reputation into a scalable </w:t>
      </w:r>
      <w:proofErr w:type="spellStart"/>
      <w:r w:rsidRPr="00AC001F">
        <w:rPr>
          <w:rFonts w:ascii="Times New Roman" w:eastAsia="Times New Roman" w:hAnsi="Times New Roman" w:cs="Times New Roman"/>
          <w:color w:val="1F1F1F"/>
          <w:sz w:val="24"/>
          <w:szCs w:val="24"/>
          <w:lang w:eastAsia="en-IN"/>
        </w:rPr>
        <w:t>enrollment</w:t>
      </w:r>
      <w:proofErr w:type="spellEnd"/>
      <w:r w:rsidRPr="00AC001F">
        <w:rPr>
          <w:rFonts w:ascii="Times New Roman" w:eastAsia="Times New Roman" w:hAnsi="Times New Roman" w:cs="Times New Roman"/>
          <w:color w:val="1F1F1F"/>
          <w:sz w:val="24"/>
          <w:szCs w:val="24"/>
          <w:lang w:eastAsia="en-IN"/>
        </w:rPr>
        <w:t xml:space="preserve"> engine.</w:t>
      </w:r>
    </w:p>
    <w:p w14:paraId="2E00C23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BIGGEST CONVERSION LEAK:</w:t>
      </w:r>
    </w:p>
    <w:p w14:paraId="6E26C81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They currently rely entirely on Google Maps, meaning they are losing high-value prospective students who research tuition </w:t>
      </w:r>
      <w:proofErr w:type="spellStart"/>
      <w:r w:rsidRPr="00AC001F">
        <w:rPr>
          <w:rFonts w:ascii="Times New Roman" w:eastAsia="Times New Roman" w:hAnsi="Times New Roman" w:cs="Times New Roman"/>
          <w:color w:val="1F1F1F"/>
          <w:sz w:val="24"/>
          <w:szCs w:val="24"/>
          <w:lang w:eastAsia="en-IN"/>
        </w:rPr>
        <w:t>centers</w:t>
      </w:r>
      <w:proofErr w:type="spellEnd"/>
      <w:r w:rsidRPr="00AC001F">
        <w:rPr>
          <w:rFonts w:ascii="Times New Roman" w:eastAsia="Times New Roman" w:hAnsi="Times New Roman" w:cs="Times New Roman"/>
          <w:color w:val="1F1F1F"/>
          <w:sz w:val="24"/>
          <w:szCs w:val="24"/>
          <w:lang w:eastAsia="en-IN"/>
        </w:rPr>
        <w:t xml:space="preserve"> via professional websites before making a decision.</w:t>
      </w:r>
    </w:p>
    <w:p w14:paraId="60D7D31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EMOTIONAL BUYING TRIGGER:</w:t>
      </w:r>
    </w:p>
    <w:p w14:paraId="52CA933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Trust and results.</w:t>
      </w:r>
    </w:p>
    <w:p w14:paraId="407F829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OUTREACH ANGLE:</w:t>
      </w:r>
    </w:p>
    <w:p w14:paraId="76C1EF9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Growing Business</w:t>
      </w:r>
    </w:p>
    <w:p w14:paraId="09113CB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LEAD QUALITY: Hot</w:t>
      </w:r>
    </w:p>
    <w:p w14:paraId="7551F4B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REASON: They are a well-rated, active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xml:space="preserve"> with established social proof and a physical location, making them an ideal client for our growth-focused website packages.</w:t>
      </w:r>
    </w:p>
    <w:p w14:paraId="64251273"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BEST CONTACT METHOD: Landline (Primary) / Skip (Digital)</w:t>
      </w:r>
    </w:p>
    <w:p w14:paraId="7D41B23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URGENCY SCORE: 7</w:t>
      </w:r>
    </w:p>
    <w:p w14:paraId="5C5E21F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LIKELIHOOD TO REPLY: Medium</w:t>
      </w:r>
    </w:p>
    <w:p w14:paraId="224B1AF7"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BEST SALES ANGLE:</w:t>
      </w:r>
    </w:p>
    <w:p w14:paraId="36563BB7"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Convert your reputation into online </w:t>
      </w:r>
      <w:proofErr w:type="spellStart"/>
      <w:r w:rsidRPr="00AC001F">
        <w:rPr>
          <w:rFonts w:ascii="Times New Roman" w:eastAsia="Times New Roman" w:hAnsi="Times New Roman" w:cs="Times New Roman"/>
          <w:color w:val="1F1F1F"/>
          <w:sz w:val="24"/>
          <w:szCs w:val="24"/>
          <w:lang w:eastAsia="en-IN"/>
        </w:rPr>
        <w:t>enrollments</w:t>
      </w:r>
      <w:proofErr w:type="spellEnd"/>
      <w:r w:rsidRPr="00AC001F">
        <w:rPr>
          <w:rFonts w:ascii="Times New Roman" w:eastAsia="Times New Roman" w:hAnsi="Times New Roman" w:cs="Times New Roman"/>
          <w:color w:val="1F1F1F"/>
          <w:sz w:val="24"/>
          <w:szCs w:val="24"/>
          <w:lang w:eastAsia="en-IN"/>
        </w:rPr>
        <w:t>.</w:t>
      </w:r>
    </w:p>
    <w:p w14:paraId="253DA7FC"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2F7536EF">
          <v:rect id="_x0000_i1792" style="width:0;height:1.5pt" o:hralign="center" o:hrstd="t" o:hrnoshade="t" o:hr="t" fillcolor="gray" stroked="f"/>
        </w:pict>
      </w:r>
    </w:p>
    <w:p w14:paraId="4962337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WHATSAPP MESSAGE:</w:t>
      </w:r>
    </w:p>
    <w:p w14:paraId="575DD3B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 (No WhatsApp found)</w:t>
      </w:r>
    </w:p>
    <w:p w14:paraId="4590121C"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3EC946CA">
          <v:rect id="_x0000_i1793" style="width:0;height:1.5pt" o:hralign="center" o:hrstd="t" o:hrnoshade="t" o:hr="t" fillcolor="gray" stroked="f"/>
        </w:pict>
      </w:r>
    </w:p>
    <w:p w14:paraId="431394F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DM:</w:t>
      </w:r>
    </w:p>
    <w:p w14:paraId="6146849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w:t>
      </w:r>
    </w:p>
    <w:p w14:paraId="6958C1C2"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4AAD96AA">
          <v:rect id="_x0000_i1794" style="width:0;height:1.5pt" o:hralign="center" o:hrstd="t" o:hrnoshade="t" o:hr="t" fillcolor="gray" stroked="f"/>
        </w:pict>
      </w:r>
    </w:p>
    <w:p w14:paraId="0D0E1ED3"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OUTREACH:</w:t>
      </w:r>
    </w:p>
    <w:p w14:paraId="71C134FA"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w:t>
      </w:r>
    </w:p>
    <w:p w14:paraId="1C1A6118"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0079C517">
          <v:rect id="_x0000_i1795" style="width:0;height:1.5pt" o:hralign="center" o:hrstd="t" o:hrnoshade="t" o:hr="t" fillcolor="gray" stroked="f"/>
        </w:pict>
      </w:r>
    </w:p>
    <w:p w14:paraId="3B0B9C6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FOLLOW UP MESSAGE (Day 3 — no reply):</w:t>
      </w:r>
    </w:p>
    <w:p w14:paraId="477AF3BA"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N/A</w:t>
      </w:r>
    </w:p>
    <w:p w14:paraId="52E51324"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5A8AA1DA">
          <v:rect id="_x0000_i1796" style="width:0;height:1.5pt" o:hralign="center" o:hrstd="t" o:hrnoshade="t" o:hr="t" fillcolor="gray" stroked="f"/>
        </w:pict>
      </w:r>
    </w:p>
    <w:p w14:paraId="391C2D7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PRICING RECOMMENDATION:</w:t>
      </w:r>
    </w:p>
    <w:p w14:paraId="0909CCF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PACKAGE: Growth Engine</w:t>
      </w:r>
    </w:p>
    <w:p w14:paraId="58099857"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RECOMMENDED PRICE AED: 15,000</w:t>
      </w:r>
    </w:p>
    <w:p w14:paraId="032635A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NEGOTIATION FLOOR AED: 12,500</w:t>
      </w:r>
    </w:p>
    <w:p w14:paraId="6BE5C8D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PRICE IN INR: 390,900</w:t>
      </w:r>
    </w:p>
    <w:p w14:paraId="6956091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CAN THEY AFFORD: Definitely</w:t>
      </w:r>
    </w:p>
    <w:p w14:paraId="24A892C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WHY: As an established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xml:space="preserve"> located in Horizon Towers, they have the professional infrastructure and likely the budget to invest in business growth.</w:t>
      </w:r>
    </w:p>
    <w:p w14:paraId="72148036"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136FFF44">
          <v:rect id="_x0000_i1797" style="width:0;height:1.5pt" o:hralign="center" o:hrstd="t" o:hrnoshade="t" o:hr="t" fillcolor="gray" stroked="f"/>
        </w:pict>
      </w:r>
    </w:p>
    <w:p w14:paraId="17878B3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FINAL VERDICT:</w:t>
      </w:r>
    </w:p>
    <w:p w14:paraId="45F53AC3"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Shahid should pursue this lead, but primarily via phone as there is no listed WhatsApp. They are a strong, growing business that perfectly fits the "Growing Business" angle, and their high review count indicates they are ready for a professional web presence to scale further.</w:t>
      </w:r>
    </w:p>
    <w:p w14:paraId="6BDC2CFE"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4AA09531">
          <v:rect id="_x0000_i1798" style="width:0;height:1.5pt" o:hralign="center" o:hrstd="t" o:hrnoshade="t" o:hr="t" fillcolor="gray" stroked="f"/>
        </w:pict>
      </w:r>
    </w:p>
    <w:p w14:paraId="01D13072"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30F727BD">
          <v:rect id="_x0000_i1807" style="width:0;height:1.5pt" o:hralign="center" o:hrstd="t" o:hrnoshade="t" o:hr="t" fillcolor="gray" stroked="f"/>
        </w:pict>
      </w:r>
    </w:p>
    <w:p w14:paraId="513C242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NAME: </w:t>
      </w:r>
      <w:proofErr w:type="spellStart"/>
      <w:r w:rsidRPr="00AC001F">
        <w:rPr>
          <w:rFonts w:ascii="Times New Roman" w:eastAsia="Times New Roman" w:hAnsi="Times New Roman" w:cs="Times New Roman"/>
          <w:color w:val="1F1F1F"/>
          <w:sz w:val="24"/>
          <w:szCs w:val="24"/>
          <w:lang w:eastAsia="en-IN"/>
        </w:rPr>
        <w:t>Excellist</w:t>
      </w:r>
      <w:proofErr w:type="spellEnd"/>
    </w:p>
    <w:p w14:paraId="0B43185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PHONE: +971 52 968 3700</w:t>
      </w:r>
    </w:p>
    <w:p w14:paraId="28090F2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WHATSAPP: Yes</w:t>
      </w:r>
    </w:p>
    <w:p w14:paraId="7E98282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LANDLINE: No</w:t>
      </w:r>
    </w:p>
    <w:p w14:paraId="2E4A701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Not Found</w:t>
      </w:r>
    </w:p>
    <w:p w14:paraId="78B9D95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SOURCE: Not Found</w:t>
      </w:r>
    </w:p>
    <w:p w14:paraId="0CD311E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AREA: Al Bustan</w:t>
      </w:r>
    </w:p>
    <w:p w14:paraId="1861BE9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CITY: Ajman</w:t>
      </w:r>
    </w:p>
    <w:p w14:paraId="78D9056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CURRICULUM: Mixed (General Academic Support)</w:t>
      </w:r>
    </w:p>
    <w:p w14:paraId="38B2731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SUBJECTS: General Tutoring</w:t>
      </w:r>
    </w:p>
    <w:p w14:paraId="30F5949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STARS: 4.3</w:t>
      </w:r>
    </w:p>
    <w:p w14:paraId="5851516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REVIEWS: 23</w:t>
      </w:r>
    </w:p>
    <w:p w14:paraId="42AC7DE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BUSINESS AGE SIGNAL: Growing (6-30)</w:t>
      </w:r>
    </w:p>
    <w:p w14:paraId="6E6734E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No</w:t>
      </w:r>
    </w:p>
    <w:p w14:paraId="086552E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URL: None</w:t>
      </w:r>
    </w:p>
    <w:p w14:paraId="322AC27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QUALITY: None</w:t>
      </w:r>
    </w:p>
    <w:p w14:paraId="2D73E2F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MOBILE FRIENDLY: Unknown</w:t>
      </w:r>
    </w:p>
    <w:p w14:paraId="51D7085A"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ONLINE ENROLLMENT: No</w:t>
      </w:r>
    </w:p>
    <w:p w14:paraId="416850B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No</w:t>
      </w:r>
    </w:p>
    <w:p w14:paraId="59EE600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HANDLE: Not Found</w:t>
      </w:r>
    </w:p>
    <w:p w14:paraId="28E64EE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FOLLOWERS: N/A</w:t>
      </w:r>
    </w:p>
    <w:p w14:paraId="266C9D8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GOOGLE MAPS QUALITY: Medium</w:t>
      </w:r>
    </w:p>
    <w:p w14:paraId="2FE4EA3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BRAND POSITIONING: Mid-tier</w:t>
      </w:r>
    </w:p>
    <w:p w14:paraId="7BF9F81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CUSTOMER TRUST SIGNALS:</w:t>
      </w:r>
    </w:p>
    <w:p w14:paraId="3FAFD92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Parents and students have provided mixed feedback, with some appreciating the service and others noting areas for improvement, typical of a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xml:space="preserve"> in its growth phase.</w:t>
      </w:r>
    </w:p>
    <w:p w14:paraId="582AB9F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BIGGEST BUSINESS OPPORTUNITY:</w:t>
      </w:r>
    </w:p>
    <w:p w14:paraId="7A2CD17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They have a decent volume of reviews (23) but absolutely no online home; a premium, well-designed website would allow them to control their brand narrative and showcase their best student success stories.</w:t>
      </w:r>
    </w:p>
    <w:p w14:paraId="246C4D1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BIGGEST CONVERSION LEAK:</w:t>
      </w:r>
    </w:p>
    <w:p w14:paraId="69D6789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They are missing out on capturing high-intent parents searching for tutoring in Ajman because they lack a digital storefront to convert local traffic into scheduled inquiries.</w:t>
      </w:r>
    </w:p>
    <w:p w14:paraId="63DD481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EMOTIONAL BUYING TRIGGER:</w:t>
      </w:r>
    </w:p>
    <w:p w14:paraId="3B248C2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Reputation and growth.</w:t>
      </w:r>
    </w:p>
    <w:p w14:paraId="042090A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OUTREACH ANGLE:</w:t>
      </w:r>
    </w:p>
    <w:p w14:paraId="705B09A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Growing Business</w:t>
      </w:r>
    </w:p>
    <w:p w14:paraId="6F8E061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LEAD QUALITY: Strong</w:t>
      </w:r>
    </w:p>
    <w:p w14:paraId="368D541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REASON: They are an active, growing business in a solid location with enough social proof to make them a perfect candidate for a professional digital upgrade.</w:t>
      </w:r>
    </w:p>
    <w:p w14:paraId="66DFA9D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BEST CONTACT METHOD: WhatsApp</w:t>
      </w:r>
    </w:p>
    <w:p w14:paraId="2D83220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URGENCY SCORE: 7</w:t>
      </w:r>
    </w:p>
    <w:p w14:paraId="1ABE261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LIKELIHOOD TO REPLY: Medium</w:t>
      </w:r>
    </w:p>
    <w:p w14:paraId="0BC8F4C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BEST SALES ANGLE:</w:t>
      </w:r>
    </w:p>
    <w:p w14:paraId="3762A89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Convert your reputation into online </w:t>
      </w:r>
      <w:proofErr w:type="spellStart"/>
      <w:r w:rsidRPr="00AC001F">
        <w:rPr>
          <w:rFonts w:ascii="Times New Roman" w:eastAsia="Times New Roman" w:hAnsi="Times New Roman" w:cs="Times New Roman"/>
          <w:color w:val="1F1F1F"/>
          <w:sz w:val="24"/>
          <w:szCs w:val="24"/>
          <w:lang w:eastAsia="en-IN"/>
        </w:rPr>
        <w:t>enrollments</w:t>
      </w:r>
      <w:proofErr w:type="spellEnd"/>
      <w:r w:rsidRPr="00AC001F">
        <w:rPr>
          <w:rFonts w:ascii="Times New Roman" w:eastAsia="Times New Roman" w:hAnsi="Times New Roman" w:cs="Times New Roman"/>
          <w:color w:val="1F1F1F"/>
          <w:sz w:val="24"/>
          <w:szCs w:val="24"/>
          <w:lang w:eastAsia="en-IN"/>
        </w:rPr>
        <w:t>.</w:t>
      </w:r>
    </w:p>
    <w:p w14:paraId="5EEA9B32"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14BC4957">
          <v:rect id="_x0000_i1808" style="width:0;height:1.5pt" o:hralign="center" o:hrstd="t" o:hrnoshade="t" o:hr="t" fillcolor="gray" stroked="f"/>
        </w:pict>
      </w:r>
    </w:p>
    <w:p w14:paraId="6950AE0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WHATSAPP MESSAGE:</w:t>
      </w:r>
    </w:p>
    <w:p w14:paraId="5731D6E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C001F">
        <w:rPr>
          <w:rFonts w:ascii="Times New Roman" w:eastAsia="Times New Roman" w:hAnsi="Times New Roman" w:cs="Times New Roman"/>
          <w:color w:val="1F1F1F"/>
          <w:sz w:val="24"/>
          <w:szCs w:val="24"/>
          <w:lang w:eastAsia="en-IN"/>
        </w:rPr>
        <w:t>Assalamu</w:t>
      </w:r>
      <w:proofErr w:type="spellEnd"/>
      <w:r w:rsidRPr="00AC001F">
        <w:rPr>
          <w:rFonts w:ascii="Times New Roman" w:eastAsia="Times New Roman" w:hAnsi="Times New Roman" w:cs="Times New Roman"/>
          <w:color w:val="1F1F1F"/>
          <w:sz w:val="24"/>
          <w:szCs w:val="24"/>
          <w:lang w:eastAsia="en-IN"/>
        </w:rPr>
        <w:t xml:space="preserve"> </w:t>
      </w:r>
      <w:proofErr w:type="spellStart"/>
      <w:r w:rsidRPr="00AC001F">
        <w:rPr>
          <w:rFonts w:ascii="Times New Roman" w:eastAsia="Times New Roman" w:hAnsi="Times New Roman" w:cs="Times New Roman"/>
          <w:color w:val="1F1F1F"/>
          <w:sz w:val="24"/>
          <w:szCs w:val="24"/>
          <w:lang w:eastAsia="en-IN"/>
        </w:rPr>
        <w:t>Alaikum</w:t>
      </w:r>
      <w:proofErr w:type="spellEnd"/>
      <w:r w:rsidRPr="00AC001F">
        <w:rPr>
          <w:rFonts w:ascii="Times New Roman" w:eastAsia="Times New Roman" w:hAnsi="Times New Roman" w:cs="Times New Roman"/>
          <w:color w:val="1F1F1F"/>
          <w:sz w:val="24"/>
          <w:szCs w:val="24"/>
          <w:lang w:eastAsia="en-IN"/>
        </w:rPr>
        <w:t xml:space="preserve">, I’m Shahid from </w:t>
      </w:r>
      <w:proofErr w:type="spellStart"/>
      <w:r w:rsidRPr="00AC001F">
        <w:rPr>
          <w:rFonts w:ascii="Times New Roman" w:eastAsia="Times New Roman" w:hAnsi="Times New Roman" w:cs="Times New Roman"/>
          <w:color w:val="1F1F1F"/>
          <w:sz w:val="24"/>
          <w:szCs w:val="24"/>
          <w:lang w:eastAsia="en-IN"/>
        </w:rPr>
        <w:t>DopeOrca</w:t>
      </w:r>
      <w:proofErr w:type="spellEnd"/>
      <w:r w:rsidRPr="00AC001F">
        <w:rPr>
          <w:rFonts w:ascii="Times New Roman" w:eastAsia="Times New Roman" w:hAnsi="Times New Roman" w:cs="Times New Roman"/>
          <w:color w:val="1F1F1F"/>
          <w:sz w:val="24"/>
          <w:szCs w:val="24"/>
          <w:lang w:eastAsia="en-IN"/>
        </w:rPr>
        <w:t xml:space="preserve">. I noticed </w:t>
      </w:r>
      <w:proofErr w:type="spellStart"/>
      <w:r w:rsidRPr="00AC001F">
        <w:rPr>
          <w:rFonts w:ascii="Times New Roman" w:eastAsia="Times New Roman" w:hAnsi="Times New Roman" w:cs="Times New Roman"/>
          <w:color w:val="1F1F1F"/>
          <w:sz w:val="24"/>
          <w:szCs w:val="24"/>
          <w:lang w:eastAsia="en-IN"/>
        </w:rPr>
        <w:t>Excellist</w:t>
      </w:r>
      <w:proofErr w:type="spellEnd"/>
      <w:r w:rsidRPr="00AC001F">
        <w:rPr>
          <w:rFonts w:ascii="Times New Roman" w:eastAsia="Times New Roman" w:hAnsi="Times New Roman" w:cs="Times New Roman"/>
          <w:color w:val="1F1F1F"/>
          <w:sz w:val="24"/>
          <w:szCs w:val="24"/>
          <w:lang w:eastAsia="en-IN"/>
        </w:rPr>
        <w:t xml:space="preserve"> on Google Maps and the feedback you’ve gathered so far. Since you have a growing reputation, have you considered using a premium website to turn that into more consistent online </w:t>
      </w:r>
      <w:proofErr w:type="spellStart"/>
      <w:r w:rsidRPr="00AC001F">
        <w:rPr>
          <w:rFonts w:ascii="Times New Roman" w:eastAsia="Times New Roman" w:hAnsi="Times New Roman" w:cs="Times New Roman"/>
          <w:color w:val="1F1F1F"/>
          <w:sz w:val="24"/>
          <w:szCs w:val="24"/>
          <w:lang w:eastAsia="en-IN"/>
        </w:rPr>
        <w:t>enrollments</w:t>
      </w:r>
      <w:proofErr w:type="spellEnd"/>
      <w:r w:rsidRPr="00AC001F">
        <w:rPr>
          <w:rFonts w:ascii="Times New Roman" w:eastAsia="Times New Roman" w:hAnsi="Times New Roman" w:cs="Times New Roman"/>
          <w:color w:val="1F1F1F"/>
          <w:sz w:val="24"/>
          <w:szCs w:val="24"/>
          <w:lang w:eastAsia="en-IN"/>
        </w:rPr>
        <w:t xml:space="preserve">? Would you be open to a quick chat? — Shahid, </w:t>
      </w:r>
      <w:proofErr w:type="spellStart"/>
      <w:r w:rsidRPr="00AC001F">
        <w:rPr>
          <w:rFonts w:ascii="Times New Roman" w:eastAsia="Times New Roman" w:hAnsi="Times New Roman" w:cs="Times New Roman"/>
          <w:color w:val="1F1F1F"/>
          <w:sz w:val="24"/>
          <w:szCs w:val="24"/>
          <w:lang w:eastAsia="en-IN"/>
        </w:rPr>
        <w:t>DopeOrca</w:t>
      </w:r>
      <w:proofErr w:type="spellEnd"/>
    </w:p>
    <w:p w14:paraId="2E0D4B62"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1656539E">
          <v:rect id="_x0000_i1809" style="width:0;height:1.5pt" o:hralign="center" o:hrstd="t" o:hrnoshade="t" o:hr="t" fillcolor="gray" stroked="f"/>
        </w:pict>
      </w:r>
    </w:p>
    <w:p w14:paraId="4F11B9A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DM:</w:t>
      </w:r>
    </w:p>
    <w:p w14:paraId="760D223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w:t>
      </w:r>
    </w:p>
    <w:p w14:paraId="70E5DE22"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08D2930B">
          <v:rect id="_x0000_i1810" style="width:0;height:1.5pt" o:hralign="center" o:hrstd="t" o:hrnoshade="t" o:hr="t" fillcolor="gray" stroked="f"/>
        </w:pict>
      </w:r>
    </w:p>
    <w:p w14:paraId="3D87B5D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OUTREACH:</w:t>
      </w:r>
    </w:p>
    <w:p w14:paraId="1A58AE5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w:t>
      </w:r>
    </w:p>
    <w:p w14:paraId="5724E4EB"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115FBAC8">
          <v:rect id="_x0000_i1811" style="width:0;height:1.5pt" o:hralign="center" o:hrstd="t" o:hrnoshade="t" o:hr="t" fillcolor="gray" stroked="f"/>
        </w:pict>
      </w:r>
    </w:p>
    <w:p w14:paraId="3D6EF6B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FOLLOW UP MESSAGE (Day 3 — no reply):</w:t>
      </w:r>
    </w:p>
    <w:p w14:paraId="64FCBC0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C001F">
        <w:rPr>
          <w:rFonts w:ascii="Times New Roman" w:eastAsia="Times New Roman" w:hAnsi="Times New Roman" w:cs="Times New Roman"/>
          <w:color w:val="1F1F1F"/>
          <w:sz w:val="24"/>
          <w:szCs w:val="24"/>
          <w:lang w:eastAsia="en-IN"/>
        </w:rPr>
        <w:t>Assalamu</w:t>
      </w:r>
      <w:proofErr w:type="spellEnd"/>
      <w:r w:rsidRPr="00AC001F">
        <w:rPr>
          <w:rFonts w:ascii="Times New Roman" w:eastAsia="Times New Roman" w:hAnsi="Times New Roman" w:cs="Times New Roman"/>
          <w:color w:val="1F1F1F"/>
          <w:sz w:val="24"/>
          <w:szCs w:val="24"/>
          <w:lang w:eastAsia="en-IN"/>
        </w:rPr>
        <w:t xml:space="preserve"> </w:t>
      </w:r>
      <w:proofErr w:type="spellStart"/>
      <w:r w:rsidRPr="00AC001F">
        <w:rPr>
          <w:rFonts w:ascii="Times New Roman" w:eastAsia="Times New Roman" w:hAnsi="Times New Roman" w:cs="Times New Roman"/>
          <w:color w:val="1F1F1F"/>
          <w:sz w:val="24"/>
          <w:szCs w:val="24"/>
          <w:lang w:eastAsia="en-IN"/>
        </w:rPr>
        <w:t>Alaikum</w:t>
      </w:r>
      <w:proofErr w:type="spellEnd"/>
      <w:r w:rsidRPr="00AC001F">
        <w:rPr>
          <w:rFonts w:ascii="Times New Roman" w:eastAsia="Times New Roman" w:hAnsi="Times New Roman" w:cs="Times New Roman"/>
          <w:color w:val="1F1F1F"/>
          <w:sz w:val="24"/>
          <w:szCs w:val="24"/>
          <w:lang w:eastAsia="en-IN"/>
        </w:rPr>
        <w:t xml:space="preserve">, just checking in. You’ve built a solid start with your reviews, but without a website, you’re missing out on local parents looking for professional support online. Are you open to a 5-minute call to see how we can help you grow? — Shahid, </w:t>
      </w:r>
      <w:proofErr w:type="spellStart"/>
      <w:r w:rsidRPr="00AC001F">
        <w:rPr>
          <w:rFonts w:ascii="Times New Roman" w:eastAsia="Times New Roman" w:hAnsi="Times New Roman" w:cs="Times New Roman"/>
          <w:color w:val="1F1F1F"/>
          <w:sz w:val="24"/>
          <w:szCs w:val="24"/>
          <w:lang w:eastAsia="en-IN"/>
        </w:rPr>
        <w:t>DopeOrca</w:t>
      </w:r>
      <w:proofErr w:type="spellEnd"/>
    </w:p>
    <w:p w14:paraId="4EC62CB0"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208D3D76">
          <v:rect id="_x0000_i1812" style="width:0;height:1.5pt" o:hralign="center" o:hrstd="t" o:hrnoshade="t" o:hr="t" fillcolor="gray" stroked="f"/>
        </w:pict>
      </w:r>
    </w:p>
    <w:p w14:paraId="23AD351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PRICING RECOMMENDATION:</w:t>
      </w:r>
    </w:p>
    <w:p w14:paraId="46DB062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PACKAGE: Growth Engine</w:t>
      </w:r>
    </w:p>
    <w:p w14:paraId="5B86F81A"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RECOMMENDED PRICE AED: 15,000</w:t>
      </w:r>
    </w:p>
    <w:p w14:paraId="63E8EEA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NEGOTIATION FLOOR AED: 12,500</w:t>
      </w:r>
    </w:p>
    <w:p w14:paraId="7A18B4D7"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PRICE IN INR: 390,900</w:t>
      </w:r>
    </w:p>
    <w:p w14:paraId="20DE881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CAN THEY AFFORD: Probably</w:t>
      </w:r>
    </w:p>
    <w:p w14:paraId="1417375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WHY: They operate from a commercial building (Building C1) in a free zone, indicating they have the budget and scale to invest in professional business infrastructure.</w:t>
      </w:r>
    </w:p>
    <w:p w14:paraId="59B3CB4B"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657B912F">
          <v:rect id="_x0000_i1813" style="width:0;height:1.5pt" o:hralign="center" o:hrstd="t" o:hrnoshade="t" o:hr="t" fillcolor="gray" stroked="f"/>
        </w:pict>
      </w:r>
    </w:p>
    <w:p w14:paraId="618AD44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FINAL VERDICT:</w:t>
      </w:r>
    </w:p>
    <w:p w14:paraId="25FEDEC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Shahid should definitely pursue this. They are an active, growing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xml:space="preserve"> in a prime business location, and their lack of a website is the single biggest barrier to their next stage of growth.</w:t>
      </w:r>
    </w:p>
    <w:p w14:paraId="3DB4F4C6"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507DB68D">
          <v:rect id="_x0000_i1814" style="width:0;height:1.5pt" o:hralign="center" o:hrstd="t" o:hrnoshade="t" o:hr="t" fillcolor="gray" stroked="f"/>
        </w:pict>
      </w:r>
    </w:p>
    <w:p w14:paraId="1CDEFB4D"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296110DA">
          <v:rect id="_x0000_i1823" style="width:0;height:1.5pt" o:hralign="center" o:hrstd="t" o:hrnoshade="t" o:hr="t" fillcolor="gray" stroked="f"/>
        </w:pict>
      </w:r>
    </w:p>
    <w:p w14:paraId="315B7FA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NAME: Tuition centre - maths &amp; physics</w:t>
      </w:r>
    </w:p>
    <w:p w14:paraId="1E3C285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PHONE: +971 55 366 0925</w:t>
      </w:r>
    </w:p>
    <w:p w14:paraId="04E47E2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WHATSAPP: Yes</w:t>
      </w:r>
    </w:p>
    <w:p w14:paraId="4CC965C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LANDLINE: No</w:t>
      </w:r>
    </w:p>
    <w:p w14:paraId="65517C0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Not Found</w:t>
      </w:r>
    </w:p>
    <w:p w14:paraId="0210B78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SOURCE: Not Found</w:t>
      </w:r>
    </w:p>
    <w:p w14:paraId="565D370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AREA: Al </w:t>
      </w:r>
      <w:proofErr w:type="spellStart"/>
      <w:r w:rsidRPr="00AC001F">
        <w:rPr>
          <w:rFonts w:ascii="Times New Roman" w:eastAsia="Times New Roman" w:hAnsi="Times New Roman" w:cs="Times New Roman"/>
          <w:color w:val="1F1F1F"/>
          <w:sz w:val="24"/>
          <w:szCs w:val="24"/>
          <w:lang w:eastAsia="en-IN"/>
        </w:rPr>
        <w:t>Hamidiya</w:t>
      </w:r>
      <w:proofErr w:type="spellEnd"/>
      <w:r w:rsidRPr="00AC001F">
        <w:rPr>
          <w:rFonts w:ascii="Times New Roman" w:eastAsia="Times New Roman" w:hAnsi="Times New Roman" w:cs="Times New Roman"/>
          <w:color w:val="1F1F1F"/>
          <w:sz w:val="24"/>
          <w:szCs w:val="24"/>
          <w:lang w:eastAsia="en-IN"/>
        </w:rPr>
        <w:t xml:space="preserve"> 1</w:t>
      </w:r>
    </w:p>
    <w:p w14:paraId="51147C2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CITY: Ajman</w:t>
      </w:r>
    </w:p>
    <w:p w14:paraId="19EBE40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CURRICULUM: Mixed (IGCSE/A-Levels/CBSE implied by subject focus)</w:t>
      </w:r>
    </w:p>
    <w:p w14:paraId="099682D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SUBJECTS: Mathematics, Physics</w:t>
      </w:r>
    </w:p>
    <w:p w14:paraId="6E25ED0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STARS: 0</w:t>
      </w:r>
    </w:p>
    <w:p w14:paraId="4002587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REVIEWS: 0</w:t>
      </w:r>
    </w:p>
    <w:p w14:paraId="3507C47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BUSINESS AGE SIGNAL: New (0-5 reviews)</w:t>
      </w:r>
    </w:p>
    <w:p w14:paraId="0609B64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No</w:t>
      </w:r>
    </w:p>
    <w:p w14:paraId="3DA32EA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URL: None</w:t>
      </w:r>
    </w:p>
    <w:p w14:paraId="384129C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QUALITY: None</w:t>
      </w:r>
    </w:p>
    <w:p w14:paraId="36ECE68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MOBILE FRIENDLY: Unknown</w:t>
      </w:r>
    </w:p>
    <w:p w14:paraId="3955839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ONLINE ENROLLMENT: No</w:t>
      </w:r>
    </w:p>
    <w:p w14:paraId="20A625E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INSTAGRAM: No</w:t>
      </w:r>
    </w:p>
    <w:p w14:paraId="2109C86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HANDLE: Not Found</w:t>
      </w:r>
    </w:p>
    <w:p w14:paraId="0F5A8A1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FOLLOWERS: N/A</w:t>
      </w:r>
    </w:p>
    <w:p w14:paraId="1F713AD3"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GOOGLE MAPS QUALITY: Weak</w:t>
      </w:r>
    </w:p>
    <w:p w14:paraId="55EA84A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BRAND POSITIONING: Budget</w:t>
      </w:r>
    </w:p>
    <w:p w14:paraId="20EF9F8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CUSTOMER TRUST SIGNALS:</w:t>
      </w:r>
    </w:p>
    <w:p w14:paraId="23C80C5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New business — no reviews yet.</w:t>
      </w:r>
    </w:p>
    <w:p w14:paraId="4C8DF03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BIGGEST BUSINESS OPPORTUNITY:</w:t>
      </w:r>
    </w:p>
    <w:p w14:paraId="7C4672C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They have no digital footprint; a premium website would immediately distinguish them from other basic home-style setups and signal to parents that they are a serious, professional education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w:t>
      </w:r>
    </w:p>
    <w:p w14:paraId="35AE50F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BIGGEST CONVERSION LEAK:</w:t>
      </w:r>
    </w:p>
    <w:p w14:paraId="7B64628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Parents looking for specialized math and physics support cannot find any information about the tutors' credentials, teaching philosophy, or results, leading them to book established competitors instead.</w:t>
      </w:r>
    </w:p>
    <w:p w14:paraId="5523BBB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EMOTIONAL BUYING TRIGGER:</w:t>
      </w:r>
    </w:p>
    <w:p w14:paraId="56E6299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Establishing credibility.</w:t>
      </w:r>
    </w:p>
    <w:p w14:paraId="56D636D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OUTREACH ANGLE:</w:t>
      </w:r>
    </w:p>
    <w:p w14:paraId="730367D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New Business</w:t>
      </w:r>
    </w:p>
    <w:p w14:paraId="64B2AB3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LEAD QUALITY: Medium</w:t>
      </w:r>
    </w:p>
    <w:p w14:paraId="355F6B9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REASON: They are a new, active business on Google Maps, but the lack of information in their profile makes this a foundational sell.</w:t>
      </w:r>
    </w:p>
    <w:p w14:paraId="28AE8CE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BEST CONTACT METHOD: WhatsApp</w:t>
      </w:r>
    </w:p>
    <w:p w14:paraId="4B60D4C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URGENCY SCORE: 6</w:t>
      </w:r>
    </w:p>
    <w:p w14:paraId="5CCFEC73"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LIKELIHOOD TO REPLY: Medium</w:t>
      </w:r>
    </w:p>
    <w:p w14:paraId="2FAED1E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BEST SALES ANGLE:</w:t>
      </w:r>
    </w:p>
    <w:p w14:paraId="60B7EB8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Look established from day one.</w:t>
      </w:r>
    </w:p>
    <w:p w14:paraId="0AD46F7F"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0BD04F0B">
          <v:rect id="_x0000_i1824" style="width:0;height:1.5pt" o:hralign="center" o:hrstd="t" o:hrnoshade="t" o:hr="t" fillcolor="gray" stroked="f"/>
        </w:pict>
      </w:r>
    </w:p>
    <w:p w14:paraId="12C6048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WHATSAPP MESSAGE:</w:t>
      </w:r>
    </w:p>
    <w:p w14:paraId="51A7602A"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C001F">
        <w:rPr>
          <w:rFonts w:ascii="Times New Roman" w:eastAsia="Times New Roman" w:hAnsi="Times New Roman" w:cs="Times New Roman"/>
          <w:color w:val="1F1F1F"/>
          <w:sz w:val="24"/>
          <w:szCs w:val="24"/>
          <w:lang w:eastAsia="en-IN"/>
        </w:rPr>
        <w:t>Assalamu</w:t>
      </w:r>
      <w:proofErr w:type="spellEnd"/>
      <w:r w:rsidRPr="00AC001F">
        <w:rPr>
          <w:rFonts w:ascii="Times New Roman" w:eastAsia="Times New Roman" w:hAnsi="Times New Roman" w:cs="Times New Roman"/>
          <w:color w:val="1F1F1F"/>
          <w:sz w:val="24"/>
          <w:szCs w:val="24"/>
          <w:lang w:eastAsia="en-IN"/>
        </w:rPr>
        <w:t xml:space="preserve"> </w:t>
      </w:r>
      <w:proofErr w:type="spellStart"/>
      <w:r w:rsidRPr="00AC001F">
        <w:rPr>
          <w:rFonts w:ascii="Times New Roman" w:eastAsia="Times New Roman" w:hAnsi="Times New Roman" w:cs="Times New Roman"/>
          <w:color w:val="1F1F1F"/>
          <w:sz w:val="24"/>
          <w:szCs w:val="24"/>
          <w:lang w:eastAsia="en-IN"/>
        </w:rPr>
        <w:t>Alaikum</w:t>
      </w:r>
      <w:proofErr w:type="spellEnd"/>
      <w:r w:rsidRPr="00AC001F">
        <w:rPr>
          <w:rFonts w:ascii="Times New Roman" w:eastAsia="Times New Roman" w:hAnsi="Times New Roman" w:cs="Times New Roman"/>
          <w:color w:val="1F1F1F"/>
          <w:sz w:val="24"/>
          <w:szCs w:val="24"/>
          <w:lang w:eastAsia="en-IN"/>
        </w:rPr>
        <w:t xml:space="preserve">, I’m Shahid from </w:t>
      </w:r>
      <w:proofErr w:type="spellStart"/>
      <w:r w:rsidRPr="00AC001F">
        <w:rPr>
          <w:rFonts w:ascii="Times New Roman" w:eastAsia="Times New Roman" w:hAnsi="Times New Roman" w:cs="Times New Roman"/>
          <w:color w:val="1F1F1F"/>
          <w:sz w:val="24"/>
          <w:szCs w:val="24"/>
          <w:lang w:eastAsia="en-IN"/>
        </w:rPr>
        <w:t>DopeOrca</w:t>
      </w:r>
      <w:proofErr w:type="spellEnd"/>
      <w:r w:rsidRPr="00AC001F">
        <w:rPr>
          <w:rFonts w:ascii="Times New Roman" w:eastAsia="Times New Roman" w:hAnsi="Times New Roman" w:cs="Times New Roman"/>
          <w:color w:val="1F1F1F"/>
          <w:sz w:val="24"/>
          <w:szCs w:val="24"/>
          <w:lang w:eastAsia="en-IN"/>
        </w:rPr>
        <w:t xml:space="preserve">. I noticed your new tuition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xml:space="preserve"> in Ajman. In such a competitive niche, looking established from day one is the most effective way to build immediate trust with parents and secure your first students. Would you be open to a quick chat about your growth? — Shahid, </w:t>
      </w:r>
      <w:proofErr w:type="spellStart"/>
      <w:r w:rsidRPr="00AC001F">
        <w:rPr>
          <w:rFonts w:ascii="Times New Roman" w:eastAsia="Times New Roman" w:hAnsi="Times New Roman" w:cs="Times New Roman"/>
          <w:color w:val="1F1F1F"/>
          <w:sz w:val="24"/>
          <w:szCs w:val="24"/>
          <w:lang w:eastAsia="en-IN"/>
        </w:rPr>
        <w:t>DopeOrca</w:t>
      </w:r>
      <w:proofErr w:type="spellEnd"/>
    </w:p>
    <w:p w14:paraId="1D2117E8"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51751649">
          <v:rect id="_x0000_i1825" style="width:0;height:1.5pt" o:hralign="center" o:hrstd="t" o:hrnoshade="t" o:hr="t" fillcolor="gray" stroked="f"/>
        </w:pict>
      </w:r>
    </w:p>
    <w:p w14:paraId="199EE14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DM:</w:t>
      </w:r>
    </w:p>
    <w:p w14:paraId="7F35D50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w:t>
      </w:r>
    </w:p>
    <w:p w14:paraId="4F3B7FFB"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13E4DEB1">
          <v:rect id="_x0000_i1826" style="width:0;height:1.5pt" o:hralign="center" o:hrstd="t" o:hrnoshade="t" o:hr="t" fillcolor="gray" stroked="f"/>
        </w:pict>
      </w:r>
    </w:p>
    <w:p w14:paraId="38A9B0C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OUTREACH:</w:t>
      </w:r>
    </w:p>
    <w:p w14:paraId="60F0828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w:t>
      </w:r>
    </w:p>
    <w:p w14:paraId="05CCA85A"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4E3FDC8E">
          <v:rect id="_x0000_i1827" style="width:0;height:1.5pt" o:hralign="center" o:hrstd="t" o:hrnoshade="t" o:hr="t" fillcolor="gray" stroked="f"/>
        </w:pict>
      </w:r>
    </w:p>
    <w:p w14:paraId="17632B5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FOLLOW UP MESSAGE (Day 3 — no reply):</w:t>
      </w:r>
    </w:p>
    <w:p w14:paraId="528337C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C001F">
        <w:rPr>
          <w:rFonts w:ascii="Times New Roman" w:eastAsia="Times New Roman" w:hAnsi="Times New Roman" w:cs="Times New Roman"/>
          <w:color w:val="1F1F1F"/>
          <w:sz w:val="24"/>
          <w:szCs w:val="24"/>
          <w:lang w:eastAsia="en-IN"/>
        </w:rPr>
        <w:t>Assalamu</w:t>
      </w:r>
      <w:proofErr w:type="spellEnd"/>
      <w:r w:rsidRPr="00AC001F">
        <w:rPr>
          <w:rFonts w:ascii="Times New Roman" w:eastAsia="Times New Roman" w:hAnsi="Times New Roman" w:cs="Times New Roman"/>
          <w:color w:val="1F1F1F"/>
          <w:sz w:val="24"/>
          <w:szCs w:val="24"/>
          <w:lang w:eastAsia="en-IN"/>
        </w:rPr>
        <w:t xml:space="preserve"> </w:t>
      </w:r>
      <w:proofErr w:type="spellStart"/>
      <w:r w:rsidRPr="00AC001F">
        <w:rPr>
          <w:rFonts w:ascii="Times New Roman" w:eastAsia="Times New Roman" w:hAnsi="Times New Roman" w:cs="Times New Roman"/>
          <w:color w:val="1F1F1F"/>
          <w:sz w:val="24"/>
          <w:szCs w:val="24"/>
          <w:lang w:eastAsia="en-IN"/>
        </w:rPr>
        <w:t>Alaikum</w:t>
      </w:r>
      <w:proofErr w:type="spellEnd"/>
      <w:r w:rsidRPr="00AC001F">
        <w:rPr>
          <w:rFonts w:ascii="Times New Roman" w:eastAsia="Times New Roman" w:hAnsi="Times New Roman" w:cs="Times New Roman"/>
          <w:color w:val="1F1F1F"/>
          <w:sz w:val="24"/>
          <w:szCs w:val="24"/>
          <w:lang w:eastAsia="en-IN"/>
        </w:rPr>
        <w:t xml:space="preserve">, just checking in. As a new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xml:space="preserve">, a professional website is the fastest way to signal high quality to parents and start attracting students. Are you open to a brief chat to see how we can assist you with your launch? — Shahid, </w:t>
      </w:r>
      <w:proofErr w:type="spellStart"/>
      <w:r w:rsidRPr="00AC001F">
        <w:rPr>
          <w:rFonts w:ascii="Times New Roman" w:eastAsia="Times New Roman" w:hAnsi="Times New Roman" w:cs="Times New Roman"/>
          <w:color w:val="1F1F1F"/>
          <w:sz w:val="24"/>
          <w:szCs w:val="24"/>
          <w:lang w:eastAsia="en-IN"/>
        </w:rPr>
        <w:t>DopeOrca</w:t>
      </w:r>
      <w:proofErr w:type="spellEnd"/>
    </w:p>
    <w:p w14:paraId="0EFF681F"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02FD0C88">
          <v:rect id="_x0000_i1828" style="width:0;height:1.5pt" o:hralign="center" o:hrstd="t" o:hrnoshade="t" o:hr="t" fillcolor="gray" stroked="f"/>
        </w:pict>
      </w:r>
    </w:p>
    <w:p w14:paraId="774A21C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PRICING RECOMMENDATION:</w:t>
      </w:r>
    </w:p>
    <w:p w14:paraId="71FF028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PACKAGE: Launchpad Core</w:t>
      </w:r>
    </w:p>
    <w:p w14:paraId="5F1094B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RECOMMENDED PRICE AED: 8,500</w:t>
      </w:r>
    </w:p>
    <w:p w14:paraId="1A26EA3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NEGOTIATION FLOOR AED: 10,000</w:t>
      </w:r>
    </w:p>
    <w:p w14:paraId="61F3BB0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PRICE IN INR: 221,510</w:t>
      </w:r>
    </w:p>
    <w:p w14:paraId="5E5B228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CAN THEY AFFORD: Probably</w:t>
      </w:r>
    </w:p>
    <w:p w14:paraId="69499D1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WHY: While they are new, focusing on specialized subjects like Math and Physics suggests a professional intent and a likely budget for core setup.</w:t>
      </w:r>
    </w:p>
    <w:p w14:paraId="481B7C34"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40D661D2">
          <v:rect id="_x0000_i1829" style="width:0;height:1.5pt" o:hralign="center" o:hrstd="t" o:hrnoshade="t" o:hr="t" fillcolor="gray" stroked="f"/>
        </w:pict>
      </w:r>
    </w:p>
    <w:p w14:paraId="6178A75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FINAL VERDICT:</w:t>
      </w:r>
    </w:p>
    <w:p w14:paraId="6CB977C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Shahid should pursue this as a long-term lead. Since they are brand new and lack any branding on their map profile, they will need some education on why a professional website is a necessary investment for a serious tuition business.</w:t>
      </w:r>
    </w:p>
    <w:p w14:paraId="2234AA5E"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7B7399C4">
          <v:rect id="_x0000_i1830" style="width:0;height:1.5pt" o:hralign="center" o:hrstd="t" o:hrnoshade="t" o:hr="t" fillcolor="gray" stroked="f"/>
        </w:pict>
      </w:r>
    </w:p>
    <w:p w14:paraId="02426927"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pict w14:anchorId="60390C35">
          <v:rect id="_x0000_i1839" style="width:0;height:1.5pt" o:hralign="center" o:hrstd="t" o:hrnoshade="t" o:hr="t" fillcolor="gray" stroked="f"/>
        </w:pict>
      </w:r>
    </w:p>
    <w:p w14:paraId="48C8A90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NAME: Kangaroo Activity </w:t>
      </w:r>
      <w:proofErr w:type="spellStart"/>
      <w:r w:rsidRPr="00AC001F">
        <w:rPr>
          <w:rFonts w:ascii="Times New Roman" w:eastAsia="Times New Roman" w:hAnsi="Times New Roman" w:cs="Times New Roman"/>
          <w:color w:val="1F1F1F"/>
          <w:sz w:val="24"/>
          <w:szCs w:val="24"/>
          <w:lang w:eastAsia="en-IN"/>
        </w:rPr>
        <w:t>Center</w:t>
      </w:r>
      <w:proofErr w:type="spellEnd"/>
    </w:p>
    <w:p w14:paraId="550848C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PHONE: +971 55 465 4338</w:t>
      </w:r>
    </w:p>
    <w:p w14:paraId="39DDF59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WHATSAPP: Yes</w:t>
      </w:r>
    </w:p>
    <w:p w14:paraId="13231A7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LANDLINE: No</w:t>
      </w:r>
    </w:p>
    <w:p w14:paraId="44BA1533"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Not Found</w:t>
      </w:r>
    </w:p>
    <w:p w14:paraId="31CC2F8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EMAIL SOURCE: Not Found</w:t>
      </w:r>
    </w:p>
    <w:p w14:paraId="01490EE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AREA: </w:t>
      </w:r>
      <w:proofErr w:type="spellStart"/>
      <w:r w:rsidRPr="00AC001F">
        <w:rPr>
          <w:rFonts w:ascii="Times New Roman" w:eastAsia="Times New Roman" w:hAnsi="Times New Roman" w:cs="Times New Roman"/>
          <w:color w:val="1F1F1F"/>
          <w:sz w:val="24"/>
          <w:szCs w:val="24"/>
          <w:lang w:eastAsia="en-IN"/>
        </w:rPr>
        <w:t>Khuzam</w:t>
      </w:r>
      <w:proofErr w:type="spellEnd"/>
    </w:p>
    <w:p w14:paraId="6ACCEC0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CITY: Ras Al Khaimah</w:t>
      </w:r>
    </w:p>
    <w:p w14:paraId="5288F43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CURRICULUM: Unknown (Activity-based)</w:t>
      </w:r>
    </w:p>
    <w:p w14:paraId="6B0E7FA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SUBJECTS: General learning, Activity-based learning</w:t>
      </w:r>
    </w:p>
    <w:p w14:paraId="264526E8"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STARS: 4.1</w:t>
      </w:r>
    </w:p>
    <w:p w14:paraId="45F24CF3"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REVIEWS: 13</w:t>
      </w:r>
    </w:p>
    <w:p w14:paraId="7B7EE8B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BUSINESS AGE SIGNAL: Growing (6-30)</w:t>
      </w:r>
    </w:p>
    <w:p w14:paraId="4EB341B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No</w:t>
      </w:r>
    </w:p>
    <w:p w14:paraId="4DEC3BE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URL: None</w:t>
      </w:r>
    </w:p>
    <w:p w14:paraId="7AC3F35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WEBSITE QUALITY: None</w:t>
      </w:r>
    </w:p>
    <w:p w14:paraId="4A5C828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MOBILE FRIENDLY: Unknown</w:t>
      </w:r>
    </w:p>
    <w:p w14:paraId="5A07D74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ONLINE ENROLLMENT: No</w:t>
      </w:r>
    </w:p>
    <w:p w14:paraId="79DB542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No</w:t>
      </w:r>
    </w:p>
    <w:p w14:paraId="6E392CD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HANDLE: Not Found</w:t>
      </w:r>
    </w:p>
    <w:p w14:paraId="2279527A"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FOLLOWERS: N/A</w:t>
      </w:r>
    </w:p>
    <w:p w14:paraId="235DD23C"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GOOGLE MAPS QUALITY: Medium</w:t>
      </w:r>
    </w:p>
    <w:p w14:paraId="61571F5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BRAND POSITIONING: Mid-tier</w:t>
      </w:r>
    </w:p>
    <w:p w14:paraId="66591FE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CUSTOMER TRUST SIGNALS:</w:t>
      </w:r>
    </w:p>
    <w:p w14:paraId="04297A3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Parents appreciate the engagement and activity-based learning approach for children.</w:t>
      </w:r>
    </w:p>
    <w:p w14:paraId="4643857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BIGGEST BUSINESS OPPORTUNITY:</w:t>
      </w:r>
    </w:p>
    <w:p w14:paraId="2765455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They have a solid local reputation but zero online presence; a premium website would allow them to showcase their activities and convert interest into structured </w:t>
      </w:r>
      <w:proofErr w:type="spellStart"/>
      <w:r w:rsidRPr="00AC001F">
        <w:rPr>
          <w:rFonts w:ascii="Times New Roman" w:eastAsia="Times New Roman" w:hAnsi="Times New Roman" w:cs="Times New Roman"/>
          <w:color w:val="1F1F1F"/>
          <w:sz w:val="24"/>
          <w:szCs w:val="24"/>
          <w:lang w:eastAsia="en-IN"/>
        </w:rPr>
        <w:t>enrollments</w:t>
      </w:r>
      <w:proofErr w:type="spellEnd"/>
      <w:r w:rsidRPr="00AC001F">
        <w:rPr>
          <w:rFonts w:ascii="Times New Roman" w:eastAsia="Times New Roman" w:hAnsi="Times New Roman" w:cs="Times New Roman"/>
          <w:color w:val="1F1F1F"/>
          <w:sz w:val="24"/>
          <w:szCs w:val="24"/>
          <w:lang w:eastAsia="en-IN"/>
        </w:rPr>
        <w:t>.</w:t>
      </w:r>
    </w:p>
    <w:p w14:paraId="7321B2C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BIGGEST CONVERSION LEAK:</w:t>
      </w:r>
    </w:p>
    <w:p w14:paraId="6ED57C5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Parents looking for structured after-school or activity </w:t>
      </w:r>
      <w:proofErr w:type="spellStart"/>
      <w:r w:rsidRPr="00AC001F">
        <w:rPr>
          <w:rFonts w:ascii="Times New Roman" w:eastAsia="Times New Roman" w:hAnsi="Times New Roman" w:cs="Times New Roman"/>
          <w:color w:val="1F1F1F"/>
          <w:sz w:val="24"/>
          <w:szCs w:val="24"/>
          <w:lang w:eastAsia="en-IN"/>
        </w:rPr>
        <w:t>centers</w:t>
      </w:r>
      <w:proofErr w:type="spellEnd"/>
      <w:r w:rsidRPr="00AC001F">
        <w:rPr>
          <w:rFonts w:ascii="Times New Roman" w:eastAsia="Times New Roman" w:hAnsi="Times New Roman" w:cs="Times New Roman"/>
          <w:color w:val="1F1F1F"/>
          <w:sz w:val="24"/>
          <w:szCs w:val="24"/>
          <w:lang w:eastAsia="en-IN"/>
        </w:rPr>
        <w:t xml:space="preserve"> cannot find details online, causing them to choose competitors with professional websites.</w:t>
      </w:r>
    </w:p>
    <w:p w14:paraId="0F114C5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EMOTIONAL BUYING TRIGGER:</w:t>
      </w:r>
    </w:p>
    <w:p w14:paraId="25A96006"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Child success.</w:t>
      </w:r>
    </w:p>
    <w:p w14:paraId="6DD57A2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OUTREACH ANGLE:</w:t>
      </w:r>
    </w:p>
    <w:p w14:paraId="31BD12C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Growing Business</w:t>
      </w:r>
    </w:p>
    <w:p w14:paraId="3D86FF17"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LEAD QUALITY: Medium</w:t>
      </w:r>
    </w:p>
    <w:p w14:paraId="7EF4ED2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REASON: They are an active, growing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but their focus on "activity" rather than "tutoring" puts them slightly outside our primary high-profit academic curriculum target.</w:t>
      </w:r>
    </w:p>
    <w:p w14:paraId="153B865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BEST CONTACT METHOD: WhatsApp</w:t>
      </w:r>
    </w:p>
    <w:p w14:paraId="279D1A2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URGENCY SCORE: 5</w:t>
      </w:r>
    </w:p>
    <w:p w14:paraId="510161F9"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LIKELIHOOD TO REPLY: Medium</w:t>
      </w:r>
    </w:p>
    <w:p w14:paraId="3D186772"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BEST SALES ANGLE:</w:t>
      </w:r>
    </w:p>
    <w:p w14:paraId="6C45600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Convert your reputation into online </w:t>
      </w:r>
      <w:proofErr w:type="spellStart"/>
      <w:r w:rsidRPr="00AC001F">
        <w:rPr>
          <w:rFonts w:ascii="Times New Roman" w:eastAsia="Times New Roman" w:hAnsi="Times New Roman" w:cs="Times New Roman"/>
          <w:color w:val="1F1F1F"/>
          <w:sz w:val="24"/>
          <w:szCs w:val="24"/>
          <w:lang w:eastAsia="en-IN"/>
        </w:rPr>
        <w:t>enrollments</w:t>
      </w:r>
      <w:proofErr w:type="spellEnd"/>
      <w:r w:rsidRPr="00AC001F">
        <w:rPr>
          <w:rFonts w:ascii="Times New Roman" w:eastAsia="Times New Roman" w:hAnsi="Times New Roman" w:cs="Times New Roman"/>
          <w:color w:val="1F1F1F"/>
          <w:sz w:val="24"/>
          <w:szCs w:val="24"/>
          <w:lang w:eastAsia="en-IN"/>
        </w:rPr>
        <w:t>.</w:t>
      </w:r>
    </w:p>
    <w:p w14:paraId="3C819754"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07963209">
          <v:rect id="_x0000_i1840" style="width:0;height:1.5pt" o:hralign="center" o:hrstd="t" o:hrnoshade="t" o:hr="t" fillcolor="gray" stroked="f"/>
        </w:pict>
      </w:r>
    </w:p>
    <w:p w14:paraId="5297409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WHATSAPP MESSAGE:</w:t>
      </w:r>
    </w:p>
    <w:p w14:paraId="0F94C65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C001F">
        <w:rPr>
          <w:rFonts w:ascii="Times New Roman" w:eastAsia="Times New Roman" w:hAnsi="Times New Roman" w:cs="Times New Roman"/>
          <w:color w:val="1F1F1F"/>
          <w:sz w:val="24"/>
          <w:szCs w:val="24"/>
          <w:lang w:eastAsia="en-IN"/>
        </w:rPr>
        <w:t>Assalamu</w:t>
      </w:r>
      <w:proofErr w:type="spellEnd"/>
      <w:r w:rsidRPr="00AC001F">
        <w:rPr>
          <w:rFonts w:ascii="Times New Roman" w:eastAsia="Times New Roman" w:hAnsi="Times New Roman" w:cs="Times New Roman"/>
          <w:color w:val="1F1F1F"/>
          <w:sz w:val="24"/>
          <w:szCs w:val="24"/>
          <w:lang w:eastAsia="en-IN"/>
        </w:rPr>
        <w:t xml:space="preserve"> </w:t>
      </w:r>
      <w:proofErr w:type="spellStart"/>
      <w:r w:rsidRPr="00AC001F">
        <w:rPr>
          <w:rFonts w:ascii="Times New Roman" w:eastAsia="Times New Roman" w:hAnsi="Times New Roman" w:cs="Times New Roman"/>
          <w:color w:val="1F1F1F"/>
          <w:sz w:val="24"/>
          <w:szCs w:val="24"/>
          <w:lang w:eastAsia="en-IN"/>
        </w:rPr>
        <w:t>Alaikum</w:t>
      </w:r>
      <w:proofErr w:type="spellEnd"/>
      <w:r w:rsidRPr="00AC001F">
        <w:rPr>
          <w:rFonts w:ascii="Times New Roman" w:eastAsia="Times New Roman" w:hAnsi="Times New Roman" w:cs="Times New Roman"/>
          <w:color w:val="1F1F1F"/>
          <w:sz w:val="24"/>
          <w:szCs w:val="24"/>
          <w:lang w:eastAsia="en-IN"/>
        </w:rPr>
        <w:t xml:space="preserve">, I’m Shahid from </w:t>
      </w:r>
      <w:proofErr w:type="spellStart"/>
      <w:r w:rsidRPr="00AC001F">
        <w:rPr>
          <w:rFonts w:ascii="Times New Roman" w:eastAsia="Times New Roman" w:hAnsi="Times New Roman" w:cs="Times New Roman"/>
          <w:color w:val="1F1F1F"/>
          <w:sz w:val="24"/>
          <w:szCs w:val="24"/>
          <w:lang w:eastAsia="en-IN"/>
        </w:rPr>
        <w:t>DopeOrca</w:t>
      </w:r>
      <w:proofErr w:type="spellEnd"/>
      <w:r w:rsidRPr="00AC001F">
        <w:rPr>
          <w:rFonts w:ascii="Times New Roman" w:eastAsia="Times New Roman" w:hAnsi="Times New Roman" w:cs="Times New Roman"/>
          <w:color w:val="1F1F1F"/>
          <w:sz w:val="24"/>
          <w:szCs w:val="24"/>
          <w:lang w:eastAsia="en-IN"/>
        </w:rPr>
        <w:t xml:space="preserve">. I’ve been following the feedback for Kangaroo Activity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xml:space="preserve">—it’s great to see such engaged parents. Have you considered using a premium website to turn that interest into consistent, manageable online </w:t>
      </w:r>
      <w:proofErr w:type="spellStart"/>
      <w:r w:rsidRPr="00AC001F">
        <w:rPr>
          <w:rFonts w:ascii="Times New Roman" w:eastAsia="Times New Roman" w:hAnsi="Times New Roman" w:cs="Times New Roman"/>
          <w:color w:val="1F1F1F"/>
          <w:sz w:val="24"/>
          <w:szCs w:val="24"/>
          <w:lang w:eastAsia="en-IN"/>
        </w:rPr>
        <w:t>enrollments</w:t>
      </w:r>
      <w:proofErr w:type="spellEnd"/>
      <w:r w:rsidRPr="00AC001F">
        <w:rPr>
          <w:rFonts w:ascii="Times New Roman" w:eastAsia="Times New Roman" w:hAnsi="Times New Roman" w:cs="Times New Roman"/>
          <w:color w:val="1F1F1F"/>
          <w:sz w:val="24"/>
          <w:szCs w:val="24"/>
          <w:lang w:eastAsia="en-IN"/>
        </w:rPr>
        <w:t xml:space="preserve">? Would you be open to a quick chat? — Shahid, </w:t>
      </w:r>
      <w:proofErr w:type="spellStart"/>
      <w:r w:rsidRPr="00AC001F">
        <w:rPr>
          <w:rFonts w:ascii="Times New Roman" w:eastAsia="Times New Roman" w:hAnsi="Times New Roman" w:cs="Times New Roman"/>
          <w:color w:val="1F1F1F"/>
          <w:sz w:val="24"/>
          <w:szCs w:val="24"/>
          <w:lang w:eastAsia="en-IN"/>
        </w:rPr>
        <w:t>DopeOrca</w:t>
      </w:r>
      <w:proofErr w:type="spellEnd"/>
    </w:p>
    <w:p w14:paraId="598A5611"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280A4283">
          <v:rect id="_x0000_i1841" style="width:0;height:1.5pt" o:hralign="center" o:hrstd="t" o:hrnoshade="t" o:hr="t" fillcolor="gray" stroked="f"/>
        </w:pict>
      </w:r>
    </w:p>
    <w:p w14:paraId="2B14AF2E"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INSTAGRAM DM:</w:t>
      </w:r>
    </w:p>
    <w:p w14:paraId="53914BD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w:t>
      </w:r>
    </w:p>
    <w:p w14:paraId="0817E9BA"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2CA65AC2">
          <v:rect id="_x0000_i1842" style="width:0;height:1.5pt" o:hralign="center" o:hrstd="t" o:hrnoshade="t" o:hr="t" fillcolor="gray" stroked="f"/>
        </w:pict>
      </w:r>
    </w:p>
    <w:p w14:paraId="186E3DE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lastRenderedPageBreak/>
        <w:t>EMAIL OUTREACH:</w:t>
      </w:r>
    </w:p>
    <w:p w14:paraId="58492BF1"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N/A</w:t>
      </w:r>
    </w:p>
    <w:p w14:paraId="0A27ADC5"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04F47CAD">
          <v:rect id="_x0000_i1843" style="width:0;height:1.5pt" o:hralign="center" o:hrstd="t" o:hrnoshade="t" o:hr="t" fillcolor="gray" stroked="f"/>
        </w:pict>
      </w:r>
    </w:p>
    <w:p w14:paraId="2F4223A7"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FOLLOW UP MESSAGE (Day 3 — no reply):</w:t>
      </w:r>
    </w:p>
    <w:p w14:paraId="175E8347"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C001F">
        <w:rPr>
          <w:rFonts w:ascii="Times New Roman" w:eastAsia="Times New Roman" w:hAnsi="Times New Roman" w:cs="Times New Roman"/>
          <w:color w:val="1F1F1F"/>
          <w:sz w:val="24"/>
          <w:szCs w:val="24"/>
          <w:lang w:eastAsia="en-IN"/>
        </w:rPr>
        <w:t>Assalamu</w:t>
      </w:r>
      <w:proofErr w:type="spellEnd"/>
      <w:r w:rsidRPr="00AC001F">
        <w:rPr>
          <w:rFonts w:ascii="Times New Roman" w:eastAsia="Times New Roman" w:hAnsi="Times New Roman" w:cs="Times New Roman"/>
          <w:color w:val="1F1F1F"/>
          <w:sz w:val="24"/>
          <w:szCs w:val="24"/>
          <w:lang w:eastAsia="en-IN"/>
        </w:rPr>
        <w:t xml:space="preserve"> </w:t>
      </w:r>
      <w:proofErr w:type="spellStart"/>
      <w:r w:rsidRPr="00AC001F">
        <w:rPr>
          <w:rFonts w:ascii="Times New Roman" w:eastAsia="Times New Roman" w:hAnsi="Times New Roman" w:cs="Times New Roman"/>
          <w:color w:val="1F1F1F"/>
          <w:sz w:val="24"/>
          <w:szCs w:val="24"/>
          <w:lang w:eastAsia="en-IN"/>
        </w:rPr>
        <w:t>Alaikum</w:t>
      </w:r>
      <w:proofErr w:type="spellEnd"/>
      <w:r w:rsidRPr="00AC001F">
        <w:rPr>
          <w:rFonts w:ascii="Times New Roman" w:eastAsia="Times New Roman" w:hAnsi="Times New Roman" w:cs="Times New Roman"/>
          <w:color w:val="1F1F1F"/>
          <w:sz w:val="24"/>
          <w:szCs w:val="24"/>
          <w:lang w:eastAsia="en-IN"/>
        </w:rPr>
        <w:t xml:space="preserve">, just checking in. You clearly have a great reputation with parents, but without a website, you’re missing out on families who search online for activity </w:t>
      </w:r>
      <w:proofErr w:type="spellStart"/>
      <w:r w:rsidRPr="00AC001F">
        <w:rPr>
          <w:rFonts w:ascii="Times New Roman" w:eastAsia="Times New Roman" w:hAnsi="Times New Roman" w:cs="Times New Roman"/>
          <w:color w:val="1F1F1F"/>
          <w:sz w:val="24"/>
          <w:szCs w:val="24"/>
          <w:lang w:eastAsia="en-IN"/>
        </w:rPr>
        <w:t>centers</w:t>
      </w:r>
      <w:proofErr w:type="spellEnd"/>
      <w:r w:rsidRPr="00AC001F">
        <w:rPr>
          <w:rFonts w:ascii="Times New Roman" w:eastAsia="Times New Roman" w:hAnsi="Times New Roman" w:cs="Times New Roman"/>
          <w:color w:val="1F1F1F"/>
          <w:sz w:val="24"/>
          <w:szCs w:val="24"/>
          <w:lang w:eastAsia="en-IN"/>
        </w:rPr>
        <w:t xml:space="preserve">. Are you open to a brief chat to see how we can help you grow? — Shahid, </w:t>
      </w:r>
      <w:proofErr w:type="spellStart"/>
      <w:r w:rsidRPr="00AC001F">
        <w:rPr>
          <w:rFonts w:ascii="Times New Roman" w:eastAsia="Times New Roman" w:hAnsi="Times New Roman" w:cs="Times New Roman"/>
          <w:color w:val="1F1F1F"/>
          <w:sz w:val="24"/>
          <w:szCs w:val="24"/>
          <w:lang w:eastAsia="en-IN"/>
        </w:rPr>
        <w:t>DopeOrca</w:t>
      </w:r>
      <w:proofErr w:type="spellEnd"/>
    </w:p>
    <w:p w14:paraId="1FDF0AD2"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325FB52B">
          <v:rect id="_x0000_i1844" style="width:0;height:1.5pt" o:hralign="center" o:hrstd="t" o:hrnoshade="t" o:hr="t" fillcolor="gray" stroked="f"/>
        </w:pict>
      </w:r>
    </w:p>
    <w:p w14:paraId="4AAECD77"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PRICING RECOMMENDATION:</w:t>
      </w:r>
    </w:p>
    <w:p w14:paraId="2F0D2A6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PACKAGE: Growth Engine</w:t>
      </w:r>
    </w:p>
    <w:p w14:paraId="27202834"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RECOMMENDED PRICE AED: 15,000</w:t>
      </w:r>
    </w:p>
    <w:p w14:paraId="17B31F9F"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NEGOTIATION FLOOR AED: 12,500</w:t>
      </w:r>
    </w:p>
    <w:p w14:paraId="4DD0CA3D"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PRICE IN INR: 390,900</w:t>
      </w:r>
    </w:p>
    <w:p w14:paraId="5DEB57D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CAN THEY AFFORD: Probably</w:t>
      </w:r>
    </w:p>
    <w:p w14:paraId="28955FC5"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WHY: They operate a physical facility with multiple staff, suggesting they have the operational budget for professional digital services.</w:t>
      </w:r>
    </w:p>
    <w:p w14:paraId="0587D6CC"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1CB5EE91">
          <v:rect id="_x0000_i1845" style="width:0;height:1.5pt" o:hralign="center" o:hrstd="t" o:hrnoshade="t" o:hr="t" fillcolor="gray" stroked="f"/>
        </w:pict>
      </w:r>
    </w:p>
    <w:p w14:paraId="4747F580"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FINAL VERDICT:</w:t>
      </w:r>
    </w:p>
    <w:p w14:paraId="2EA1FB7B" w14:textId="77777777" w:rsidR="00AC001F" w:rsidRPr="00AC001F" w:rsidRDefault="00AC001F" w:rsidP="00AC001F">
      <w:pPr>
        <w:spacing w:before="100" w:beforeAutospacing="1" w:after="120"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t xml:space="preserve">Shahid should pursue this if he has extra time, but prioritize pure academic tuition </w:t>
      </w:r>
      <w:proofErr w:type="spellStart"/>
      <w:r w:rsidRPr="00AC001F">
        <w:rPr>
          <w:rFonts w:ascii="Times New Roman" w:eastAsia="Times New Roman" w:hAnsi="Times New Roman" w:cs="Times New Roman"/>
          <w:color w:val="1F1F1F"/>
          <w:sz w:val="24"/>
          <w:szCs w:val="24"/>
          <w:lang w:eastAsia="en-IN"/>
        </w:rPr>
        <w:t>centers</w:t>
      </w:r>
      <w:proofErr w:type="spellEnd"/>
      <w:r w:rsidRPr="00AC001F">
        <w:rPr>
          <w:rFonts w:ascii="Times New Roman" w:eastAsia="Times New Roman" w:hAnsi="Times New Roman" w:cs="Times New Roman"/>
          <w:color w:val="1F1F1F"/>
          <w:sz w:val="24"/>
          <w:szCs w:val="24"/>
          <w:lang w:eastAsia="en-IN"/>
        </w:rPr>
        <w:t xml:space="preserve"> first. While a solid business, their "activity </w:t>
      </w:r>
      <w:proofErr w:type="spellStart"/>
      <w:r w:rsidRPr="00AC001F">
        <w:rPr>
          <w:rFonts w:ascii="Times New Roman" w:eastAsia="Times New Roman" w:hAnsi="Times New Roman" w:cs="Times New Roman"/>
          <w:color w:val="1F1F1F"/>
          <w:sz w:val="24"/>
          <w:szCs w:val="24"/>
          <w:lang w:eastAsia="en-IN"/>
        </w:rPr>
        <w:t>center</w:t>
      </w:r>
      <w:proofErr w:type="spellEnd"/>
      <w:r w:rsidRPr="00AC001F">
        <w:rPr>
          <w:rFonts w:ascii="Times New Roman" w:eastAsia="Times New Roman" w:hAnsi="Times New Roman" w:cs="Times New Roman"/>
          <w:color w:val="1F1F1F"/>
          <w:sz w:val="24"/>
          <w:szCs w:val="24"/>
          <w:lang w:eastAsia="en-IN"/>
        </w:rPr>
        <w:t>" focus may lead to different marketing requirements than our core IGCSE/A-Level tutoring targets.</w:t>
      </w:r>
    </w:p>
    <w:p w14:paraId="17395835" w14:textId="77777777" w:rsidR="00AC001F" w:rsidRPr="00AC001F" w:rsidRDefault="00AC001F" w:rsidP="00AC001F">
      <w:pPr>
        <w:spacing w:after="105" w:line="240" w:lineRule="auto"/>
        <w:rPr>
          <w:rFonts w:ascii="Times New Roman" w:eastAsia="Times New Roman" w:hAnsi="Times New Roman" w:cs="Times New Roman"/>
          <w:color w:val="1F1F1F"/>
          <w:sz w:val="24"/>
          <w:szCs w:val="24"/>
          <w:lang w:eastAsia="en-IN"/>
        </w:rPr>
      </w:pPr>
      <w:r w:rsidRPr="00AC001F">
        <w:rPr>
          <w:rFonts w:ascii="Times New Roman" w:eastAsia="Times New Roman" w:hAnsi="Times New Roman" w:cs="Times New Roman"/>
          <w:color w:val="1F1F1F"/>
          <w:sz w:val="24"/>
          <w:szCs w:val="24"/>
          <w:lang w:eastAsia="en-IN"/>
        </w:rPr>
        <w:pict w14:anchorId="0A8DF025">
          <v:rect id="_x0000_i1846" style="width:0;height:1.5pt" o:hralign="center" o:hrstd="t" o:hrnoshade="t" o:hr="t" fillcolor="gray" stroked="f"/>
        </w:pict>
      </w:r>
    </w:p>
    <w:p w14:paraId="66FA95C5"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1E5ACECB">
          <v:rect id="_x0000_i1855" style="width:0;height:1.5pt" o:hralign="center" o:hrstd="t" o:hrnoshade="t" o:hr="t" fillcolor="gray" stroked="f"/>
        </w:pict>
      </w:r>
    </w:p>
    <w:p w14:paraId="365083A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NAME: SPARK </w:t>
      </w:r>
      <w:proofErr w:type="spellStart"/>
      <w:r w:rsidRPr="00972B41">
        <w:rPr>
          <w:rFonts w:ascii="Times New Roman" w:eastAsia="Times New Roman" w:hAnsi="Times New Roman" w:cs="Times New Roman"/>
          <w:color w:val="1F1F1F"/>
          <w:sz w:val="24"/>
          <w:szCs w:val="24"/>
          <w:lang w:eastAsia="en-IN"/>
        </w:rPr>
        <w:t>MahaLearning</w:t>
      </w:r>
      <w:proofErr w:type="spellEnd"/>
      <w:r w:rsidRPr="00972B41">
        <w:rPr>
          <w:rFonts w:ascii="Times New Roman" w:eastAsia="Times New Roman" w:hAnsi="Times New Roman" w:cs="Times New Roman"/>
          <w:color w:val="1F1F1F"/>
          <w:sz w:val="24"/>
          <w:szCs w:val="24"/>
          <w:lang w:eastAsia="en-IN"/>
        </w:rPr>
        <w:t xml:space="preserve"> FZE</w:t>
      </w:r>
    </w:p>
    <w:p w14:paraId="49D681E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PHONE: +971 50 490 9596</w:t>
      </w:r>
    </w:p>
    <w:p w14:paraId="4541EFD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WHATSAPP: Yes</w:t>
      </w:r>
    </w:p>
    <w:p w14:paraId="0D9A765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LANDLINE: No</w:t>
      </w:r>
    </w:p>
    <w:p w14:paraId="79BB287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Not Found</w:t>
      </w:r>
    </w:p>
    <w:p w14:paraId="1C0C724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SOURCE: Not Found</w:t>
      </w:r>
    </w:p>
    <w:p w14:paraId="2488591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AREA: Ras Al Khaimah Free Trade Zone</w:t>
      </w:r>
    </w:p>
    <w:p w14:paraId="1DCFB98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CITY: Ras Al Khaimah</w:t>
      </w:r>
    </w:p>
    <w:p w14:paraId="450C490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CURRICULUM: Mixed</w:t>
      </w:r>
    </w:p>
    <w:p w14:paraId="035A701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SUBJECTS: Academic tutoring and learning support</w:t>
      </w:r>
    </w:p>
    <w:p w14:paraId="3F8B782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STARS: 0</w:t>
      </w:r>
    </w:p>
    <w:p w14:paraId="648C45E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REVIEWS: 0</w:t>
      </w:r>
    </w:p>
    <w:p w14:paraId="7463A14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BUSINESS AGE SIGNAL: New (0-5 reviews)</w:t>
      </w:r>
    </w:p>
    <w:p w14:paraId="2D2F67F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No</w:t>
      </w:r>
    </w:p>
    <w:p w14:paraId="0EB3CDF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URL: None</w:t>
      </w:r>
    </w:p>
    <w:p w14:paraId="22F22E4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QUALITY: None</w:t>
      </w:r>
    </w:p>
    <w:p w14:paraId="3FE69C6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MOBILE FRIENDLY: Unknown</w:t>
      </w:r>
    </w:p>
    <w:p w14:paraId="0D0A2AB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ONLINE ENROLLMENT: No</w:t>
      </w:r>
    </w:p>
    <w:p w14:paraId="5A15F43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No</w:t>
      </w:r>
    </w:p>
    <w:p w14:paraId="1746C93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HANDLE: Not Found</w:t>
      </w:r>
    </w:p>
    <w:p w14:paraId="11A2C1D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FOLLOWERS: N/A</w:t>
      </w:r>
    </w:p>
    <w:p w14:paraId="2BF2193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GOOGLE MAPS QUALITY: Medium</w:t>
      </w:r>
    </w:p>
    <w:p w14:paraId="01BD0B0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BRAND POSITIONING: Mid-tier</w:t>
      </w:r>
    </w:p>
    <w:p w14:paraId="4C5BBA3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CUSTOMER TRUST SIGNALS:</w:t>
      </w:r>
    </w:p>
    <w:p w14:paraId="7602D6A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New business — no reviews yet.</w:t>
      </w:r>
    </w:p>
    <w:p w14:paraId="65F2726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BIGGEST BUSINESS OPPORTUNITY:</w:t>
      </w:r>
    </w:p>
    <w:p w14:paraId="211BC53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They have no digital footprint to showcase their services; a premium website would establish them as a credible, professional learning </w:t>
      </w:r>
      <w:proofErr w:type="spellStart"/>
      <w:r w:rsidRPr="00972B41">
        <w:rPr>
          <w:rFonts w:ascii="Times New Roman" w:eastAsia="Times New Roman" w:hAnsi="Times New Roman" w:cs="Times New Roman"/>
          <w:color w:val="1F1F1F"/>
          <w:sz w:val="24"/>
          <w:szCs w:val="24"/>
          <w:lang w:eastAsia="en-IN"/>
        </w:rPr>
        <w:t>center</w:t>
      </w:r>
      <w:proofErr w:type="spellEnd"/>
      <w:r w:rsidRPr="00972B41">
        <w:rPr>
          <w:rFonts w:ascii="Times New Roman" w:eastAsia="Times New Roman" w:hAnsi="Times New Roman" w:cs="Times New Roman"/>
          <w:color w:val="1F1F1F"/>
          <w:sz w:val="24"/>
          <w:szCs w:val="24"/>
          <w:lang w:eastAsia="en-IN"/>
        </w:rPr>
        <w:t xml:space="preserve"> from day one, setting them apart from home-based tutors.</w:t>
      </w:r>
    </w:p>
    <w:p w14:paraId="416A9D9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BIGGEST CONVERSION LEAK:</w:t>
      </w:r>
    </w:p>
    <w:p w14:paraId="322D4B7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They currently rely only on local word-of-mouth or physical presence, losing out on any families in Ras Al Khaimah searching for professional tutoring support online.</w:t>
      </w:r>
    </w:p>
    <w:p w14:paraId="0EB47C8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EMOTIONAL BUYING TRIGGER:</w:t>
      </w:r>
    </w:p>
    <w:p w14:paraId="3D1B1E2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Establishing credibility.</w:t>
      </w:r>
    </w:p>
    <w:p w14:paraId="54601AA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OUTREACH ANGLE:</w:t>
      </w:r>
    </w:p>
    <w:p w14:paraId="05EB4EC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New Business</w:t>
      </w:r>
    </w:p>
    <w:p w14:paraId="2F395D5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LEAD QUALITY: Hot</w:t>
      </w:r>
    </w:p>
    <w:p w14:paraId="46BFA06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REASON: They are an active, registered entity in a commercial free zone with a clear need for a professional digital storefront to start their growth.</w:t>
      </w:r>
    </w:p>
    <w:p w14:paraId="4079BE0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BEST CONTACT METHOD: WhatsApp</w:t>
      </w:r>
    </w:p>
    <w:p w14:paraId="197AE86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URGENCY SCORE: 8</w:t>
      </w:r>
    </w:p>
    <w:p w14:paraId="1B31BE0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LIKELIHOOD TO REPLY: High</w:t>
      </w:r>
    </w:p>
    <w:p w14:paraId="5E542F3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BEST SALES ANGLE:</w:t>
      </w:r>
    </w:p>
    <w:p w14:paraId="5EA449E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Look established from day one.</w:t>
      </w:r>
    </w:p>
    <w:p w14:paraId="5FB4764A"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1CBC160B">
          <v:rect id="_x0000_i1856" style="width:0;height:1.5pt" o:hralign="center" o:hrstd="t" o:hrnoshade="t" o:hr="t" fillcolor="gray" stroked="f"/>
        </w:pict>
      </w:r>
    </w:p>
    <w:p w14:paraId="292ADE6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WHATSAPP MESSAGE:</w:t>
      </w:r>
    </w:p>
    <w:p w14:paraId="6CA225D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I’m Shahid from </w:t>
      </w:r>
      <w:proofErr w:type="spellStart"/>
      <w:r w:rsidRPr="00972B41">
        <w:rPr>
          <w:rFonts w:ascii="Times New Roman" w:eastAsia="Times New Roman" w:hAnsi="Times New Roman" w:cs="Times New Roman"/>
          <w:color w:val="1F1F1F"/>
          <w:sz w:val="24"/>
          <w:szCs w:val="24"/>
          <w:lang w:eastAsia="en-IN"/>
        </w:rPr>
        <w:t>DopeOrca</w:t>
      </w:r>
      <w:proofErr w:type="spellEnd"/>
      <w:r w:rsidRPr="00972B41">
        <w:rPr>
          <w:rFonts w:ascii="Times New Roman" w:eastAsia="Times New Roman" w:hAnsi="Times New Roman" w:cs="Times New Roman"/>
          <w:color w:val="1F1F1F"/>
          <w:sz w:val="24"/>
          <w:szCs w:val="24"/>
          <w:lang w:eastAsia="en-IN"/>
        </w:rPr>
        <w:t xml:space="preserve">. I noticed you’ve recently launched SPARK </w:t>
      </w:r>
      <w:proofErr w:type="spellStart"/>
      <w:r w:rsidRPr="00972B41">
        <w:rPr>
          <w:rFonts w:ascii="Times New Roman" w:eastAsia="Times New Roman" w:hAnsi="Times New Roman" w:cs="Times New Roman"/>
          <w:color w:val="1F1F1F"/>
          <w:sz w:val="24"/>
          <w:szCs w:val="24"/>
          <w:lang w:eastAsia="en-IN"/>
        </w:rPr>
        <w:t>MahaLearning</w:t>
      </w:r>
      <w:proofErr w:type="spellEnd"/>
      <w:r w:rsidRPr="00972B41">
        <w:rPr>
          <w:rFonts w:ascii="Times New Roman" w:eastAsia="Times New Roman" w:hAnsi="Times New Roman" w:cs="Times New Roman"/>
          <w:color w:val="1F1F1F"/>
          <w:sz w:val="24"/>
          <w:szCs w:val="24"/>
          <w:lang w:eastAsia="en-IN"/>
        </w:rPr>
        <w:t xml:space="preserve"> in RAK. In this industry, looking established from day one is the best way to win parents' trust and get your first students. Are you open to a brief chat about building your brand presence? — Shahid, </w:t>
      </w:r>
      <w:proofErr w:type="spellStart"/>
      <w:r w:rsidRPr="00972B41">
        <w:rPr>
          <w:rFonts w:ascii="Times New Roman" w:eastAsia="Times New Roman" w:hAnsi="Times New Roman" w:cs="Times New Roman"/>
          <w:color w:val="1F1F1F"/>
          <w:sz w:val="24"/>
          <w:szCs w:val="24"/>
          <w:lang w:eastAsia="en-IN"/>
        </w:rPr>
        <w:t>DopeOrca</w:t>
      </w:r>
      <w:proofErr w:type="spellEnd"/>
    </w:p>
    <w:p w14:paraId="2392E447"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76A664BB">
          <v:rect id="_x0000_i1857" style="width:0;height:1.5pt" o:hralign="center" o:hrstd="t" o:hrnoshade="t" o:hr="t" fillcolor="gray" stroked="f"/>
        </w:pict>
      </w:r>
    </w:p>
    <w:p w14:paraId="554C47B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DM:</w:t>
      </w:r>
    </w:p>
    <w:p w14:paraId="6A69169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N/A</w:t>
      </w:r>
    </w:p>
    <w:p w14:paraId="5C94A580"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687357BC">
          <v:rect id="_x0000_i1858" style="width:0;height:1.5pt" o:hralign="center" o:hrstd="t" o:hrnoshade="t" o:hr="t" fillcolor="gray" stroked="f"/>
        </w:pict>
      </w:r>
    </w:p>
    <w:p w14:paraId="4D9E090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OUTREACH:</w:t>
      </w:r>
    </w:p>
    <w:p w14:paraId="42CC154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N/A</w:t>
      </w:r>
    </w:p>
    <w:p w14:paraId="2A580055"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2BF9C69A">
          <v:rect id="_x0000_i1859" style="width:0;height:1.5pt" o:hralign="center" o:hrstd="t" o:hrnoshade="t" o:hr="t" fillcolor="gray" stroked="f"/>
        </w:pict>
      </w:r>
    </w:p>
    <w:p w14:paraId="0D118CA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FOLLOW UP MESSAGE (Day 3 — no reply):</w:t>
      </w:r>
    </w:p>
    <w:p w14:paraId="754EB3D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just following up. As a new </w:t>
      </w:r>
      <w:proofErr w:type="spellStart"/>
      <w:r w:rsidRPr="00972B41">
        <w:rPr>
          <w:rFonts w:ascii="Times New Roman" w:eastAsia="Times New Roman" w:hAnsi="Times New Roman" w:cs="Times New Roman"/>
          <w:color w:val="1F1F1F"/>
          <w:sz w:val="24"/>
          <w:szCs w:val="24"/>
          <w:lang w:eastAsia="en-IN"/>
        </w:rPr>
        <w:t>center</w:t>
      </w:r>
      <w:proofErr w:type="spellEnd"/>
      <w:r w:rsidRPr="00972B41">
        <w:rPr>
          <w:rFonts w:ascii="Times New Roman" w:eastAsia="Times New Roman" w:hAnsi="Times New Roman" w:cs="Times New Roman"/>
          <w:color w:val="1F1F1F"/>
          <w:sz w:val="24"/>
          <w:szCs w:val="24"/>
          <w:lang w:eastAsia="en-IN"/>
        </w:rPr>
        <w:t xml:space="preserve">, you are missing out on families searching online for reputable tutors in Ras Al Khaimah. Are you open to a brief chat to see how a professional website can help you gain your first </w:t>
      </w:r>
      <w:proofErr w:type="spellStart"/>
      <w:r w:rsidRPr="00972B41">
        <w:rPr>
          <w:rFonts w:ascii="Times New Roman" w:eastAsia="Times New Roman" w:hAnsi="Times New Roman" w:cs="Times New Roman"/>
          <w:color w:val="1F1F1F"/>
          <w:sz w:val="24"/>
          <w:szCs w:val="24"/>
          <w:lang w:eastAsia="en-IN"/>
        </w:rPr>
        <w:t>enrollments</w:t>
      </w:r>
      <w:proofErr w:type="spellEnd"/>
      <w:r w:rsidRPr="00972B41">
        <w:rPr>
          <w:rFonts w:ascii="Times New Roman" w:eastAsia="Times New Roman" w:hAnsi="Times New Roman" w:cs="Times New Roman"/>
          <w:color w:val="1F1F1F"/>
          <w:sz w:val="24"/>
          <w:szCs w:val="24"/>
          <w:lang w:eastAsia="en-IN"/>
        </w:rPr>
        <w:t xml:space="preserve">? — Shahid, </w:t>
      </w:r>
      <w:proofErr w:type="spellStart"/>
      <w:r w:rsidRPr="00972B41">
        <w:rPr>
          <w:rFonts w:ascii="Times New Roman" w:eastAsia="Times New Roman" w:hAnsi="Times New Roman" w:cs="Times New Roman"/>
          <w:color w:val="1F1F1F"/>
          <w:sz w:val="24"/>
          <w:szCs w:val="24"/>
          <w:lang w:eastAsia="en-IN"/>
        </w:rPr>
        <w:t>DopeOrca</w:t>
      </w:r>
      <w:proofErr w:type="spellEnd"/>
    </w:p>
    <w:p w14:paraId="67564DFE"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2844CCBA">
          <v:rect id="_x0000_i1860" style="width:0;height:1.5pt" o:hralign="center" o:hrstd="t" o:hrnoshade="t" o:hr="t" fillcolor="gray" stroked="f"/>
        </w:pict>
      </w:r>
    </w:p>
    <w:p w14:paraId="74FAF21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PRICING RECOMMENDATION:</w:t>
      </w:r>
    </w:p>
    <w:p w14:paraId="5A26875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PACKAGE: Launchpad Core</w:t>
      </w:r>
    </w:p>
    <w:p w14:paraId="132301E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RECOMMENDED PRICE AED: 8,500</w:t>
      </w:r>
    </w:p>
    <w:p w14:paraId="410DBB7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NEGOTIATION FLOOR AED: 10,000</w:t>
      </w:r>
    </w:p>
    <w:p w14:paraId="46DD79F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PRICE IN INR: 221,510</w:t>
      </w:r>
    </w:p>
    <w:p w14:paraId="399C688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CAN THEY AFFORD: Definitely</w:t>
      </w:r>
    </w:p>
    <w:p w14:paraId="406393B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WHY: Being a registered FZE (Free Zone Establishment) indicates they are a serious, professional business operation with the capacity for investment.</w:t>
      </w:r>
    </w:p>
    <w:p w14:paraId="47266038"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726EB9AF">
          <v:rect id="_x0000_i1861" style="width:0;height:1.5pt" o:hralign="center" o:hrstd="t" o:hrnoshade="t" o:hr="t" fillcolor="gray" stroked="f"/>
        </w:pict>
      </w:r>
    </w:p>
    <w:p w14:paraId="2646198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FINAL VERDICT:</w:t>
      </w:r>
    </w:p>
    <w:p w14:paraId="6A4E8AC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Shahid should definitely pursue this lead. They are in the "New Business" phase but have the professional backing of an FZE registration, making them a perfect candidate for the Launchpad Core package to hit the ground running.</w:t>
      </w:r>
    </w:p>
    <w:p w14:paraId="622E4D8E"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1CD65EAB">
          <v:rect id="_x0000_i1862" style="width:0;height:1.5pt" o:hralign="center" o:hrstd="t" o:hrnoshade="t" o:hr="t" fillcolor="gray" stroked="f"/>
        </w:pict>
      </w:r>
    </w:p>
    <w:p w14:paraId="1793C12D"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1596D6B2">
          <v:rect id="_x0000_i1871" style="width:0;height:1.5pt" o:hralign="center" o:hrstd="t" o:hrnoshade="t" o:hr="t" fillcolor="gray" stroked="f"/>
        </w:pict>
      </w:r>
    </w:p>
    <w:p w14:paraId="1A66A7E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NAME: SPARK </w:t>
      </w:r>
      <w:proofErr w:type="spellStart"/>
      <w:r w:rsidRPr="00972B41">
        <w:rPr>
          <w:rFonts w:ascii="Times New Roman" w:eastAsia="Times New Roman" w:hAnsi="Times New Roman" w:cs="Times New Roman"/>
          <w:color w:val="1F1F1F"/>
          <w:sz w:val="24"/>
          <w:szCs w:val="24"/>
          <w:lang w:eastAsia="en-IN"/>
        </w:rPr>
        <w:t>MahaLearning</w:t>
      </w:r>
      <w:proofErr w:type="spellEnd"/>
      <w:r w:rsidRPr="00972B41">
        <w:rPr>
          <w:rFonts w:ascii="Times New Roman" w:eastAsia="Times New Roman" w:hAnsi="Times New Roman" w:cs="Times New Roman"/>
          <w:color w:val="1F1F1F"/>
          <w:sz w:val="24"/>
          <w:szCs w:val="24"/>
          <w:lang w:eastAsia="en-IN"/>
        </w:rPr>
        <w:t xml:space="preserve"> FZE</w:t>
      </w:r>
    </w:p>
    <w:p w14:paraId="6F45095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PHONE: +971 50 490 9596</w:t>
      </w:r>
    </w:p>
    <w:p w14:paraId="4685381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WHATSAPP: Yes</w:t>
      </w:r>
    </w:p>
    <w:p w14:paraId="7FC6A23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LANDLINE: No</w:t>
      </w:r>
    </w:p>
    <w:p w14:paraId="02496D6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Not Found</w:t>
      </w:r>
    </w:p>
    <w:p w14:paraId="55F79B7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SOURCE: Not Found</w:t>
      </w:r>
    </w:p>
    <w:p w14:paraId="17148FF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AREA: Ras Al Khaimah Free Trade Zone</w:t>
      </w:r>
    </w:p>
    <w:p w14:paraId="0AE3856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CITY: Ras Al Khaimah</w:t>
      </w:r>
    </w:p>
    <w:p w14:paraId="5582246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CURRICULUM: Mixed</w:t>
      </w:r>
    </w:p>
    <w:p w14:paraId="7CBC392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SUBJECTS: Academic tutoring and learning support</w:t>
      </w:r>
    </w:p>
    <w:p w14:paraId="5BEA231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STARS: 0</w:t>
      </w:r>
    </w:p>
    <w:p w14:paraId="405084D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REVIEWS: 0</w:t>
      </w:r>
    </w:p>
    <w:p w14:paraId="6C0600E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BUSINESS AGE SIGNAL: New (0-5 reviews)</w:t>
      </w:r>
    </w:p>
    <w:p w14:paraId="3D5C957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No</w:t>
      </w:r>
    </w:p>
    <w:p w14:paraId="23DF25C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WEBSITE URL: None</w:t>
      </w:r>
    </w:p>
    <w:p w14:paraId="42B9804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QUALITY: None</w:t>
      </w:r>
    </w:p>
    <w:p w14:paraId="617A67E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MOBILE FRIENDLY: Unknown</w:t>
      </w:r>
    </w:p>
    <w:p w14:paraId="2FF1C3E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ONLINE ENROLLMENT: No</w:t>
      </w:r>
    </w:p>
    <w:p w14:paraId="68F5D98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No</w:t>
      </w:r>
    </w:p>
    <w:p w14:paraId="3AA6CAA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HANDLE: Not Found</w:t>
      </w:r>
    </w:p>
    <w:p w14:paraId="2BB8AAB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FOLLOWERS: N/A</w:t>
      </w:r>
    </w:p>
    <w:p w14:paraId="66798CE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GOOGLE MAPS QUALITY: Medium</w:t>
      </w:r>
    </w:p>
    <w:p w14:paraId="601FB87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BRAND POSITIONING: Mid-tier</w:t>
      </w:r>
    </w:p>
    <w:p w14:paraId="3BF45D5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CUSTOMER TRUST SIGNALS:</w:t>
      </w:r>
    </w:p>
    <w:p w14:paraId="28AD773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New business — no reviews yet.</w:t>
      </w:r>
    </w:p>
    <w:p w14:paraId="21C47EE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BIGGEST BUSINESS OPPORTUNITY:</w:t>
      </w:r>
    </w:p>
    <w:p w14:paraId="0A456E0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They have no digital footprint to showcase their services; a premium website would establish them as a credible, professional learning </w:t>
      </w:r>
      <w:proofErr w:type="spellStart"/>
      <w:r w:rsidRPr="00972B41">
        <w:rPr>
          <w:rFonts w:ascii="Times New Roman" w:eastAsia="Times New Roman" w:hAnsi="Times New Roman" w:cs="Times New Roman"/>
          <w:color w:val="1F1F1F"/>
          <w:sz w:val="24"/>
          <w:szCs w:val="24"/>
          <w:lang w:eastAsia="en-IN"/>
        </w:rPr>
        <w:t>center</w:t>
      </w:r>
      <w:proofErr w:type="spellEnd"/>
      <w:r w:rsidRPr="00972B41">
        <w:rPr>
          <w:rFonts w:ascii="Times New Roman" w:eastAsia="Times New Roman" w:hAnsi="Times New Roman" w:cs="Times New Roman"/>
          <w:color w:val="1F1F1F"/>
          <w:sz w:val="24"/>
          <w:szCs w:val="24"/>
          <w:lang w:eastAsia="en-IN"/>
        </w:rPr>
        <w:t xml:space="preserve"> from day one, setting them apart from home-based tutors.</w:t>
      </w:r>
    </w:p>
    <w:p w14:paraId="249A39D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BIGGEST CONVERSION LEAK:</w:t>
      </w:r>
    </w:p>
    <w:p w14:paraId="4BAAA5C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They currently rely only on local word-of-mouth or physical presence, losing out on any families in Ras Al Khaimah searching for professional tutoring support online.</w:t>
      </w:r>
    </w:p>
    <w:p w14:paraId="6CA6C2F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EMOTIONAL BUYING TRIGGER:</w:t>
      </w:r>
    </w:p>
    <w:p w14:paraId="549291B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Establishing credibility.</w:t>
      </w:r>
    </w:p>
    <w:p w14:paraId="15ECE96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OUTREACH ANGLE:</w:t>
      </w:r>
    </w:p>
    <w:p w14:paraId="3CC3F38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New Business</w:t>
      </w:r>
    </w:p>
    <w:p w14:paraId="446288B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LEAD QUALITY: Hot</w:t>
      </w:r>
    </w:p>
    <w:p w14:paraId="1322B17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REASON: They are an active, registered entity in a commercial free zone with a clear need for a professional digital storefront to start their growth.</w:t>
      </w:r>
    </w:p>
    <w:p w14:paraId="34FDE5F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BEST CONTACT METHOD: WhatsApp</w:t>
      </w:r>
    </w:p>
    <w:p w14:paraId="0B6AF04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URGENCY SCORE: 8</w:t>
      </w:r>
    </w:p>
    <w:p w14:paraId="209056D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LIKELIHOOD TO REPLY: High</w:t>
      </w:r>
    </w:p>
    <w:p w14:paraId="5C61474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BEST SALES ANGLE:</w:t>
      </w:r>
    </w:p>
    <w:p w14:paraId="1AF87DA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Look established from day one.</w:t>
      </w:r>
    </w:p>
    <w:p w14:paraId="49FA64F6"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56B72316">
          <v:rect id="_x0000_i1872" style="width:0;height:1.5pt" o:hralign="center" o:hrstd="t" o:hrnoshade="t" o:hr="t" fillcolor="gray" stroked="f"/>
        </w:pict>
      </w:r>
    </w:p>
    <w:p w14:paraId="260008A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WHATSAPP MESSAGE:</w:t>
      </w:r>
    </w:p>
    <w:p w14:paraId="6A59065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I’m Shahid from </w:t>
      </w:r>
      <w:proofErr w:type="spellStart"/>
      <w:r w:rsidRPr="00972B41">
        <w:rPr>
          <w:rFonts w:ascii="Times New Roman" w:eastAsia="Times New Roman" w:hAnsi="Times New Roman" w:cs="Times New Roman"/>
          <w:color w:val="1F1F1F"/>
          <w:sz w:val="24"/>
          <w:szCs w:val="24"/>
          <w:lang w:eastAsia="en-IN"/>
        </w:rPr>
        <w:t>DopeOrca</w:t>
      </w:r>
      <w:proofErr w:type="spellEnd"/>
      <w:r w:rsidRPr="00972B41">
        <w:rPr>
          <w:rFonts w:ascii="Times New Roman" w:eastAsia="Times New Roman" w:hAnsi="Times New Roman" w:cs="Times New Roman"/>
          <w:color w:val="1F1F1F"/>
          <w:sz w:val="24"/>
          <w:szCs w:val="24"/>
          <w:lang w:eastAsia="en-IN"/>
        </w:rPr>
        <w:t xml:space="preserve">. I noticed you’ve recently launched SPARK </w:t>
      </w:r>
      <w:proofErr w:type="spellStart"/>
      <w:r w:rsidRPr="00972B41">
        <w:rPr>
          <w:rFonts w:ascii="Times New Roman" w:eastAsia="Times New Roman" w:hAnsi="Times New Roman" w:cs="Times New Roman"/>
          <w:color w:val="1F1F1F"/>
          <w:sz w:val="24"/>
          <w:szCs w:val="24"/>
          <w:lang w:eastAsia="en-IN"/>
        </w:rPr>
        <w:t>MahaLearning</w:t>
      </w:r>
      <w:proofErr w:type="spellEnd"/>
      <w:r w:rsidRPr="00972B41">
        <w:rPr>
          <w:rFonts w:ascii="Times New Roman" w:eastAsia="Times New Roman" w:hAnsi="Times New Roman" w:cs="Times New Roman"/>
          <w:color w:val="1F1F1F"/>
          <w:sz w:val="24"/>
          <w:szCs w:val="24"/>
          <w:lang w:eastAsia="en-IN"/>
        </w:rPr>
        <w:t xml:space="preserve"> in RAK. In this industry, looking established from day one is the best way to win parents' trust and get your first students. Are you open to a brief chat about building your brand presence? — Shahid, </w:t>
      </w:r>
      <w:proofErr w:type="spellStart"/>
      <w:r w:rsidRPr="00972B41">
        <w:rPr>
          <w:rFonts w:ascii="Times New Roman" w:eastAsia="Times New Roman" w:hAnsi="Times New Roman" w:cs="Times New Roman"/>
          <w:color w:val="1F1F1F"/>
          <w:sz w:val="24"/>
          <w:szCs w:val="24"/>
          <w:lang w:eastAsia="en-IN"/>
        </w:rPr>
        <w:t>DopeOrca</w:t>
      </w:r>
      <w:proofErr w:type="spellEnd"/>
    </w:p>
    <w:p w14:paraId="74546A34"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4AC9D437">
          <v:rect id="_x0000_i1873" style="width:0;height:1.5pt" o:hralign="center" o:hrstd="t" o:hrnoshade="t" o:hr="t" fillcolor="gray" stroked="f"/>
        </w:pict>
      </w:r>
    </w:p>
    <w:p w14:paraId="657B34B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DM:</w:t>
      </w:r>
    </w:p>
    <w:p w14:paraId="42A32D9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N/A</w:t>
      </w:r>
    </w:p>
    <w:p w14:paraId="09181DFF"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3BDF17EC">
          <v:rect id="_x0000_i1874" style="width:0;height:1.5pt" o:hralign="center" o:hrstd="t" o:hrnoshade="t" o:hr="t" fillcolor="gray" stroked="f"/>
        </w:pict>
      </w:r>
    </w:p>
    <w:p w14:paraId="7D437EF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OUTREACH:</w:t>
      </w:r>
    </w:p>
    <w:p w14:paraId="216A1CC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N/A</w:t>
      </w:r>
    </w:p>
    <w:p w14:paraId="7EDEB25D"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78A59FAF">
          <v:rect id="_x0000_i1875" style="width:0;height:1.5pt" o:hralign="center" o:hrstd="t" o:hrnoshade="t" o:hr="t" fillcolor="gray" stroked="f"/>
        </w:pict>
      </w:r>
    </w:p>
    <w:p w14:paraId="406DA33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FOLLOW UP MESSAGE (Day 3 — no reply):</w:t>
      </w:r>
    </w:p>
    <w:p w14:paraId="491AE0D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just following up. As a new </w:t>
      </w:r>
      <w:proofErr w:type="spellStart"/>
      <w:r w:rsidRPr="00972B41">
        <w:rPr>
          <w:rFonts w:ascii="Times New Roman" w:eastAsia="Times New Roman" w:hAnsi="Times New Roman" w:cs="Times New Roman"/>
          <w:color w:val="1F1F1F"/>
          <w:sz w:val="24"/>
          <w:szCs w:val="24"/>
          <w:lang w:eastAsia="en-IN"/>
        </w:rPr>
        <w:t>center</w:t>
      </w:r>
      <w:proofErr w:type="spellEnd"/>
      <w:r w:rsidRPr="00972B41">
        <w:rPr>
          <w:rFonts w:ascii="Times New Roman" w:eastAsia="Times New Roman" w:hAnsi="Times New Roman" w:cs="Times New Roman"/>
          <w:color w:val="1F1F1F"/>
          <w:sz w:val="24"/>
          <w:szCs w:val="24"/>
          <w:lang w:eastAsia="en-IN"/>
        </w:rPr>
        <w:t xml:space="preserve">, you are missing out on families searching online for reputable tutors in Ras Al Khaimah. Are you open to a brief chat to see how a professional website can help you gain your first </w:t>
      </w:r>
      <w:proofErr w:type="spellStart"/>
      <w:r w:rsidRPr="00972B41">
        <w:rPr>
          <w:rFonts w:ascii="Times New Roman" w:eastAsia="Times New Roman" w:hAnsi="Times New Roman" w:cs="Times New Roman"/>
          <w:color w:val="1F1F1F"/>
          <w:sz w:val="24"/>
          <w:szCs w:val="24"/>
          <w:lang w:eastAsia="en-IN"/>
        </w:rPr>
        <w:t>enrollments</w:t>
      </w:r>
      <w:proofErr w:type="spellEnd"/>
      <w:r w:rsidRPr="00972B41">
        <w:rPr>
          <w:rFonts w:ascii="Times New Roman" w:eastAsia="Times New Roman" w:hAnsi="Times New Roman" w:cs="Times New Roman"/>
          <w:color w:val="1F1F1F"/>
          <w:sz w:val="24"/>
          <w:szCs w:val="24"/>
          <w:lang w:eastAsia="en-IN"/>
        </w:rPr>
        <w:t xml:space="preserve">? — Shahid, </w:t>
      </w:r>
      <w:proofErr w:type="spellStart"/>
      <w:r w:rsidRPr="00972B41">
        <w:rPr>
          <w:rFonts w:ascii="Times New Roman" w:eastAsia="Times New Roman" w:hAnsi="Times New Roman" w:cs="Times New Roman"/>
          <w:color w:val="1F1F1F"/>
          <w:sz w:val="24"/>
          <w:szCs w:val="24"/>
          <w:lang w:eastAsia="en-IN"/>
        </w:rPr>
        <w:t>DopeOrca</w:t>
      </w:r>
      <w:proofErr w:type="spellEnd"/>
    </w:p>
    <w:p w14:paraId="272FDDD0"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04EBEC72">
          <v:rect id="_x0000_i1876" style="width:0;height:1.5pt" o:hralign="center" o:hrstd="t" o:hrnoshade="t" o:hr="t" fillcolor="gray" stroked="f"/>
        </w:pict>
      </w:r>
    </w:p>
    <w:p w14:paraId="725D424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PRICING RECOMMENDATION:</w:t>
      </w:r>
    </w:p>
    <w:p w14:paraId="7EC3EC0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PACKAGE: Launchpad Core</w:t>
      </w:r>
    </w:p>
    <w:p w14:paraId="3D43247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RECOMMENDED PRICE AED: 8,500</w:t>
      </w:r>
    </w:p>
    <w:p w14:paraId="53DA7AD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NEGOTIATION FLOOR AED: 10,000</w:t>
      </w:r>
    </w:p>
    <w:p w14:paraId="7FA757E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PRICE IN INR: 221,510</w:t>
      </w:r>
    </w:p>
    <w:p w14:paraId="51E3416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CAN THEY AFFORD: Definitely</w:t>
      </w:r>
    </w:p>
    <w:p w14:paraId="1651179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WHY: Being a registered FZE (Free Zone Establishment) indicates they are a serious, professional business operation with the capacity for investment.</w:t>
      </w:r>
    </w:p>
    <w:p w14:paraId="4001AE8D"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69DA8C3B">
          <v:rect id="_x0000_i1877" style="width:0;height:1.5pt" o:hralign="center" o:hrstd="t" o:hrnoshade="t" o:hr="t" fillcolor="gray" stroked="f"/>
        </w:pict>
      </w:r>
    </w:p>
    <w:p w14:paraId="1B923CC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FINAL VERDICT:</w:t>
      </w:r>
    </w:p>
    <w:p w14:paraId="5431704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Shahid should definitely pursue this lead. They are in the "New Business" phase but have the professional backing of an FZE registration, making them a perfect candidate for the Launchpad Core package to hit the ground running.</w:t>
      </w:r>
    </w:p>
    <w:p w14:paraId="07AE6962"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0042A3D5">
          <v:rect id="_x0000_i1878" style="width:0;height:1.5pt" o:hralign="center" o:hrstd="t" o:hrnoshade="t" o:hr="t" fillcolor="gray" stroked="f"/>
        </w:pict>
      </w:r>
    </w:p>
    <w:p w14:paraId="30F70AD5" w14:textId="77777777" w:rsidR="00972B41" w:rsidRDefault="00972B41" w:rsidP="00972B41">
      <w:r>
        <w:t>---</w:t>
      </w:r>
    </w:p>
    <w:p w14:paraId="1067693F" w14:textId="77777777" w:rsidR="00972B41" w:rsidRDefault="00972B41" w:rsidP="00972B41"/>
    <w:p w14:paraId="6A3D3D86" w14:textId="77777777" w:rsidR="00972B41" w:rsidRDefault="00972B41" w:rsidP="00972B41">
      <w:r>
        <w:t>NAME: Sunrise Nursery</w:t>
      </w:r>
    </w:p>
    <w:p w14:paraId="4A6E1AE4" w14:textId="77777777" w:rsidR="00972B41" w:rsidRDefault="00972B41" w:rsidP="00972B41">
      <w:r>
        <w:t>PHONE: +971 50 371 8507</w:t>
      </w:r>
    </w:p>
    <w:p w14:paraId="7D0A752A" w14:textId="77777777" w:rsidR="00972B41" w:rsidRDefault="00972B41" w:rsidP="00972B41">
      <w:r>
        <w:t>WHATSAPP: Yes</w:t>
      </w:r>
    </w:p>
    <w:p w14:paraId="153DD262" w14:textId="77777777" w:rsidR="00972B41" w:rsidRDefault="00972B41" w:rsidP="00972B41">
      <w:r>
        <w:t>LANDLINE: No</w:t>
      </w:r>
    </w:p>
    <w:p w14:paraId="7FBCB278" w14:textId="77777777" w:rsidR="00972B41" w:rsidRDefault="00972B41" w:rsidP="00972B41">
      <w:r>
        <w:t>EMAIL: Not Found</w:t>
      </w:r>
    </w:p>
    <w:p w14:paraId="0517A0A1" w14:textId="77777777" w:rsidR="00972B41" w:rsidRDefault="00972B41" w:rsidP="00972B41">
      <w:r>
        <w:t>EMAIL SOURCE: Not Found</w:t>
      </w:r>
    </w:p>
    <w:p w14:paraId="7679FDDA" w14:textId="77777777" w:rsidR="00972B41" w:rsidRDefault="00972B41" w:rsidP="00972B41">
      <w:r>
        <w:t xml:space="preserve">AREA: </w:t>
      </w:r>
      <w:proofErr w:type="spellStart"/>
      <w:r>
        <w:t>Khuzam</w:t>
      </w:r>
      <w:proofErr w:type="spellEnd"/>
    </w:p>
    <w:p w14:paraId="410C8B55" w14:textId="77777777" w:rsidR="00972B41" w:rsidRDefault="00972B41" w:rsidP="00972B41">
      <w:r>
        <w:t>CITY: Ras Al Khaimah</w:t>
      </w:r>
    </w:p>
    <w:p w14:paraId="194A0E87" w14:textId="77777777" w:rsidR="00972B41" w:rsidRDefault="00972B41" w:rsidP="00972B41">
      <w:r>
        <w:t>CURRICULUM: Unknown</w:t>
      </w:r>
    </w:p>
    <w:p w14:paraId="491C11EE" w14:textId="77777777" w:rsidR="00972B41" w:rsidRDefault="00972B41" w:rsidP="00972B41">
      <w:r>
        <w:t>SUBJECTS: Early Childhood Education / Nursery</w:t>
      </w:r>
    </w:p>
    <w:p w14:paraId="54E8BCD7" w14:textId="77777777" w:rsidR="00972B41" w:rsidRDefault="00972B41" w:rsidP="00972B41">
      <w:r>
        <w:t>STARS: 4.3</w:t>
      </w:r>
    </w:p>
    <w:p w14:paraId="7FA154BA" w14:textId="77777777" w:rsidR="00972B41" w:rsidRDefault="00972B41" w:rsidP="00972B41">
      <w:r>
        <w:t>REVIEWS: 9</w:t>
      </w:r>
    </w:p>
    <w:p w14:paraId="6B3C4E7E" w14:textId="77777777" w:rsidR="00972B41" w:rsidRDefault="00972B41" w:rsidP="00972B41">
      <w:r>
        <w:t>BUSINESS AGE SIGNAL: Growing (6-30)</w:t>
      </w:r>
    </w:p>
    <w:p w14:paraId="039C1969" w14:textId="77777777" w:rsidR="00972B41" w:rsidRDefault="00972B41" w:rsidP="00972B41">
      <w:r>
        <w:t>WEBSITE: No</w:t>
      </w:r>
    </w:p>
    <w:p w14:paraId="16877856" w14:textId="77777777" w:rsidR="00972B41" w:rsidRDefault="00972B41" w:rsidP="00972B41">
      <w:r>
        <w:t>WEBSITE URL: None</w:t>
      </w:r>
    </w:p>
    <w:p w14:paraId="66202EA4" w14:textId="77777777" w:rsidR="00972B41" w:rsidRDefault="00972B41" w:rsidP="00972B41">
      <w:r>
        <w:t>WEBSITE QUALITY: None</w:t>
      </w:r>
    </w:p>
    <w:p w14:paraId="7BAA3AA4" w14:textId="77777777" w:rsidR="00972B41" w:rsidRDefault="00972B41" w:rsidP="00972B41">
      <w:r>
        <w:t>MOBILE FRIENDLY: Unknown</w:t>
      </w:r>
    </w:p>
    <w:p w14:paraId="4C98A974" w14:textId="77777777" w:rsidR="00972B41" w:rsidRDefault="00972B41" w:rsidP="00972B41">
      <w:r>
        <w:t>ONLINE ENROLLMENT: No</w:t>
      </w:r>
    </w:p>
    <w:p w14:paraId="17A994FE" w14:textId="77777777" w:rsidR="00972B41" w:rsidRDefault="00972B41" w:rsidP="00972B41">
      <w:r>
        <w:t>INSTAGRAM: No</w:t>
      </w:r>
    </w:p>
    <w:p w14:paraId="5FC5A38C" w14:textId="77777777" w:rsidR="00972B41" w:rsidRDefault="00972B41" w:rsidP="00972B41">
      <w:r>
        <w:t>INSTAGRAM HANDLE: Not Found</w:t>
      </w:r>
    </w:p>
    <w:p w14:paraId="3C201271" w14:textId="77777777" w:rsidR="00972B41" w:rsidRDefault="00972B41" w:rsidP="00972B41">
      <w:r>
        <w:t>INSTAGRAM FOLLOWERS: N/A</w:t>
      </w:r>
    </w:p>
    <w:p w14:paraId="35705810" w14:textId="77777777" w:rsidR="00972B41" w:rsidRDefault="00972B41" w:rsidP="00972B41">
      <w:r>
        <w:t>GOOGLE MAPS QUALITY: Medium</w:t>
      </w:r>
    </w:p>
    <w:p w14:paraId="31EF1D94" w14:textId="77777777" w:rsidR="00972B41" w:rsidRDefault="00972B41" w:rsidP="00972B41">
      <w:r>
        <w:t>BRAND POSITIONING: Mid-tier</w:t>
      </w:r>
    </w:p>
    <w:p w14:paraId="3D4E8058" w14:textId="77777777" w:rsidR="00972B41" w:rsidRDefault="00972B41" w:rsidP="00972B41"/>
    <w:p w14:paraId="079E980C" w14:textId="77777777" w:rsidR="00972B41" w:rsidRDefault="00972B41" w:rsidP="00972B41">
      <w:r>
        <w:t>CUSTOMER TRUST SIGNALS:</w:t>
      </w:r>
    </w:p>
    <w:p w14:paraId="6A3BC34C" w14:textId="77777777" w:rsidR="00972B41" w:rsidRDefault="00972B41" w:rsidP="00972B41">
      <w:r>
        <w:lastRenderedPageBreak/>
        <w:t>Parents and guardians praise the facility's environment and care provided to children.</w:t>
      </w:r>
    </w:p>
    <w:p w14:paraId="11C02AA1" w14:textId="77777777" w:rsidR="00972B41" w:rsidRDefault="00972B41" w:rsidP="00972B41"/>
    <w:p w14:paraId="14302B2C" w14:textId="77777777" w:rsidR="00972B41" w:rsidRDefault="00972B41" w:rsidP="00972B41">
      <w:r>
        <w:t>BIGGEST BUSINESS OPPORTUNITY:</w:t>
      </w:r>
    </w:p>
    <w:p w14:paraId="16F4F1CE" w14:textId="77777777" w:rsidR="00972B41" w:rsidRDefault="00972B41" w:rsidP="00972B41">
      <w:r>
        <w:t>They have a decent local reputation but no digital presence; a premium, mobile-friendly website would help them capture local search traffic from parents looking for childcare and early education in Ras Al Khaimah.</w:t>
      </w:r>
    </w:p>
    <w:p w14:paraId="4DED35DD" w14:textId="77777777" w:rsidR="00972B41" w:rsidRDefault="00972B41" w:rsidP="00972B41"/>
    <w:p w14:paraId="20384ACF" w14:textId="77777777" w:rsidR="00972B41" w:rsidRDefault="00972B41" w:rsidP="00972B41">
      <w:r>
        <w:t>BIGGEST CONVERSION LEAK:</w:t>
      </w:r>
    </w:p>
    <w:p w14:paraId="2A9AB3C7" w14:textId="77777777" w:rsidR="00972B41" w:rsidRDefault="00972B41" w:rsidP="00972B41">
      <w:r>
        <w:t>They rely purely on phone inquiries, missing out on modern parents who prefer to view facility photos, fee structures, and curriculum details on a website before reaching out.</w:t>
      </w:r>
    </w:p>
    <w:p w14:paraId="0BEFA533" w14:textId="77777777" w:rsidR="00972B41" w:rsidRDefault="00972B41" w:rsidP="00972B41"/>
    <w:p w14:paraId="03A14915" w14:textId="77777777" w:rsidR="00972B41" w:rsidRDefault="00972B41" w:rsidP="00972B41">
      <w:r>
        <w:t>EMOTIONAL BUYING TRIGGER:</w:t>
      </w:r>
    </w:p>
    <w:p w14:paraId="5D7D5CE8" w14:textId="77777777" w:rsidR="00972B41" w:rsidRDefault="00972B41" w:rsidP="00972B41">
      <w:r>
        <w:t>Trust and convenience.</w:t>
      </w:r>
    </w:p>
    <w:p w14:paraId="2D62058D" w14:textId="77777777" w:rsidR="00972B41" w:rsidRDefault="00972B41" w:rsidP="00972B41"/>
    <w:p w14:paraId="247BC0D3" w14:textId="77777777" w:rsidR="00972B41" w:rsidRDefault="00972B41" w:rsidP="00972B41">
      <w:r>
        <w:t>OUTREACH ANGLE:</w:t>
      </w:r>
    </w:p>
    <w:p w14:paraId="3AA126E2" w14:textId="77777777" w:rsidR="00972B41" w:rsidRDefault="00972B41" w:rsidP="00972B41">
      <w:r>
        <w:t>Growing Business</w:t>
      </w:r>
    </w:p>
    <w:p w14:paraId="535D89D6" w14:textId="77777777" w:rsidR="00972B41" w:rsidRDefault="00972B41" w:rsidP="00972B41"/>
    <w:p w14:paraId="467DB97F" w14:textId="77777777" w:rsidR="00972B41" w:rsidRDefault="00972B41" w:rsidP="00972B41">
      <w:r>
        <w:t>LEAD QUALITY: Skip</w:t>
      </w:r>
    </w:p>
    <w:p w14:paraId="60422669" w14:textId="77777777" w:rsidR="00972B41" w:rsidRDefault="00972B41" w:rsidP="00972B41">
      <w:r>
        <w:t xml:space="preserve">REASON: This is a nursery, not a tuition/tutorial </w:t>
      </w:r>
      <w:proofErr w:type="spellStart"/>
      <w:r>
        <w:t>center</w:t>
      </w:r>
      <w:proofErr w:type="spellEnd"/>
      <w:r>
        <w:t>, which falls outside of our target niche for high-value IGCSE/A-Level academic tutoring.</w:t>
      </w:r>
    </w:p>
    <w:p w14:paraId="64C86BD9" w14:textId="77777777" w:rsidR="00972B41" w:rsidRDefault="00972B41" w:rsidP="00972B41">
      <w:r>
        <w:t>BEST CONTACT METHOD: Skip</w:t>
      </w:r>
    </w:p>
    <w:p w14:paraId="77DE5EA3" w14:textId="77777777" w:rsidR="00972B41" w:rsidRDefault="00972B41" w:rsidP="00972B41">
      <w:r>
        <w:t>URGENCY SCORE: 2</w:t>
      </w:r>
    </w:p>
    <w:p w14:paraId="28E18841" w14:textId="77777777" w:rsidR="00972B41" w:rsidRDefault="00972B41" w:rsidP="00972B41">
      <w:r>
        <w:t>LIKELIHOOD TO REPLY: Low</w:t>
      </w:r>
    </w:p>
    <w:p w14:paraId="6F34F4F6" w14:textId="77777777" w:rsidR="00972B41" w:rsidRDefault="00972B41" w:rsidP="00972B41"/>
    <w:p w14:paraId="5DA668EB" w14:textId="77777777" w:rsidR="00972B41" w:rsidRDefault="00972B41" w:rsidP="00972B41">
      <w:r>
        <w:t>BEST SALES ANGLE:</w:t>
      </w:r>
    </w:p>
    <w:p w14:paraId="5413DA68" w14:textId="77777777" w:rsidR="00972B41" w:rsidRDefault="00972B41" w:rsidP="00972B41">
      <w:r>
        <w:t xml:space="preserve">Convert your reputation into online </w:t>
      </w:r>
      <w:proofErr w:type="spellStart"/>
      <w:r>
        <w:t>enrollments</w:t>
      </w:r>
      <w:proofErr w:type="spellEnd"/>
      <w:r>
        <w:t>.</w:t>
      </w:r>
    </w:p>
    <w:p w14:paraId="18AEBC39" w14:textId="77777777" w:rsidR="00972B41" w:rsidRDefault="00972B41" w:rsidP="00972B41"/>
    <w:p w14:paraId="02779487" w14:textId="77777777" w:rsidR="00972B41" w:rsidRDefault="00972B41" w:rsidP="00972B41">
      <w:r>
        <w:t>---</w:t>
      </w:r>
    </w:p>
    <w:p w14:paraId="4089ACE6" w14:textId="77777777" w:rsidR="00972B41" w:rsidRDefault="00972B41" w:rsidP="00972B41"/>
    <w:p w14:paraId="7CBAD3B0" w14:textId="77777777" w:rsidR="00972B41" w:rsidRDefault="00972B41" w:rsidP="00972B41">
      <w:r>
        <w:t>WHATSAPP MESSAGE:</w:t>
      </w:r>
    </w:p>
    <w:p w14:paraId="2657F981" w14:textId="77777777" w:rsidR="00972B41" w:rsidRDefault="00972B41" w:rsidP="00972B41">
      <w:r>
        <w:t>N/A</w:t>
      </w:r>
    </w:p>
    <w:p w14:paraId="180B995D" w14:textId="77777777" w:rsidR="00972B41" w:rsidRDefault="00972B41" w:rsidP="00972B41"/>
    <w:p w14:paraId="100753EA" w14:textId="77777777" w:rsidR="00972B41" w:rsidRDefault="00972B41" w:rsidP="00972B41">
      <w:r>
        <w:lastRenderedPageBreak/>
        <w:t>---</w:t>
      </w:r>
    </w:p>
    <w:p w14:paraId="042AE44B" w14:textId="77777777" w:rsidR="00972B41" w:rsidRDefault="00972B41" w:rsidP="00972B41"/>
    <w:p w14:paraId="7C84D221" w14:textId="77777777" w:rsidR="00972B41" w:rsidRDefault="00972B41" w:rsidP="00972B41">
      <w:r>
        <w:t>INSTAGRAM DM:</w:t>
      </w:r>
    </w:p>
    <w:p w14:paraId="0E7E47BC" w14:textId="77777777" w:rsidR="00972B41" w:rsidRDefault="00972B41" w:rsidP="00972B41">
      <w:r>
        <w:t>N/A</w:t>
      </w:r>
    </w:p>
    <w:p w14:paraId="1D92A1A2" w14:textId="77777777" w:rsidR="00972B41" w:rsidRDefault="00972B41" w:rsidP="00972B41"/>
    <w:p w14:paraId="1D4F8F62" w14:textId="77777777" w:rsidR="00972B41" w:rsidRDefault="00972B41" w:rsidP="00972B41">
      <w:r>
        <w:t>---</w:t>
      </w:r>
    </w:p>
    <w:p w14:paraId="103C59AD" w14:textId="77777777" w:rsidR="00972B41" w:rsidRDefault="00972B41" w:rsidP="00972B41"/>
    <w:p w14:paraId="764908BA" w14:textId="77777777" w:rsidR="00972B41" w:rsidRDefault="00972B41" w:rsidP="00972B41">
      <w:r>
        <w:t>EMAIL OUTREACH:</w:t>
      </w:r>
    </w:p>
    <w:p w14:paraId="6AE0C154" w14:textId="77777777" w:rsidR="00972B41" w:rsidRDefault="00972B41" w:rsidP="00972B41">
      <w:r>
        <w:t>N/A</w:t>
      </w:r>
    </w:p>
    <w:p w14:paraId="4B6593CC" w14:textId="77777777" w:rsidR="00972B41" w:rsidRDefault="00972B41" w:rsidP="00972B41"/>
    <w:p w14:paraId="12E3E2B0" w14:textId="77777777" w:rsidR="00972B41" w:rsidRDefault="00972B41" w:rsidP="00972B41">
      <w:r>
        <w:t>---</w:t>
      </w:r>
    </w:p>
    <w:p w14:paraId="4B7C2ACA" w14:textId="77777777" w:rsidR="00972B41" w:rsidRDefault="00972B41" w:rsidP="00972B41"/>
    <w:p w14:paraId="758271B4" w14:textId="77777777" w:rsidR="00972B41" w:rsidRDefault="00972B41" w:rsidP="00972B41">
      <w:r>
        <w:t>FOLLOW UP MESSAGE (Day 3 — no reply):</w:t>
      </w:r>
    </w:p>
    <w:p w14:paraId="2850FCEE" w14:textId="77777777" w:rsidR="00972B41" w:rsidRDefault="00972B41" w:rsidP="00972B41">
      <w:r>
        <w:t>N/A</w:t>
      </w:r>
    </w:p>
    <w:p w14:paraId="4603F7B9" w14:textId="77777777" w:rsidR="00972B41" w:rsidRDefault="00972B41" w:rsidP="00972B41"/>
    <w:p w14:paraId="21435611" w14:textId="77777777" w:rsidR="00972B41" w:rsidRDefault="00972B41" w:rsidP="00972B41">
      <w:r>
        <w:t>---</w:t>
      </w:r>
    </w:p>
    <w:p w14:paraId="2F498632" w14:textId="77777777" w:rsidR="00972B41" w:rsidRDefault="00972B41" w:rsidP="00972B41"/>
    <w:p w14:paraId="32ADF299" w14:textId="77777777" w:rsidR="00972B41" w:rsidRDefault="00972B41" w:rsidP="00972B41">
      <w:r>
        <w:t>PRICING RECOMMENDATION:</w:t>
      </w:r>
    </w:p>
    <w:p w14:paraId="5640A788" w14:textId="77777777" w:rsidR="00972B41" w:rsidRDefault="00972B41" w:rsidP="00972B41">
      <w:r>
        <w:t>PACKAGE: Launchpad Core</w:t>
      </w:r>
    </w:p>
    <w:p w14:paraId="0967DEFB" w14:textId="77777777" w:rsidR="00972B41" w:rsidRDefault="00972B41" w:rsidP="00972B41">
      <w:r>
        <w:t>RECOMMENDED PRICE AED: 8,500</w:t>
      </w:r>
    </w:p>
    <w:p w14:paraId="70E1FD1A" w14:textId="77777777" w:rsidR="00972B41" w:rsidRDefault="00972B41" w:rsidP="00972B41">
      <w:r>
        <w:t>NEGOTIATION FLOOR AED: 10,000</w:t>
      </w:r>
    </w:p>
    <w:p w14:paraId="28B7B7F2" w14:textId="77777777" w:rsidR="00972B41" w:rsidRDefault="00972B41" w:rsidP="00972B41">
      <w:r>
        <w:t>PRICE IN INR: 221,510</w:t>
      </w:r>
    </w:p>
    <w:p w14:paraId="2B188F2A" w14:textId="77777777" w:rsidR="00972B41" w:rsidRDefault="00972B41" w:rsidP="00972B41">
      <w:r>
        <w:t>CAN THEY AFFORD: Probably</w:t>
      </w:r>
    </w:p>
    <w:p w14:paraId="68390656" w14:textId="77777777" w:rsidR="00972B41" w:rsidRDefault="00972B41" w:rsidP="00972B41">
      <w:r>
        <w:t>WHY: Established nurseries in Ras Al Khaimah typically have consistent revenue streams to support investment in basic digital infrastructure.</w:t>
      </w:r>
    </w:p>
    <w:p w14:paraId="6EB50767" w14:textId="77777777" w:rsidR="00972B41" w:rsidRDefault="00972B41" w:rsidP="00972B41"/>
    <w:p w14:paraId="31E9E56B" w14:textId="77777777" w:rsidR="00972B41" w:rsidRDefault="00972B41" w:rsidP="00972B41">
      <w:r>
        <w:t>---</w:t>
      </w:r>
    </w:p>
    <w:p w14:paraId="7512FC08" w14:textId="77777777" w:rsidR="00972B41" w:rsidRDefault="00972B41" w:rsidP="00972B41"/>
    <w:p w14:paraId="745BA7A7" w14:textId="77777777" w:rsidR="00972B41" w:rsidRDefault="00972B41" w:rsidP="00972B41">
      <w:r>
        <w:t>FINAL VERDICT:</w:t>
      </w:r>
    </w:p>
    <w:p w14:paraId="7B3BAF78" w14:textId="77777777" w:rsidR="00972B41" w:rsidRDefault="00972B41" w:rsidP="00972B41">
      <w:r>
        <w:t xml:space="preserve">Shahid should move on from this lead. While they are a legitimate business with a growth-stage reputation, they do not provide the academic tutoring services that align with </w:t>
      </w:r>
      <w:proofErr w:type="spellStart"/>
      <w:r>
        <w:t>DopeOrca’s</w:t>
      </w:r>
      <w:proofErr w:type="spellEnd"/>
      <w:r>
        <w:t xml:space="preserve"> current target niche and profit models.</w:t>
      </w:r>
    </w:p>
    <w:p w14:paraId="3BC78DE6" w14:textId="77777777" w:rsidR="00972B41" w:rsidRDefault="00972B41" w:rsidP="00972B41">
      <w:pPr>
        <w:pBdr>
          <w:bottom w:val="single" w:sz="6" w:space="1" w:color="auto"/>
        </w:pBdr>
      </w:pPr>
    </w:p>
    <w:p w14:paraId="5873A0D8"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252210FB">
          <v:rect id="_x0000_i1887" style="width:0;height:1.5pt" o:hralign="center" o:hrstd="t" o:hrnoshade="t" o:hr="t" fillcolor="gray" stroked="f"/>
        </w:pict>
      </w:r>
    </w:p>
    <w:p w14:paraId="66EE625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NAME: </w:t>
      </w:r>
      <w:proofErr w:type="spellStart"/>
      <w:r w:rsidRPr="00972B41">
        <w:rPr>
          <w:rFonts w:ascii="Times New Roman" w:eastAsia="Times New Roman" w:hAnsi="Times New Roman" w:cs="Times New Roman"/>
          <w:color w:val="1F1F1F"/>
          <w:sz w:val="24"/>
          <w:szCs w:val="24"/>
          <w:lang w:eastAsia="en-IN"/>
        </w:rPr>
        <w:t>مركز</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القمة</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لصعوبات</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التعلم</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والنطق</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Alqema</w:t>
      </w:r>
      <w:proofErr w:type="spellEnd"/>
      <w:r w:rsidRPr="00972B41">
        <w:rPr>
          <w:rFonts w:ascii="Times New Roman" w:eastAsia="Times New Roman" w:hAnsi="Times New Roman" w:cs="Times New Roman"/>
          <w:color w:val="1F1F1F"/>
          <w:sz w:val="24"/>
          <w:szCs w:val="24"/>
          <w:lang w:eastAsia="en-IN"/>
        </w:rPr>
        <w:t xml:space="preserve"> for Learning Disabilities and Speech Centre)</w:t>
      </w:r>
    </w:p>
    <w:p w14:paraId="623FCF0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PHONE: +971 54 275 6642</w:t>
      </w:r>
    </w:p>
    <w:p w14:paraId="44F6A34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WHATSAPP: Yes</w:t>
      </w:r>
    </w:p>
    <w:p w14:paraId="44E1A85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LANDLINE: No</w:t>
      </w:r>
    </w:p>
    <w:p w14:paraId="2002EBA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Not Found</w:t>
      </w:r>
    </w:p>
    <w:p w14:paraId="2B16BF9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SOURCE: Not Found</w:t>
      </w:r>
    </w:p>
    <w:p w14:paraId="22C16CA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AREA: </w:t>
      </w:r>
      <w:proofErr w:type="spellStart"/>
      <w:r w:rsidRPr="00972B41">
        <w:rPr>
          <w:rFonts w:ascii="Times New Roman" w:eastAsia="Times New Roman" w:hAnsi="Times New Roman" w:cs="Times New Roman"/>
          <w:color w:val="1F1F1F"/>
          <w:sz w:val="24"/>
          <w:szCs w:val="24"/>
          <w:lang w:eastAsia="en-IN"/>
        </w:rPr>
        <w:t>Mraisheed</w:t>
      </w:r>
      <w:proofErr w:type="spellEnd"/>
    </w:p>
    <w:p w14:paraId="7172509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CITY: Fujairah</w:t>
      </w:r>
    </w:p>
    <w:p w14:paraId="498A3F0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CURRICULUM: Special Education / Speech Therapy</w:t>
      </w:r>
    </w:p>
    <w:p w14:paraId="57A0630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SUBJECTS: Learning disabilities support, Speech therapy, </w:t>
      </w:r>
      <w:proofErr w:type="spellStart"/>
      <w:r w:rsidRPr="00972B41">
        <w:rPr>
          <w:rFonts w:ascii="Times New Roman" w:eastAsia="Times New Roman" w:hAnsi="Times New Roman" w:cs="Times New Roman"/>
          <w:color w:val="1F1F1F"/>
          <w:sz w:val="24"/>
          <w:szCs w:val="24"/>
          <w:lang w:eastAsia="en-IN"/>
        </w:rPr>
        <w:t>Behavioral</w:t>
      </w:r>
      <w:proofErr w:type="spellEnd"/>
      <w:r w:rsidRPr="00972B41">
        <w:rPr>
          <w:rFonts w:ascii="Times New Roman" w:eastAsia="Times New Roman" w:hAnsi="Times New Roman" w:cs="Times New Roman"/>
          <w:color w:val="1F1F1F"/>
          <w:sz w:val="24"/>
          <w:szCs w:val="24"/>
          <w:lang w:eastAsia="en-IN"/>
        </w:rPr>
        <w:t xml:space="preserve"> skills development</w:t>
      </w:r>
    </w:p>
    <w:p w14:paraId="3F03F6E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STARS: 5.0</w:t>
      </w:r>
    </w:p>
    <w:p w14:paraId="1624FE2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REVIEWS: 71</w:t>
      </w:r>
    </w:p>
    <w:p w14:paraId="2437C58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BUSINESS AGE SIGNAL: Established (31-100)</w:t>
      </w:r>
    </w:p>
    <w:p w14:paraId="0AA1F3A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No</w:t>
      </w:r>
    </w:p>
    <w:p w14:paraId="020D5A8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URL: N/A</w:t>
      </w:r>
    </w:p>
    <w:p w14:paraId="5556FFD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QUALITY: None</w:t>
      </w:r>
    </w:p>
    <w:p w14:paraId="05A13B7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MOBILE FRIENDLY: Unknown</w:t>
      </w:r>
    </w:p>
    <w:p w14:paraId="1574023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ONLINE ENROLLMENT: No</w:t>
      </w:r>
    </w:p>
    <w:p w14:paraId="1E86406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Unknown</w:t>
      </w:r>
    </w:p>
    <w:p w14:paraId="1F61F81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HANDLE: Not Found</w:t>
      </w:r>
    </w:p>
    <w:p w14:paraId="0C76DB6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FOLLOWERS: Unknown</w:t>
      </w:r>
    </w:p>
    <w:p w14:paraId="46CACFF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GOOGLE MAPS QUALITY: Strong</w:t>
      </w:r>
    </w:p>
    <w:p w14:paraId="6D99D5C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BRAND POSITIONING: Mid-tier (High trust/Specialized)</w:t>
      </w:r>
    </w:p>
    <w:p w14:paraId="41AB2E5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CUSTOMER TRUST SIGNALS:</w:t>
      </w:r>
    </w:p>
    <w:p w14:paraId="5F1D09E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Parents and students highly value the "classy treatment," specialized </w:t>
      </w:r>
      <w:proofErr w:type="spellStart"/>
      <w:r w:rsidRPr="00972B41">
        <w:rPr>
          <w:rFonts w:ascii="Times New Roman" w:eastAsia="Times New Roman" w:hAnsi="Times New Roman" w:cs="Times New Roman"/>
          <w:color w:val="1F1F1F"/>
          <w:sz w:val="24"/>
          <w:szCs w:val="24"/>
          <w:lang w:eastAsia="en-IN"/>
        </w:rPr>
        <w:t>behavioral</w:t>
      </w:r>
      <w:proofErr w:type="spellEnd"/>
      <w:r w:rsidRPr="00972B41">
        <w:rPr>
          <w:rFonts w:ascii="Times New Roman" w:eastAsia="Times New Roman" w:hAnsi="Times New Roman" w:cs="Times New Roman"/>
          <w:color w:val="1F1F1F"/>
          <w:sz w:val="24"/>
          <w:szCs w:val="24"/>
          <w:lang w:eastAsia="en-IN"/>
        </w:rPr>
        <w:t xml:space="preserve"> skill development, and the professionalism of </w:t>
      </w:r>
      <w:proofErr w:type="spellStart"/>
      <w:r w:rsidRPr="00972B41">
        <w:rPr>
          <w:rFonts w:ascii="Times New Roman" w:eastAsia="Times New Roman" w:hAnsi="Times New Roman" w:cs="Times New Roman"/>
          <w:color w:val="1F1F1F"/>
          <w:sz w:val="24"/>
          <w:szCs w:val="24"/>
          <w:lang w:eastAsia="en-IN"/>
        </w:rPr>
        <w:t>Dr.</w:t>
      </w:r>
      <w:proofErr w:type="spellEnd"/>
      <w:r w:rsidRPr="00972B41">
        <w:rPr>
          <w:rFonts w:ascii="Times New Roman" w:eastAsia="Times New Roman" w:hAnsi="Times New Roman" w:cs="Times New Roman"/>
          <w:color w:val="1F1F1F"/>
          <w:sz w:val="24"/>
          <w:szCs w:val="24"/>
          <w:lang w:eastAsia="en-IN"/>
        </w:rPr>
        <w:t xml:space="preserve"> Ismail.</w:t>
      </w:r>
    </w:p>
    <w:p w14:paraId="7810F3D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BIGGEST BUSINESS OPPORTUNITY:</w:t>
      </w:r>
    </w:p>
    <w:p w14:paraId="3D68AAD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They have excellent social proof (71 reviews) but are entirely invisible on search engines, relying solely on foot traffic and word-of-mouth.</w:t>
      </w:r>
    </w:p>
    <w:p w14:paraId="7370066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BIGGEST CONVERSION LEAK:</w:t>
      </w:r>
    </w:p>
    <w:p w14:paraId="2BB26BA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Parents looking for specialized speech and learning support online cannot find them, meaning they are losing leads to competitors with websites.</w:t>
      </w:r>
    </w:p>
    <w:p w14:paraId="76D864B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EMOTIONAL BUYING TRIGGER:</w:t>
      </w:r>
    </w:p>
    <w:p w14:paraId="669BCCA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Trust / Reputation (They have the proof; now they need the professional platform to back it).</w:t>
      </w:r>
    </w:p>
    <w:p w14:paraId="0206909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OUTREACH ANGLE:</w:t>
      </w:r>
    </w:p>
    <w:p w14:paraId="50E6932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Missing Out</w:t>
      </w:r>
    </w:p>
    <w:p w14:paraId="38A7266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LEAD QUALITY: Strong</w:t>
      </w:r>
    </w:p>
    <w:p w14:paraId="7F78AD2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REASON: They are clearly established and trusted, but have no web presence, making them a perfect candidate for a professional site to cement their authority.</w:t>
      </w:r>
    </w:p>
    <w:p w14:paraId="5397C7C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BEST CONTACT METHOD: WhatsApp</w:t>
      </w:r>
    </w:p>
    <w:p w14:paraId="00D7D4A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URGENCY SCORE: 8</w:t>
      </w:r>
    </w:p>
    <w:p w14:paraId="7306608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LIKELIHOOD TO REPLY: High</w:t>
      </w:r>
    </w:p>
    <w:p w14:paraId="56B16AD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BEST SALES ANGLE:</w:t>
      </w:r>
    </w:p>
    <w:p w14:paraId="6F5D8D9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Missing out — convert your strong local reputation into a professional online platform that justifies premium pricing and attracts more families.</w:t>
      </w:r>
    </w:p>
    <w:p w14:paraId="730E4DAB"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26F22C5A">
          <v:rect id="_x0000_i1888" style="width:0;height:1.5pt" o:hralign="center" o:hrstd="t" o:hrnoshade="t" o:hr="t" fillcolor="gray" stroked="f"/>
        </w:pict>
      </w:r>
    </w:p>
    <w:p w14:paraId="06C69BB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WHATSAPP MESSAGE:</w:t>
      </w:r>
    </w:p>
    <w:p w14:paraId="0C50D2C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I’m Shahid from </w:t>
      </w:r>
      <w:proofErr w:type="spellStart"/>
      <w:r w:rsidRPr="00972B41">
        <w:rPr>
          <w:rFonts w:ascii="Times New Roman" w:eastAsia="Times New Roman" w:hAnsi="Times New Roman" w:cs="Times New Roman"/>
          <w:color w:val="1F1F1F"/>
          <w:sz w:val="24"/>
          <w:szCs w:val="24"/>
          <w:lang w:eastAsia="en-IN"/>
        </w:rPr>
        <w:t>DopeOrca</w:t>
      </w:r>
      <w:proofErr w:type="spellEnd"/>
      <w:r w:rsidRPr="00972B41">
        <w:rPr>
          <w:rFonts w:ascii="Times New Roman" w:eastAsia="Times New Roman" w:hAnsi="Times New Roman" w:cs="Times New Roman"/>
          <w:color w:val="1F1F1F"/>
          <w:sz w:val="24"/>
          <w:szCs w:val="24"/>
          <w:lang w:eastAsia="en-IN"/>
        </w:rPr>
        <w:t xml:space="preserve">. I’ve been following </w:t>
      </w:r>
      <w:proofErr w:type="spellStart"/>
      <w:r w:rsidRPr="00972B41">
        <w:rPr>
          <w:rFonts w:ascii="Times New Roman" w:eastAsia="Times New Roman" w:hAnsi="Times New Roman" w:cs="Times New Roman"/>
          <w:color w:val="1F1F1F"/>
          <w:sz w:val="24"/>
          <w:szCs w:val="24"/>
          <w:lang w:eastAsia="en-IN"/>
        </w:rPr>
        <w:t>Alqema’s</w:t>
      </w:r>
      <w:proofErr w:type="spellEnd"/>
      <w:r w:rsidRPr="00972B41">
        <w:rPr>
          <w:rFonts w:ascii="Times New Roman" w:eastAsia="Times New Roman" w:hAnsi="Times New Roman" w:cs="Times New Roman"/>
          <w:color w:val="1F1F1F"/>
          <w:sz w:val="24"/>
          <w:szCs w:val="24"/>
          <w:lang w:eastAsia="en-IN"/>
        </w:rPr>
        <w:t xml:space="preserve"> growth in Fujairah—your 71 reviews show you’re doing incredible work for families. It’s a shame that parents looking for your specialized services online can’t find you. Would you be open to seeing how we could build a premium site to showcase your impact? — Shahid, </w:t>
      </w:r>
      <w:proofErr w:type="spellStart"/>
      <w:r w:rsidRPr="00972B41">
        <w:rPr>
          <w:rFonts w:ascii="Times New Roman" w:eastAsia="Times New Roman" w:hAnsi="Times New Roman" w:cs="Times New Roman"/>
          <w:color w:val="1F1F1F"/>
          <w:sz w:val="24"/>
          <w:szCs w:val="24"/>
          <w:lang w:eastAsia="en-IN"/>
        </w:rPr>
        <w:t>DopeOrca</w:t>
      </w:r>
      <w:proofErr w:type="spellEnd"/>
    </w:p>
    <w:p w14:paraId="13B2526B"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339C30E5">
          <v:rect id="_x0000_i1889" style="width:0;height:1.5pt" o:hralign="center" o:hrstd="t" o:hrnoshade="t" o:hr="t" fillcolor="gray" stroked="f"/>
        </w:pict>
      </w:r>
    </w:p>
    <w:p w14:paraId="3B10829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DM:</w:t>
      </w:r>
    </w:p>
    <w:p w14:paraId="036F1C7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lastRenderedPageBreak/>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I’m Shahid. I’m a fan of the work you’re doing at </w:t>
      </w:r>
      <w:proofErr w:type="spellStart"/>
      <w:r w:rsidRPr="00972B41">
        <w:rPr>
          <w:rFonts w:ascii="Times New Roman" w:eastAsia="Times New Roman" w:hAnsi="Times New Roman" w:cs="Times New Roman"/>
          <w:color w:val="1F1F1F"/>
          <w:sz w:val="24"/>
          <w:szCs w:val="24"/>
          <w:lang w:eastAsia="en-IN"/>
        </w:rPr>
        <w:t>Alqema</w:t>
      </w:r>
      <w:proofErr w:type="spellEnd"/>
      <w:r w:rsidRPr="00972B41">
        <w:rPr>
          <w:rFonts w:ascii="Times New Roman" w:eastAsia="Times New Roman" w:hAnsi="Times New Roman" w:cs="Times New Roman"/>
          <w:color w:val="1F1F1F"/>
          <w:sz w:val="24"/>
          <w:szCs w:val="24"/>
          <w:lang w:eastAsia="en-IN"/>
        </w:rPr>
        <w:t>. Are you currently looking to build a website to help more families find your services? — Shahid</w:t>
      </w:r>
    </w:p>
    <w:p w14:paraId="58A40F38"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0A0C7D83">
          <v:rect id="_x0000_i1890" style="width:0;height:1.5pt" o:hralign="center" o:hrstd="t" o:hrnoshade="t" o:hr="t" fillcolor="gray" stroked="f"/>
        </w:pict>
      </w:r>
    </w:p>
    <w:p w14:paraId="28E8B93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OUTREACH:</w:t>
      </w:r>
    </w:p>
    <w:p w14:paraId="0315BBE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Subject: Helping </w:t>
      </w:r>
      <w:proofErr w:type="spellStart"/>
      <w:r w:rsidRPr="00972B41">
        <w:rPr>
          <w:rFonts w:ascii="Times New Roman" w:eastAsia="Times New Roman" w:hAnsi="Times New Roman" w:cs="Times New Roman"/>
          <w:color w:val="1F1F1F"/>
          <w:sz w:val="24"/>
          <w:szCs w:val="24"/>
          <w:lang w:eastAsia="en-IN"/>
        </w:rPr>
        <w:t>Alqema</w:t>
      </w:r>
      <w:proofErr w:type="spellEnd"/>
      <w:r w:rsidRPr="00972B41">
        <w:rPr>
          <w:rFonts w:ascii="Times New Roman" w:eastAsia="Times New Roman" w:hAnsi="Times New Roman" w:cs="Times New Roman"/>
          <w:color w:val="1F1F1F"/>
          <w:sz w:val="24"/>
          <w:szCs w:val="24"/>
          <w:lang w:eastAsia="en-IN"/>
        </w:rPr>
        <w:t xml:space="preserve"> reach more families in Fujairah</w:t>
      </w:r>
    </w:p>
    <w:p w14:paraId="73D6A01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w:t>
      </w:r>
    </w:p>
    <w:p w14:paraId="0BC7EF3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I’m Shahid from </w:t>
      </w:r>
      <w:proofErr w:type="spellStart"/>
      <w:r w:rsidRPr="00972B41">
        <w:rPr>
          <w:rFonts w:ascii="Times New Roman" w:eastAsia="Times New Roman" w:hAnsi="Times New Roman" w:cs="Times New Roman"/>
          <w:color w:val="1F1F1F"/>
          <w:sz w:val="24"/>
          <w:szCs w:val="24"/>
          <w:lang w:eastAsia="en-IN"/>
        </w:rPr>
        <w:t>DopeOrca</w:t>
      </w:r>
      <w:proofErr w:type="spellEnd"/>
      <w:r w:rsidRPr="00972B41">
        <w:rPr>
          <w:rFonts w:ascii="Times New Roman" w:eastAsia="Times New Roman" w:hAnsi="Times New Roman" w:cs="Times New Roman"/>
          <w:color w:val="1F1F1F"/>
          <w:sz w:val="24"/>
          <w:szCs w:val="24"/>
          <w:lang w:eastAsia="en-IN"/>
        </w:rPr>
        <w:t xml:space="preserve">. I noticed your </w:t>
      </w:r>
      <w:proofErr w:type="spellStart"/>
      <w:r w:rsidRPr="00972B41">
        <w:rPr>
          <w:rFonts w:ascii="Times New Roman" w:eastAsia="Times New Roman" w:hAnsi="Times New Roman" w:cs="Times New Roman"/>
          <w:color w:val="1F1F1F"/>
          <w:sz w:val="24"/>
          <w:szCs w:val="24"/>
          <w:lang w:eastAsia="en-IN"/>
        </w:rPr>
        <w:t>center</w:t>
      </w:r>
      <w:proofErr w:type="spellEnd"/>
      <w:r w:rsidRPr="00972B41">
        <w:rPr>
          <w:rFonts w:ascii="Times New Roman" w:eastAsia="Times New Roman" w:hAnsi="Times New Roman" w:cs="Times New Roman"/>
          <w:color w:val="1F1F1F"/>
          <w:sz w:val="24"/>
          <w:szCs w:val="24"/>
          <w:lang w:eastAsia="en-IN"/>
        </w:rPr>
        <w:t xml:space="preserve"> in Fujairah has built a wonderful reputation with 71 reviews, but you lack a professional website.</w:t>
      </w:r>
    </w:p>
    <w:p w14:paraId="1030FA8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Many families searching for speech and learning support are likely missing you. We build premium sites for </w:t>
      </w:r>
      <w:proofErr w:type="spellStart"/>
      <w:r w:rsidRPr="00972B41">
        <w:rPr>
          <w:rFonts w:ascii="Times New Roman" w:eastAsia="Times New Roman" w:hAnsi="Times New Roman" w:cs="Times New Roman"/>
          <w:color w:val="1F1F1F"/>
          <w:sz w:val="24"/>
          <w:szCs w:val="24"/>
          <w:lang w:eastAsia="en-IN"/>
        </w:rPr>
        <w:t>centers</w:t>
      </w:r>
      <w:proofErr w:type="spellEnd"/>
      <w:r w:rsidRPr="00972B41">
        <w:rPr>
          <w:rFonts w:ascii="Times New Roman" w:eastAsia="Times New Roman" w:hAnsi="Times New Roman" w:cs="Times New Roman"/>
          <w:color w:val="1F1F1F"/>
          <w:sz w:val="24"/>
          <w:szCs w:val="24"/>
          <w:lang w:eastAsia="en-IN"/>
        </w:rPr>
        <w:t xml:space="preserve"> like yours—you can see a sample of our work here: </w:t>
      </w:r>
      <w:proofErr w:type="spellStart"/>
      <w:r w:rsidRPr="00972B41">
        <w:rPr>
          <w:rFonts w:ascii="Times New Roman" w:eastAsia="Times New Roman" w:hAnsi="Times New Roman" w:cs="Times New Roman"/>
          <w:color w:val="1F1F1F"/>
          <w:sz w:val="24"/>
          <w:szCs w:val="24"/>
          <w:lang w:eastAsia="en-IN"/>
        </w:rPr>
        <w:t>puresmile-demo.vercel.app</w:t>
      </w:r>
      <w:proofErr w:type="spellEnd"/>
      <w:r w:rsidRPr="00972B41">
        <w:rPr>
          <w:rFonts w:ascii="Times New Roman" w:eastAsia="Times New Roman" w:hAnsi="Times New Roman" w:cs="Times New Roman"/>
          <w:color w:val="1F1F1F"/>
          <w:sz w:val="24"/>
          <w:szCs w:val="24"/>
          <w:lang w:eastAsia="en-IN"/>
        </w:rPr>
        <w:t>.</w:t>
      </w:r>
    </w:p>
    <w:p w14:paraId="4208F0C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Would you be open to a quick chat about getting </w:t>
      </w:r>
      <w:proofErr w:type="spellStart"/>
      <w:r w:rsidRPr="00972B41">
        <w:rPr>
          <w:rFonts w:ascii="Times New Roman" w:eastAsia="Times New Roman" w:hAnsi="Times New Roman" w:cs="Times New Roman"/>
          <w:color w:val="1F1F1F"/>
          <w:sz w:val="24"/>
          <w:szCs w:val="24"/>
          <w:lang w:eastAsia="en-IN"/>
        </w:rPr>
        <w:t>Alqema</w:t>
      </w:r>
      <w:proofErr w:type="spellEnd"/>
      <w:r w:rsidRPr="00972B41">
        <w:rPr>
          <w:rFonts w:ascii="Times New Roman" w:eastAsia="Times New Roman" w:hAnsi="Times New Roman" w:cs="Times New Roman"/>
          <w:color w:val="1F1F1F"/>
          <w:sz w:val="24"/>
          <w:szCs w:val="24"/>
          <w:lang w:eastAsia="en-IN"/>
        </w:rPr>
        <w:t xml:space="preserve"> online?</w:t>
      </w:r>
    </w:p>
    <w:p w14:paraId="6C0AD2C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Shahid Khan | </w:t>
      </w:r>
      <w:proofErr w:type="spellStart"/>
      <w:r w:rsidRPr="00972B41">
        <w:rPr>
          <w:rFonts w:ascii="Times New Roman" w:eastAsia="Times New Roman" w:hAnsi="Times New Roman" w:cs="Times New Roman"/>
          <w:color w:val="1F1F1F"/>
          <w:sz w:val="24"/>
          <w:szCs w:val="24"/>
          <w:lang w:eastAsia="en-IN"/>
        </w:rPr>
        <w:t>DopeOrca</w:t>
      </w:r>
      <w:proofErr w:type="spellEnd"/>
      <w:r w:rsidRPr="00972B41">
        <w:rPr>
          <w:rFonts w:ascii="Times New Roman" w:eastAsia="Times New Roman" w:hAnsi="Times New Roman" w:cs="Times New Roman"/>
          <w:color w:val="1F1F1F"/>
          <w:sz w:val="24"/>
          <w:szCs w:val="24"/>
          <w:lang w:eastAsia="en-IN"/>
        </w:rPr>
        <w:t xml:space="preserve"> | +91 8779009398</w:t>
      </w:r>
    </w:p>
    <w:p w14:paraId="7645AC48"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1C37C689">
          <v:rect id="_x0000_i1891" style="width:0;height:1.5pt" o:hralign="center" o:hrstd="t" o:hrnoshade="t" o:hr="t" fillcolor="gray" stroked="f"/>
        </w:pict>
      </w:r>
    </w:p>
    <w:p w14:paraId="69EF2DC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FOLLOW UP MESSAGE (Day 3 — no reply):</w:t>
      </w:r>
    </w:p>
    <w:p w14:paraId="17BC339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just following up on my previous message. It’s clear that </w:t>
      </w:r>
      <w:proofErr w:type="spellStart"/>
      <w:r w:rsidRPr="00972B41">
        <w:rPr>
          <w:rFonts w:ascii="Times New Roman" w:eastAsia="Times New Roman" w:hAnsi="Times New Roman" w:cs="Times New Roman"/>
          <w:color w:val="1F1F1F"/>
          <w:sz w:val="24"/>
          <w:szCs w:val="24"/>
          <w:lang w:eastAsia="en-IN"/>
        </w:rPr>
        <w:t>Alqema</w:t>
      </w:r>
      <w:proofErr w:type="spellEnd"/>
      <w:r w:rsidRPr="00972B41">
        <w:rPr>
          <w:rFonts w:ascii="Times New Roman" w:eastAsia="Times New Roman" w:hAnsi="Times New Roman" w:cs="Times New Roman"/>
          <w:color w:val="1F1F1F"/>
          <w:sz w:val="24"/>
          <w:szCs w:val="24"/>
          <w:lang w:eastAsia="en-IN"/>
        </w:rPr>
        <w:t xml:space="preserve"> is a trusted name in Fujairah—I’d love to help you ensure that parents searching for specialized support find you before they go elsewhere. Is this something you’re interested in exploring this month?</w:t>
      </w:r>
    </w:p>
    <w:p w14:paraId="2A13EAD8"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22C8353C">
          <v:rect id="_x0000_i1892" style="width:0;height:1.5pt" o:hralign="center" o:hrstd="t" o:hrnoshade="t" o:hr="t" fillcolor="gray" stroked="f"/>
        </w:pict>
      </w:r>
    </w:p>
    <w:p w14:paraId="592522C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PRICING RECOMMENDATION:</w:t>
      </w:r>
    </w:p>
    <w:p w14:paraId="00B422F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PACKAGE: Growth Engine</w:t>
      </w:r>
    </w:p>
    <w:p w14:paraId="19AEC63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RECOMMENDED PRICE AED: 15,000</w:t>
      </w:r>
    </w:p>
    <w:p w14:paraId="60F7B77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NEGOTIATION FLOOR AED: 12,500</w:t>
      </w:r>
    </w:p>
    <w:p w14:paraId="1A4693D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PRICE IN INR: 390,900</w:t>
      </w:r>
    </w:p>
    <w:p w14:paraId="20A21FB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CAN THEY AFFORD: Definitely</w:t>
      </w:r>
    </w:p>
    <w:p w14:paraId="06A7279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WHY: Specialized therapy </w:t>
      </w:r>
      <w:proofErr w:type="spellStart"/>
      <w:r w:rsidRPr="00972B41">
        <w:rPr>
          <w:rFonts w:ascii="Times New Roman" w:eastAsia="Times New Roman" w:hAnsi="Times New Roman" w:cs="Times New Roman"/>
          <w:color w:val="1F1F1F"/>
          <w:sz w:val="24"/>
          <w:szCs w:val="24"/>
          <w:lang w:eastAsia="en-IN"/>
        </w:rPr>
        <w:t>centers</w:t>
      </w:r>
      <w:proofErr w:type="spellEnd"/>
      <w:r w:rsidRPr="00972B41">
        <w:rPr>
          <w:rFonts w:ascii="Times New Roman" w:eastAsia="Times New Roman" w:hAnsi="Times New Roman" w:cs="Times New Roman"/>
          <w:color w:val="1F1F1F"/>
          <w:sz w:val="24"/>
          <w:szCs w:val="24"/>
          <w:lang w:eastAsia="en-IN"/>
        </w:rPr>
        <w:t xml:space="preserve"> in the UAE typically have high-ticket service models and a steady revenue stream.</w:t>
      </w:r>
    </w:p>
    <w:p w14:paraId="55A7891A"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75AF12DD">
          <v:rect id="_x0000_i1893" style="width:0;height:1.5pt" o:hralign="center" o:hrstd="t" o:hrnoshade="t" o:hr="t" fillcolor="gray" stroked="f"/>
        </w:pict>
      </w:r>
    </w:p>
    <w:p w14:paraId="174386D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FINAL VERDICT:</w:t>
      </w:r>
    </w:p>
    <w:p w14:paraId="149871CC" w14:textId="77777777" w:rsidR="00972B41" w:rsidRPr="00972B41" w:rsidRDefault="00972B41" w:rsidP="00972B41">
      <w:pPr>
        <w:pBdr>
          <w:bottom w:val="single" w:sz="6" w:space="1" w:color="auto"/>
        </w:pBd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Shahid, definitely pursue this. They have high trust (5-star rating) and a proven track record, which makes them very low-risk for you. They have the "proof" but no "home" online—selling them on a website is an easy conversion because it directly elevates their professional image.</w:t>
      </w:r>
    </w:p>
    <w:p w14:paraId="5F2A376D"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42E60411">
          <v:rect id="_x0000_i1901" style="width:0;height:1.5pt" o:hralign="center" o:hrstd="t" o:hrnoshade="t" o:hr="t" fillcolor="gray" stroked="f"/>
        </w:pict>
      </w:r>
    </w:p>
    <w:p w14:paraId="719D2CC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NAME: </w:t>
      </w:r>
      <w:proofErr w:type="spellStart"/>
      <w:r w:rsidRPr="00972B41">
        <w:rPr>
          <w:rFonts w:ascii="Times New Roman" w:eastAsia="Times New Roman" w:hAnsi="Times New Roman" w:cs="Times New Roman"/>
          <w:color w:val="1F1F1F"/>
          <w:sz w:val="24"/>
          <w:szCs w:val="24"/>
          <w:lang w:eastAsia="en-IN"/>
        </w:rPr>
        <w:t>مركز</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الاوائل</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لتعليم</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اللغة</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الانجليزية</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دبا</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الفجيرة</w:t>
      </w:r>
      <w:proofErr w:type="spellEnd"/>
      <w:r w:rsidRPr="00972B41">
        <w:rPr>
          <w:rFonts w:ascii="Times New Roman" w:eastAsia="Times New Roman" w:hAnsi="Times New Roman" w:cs="Times New Roman"/>
          <w:color w:val="1F1F1F"/>
          <w:sz w:val="24"/>
          <w:szCs w:val="24"/>
          <w:lang w:eastAsia="en-IN"/>
        </w:rPr>
        <w:t xml:space="preserve"> (Al </w:t>
      </w:r>
      <w:proofErr w:type="spellStart"/>
      <w:r w:rsidRPr="00972B41">
        <w:rPr>
          <w:rFonts w:ascii="Times New Roman" w:eastAsia="Times New Roman" w:hAnsi="Times New Roman" w:cs="Times New Roman"/>
          <w:color w:val="1F1F1F"/>
          <w:sz w:val="24"/>
          <w:szCs w:val="24"/>
          <w:lang w:eastAsia="en-IN"/>
        </w:rPr>
        <w:t>Awael</w:t>
      </w:r>
      <w:proofErr w:type="spellEnd"/>
      <w:r w:rsidRPr="00972B41">
        <w:rPr>
          <w:rFonts w:ascii="Times New Roman" w:eastAsia="Times New Roman" w:hAnsi="Times New Roman" w:cs="Times New Roman"/>
          <w:color w:val="1F1F1F"/>
          <w:sz w:val="24"/>
          <w:szCs w:val="24"/>
          <w:lang w:eastAsia="en-IN"/>
        </w:rPr>
        <w:t xml:space="preserve"> English Language </w:t>
      </w:r>
      <w:proofErr w:type="spellStart"/>
      <w:r w:rsidRPr="00972B41">
        <w:rPr>
          <w:rFonts w:ascii="Times New Roman" w:eastAsia="Times New Roman" w:hAnsi="Times New Roman" w:cs="Times New Roman"/>
          <w:color w:val="1F1F1F"/>
          <w:sz w:val="24"/>
          <w:szCs w:val="24"/>
          <w:lang w:eastAsia="en-IN"/>
        </w:rPr>
        <w:t>Center</w:t>
      </w:r>
      <w:proofErr w:type="spellEnd"/>
      <w:r w:rsidRPr="00972B41">
        <w:rPr>
          <w:rFonts w:ascii="Times New Roman" w:eastAsia="Times New Roman" w:hAnsi="Times New Roman" w:cs="Times New Roman"/>
          <w:color w:val="1F1F1F"/>
          <w:sz w:val="24"/>
          <w:szCs w:val="24"/>
          <w:lang w:eastAsia="en-IN"/>
        </w:rPr>
        <w:t>)</w:t>
      </w:r>
    </w:p>
    <w:p w14:paraId="35CAF85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PHONE: +971 58 883 9218</w:t>
      </w:r>
    </w:p>
    <w:p w14:paraId="46A6617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WHATSAPP: Yes</w:t>
      </w:r>
    </w:p>
    <w:p w14:paraId="77F725F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LANDLINE: No</w:t>
      </w:r>
    </w:p>
    <w:p w14:paraId="5F77827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Not Found</w:t>
      </w:r>
    </w:p>
    <w:p w14:paraId="06D4E91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SOURCE: Not Found</w:t>
      </w:r>
    </w:p>
    <w:p w14:paraId="30FE293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AREA: Al </w:t>
      </w:r>
      <w:proofErr w:type="spellStart"/>
      <w:r w:rsidRPr="00972B41">
        <w:rPr>
          <w:rFonts w:ascii="Times New Roman" w:eastAsia="Times New Roman" w:hAnsi="Times New Roman" w:cs="Times New Roman"/>
          <w:color w:val="1F1F1F"/>
          <w:sz w:val="24"/>
          <w:szCs w:val="24"/>
          <w:lang w:eastAsia="en-IN"/>
        </w:rPr>
        <w:t>Rashidiya</w:t>
      </w:r>
      <w:proofErr w:type="spellEnd"/>
    </w:p>
    <w:p w14:paraId="217FD60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CITY: </w:t>
      </w:r>
      <w:proofErr w:type="spellStart"/>
      <w:r w:rsidRPr="00972B41">
        <w:rPr>
          <w:rFonts w:ascii="Times New Roman" w:eastAsia="Times New Roman" w:hAnsi="Times New Roman" w:cs="Times New Roman"/>
          <w:color w:val="1F1F1F"/>
          <w:sz w:val="24"/>
          <w:szCs w:val="24"/>
          <w:lang w:eastAsia="en-IN"/>
        </w:rPr>
        <w:t>Dibba</w:t>
      </w:r>
      <w:proofErr w:type="spellEnd"/>
      <w:r w:rsidRPr="00972B41">
        <w:rPr>
          <w:rFonts w:ascii="Times New Roman" w:eastAsia="Times New Roman" w:hAnsi="Times New Roman" w:cs="Times New Roman"/>
          <w:color w:val="1F1F1F"/>
          <w:sz w:val="24"/>
          <w:szCs w:val="24"/>
          <w:lang w:eastAsia="en-IN"/>
        </w:rPr>
        <w:t xml:space="preserve"> Al-Fujairah</w:t>
      </w:r>
    </w:p>
    <w:p w14:paraId="4041D8F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CURRICULUM: British / English Language</w:t>
      </w:r>
    </w:p>
    <w:p w14:paraId="392CD46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SUBJECTS: English language training</w:t>
      </w:r>
    </w:p>
    <w:p w14:paraId="07DCF2A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STARS: 5.0</w:t>
      </w:r>
    </w:p>
    <w:p w14:paraId="42566B01"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REVIEWS: 60</w:t>
      </w:r>
    </w:p>
    <w:p w14:paraId="0853D9E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BUSINESS AGE SIGNAL: Established (31-100)</w:t>
      </w:r>
    </w:p>
    <w:p w14:paraId="13DA88B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No</w:t>
      </w:r>
    </w:p>
    <w:p w14:paraId="41BCD27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URL: None</w:t>
      </w:r>
    </w:p>
    <w:p w14:paraId="03E2F93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WEBSITE QUALITY: None</w:t>
      </w:r>
    </w:p>
    <w:p w14:paraId="357FB8F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MOBILE FRIENDLY: Unknown</w:t>
      </w:r>
    </w:p>
    <w:p w14:paraId="7FE739C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ONLINE ENROLLMENT: No</w:t>
      </w:r>
    </w:p>
    <w:p w14:paraId="64A0C95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Unknown</w:t>
      </w:r>
    </w:p>
    <w:p w14:paraId="0759934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HANDLE: Not Found</w:t>
      </w:r>
    </w:p>
    <w:p w14:paraId="1274083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FOLLOWERS: Unknown</w:t>
      </w:r>
    </w:p>
    <w:p w14:paraId="086C4F1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GOOGLE MAPS QUALITY: Medium</w:t>
      </w:r>
    </w:p>
    <w:p w14:paraId="3E23242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t>BRAND POSITIONING: Mid-tier</w:t>
      </w:r>
    </w:p>
    <w:p w14:paraId="652E131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CUSTOMER TRUST SIGNALS:</w:t>
      </w:r>
    </w:p>
    <w:p w14:paraId="339EC13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Parents and students praise the tutor’s ability to explain complex concepts in multiple ways, their cooperativeness, and overall teaching talent.</w:t>
      </w:r>
    </w:p>
    <w:p w14:paraId="6C67BB8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BIGGEST BUSINESS OPPORTUNITY:</w:t>
      </w:r>
    </w:p>
    <w:p w14:paraId="6292856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They have a massive base of 60 five-star reviews but no digital storefront, forcing them to rely entirely on organic Google Maps discovery.</w:t>
      </w:r>
    </w:p>
    <w:p w14:paraId="2A15C72C"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BIGGEST CONVERSION LEAK:</w:t>
      </w:r>
    </w:p>
    <w:p w14:paraId="2086A04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Parents searching for English tutoring in </w:t>
      </w:r>
      <w:proofErr w:type="spellStart"/>
      <w:r w:rsidRPr="00972B41">
        <w:rPr>
          <w:rFonts w:ascii="Times New Roman" w:eastAsia="Times New Roman" w:hAnsi="Times New Roman" w:cs="Times New Roman"/>
          <w:color w:val="1F1F1F"/>
          <w:sz w:val="24"/>
          <w:szCs w:val="24"/>
          <w:lang w:eastAsia="en-IN"/>
        </w:rPr>
        <w:t>Dibba</w:t>
      </w:r>
      <w:proofErr w:type="spellEnd"/>
      <w:r w:rsidRPr="00972B41">
        <w:rPr>
          <w:rFonts w:ascii="Times New Roman" w:eastAsia="Times New Roman" w:hAnsi="Times New Roman" w:cs="Times New Roman"/>
          <w:color w:val="1F1F1F"/>
          <w:sz w:val="24"/>
          <w:szCs w:val="24"/>
          <w:lang w:eastAsia="en-IN"/>
        </w:rPr>
        <w:t xml:space="preserve"> are forced to call or visit to verify quality instead of booking or browsing online, causing high friction and potential lead loss.</w:t>
      </w:r>
    </w:p>
    <w:p w14:paraId="67BF8D9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EMOTIONAL BUYING TRIGGER:</w:t>
      </w:r>
    </w:p>
    <w:p w14:paraId="3AA7FD3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Reputation (The feedback shows they are highly skilled; a website would finally validate this expertise).</w:t>
      </w:r>
    </w:p>
    <w:p w14:paraId="59A9667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OUTREACH ANGLE:</w:t>
      </w:r>
    </w:p>
    <w:p w14:paraId="52CCD45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Missing Out</w:t>
      </w:r>
    </w:p>
    <w:p w14:paraId="16FC24FE"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LEAD QUALITY: Hot</w:t>
      </w:r>
    </w:p>
    <w:p w14:paraId="6223EE0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REASON: They have a strong, proven reputation with 60 reviews but zero web presence, making them prime for a professional site to capture more students.</w:t>
      </w:r>
    </w:p>
    <w:p w14:paraId="176E6C0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BEST CONTACT METHOD: WhatsApp</w:t>
      </w:r>
    </w:p>
    <w:p w14:paraId="02328C2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URGENCY SCORE: 9</w:t>
      </w:r>
    </w:p>
    <w:p w14:paraId="68377E92"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LIKELIHOOD TO REPLY: High</w:t>
      </w:r>
    </w:p>
    <w:p w14:paraId="33FF8F0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BEST SALES ANGLE:</w:t>
      </w:r>
    </w:p>
    <w:p w14:paraId="6E1F67F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Missing out — you have 60 glowing reviews; a premium website would turn that reputation into a magnet for new </w:t>
      </w:r>
      <w:proofErr w:type="spellStart"/>
      <w:r w:rsidRPr="00972B41">
        <w:rPr>
          <w:rFonts w:ascii="Times New Roman" w:eastAsia="Times New Roman" w:hAnsi="Times New Roman" w:cs="Times New Roman"/>
          <w:color w:val="1F1F1F"/>
          <w:sz w:val="24"/>
          <w:szCs w:val="24"/>
          <w:lang w:eastAsia="en-IN"/>
        </w:rPr>
        <w:t>enrollments</w:t>
      </w:r>
      <w:proofErr w:type="spellEnd"/>
      <w:r w:rsidRPr="00972B41">
        <w:rPr>
          <w:rFonts w:ascii="Times New Roman" w:eastAsia="Times New Roman" w:hAnsi="Times New Roman" w:cs="Times New Roman"/>
          <w:color w:val="1F1F1F"/>
          <w:sz w:val="24"/>
          <w:szCs w:val="24"/>
          <w:lang w:eastAsia="en-IN"/>
        </w:rPr>
        <w:t>.</w:t>
      </w:r>
    </w:p>
    <w:p w14:paraId="45E4802B"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0D36D958">
          <v:rect id="_x0000_i1902" style="width:0;height:1.5pt" o:hralign="center" o:hrstd="t" o:hrnoshade="t" o:hr="t" fillcolor="gray" stroked="f"/>
        </w:pict>
      </w:r>
    </w:p>
    <w:p w14:paraId="6A15BAD3"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WHATSAPP MESSAGE:</w:t>
      </w:r>
    </w:p>
    <w:p w14:paraId="5EAD1C3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I’m Shahid from </w:t>
      </w:r>
      <w:proofErr w:type="spellStart"/>
      <w:r w:rsidRPr="00972B41">
        <w:rPr>
          <w:rFonts w:ascii="Times New Roman" w:eastAsia="Times New Roman" w:hAnsi="Times New Roman" w:cs="Times New Roman"/>
          <w:color w:val="1F1F1F"/>
          <w:sz w:val="24"/>
          <w:szCs w:val="24"/>
          <w:lang w:eastAsia="en-IN"/>
        </w:rPr>
        <w:t>DopeOrca</w:t>
      </w:r>
      <w:proofErr w:type="spellEnd"/>
      <w:r w:rsidRPr="00972B41">
        <w:rPr>
          <w:rFonts w:ascii="Times New Roman" w:eastAsia="Times New Roman" w:hAnsi="Times New Roman" w:cs="Times New Roman"/>
          <w:color w:val="1F1F1F"/>
          <w:sz w:val="24"/>
          <w:szCs w:val="24"/>
          <w:lang w:eastAsia="en-IN"/>
        </w:rPr>
        <w:t xml:space="preserve">. I noticed Al </w:t>
      </w:r>
      <w:proofErr w:type="spellStart"/>
      <w:r w:rsidRPr="00972B41">
        <w:rPr>
          <w:rFonts w:ascii="Times New Roman" w:eastAsia="Times New Roman" w:hAnsi="Times New Roman" w:cs="Times New Roman"/>
          <w:color w:val="1F1F1F"/>
          <w:sz w:val="24"/>
          <w:szCs w:val="24"/>
          <w:lang w:eastAsia="en-IN"/>
        </w:rPr>
        <w:t>Awael’s</w:t>
      </w:r>
      <w:proofErr w:type="spellEnd"/>
      <w:r w:rsidRPr="00972B41">
        <w:rPr>
          <w:rFonts w:ascii="Times New Roman" w:eastAsia="Times New Roman" w:hAnsi="Times New Roman" w:cs="Times New Roman"/>
          <w:color w:val="1F1F1F"/>
          <w:sz w:val="24"/>
          <w:szCs w:val="24"/>
          <w:lang w:eastAsia="en-IN"/>
        </w:rPr>
        <w:t xml:space="preserve"> excellent 60 reviews—it’s clear you’re highly valued in </w:t>
      </w:r>
      <w:proofErr w:type="spellStart"/>
      <w:r w:rsidRPr="00972B41">
        <w:rPr>
          <w:rFonts w:ascii="Times New Roman" w:eastAsia="Times New Roman" w:hAnsi="Times New Roman" w:cs="Times New Roman"/>
          <w:color w:val="1F1F1F"/>
          <w:sz w:val="24"/>
          <w:szCs w:val="24"/>
          <w:lang w:eastAsia="en-IN"/>
        </w:rPr>
        <w:t>Dibba</w:t>
      </w:r>
      <w:proofErr w:type="spellEnd"/>
      <w:r w:rsidRPr="00972B41">
        <w:rPr>
          <w:rFonts w:ascii="Times New Roman" w:eastAsia="Times New Roman" w:hAnsi="Times New Roman" w:cs="Times New Roman"/>
          <w:color w:val="1F1F1F"/>
          <w:sz w:val="24"/>
          <w:szCs w:val="24"/>
          <w:lang w:eastAsia="en-IN"/>
        </w:rPr>
        <w:t xml:space="preserve">. It’s a missed opportunity that parents searching for English tutoring online can’t see your expertise. Would you be open to a quick chat about getting a professional site to capture more students? — Shahid, </w:t>
      </w:r>
      <w:proofErr w:type="spellStart"/>
      <w:r w:rsidRPr="00972B41">
        <w:rPr>
          <w:rFonts w:ascii="Times New Roman" w:eastAsia="Times New Roman" w:hAnsi="Times New Roman" w:cs="Times New Roman"/>
          <w:color w:val="1F1F1F"/>
          <w:sz w:val="24"/>
          <w:szCs w:val="24"/>
          <w:lang w:eastAsia="en-IN"/>
        </w:rPr>
        <w:t>DopeOrca</w:t>
      </w:r>
      <w:proofErr w:type="spellEnd"/>
    </w:p>
    <w:p w14:paraId="322196CC"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lastRenderedPageBreak/>
        <w:pict w14:anchorId="0C3CBE4B">
          <v:rect id="_x0000_i1903" style="width:0;height:1.5pt" o:hralign="center" o:hrstd="t" o:hrnoshade="t" o:hr="t" fillcolor="gray" stroked="f"/>
        </w:pict>
      </w:r>
    </w:p>
    <w:p w14:paraId="4DA2D7E4"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INSTAGRAM DM:</w:t>
      </w:r>
    </w:p>
    <w:p w14:paraId="7B41201D"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I’m Shahid. I’ve been impressed by the feedback for Al </w:t>
      </w:r>
      <w:proofErr w:type="spellStart"/>
      <w:r w:rsidRPr="00972B41">
        <w:rPr>
          <w:rFonts w:ascii="Times New Roman" w:eastAsia="Times New Roman" w:hAnsi="Times New Roman" w:cs="Times New Roman"/>
          <w:color w:val="1F1F1F"/>
          <w:sz w:val="24"/>
          <w:szCs w:val="24"/>
          <w:lang w:eastAsia="en-IN"/>
        </w:rPr>
        <w:t>Awael</w:t>
      </w:r>
      <w:proofErr w:type="spellEnd"/>
      <w:r w:rsidRPr="00972B41">
        <w:rPr>
          <w:rFonts w:ascii="Times New Roman" w:eastAsia="Times New Roman" w:hAnsi="Times New Roman" w:cs="Times New Roman"/>
          <w:color w:val="1F1F1F"/>
          <w:sz w:val="24"/>
          <w:szCs w:val="24"/>
          <w:lang w:eastAsia="en-IN"/>
        </w:rPr>
        <w:t xml:space="preserve">. Are you looking to build a website to help more families find your </w:t>
      </w:r>
      <w:proofErr w:type="spellStart"/>
      <w:r w:rsidRPr="00972B41">
        <w:rPr>
          <w:rFonts w:ascii="Times New Roman" w:eastAsia="Times New Roman" w:hAnsi="Times New Roman" w:cs="Times New Roman"/>
          <w:color w:val="1F1F1F"/>
          <w:sz w:val="24"/>
          <w:szCs w:val="24"/>
          <w:lang w:eastAsia="en-IN"/>
        </w:rPr>
        <w:t>center</w:t>
      </w:r>
      <w:proofErr w:type="spellEnd"/>
      <w:r w:rsidRPr="00972B41">
        <w:rPr>
          <w:rFonts w:ascii="Times New Roman" w:eastAsia="Times New Roman" w:hAnsi="Times New Roman" w:cs="Times New Roman"/>
          <w:color w:val="1F1F1F"/>
          <w:sz w:val="24"/>
          <w:szCs w:val="24"/>
          <w:lang w:eastAsia="en-IN"/>
        </w:rPr>
        <w:t>? — Shahid</w:t>
      </w:r>
    </w:p>
    <w:p w14:paraId="0C79F405"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115CF500">
          <v:rect id="_x0000_i1904" style="width:0;height:1.5pt" o:hralign="center" o:hrstd="t" o:hrnoshade="t" o:hr="t" fillcolor="gray" stroked="f"/>
        </w:pict>
      </w:r>
    </w:p>
    <w:p w14:paraId="3D93247B"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EMAIL OUTREACH:</w:t>
      </w:r>
    </w:p>
    <w:p w14:paraId="50EB5328"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Not applicable (No email found).</w:t>
      </w:r>
    </w:p>
    <w:p w14:paraId="6EE20284"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362FCBDB">
          <v:rect id="_x0000_i1905" style="width:0;height:1.5pt" o:hralign="center" o:hrstd="t" o:hrnoshade="t" o:hr="t" fillcolor="gray" stroked="f"/>
        </w:pict>
      </w:r>
    </w:p>
    <w:p w14:paraId="6F876BC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FOLLOW UP MESSAGE (Day 3 — no reply):</w:t>
      </w:r>
    </w:p>
    <w:p w14:paraId="393D90DF"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2B41">
        <w:rPr>
          <w:rFonts w:ascii="Times New Roman" w:eastAsia="Times New Roman" w:hAnsi="Times New Roman" w:cs="Times New Roman"/>
          <w:color w:val="1F1F1F"/>
          <w:sz w:val="24"/>
          <w:szCs w:val="24"/>
          <w:lang w:eastAsia="en-IN"/>
        </w:rPr>
        <w:t>Assalamu</w:t>
      </w:r>
      <w:proofErr w:type="spellEnd"/>
      <w:r w:rsidRPr="00972B41">
        <w:rPr>
          <w:rFonts w:ascii="Times New Roman" w:eastAsia="Times New Roman" w:hAnsi="Times New Roman" w:cs="Times New Roman"/>
          <w:color w:val="1F1F1F"/>
          <w:sz w:val="24"/>
          <w:szCs w:val="24"/>
          <w:lang w:eastAsia="en-IN"/>
        </w:rPr>
        <w:t xml:space="preserve"> </w:t>
      </w:r>
      <w:proofErr w:type="spellStart"/>
      <w:r w:rsidRPr="00972B41">
        <w:rPr>
          <w:rFonts w:ascii="Times New Roman" w:eastAsia="Times New Roman" w:hAnsi="Times New Roman" w:cs="Times New Roman"/>
          <w:color w:val="1F1F1F"/>
          <w:sz w:val="24"/>
          <w:szCs w:val="24"/>
          <w:lang w:eastAsia="en-IN"/>
        </w:rPr>
        <w:t>Alaikum</w:t>
      </w:r>
      <w:proofErr w:type="spellEnd"/>
      <w:r w:rsidRPr="00972B41">
        <w:rPr>
          <w:rFonts w:ascii="Times New Roman" w:eastAsia="Times New Roman" w:hAnsi="Times New Roman" w:cs="Times New Roman"/>
          <w:color w:val="1F1F1F"/>
          <w:sz w:val="24"/>
          <w:szCs w:val="24"/>
          <w:lang w:eastAsia="en-IN"/>
        </w:rPr>
        <w:t xml:space="preserve">, following up on my previous message. With 60 five-star reviews, Al </w:t>
      </w:r>
      <w:proofErr w:type="spellStart"/>
      <w:r w:rsidRPr="00972B41">
        <w:rPr>
          <w:rFonts w:ascii="Times New Roman" w:eastAsia="Times New Roman" w:hAnsi="Times New Roman" w:cs="Times New Roman"/>
          <w:color w:val="1F1F1F"/>
          <w:sz w:val="24"/>
          <w:szCs w:val="24"/>
          <w:lang w:eastAsia="en-IN"/>
        </w:rPr>
        <w:t>Awael</w:t>
      </w:r>
      <w:proofErr w:type="spellEnd"/>
      <w:r w:rsidRPr="00972B41">
        <w:rPr>
          <w:rFonts w:ascii="Times New Roman" w:eastAsia="Times New Roman" w:hAnsi="Times New Roman" w:cs="Times New Roman"/>
          <w:color w:val="1F1F1F"/>
          <w:sz w:val="24"/>
          <w:szCs w:val="24"/>
          <w:lang w:eastAsia="en-IN"/>
        </w:rPr>
        <w:t xml:space="preserve"> is clearly the top choice in </w:t>
      </w:r>
      <w:proofErr w:type="spellStart"/>
      <w:r w:rsidRPr="00972B41">
        <w:rPr>
          <w:rFonts w:ascii="Times New Roman" w:eastAsia="Times New Roman" w:hAnsi="Times New Roman" w:cs="Times New Roman"/>
          <w:color w:val="1F1F1F"/>
          <w:sz w:val="24"/>
          <w:szCs w:val="24"/>
          <w:lang w:eastAsia="en-IN"/>
        </w:rPr>
        <w:t>Dibba</w:t>
      </w:r>
      <w:proofErr w:type="spellEnd"/>
      <w:r w:rsidRPr="00972B41">
        <w:rPr>
          <w:rFonts w:ascii="Times New Roman" w:eastAsia="Times New Roman" w:hAnsi="Times New Roman" w:cs="Times New Roman"/>
          <w:color w:val="1F1F1F"/>
          <w:sz w:val="24"/>
          <w:szCs w:val="24"/>
          <w:lang w:eastAsia="en-IN"/>
        </w:rPr>
        <w:t>. I’d love to help you build a site to showcase that reputation. Is this something you’d be open to discussing this week?</w:t>
      </w:r>
    </w:p>
    <w:p w14:paraId="09EB990D"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62AC55A4">
          <v:rect id="_x0000_i1906" style="width:0;height:1.5pt" o:hralign="center" o:hrstd="t" o:hrnoshade="t" o:hr="t" fillcolor="gray" stroked="f"/>
        </w:pict>
      </w:r>
    </w:p>
    <w:p w14:paraId="2E5B39A0"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PRICING RECOMMENDATION:</w:t>
      </w:r>
    </w:p>
    <w:p w14:paraId="7CBE87E9"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PACKAGE: Growth Engine</w:t>
      </w:r>
    </w:p>
    <w:p w14:paraId="3470FF3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RECOMMENDED PRICE AED: 15,000</w:t>
      </w:r>
    </w:p>
    <w:p w14:paraId="6DFBA75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NEGOTIATION FLOOR AED: 12,500</w:t>
      </w:r>
    </w:p>
    <w:p w14:paraId="6A4F7D9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PRICE IN INR: 390,900</w:t>
      </w:r>
    </w:p>
    <w:p w14:paraId="0691BA57"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CAN THEY AFFORD: Definitely</w:t>
      </w:r>
    </w:p>
    <w:p w14:paraId="1FA63CBA"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 xml:space="preserve">WHY: As an established </w:t>
      </w:r>
      <w:proofErr w:type="spellStart"/>
      <w:r w:rsidRPr="00972B41">
        <w:rPr>
          <w:rFonts w:ascii="Times New Roman" w:eastAsia="Times New Roman" w:hAnsi="Times New Roman" w:cs="Times New Roman"/>
          <w:color w:val="1F1F1F"/>
          <w:sz w:val="24"/>
          <w:szCs w:val="24"/>
          <w:lang w:eastAsia="en-IN"/>
        </w:rPr>
        <w:t>center</w:t>
      </w:r>
      <w:proofErr w:type="spellEnd"/>
      <w:r w:rsidRPr="00972B41">
        <w:rPr>
          <w:rFonts w:ascii="Times New Roman" w:eastAsia="Times New Roman" w:hAnsi="Times New Roman" w:cs="Times New Roman"/>
          <w:color w:val="1F1F1F"/>
          <w:sz w:val="24"/>
          <w:szCs w:val="24"/>
          <w:lang w:eastAsia="en-IN"/>
        </w:rPr>
        <w:t xml:space="preserve"> with a high volume of reviews and consistent student flow, they are well-positioned for growth-focused investment.</w:t>
      </w:r>
    </w:p>
    <w:p w14:paraId="477469FC"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085E608E">
          <v:rect id="_x0000_i1907" style="width:0;height:1.5pt" o:hralign="center" o:hrstd="t" o:hrnoshade="t" o:hr="t" fillcolor="gray" stroked="f"/>
        </w:pict>
      </w:r>
    </w:p>
    <w:p w14:paraId="5812CE26"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FINAL VERDICT:</w:t>
      </w:r>
    </w:p>
    <w:p w14:paraId="647B6D55" w14:textId="77777777" w:rsidR="00972B41" w:rsidRPr="00972B41" w:rsidRDefault="00972B41" w:rsidP="00972B41">
      <w:pPr>
        <w:spacing w:before="100" w:beforeAutospacing="1" w:after="120"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t>Shahid, absolutely pursue this. They are in a prime spot—established enough to have a budget for marketing but lacking the digital infrastructure to scale. They are high-probability for a "Growth Engine" package once they realize the value of their existing reputation.</w:t>
      </w:r>
    </w:p>
    <w:p w14:paraId="6E1E3470" w14:textId="77777777" w:rsidR="00972B41" w:rsidRPr="00972B41" w:rsidRDefault="00972B41" w:rsidP="00972B41">
      <w:pPr>
        <w:spacing w:after="105" w:line="240" w:lineRule="auto"/>
        <w:rPr>
          <w:rFonts w:ascii="Times New Roman" w:eastAsia="Times New Roman" w:hAnsi="Times New Roman" w:cs="Times New Roman"/>
          <w:color w:val="1F1F1F"/>
          <w:sz w:val="24"/>
          <w:szCs w:val="24"/>
          <w:lang w:eastAsia="en-IN"/>
        </w:rPr>
      </w:pPr>
      <w:r w:rsidRPr="00972B41">
        <w:rPr>
          <w:rFonts w:ascii="Times New Roman" w:eastAsia="Times New Roman" w:hAnsi="Times New Roman" w:cs="Times New Roman"/>
          <w:color w:val="1F1F1F"/>
          <w:sz w:val="24"/>
          <w:szCs w:val="24"/>
          <w:lang w:eastAsia="en-IN"/>
        </w:rPr>
        <w:pict w14:anchorId="27AAD13F">
          <v:rect id="_x0000_i1908" style="width:0;height:1.5pt" o:hralign="center" o:hrstd="t" o:hrnoshade="t" o:hr="t" fillcolor="gray" stroked="f"/>
        </w:pict>
      </w:r>
    </w:p>
    <w:p w14:paraId="486BD657" w14:textId="77777777" w:rsidR="003D1D72" w:rsidRPr="003D1D72" w:rsidRDefault="003D1D72" w:rsidP="003D1D72">
      <w:pPr>
        <w:spacing w:after="105"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pict w14:anchorId="5E950ACE">
          <v:rect id="_x0000_i1917" style="width:0;height:1.5pt" o:hralign="center" o:hrstd="t" o:hrnoshade="t" o:hr="t" fillcolor="gray" stroked="f"/>
        </w:pict>
      </w:r>
    </w:p>
    <w:p w14:paraId="6C0AAD22"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NAME: Career Hub International</w:t>
      </w:r>
    </w:p>
    <w:p w14:paraId="70A0CFE9"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PHONE: +971 52 323 2309</w:t>
      </w:r>
    </w:p>
    <w:p w14:paraId="64550079"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lastRenderedPageBreak/>
        <w:t>WHATSAPP: Yes</w:t>
      </w:r>
    </w:p>
    <w:p w14:paraId="2C001247"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LANDLINE: No</w:t>
      </w:r>
    </w:p>
    <w:p w14:paraId="19C9EBFC"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EMAIL: Not Found</w:t>
      </w:r>
    </w:p>
    <w:p w14:paraId="726EF33E"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EMAIL SOURCE: Not Found</w:t>
      </w:r>
    </w:p>
    <w:p w14:paraId="2576836B"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AREA: Hamad Bin Abdulla Rd</w:t>
      </w:r>
    </w:p>
    <w:p w14:paraId="4E9C56F1"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CITY: Fujairah</w:t>
      </w:r>
    </w:p>
    <w:p w14:paraId="5EC048CB"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CURRICULUM: Mixed (IELTS, EMSAT focus)</w:t>
      </w:r>
    </w:p>
    <w:p w14:paraId="11B58D82"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SUBJECTS: IELTS, EMSAT, ICDL, Spoken English, School Tuition</w:t>
      </w:r>
    </w:p>
    <w:p w14:paraId="7D026E11"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STARS: 4.9</w:t>
      </w:r>
    </w:p>
    <w:p w14:paraId="61458B11"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REVIEWS: 7</w:t>
      </w:r>
    </w:p>
    <w:p w14:paraId="43F505FC"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BUSINESS AGE SIGNAL: Growing (6-30)</w:t>
      </w:r>
    </w:p>
    <w:p w14:paraId="29F36339"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WEBSITE: No</w:t>
      </w:r>
    </w:p>
    <w:p w14:paraId="793250E7"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WEBSITE URL: None</w:t>
      </w:r>
    </w:p>
    <w:p w14:paraId="1A56ADE6"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WEBSITE QUALITY: None</w:t>
      </w:r>
    </w:p>
    <w:p w14:paraId="0A5A0D53"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MOBILE FRIENDLY: Unknown</w:t>
      </w:r>
    </w:p>
    <w:p w14:paraId="3BBDE88B"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ONLINE ENROLLMENT: No</w:t>
      </w:r>
    </w:p>
    <w:p w14:paraId="7F8EE998"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INSTAGRAM: Unknown</w:t>
      </w:r>
    </w:p>
    <w:p w14:paraId="28A468E7"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INSTAGRAM HANDLE: Not Found</w:t>
      </w:r>
    </w:p>
    <w:p w14:paraId="465922FC"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INSTAGRAM FOLLOWERS: Unknown</w:t>
      </w:r>
    </w:p>
    <w:p w14:paraId="649FF8CF"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GOOGLE MAPS QUALITY: Medium</w:t>
      </w:r>
    </w:p>
    <w:p w14:paraId="6819002D"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BRAND POSITIONING: Mid-tier</w:t>
      </w:r>
    </w:p>
    <w:p w14:paraId="2228BC87"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CUSTOMER TRUST SIGNALS:</w:t>
      </w:r>
    </w:p>
    <w:p w14:paraId="0FD55C64"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 xml:space="preserve">Parents and students highlight the "outstanding atmosphere" and positive student growth, specifically praising instructors like Mam </w:t>
      </w:r>
      <w:proofErr w:type="spellStart"/>
      <w:r w:rsidRPr="003D1D72">
        <w:rPr>
          <w:rFonts w:ascii="Times New Roman" w:eastAsia="Times New Roman" w:hAnsi="Times New Roman" w:cs="Times New Roman"/>
          <w:color w:val="1F1F1F"/>
          <w:sz w:val="24"/>
          <w:szCs w:val="24"/>
          <w:lang w:eastAsia="en-IN"/>
        </w:rPr>
        <w:t>Kushi</w:t>
      </w:r>
      <w:proofErr w:type="spellEnd"/>
      <w:r w:rsidRPr="003D1D72">
        <w:rPr>
          <w:rFonts w:ascii="Times New Roman" w:eastAsia="Times New Roman" w:hAnsi="Times New Roman" w:cs="Times New Roman"/>
          <w:color w:val="1F1F1F"/>
          <w:sz w:val="24"/>
          <w:szCs w:val="24"/>
          <w:lang w:eastAsia="en-IN"/>
        </w:rPr>
        <w:t xml:space="preserve"> for care and support.</w:t>
      </w:r>
    </w:p>
    <w:p w14:paraId="07461789"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BIGGEST BUSINESS OPPORTUNITY:</w:t>
      </w:r>
    </w:p>
    <w:p w14:paraId="2701A6E2"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lastRenderedPageBreak/>
        <w:t>They have a solid 4.9-star foundation but are currently invisible to anyone who isn't already standing in front of their physical office in the Twin Towers.</w:t>
      </w:r>
    </w:p>
    <w:p w14:paraId="056BE3DA"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BIGGEST CONVERSION LEAK:</w:t>
      </w:r>
    </w:p>
    <w:p w14:paraId="1710DB12"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Prospective students looking for English or EMSAT prep online cannot book a course or see the value proposition, forcing them to choose competitors who have a digital presence.</w:t>
      </w:r>
    </w:p>
    <w:p w14:paraId="7CB0EFD7"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EMOTIONAL BUYING TRIGGER:</w:t>
      </w:r>
    </w:p>
    <w:p w14:paraId="2AEE150D"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Growth (They have the initial success and positive feedback; they now need to scale to the next level).</w:t>
      </w:r>
    </w:p>
    <w:p w14:paraId="0AAA56A3"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OUTREACH ANGLE:</w:t>
      </w:r>
    </w:p>
    <w:p w14:paraId="43CA668F"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Growing Business</w:t>
      </w:r>
    </w:p>
    <w:p w14:paraId="46CD5065"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LEAD QUALITY: Hot</w:t>
      </w:r>
    </w:p>
    <w:p w14:paraId="4D92015E"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REASON: They are actively receiving positive reviews and teaching core subjects, but lack the digital infrastructure to turn that momentum into consistent online sign-ups.</w:t>
      </w:r>
    </w:p>
    <w:p w14:paraId="754B4258"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BEST CONTACT METHOD: WhatsApp</w:t>
      </w:r>
    </w:p>
    <w:p w14:paraId="633D29F2"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URGENCY SCORE: 7</w:t>
      </w:r>
    </w:p>
    <w:p w14:paraId="3C7F0C0B"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LIKELIHOOD TO REPLY: High</w:t>
      </w:r>
    </w:p>
    <w:p w14:paraId="70FDE7BF"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BEST SALES ANGLE:</w:t>
      </w:r>
    </w:p>
    <w:p w14:paraId="57B07DDA"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 xml:space="preserve">Convert your growing reputation into online </w:t>
      </w:r>
      <w:proofErr w:type="spellStart"/>
      <w:r w:rsidRPr="003D1D72">
        <w:rPr>
          <w:rFonts w:ascii="Times New Roman" w:eastAsia="Times New Roman" w:hAnsi="Times New Roman" w:cs="Times New Roman"/>
          <w:color w:val="1F1F1F"/>
          <w:sz w:val="24"/>
          <w:szCs w:val="24"/>
          <w:lang w:eastAsia="en-IN"/>
        </w:rPr>
        <w:t>enrollments</w:t>
      </w:r>
      <w:proofErr w:type="spellEnd"/>
      <w:r w:rsidRPr="003D1D72">
        <w:rPr>
          <w:rFonts w:ascii="Times New Roman" w:eastAsia="Times New Roman" w:hAnsi="Times New Roman" w:cs="Times New Roman"/>
          <w:color w:val="1F1F1F"/>
          <w:sz w:val="24"/>
          <w:szCs w:val="24"/>
          <w:lang w:eastAsia="en-IN"/>
        </w:rPr>
        <w:t xml:space="preserve"> with a premium platform.</w:t>
      </w:r>
    </w:p>
    <w:p w14:paraId="28D8EA97" w14:textId="77777777" w:rsidR="003D1D72" w:rsidRPr="003D1D72" w:rsidRDefault="003D1D72" w:rsidP="003D1D72">
      <w:pPr>
        <w:spacing w:after="105"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pict w14:anchorId="16CC61F2">
          <v:rect id="_x0000_i1918" style="width:0;height:1.5pt" o:hralign="center" o:hrstd="t" o:hrnoshade="t" o:hr="t" fillcolor="gray" stroked="f"/>
        </w:pict>
      </w:r>
    </w:p>
    <w:p w14:paraId="24AC66E4"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WHATSAPP MESSAGE:</w:t>
      </w:r>
    </w:p>
    <w:p w14:paraId="04F40FF9"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D72">
        <w:rPr>
          <w:rFonts w:ascii="Times New Roman" w:eastAsia="Times New Roman" w:hAnsi="Times New Roman" w:cs="Times New Roman"/>
          <w:color w:val="1F1F1F"/>
          <w:sz w:val="24"/>
          <w:szCs w:val="24"/>
          <w:lang w:eastAsia="en-IN"/>
        </w:rPr>
        <w:t>Assalamu</w:t>
      </w:r>
      <w:proofErr w:type="spellEnd"/>
      <w:r w:rsidRPr="003D1D72">
        <w:rPr>
          <w:rFonts w:ascii="Times New Roman" w:eastAsia="Times New Roman" w:hAnsi="Times New Roman" w:cs="Times New Roman"/>
          <w:color w:val="1F1F1F"/>
          <w:sz w:val="24"/>
          <w:szCs w:val="24"/>
          <w:lang w:eastAsia="en-IN"/>
        </w:rPr>
        <w:t xml:space="preserve"> </w:t>
      </w:r>
      <w:proofErr w:type="spellStart"/>
      <w:r w:rsidRPr="003D1D72">
        <w:rPr>
          <w:rFonts w:ascii="Times New Roman" w:eastAsia="Times New Roman" w:hAnsi="Times New Roman" w:cs="Times New Roman"/>
          <w:color w:val="1F1F1F"/>
          <w:sz w:val="24"/>
          <w:szCs w:val="24"/>
          <w:lang w:eastAsia="en-IN"/>
        </w:rPr>
        <w:t>Alaikum</w:t>
      </w:r>
      <w:proofErr w:type="spellEnd"/>
      <w:r w:rsidRPr="003D1D72">
        <w:rPr>
          <w:rFonts w:ascii="Times New Roman" w:eastAsia="Times New Roman" w:hAnsi="Times New Roman" w:cs="Times New Roman"/>
          <w:color w:val="1F1F1F"/>
          <w:sz w:val="24"/>
          <w:szCs w:val="24"/>
          <w:lang w:eastAsia="en-IN"/>
        </w:rPr>
        <w:t xml:space="preserve">, I’m Shahid from </w:t>
      </w:r>
      <w:proofErr w:type="spellStart"/>
      <w:r w:rsidRPr="003D1D72">
        <w:rPr>
          <w:rFonts w:ascii="Times New Roman" w:eastAsia="Times New Roman" w:hAnsi="Times New Roman" w:cs="Times New Roman"/>
          <w:color w:val="1F1F1F"/>
          <w:sz w:val="24"/>
          <w:szCs w:val="24"/>
          <w:lang w:eastAsia="en-IN"/>
        </w:rPr>
        <w:t>DopeOrca</w:t>
      </w:r>
      <w:proofErr w:type="spellEnd"/>
      <w:r w:rsidRPr="003D1D72">
        <w:rPr>
          <w:rFonts w:ascii="Times New Roman" w:eastAsia="Times New Roman" w:hAnsi="Times New Roman" w:cs="Times New Roman"/>
          <w:color w:val="1F1F1F"/>
          <w:sz w:val="24"/>
          <w:szCs w:val="24"/>
          <w:lang w:eastAsia="en-IN"/>
        </w:rPr>
        <w:t xml:space="preserve">. I’ve been looking at the feedback for Career Hub International—it’s clear your students are seeing great results. You have a fantastic reputation growing, but you're currently missing out on students searching online for IELTS and EMSAT prep. Would you be open to chatting about scaling your </w:t>
      </w:r>
      <w:proofErr w:type="spellStart"/>
      <w:r w:rsidRPr="003D1D72">
        <w:rPr>
          <w:rFonts w:ascii="Times New Roman" w:eastAsia="Times New Roman" w:hAnsi="Times New Roman" w:cs="Times New Roman"/>
          <w:color w:val="1F1F1F"/>
          <w:sz w:val="24"/>
          <w:szCs w:val="24"/>
          <w:lang w:eastAsia="en-IN"/>
        </w:rPr>
        <w:t>enrollments</w:t>
      </w:r>
      <w:proofErr w:type="spellEnd"/>
      <w:r w:rsidRPr="003D1D72">
        <w:rPr>
          <w:rFonts w:ascii="Times New Roman" w:eastAsia="Times New Roman" w:hAnsi="Times New Roman" w:cs="Times New Roman"/>
          <w:color w:val="1F1F1F"/>
          <w:sz w:val="24"/>
          <w:szCs w:val="24"/>
          <w:lang w:eastAsia="en-IN"/>
        </w:rPr>
        <w:t xml:space="preserve">? — Shahid, </w:t>
      </w:r>
      <w:proofErr w:type="spellStart"/>
      <w:r w:rsidRPr="003D1D72">
        <w:rPr>
          <w:rFonts w:ascii="Times New Roman" w:eastAsia="Times New Roman" w:hAnsi="Times New Roman" w:cs="Times New Roman"/>
          <w:color w:val="1F1F1F"/>
          <w:sz w:val="24"/>
          <w:szCs w:val="24"/>
          <w:lang w:eastAsia="en-IN"/>
        </w:rPr>
        <w:t>DopeOrca</w:t>
      </w:r>
      <w:proofErr w:type="spellEnd"/>
    </w:p>
    <w:p w14:paraId="22158073" w14:textId="77777777" w:rsidR="003D1D72" w:rsidRPr="003D1D72" w:rsidRDefault="003D1D72" w:rsidP="003D1D72">
      <w:pPr>
        <w:spacing w:after="105"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pict w14:anchorId="39D643FA">
          <v:rect id="_x0000_i1919" style="width:0;height:1.5pt" o:hralign="center" o:hrstd="t" o:hrnoshade="t" o:hr="t" fillcolor="gray" stroked="f"/>
        </w:pict>
      </w:r>
    </w:p>
    <w:p w14:paraId="2DED9013"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INSTAGRAM DM:</w:t>
      </w:r>
    </w:p>
    <w:p w14:paraId="0DBCE9A5"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D72">
        <w:rPr>
          <w:rFonts w:ascii="Times New Roman" w:eastAsia="Times New Roman" w:hAnsi="Times New Roman" w:cs="Times New Roman"/>
          <w:color w:val="1F1F1F"/>
          <w:sz w:val="24"/>
          <w:szCs w:val="24"/>
          <w:lang w:eastAsia="en-IN"/>
        </w:rPr>
        <w:t>Assalamu</w:t>
      </w:r>
      <w:proofErr w:type="spellEnd"/>
      <w:r w:rsidRPr="003D1D72">
        <w:rPr>
          <w:rFonts w:ascii="Times New Roman" w:eastAsia="Times New Roman" w:hAnsi="Times New Roman" w:cs="Times New Roman"/>
          <w:color w:val="1F1F1F"/>
          <w:sz w:val="24"/>
          <w:szCs w:val="24"/>
          <w:lang w:eastAsia="en-IN"/>
        </w:rPr>
        <w:t xml:space="preserve"> </w:t>
      </w:r>
      <w:proofErr w:type="spellStart"/>
      <w:r w:rsidRPr="003D1D72">
        <w:rPr>
          <w:rFonts w:ascii="Times New Roman" w:eastAsia="Times New Roman" w:hAnsi="Times New Roman" w:cs="Times New Roman"/>
          <w:color w:val="1F1F1F"/>
          <w:sz w:val="24"/>
          <w:szCs w:val="24"/>
          <w:lang w:eastAsia="en-IN"/>
        </w:rPr>
        <w:t>Alaikum</w:t>
      </w:r>
      <w:proofErr w:type="spellEnd"/>
      <w:r w:rsidRPr="003D1D72">
        <w:rPr>
          <w:rFonts w:ascii="Times New Roman" w:eastAsia="Times New Roman" w:hAnsi="Times New Roman" w:cs="Times New Roman"/>
          <w:color w:val="1F1F1F"/>
          <w:sz w:val="24"/>
          <w:szCs w:val="24"/>
          <w:lang w:eastAsia="en-IN"/>
        </w:rPr>
        <w:t>, I’m Shahid. I’ve been impressed by the feedback for Career Hub. Are you looking to build a professional website to help more students find your courses? — Shahid</w:t>
      </w:r>
    </w:p>
    <w:p w14:paraId="235C1006" w14:textId="77777777" w:rsidR="003D1D72" w:rsidRPr="003D1D72" w:rsidRDefault="003D1D72" w:rsidP="003D1D72">
      <w:pPr>
        <w:spacing w:after="105"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pict w14:anchorId="6BFA9719">
          <v:rect id="_x0000_i1920" style="width:0;height:1.5pt" o:hralign="center" o:hrstd="t" o:hrnoshade="t" o:hr="t" fillcolor="gray" stroked="f"/>
        </w:pict>
      </w:r>
    </w:p>
    <w:p w14:paraId="1DDF68AF"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lastRenderedPageBreak/>
        <w:t>EMAIL OUTREACH:</w:t>
      </w:r>
    </w:p>
    <w:p w14:paraId="1EBFC563"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N/A (No email found)</w:t>
      </w:r>
    </w:p>
    <w:p w14:paraId="3E042934" w14:textId="77777777" w:rsidR="003D1D72" w:rsidRPr="003D1D72" w:rsidRDefault="003D1D72" w:rsidP="003D1D72">
      <w:pPr>
        <w:spacing w:after="105"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pict w14:anchorId="07838CA7">
          <v:rect id="_x0000_i1921" style="width:0;height:1.5pt" o:hralign="center" o:hrstd="t" o:hrnoshade="t" o:hr="t" fillcolor="gray" stroked="f"/>
        </w:pict>
      </w:r>
    </w:p>
    <w:p w14:paraId="40AD793F"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FOLLOW UP MESSAGE (Day 3 — no reply):</w:t>
      </w:r>
    </w:p>
    <w:p w14:paraId="5A11390E"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D1D72">
        <w:rPr>
          <w:rFonts w:ascii="Times New Roman" w:eastAsia="Times New Roman" w:hAnsi="Times New Roman" w:cs="Times New Roman"/>
          <w:color w:val="1F1F1F"/>
          <w:sz w:val="24"/>
          <w:szCs w:val="24"/>
          <w:lang w:eastAsia="en-IN"/>
        </w:rPr>
        <w:t>Assalamu</w:t>
      </w:r>
      <w:proofErr w:type="spellEnd"/>
      <w:r w:rsidRPr="003D1D72">
        <w:rPr>
          <w:rFonts w:ascii="Times New Roman" w:eastAsia="Times New Roman" w:hAnsi="Times New Roman" w:cs="Times New Roman"/>
          <w:color w:val="1F1F1F"/>
          <w:sz w:val="24"/>
          <w:szCs w:val="24"/>
          <w:lang w:eastAsia="en-IN"/>
        </w:rPr>
        <w:t xml:space="preserve"> </w:t>
      </w:r>
      <w:proofErr w:type="spellStart"/>
      <w:r w:rsidRPr="003D1D72">
        <w:rPr>
          <w:rFonts w:ascii="Times New Roman" w:eastAsia="Times New Roman" w:hAnsi="Times New Roman" w:cs="Times New Roman"/>
          <w:color w:val="1F1F1F"/>
          <w:sz w:val="24"/>
          <w:szCs w:val="24"/>
          <w:lang w:eastAsia="en-IN"/>
        </w:rPr>
        <w:t>Alaikum</w:t>
      </w:r>
      <w:proofErr w:type="spellEnd"/>
      <w:r w:rsidRPr="003D1D72">
        <w:rPr>
          <w:rFonts w:ascii="Times New Roman" w:eastAsia="Times New Roman" w:hAnsi="Times New Roman" w:cs="Times New Roman"/>
          <w:color w:val="1F1F1F"/>
          <w:sz w:val="24"/>
          <w:szCs w:val="24"/>
          <w:lang w:eastAsia="en-IN"/>
        </w:rPr>
        <w:t xml:space="preserve">, following up on my previous message. Your </w:t>
      </w:r>
      <w:proofErr w:type="spellStart"/>
      <w:r w:rsidRPr="003D1D72">
        <w:rPr>
          <w:rFonts w:ascii="Times New Roman" w:eastAsia="Times New Roman" w:hAnsi="Times New Roman" w:cs="Times New Roman"/>
          <w:color w:val="1F1F1F"/>
          <w:sz w:val="24"/>
          <w:szCs w:val="24"/>
          <w:lang w:eastAsia="en-IN"/>
        </w:rPr>
        <w:t>center</w:t>
      </w:r>
      <w:proofErr w:type="spellEnd"/>
      <w:r w:rsidRPr="003D1D72">
        <w:rPr>
          <w:rFonts w:ascii="Times New Roman" w:eastAsia="Times New Roman" w:hAnsi="Times New Roman" w:cs="Times New Roman"/>
          <w:color w:val="1F1F1F"/>
          <w:sz w:val="24"/>
          <w:szCs w:val="24"/>
          <w:lang w:eastAsia="en-IN"/>
        </w:rPr>
        <w:t xml:space="preserve"> is clearly a top choice for EMSAT and IELTS in Fujairah—I’d love to help you build a professional site to capture more students searching online. Are you interested in exploring this?</w:t>
      </w:r>
    </w:p>
    <w:p w14:paraId="61C6BFC0" w14:textId="77777777" w:rsidR="003D1D72" w:rsidRPr="003D1D72" w:rsidRDefault="003D1D72" w:rsidP="003D1D72">
      <w:pPr>
        <w:spacing w:after="105"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pict w14:anchorId="5CB78BCD">
          <v:rect id="_x0000_i1922" style="width:0;height:1.5pt" o:hralign="center" o:hrstd="t" o:hrnoshade="t" o:hr="t" fillcolor="gray" stroked="f"/>
        </w:pict>
      </w:r>
    </w:p>
    <w:p w14:paraId="20B717A5"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PRICING RECOMMENDATION:</w:t>
      </w:r>
    </w:p>
    <w:p w14:paraId="2B12E830"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PACKAGE: Growth Engine</w:t>
      </w:r>
    </w:p>
    <w:p w14:paraId="0F624BB6"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RECOMMENDED PRICE AED: 15,000</w:t>
      </w:r>
    </w:p>
    <w:p w14:paraId="48FF4987"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NEGOTIATION FLOOR AED: 12,500</w:t>
      </w:r>
    </w:p>
    <w:p w14:paraId="04B493AB"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PRICE IN INR: 390,900</w:t>
      </w:r>
    </w:p>
    <w:p w14:paraId="1E91AF83"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CAN THEY AFFORD: Probably</w:t>
      </w:r>
    </w:p>
    <w:p w14:paraId="5606E465"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WHY: They are currently in a growth phase; a premium investment here is a business necessity to secure their market position in Fujairah.</w:t>
      </w:r>
    </w:p>
    <w:p w14:paraId="6174CC2F" w14:textId="77777777" w:rsidR="003D1D72" w:rsidRPr="003D1D72" w:rsidRDefault="003D1D72" w:rsidP="003D1D72">
      <w:pPr>
        <w:spacing w:after="105"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pict w14:anchorId="087B2CF7">
          <v:rect id="_x0000_i1923" style="width:0;height:1.5pt" o:hralign="center" o:hrstd="t" o:hrnoshade="t" o:hr="t" fillcolor="gray" stroked="f"/>
        </w:pict>
      </w:r>
    </w:p>
    <w:p w14:paraId="58CA0A94"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FINAL VERDICT:</w:t>
      </w:r>
    </w:p>
    <w:p w14:paraId="5A04B1FF" w14:textId="77777777" w:rsidR="003D1D72" w:rsidRPr="003D1D72" w:rsidRDefault="003D1D72" w:rsidP="003D1D72">
      <w:pPr>
        <w:spacing w:before="100" w:beforeAutospacing="1" w:after="120"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t xml:space="preserve">Shahid, definitely pursue this. They are in the "sweet spot"—they have enough positive reviews to prove they are good, but they are still small enough to be hungry for growth. They need a professional site to separate themselves from the generic tuition </w:t>
      </w:r>
      <w:proofErr w:type="spellStart"/>
      <w:r w:rsidRPr="003D1D72">
        <w:rPr>
          <w:rFonts w:ascii="Times New Roman" w:eastAsia="Times New Roman" w:hAnsi="Times New Roman" w:cs="Times New Roman"/>
          <w:color w:val="1F1F1F"/>
          <w:sz w:val="24"/>
          <w:szCs w:val="24"/>
          <w:lang w:eastAsia="en-IN"/>
        </w:rPr>
        <w:t>centers</w:t>
      </w:r>
      <w:proofErr w:type="spellEnd"/>
      <w:r w:rsidRPr="003D1D72">
        <w:rPr>
          <w:rFonts w:ascii="Times New Roman" w:eastAsia="Times New Roman" w:hAnsi="Times New Roman" w:cs="Times New Roman"/>
          <w:color w:val="1F1F1F"/>
          <w:sz w:val="24"/>
          <w:szCs w:val="24"/>
          <w:lang w:eastAsia="en-IN"/>
        </w:rPr>
        <w:t xml:space="preserve"> in Fujairah.</w:t>
      </w:r>
    </w:p>
    <w:p w14:paraId="012D6280" w14:textId="77777777" w:rsidR="003D1D72" w:rsidRPr="003D1D72" w:rsidRDefault="003D1D72" w:rsidP="003D1D72">
      <w:pPr>
        <w:spacing w:after="105" w:line="240" w:lineRule="auto"/>
        <w:rPr>
          <w:rFonts w:ascii="Times New Roman" w:eastAsia="Times New Roman" w:hAnsi="Times New Roman" w:cs="Times New Roman"/>
          <w:color w:val="1F1F1F"/>
          <w:sz w:val="24"/>
          <w:szCs w:val="24"/>
          <w:lang w:eastAsia="en-IN"/>
        </w:rPr>
      </w:pPr>
      <w:r w:rsidRPr="003D1D72">
        <w:rPr>
          <w:rFonts w:ascii="Times New Roman" w:eastAsia="Times New Roman" w:hAnsi="Times New Roman" w:cs="Times New Roman"/>
          <w:color w:val="1F1F1F"/>
          <w:sz w:val="24"/>
          <w:szCs w:val="24"/>
          <w:lang w:eastAsia="en-IN"/>
        </w:rPr>
        <w:pict w14:anchorId="7878AC03">
          <v:rect id="_x0000_i1924" style="width:0;height:1.5pt" o:hralign="center" o:hrstd="t" o:hrnoshade="t" o:hr="t" fillcolor="gray" stroked="f"/>
        </w:pict>
      </w:r>
    </w:p>
    <w:p w14:paraId="527FD4F4" w14:textId="77777777" w:rsidR="00972B41" w:rsidRDefault="00972B41" w:rsidP="00972B41"/>
    <w:sectPr w:rsidR="00972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BE"/>
    <w:rsid w:val="000340EB"/>
    <w:rsid w:val="001462F1"/>
    <w:rsid w:val="002E7B3B"/>
    <w:rsid w:val="003D1CEB"/>
    <w:rsid w:val="003D1D72"/>
    <w:rsid w:val="003F3B1B"/>
    <w:rsid w:val="004D1A76"/>
    <w:rsid w:val="0068534B"/>
    <w:rsid w:val="007221B3"/>
    <w:rsid w:val="008B40C7"/>
    <w:rsid w:val="00972B41"/>
    <w:rsid w:val="009D0FBE"/>
    <w:rsid w:val="00AC001F"/>
    <w:rsid w:val="00B442B7"/>
    <w:rsid w:val="00B92597"/>
    <w:rsid w:val="00E43C31"/>
    <w:rsid w:val="00F01364"/>
    <w:rsid w:val="00FC5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8D33"/>
  <w15:chartTrackingRefBased/>
  <w15:docId w15:val="{FA3E1AED-D88E-408B-8C4B-D3CB7AD6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0F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221B3"/>
    <w:rPr>
      <w:color w:val="0000FF"/>
      <w:u w:val="single"/>
    </w:rPr>
  </w:style>
  <w:style w:type="paragraph" w:customStyle="1" w:styleId="first-token">
    <w:name w:val="first-token"/>
    <w:basedOn w:val="Normal"/>
    <w:rsid w:val="001462F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nimating">
    <w:name w:val="animating"/>
    <w:basedOn w:val="Normal"/>
    <w:rsid w:val="001462F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06670">
      <w:bodyDiv w:val="1"/>
      <w:marLeft w:val="0"/>
      <w:marRight w:val="0"/>
      <w:marTop w:val="0"/>
      <w:marBottom w:val="0"/>
      <w:divBdr>
        <w:top w:val="none" w:sz="0" w:space="0" w:color="auto"/>
        <w:left w:val="none" w:sz="0" w:space="0" w:color="auto"/>
        <w:bottom w:val="none" w:sz="0" w:space="0" w:color="auto"/>
        <w:right w:val="none" w:sz="0" w:space="0" w:color="auto"/>
      </w:divBdr>
    </w:div>
    <w:div w:id="183979860">
      <w:bodyDiv w:val="1"/>
      <w:marLeft w:val="0"/>
      <w:marRight w:val="0"/>
      <w:marTop w:val="0"/>
      <w:marBottom w:val="0"/>
      <w:divBdr>
        <w:top w:val="none" w:sz="0" w:space="0" w:color="auto"/>
        <w:left w:val="none" w:sz="0" w:space="0" w:color="auto"/>
        <w:bottom w:val="none" w:sz="0" w:space="0" w:color="auto"/>
        <w:right w:val="none" w:sz="0" w:space="0" w:color="auto"/>
      </w:divBdr>
    </w:div>
    <w:div w:id="328094864">
      <w:bodyDiv w:val="1"/>
      <w:marLeft w:val="0"/>
      <w:marRight w:val="0"/>
      <w:marTop w:val="0"/>
      <w:marBottom w:val="0"/>
      <w:divBdr>
        <w:top w:val="none" w:sz="0" w:space="0" w:color="auto"/>
        <w:left w:val="none" w:sz="0" w:space="0" w:color="auto"/>
        <w:bottom w:val="none" w:sz="0" w:space="0" w:color="auto"/>
        <w:right w:val="none" w:sz="0" w:space="0" w:color="auto"/>
      </w:divBdr>
    </w:div>
    <w:div w:id="341010823">
      <w:bodyDiv w:val="1"/>
      <w:marLeft w:val="0"/>
      <w:marRight w:val="0"/>
      <w:marTop w:val="0"/>
      <w:marBottom w:val="0"/>
      <w:divBdr>
        <w:top w:val="none" w:sz="0" w:space="0" w:color="auto"/>
        <w:left w:val="none" w:sz="0" w:space="0" w:color="auto"/>
        <w:bottom w:val="none" w:sz="0" w:space="0" w:color="auto"/>
        <w:right w:val="none" w:sz="0" w:space="0" w:color="auto"/>
      </w:divBdr>
    </w:div>
    <w:div w:id="341467632">
      <w:bodyDiv w:val="1"/>
      <w:marLeft w:val="0"/>
      <w:marRight w:val="0"/>
      <w:marTop w:val="0"/>
      <w:marBottom w:val="0"/>
      <w:divBdr>
        <w:top w:val="none" w:sz="0" w:space="0" w:color="auto"/>
        <w:left w:val="none" w:sz="0" w:space="0" w:color="auto"/>
        <w:bottom w:val="none" w:sz="0" w:space="0" w:color="auto"/>
        <w:right w:val="none" w:sz="0" w:space="0" w:color="auto"/>
      </w:divBdr>
    </w:div>
    <w:div w:id="427192112">
      <w:bodyDiv w:val="1"/>
      <w:marLeft w:val="0"/>
      <w:marRight w:val="0"/>
      <w:marTop w:val="0"/>
      <w:marBottom w:val="0"/>
      <w:divBdr>
        <w:top w:val="none" w:sz="0" w:space="0" w:color="auto"/>
        <w:left w:val="none" w:sz="0" w:space="0" w:color="auto"/>
        <w:bottom w:val="none" w:sz="0" w:space="0" w:color="auto"/>
        <w:right w:val="none" w:sz="0" w:space="0" w:color="auto"/>
      </w:divBdr>
    </w:div>
    <w:div w:id="472798006">
      <w:bodyDiv w:val="1"/>
      <w:marLeft w:val="0"/>
      <w:marRight w:val="0"/>
      <w:marTop w:val="0"/>
      <w:marBottom w:val="0"/>
      <w:divBdr>
        <w:top w:val="none" w:sz="0" w:space="0" w:color="auto"/>
        <w:left w:val="none" w:sz="0" w:space="0" w:color="auto"/>
        <w:bottom w:val="none" w:sz="0" w:space="0" w:color="auto"/>
        <w:right w:val="none" w:sz="0" w:space="0" w:color="auto"/>
      </w:divBdr>
    </w:div>
    <w:div w:id="493881929">
      <w:bodyDiv w:val="1"/>
      <w:marLeft w:val="0"/>
      <w:marRight w:val="0"/>
      <w:marTop w:val="0"/>
      <w:marBottom w:val="0"/>
      <w:divBdr>
        <w:top w:val="none" w:sz="0" w:space="0" w:color="auto"/>
        <w:left w:val="none" w:sz="0" w:space="0" w:color="auto"/>
        <w:bottom w:val="none" w:sz="0" w:space="0" w:color="auto"/>
        <w:right w:val="none" w:sz="0" w:space="0" w:color="auto"/>
      </w:divBdr>
    </w:div>
    <w:div w:id="497037734">
      <w:bodyDiv w:val="1"/>
      <w:marLeft w:val="0"/>
      <w:marRight w:val="0"/>
      <w:marTop w:val="0"/>
      <w:marBottom w:val="0"/>
      <w:divBdr>
        <w:top w:val="none" w:sz="0" w:space="0" w:color="auto"/>
        <w:left w:val="none" w:sz="0" w:space="0" w:color="auto"/>
        <w:bottom w:val="none" w:sz="0" w:space="0" w:color="auto"/>
        <w:right w:val="none" w:sz="0" w:space="0" w:color="auto"/>
      </w:divBdr>
    </w:div>
    <w:div w:id="529538879">
      <w:bodyDiv w:val="1"/>
      <w:marLeft w:val="0"/>
      <w:marRight w:val="0"/>
      <w:marTop w:val="0"/>
      <w:marBottom w:val="0"/>
      <w:divBdr>
        <w:top w:val="none" w:sz="0" w:space="0" w:color="auto"/>
        <w:left w:val="none" w:sz="0" w:space="0" w:color="auto"/>
        <w:bottom w:val="none" w:sz="0" w:space="0" w:color="auto"/>
        <w:right w:val="none" w:sz="0" w:space="0" w:color="auto"/>
      </w:divBdr>
    </w:div>
    <w:div w:id="535047791">
      <w:bodyDiv w:val="1"/>
      <w:marLeft w:val="0"/>
      <w:marRight w:val="0"/>
      <w:marTop w:val="0"/>
      <w:marBottom w:val="0"/>
      <w:divBdr>
        <w:top w:val="none" w:sz="0" w:space="0" w:color="auto"/>
        <w:left w:val="none" w:sz="0" w:space="0" w:color="auto"/>
        <w:bottom w:val="none" w:sz="0" w:space="0" w:color="auto"/>
        <w:right w:val="none" w:sz="0" w:space="0" w:color="auto"/>
      </w:divBdr>
    </w:div>
    <w:div w:id="584069779">
      <w:bodyDiv w:val="1"/>
      <w:marLeft w:val="0"/>
      <w:marRight w:val="0"/>
      <w:marTop w:val="0"/>
      <w:marBottom w:val="0"/>
      <w:divBdr>
        <w:top w:val="none" w:sz="0" w:space="0" w:color="auto"/>
        <w:left w:val="none" w:sz="0" w:space="0" w:color="auto"/>
        <w:bottom w:val="none" w:sz="0" w:space="0" w:color="auto"/>
        <w:right w:val="none" w:sz="0" w:space="0" w:color="auto"/>
      </w:divBdr>
    </w:div>
    <w:div w:id="589393863">
      <w:bodyDiv w:val="1"/>
      <w:marLeft w:val="0"/>
      <w:marRight w:val="0"/>
      <w:marTop w:val="0"/>
      <w:marBottom w:val="0"/>
      <w:divBdr>
        <w:top w:val="none" w:sz="0" w:space="0" w:color="auto"/>
        <w:left w:val="none" w:sz="0" w:space="0" w:color="auto"/>
        <w:bottom w:val="none" w:sz="0" w:space="0" w:color="auto"/>
        <w:right w:val="none" w:sz="0" w:space="0" w:color="auto"/>
      </w:divBdr>
    </w:div>
    <w:div w:id="629478828">
      <w:bodyDiv w:val="1"/>
      <w:marLeft w:val="0"/>
      <w:marRight w:val="0"/>
      <w:marTop w:val="0"/>
      <w:marBottom w:val="0"/>
      <w:divBdr>
        <w:top w:val="none" w:sz="0" w:space="0" w:color="auto"/>
        <w:left w:val="none" w:sz="0" w:space="0" w:color="auto"/>
        <w:bottom w:val="none" w:sz="0" w:space="0" w:color="auto"/>
        <w:right w:val="none" w:sz="0" w:space="0" w:color="auto"/>
      </w:divBdr>
    </w:div>
    <w:div w:id="636450521">
      <w:bodyDiv w:val="1"/>
      <w:marLeft w:val="0"/>
      <w:marRight w:val="0"/>
      <w:marTop w:val="0"/>
      <w:marBottom w:val="0"/>
      <w:divBdr>
        <w:top w:val="none" w:sz="0" w:space="0" w:color="auto"/>
        <w:left w:val="none" w:sz="0" w:space="0" w:color="auto"/>
        <w:bottom w:val="none" w:sz="0" w:space="0" w:color="auto"/>
        <w:right w:val="none" w:sz="0" w:space="0" w:color="auto"/>
      </w:divBdr>
    </w:div>
    <w:div w:id="776801076">
      <w:bodyDiv w:val="1"/>
      <w:marLeft w:val="0"/>
      <w:marRight w:val="0"/>
      <w:marTop w:val="0"/>
      <w:marBottom w:val="0"/>
      <w:divBdr>
        <w:top w:val="none" w:sz="0" w:space="0" w:color="auto"/>
        <w:left w:val="none" w:sz="0" w:space="0" w:color="auto"/>
        <w:bottom w:val="none" w:sz="0" w:space="0" w:color="auto"/>
        <w:right w:val="none" w:sz="0" w:space="0" w:color="auto"/>
      </w:divBdr>
    </w:div>
    <w:div w:id="779882931">
      <w:bodyDiv w:val="1"/>
      <w:marLeft w:val="0"/>
      <w:marRight w:val="0"/>
      <w:marTop w:val="0"/>
      <w:marBottom w:val="0"/>
      <w:divBdr>
        <w:top w:val="none" w:sz="0" w:space="0" w:color="auto"/>
        <w:left w:val="none" w:sz="0" w:space="0" w:color="auto"/>
        <w:bottom w:val="none" w:sz="0" w:space="0" w:color="auto"/>
        <w:right w:val="none" w:sz="0" w:space="0" w:color="auto"/>
      </w:divBdr>
    </w:div>
    <w:div w:id="792477820">
      <w:bodyDiv w:val="1"/>
      <w:marLeft w:val="0"/>
      <w:marRight w:val="0"/>
      <w:marTop w:val="0"/>
      <w:marBottom w:val="0"/>
      <w:divBdr>
        <w:top w:val="none" w:sz="0" w:space="0" w:color="auto"/>
        <w:left w:val="none" w:sz="0" w:space="0" w:color="auto"/>
        <w:bottom w:val="none" w:sz="0" w:space="0" w:color="auto"/>
        <w:right w:val="none" w:sz="0" w:space="0" w:color="auto"/>
      </w:divBdr>
    </w:div>
    <w:div w:id="819272842">
      <w:bodyDiv w:val="1"/>
      <w:marLeft w:val="0"/>
      <w:marRight w:val="0"/>
      <w:marTop w:val="0"/>
      <w:marBottom w:val="0"/>
      <w:divBdr>
        <w:top w:val="none" w:sz="0" w:space="0" w:color="auto"/>
        <w:left w:val="none" w:sz="0" w:space="0" w:color="auto"/>
        <w:bottom w:val="none" w:sz="0" w:space="0" w:color="auto"/>
        <w:right w:val="none" w:sz="0" w:space="0" w:color="auto"/>
      </w:divBdr>
    </w:div>
    <w:div w:id="882717847">
      <w:bodyDiv w:val="1"/>
      <w:marLeft w:val="0"/>
      <w:marRight w:val="0"/>
      <w:marTop w:val="0"/>
      <w:marBottom w:val="0"/>
      <w:divBdr>
        <w:top w:val="none" w:sz="0" w:space="0" w:color="auto"/>
        <w:left w:val="none" w:sz="0" w:space="0" w:color="auto"/>
        <w:bottom w:val="none" w:sz="0" w:space="0" w:color="auto"/>
        <w:right w:val="none" w:sz="0" w:space="0" w:color="auto"/>
      </w:divBdr>
    </w:div>
    <w:div w:id="885946451">
      <w:bodyDiv w:val="1"/>
      <w:marLeft w:val="0"/>
      <w:marRight w:val="0"/>
      <w:marTop w:val="0"/>
      <w:marBottom w:val="0"/>
      <w:divBdr>
        <w:top w:val="none" w:sz="0" w:space="0" w:color="auto"/>
        <w:left w:val="none" w:sz="0" w:space="0" w:color="auto"/>
        <w:bottom w:val="none" w:sz="0" w:space="0" w:color="auto"/>
        <w:right w:val="none" w:sz="0" w:space="0" w:color="auto"/>
      </w:divBdr>
    </w:div>
    <w:div w:id="889419868">
      <w:bodyDiv w:val="1"/>
      <w:marLeft w:val="0"/>
      <w:marRight w:val="0"/>
      <w:marTop w:val="0"/>
      <w:marBottom w:val="0"/>
      <w:divBdr>
        <w:top w:val="none" w:sz="0" w:space="0" w:color="auto"/>
        <w:left w:val="none" w:sz="0" w:space="0" w:color="auto"/>
        <w:bottom w:val="none" w:sz="0" w:space="0" w:color="auto"/>
        <w:right w:val="none" w:sz="0" w:space="0" w:color="auto"/>
      </w:divBdr>
    </w:div>
    <w:div w:id="989673056">
      <w:bodyDiv w:val="1"/>
      <w:marLeft w:val="0"/>
      <w:marRight w:val="0"/>
      <w:marTop w:val="0"/>
      <w:marBottom w:val="0"/>
      <w:divBdr>
        <w:top w:val="none" w:sz="0" w:space="0" w:color="auto"/>
        <w:left w:val="none" w:sz="0" w:space="0" w:color="auto"/>
        <w:bottom w:val="none" w:sz="0" w:space="0" w:color="auto"/>
        <w:right w:val="none" w:sz="0" w:space="0" w:color="auto"/>
      </w:divBdr>
    </w:div>
    <w:div w:id="1008868001">
      <w:bodyDiv w:val="1"/>
      <w:marLeft w:val="0"/>
      <w:marRight w:val="0"/>
      <w:marTop w:val="0"/>
      <w:marBottom w:val="0"/>
      <w:divBdr>
        <w:top w:val="none" w:sz="0" w:space="0" w:color="auto"/>
        <w:left w:val="none" w:sz="0" w:space="0" w:color="auto"/>
        <w:bottom w:val="none" w:sz="0" w:space="0" w:color="auto"/>
        <w:right w:val="none" w:sz="0" w:space="0" w:color="auto"/>
      </w:divBdr>
    </w:div>
    <w:div w:id="1033773700">
      <w:bodyDiv w:val="1"/>
      <w:marLeft w:val="0"/>
      <w:marRight w:val="0"/>
      <w:marTop w:val="0"/>
      <w:marBottom w:val="0"/>
      <w:divBdr>
        <w:top w:val="none" w:sz="0" w:space="0" w:color="auto"/>
        <w:left w:val="none" w:sz="0" w:space="0" w:color="auto"/>
        <w:bottom w:val="none" w:sz="0" w:space="0" w:color="auto"/>
        <w:right w:val="none" w:sz="0" w:space="0" w:color="auto"/>
      </w:divBdr>
    </w:div>
    <w:div w:id="1039009608">
      <w:bodyDiv w:val="1"/>
      <w:marLeft w:val="0"/>
      <w:marRight w:val="0"/>
      <w:marTop w:val="0"/>
      <w:marBottom w:val="0"/>
      <w:divBdr>
        <w:top w:val="none" w:sz="0" w:space="0" w:color="auto"/>
        <w:left w:val="none" w:sz="0" w:space="0" w:color="auto"/>
        <w:bottom w:val="none" w:sz="0" w:space="0" w:color="auto"/>
        <w:right w:val="none" w:sz="0" w:space="0" w:color="auto"/>
      </w:divBdr>
    </w:div>
    <w:div w:id="1065450332">
      <w:bodyDiv w:val="1"/>
      <w:marLeft w:val="0"/>
      <w:marRight w:val="0"/>
      <w:marTop w:val="0"/>
      <w:marBottom w:val="0"/>
      <w:divBdr>
        <w:top w:val="none" w:sz="0" w:space="0" w:color="auto"/>
        <w:left w:val="none" w:sz="0" w:space="0" w:color="auto"/>
        <w:bottom w:val="none" w:sz="0" w:space="0" w:color="auto"/>
        <w:right w:val="none" w:sz="0" w:space="0" w:color="auto"/>
      </w:divBdr>
    </w:div>
    <w:div w:id="1067797655">
      <w:bodyDiv w:val="1"/>
      <w:marLeft w:val="0"/>
      <w:marRight w:val="0"/>
      <w:marTop w:val="0"/>
      <w:marBottom w:val="0"/>
      <w:divBdr>
        <w:top w:val="none" w:sz="0" w:space="0" w:color="auto"/>
        <w:left w:val="none" w:sz="0" w:space="0" w:color="auto"/>
        <w:bottom w:val="none" w:sz="0" w:space="0" w:color="auto"/>
        <w:right w:val="none" w:sz="0" w:space="0" w:color="auto"/>
      </w:divBdr>
    </w:div>
    <w:div w:id="1113208702">
      <w:bodyDiv w:val="1"/>
      <w:marLeft w:val="0"/>
      <w:marRight w:val="0"/>
      <w:marTop w:val="0"/>
      <w:marBottom w:val="0"/>
      <w:divBdr>
        <w:top w:val="none" w:sz="0" w:space="0" w:color="auto"/>
        <w:left w:val="none" w:sz="0" w:space="0" w:color="auto"/>
        <w:bottom w:val="none" w:sz="0" w:space="0" w:color="auto"/>
        <w:right w:val="none" w:sz="0" w:space="0" w:color="auto"/>
      </w:divBdr>
    </w:div>
    <w:div w:id="1155217909">
      <w:bodyDiv w:val="1"/>
      <w:marLeft w:val="0"/>
      <w:marRight w:val="0"/>
      <w:marTop w:val="0"/>
      <w:marBottom w:val="0"/>
      <w:divBdr>
        <w:top w:val="none" w:sz="0" w:space="0" w:color="auto"/>
        <w:left w:val="none" w:sz="0" w:space="0" w:color="auto"/>
        <w:bottom w:val="none" w:sz="0" w:space="0" w:color="auto"/>
        <w:right w:val="none" w:sz="0" w:space="0" w:color="auto"/>
      </w:divBdr>
    </w:div>
    <w:div w:id="1275749361">
      <w:bodyDiv w:val="1"/>
      <w:marLeft w:val="0"/>
      <w:marRight w:val="0"/>
      <w:marTop w:val="0"/>
      <w:marBottom w:val="0"/>
      <w:divBdr>
        <w:top w:val="none" w:sz="0" w:space="0" w:color="auto"/>
        <w:left w:val="none" w:sz="0" w:space="0" w:color="auto"/>
        <w:bottom w:val="none" w:sz="0" w:space="0" w:color="auto"/>
        <w:right w:val="none" w:sz="0" w:space="0" w:color="auto"/>
      </w:divBdr>
    </w:div>
    <w:div w:id="1284919494">
      <w:bodyDiv w:val="1"/>
      <w:marLeft w:val="0"/>
      <w:marRight w:val="0"/>
      <w:marTop w:val="0"/>
      <w:marBottom w:val="0"/>
      <w:divBdr>
        <w:top w:val="none" w:sz="0" w:space="0" w:color="auto"/>
        <w:left w:val="none" w:sz="0" w:space="0" w:color="auto"/>
        <w:bottom w:val="none" w:sz="0" w:space="0" w:color="auto"/>
        <w:right w:val="none" w:sz="0" w:space="0" w:color="auto"/>
      </w:divBdr>
    </w:div>
    <w:div w:id="1320690229">
      <w:bodyDiv w:val="1"/>
      <w:marLeft w:val="0"/>
      <w:marRight w:val="0"/>
      <w:marTop w:val="0"/>
      <w:marBottom w:val="0"/>
      <w:divBdr>
        <w:top w:val="none" w:sz="0" w:space="0" w:color="auto"/>
        <w:left w:val="none" w:sz="0" w:space="0" w:color="auto"/>
        <w:bottom w:val="none" w:sz="0" w:space="0" w:color="auto"/>
        <w:right w:val="none" w:sz="0" w:space="0" w:color="auto"/>
      </w:divBdr>
    </w:div>
    <w:div w:id="1356733945">
      <w:bodyDiv w:val="1"/>
      <w:marLeft w:val="0"/>
      <w:marRight w:val="0"/>
      <w:marTop w:val="0"/>
      <w:marBottom w:val="0"/>
      <w:divBdr>
        <w:top w:val="none" w:sz="0" w:space="0" w:color="auto"/>
        <w:left w:val="none" w:sz="0" w:space="0" w:color="auto"/>
        <w:bottom w:val="none" w:sz="0" w:space="0" w:color="auto"/>
        <w:right w:val="none" w:sz="0" w:space="0" w:color="auto"/>
      </w:divBdr>
    </w:div>
    <w:div w:id="1371567480">
      <w:bodyDiv w:val="1"/>
      <w:marLeft w:val="0"/>
      <w:marRight w:val="0"/>
      <w:marTop w:val="0"/>
      <w:marBottom w:val="0"/>
      <w:divBdr>
        <w:top w:val="none" w:sz="0" w:space="0" w:color="auto"/>
        <w:left w:val="none" w:sz="0" w:space="0" w:color="auto"/>
        <w:bottom w:val="none" w:sz="0" w:space="0" w:color="auto"/>
        <w:right w:val="none" w:sz="0" w:space="0" w:color="auto"/>
      </w:divBdr>
    </w:div>
    <w:div w:id="1408648769">
      <w:bodyDiv w:val="1"/>
      <w:marLeft w:val="0"/>
      <w:marRight w:val="0"/>
      <w:marTop w:val="0"/>
      <w:marBottom w:val="0"/>
      <w:divBdr>
        <w:top w:val="none" w:sz="0" w:space="0" w:color="auto"/>
        <w:left w:val="none" w:sz="0" w:space="0" w:color="auto"/>
        <w:bottom w:val="none" w:sz="0" w:space="0" w:color="auto"/>
        <w:right w:val="none" w:sz="0" w:space="0" w:color="auto"/>
      </w:divBdr>
    </w:div>
    <w:div w:id="1443917542">
      <w:bodyDiv w:val="1"/>
      <w:marLeft w:val="0"/>
      <w:marRight w:val="0"/>
      <w:marTop w:val="0"/>
      <w:marBottom w:val="0"/>
      <w:divBdr>
        <w:top w:val="none" w:sz="0" w:space="0" w:color="auto"/>
        <w:left w:val="none" w:sz="0" w:space="0" w:color="auto"/>
        <w:bottom w:val="none" w:sz="0" w:space="0" w:color="auto"/>
        <w:right w:val="none" w:sz="0" w:space="0" w:color="auto"/>
      </w:divBdr>
    </w:div>
    <w:div w:id="1506170190">
      <w:bodyDiv w:val="1"/>
      <w:marLeft w:val="0"/>
      <w:marRight w:val="0"/>
      <w:marTop w:val="0"/>
      <w:marBottom w:val="0"/>
      <w:divBdr>
        <w:top w:val="none" w:sz="0" w:space="0" w:color="auto"/>
        <w:left w:val="none" w:sz="0" w:space="0" w:color="auto"/>
        <w:bottom w:val="none" w:sz="0" w:space="0" w:color="auto"/>
        <w:right w:val="none" w:sz="0" w:space="0" w:color="auto"/>
      </w:divBdr>
    </w:div>
    <w:div w:id="1528367092">
      <w:bodyDiv w:val="1"/>
      <w:marLeft w:val="0"/>
      <w:marRight w:val="0"/>
      <w:marTop w:val="0"/>
      <w:marBottom w:val="0"/>
      <w:divBdr>
        <w:top w:val="none" w:sz="0" w:space="0" w:color="auto"/>
        <w:left w:val="none" w:sz="0" w:space="0" w:color="auto"/>
        <w:bottom w:val="none" w:sz="0" w:space="0" w:color="auto"/>
        <w:right w:val="none" w:sz="0" w:space="0" w:color="auto"/>
      </w:divBdr>
    </w:div>
    <w:div w:id="1532956153">
      <w:bodyDiv w:val="1"/>
      <w:marLeft w:val="0"/>
      <w:marRight w:val="0"/>
      <w:marTop w:val="0"/>
      <w:marBottom w:val="0"/>
      <w:divBdr>
        <w:top w:val="none" w:sz="0" w:space="0" w:color="auto"/>
        <w:left w:val="none" w:sz="0" w:space="0" w:color="auto"/>
        <w:bottom w:val="none" w:sz="0" w:space="0" w:color="auto"/>
        <w:right w:val="none" w:sz="0" w:space="0" w:color="auto"/>
      </w:divBdr>
    </w:div>
    <w:div w:id="1543782231">
      <w:bodyDiv w:val="1"/>
      <w:marLeft w:val="0"/>
      <w:marRight w:val="0"/>
      <w:marTop w:val="0"/>
      <w:marBottom w:val="0"/>
      <w:divBdr>
        <w:top w:val="none" w:sz="0" w:space="0" w:color="auto"/>
        <w:left w:val="none" w:sz="0" w:space="0" w:color="auto"/>
        <w:bottom w:val="none" w:sz="0" w:space="0" w:color="auto"/>
        <w:right w:val="none" w:sz="0" w:space="0" w:color="auto"/>
      </w:divBdr>
    </w:div>
    <w:div w:id="1587568013">
      <w:bodyDiv w:val="1"/>
      <w:marLeft w:val="0"/>
      <w:marRight w:val="0"/>
      <w:marTop w:val="0"/>
      <w:marBottom w:val="0"/>
      <w:divBdr>
        <w:top w:val="none" w:sz="0" w:space="0" w:color="auto"/>
        <w:left w:val="none" w:sz="0" w:space="0" w:color="auto"/>
        <w:bottom w:val="none" w:sz="0" w:space="0" w:color="auto"/>
        <w:right w:val="none" w:sz="0" w:space="0" w:color="auto"/>
      </w:divBdr>
    </w:div>
    <w:div w:id="1715419739">
      <w:bodyDiv w:val="1"/>
      <w:marLeft w:val="0"/>
      <w:marRight w:val="0"/>
      <w:marTop w:val="0"/>
      <w:marBottom w:val="0"/>
      <w:divBdr>
        <w:top w:val="none" w:sz="0" w:space="0" w:color="auto"/>
        <w:left w:val="none" w:sz="0" w:space="0" w:color="auto"/>
        <w:bottom w:val="none" w:sz="0" w:space="0" w:color="auto"/>
        <w:right w:val="none" w:sz="0" w:space="0" w:color="auto"/>
      </w:divBdr>
    </w:div>
    <w:div w:id="1734770401">
      <w:bodyDiv w:val="1"/>
      <w:marLeft w:val="0"/>
      <w:marRight w:val="0"/>
      <w:marTop w:val="0"/>
      <w:marBottom w:val="0"/>
      <w:divBdr>
        <w:top w:val="none" w:sz="0" w:space="0" w:color="auto"/>
        <w:left w:val="none" w:sz="0" w:space="0" w:color="auto"/>
        <w:bottom w:val="none" w:sz="0" w:space="0" w:color="auto"/>
        <w:right w:val="none" w:sz="0" w:space="0" w:color="auto"/>
      </w:divBdr>
    </w:div>
    <w:div w:id="1734964189">
      <w:bodyDiv w:val="1"/>
      <w:marLeft w:val="0"/>
      <w:marRight w:val="0"/>
      <w:marTop w:val="0"/>
      <w:marBottom w:val="0"/>
      <w:divBdr>
        <w:top w:val="none" w:sz="0" w:space="0" w:color="auto"/>
        <w:left w:val="none" w:sz="0" w:space="0" w:color="auto"/>
        <w:bottom w:val="none" w:sz="0" w:space="0" w:color="auto"/>
        <w:right w:val="none" w:sz="0" w:space="0" w:color="auto"/>
      </w:divBdr>
    </w:div>
    <w:div w:id="1780755252">
      <w:bodyDiv w:val="1"/>
      <w:marLeft w:val="0"/>
      <w:marRight w:val="0"/>
      <w:marTop w:val="0"/>
      <w:marBottom w:val="0"/>
      <w:divBdr>
        <w:top w:val="none" w:sz="0" w:space="0" w:color="auto"/>
        <w:left w:val="none" w:sz="0" w:space="0" w:color="auto"/>
        <w:bottom w:val="none" w:sz="0" w:space="0" w:color="auto"/>
        <w:right w:val="none" w:sz="0" w:space="0" w:color="auto"/>
      </w:divBdr>
    </w:div>
    <w:div w:id="1801999448">
      <w:bodyDiv w:val="1"/>
      <w:marLeft w:val="0"/>
      <w:marRight w:val="0"/>
      <w:marTop w:val="0"/>
      <w:marBottom w:val="0"/>
      <w:divBdr>
        <w:top w:val="none" w:sz="0" w:space="0" w:color="auto"/>
        <w:left w:val="none" w:sz="0" w:space="0" w:color="auto"/>
        <w:bottom w:val="none" w:sz="0" w:space="0" w:color="auto"/>
        <w:right w:val="none" w:sz="0" w:space="0" w:color="auto"/>
      </w:divBdr>
    </w:div>
    <w:div w:id="1830094807">
      <w:bodyDiv w:val="1"/>
      <w:marLeft w:val="0"/>
      <w:marRight w:val="0"/>
      <w:marTop w:val="0"/>
      <w:marBottom w:val="0"/>
      <w:divBdr>
        <w:top w:val="none" w:sz="0" w:space="0" w:color="auto"/>
        <w:left w:val="none" w:sz="0" w:space="0" w:color="auto"/>
        <w:bottom w:val="none" w:sz="0" w:space="0" w:color="auto"/>
        <w:right w:val="none" w:sz="0" w:space="0" w:color="auto"/>
      </w:divBdr>
    </w:div>
    <w:div w:id="1860856102">
      <w:bodyDiv w:val="1"/>
      <w:marLeft w:val="0"/>
      <w:marRight w:val="0"/>
      <w:marTop w:val="0"/>
      <w:marBottom w:val="0"/>
      <w:divBdr>
        <w:top w:val="none" w:sz="0" w:space="0" w:color="auto"/>
        <w:left w:val="none" w:sz="0" w:space="0" w:color="auto"/>
        <w:bottom w:val="none" w:sz="0" w:space="0" w:color="auto"/>
        <w:right w:val="none" w:sz="0" w:space="0" w:color="auto"/>
      </w:divBdr>
    </w:div>
    <w:div w:id="1870215120">
      <w:bodyDiv w:val="1"/>
      <w:marLeft w:val="0"/>
      <w:marRight w:val="0"/>
      <w:marTop w:val="0"/>
      <w:marBottom w:val="0"/>
      <w:divBdr>
        <w:top w:val="none" w:sz="0" w:space="0" w:color="auto"/>
        <w:left w:val="none" w:sz="0" w:space="0" w:color="auto"/>
        <w:bottom w:val="none" w:sz="0" w:space="0" w:color="auto"/>
        <w:right w:val="none" w:sz="0" w:space="0" w:color="auto"/>
      </w:divBdr>
    </w:div>
    <w:div w:id="1906335201">
      <w:bodyDiv w:val="1"/>
      <w:marLeft w:val="0"/>
      <w:marRight w:val="0"/>
      <w:marTop w:val="0"/>
      <w:marBottom w:val="0"/>
      <w:divBdr>
        <w:top w:val="none" w:sz="0" w:space="0" w:color="auto"/>
        <w:left w:val="none" w:sz="0" w:space="0" w:color="auto"/>
        <w:bottom w:val="none" w:sz="0" w:space="0" w:color="auto"/>
        <w:right w:val="none" w:sz="0" w:space="0" w:color="auto"/>
      </w:divBdr>
    </w:div>
    <w:div w:id="1920600491">
      <w:bodyDiv w:val="1"/>
      <w:marLeft w:val="0"/>
      <w:marRight w:val="0"/>
      <w:marTop w:val="0"/>
      <w:marBottom w:val="0"/>
      <w:divBdr>
        <w:top w:val="none" w:sz="0" w:space="0" w:color="auto"/>
        <w:left w:val="none" w:sz="0" w:space="0" w:color="auto"/>
        <w:bottom w:val="none" w:sz="0" w:space="0" w:color="auto"/>
        <w:right w:val="none" w:sz="0" w:space="0" w:color="auto"/>
      </w:divBdr>
    </w:div>
    <w:div w:id="1922638428">
      <w:bodyDiv w:val="1"/>
      <w:marLeft w:val="0"/>
      <w:marRight w:val="0"/>
      <w:marTop w:val="0"/>
      <w:marBottom w:val="0"/>
      <w:divBdr>
        <w:top w:val="none" w:sz="0" w:space="0" w:color="auto"/>
        <w:left w:val="none" w:sz="0" w:space="0" w:color="auto"/>
        <w:bottom w:val="none" w:sz="0" w:space="0" w:color="auto"/>
        <w:right w:val="none" w:sz="0" w:space="0" w:color="auto"/>
      </w:divBdr>
    </w:div>
    <w:div w:id="1942374843">
      <w:bodyDiv w:val="1"/>
      <w:marLeft w:val="0"/>
      <w:marRight w:val="0"/>
      <w:marTop w:val="0"/>
      <w:marBottom w:val="0"/>
      <w:divBdr>
        <w:top w:val="none" w:sz="0" w:space="0" w:color="auto"/>
        <w:left w:val="none" w:sz="0" w:space="0" w:color="auto"/>
        <w:bottom w:val="none" w:sz="0" w:space="0" w:color="auto"/>
        <w:right w:val="none" w:sz="0" w:space="0" w:color="auto"/>
      </w:divBdr>
    </w:div>
    <w:div w:id="1977560799">
      <w:bodyDiv w:val="1"/>
      <w:marLeft w:val="0"/>
      <w:marRight w:val="0"/>
      <w:marTop w:val="0"/>
      <w:marBottom w:val="0"/>
      <w:divBdr>
        <w:top w:val="none" w:sz="0" w:space="0" w:color="auto"/>
        <w:left w:val="none" w:sz="0" w:space="0" w:color="auto"/>
        <w:bottom w:val="none" w:sz="0" w:space="0" w:color="auto"/>
        <w:right w:val="none" w:sz="0" w:space="0" w:color="auto"/>
      </w:divBdr>
    </w:div>
    <w:div w:id="2081127481">
      <w:bodyDiv w:val="1"/>
      <w:marLeft w:val="0"/>
      <w:marRight w:val="0"/>
      <w:marTop w:val="0"/>
      <w:marBottom w:val="0"/>
      <w:divBdr>
        <w:top w:val="none" w:sz="0" w:space="0" w:color="auto"/>
        <w:left w:val="none" w:sz="0" w:space="0" w:color="auto"/>
        <w:bottom w:val="none" w:sz="0" w:space="0" w:color="auto"/>
        <w:right w:val="none" w:sz="0" w:space="0" w:color="auto"/>
      </w:divBdr>
    </w:div>
    <w:div w:id="2104758920">
      <w:bodyDiv w:val="1"/>
      <w:marLeft w:val="0"/>
      <w:marRight w:val="0"/>
      <w:marTop w:val="0"/>
      <w:marBottom w:val="0"/>
      <w:divBdr>
        <w:top w:val="none" w:sz="0" w:space="0" w:color="auto"/>
        <w:left w:val="none" w:sz="0" w:space="0" w:color="auto"/>
        <w:bottom w:val="none" w:sz="0" w:space="0" w:color="auto"/>
        <w:right w:val="none" w:sz="0" w:space="0" w:color="auto"/>
      </w:divBdr>
    </w:div>
    <w:div w:id="211609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ogle.com/search?q=https://www.mathcentum.com" TargetMode="External"/><Relationship Id="rId4" Type="http://schemas.openxmlformats.org/officeDocument/2006/relationships/hyperlink" Target="https://www.google.com/search?q=https://www.mathcent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2938</TotalTime>
  <Pages>166</Pages>
  <Words>24344</Words>
  <Characters>138765</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nongearking@gmail.com</dc:creator>
  <cp:keywords/>
  <dc:description/>
  <cp:lastModifiedBy>nongearking@gmail.com</cp:lastModifiedBy>
  <cp:revision>2</cp:revision>
  <dcterms:created xsi:type="dcterms:W3CDTF">2026-06-01T04:09:00Z</dcterms:created>
  <dcterms:modified xsi:type="dcterms:W3CDTF">2026-06-03T07:49:00Z</dcterms:modified>
</cp:coreProperties>
</file>