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000000" w:themeColor="text1"/>
  <w:body>
    <w:p w14:paraId="5C04D342" w14:textId="77777777" w:rsidR="007B3531" w:rsidRPr="007B3531" w:rsidRDefault="007B3531" w:rsidP="007B35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B35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UAE DIGITAL CONSULTING MASTER STRATEGY PLAYBOOK</w:t>
      </w:r>
    </w:p>
    <w:p w14:paraId="4029753A" w14:textId="77777777" w:rsidR="007B3531" w:rsidRPr="007B3531" w:rsidRDefault="007B3531" w:rsidP="007B35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DE9E671">
          <v:rect id="_x0000_i1025" style="width:0;height:1.5pt" o:hralign="center" o:hrstd="t" o:hr="t" fillcolor="#a0a0a0" stroked="f"/>
        </w:pict>
      </w:r>
    </w:p>
    <w:p w14:paraId="1182FB47" w14:textId="77777777" w:rsidR="007B3531" w:rsidRPr="007B3531" w:rsidRDefault="007B3531" w:rsidP="007B35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B35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SECTION 1 — CORE POSITIONING</w:t>
      </w:r>
    </w:p>
    <w:p w14:paraId="68EE9806" w14:textId="77777777" w:rsidR="007B3531" w:rsidRPr="007B3531" w:rsidRDefault="007B3531" w:rsidP="007B35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B353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YOU ARE NOT</w:t>
      </w:r>
    </w:p>
    <w:p w14:paraId="244B1817" w14:textId="77777777" w:rsidR="007B3531" w:rsidRPr="007B3531" w:rsidRDefault="007B3531" w:rsidP="007B35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Cheap freelancer</w:t>
      </w:r>
    </w:p>
    <w:p w14:paraId="6FE7F222" w14:textId="77777777" w:rsidR="007B3531" w:rsidRPr="007B3531" w:rsidRDefault="007B3531" w:rsidP="007B35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Random web developer</w:t>
      </w:r>
    </w:p>
    <w:p w14:paraId="30410301" w14:textId="77777777" w:rsidR="007B3531" w:rsidRPr="007B3531" w:rsidRDefault="007B3531" w:rsidP="007B35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“Website guy”</w:t>
      </w:r>
    </w:p>
    <w:p w14:paraId="491D128E" w14:textId="77777777" w:rsidR="007B3531" w:rsidRPr="007B3531" w:rsidRDefault="007B3531" w:rsidP="007B35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Generalist service provider</w:t>
      </w:r>
    </w:p>
    <w:p w14:paraId="7B5DBF94" w14:textId="77777777" w:rsidR="007B3531" w:rsidRPr="007B3531" w:rsidRDefault="007B3531" w:rsidP="007B35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B353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YOU ARE</w:t>
      </w:r>
    </w:p>
    <w:p w14:paraId="568B837B" w14:textId="77777777" w:rsidR="007B3531" w:rsidRPr="007B3531" w:rsidRDefault="007B3531" w:rsidP="007B35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UAE Digital Consultant</w:t>
      </w:r>
    </w:p>
    <w:p w14:paraId="413FE31F" w14:textId="77777777" w:rsidR="007B3531" w:rsidRPr="007B3531" w:rsidRDefault="007B3531" w:rsidP="007B35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Conversion &amp; Booking Specialist</w:t>
      </w:r>
    </w:p>
    <w:p w14:paraId="4AF8E325" w14:textId="77777777" w:rsidR="007B3531" w:rsidRPr="007B3531" w:rsidRDefault="007B3531" w:rsidP="007B35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Premium Brand Positioning Expert</w:t>
      </w:r>
    </w:p>
    <w:p w14:paraId="492ED5D6" w14:textId="77777777" w:rsidR="007B3531" w:rsidRPr="007B3531" w:rsidRDefault="007B3531" w:rsidP="007B35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 Growth Partner</w:t>
      </w:r>
    </w:p>
    <w:p w14:paraId="24CE52F4" w14:textId="77777777" w:rsidR="007B3531" w:rsidRPr="007B3531" w:rsidRDefault="007B3531" w:rsidP="007B35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WhatsApp &amp; Lead Flow Strategist</w:t>
      </w:r>
    </w:p>
    <w:p w14:paraId="1A5116D0" w14:textId="77777777" w:rsidR="007B3531" w:rsidRPr="007B3531" w:rsidRDefault="007B3531" w:rsidP="007B35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B353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CORE POSITIONING STATEMENT</w:t>
      </w:r>
    </w:p>
    <w:p w14:paraId="33E4D792" w14:textId="77777777" w:rsidR="007B3531" w:rsidRPr="007B3531" w:rsidRDefault="007B3531" w:rsidP="007B3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“I help UAE businesses convert online attention into bookings, trust, and customers.”</w:t>
      </w:r>
    </w:p>
    <w:p w14:paraId="6D2EC3BE" w14:textId="77777777" w:rsidR="007B3531" w:rsidRPr="007B3531" w:rsidRDefault="007B3531" w:rsidP="007B35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B353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IDEAL POSITIONING</w:t>
      </w:r>
    </w:p>
    <w:p w14:paraId="361849B5" w14:textId="77777777" w:rsidR="007B3531" w:rsidRPr="007B3531" w:rsidRDefault="007B3531" w:rsidP="007B3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Specialize in:</w:t>
      </w:r>
    </w:p>
    <w:p w14:paraId="5CD07DFE" w14:textId="77777777" w:rsidR="007B3531" w:rsidRPr="007B3531" w:rsidRDefault="007B3531" w:rsidP="007B35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salons</w:t>
      </w:r>
    </w:p>
    <w:p w14:paraId="457E5FED" w14:textId="77777777" w:rsidR="007B3531" w:rsidRPr="007B3531" w:rsidRDefault="007B3531" w:rsidP="007B35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spas</w:t>
      </w:r>
    </w:p>
    <w:p w14:paraId="1C32DB18" w14:textId="77777777" w:rsidR="007B3531" w:rsidRPr="007B3531" w:rsidRDefault="007B3531" w:rsidP="007B35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clinics</w:t>
      </w:r>
    </w:p>
    <w:p w14:paraId="660BF2F2" w14:textId="77777777" w:rsidR="007B3531" w:rsidRPr="007B3531" w:rsidRDefault="007B3531" w:rsidP="007B35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dental clinics</w:t>
      </w:r>
    </w:p>
    <w:p w14:paraId="737415D6" w14:textId="77777777" w:rsidR="007B3531" w:rsidRPr="007B3531" w:rsidRDefault="007B3531" w:rsidP="007B35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luxury local brands</w:t>
      </w:r>
    </w:p>
    <w:p w14:paraId="4776B079" w14:textId="77777777" w:rsidR="007B3531" w:rsidRPr="007B3531" w:rsidRDefault="007B3531" w:rsidP="007B35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real estate</w:t>
      </w:r>
    </w:p>
    <w:p w14:paraId="2F5CE401" w14:textId="77777777" w:rsidR="007B3531" w:rsidRPr="007B3531" w:rsidRDefault="007B3531" w:rsidP="007B35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premium service businesses</w:t>
      </w:r>
    </w:p>
    <w:p w14:paraId="19A3D03C" w14:textId="77777777" w:rsidR="007B3531" w:rsidRPr="007B3531" w:rsidRDefault="007B3531" w:rsidP="007B35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B353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NEVER SOUND LIKE</w:t>
      </w:r>
    </w:p>
    <w:p w14:paraId="3C78476B" w14:textId="77777777" w:rsidR="007B3531" w:rsidRPr="007B3531" w:rsidRDefault="007B3531" w:rsidP="007B35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desperate</w:t>
      </w:r>
    </w:p>
    <w:p w14:paraId="6D58A17F" w14:textId="77777777" w:rsidR="007B3531" w:rsidRPr="007B3531" w:rsidRDefault="007B3531" w:rsidP="007B35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cheap</w:t>
      </w:r>
    </w:p>
    <w:p w14:paraId="7C3865DE" w14:textId="77777777" w:rsidR="007B3531" w:rsidRPr="007B3531" w:rsidRDefault="007B3531" w:rsidP="007B35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beginner</w:t>
      </w:r>
    </w:p>
    <w:p w14:paraId="1AA8E2AC" w14:textId="77777777" w:rsidR="007B3531" w:rsidRPr="007B3531" w:rsidRDefault="007B3531" w:rsidP="007B35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available-for-anything</w:t>
      </w:r>
    </w:p>
    <w:p w14:paraId="5C0C9F0C" w14:textId="77777777" w:rsidR="007B3531" w:rsidRPr="007B3531" w:rsidRDefault="007B3531" w:rsidP="007B35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technically obsessed</w:t>
      </w:r>
    </w:p>
    <w:p w14:paraId="6B3E82E6" w14:textId="77777777" w:rsidR="007B3531" w:rsidRPr="007B3531" w:rsidRDefault="007B3531" w:rsidP="007B35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B353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ALWAYS SOUND LIKE</w:t>
      </w:r>
    </w:p>
    <w:p w14:paraId="58308ED7" w14:textId="77777777" w:rsidR="007B3531" w:rsidRPr="007B3531" w:rsidRDefault="007B3531" w:rsidP="007B35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calm</w:t>
      </w:r>
    </w:p>
    <w:p w14:paraId="59E4AD7D" w14:textId="77777777" w:rsidR="007B3531" w:rsidRPr="007B3531" w:rsidRDefault="007B3531" w:rsidP="007B35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strategic</w:t>
      </w:r>
    </w:p>
    <w:p w14:paraId="34E07704" w14:textId="77777777" w:rsidR="007B3531" w:rsidRPr="007B3531" w:rsidRDefault="007B3531" w:rsidP="007B35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business-oriented</w:t>
      </w:r>
    </w:p>
    <w:p w14:paraId="2242AFCB" w14:textId="77777777" w:rsidR="007B3531" w:rsidRPr="007B3531" w:rsidRDefault="007B3531" w:rsidP="007B35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premium</w:t>
      </w:r>
    </w:p>
    <w:p w14:paraId="735EC254" w14:textId="77777777" w:rsidR="007B3531" w:rsidRPr="007B3531" w:rsidRDefault="007B3531" w:rsidP="007B35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operational</w:t>
      </w:r>
    </w:p>
    <w:p w14:paraId="15520A94" w14:textId="77777777" w:rsidR="007B3531" w:rsidRPr="007B3531" w:rsidRDefault="007B3531" w:rsidP="007B35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outcome-focused</w:t>
      </w:r>
    </w:p>
    <w:p w14:paraId="076C7F33" w14:textId="77777777" w:rsidR="007B3531" w:rsidRPr="007B3531" w:rsidRDefault="007B3531" w:rsidP="007B35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13A6CEC">
          <v:rect id="_x0000_i1026" style="width:0;height:1.5pt" o:hralign="center" o:hrstd="t" o:hr="t" fillcolor="#a0a0a0" stroked="f"/>
        </w:pict>
      </w:r>
    </w:p>
    <w:p w14:paraId="68587A2D" w14:textId="77777777" w:rsidR="007B3531" w:rsidRPr="007B3531" w:rsidRDefault="007B3531" w:rsidP="007B35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B35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SECTION 2 — UAE BUYER PSYCHOLOGY</w:t>
      </w:r>
    </w:p>
    <w:p w14:paraId="25540876" w14:textId="77777777" w:rsidR="007B3531" w:rsidRPr="007B3531" w:rsidRDefault="007B3531" w:rsidP="007B35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B353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UAE CLIENTS ACTUALLY BUY</w:t>
      </w:r>
    </w:p>
    <w:p w14:paraId="23D550DD" w14:textId="77777777" w:rsidR="007B3531" w:rsidRPr="007B3531" w:rsidRDefault="007B3531" w:rsidP="007B3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They are NOT buying:</w:t>
      </w:r>
    </w:p>
    <w:p w14:paraId="498BF864" w14:textId="77777777" w:rsidR="007B3531" w:rsidRPr="007B3531" w:rsidRDefault="007B3531" w:rsidP="007B35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websites</w:t>
      </w:r>
    </w:p>
    <w:p w14:paraId="19C4E075" w14:textId="77777777" w:rsidR="007B3531" w:rsidRPr="007B3531" w:rsidRDefault="007B3531" w:rsidP="007B35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code</w:t>
      </w:r>
    </w:p>
    <w:p w14:paraId="30E3B0F6" w14:textId="77777777" w:rsidR="007B3531" w:rsidRPr="007B3531" w:rsidRDefault="007B3531" w:rsidP="007B35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pages</w:t>
      </w:r>
    </w:p>
    <w:p w14:paraId="2A0899A5" w14:textId="77777777" w:rsidR="007B3531" w:rsidRPr="007B3531" w:rsidRDefault="007B3531" w:rsidP="007B35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 files</w:t>
      </w:r>
    </w:p>
    <w:p w14:paraId="26FB2556" w14:textId="77777777" w:rsidR="007B3531" w:rsidRPr="007B3531" w:rsidRDefault="007B3531" w:rsidP="007B3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They ARE buying:</w:t>
      </w:r>
    </w:p>
    <w:p w14:paraId="0BD41848" w14:textId="77777777" w:rsidR="007B3531" w:rsidRPr="007B3531" w:rsidRDefault="007B3531" w:rsidP="007B35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trust</w:t>
      </w:r>
    </w:p>
    <w:p w14:paraId="62B432EF" w14:textId="77777777" w:rsidR="007B3531" w:rsidRPr="007B3531" w:rsidRDefault="007B3531" w:rsidP="007B35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authority</w:t>
      </w:r>
    </w:p>
    <w:p w14:paraId="3612DE2E" w14:textId="77777777" w:rsidR="007B3531" w:rsidRPr="007B3531" w:rsidRDefault="007B3531" w:rsidP="007B35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premium appearance</w:t>
      </w:r>
    </w:p>
    <w:p w14:paraId="0CE25F02" w14:textId="77777777" w:rsidR="007B3531" w:rsidRPr="007B3531" w:rsidRDefault="007B3531" w:rsidP="007B35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 credibility</w:t>
      </w:r>
    </w:p>
    <w:p w14:paraId="63639076" w14:textId="77777777" w:rsidR="007B3531" w:rsidRPr="007B3531" w:rsidRDefault="007B3531" w:rsidP="007B35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WhatsApp convenience</w:t>
      </w:r>
    </w:p>
    <w:p w14:paraId="7DA9FCAB" w14:textId="77777777" w:rsidR="007B3531" w:rsidRPr="007B3531" w:rsidRDefault="007B3531" w:rsidP="007B35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bookings</w:t>
      </w:r>
    </w:p>
    <w:p w14:paraId="7D4F2B59" w14:textId="77777777" w:rsidR="007B3531" w:rsidRPr="007B3531" w:rsidRDefault="007B3531" w:rsidP="007B35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Google visibility</w:t>
      </w:r>
    </w:p>
    <w:p w14:paraId="613EDFA7" w14:textId="77777777" w:rsidR="007B3531" w:rsidRPr="007B3531" w:rsidRDefault="007B3531" w:rsidP="007B35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better lead conversion</w:t>
      </w:r>
    </w:p>
    <w:p w14:paraId="44170048" w14:textId="77777777" w:rsidR="007B3531" w:rsidRPr="007B3531" w:rsidRDefault="007B3531" w:rsidP="007B35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luxury perception</w:t>
      </w:r>
    </w:p>
    <w:p w14:paraId="4172923D" w14:textId="77777777" w:rsidR="007B3531" w:rsidRPr="007B3531" w:rsidRDefault="007B3531" w:rsidP="007B35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B353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BUYER EMOTIONS BY NICHE</w:t>
      </w:r>
    </w:p>
    <w:p w14:paraId="6360FDF5" w14:textId="77777777" w:rsidR="007B3531" w:rsidRPr="007B3531" w:rsidRDefault="007B3531" w:rsidP="007B35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353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SALONS</w:t>
      </w:r>
    </w:p>
    <w:p w14:paraId="1AFB8B01" w14:textId="77777777" w:rsidR="007B3531" w:rsidRPr="007B3531" w:rsidRDefault="007B3531" w:rsidP="007B3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“I want my brand to look expensive.”</w:t>
      </w:r>
    </w:p>
    <w:p w14:paraId="3F106786" w14:textId="77777777" w:rsidR="007B3531" w:rsidRPr="007B3531" w:rsidRDefault="007B3531" w:rsidP="007B35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353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CLINICS</w:t>
      </w:r>
    </w:p>
    <w:p w14:paraId="7360686D" w14:textId="77777777" w:rsidR="007B3531" w:rsidRPr="007B3531" w:rsidRDefault="007B3531" w:rsidP="007B3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“I need authority and trust.”</w:t>
      </w:r>
    </w:p>
    <w:p w14:paraId="54931B40" w14:textId="77777777" w:rsidR="007B3531" w:rsidRPr="007B3531" w:rsidRDefault="007B3531" w:rsidP="007B35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353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REAL ESTATE</w:t>
      </w:r>
    </w:p>
    <w:p w14:paraId="2A89579E" w14:textId="77777777" w:rsidR="007B3531" w:rsidRPr="007B3531" w:rsidRDefault="007B3531" w:rsidP="007B3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“I need more qualified leads.”</w:t>
      </w:r>
    </w:p>
    <w:p w14:paraId="71F31B6B" w14:textId="77777777" w:rsidR="007B3531" w:rsidRPr="007B3531" w:rsidRDefault="007B3531" w:rsidP="007B35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353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CAR RENTALS</w:t>
      </w:r>
    </w:p>
    <w:p w14:paraId="166FBB9B" w14:textId="77777777" w:rsidR="007B3531" w:rsidRPr="007B3531" w:rsidRDefault="007B3531" w:rsidP="007B3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“I want luxury perception.”</w:t>
      </w:r>
    </w:p>
    <w:p w14:paraId="577CD3CB" w14:textId="77777777" w:rsidR="007B3531" w:rsidRPr="007B3531" w:rsidRDefault="007B3531" w:rsidP="007B35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353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B2B COMPANIES</w:t>
      </w:r>
    </w:p>
    <w:p w14:paraId="6AD5EC35" w14:textId="77777777" w:rsidR="007B3531" w:rsidRPr="007B3531" w:rsidRDefault="007B3531" w:rsidP="007B3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“I need credibility and professionalism.”</w:t>
      </w:r>
    </w:p>
    <w:p w14:paraId="2BD3A8D0" w14:textId="77777777" w:rsidR="007B3531" w:rsidRPr="007B3531" w:rsidRDefault="007B3531" w:rsidP="007B35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353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LAW &amp; FINANCE</w:t>
      </w:r>
    </w:p>
    <w:p w14:paraId="71FFFB44" w14:textId="77777777" w:rsidR="007B3531" w:rsidRPr="007B3531" w:rsidRDefault="007B3531" w:rsidP="007B3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“I need to look serious and established.”</w:t>
      </w:r>
    </w:p>
    <w:p w14:paraId="04575964" w14:textId="77777777" w:rsidR="007B3531" w:rsidRPr="007B3531" w:rsidRDefault="007B3531" w:rsidP="007B35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B353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MAKES UAE CLIENTS TRUST YOU</w:t>
      </w:r>
    </w:p>
    <w:p w14:paraId="260D0435" w14:textId="77777777" w:rsidR="007B3531" w:rsidRPr="007B3531" w:rsidRDefault="007B3531" w:rsidP="007B35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organized communication</w:t>
      </w:r>
    </w:p>
    <w:p w14:paraId="5C67258A" w14:textId="77777777" w:rsidR="007B3531" w:rsidRPr="007B3531" w:rsidRDefault="007B3531" w:rsidP="007B35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calm pricing presentation</w:t>
      </w:r>
    </w:p>
    <w:p w14:paraId="7C18197D" w14:textId="77777777" w:rsidR="007B3531" w:rsidRPr="007B3531" w:rsidRDefault="007B3531" w:rsidP="007B35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premium language</w:t>
      </w:r>
    </w:p>
    <w:p w14:paraId="4396C200" w14:textId="77777777" w:rsidR="007B3531" w:rsidRPr="007B3531" w:rsidRDefault="007B3531" w:rsidP="007B35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clear process</w:t>
      </w:r>
    </w:p>
    <w:p w14:paraId="099D61EE" w14:textId="77777777" w:rsidR="007B3531" w:rsidRPr="007B3531" w:rsidRDefault="007B3531" w:rsidP="007B35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fast WhatsApp responses</w:t>
      </w:r>
    </w:p>
    <w:p w14:paraId="75C29876" w14:textId="77777777" w:rsidR="007B3531" w:rsidRPr="007B3531" w:rsidRDefault="007B3531" w:rsidP="007B35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understanding business pain points</w:t>
      </w:r>
    </w:p>
    <w:p w14:paraId="455FDF21" w14:textId="77777777" w:rsidR="007B3531" w:rsidRPr="007B3531" w:rsidRDefault="007B3531" w:rsidP="007B35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confidence without arrogance</w:t>
      </w:r>
    </w:p>
    <w:p w14:paraId="09FFBCFF" w14:textId="77777777" w:rsidR="007B3531" w:rsidRPr="007B3531" w:rsidRDefault="007B3531" w:rsidP="007B35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professional proposals</w:t>
      </w:r>
    </w:p>
    <w:p w14:paraId="33024B78" w14:textId="77777777" w:rsidR="007B3531" w:rsidRPr="007B3531" w:rsidRDefault="007B3531" w:rsidP="007B35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971547A">
          <v:rect id="_x0000_i1027" style="width:0;height:1.5pt" o:hralign="center" o:hrstd="t" o:hr="t" fillcolor="#a0a0a0" stroked="f"/>
        </w:pict>
      </w:r>
    </w:p>
    <w:p w14:paraId="7A160359" w14:textId="77777777" w:rsidR="007B3531" w:rsidRPr="007B3531" w:rsidRDefault="007B3531" w:rsidP="007B35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B35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SECTION 3 — UAE NICHE TIER SYSTEM</w:t>
      </w:r>
    </w:p>
    <w:p w14:paraId="398B557C" w14:textId="77777777" w:rsidR="007B3531" w:rsidRPr="007B3531" w:rsidRDefault="007B3531" w:rsidP="007B35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B353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 TIER — INSANE OPPORTUNITY</w:t>
      </w:r>
    </w:p>
    <w:p w14:paraId="315B3C1B" w14:textId="77777777" w:rsidR="007B3531" w:rsidRPr="007B3531" w:rsidRDefault="007B3531" w:rsidP="007B3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Highest money + recurring revenue + premium positioning</w:t>
      </w:r>
    </w:p>
    <w:p w14:paraId="141DAB48" w14:textId="77777777" w:rsidR="007B3531" w:rsidRPr="007B3531" w:rsidRDefault="007B3531" w:rsidP="007B35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353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 TIER NICHES</w:t>
      </w:r>
    </w:p>
    <w:p w14:paraId="5140A9F8" w14:textId="77777777" w:rsidR="007B3531" w:rsidRPr="007B3531" w:rsidRDefault="007B3531" w:rsidP="007B35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Aesthetics Clinics</w:t>
      </w:r>
    </w:p>
    <w:p w14:paraId="38C56D81" w14:textId="77777777" w:rsidR="007B3531" w:rsidRPr="007B3531" w:rsidRDefault="007B3531" w:rsidP="007B35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Dental Clinics</w:t>
      </w:r>
    </w:p>
    <w:p w14:paraId="0906C29C" w14:textId="77777777" w:rsidR="007B3531" w:rsidRPr="007B3531" w:rsidRDefault="007B3531" w:rsidP="007B35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Medical Clinics</w:t>
      </w:r>
    </w:p>
    <w:p w14:paraId="63649EDB" w14:textId="77777777" w:rsidR="007B3531" w:rsidRPr="007B3531" w:rsidRDefault="007B3531" w:rsidP="007B35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Luxury Salons</w:t>
      </w:r>
    </w:p>
    <w:p w14:paraId="262F1CA4" w14:textId="77777777" w:rsidR="007B3531" w:rsidRPr="007B3531" w:rsidRDefault="007B3531" w:rsidP="007B35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Luxury Spas</w:t>
      </w:r>
    </w:p>
    <w:p w14:paraId="786A7453" w14:textId="77777777" w:rsidR="007B3531" w:rsidRPr="007B3531" w:rsidRDefault="007B3531" w:rsidP="007B35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Real Estate Agencies</w:t>
      </w:r>
    </w:p>
    <w:p w14:paraId="26FD8F90" w14:textId="77777777" w:rsidR="007B3531" w:rsidRPr="007B3531" w:rsidRDefault="007B3531" w:rsidP="007B35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Luxury Car Rentals</w:t>
      </w:r>
    </w:p>
    <w:p w14:paraId="68794114" w14:textId="77777777" w:rsidR="007B3531" w:rsidRPr="007B3531" w:rsidRDefault="007B3531" w:rsidP="007B35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Recruitment Agencies</w:t>
      </w:r>
    </w:p>
    <w:p w14:paraId="0EC29E32" w14:textId="77777777" w:rsidR="007B3531" w:rsidRPr="007B3531" w:rsidRDefault="007B3531" w:rsidP="007B35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B2B Suppliers</w:t>
      </w:r>
    </w:p>
    <w:p w14:paraId="5B3B964A" w14:textId="77777777" w:rsidR="007B3531" w:rsidRPr="007B3531" w:rsidRDefault="007B3531" w:rsidP="007B35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Finance Companies</w:t>
      </w:r>
    </w:p>
    <w:p w14:paraId="18018295" w14:textId="77777777" w:rsidR="007B3531" w:rsidRPr="007B3531" w:rsidRDefault="007B3531" w:rsidP="007B35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Law Firms</w:t>
      </w:r>
    </w:p>
    <w:p w14:paraId="0CFB3E9C" w14:textId="77777777" w:rsidR="007B3531" w:rsidRPr="007B3531" w:rsidRDefault="007B3531" w:rsidP="007B35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B353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 TIER — HIGHLY PROFITABLE</w:t>
      </w:r>
    </w:p>
    <w:p w14:paraId="1D9DAE28" w14:textId="77777777" w:rsidR="007B3531" w:rsidRPr="007B3531" w:rsidRDefault="007B3531" w:rsidP="007B3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Strong business potential with decent scalability</w:t>
      </w:r>
    </w:p>
    <w:p w14:paraId="452EF2F2" w14:textId="77777777" w:rsidR="007B3531" w:rsidRPr="007B3531" w:rsidRDefault="007B3531" w:rsidP="007B35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353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 TIER NICHES</w:t>
      </w:r>
    </w:p>
    <w:p w14:paraId="352B1385" w14:textId="77777777" w:rsidR="007B3531" w:rsidRPr="007B3531" w:rsidRDefault="007B3531" w:rsidP="007B353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Interior Designers</w:t>
      </w:r>
    </w:p>
    <w:p w14:paraId="5098947B" w14:textId="77777777" w:rsidR="007B3531" w:rsidRPr="007B3531" w:rsidRDefault="007B3531" w:rsidP="007B353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Jewelry</w:t>
      </w:r>
      <w:proofErr w:type="spellEnd"/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Brands</w:t>
      </w:r>
    </w:p>
    <w:p w14:paraId="0885113F" w14:textId="77777777" w:rsidR="007B3531" w:rsidRPr="007B3531" w:rsidRDefault="007B3531" w:rsidP="007B353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Perfume Brands</w:t>
      </w:r>
    </w:p>
    <w:p w14:paraId="73F35A33" w14:textId="77777777" w:rsidR="007B3531" w:rsidRPr="007B3531" w:rsidRDefault="007B3531" w:rsidP="007B353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Furniture Brands</w:t>
      </w:r>
    </w:p>
    <w:p w14:paraId="59D85F32" w14:textId="77777777" w:rsidR="007B3531" w:rsidRPr="007B3531" w:rsidRDefault="007B3531" w:rsidP="007B353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Hotels</w:t>
      </w:r>
    </w:p>
    <w:p w14:paraId="5CC8E6FD" w14:textId="77777777" w:rsidR="007B3531" w:rsidRPr="007B3531" w:rsidRDefault="007B3531" w:rsidP="007B353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Construction Companies</w:t>
      </w:r>
    </w:p>
    <w:p w14:paraId="22527258" w14:textId="77777777" w:rsidR="007B3531" w:rsidRPr="007B3531" w:rsidRDefault="007B3531" w:rsidP="007B353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Logistics Companies</w:t>
      </w:r>
    </w:p>
    <w:p w14:paraId="4FF96C2A" w14:textId="77777777" w:rsidR="007B3531" w:rsidRPr="007B3531" w:rsidRDefault="007B3531" w:rsidP="007B353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Beauty Academies</w:t>
      </w:r>
    </w:p>
    <w:p w14:paraId="2EB76B10" w14:textId="77777777" w:rsidR="007B3531" w:rsidRPr="007B3531" w:rsidRDefault="007B3531" w:rsidP="007B353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Education Institutes</w:t>
      </w:r>
    </w:p>
    <w:p w14:paraId="4D931C8E" w14:textId="77777777" w:rsidR="007B3531" w:rsidRPr="007B3531" w:rsidRDefault="007B3531" w:rsidP="007B353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Premium Home Services</w:t>
      </w:r>
    </w:p>
    <w:p w14:paraId="1FBB41F7" w14:textId="77777777" w:rsidR="007B3531" w:rsidRPr="007B3531" w:rsidRDefault="007B3531" w:rsidP="007B35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B353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 TIER — DECENT OPPORTUNITY</w:t>
      </w:r>
    </w:p>
    <w:p w14:paraId="6DDE540E" w14:textId="77777777" w:rsidR="007B3531" w:rsidRPr="007B3531" w:rsidRDefault="007B3531" w:rsidP="007B3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Good for cash flow and portfolio building</w:t>
      </w:r>
    </w:p>
    <w:p w14:paraId="054B8730" w14:textId="77777777" w:rsidR="007B3531" w:rsidRPr="007B3531" w:rsidRDefault="007B3531" w:rsidP="007B35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353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 TIER NICHES</w:t>
      </w:r>
    </w:p>
    <w:p w14:paraId="3D8DF7B5" w14:textId="77777777" w:rsidR="007B3531" w:rsidRPr="007B3531" w:rsidRDefault="007B3531" w:rsidP="007B353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Gyms</w:t>
      </w:r>
    </w:p>
    <w:p w14:paraId="0A64A83C" w14:textId="77777777" w:rsidR="007B3531" w:rsidRPr="007B3531" w:rsidRDefault="007B3531" w:rsidP="007B353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Event Planners</w:t>
      </w:r>
    </w:p>
    <w:p w14:paraId="5296B23B" w14:textId="77777777" w:rsidR="007B3531" w:rsidRPr="007B3531" w:rsidRDefault="007B3531" w:rsidP="007B353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Wedding Businesses</w:t>
      </w:r>
    </w:p>
    <w:p w14:paraId="7A405041" w14:textId="77777777" w:rsidR="007B3531" w:rsidRPr="007B3531" w:rsidRDefault="007B3531" w:rsidP="007B353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Travel Agencies</w:t>
      </w:r>
    </w:p>
    <w:p w14:paraId="1053D11E" w14:textId="77777777" w:rsidR="007B3531" w:rsidRPr="007B3531" w:rsidRDefault="007B3531" w:rsidP="007B353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Coaches</w:t>
      </w:r>
    </w:p>
    <w:p w14:paraId="7A8A16FB" w14:textId="77777777" w:rsidR="007B3531" w:rsidRPr="007B3531" w:rsidRDefault="007B3531" w:rsidP="007B353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Personal Brands</w:t>
      </w:r>
    </w:p>
    <w:p w14:paraId="1EA08609" w14:textId="77777777" w:rsidR="007B3531" w:rsidRPr="007B3531" w:rsidRDefault="007B3531" w:rsidP="007B353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Cleaning Companies</w:t>
      </w:r>
    </w:p>
    <w:p w14:paraId="0F42BBA6" w14:textId="77777777" w:rsidR="007B3531" w:rsidRPr="007B3531" w:rsidRDefault="007B3531" w:rsidP="007B353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Tourism Operators</w:t>
      </w:r>
    </w:p>
    <w:p w14:paraId="0E258183" w14:textId="77777777" w:rsidR="007B3531" w:rsidRPr="007B3531" w:rsidRDefault="007B3531" w:rsidP="007B353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Pet Grooming</w:t>
      </w:r>
    </w:p>
    <w:p w14:paraId="4FE62687" w14:textId="77777777" w:rsidR="007B3531" w:rsidRPr="007B3531" w:rsidRDefault="007B3531" w:rsidP="007B35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B353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 TIER — AVOID INITIALLY</w:t>
      </w:r>
    </w:p>
    <w:p w14:paraId="4B60DBC3" w14:textId="77777777" w:rsidR="007B3531" w:rsidRPr="007B3531" w:rsidRDefault="007B3531" w:rsidP="007B3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High headache + low-value buyers</w:t>
      </w:r>
    </w:p>
    <w:p w14:paraId="5DDBB60F" w14:textId="77777777" w:rsidR="007B3531" w:rsidRPr="007B3531" w:rsidRDefault="007B3531" w:rsidP="007B35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353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 TIER NICHES</w:t>
      </w:r>
    </w:p>
    <w:p w14:paraId="50E43EB5" w14:textId="77777777" w:rsidR="007B3531" w:rsidRPr="007B3531" w:rsidRDefault="007B3531" w:rsidP="007B353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Small Cafes</w:t>
      </w:r>
    </w:p>
    <w:p w14:paraId="5F4676C0" w14:textId="77777777" w:rsidR="007B3531" w:rsidRPr="007B3531" w:rsidRDefault="007B3531" w:rsidP="007B353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Cheap Restaurants</w:t>
      </w:r>
    </w:p>
    <w:p w14:paraId="2D468B27" w14:textId="77777777" w:rsidR="007B3531" w:rsidRPr="007B3531" w:rsidRDefault="007B3531" w:rsidP="007B353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Movers</w:t>
      </w:r>
    </w:p>
    <w:p w14:paraId="06552420" w14:textId="77777777" w:rsidR="007B3531" w:rsidRPr="007B3531" w:rsidRDefault="007B3531" w:rsidP="007B353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Electronics Stores</w:t>
      </w:r>
    </w:p>
    <w:p w14:paraId="0B5781A5" w14:textId="77777777" w:rsidR="007B3531" w:rsidRPr="007B3531" w:rsidRDefault="007B3531" w:rsidP="007B353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Generic Influencers</w:t>
      </w:r>
    </w:p>
    <w:p w14:paraId="37155C40" w14:textId="77777777" w:rsidR="007B3531" w:rsidRPr="007B3531" w:rsidRDefault="007B3531" w:rsidP="007B353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Low-budget Local Businesses</w:t>
      </w:r>
    </w:p>
    <w:p w14:paraId="4980DDC3" w14:textId="77777777" w:rsidR="007B3531" w:rsidRPr="007B3531" w:rsidRDefault="007B3531" w:rsidP="007B35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BC2B5BE">
          <v:rect id="_x0000_i1028" style="width:0;height:1.5pt" o:hralign="center" o:hrstd="t" o:hr="t" fillcolor="#a0a0a0" stroked="f"/>
        </w:pict>
      </w:r>
    </w:p>
    <w:p w14:paraId="6FC86BDC" w14:textId="77777777" w:rsidR="007B3531" w:rsidRPr="007B3531" w:rsidRDefault="007B3531" w:rsidP="007B35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B35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SECTION 4 — MARKET PRICING STRATEGY</w:t>
      </w:r>
    </w:p>
    <w:p w14:paraId="76DED7F2" w14:textId="77777777" w:rsidR="007B3531" w:rsidRPr="007B3531" w:rsidRDefault="007B3531" w:rsidP="007B35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B353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UAE PRICE POSITIONING</w:t>
      </w:r>
    </w:p>
    <w:p w14:paraId="5E0F5706" w14:textId="77777777" w:rsidR="007B3531" w:rsidRPr="007B3531" w:rsidRDefault="007B3531" w:rsidP="007B35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353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UNDER AED 3K</w:t>
      </w:r>
    </w:p>
    <w:p w14:paraId="0D8A619E" w14:textId="77777777" w:rsidR="007B3531" w:rsidRPr="007B3531" w:rsidRDefault="007B3531" w:rsidP="007B3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Perception:</w:t>
      </w:r>
    </w:p>
    <w:p w14:paraId="10CF951C" w14:textId="77777777" w:rsidR="007B3531" w:rsidRPr="007B3531" w:rsidRDefault="007B3531" w:rsidP="007B353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cheap</w:t>
      </w:r>
    </w:p>
    <w:p w14:paraId="06981B2F" w14:textId="77777777" w:rsidR="007B3531" w:rsidRPr="007B3531" w:rsidRDefault="007B3531" w:rsidP="007B353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risky</w:t>
      </w:r>
    </w:p>
    <w:p w14:paraId="14577C8B" w14:textId="77777777" w:rsidR="007B3531" w:rsidRPr="007B3531" w:rsidRDefault="007B3531" w:rsidP="007B353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low quality</w:t>
      </w:r>
    </w:p>
    <w:p w14:paraId="7B51A940" w14:textId="77777777" w:rsidR="007B3531" w:rsidRPr="007B3531" w:rsidRDefault="007B3531" w:rsidP="007B353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beginner</w:t>
      </w:r>
    </w:p>
    <w:p w14:paraId="06D6E467" w14:textId="77777777" w:rsidR="007B3531" w:rsidRPr="007B3531" w:rsidRDefault="007B3531" w:rsidP="007B35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353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AED 5K–10K</w:t>
      </w:r>
    </w:p>
    <w:p w14:paraId="7D050979" w14:textId="77777777" w:rsidR="007B3531" w:rsidRPr="007B3531" w:rsidRDefault="007B3531" w:rsidP="007B3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Perception:</w:t>
      </w:r>
    </w:p>
    <w:p w14:paraId="454960CA" w14:textId="77777777" w:rsidR="007B3531" w:rsidRPr="007B3531" w:rsidRDefault="007B3531" w:rsidP="007B353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professional</w:t>
      </w:r>
    </w:p>
    <w:p w14:paraId="2B130CB6" w14:textId="77777777" w:rsidR="007B3531" w:rsidRPr="007B3531" w:rsidRDefault="007B3531" w:rsidP="007B353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reliable</w:t>
      </w:r>
    </w:p>
    <w:p w14:paraId="14DB681A" w14:textId="77777777" w:rsidR="007B3531" w:rsidRPr="007B3531" w:rsidRDefault="007B3531" w:rsidP="007B353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market standard</w:t>
      </w:r>
    </w:p>
    <w:p w14:paraId="403579F3" w14:textId="77777777" w:rsidR="007B3531" w:rsidRPr="007B3531" w:rsidRDefault="007B3531" w:rsidP="007B35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353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AED 12K–25K</w:t>
      </w:r>
    </w:p>
    <w:p w14:paraId="5E942436" w14:textId="77777777" w:rsidR="007B3531" w:rsidRPr="007B3531" w:rsidRDefault="007B3531" w:rsidP="007B3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Perception:</w:t>
      </w:r>
    </w:p>
    <w:p w14:paraId="743E09A6" w14:textId="77777777" w:rsidR="007B3531" w:rsidRPr="007B3531" w:rsidRDefault="007B3531" w:rsidP="007B353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premium</w:t>
      </w:r>
    </w:p>
    <w:p w14:paraId="0B0523F0" w14:textId="77777777" w:rsidR="007B3531" w:rsidRPr="007B3531" w:rsidRDefault="007B3531" w:rsidP="007B353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specialist</w:t>
      </w:r>
    </w:p>
    <w:p w14:paraId="5F4060C3" w14:textId="77777777" w:rsidR="007B3531" w:rsidRPr="007B3531" w:rsidRDefault="007B3531" w:rsidP="007B353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serious consultant</w:t>
      </w:r>
    </w:p>
    <w:p w14:paraId="43CD09FB" w14:textId="77777777" w:rsidR="007B3531" w:rsidRPr="007B3531" w:rsidRDefault="007B3531" w:rsidP="007B35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353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AED 25K+</w:t>
      </w:r>
    </w:p>
    <w:p w14:paraId="2C04C6AA" w14:textId="77777777" w:rsidR="007B3531" w:rsidRPr="007B3531" w:rsidRDefault="007B3531" w:rsidP="007B3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Perception:</w:t>
      </w:r>
    </w:p>
    <w:p w14:paraId="4E46317D" w14:textId="77777777" w:rsidR="007B3531" w:rsidRPr="007B3531" w:rsidRDefault="007B3531" w:rsidP="007B353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agency-level</w:t>
      </w:r>
    </w:p>
    <w:p w14:paraId="75E5580E" w14:textId="77777777" w:rsidR="007B3531" w:rsidRPr="007B3531" w:rsidRDefault="007B3531" w:rsidP="007B353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strategic partner</w:t>
      </w:r>
    </w:p>
    <w:p w14:paraId="7A701482" w14:textId="77777777" w:rsidR="007B3531" w:rsidRPr="007B3531" w:rsidRDefault="007B3531" w:rsidP="007B353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high-end consulting</w:t>
      </w:r>
    </w:p>
    <w:p w14:paraId="38CFB025" w14:textId="77777777" w:rsidR="007B3531" w:rsidRPr="007B3531" w:rsidRDefault="007B3531" w:rsidP="007B35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B353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RECOMMENDED SERVICE PRICING</w:t>
      </w:r>
    </w:p>
    <w:p w14:paraId="12A54B18" w14:textId="77777777" w:rsidR="007B3531" w:rsidRPr="007B3531" w:rsidRDefault="007B3531" w:rsidP="007B35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353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SHOWCASE WEBSITE</w:t>
      </w:r>
    </w:p>
    <w:p w14:paraId="6A3E8E6A" w14:textId="77777777" w:rsidR="007B3531" w:rsidRPr="007B3531" w:rsidRDefault="007B3531" w:rsidP="007B3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AED 6K–10K</w:t>
      </w:r>
    </w:p>
    <w:p w14:paraId="7CEA6946" w14:textId="77777777" w:rsidR="007B3531" w:rsidRPr="007B3531" w:rsidRDefault="007B3531" w:rsidP="007B35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353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BOOKING WEBSITE</w:t>
      </w:r>
    </w:p>
    <w:p w14:paraId="47D58A6E" w14:textId="77777777" w:rsidR="007B3531" w:rsidRPr="007B3531" w:rsidRDefault="007B3531" w:rsidP="007B3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AED 10K–18K</w:t>
      </w:r>
    </w:p>
    <w:p w14:paraId="662C7C4B" w14:textId="77777777" w:rsidR="007B3531" w:rsidRPr="007B3531" w:rsidRDefault="007B3531" w:rsidP="007B35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353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PREMIUM GROWTH SYSTEM</w:t>
      </w:r>
    </w:p>
    <w:p w14:paraId="53A93D62" w14:textId="77777777" w:rsidR="007B3531" w:rsidRPr="007B3531" w:rsidRDefault="007B3531" w:rsidP="007B3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AED 18K–35K+</w:t>
      </w:r>
    </w:p>
    <w:p w14:paraId="1EA4C746" w14:textId="77777777" w:rsidR="007B3531" w:rsidRPr="007B3531" w:rsidRDefault="007B3531" w:rsidP="007B35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353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E-COMMERCE</w:t>
      </w:r>
    </w:p>
    <w:p w14:paraId="327D86C5" w14:textId="77777777" w:rsidR="007B3531" w:rsidRPr="007B3531" w:rsidRDefault="007B3531" w:rsidP="007B3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AED 15K–40K+</w:t>
      </w:r>
    </w:p>
    <w:p w14:paraId="14A81234" w14:textId="77777777" w:rsidR="007B3531" w:rsidRPr="007B3531" w:rsidRDefault="007B3531" w:rsidP="007B35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353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SEO RETAINER</w:t>
      </w:r>
    </w:p>
    <w:p w14:paraId="0ECF182E" w14:textId="77777777" w:rsidR="007B3531" w:rsidRPr="007B3531" w:rsidRDefault="007B3531" w:rsidP="007B3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AED 1.5K–8K/month</w:t>
      </w:r>
    </w:p>
    <w:p w14:paraId="39DF5489" w14:textId="77777777" w:rsidR="007B3531" w:rsidRPr="007B3531" w:rsidRDefault="007B3531" w:rsidP="007B35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353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WHATSAPP AUTOMATION</w:t>
      </w:r>
    </w:p>
    <w:p w14:paraId="47BACB9C" w14:textId="77777777" w:rsidR="007B3531" w:rsidRPr="007B3531" w:rsidRDefault="007B3531" w:rsidP="007B3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AED 2K–10K</w:t>
      </w:r>
    </w:p>
    <w:p w14:paraId="6421F038" w14:textId="77777777" w:rsidR="007B3531" w:rsidRPr="007B3531" w:rsidRDefault="007B3531" w:rsidP="007B35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353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CRM &amp; AI AUTOMATION</w:t>
      </w:r>
    </w:p>
    <w:p w14:paraId="0509784D" w14:textId="77777777" w:rsidR="007B3531" w:rsidRPr="007B3531" w:rsidRDefault="007B3531" w:rsidP="007B3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AED 5K–25K+</w:t>
      </w:r>
    </w:p>
    <w:p w14:paraId="5758E149" w14:textId="77777777" w:rsidR="007B3531" w:rsidRPr="007B3531" w:rsidRDefault="007B3531" w:rsidP="007B35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B353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PRICING RULES</w:t>
      </w:r>
    </w:p>
    <w:p w14:paraId="07C79A05" w14:textId="77777777" w:rsidR="007B3531" w:rsidRPr="007B3531" w:rsidRDefault="007B3531" w:rsidP="007B35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353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NEVER</w:t>
      </w:r>
    </w:p>
    <w:p w14:paraId="0F6C65E5" w14:textId="77777777" w:rsidR="007B3531" w:rsidRPr="007B3531" w:rsidRDefault="007B3531" w:rsidP="007B353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sound cheap</w:t>
      </w:r>
    </w:p>
    <w:p w14:paraId="4C8DBEE2" w14:textId="77777777" w:rsidR="007B3531" w:rsidRPr="007B3531" w:rsidRDefault="007B3531" w:rsidP="007B353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quote instantly</w:t>
      </w:r>
    </w:p>
    <w:p w14:paraId="74E0C2E2" w14:textId="77777777" w:rsidR="007B3531" w:rsidRPr="007B3531" w:rsidRDefault="007B3531" w:rsidP="007B353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discount emotionally</w:t>
      </w:r>
    </w:p>
    <w:p w14:paraId="6DA14FAF" w14:textId="77777777" w:rsidR="007B3531" w:rsidRPr="007B3531" w:rsidRDefault="007B3531" w:rsidP="007B353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compete on price</w:t>
      </w:r>
    </w:p>
    <w:p w14:paraId="607AE8E1" w14:textId="77777777" w:rsidR="007B3531" w:rsidRPr="007B3531" w:rsidRDefault="007B3531" w:rsidP="007B35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353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ALWAYS</w:t>
      </w:r>
    </w:p>
    <w:p w14:paraId="6644E6C3" w14:textId="77777777" w:rsidR="007B3531" w:rsidRPr="007B3531" w:rsidRDefault="007B3531" w:rsidP="007B353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diagnose first</w:t>
      </w:r>
    </w:p>
    <w:p w14:paraId="7C55BDAC" w14:textId="77777777" w:rsidR="007B3531" w:rsidRPr="007B3531" w:rsidRDefault="007B3531" w:rsidP="007B353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understand business goals</w:t>
      </w:r>
    </w:p>
    <w:p w14:paraId="005A72D6" w14:textId="77777777" w:rsidR="007B3531" w:rsidRPr="007B3531" w:rsidRDefault="007B3531" w:rsidP="007B353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position value first</w:t>
      </w:r>
    </w:p>
    <w:p w14:paraId="28F43F41" w14:textId="77777777" w:rsidR="007B3531" w:rsidRPr="007B3531" w:rsidRDefault="007B3531" w:rsidP="007B353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reveal pricing after context</w:t>
      </w:r>
    </w:p>
    <w:p w14:paraId="3D2B6D58" w14:textId="77777777" w:rsidR="007B3531" w:rsidRPr="007B3531" w:rsidRDefault="007B3531" w:rsidP="007B35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7C329AB">
          <v:rect id="_x0000_i1029" style="width:0;height:1.5pt" o:hralign="center" o:hrstd="t" o:hr="t" fillcolor="#a0a0a0" stroked="f"/>
        </w:pict>
      </w:r>
    </w:p>
    <w:p w14:paraId="460E8AD5" w14:textId="77777777" w:rsidR="007B3531" w:rsidRPr="007B3531" w:rsidRDefault="007B3531" w:rsidP="007B35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B35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SECTION 5 — PACKAGE STRUCTURE</w:t>
      </w:r>
    </w:p>
    <w:p w14:paraId="36F0DA42" w14:textId="77777777" w:rsidR="007B3531" w:rsidRPr="007B3531" w:rsidRDefault="007B3531" w:rsidP="007B35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B353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BAD PACKAGE NAMES</w:t>
      </w:r>
    </w:p>
    <w:p w14:paraId="50F1D763" w14:textId="77777777" w:rsidR="007B3531" w:rsidRPr="007B3531" w:rsidRDefault="007B3531" w:rsidP="007B353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Basic</w:t>
      </w:r>
    </w:p>
    <w:p w14:paraId="68E0E0C1" w14:textId="77777777" w:rsidR="007B3531" w:rsidRPr="007B3531" w:rsidRDefault="007B3531" w:rsidP="007B353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Standard</w:t>
      </w:r>
    </w:p>
    <w:p w14:paraId="161B4C9E" w14:textId="77777777" w:rsidR="007B3531" w:rsidRPr="007B3531" w:rsidRDefault="007B3531" w:rsidP="007B353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Premium</w:t>
      </w:r>
    </w:p>
    <w:p w14:paraId="30571095" w14:textId="77777777" w:rsidR="007B3531" w:rsidRPr="007B3531" w:rsidRDefault="007B3531" w:rsidP="007B35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B353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STRONG PACKAGE NAMES</w:t>
      </w:r>
    </w:p>
    <w:p w14:paraId="1723ED09" w14:textId="77777777" w:rsidR="007B3531" w:rsidRPr="007B3531" w:rsidRDefault="007B3531" w:rsidP="007B353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Presence</w:t>
      </w:r>
    </w:p>
    <w:p w14:paraId="584941FE" w14:textId="77777777" w:rsidR="007B3531" w:rsidRPr="007B3531" w:rsidRDefault="007B3531" w:rsidP="007B353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Bookings</w:t>
      </w:r>
    </w:p>
    <w:p w14:paraId="0D75914E" w14:textId="77777777" w:rsidR="007B3531" w:rsidRPr="007B3531" w:rsidRDefault="007B3531" w:rsidP="007B353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Growth</w:t>
      </w:r>
    </w:p>
    <w:p w14:paraId="7254239E" w14:textId="77777777" w:rsidR="007B3531" w:rsidRPr="007B3531" w:rsidRDefault="007B3531" w:rsidP="007B35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B353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PRESENCE PACKAGE</w:t>
      </w:r>
    </w:p>
    <w:p w14:paraId="20E74CC7" w14:textId="77777777" w:rsidR="007B3531" w:rsidRPr="007B3531" w:rsidRDefault="007B3531" w:rsidP="007B3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AED 6K–8K</w:t>
      </w:r>
    </w:p>
    <w:p w14:paraId="647922D1" w14:textId="77777777" w:rsidR="007B3531" w:rsidRPr="007B3531" w:rsidRDefault="007B3531" w:rsidP="007B3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Includes:</w:t>
      </w:r>
    </w:p>
    <w:p w14:paraId="1639926E" w14:textId="77777777" w:rsidR="007B3531" w:rsidRPr="007B3531" w:rsidRDefault="007B3531" w:rsidP="007B353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premium website</w:t>
      </w:r>
    </w:p>
    <w:p w14:paraId="39B34C05" w14:textId="77777777" w:rsidR="007B3531" w:rsidRPr="007B3531" w:rsidRDefault="007B3531" w:rsidP="007B353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WhatsApp integration</w:t>
      </w:r>
    </w:p>
    <w:p w14:paraId="2E782F4A" w14:textId="77777777" w:rsidR="007B3531" w:rsidRPr="007B3531" w:rsidRDefault="007B3531" w:rsidP="007B353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 pages</w:t>
      </w:r>
    </w:p>
    <w:p w14:paraId="53BAEAB2" w14:textId="77777777" w:rsidR="007B3531" w:rsidRPr="007B3531" w:rsidRDefault="007B3531" w:rsidP="007B353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mobile optimization</w:t>
      </w:r>
    </w:p>
    <w:p w14:paraId="44CA8D13" w14:textId="77777777" w:rsidR="007B3531" w:rsidRPr="007B3531" w:rsidRDefault="007B3531" w:rsidP="007B353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trust positioning</w:t>
      </w:r>
    </w:p>
    <w:p w14:paraId="2992E6A6" w14:textId="77777777" w:rsidR="007B3531" w:rsidRPr="007B3531" w:rsidRDefault="007B3531" w:rsidP="007B353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Google Maps integration</w:t>
      </w:r>
    </w:p>
    <w:p w14:paraId="03A7327E" w14:textId="77777777" w:rsidR="007B3531" w:rsidRPr="007B3531" w:rsidRDefault="007B3531" w:rsidP="007B353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lead capture</w:t>
      </w:r>
    </w:p>
    <w:p w14:paraId="4048CA7D" w14:textId="77777777" w:rsidR="007B3531" w:rsidRPr="007B3531" w:rsidRDefault="007B3531" w:rsidP="007B35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B353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BOOKINGS PACKAGE</w:t>
      </w:r>
    </w:p>
    <w:p w14:paraId="438CF886" w14:textId="77777777" w:rsidR="007B3531" w:rsidRPr="007B3531" w:rsidRDefault="007B3531" w:rsidP="007B3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AED 10K–15K</w:t>
      </w:r>
    </w:p>
    <w:p w14:paraId="122701BA" w14:textId="77777777" w:rsidR="007B3531" w:rsidRPr="007B3531" w:rsidRDefault="007B3531" w:rsidP="007B3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Includes:</w:t>
      </w:r>
    </w:p>
    <w:p w14:paraId="7D79F643" w14:textId="77777777" w:rsidR="007B3531" w:rsidRPr="007B3531" w:rsidRDefault="007B3531" w:rsidP="007B353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booking system</w:t>
      </w:r>
    </w:p>
    <w:p w14:paraId="4AE9634C" w14:textId="77777777" w:rsidR="007B3531" w:rsidRPr="007B3531" w:rsidRDefault="007B3531" w:rsidP="007B353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conversion-focused pages</w:t>
      </w:r>
    </w:p>
    <w:p w14:paraId="7693374B" w14:textId="77777777" w:rsidR="007B3531" w:rsidRPr="007B3531" w:rsidRDefault="007B3531" w:rsidP="007B353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Google optimization</w:t>
      </w:r>
    </w:p>
    <w:p w14:paraId="08BD2C8A" w14:textId="77777777" w:rsidR="007B3531" w:rsidRPr="007B3531" w:rsidRDefault="007B3531" w:rsidP="007B353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WhatsApp automation basics</w:t>
      </w:r>
    </w:p>
    <w:p w14:paraId="5C625A03" w14:textId="77777777" w:rsidR="007B3531" w:rsidRPr="007B3531" w:rsidRDefault="007B3531" w:rsidP="007B353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lead funnels</w:t>
      </w:r>
    </w:p>
    <w:p w14:paraId="4424018D" w14:textId="77777777" w:rsidR="007B3531" w:rsidRPr="007B3531" w:rsidRDefault="007B3531" w:rsidP="007B353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appointment flow optimization</w:t>
      </w:r>
    </w:p>
    <w:p w14:paraId="345C5D9B" w14:textId="77777777" w:rsidR="007B3531" w:rsidRPr="007B3531" w:rsidRDefault="007B3531" w:rsidP="007B35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B353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GROWTH PACKAGE</w:t>
      </w:r>
    </w:p>
    <w:p w14:paraId="567FE5EA" w14:textId="77777777" w:rsidR="007B3531" w:rsidRPr="007B3531" w:rsidRDefault="007B3531" w:rsidP="007B3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AED 18K–30K+</w:t>
      </w:r>
    </w:p>
    <w:p w14:paraId="03A41D59" w14:textId="77777777" w:rsidR="007B3531" w:rsidRPr="007B3531" w:rsidRDefault="007B3531" w:rsidP="007B3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Includes:</w:t>
      </w:r>
    </w:p>
    <w:p w14:paraId="4A06A2EB" w14:textId="77777777" w:rsidR="007B3531" w:rsidRPr="007B3531" w:rsidRDefault="007B3531" w:rsidP="007B353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SEO setup</w:t>
      </w:r>
    </w:p>
    <w:p w14:paraId="7BA4E510" w14:textId="77777777" w:rsidR="007B3531" w:rsidRPr="007B3531" w:rsidRDefault="007B3531" w:rsidP="007B353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CRM integration</w:t>
      </w:r>
    </w:p>
    <w:p w14:paraId="7FF492E4" w14:textId="77777777" w:rsidR="007B3531" w:rsidRPr="007B3531" w:rsidRDefault="007B3531" w:rsidP="007B353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WhatsApp automation</w:t>
      </w:r>
    </w:p>
    <w:p w14:paraId="64B42D3C" w14:textId="77777777" w:rsidR="007B3531" w:rsidRPr="007B3531" w:rsidRDefault="007B3531" w:rsidP="007B353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analytics dashboard</w:t>
      </w:r>
    </w:p>
    <w:p w14:paraId="6F38531A" w14:textId="77777777" w:rsidR="007B3531" w:rsidRPr="007B3531" w:rsidRDefault="007B3531" w:rsidP="007B353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conversion optimization</w:t>
      </w:r>
    </w:p>
    <w:p w14:paraId="5ED8F365" w14:textId="77777777" w:rsidR="007B3531" w:rsidRPr="007B3531" w:rsidRDefault="007B3531" w:rsidP="007B353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lead qualification systems</w:t>
      </w:r>
    </w:p>
    <w:p w14:paraId="43FE59B6" w14:textId="77777777" w:rsidR="007B3531" w:rsidRPr="007B3531" w:rsidRDefault="007B3531" w:rsidP="007B353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AI workflows</w:t>
      </w:r>
    </w:p>
    <w:p w14:paraId="0FC463CD" w14:textId="77777777" w:rsidR="007B3531" w:rsidRPr="007B3531" w:rsidRDefault="007B3531" w:rsidP="007B35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522517A">
          <v:rect id="_x0000_i1030" style="width:0;height:1.5pt" o:hralign="center" o:hrstd="t" o:hr="t" fillcolor="#a0a0a0" stroked="f"/>
        </w:pict>
      </w:r>
    </w:p>
    <w:p w14:paraId="7C356A4A" w14:textId="77777777" w:rsidR="007B3531" w:rsidRPr="007B3531" w:rsidRDefault="007B3531" w:rsidP="007B35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B35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SECTION 6 — RETAINER STRATEGY</w:t>
      </w:r>
    </w:p>
    <w:p w14:paraId="283B8947" w14:textId="77777777" w:rsidR="007B3531" w:rsidRPr="007B3531" w:rsidRDefault="007B3531" w:rsidP="007B35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B353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BEST MONTHLY SERVICES</w:t>
      </w:r>
    </w:p>
    <w:p w14:paraId="0F0E2DF5" w14:textId="77777777" w:rsidR="007B3531" w:rsidRPr="007B3531" w:rsidRDefault="007B3531" w:rsidP="007B353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SEO</w:t>
      </w:r>
    </w:p>
    <w:p w14:paraId="2E05B638" w14:textId="77777777" w:rsidR="007B3531" w:rsidRPr="007B3531" w:rsidRDefault="007B3531" w:rsidP="007B353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WhatsApp automation</w:t>
      </w:r>
    </w:p>
    <w:p w14:paraId="2C2C4E3F" w14:textId="77777777" w:rsidR="007B3531" w:rsidRPr="007B3531" w:rsidRDefault="007B3531" w:rsidP="007B353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CRM management</w:t>
      </w:r>
    </w:p>
    <w:p w14:paraId="3AC2A0CD" w14:textId="77777777" w:rsidR="007B3531" w:rsidRPr="007B3531" w:rsidRDefault="007B3531" w:rsidP="007B353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landing page creation</w:t>
      </w:r>
    </w:p>
    <w:p w14:paraId="579FB11D" w14:textId="77777777" w:rsidR="007B3531" w:rsidRPr="007B3531" w:rsidRDefault="007B3531" w:rsidP="007B353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maintenance</w:t>
      </w:r>
    </w:p>
    <w:p w14:paraId="245A7ACE" w14:textId="77777777" w:rsidR="007B3531" w:rsidRPr="007B3531" w:rsidRDefault="007B3531" w:rsidP="007B353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analytics reporting</w:t>
      </w:r>
    </w:p>
    <w:p w14:paraId="3E25FF70" w14:textId="77777777" w:rsidR="007B3531" w:rsidRPr="007B3531" w:rsidRDefault="007B3531" w:rsidP="007B353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lead handling</w:t>
      </w:r>
    </w:p>
    <w:p w14:paraId="52C533EB" w14:textId="77777777" w:rsidR="007B3531" w:rsidRPr="007B3531" w:rsidRDefault="007B3531" w:rsidP="007B353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reputation management</w:t>
      </w:r>
    </w:p>
    <w:p w14:paraId="72659C1B" w14:textId="77777777" w:rsidR="007B3531" w:rsidRPr="007B3531" w:rsidRDefault="007B3531" w:rsidP="007B353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content updates</w:t>
      </w:r>
    </w:p>
    <w:p w14:paraId="3F229A91" w14:textId="77777777" w:rsidR="007B3531" w:rsidRPr="007B3531" w:rsidRDefault="007B3531" w:rsidP="007B35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B353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RETAINER PRICING</w:t>
      </w:r>
    </w:p>
    <w:p w14:paraId="2D906FBD" w14:textId="77777777" w:rsidR="007B3531" w:rsidRPr="007B3531" w:rsidRDefault="007B3531" w:rsidP="007B35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353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SALONS</w:t>
      </w:r>
    </w:p>
    <w:p w14:paraId="191B6EF1" w14:textId="77777777" w:rsidR="007B3531" w:rsidRPr="007B3531" w:rsidRDefault="007B3531" w:rsidP="007B3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AED 750–1.5K/month</w:t>
      </w:r>
    </w:p>
    <w:p w14:paraId="4C7BDFC1" w14:textId="77777777" w:rsidR="007B3531" w:rsidRPr="007B3531" w:rsidRDefault="007B3531" w:rsidP="007B35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353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CLINICS</w:t>
      </w:r>
    </w:p>
    <w:p w14:paraId="4743BE8A" w14:textId="77777777" w:rsidR="007B3531" w:rsidRPr="007B3531" w:rsidRDefault="007B3531" w:rsidP="007B3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AED 2K–8K/month</w:t>
      </w:r>
    </w:p>
    <w:p w14:paraId="0CF17C4B" w14:textId="77777777" w:rsidR="007B3531" w:rsidRPr="007B3531" w:rsidRDefault="007B3531" w:rsidP="007B35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353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REAL ESTATE</w:t>
      </w:r>
    </w:p>
    <w:p w14:paraId="2739F9A7" w14:textId="77777777" w:rsidR="007B3531" w:rsidRPr="007B3531" w:rsidRDefault="007B3531" w:rsidP="007B3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AED 2K–10K/month</w:t>
      </w:r>
    </w:p>
    <w:p w14:paraId="762B3C2E" w14:textId="77777777" w:rsidR="007B3531" w:rsidRPr="007B3531" w:rsidRDefault="007B3531" w:rsidP="007B35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353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B2B</w:t>
      </w:r>
    </w:p>
    <w:p w14:paraId="73B0999C" w14:textId="77777777" w:rsidR="007B3531" w:rsidRPr="007B3531" w:rsidRDefault="007B3531" w:rsidP="007B3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AED 3K–12K/month</w:t>
      </w:r>
    </w:p>
    <w:p w14:paraId="5901DAE6" w14:textId="77777777" w:rsidR="007B3531" w:rsidRPr="007B3531" w:rsidRDefault="007B3531" w:rsidP="007B35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B353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RETAINERS MATTER</w:t>
      </w:r>
    </w:p>
    <w:p w14:paraId="373792AE" w14:textId="77777777" w:rsidR="007B3531" w:rsidRPr="007B3531" w:rsidRDefault="007B3531" w:rsidP="007B35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353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ONE-TIME PROJECTS</w:t>
      </w:r>
    </w:p>
    <w:p w14:paraId="6A02F0FB" w14:textId="77777777" w:rsidR="007B3531" w:rsidRPr="007B3531" w:rsidRDefault="007B3531" w:rsidP="007B353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unstable income</w:t>
      </w:r>
    </w:p>
    <w:p w14:paraId="0DE3A9E0" w14:textId="77777777" w:rsidR="007B3531" w:rsidRPr="007B3531" w:rsidRDefault="007B3531" w:rsidP="007B353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inconsistent cash flow</w:t>
      </w:r>
    </w:p>
    <w:p w14:paraId="71F89DEF" w14:textId="77777777" w:rsidR="007B3531" w:rsidRPr="007B3531" w:rsidRDefault="007B3531" w:rsidP="007B353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harder scaling</w:t>
      </w:r>
    </w:p>
    <w:p w14:paraId="69CFD66E" w14:textId="77777777" w:rsidR="007B3531" w:rsidRPr="007B3531" w:rsidRDefault="007B3531" w:rsidP="007B35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353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RETAINERS</w:t>
      </w:r>
    </w:p>
    <w:p w14:paraId="6562167F" w14:textId="77777777" w:rsidR="007B3531" w:rsidRPr="007B3531" w:rsidRDefault="007B3531" w:rsidP="007B353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predictable income</w:t>
      </w:r>
    </w:p>
    <w:p w14:paraId="7F05EC7C" w14:textId="77777777" w:rsidR="007B3531" w:rsidRPr="007B3531" w:rsidRDefault="007B3531" w:rsidP="007B353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long-term relationships</w:t>
      </w:r>
    </w:p>
    <w:p w14:paraId="214E55E6" w14:textId="77777777" w:rsidR="007B3531" w:rsidRPr="007B3531" w:rsidRDefault="007B3531" w:rsidP="007B353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recurring upsells</w:t>
      </w:r>
    </w:p>
    <w:p w14:paraId="55420DFA" w14:textId="77777777" w:rsidR="007B3531" w:rsidRPr="007B3531" w:rsidRDefault="007B3531" w:rsidP="007B353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 stability</w:t>
      </w:r>
    </w:p>
    <w:p w14:paraId="621F1D37" w14:textId="77777777" w:rsidR="007B3531" w:rsidRPr="007B3531" w:rsidRDefault="007B3531" w:rsidP="007B353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easier scaling</w:t>
      </w:r>
    </w:p>
    <w:p w14:paraId="5EB0A850" w14:textId="77777777" w:rsidR="007B3531" w:rsidRPr="007B3531" w:rsidRDefault="007B3531" w:rsidP="007B35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09C6C52">
          <v:rect id="_x0000_i1031" style="width:0;height:1.5pt" o:hralign="center" o:hrstd="t" o:hr="t" fillcolor="#a0a0a0" stroked="f"/>
        </w:pict>
      </w:r>
    </w:p>
    <w:p w14:paraId="3A35DD07" w14:textId="77777777" w:rsidR="007B3531" w:rsidRPr="007B3531" w:rsidRDefault="007B3531" w:rsidP="007B35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B35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SECTION 7 — BEST UAE NICHES BY CATEGORY</w:t>
      </w:r>
    </w:p>
    <w:p w14:paraId="3F6D38D3" w14:textId="77777777" w:rsidR="007B3531" w:rsidRPr="007B3531" w:rsidRDefault="007B3531" w:rsidP="007B35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B353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HIGHEST MONEY CEILING</w:t>
      </w:r>
    </w:p>
    <w:p w14:paraId="5C29C3FA" w14:textId="77777777" w:rsidR="007B3531" w:rsidRPr="007B3531" w:rsidRDefault="007B3531" w:rsidP="007B353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Cosmetic Dentistry</w:t>
      </w:r>
    </w:p>
    <w:p w14:paraId="4950390B" w14:textId="77777777" w:rsidR="007B3531" w:rsidRPr="007B3531" w:rsidRDefault="007B3531" w:rsidP="007B353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Aesthetic Clinics</w:t>
      </w:r>
    </w:p>
    <w:p w14:paraId="25A93211" w14:textId="77777777" w:rsidR="007B3531" w:rsidRPr="007B3531" w:rsidRDefault="007B3531" w:rsidP="007B353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Medical Clinics</w:t>
      </w:r>
    </w:p>
    <w:p w14:paraId="66F26C32" w14:textId="77777777" w:rsidR="007B3531" w:rsidRPr="007B3531" w:rsidRDefault="007B3531" w:rsidP="007B353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Finance Companies</w:t>
      </w:r>
    </w:p>
    <w:p w14:paraId="7D2DB8F0" w14:textId="77777777" w:rsidR="007B3531" w:rsidRPr="007B3531" w:rsidRDefault="007B3531" w:rsidP="007B353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Recruitment Agencies</w:t>
      </w:r>
    </w:p>
    <w:p w14:paraId="5E1CDC47" w14:textId="77777777" w:rsidR="007B3531" w:rsidRPr="007B3531" w:rsidRDefault="007B3531" w:rsidP="007B353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B2B Suppliers</w:t>
      </w:r>
    </w:p>
    <w:p w14:paraId="143B6AD5" w14:textId="77777777" w:rsidR="007B3531" w:rsidRPr="007B3531" w:rsidRDefault="007B3531" w:rsidP="007B35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B353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FASTEST CASHFLOW</w:t>
      </w:r>
    </w:p>
    <w:p w14:paraId="467E3B74" w14:textId="77777777" w:rsidR="007B3531" w:rsidRPr="007B3531" w:rsidRDefault="007B3531" w:rsidP="007B353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Luxury Salons</w:t>
      </w:r>
    </w:p>
    <w:p w14:paraId="73BBB551" w14:textId="77777777" w:rsidR="007B3531" w:rsidRPr="007B3531" w:rsidRDefault="007B3531" w:rsidP="007B353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Spas</w:t>
      </w:r>
    </w:p>
    <w:p w14:paraId="0327DF03" w14:textId="77777777" w:rsidR="007B3531" w:rsidRPr="007B3531" w:rsidRDefault="007B3531" w:rsidP="007B353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Interior Designers</w:t>
      </w:r>
    </w:p>
    <w:p w14:paraId="2BA32FDC" w14:textId="77777777" w:rsidR="007B3531" w:rsidRPr="007B3531" w:rsidRDefault="007B3531" w:rsidP="007B353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Coaches</w:t>
      </w:r>
    </w:p>
    <w:p w14:paraId="2E6FE67D" w14:textId="77777777" w:rsidR="007B3531" w:rsidRPr="007B3531" w:rsidRDefault="007B3531" w:rsidP="007B353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Personal Brands</w:t>
      </w:r>
    </w:p>
    <w:p w14:paraId="15EA128B" w14:textId="77777777" w:rsidR="007B3531" w:rsidRPr="007B3531" w:rsidRDefault="007B3531" w:rsidP="007B353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Cleaning Companies</w:t>
      </w:r>
    </w:p>
    <w:p w14:paraId="4FD61CC3" w14:textId="77777777" w:rsidR="007B3531" w:rsidRPr="007B3531" w:rsidRDefault="007B3531" w:rsidP="007B35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B353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BEST RECURRING REVENUE</w:t>
      </w:r>
    </w:p>
    <w:p w14:paraId="641A3C81" w14:textId="77777777" w:rsidR="007B3531" w:rsidRPr="007B3531" w:rsidRDefault="007B3531" w:rsidP="007B353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Clinics</w:t>
      </w:r>
    </w:p>
    <w:p w14:paraId="5D900EA2" w14:textId="77777777" w:rsidR="007B3531" w:rsidRPr="007B3531" w:rsidRDefault="007B3531" w:rsidP="007B353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Dental Clinics</w:t>
      </w:r>
    </w:p>
    <w:p w14:paraId="7A8E3AA9" w14:textId="77777777" w:rsidR="007B3531" w:rsidRPr="007B3531" w:rsidRDefault="007B3531" w:rsidP="007B353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Recruitment Agencies</w:t>
      </w:r>
    </w:p>
    <w:p w14:paraId="3D6D4F1E" w14:textId="77777777" w:rsidR="007B3531" w:rsidRPr="007B3531" w:rsidRDefault="007B3531" w:rsidP="007B353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Logistics Companies</w:t>
      </w:r>
    </w:p>
    <w:p w14:paraId="25811721" w14:textId="77777777" w:rsidR="007B3531" w:rsidRPr="007B3531" w:rsidRDefault="007B3531" w:rsidP="007B353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B2B Suppliers</w:t>
      </w:r>
    </w:p>
    <w:p w14:paraId="64610FAC" w14:textId="77777777" w:rsidR="007B3531" w:rsidRPr="007B3531" w:rsidRDefault="007B3531" w:rsidP="007B353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Real Estate</w:t>
      </w:r>
    </w:p>
    <w:p w14:paraId="7AA32CA5" w14:textId="77777777" w:rsidR="007B3531" w:rsidRPr="007B3531" w:rsidRDefault="007B3531" w:rsidP="007B35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B353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BEST AI AUTOMATION NICHES</w:t>
      </w:r>
    </w:p>
    <w:p w14:paraId="60F4BD1C" w14:textId="77777777" w:rsidR="007B3531" w:rsidRPr="007B3531" w:rsidRDefault="007B3531" w:rsidP="007B353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Recruitment Agencies</w:t>
      </w:r>
    </w:p>
    <w:p w14:paraId="2807CF16" w14:textId="77777777" w:rsidR="007B3531" w:rsidRPr="007B3531" w:rsidRDefault="007B3531" w:rsidP="007B353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Clinics</w:t>
      </w:r>
    </w:p>
    <w:p w14:paraId="4EA058C1" w14:textId="77777777" w:rsidR="007B3531" w:rsidRPr="007B3531" w:rsidRDefault="007B3531" w:rsidP="007B353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Real Estate</w:t>
      </w:r>
    </w:p>
    <w:p w14:paraId="7879D52D" w14:textId="77777777" w:rsidR="007B3531" w:rsidRPr="007B3531" w:rsidRDefault="007B3531" w:rsidP="007B353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Logistics</w:t>
      </w:r>
    </w:p>
    <w:p w14:paraId="74F42338" w14:textId="77777777" w:rsidR="007B3531" w:rsidRPr="007B3531" w:rsidRDefault="007B3531" w:rsidP="007B353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Travel Agencies</w:t>
      </w:r>
    </w:p>
    <w:p w14:paraId="54F80F8E" w14:textId="77777777" w:rsidR="007B3531" w:rsidRPr="007B3531" w:rsidRDefault="007B3531" w:rsidP="007B353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Cleaning Companies</w:t>
      </w:r>
    </w:p>
    <w:p w14:paraId="4B79B04C" w14:textId="77777777" w:rsidR="007B3531" w:rsidRPr="007B3531" w:rsidRDefault="007B3531" w:rsidP="007B35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B353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BEST WHATSAPP AUTOMATION NICHES</w:t>
      </w:r>
    </w:p>
    <w:p w14:paraId="166D3B2A" w14:textId="77777777" w:rsidR="007B3531" w:rsidRPr="007B3531" w:rsidRDefault="007B3531" w:rsidP="007B353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Salons</w:t>
      </w:r>
    </w:p>
    <w:p w14:paraId="77836EC8" w14:textId="77777777" w:rsidR="007B3531" w:rsidRPr="007B3531" w:rsidRDefault="007B3531" w:rsidP="007B353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Clinics</w:t>
      </w:r>
    </w:p>
    <w:p w14:paraId="083DD529" w14:textId="77777777" w:rsidR="007B3531" w:rsidRPr="007B3531" w:rsidRDefault="007B3531" w:rsidP="007B353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Real Estate</w:t>
      </w:r>
    </w:p>
    <w:p w14:paraId="47274BF4" w14:textId="77777777" w:rsidR="007B3531" w:rsidRPr="007B3531" w:rsidRDefault="007B3531" w:rsidP="007B353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Car Rentals</w:t>
      </w:r>
    </w:p>
    <w:p w14:paraId="4999A31C" w14:textId="77777777" w:rsidR="007B3531" w:rsidRPr="007B3531" w:rsidRDefault="007B3531" w:rsidP="007B353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Home Services</w:t>
      </w:r>
    </w:p>
    <w:p w14:paraId="2613505A" w14:textId="77777777" w:rsidR="007B3531" w:rsidRPr="007B3531" w:rsidRDefault="007B3531" w:rsidP="007B353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Spas</w:t>
      </w:r>
    </w:p>
    <w:p w14:paraId="4DFE44BE" w14:textId="77777777" w:rsidR="007B3531" w:rsidRPr="007B3531" w:rsidRDefault="007B3531" w:rsidP="007B35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B353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MOST BRANDING-OBSESSED NICHES</w:t>
      </w:r>
    </w:p>
    <w:p w14:paraId="2EA001C5" w14:textId="77777777" w:rsidR="007B3531" w:rsidRPr="007B3531" w:rsidRDefault="007B3531" w:rsidP="007B353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Salons</w:t>
      </w:r>
    </w:p>
    <w:p w14:paraId="4B70A6C0" w14:textId="77777777" w:rsidR="007B3531" w:rsidRPr="007B3531" w:rsidRDefault="007B3531" w:rsidP="007B353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Spas</w:t>
      </w:r>
    </w:p>
    <w:p w14:paraId="3BB9F8D4" w14:textId="77777777" w:rsidR="007B3531" w:rsidRPr="007B3531" w:rsidRDefault="007B3531" w:rsidP="007B353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Jewelry</w:t>
      </w:r>
      <w:proofErr w:type="spellEnd"/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Brands</w:t>
      </w:r>
    </w:p>
    <w:p w14:paraId="688BB820" w14:textId="77777777" w:rsidR="007B3531" w:rsidRPr="007B3531" w:rsidRDefault="007B3531" w:rsidP="007B353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Perfume Brands</w:t>
      </w:r>
    </w:p>
    <w:p w14:paraId="53239F08" w14:textId="77777777" w:rsidR="007B3531" w:rsidRPr="007B3531" w:rsidRDefault="007B3531" w:rsidP="007B353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Fashion Brands</w:t>
      </w:r>
    </w:p>
    <w:p w14:paraId="1898D5F8" w14:textId="77777777" w:rsidR="007B3531" w:rsidRPr="007B3531" w:rsidRDefault="007B3531" w:rsidP="007B353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Yacht Businesses</w:t>
      </w:r>
    </w:p>
    <w:p w14:paraId="3A553953" w14:textId="77777777" w:rsidR="007B3531" w:rsidRPr="007B3531" w:rsidRDefault="007B3531" w:rsidP="007B353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Luxury Concierge</w:t>
      </w:r>
    </w:p>
    <w:p w14:paraId="728501C3" w14:textId="77777777" w:rsidR="007B3531" w:rsidRPr="007B3531" w:rsidRDefault="007B3531" w:rsidP="007B35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B353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LOOK-RICH-BUT-BAD NICHES</w:t>
      </w:r>
    </w:p>
    <w:p w14:paraId="73A18328" w14:textId="77777777" w:rsidR="007B3531" w:rsidRPr="007B3531" w:rsidRDefault="007B3531" w:rsidP="007B353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Restaurants</w:t>
      </w:r>
    </w:p>
    <w:p w14:paraId="16319656" w14:textId="77777777" w:rsidR="007B3531" w:rsidRPr="007B3531" w:rsidRDefault="007B3531" w:rsidP="007B353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Cafes</w:t>
      </w:r>
    </w:p>
    <w:p w14:paraId="07611E03" w14:textId="77777777" w:rsidR="007B3531" w:rsidRPr="007B3531" w:rsidRDefault="007B3531" w:rsidP="007B353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Generic Influencers</w:t>
      </w:r>
    </w:p>
    <w:p w14:paraId="33C9187B" w14:textId="77777777" w:rsidR="007B3531" w:rsidRPr="007B3531" w:rsidRDefault="007B3531" w:rsidP="007B353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Electronics Stores</w:t>
      </w:r>
    </w:p>
    <w:p w14:paraId="44BCF3C9" w14:textId="77777777" w:rsidR="007B3531" w:rsidRPr="007B3531" w:rsidRDefault="007B3531" w:rsidP="007B353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Budget Travel Agencies</w:t>
      </w:r>
    </w:p>
    <w:p w14:paraId="1FE13C57" w14:textId="77777777" w:rsidR="007B3531" w:rsidRPr="007B3531" w:rsidRDefault="007B3531" w:rsidP="007B35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BF445B4">
          <v:rect id="_x0000_i1032" style="width:0;height:1.5pt" o:hralign="center" o:hrstd="t" o:hr="t" fillcolor="#a0a0a0" stroked="f"/>
        </w:pict>
      </w:r>
    </w:p>
    <w:p w14:paraId="1ED492AD" w14:textId="77777777" w:rsidR="007B3531" w:rsidRPr="007B3531" w:rsidRDefault="007B3531" w:rsidP="007B35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B35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SECTION 8 — SALES STRATEGY</w:t>
      </w:r>
    </w:p>
    <w:p w14:paraId="5C0BABBF" w14:textId="77777777" w:rsidR="007B3531" w:rsidRPr="007B3531" w:rsidRDefault="007B3531" w:rsidP="007B35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B353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BEST OUTREACH CHANNELS</w:t>
      </w:r>
    </w:p>
    <w:p w14:paraId="46C8A15E" w14:textId="77777777" w:rsidR="007B3531" w:rsidRPr="007B3531" w:rsidRDefault="007B3531" w:rsidP="007B35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353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SALONS</w:t>
      </w:r>
    </w:p>
    <w:p w14:paraId="19E36AF8" w14:textId="77777777" w:rsidR="007B3531" w:rsidRPr="007B3531" w:rsidRDefault="007B3531" w:rsidP="007B3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Instagram + WhatsApp</w:t>
      </w:r>
    </w:p>
    <w:p w14:paraId="448B5B13" w14:textId="77777777" w:rsidR="007B3531" w:rsidRPr="007B3531" w:rsidRDefault="007B3531" w:rsidP="007B35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353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CLINICS</w:t>
      </w:r>
    </w:p>
    <w:p w14:paraId="3131BD79" w14:textId="77777777" w:rsidR="007B3531" w:rsidRPr="007B3531" w:rsidRDefault="007B3531" w:rsidP="007B3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Email + LinkedIn</w:t>
      </w:r>
    </w:p>
    <w:p w14:paraId="5C3E8F11" w14:textId="77777777" w:rsidR="007B3531" w:rsidRPr="007B3531" w:rsidRDefault="007B3531" w:rsidP="007B35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353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REAL ESTATE</w:t>
      </w:r>
    </w:p>
    <w:p w14:paraId="67035D49" w14:textId="77777777" w:rsidR="007B3531" w:rsidRPr="007B3531" w:rsidRDefault="007B3531" w:rsidP="007B3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Direct calls + LinkedIn</w:t>
      </w:r>
    </w:p>
    <w:p w14:paraId="071E98C2" w14:textId="77777777" w:rsidR="007B3531" w:rsidRPr="007B3531" w:rsidRDefault="007B3531" w:rsidP="007B35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353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B2B</w:t>
      </w:r>
    </w:p>
    <w:p w14:paraId="3BD6F8C8" w14:textId="77777777" w:rsidR="007B3531" w:rsidRPr="007B3531" w:rsidRDefault="007B3531" w:rsidP="007B3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LinkedIn + Email</w:t>
      </w:r>
    </w:p>
    <w:p w14:paraId="4112F43C" w14:textId="77777777" w:rsidR="007B3531" w:rsidRPr="007B3531" w:rsidRDefault="007B3531" w:rsidP="007B35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353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LUXURY BRANDS</w:t>
      </w:r>
    </w:p>
    <w:p w14:paraId="0F308B00" w14:textId="77777777" w:rsidR="007B3531" w:rsidRPr="007B3531" w:rsidRDefault="007B3531" w:rsidP="007B3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Instagram</w:t>
      </w:r>
    </w:p>
    <w:p w14:paraId="54513360" w14:textId="77777777" w:rsidR="007B3531" w:rsidRPr="007B3531" w:rsidRDefault="007B3531" w:rsidP="007B35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353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HOME SERVICES</w:t>
      </w:r>
    </w:p>
    <w:p w14:paraId="4A2CC271" w14:textId="77777777" w:rsidR="007B3531" w:rsidRPr="007B3531" w:rsidRDefault="007B3531" w:rsidP="007B3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Google Maps outreach + WhatsApp</w:t>
      </w:r>
    </w:p>
    <w:p w14:paraId="322C375A" w14:textId="77777777" w:rsidR="007B3531" w:rsidRPr="007B3531" w:rsidRDefault="007B3531" w:rsidP="007B35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B353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CALL STRUCTURE</w:t>
      </w:r>
    </w:p>
    <w:p w14:paraId="65544A6A" w14:textId="77777777" w:rsidR="007B3531" w:rsidRPr="007B3531" w:rsidRDefault="007B3531" w:rsidP="007B35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353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 — DIAGNOSE</w:t>
      </w:r>
    </w:p>
    <w:p w14:paraId="6DB7B2BA" w14:textId="77777777" w:rsidR="007B3531" w:rsidRPr="007B3531" w:rsidRDefault="007B3531" w:rsidP="007B3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“Where do most bookings come from currently?”</w:t>
      </w:r>
    </w:p>
    <w:p w14:paraId="3B506AD4" w14:textId="77777777" w:rsidR="007B3531" w:rsidRPr="007B3531" w:rsidRDefault="007B3531" w:rsidP="007B35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353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 — IDENTIFY PAIN</w:t>
      </w:r>
    </w:p>
    <w:p w14:paraId="171F182A" w14:textId="77777777" w:rsidR="007B3531" w:rsidRPr="007B3531" w:rsidRDefault="007B3531" w:rsidP="007B3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“What’s the biggest issue right now?”</w:t>
      </w:r>
    </w:p>
    <w:p w14:paraId="1EEED23C" w14:textId="77777777" w:rsidR="007B3531" w:rsidRPr="007B3531" w:rsidRDefault="007B3531" w:rsidP="007B353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low bookings</w:t>
      </w:r>
    </w:p>
    <w:p w14:paraId="4B040C81" w14:textId="77777777" w:rsidR="007B3531" w:rsidRPr="007B3531" w:rsidRDefault="007B3531" w:rsidP="007B353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weak trust</w:t>
      </w:r>
    </w:p>
    <w:p w14:paraId="7560A05B" w14:textId="77777777" w:rsidR="007B3531" w:rsidRPr="007B3531" w:rsidRDefault="007B3531" w:rsidP="007B353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slow responses</w:t>
      </w:r>
    </w:p>
    <w:p w14:paraId="16F4A7B1" w14:textId="77777777" w:rsidR="007B3531" w:rsidRPr="007B3531" w:rsidRDefault="007B3531" w:rsidP="007B353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poor Google visibility</w:t>
      </w:r>
    </w:p>
    <w:p w14:paraId="42D1E2AE" w14:textId="77777777" w:rsidR="007B3531" w:rsidRPr="007B3531" w:rsidRDefault="007B3531" w:rsidP="007B35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353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 — POSITION YOURSELF</w:t>
      </w:r>
    </w:p>
    <w:p w14:paraId="08F1FB97" w14:textId="77777777" w:rsidR="007B3531" w:rsidRPr="007B3531" w:rsidRDefault="007B3531" w:rsidP="007B3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“That’s exactly where proper systems help.”</w:t>
      </w:r>
    </w:p>
    <w:p w14:paraId="464D832E" w14:textId="77777777" w:rsidR="007B3531" w:rsidRPr="007B3531" w:rsidRDefault="007B3531" w:rsidP="007B35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353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4 — SOFT CLOSE</w:t>
      </w:r>
    </w:p>
    <w:p w14:paraId="26AE65D0" w14:textId="77777777" w:rsidR="007B3531" w:rsidRPr="007B3531" w:rsidRDefault="007B3531" w:rsidP="007B3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“Would you be open to a short strategy discussion?”</w:t>
      </w:r>
    </w:p>
    <w:p w14:paraId="0B8497D6" w14:textId="77777777" w:rsidR="007B3531" w:rsidRPr="007B3531" w:rsidRDefault="007B3531" w:rsidP="007B35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B353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SALES RULES</w:t>
      </w:r>
    </w:p>
    <w:p w14:paraId="78C193DA" w14:textId="77777777" w:rsidR="007B3531" w:rsidRPr="007B3531" w:rsidRDefault="007B3531" w:rsidP="007B35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353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NEVER</w:t>
      </w:r>
    </w:p>
    <w:p w14:paraId="35520B5B" w14:textId="77777777" w:rsidR="007B3531" w:rsidRPr="007B3531" w:rsidRDefault="007B3531" w:rsidP="007B353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overtalk</w:t>
      </w:r>
    </w:p>
    <w:p w14:paraId="278A70F6" w14:textId="77777777" w:rsidR="007B3531" w:rsidRPr="007B3531" w:rsidRDefault="007B3531" w:rsidP="007B353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technical details too early</w:t>
      </w:r>
    </w:p>
    <w:p w14:paraId="051C4B1D" w14:textId="77777777" w:rsidR="007B3531" w:rsidRPr="007B3531" w:rsidRDefault="007B3531" w:rsidP="007B353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sound needy</w:t>
      </w:r>
    </w:p>
    <w:p w14:paraId="297A3E6D" w14:textId="77777777" w:rsidR="007B3531" w:rsidRPr="007B3531" w:rsidRDefault="007B3531" w:rsidP="007B353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push aggressively</w:t>
      </w:r>
    </w:p>
    <w:p w14:paraId="51B9997D" w14:textId="77777777" w:rsidR="007B3531" w:rsidRPr="007B3531" w:rsidRDefault="007B3531" w:rsidP="007B35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353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ALWAYS</w:t>
      </w:r>
    </w:p>
    <w:p w14:paraId="58422B99" w14:textId="77777777" w:rsidR="007B3531" w:rsidRPr="007B3531" w:rsidRDefault="007B3531" w:rsidP="007B353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listen more</w:t>
      </w:r>
    </w:p>
    <w:p w14:paraId="7D8F6897" w14:textId="77777777" w:rsidR="007B3531" w:rsidRPr="007B3531" w:rsidRDefault="007B3531" w:rsidP="007B353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sound calm</w:t>
      </w:r>
    </w:p>
    <w:p w14:paraId="01AC6B29" w14:textId="77777777" w:rsidR="007B3531" w:rsidRPr="007B3531" w:rsidRDefault="007B3531" w:rsidP="007B353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focus on business outcomes</w:t>
      </w:r>
    </w:p>
    <w:p w14:paraId="4E97B293" w14:textId="77777777" w:rsidR="007B3531" w:rsidRPr="007B3531" w:rsidRDefault="007B3531" w:rsidP="007B353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lead conversations strategically</w:t>
      </w:r>
    </w:p>
    <w:p w14:paraId="2CAA9177" w14:textId="77777777" w:rsidR="007B3531" w:rsidRPr="007B3531" w:rsidRDefault="007B3531" w:rsidP="007B35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4522E1E8">
          <v:rect id="_x0000_i1033" style="width:0;height:1.5pt" o:hralign="center" o:hrstd="t" o:hr="t" fillcolor="#a0a0a0" stroked="f"/>
        </w:pict>
      </w:r>
    </w:p>
    <w:p w14:paraId="269B4777" w14:textId="77777777" w:rsidR="007B3531" w:rsidRPr="007B3531" w:rsidRDefault="007B3531" w:rsidP="007B35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B35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SECTION 9 — OBJECTION HANDLING</w:t>
      </w:r>
    </w:p>
    <w:p w14:paraId="2E1173C7" w14:textId="77777777" w:rsidR="007B3531" w:rsidRPr="007B3531" w:rsidRDefault="007B3531" w:rsidP="007B35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B353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“TOO EXPENSIVE”</w:t>
      </w:r>
    </w:p>
    <w:p w14:paraId="6E936112" w14:textId="77777777" w:rsidR="007B3531" w:rsidRPr="007B3531" w:rsidRDefault="007B3531" w:rsidP="007B3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“Totally fair. We can reduce scope while keeping the highest-impact parts.”</w:t>
      </w:r>
    </w:p>
    <w:p w14:paraId="26FFF031" w14:textId="77777777" w:rsidR="007B3531" w:rsidRPr="007B3531" w:rsidRDefault="007B3531" w:rsidP="007B35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B353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“OTHER GUY IS CHEAPER”</w:t>
      </w:r>
    </w:p>
    <w:p w14:paraId="43AE5CFF" w14:textId="77777777" w:rsidR="007B3531" w:rsidRPr="007B3531" w:rsidRDefault="007B3531" w:rsidP="007B3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“That works if you only need a website. My focus is conversion and business growth.”</w:t>
      </w:r>
    </w:p>
    <w:p w14:paraId="13326A45" w14:textId="77777777" w:rsidR="007B3531" w:rsidRPr="007B3531" w:rsidRDefault="007B3531" w:rsidP="007B35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B353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“INSTAGRAM IS ENOUGH”</w:t>
      </w:r>
    </w:p>
    <w:p w14:paraId="1023A56C" w14:textId="77777777" w:rsidR="007B3531" w:rsidRPr="007B3531" w:rsidRDefault="007B3531" w:rsidP="007B3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“Instagram creates attention. Websites convert trust.”</w:t>
      </w:r>
    </w:p>
    <w:p w14:paraId="428DD73B" w14:textId="77777777" w:rsidR="007B3531" w:rsidRPr="007B3531" w:rsidRDefault="007B3531" w:rsidP="007B35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B353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“I’LL THINK ABOUT IT”</w:t>
      </w:r>
    </w:p>
    <w:p w14:paraId="5686D8B6" w14:textId="77777777" w:rsidR="007B3531" w:rsidRPr="007B3531" w:rsidRDefault="007B3531" w:rsidP="007B3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“Of course. What part would you want more clarity on?”</w:t>
      </w:r>
    </w:p>
    <w:p w14:paraId="0E3495A3" w14:textId="77777777" w:rsidR="007B3531" w:rsidRPr="007B3531" w:rsidRDefault="007B3531" w:rsidP="007B35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641611D">
          <v:rect id="_x0000_i1034" style="width:0;height:1.5pt" o:hralign="center" o:hrstd="t" o:hr="t" fillcolor="#a0a0a0" stroked="f"/>
        </w:pict>
      </w:r>
    </w:p>
    <w:p w14:paraId="125D47B0" w14:textId="77777777" w:rsidR="007B3531" w:rsidRPr="007B3531" w:rsidRDefault="007B3531" w:rsidP="007B35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B35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SECTION 10 — PREMIUM POSITIONING</w:t>
      </w:r>
    </w:p>
    <w:p w14:paraId="1F93EAA1" w14:textId="77777777" w:rsidR="007B3531" w:rsidRPr="007B3531" w:rsidRDefault="007B3531" w:rsidP="007B35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B353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WORDS TO AVOID</w:t>
      </w:r>
    </w:p>
    <w:p w14:paraId="089CE51A" w14:textId="77777777" w:rsidR="007B3531" w:rsidRPr="007B3531" w:rsidRDefault="007B3531" w:rsidP="007B353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cheap</w:t>
      </w:r>
    </w:p>
    <w:p w14:paraId="060DDC48" w14:textId="77777777" w:rsidR="007B3531" w:rsidRPr="007B3531" w:rsidRDefault="007B3531" w:rsidP="007B353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freelancer</w:t>
      </w:r>
    </w:p>
    <w:p w14:paraId="5CC874B8" w14:textId="77777777" w:rsidR="007B3531" w:rsidRPr="007B3531" w:rsidRDefault="007B3531" w:rsidP="007B353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small business</w:t>
      </w:r>
    </w:p>
    <w:p w14:paraId="1132AA63" w14:textId="77777777" w:rsidR="007B3531" w:rsidRPr="007B3531" w:rsidRDefault="007B3531" w:rsidP="007B353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simple website</w:t>
      </w:r>
    </w:p>
    <w:p w14:paraId="5FBF4EE3" w14:textId="77777777" w:rsidR="007B3531" w:rsidRPr="007B3531" w:rsidRDefault="007B3531" w:rsidP="007B35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B353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PREMIUM WORDS TO USE</w:t>
      </w:r>
    </w:p>
    <w:p w14:paraId="494239C6" w14:textId="77777777" w:rsidR="007B3531" w:rsidRPr="007B3531" w:rsidRDefault="007B3531" w:rsidP="007B353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consultant</w:t>
      </w:r>
    </w:p>
    <w:p w14:paraId="0CAF3C92" w14:textId="77777777" w:rsidR="007B3531" w:rsidRPr="007B3531" w:rsidRDefault="007B3531" w:rsidP="007B353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growth system</w:t>
      </w:r>
    </w:p>
    <w:p w14:paraId="39B36623" w14:textId="77777777" w:rsidR="007B3531" w:rsidRPr="007B3531" w:rsidRDefault="007B3531" w:rsidP="007B353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conversion-focused</w:t>
      </w:r>
    </w:p>
    <w:p w14:paraId="32620FED" w14:textId="77777777" w:rsidR="007B3531" w:rsidRPr="007B3531" w:rsidRDefault="007B3531" w:rsidP="007B353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premium digital presence</w:t>
      </w:r>
    </w:p>
    <w:p w14:paraId="7709CE50" w14:textId="77777777" w:rsidR="007B3531" w:rsidRPr="007B3531" w:rsidRDefault="007B3531" w:rsidP="007B353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booking optimization</w:t>
      </w:r>
    </w:p>
    <w:p w14:paraId="4E3CBD63" w14:textId="77777777" w:rsidR="007B3531" w:rsidRPr="007B3531" w:rsidRDefault="007B3531" w:rsidP="007B353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automation system</w:t>
      </w:r>
    </w:p>
    <w:p w14:paraId="0B3A4F37" w14:textId="77777777" w:rsidR="007B3531" w:rsidRPr="007B3531" w:rsidRDefault="007B3531" w:rsidP="007B35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B353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MAKES YOU LOOK PREMIUM</w:t>
      </w:r>
    </w:p>
    <w:p w14:paraId="56FDB90F" w14:textId="77777777" w:rsidR="007B3531" w:rsidRPr="007B3531" w:rsidRDefault="007B3531" w:rsidP="007B353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niche specialization</w:t>
      </w:r>
    </w:p>
    <w:p w14:paraId="5EB16A9C" w14:textId="77777777" w:rsidR="007B3531" w:rsidRPr="007B3531" w:rsidRDefault="007B3531" w:rsidP="007B353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calm communication</w:t>
      </w:r>
    </w:p>
    <w:p w14:paraId="5753CDAB" w14:textId="77777777" w:rsidR="007B3531" w:rsidRPr="007B3531" w:rsidRDefault="007B3531" w:rsidP="007B353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premium proposals</w:t>
      </w:r>
    </w:p>
    <w:p w14:paraId="450601A5" w14:textId="77777777" w:rsidR="007B3531" w:rsidRPr="007B3531" w:rsidRDefault="007B3531" w:rsidP="007B353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organized process</w:t>
      </w:r>
    </w:p>
    <w:p w14:paraId="1279FFB2" w14:textId="77777777" w:rsidR="007B3531" w:rsidRPr="007B3531" w:rsidRDefault="007B3531" w:rsidP="007B353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strategy-first conversations</w:t>
      </w:r>
    </w:p>
    <w:p w14:paraId="6D530097" w14:textId="77777777" w:rsidR="007B3531" w:rsidRPr="007B3531" w:rsidRDefault="007B3531" w:rsidP="007B353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confident delivery</w:t>
      </w:r>
    </w:p>
    <w:p w14:paraId="244A9226" w14:textId="77777777" w:rsidR="007B3531" w:rsidRPr="007B3531" w:rsidRDefault="007B3531" w:rsidP="007B35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5377B96">
          <v:rect id="_x0000_i1035" style="width:0;height:1.5pt" o:hralign="center" o:hrstd="t" o:hr="t" fillcolor="#a0a0a0" stroked="f"/>
        </w:pict>
      </w:r>
    </w:p>
    <w:p w14:paraId="5BD587DB" w14:textId="77777777" w:rsidR="007B3531" w:rsidRPr="007B3531" w:rsidRDefault="007B3531" w:rsidP="007B35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B35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SECTION 11 — SHARJAH VS DUBAI</w:t>
      </w:r>
    </w:p>
    <w:p w14:paraId="29C9C469" w14:textId="77777777" w:rsidR="007B3531" w:rsidRPr="007B3531" w:rsidRDefault="007B3531" w:rsidP="007B35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B353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SHARJAH</w:t>
      </w:r>
    </w:p>
    <w:p w14:paraId="3C80C08B" w14:textId="77777777" w:rsidR="007B3531" w:rsidRPr="007B3531" w:rsidRDefault="007B3531" w:rsidP="007B3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BEST FOR:</w:t>
      </w:r>
    </w:p>
    <w:p w14:paraId="32676A84" w14:textId="77777777" w:rsidR="007B3531" w:rsidRPr="007B3531" w:rsidRDefault="007B3531" w:rsidP="007B353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salons</w:t>
      </w:r>
    </w:p>
    <w:p w14:paraId="446E1182" w14:textId="77777777" w:rsidR="007B3531" w:rsidRPr="007B3531" w:rsidRDefault="007B3531" w:rsidP="007B353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spas</w:t>
      </w:r>
    </w:p>
    <w:p w14:paraId="4DA293F9" w14:textId="77777777" w:rsidR="007B3531" w:rsidRPr="007B3531" w:rsidRDefault="007B3531" w:rsidP="007B353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clinics</w:t>
      </w:r>
    </w:p>
    <w:p w14:paraId="711398F0" w14:textId="77777777" w:rsidR="007B3531" w:rsidRPr="007B3531" w:rsidRDefault="007B3531" w:rsidP="007B353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education</w:t>
      </w:r>
    </w:p>
    <w:p w14:paraId="17DF1518" w14:textId="77777777" w:rsidR="007B3531" w:rsidRPr="007B3531" w:rsidRDefault="007B3531" w:rsidP="007B353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home services</w:t>
      </w:r>
    </w:p>
    <w:p w14:paraId="6438EE64" w14:textId="77777777" w:rsidR="007B3531" w:rsidRPr="007B3531" w:rsidRDefault="007B3531" w:rsidP="007B3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WHY:</w:t>
      </w:r>
    </w:p>
    <w:p w14:paraId="771E66C3" w14:textId="77777777" w:rsidR="007B3531" w:rsidRPr="007B3531" w:rsidRDefault="007B3531" w:rsidP="007B353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relationship-driven</w:t>
      </w:r>
    </w:p>
    <w:p w14:paraId="64595161" w14:textId="77777777" w:rsidR="007B3531" w:rsidRPr="007B3531" w:rsidRDefault="007B3531" w:rsidP="007B353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lower competition</w:t>
      </w:r>
    </w:p>
    <w:p w14:paraId="5193F0E5" w14:textId="77777777" w:rsidR="007B3531" w:rsidRPr="007B3531" w:rsidRDefault="007B3531" w:rsidP="007B353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easier trust building</w:t>
      </w:r>
    </w:p>
    <w:p w14:paraId="338D684B" w14:textId="77777777" w:rsidR="007B3531" w:rsidRPr="007B3531" w:rsidRDefault="007B3531" w:rsidP="007B353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easier local networking</w:t>
      </w:r>
    </w:p>
    <w:p w14:paraId="52E6DCB0" w14:textId="77777777" w:rsidR="007B3531" w:rsidRPr="007B3531" w:rsidRDefault="007B3531" w:rsidP="007B35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B353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DUBAI</w:t>
      </w:r>
    </w:p>
    <w:p w14:paraId="7DAD24CD" w14:textId="77777777" w:rsidR="007B3531" w:rsidRPr="007B3531" w:rsidRDefault="007B3531" w:rsidP="007B3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BEST FOR:</w:t>
      </w:r>
    </w:p>
    <w:p w14:paraId="7669B6A5" w14:textId="77777777" w:rsidR="007B3531" w:rsidRPr="007B3531" w:rsidRDefault="007B3531" w:rsidP="007B353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luxury brands</w:t>
      </w:r>
    </w:p>
    <w:p w14:paraId="5090C09E" w14:textId="77777777" w:rsidR="007B3531" w:rsidRPr="007B3531" w:rsidRDefault="007B3531" w:rsidP="007B353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finance</w:t>
      </w:r>
    </w:p>
    <w:p w14:paraId="5C3A3DCC" w14:textId="77777777" w:rsidR="007B3531" w:rsidRPr="007B3531" w:rsidRDefault="007B3531" w:rsidP="007B353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real estate</w:t>
      </w:r>
    </w:p>
    <w:p w14:paraId="41619121" w14:textId="77777777" w:rsidR="007B3531" w:rsidRPr="007B3531" w:rsidRDefault="007B3531" w:rsidP="007B353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premium clients</w:t>
      </w:r>
    </w:p>
    <w:p w14:paraId="5709668B" w14:textId="77777777" w:rsidR="007B3531" w:rsidRPr="007B3531" w:rsidRDefault="007B3531" w:rsidP="007B3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PROBLEMS:</w:t>
      </w:r>
    </w:p>
    <w:p w14:paraId="1EAFCE3F" w14:textId="77777777" w:rsidR="007B3531" w:rsidRPr="007B3531" w:rsidRDefault="007B3531" w:rsidP="007B353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oversaturated</w:t>
      </w:r>
    </w:p>
    <w:p w14:paraId="59880201" w14:textId="77777777" w:rsidR="007B3531" w:rsidRPr="007B3531" w:rsidRDefault="007B3531" w:rsidP="007B353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stronger competition</w:t>
      </w:r>
    </w:p>
    <w:p w14:paraId="51C1C644" w14:textId="77777777" w:rsidR="007B3531" w:rsidRPr="007B3531" w:rsidRDefault="007B3531" w:rsidP="007B353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harder positioning</w:t>
      </w:r>
    </w:p>
    <w:p w14:paraId="11DFF9BF" w14:textId="77777777" w:rsidR="007B3531" w:rsidRPr="007B3531" w:rsidRDefault="007B3531" w:rsidP="007B353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higher expectations</w:t>
      </w:r>
    </w:p>
    <w:p w14:paraId="587CBC19" w14:textId="77777777" w:rsidR="007B3531" w:rsidRPr="007B3531" w:rsidRDefault="007B3531" w:rsidP="007B35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C8D1277">
          <v:rect id="_x0000_i1036" style="width:0;height:1.5pt" o:hralign="center" o:hrstd="t" o:hr="t" fillcolor="#a0a0a0" stroked="f"/>
        </w:pict>
      </w:r>
    </w:p>
    <w:p w14:paraId="4448EF43" w14:textId="77777777" w:rsidR="007B3531" w:rsidRPr="007B3531" w:rsidRDefault="007B3531" w:rsidP="007B35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B35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SECTION 12 — BIGGEST MISTAKES</w:t>
      </w:r>
    </w:p>
    <w:p w14:paraId="3D0FB18F" w14:textId="77777777" w:rsidR="007B3531" w:rsidRPr="007B3531" w:rsidRDefault="007B3531" w:rsidP="007B35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B353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NEVER SAY</w:t>
      </w:r>
    </w:p>
    <w:p w14:paraId="1E1B9B16" w14:textId="77777777" w:rsidR="007B3531" w:rsidRPr="007B3531" w:rsidRDefault="007B3531" w:rsidP="007B353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“I’m beginner”</w:t>
      </w:r>
    </w:p>
    <w:p w14:paraId="24195031" w14:textId="77777777" w:rsidR="007B3531" w:rsidRPr="007B3531" w:rsidRDefault="007B3531" w:rsidP="007B353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“I’ll do cheap”</w:t>
      </w:r>
    </w:p>
    <w:p w14:paraId="7A26404A" w14:textId="77777777" w:rsidR="007B3531" w:rsidRPr="007B3531" w:rsidRDefault="007B3531" w:rsidP="007B353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“Any budget works”</w:t>
      </w:r>
    </w:p>
    <w:p w14:paraId="287D4494" w14:textId="77777777" w:rsidR="007B3531" w:rsidRPr="007B3531" w:rsidRDefault="007B3531" w:rsidP="007B353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“I can do everything”</w:t>
      </w:r>
    </w:p>
    <w:p w14:paraId="68BCB89B" w14:textId="77777777" w:rsidR="007B3531" w:rsidRPr="007B3531" w:rsidRDefault="007B3531" w:rsidP="007B35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B353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NEVER DO</w:t>
      </w:r>
    </w:p>
    <w:p w14:paraId="2B030028" w14:textId="77777777" w:rsidR="007B3531" w:rsidRPr="007B3531" w:rsidRDefault="007B3531" w:rsidP="007B353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instant discounts</w:t>
      </w:r>
    </w:p>
    <w:p w14:paraId="2D29BCF3" w14:textId="77777777" w:rsidR="007B3531" w:rsidRPr="007B3531" w:rsidRDefault="007B3531" w:rsidP="007B353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quoting too early</w:t>
      </w:r>
    </w:p>
    <w:p w14:paraId="35427585" w14:textId="77777777" w:rsidR="007B3531" w:rsidRPr="007B3531" w:rsidRDefault="007B3531" w:rsidP="007B353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sounding desperate</w:t>
      </w:r>
    </w:p>
    <w:p w14:paraId="51A32E7B" w14:textId="77777777" w:rsidR="007B3531" w:rsidRPr="007B3531" w:rsidRDefault="007B3531" w:rsidP="007B353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technical overexplaining</w:t>
      </w:r>
    </w:p>
    <w:p w14:paraId="7C3B033D" w14:textId="77777777" w:rsidR="007B3531" w:rsidRPr="007B3531" w:rsidRDefault="007B3531" w:rsidP="007B353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generalist positioning</w:t>
      </w:r>
    </w:p>
    <w:p w14:paraId="7EF84433" w14:textId="77777777" w:rsidR="007B3531" w:rsidRPr="007B3531" w:rsidRDefault="007B3531" w:rsidP="007B35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B0A4B80">
          <v:rect id="_x0000_i1037" style="width:0;height:1.5pt" o:hralign="center" o:hrstd="t" o:hr="t" fillcolor="#a0a0a0" stroked="f"/>
        </w:pict>
      </w:r>
    </w:p>
    <w:p w14:paraId="155D6146" w14:textId="77777777" w:rsidR="007B3531" w:rsidRPr="007B3531" w:rsidRDefault="007B3531" w:rsidP="007B35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B35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SECTION 13 — BEGINNER TO PREMIUM ROADMAP</w:t>
      </w:r>
    </w:p>
    <w:p w14:paraId="3A6980F0" w14:textId="77777777" w:rsidR="007B3531" w:rsidRPr="007B3531" w:rsidRDefault="007B3531" w:rsidP="007B35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B353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PHASE 1 — CASH FLOW &amp; PROOF</w:t>
      </w:r>
    </w:p>
    <w:p w14:paraId="7C844E1A" w14:textId="77777777" w:rsidR="007B3531" w:rsidRPr="007B3531" w:rsidRDefault="007B3531" w:rsidP="007B3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Target:</w:t>
      </w:r>
    </w:p>
    <w:p w14:paraId="7AB53041" w14:textId="77777777" w:rsidR="007B3531" w:rsidRPr="007B3531" w:rsidRDefault="007B3531" w:rsidP="007B353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salons</w:t>
      </w:r>
    </w:p>
    <w:p w14:paraId="140934B6" w14:textId="77777777" w:rsidR="007B3531" w:rsidRPr="007B3531" w:rsidRDefault="007B3531" w:rsidP="007B353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spas</w:t>
      </w:r>
    </w:p>
    <w:p w14:paraId="4037F0C6" w14:textId="77777777" w:rsidR="007B3531" w:rsidRPr="007B3531" w:rsidRDefault="007B3531" w:rsidP="007B353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interior designers</w:t>
      </w:r>
    </w:p>
    <w:p w14:paraId="3D1CC0C9" w14:textId="77777777" w:rsidR="007B3531" w:rsidRPr="007B3531" w:rsidRDefault="007B3531" w:rsidP="007B353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cleaning companies</w:t>
      </w:r>
    </w:p>
    <w:p w14:paraId="131CA53B" w14:textId="77777777" w:rsidR="007B3531" w:rsidRPr="007B3531" w:rsidRDefault="007B3531" w:rsidP="007B3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Goal:</w:t>
      </w:r>
    </w:p>
    <w:p w14:paraId="4CFB837A" w14:textId="77777777" w:rsidR="007B3531" w:rsidRPr="007B3531" w:rsidRDefault="007B3531" w:rsidP="007B353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portfolio</w:t>
      </w:r>
    </w:p>
    <w:p w14:paraId="67EFBE41" w14:textId="77777777" w:rsidR="007B3531" w:rsidRPr="007B3531" w:rsidRDefault="007B3531" w:rsidP="007B353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get testimonials</w:t>
      </w:r>
    </w:p>
    <w:p w14:paraId="7362A2C5" w14:textId="77777777" w:rsidR="007B3531" w:rsidRPr="007B3531" w:rsidRDefault="007B3531" w:rsidP="007B353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learn sales</w:t>
      </w:r>
    </w:p>
    <w:p w14:paraId="2A0B53A2" w14:textId="77777777" w:rsidR="007B3531" w:rsidRPr="007B3531" w:rsidRDefault="007B3531" w:rsidP="007B35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B353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PHASE 2 — PREMIUM POSITIONING</w:t>
      </w:r>
    </w:p>
    <w:p w14:paraId="0F942F44" w14:textId="77777777" w:rsidR="007B3531" w:rsidRPr="007B3531" w:rsidRDefault="007B3531" w:rsidP="007B3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Target:</w:t>
      </w:r>
    </w:p>
    <w:p w14:paraId="42E60D22" w14:textId="77777777" w:rsidR="007B3531" w:rsidRPr="007B3531" w:rsidRDefault="007B3531" w:rsidP="007B353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clinics</w:t>
      </w:r>
    </w:p>
    <w:p w14:paraId="0E92AB7E" w14:textId="77777777" w:rsidR="007B3531" w:rsidRPr="007B3531" w:rsidRDefault="007B3531" w:rsidP="007B353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car rentals</w:t>
      </w:r>
    </w:p>
    <w:p w14:paraId="2BC9C7F5" w14:textId="77777777" w:rsidR="007B3531" w:rsidRPr="007B3531" w:rsidRDefault="007B3531" w:rsidP="007B353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beauty academies</w:t>
      </w:r>
    </w:p>
    <w:p w14:paraId="7708CAE8" w14:textId="77777777" w:rsidR="007B3531" w:rsidRPr="007B3531" w:rsidRDefault="007B3531" w:rsidP="007B353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real estate</w:t>
      </w:r>
    </w:p>
    <w:p w14:paraId="275D1C5F" w14:textId="77777777" w:rsidR="007B3531" w:rsidRPr="007B3531" w:rsidRDefault="007B3531" w:rsidP="007B3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Goal:</w:t>
      </w:r>
    </w:p>
    <w:p w14:paraId="3A16262E" w14:textId="77777777" w:rsidR="007B3531" w:rsidRPr="007B3531" w:rsidRDefault="007B3531" w:rsidP="007B353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raise pricing</w:t>
      </w:r>
    </w:p>
    <w:p w14:paraId="7EC378FD" w14:textId="77777777" w:rsidR="007B3531" w:rsidRPr="007B3531" w:rsidRDefault="007B3531" w:rsidP="007B353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 positioning</w:t>
      </w:r>
    </w:p>
    <w:p w14:paraId="2C0590A6" w14:textId="77777777" w:rsidR="007B3531" w:rsidRPr="007B3531" w:rsidRDefault="007B3531" w:rsidP="007B353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add retainers</w:t>
      </w:r>
    </w:p>
    <w:p w14:paraId="6C8B0B31" w14:textId="77777777" w:rsidR="007B3531" w:rsidRPr="007B3531" w:rsidRDefault="007B3531" w:rsidP="007B35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B353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PHASE 3 — HIGH-TICKET SPECIALIZATION</w:t>
      </w:r>
    </w:p>
    <w:p w14:paraId="2D393D4E" w14:textId="77777777" w:rsidR="007B3531" w:rsidRPr="007B3531" w:rsidRDefault="007B3531" w:rsidP="007B3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Target:</w:t>
      </w:r>
    </w:p>
    <w:p w14:paraId="07F19F66" w14:textId="77777777" w:rsidR="007B3531" w:rsidRPr="007B3531" w:rsidRDefault="007B3531" w:rsidP="007B353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dental clinics</w:t>
      </w:r>
    </w:p>
    <w:p w14:paraId="5B7CB929" w14:textId="77777777" w:rsidR="007B3531" w:rsidRPr="007B3531" w:rsidRDefault="007B3531" w:rsidP="007B353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aesthetics clinics</w:t>
      </w:r>
    </w:p>
    <w:p w14:paraId="5AD84112" w14:textId="77777777" w:rsidR="007B3531" w:rsidRPr="007B3531" w:rsidRDefault="007B3531" w:rsidP="007B353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B2B suppliers</w:t>
      </w:r>
    </w:p>
    <w:p w14:paraId="35452DF3" w14:textId="77777777" w:rsidR="007B3531" w:rsidRPr="007B3531" w:rsidRDefault="007B3531" w:rsidP="007B353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recruitment agencies</w:t>
      </w:r>
    </w:p>
    <w:p w14:paraId="3A009806" w14:textId="77777777" w:rsidR="007B3531" w:rsidRPr="007B3531" w:rsidRDefault="007B3531" w:rsidP="007B3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Goal:</w:t>
      </w:r>
    </w:p>
    <w:p w14:paraId="43D4E25D" w14:textId="77777777" w:rsidR="007B3531" w:rsidRPr="007B3531" w:rsidRDefault="007B3531" w:rsidP="007B353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high-ticket deals</w:t>
      </w:r>
    </w:p>
    <w:p w14:paraId="58FCEEDD" w14:textId="77777777" w:rsidR="007B3531" w:rsidRPr="007B3531" w:rsidRDefault="007B3531" w:rsidP="007B353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recurring revenue</w:t>
      </w:r>
    </w:p>
    <w:p w14:paraId="7A646F65" w14:textId="77777777" w:rsidR="007B3531" w:rsidRPr="007B3531" w:rsidRDefault="007B3531" w:rsidP="007B353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premium authority</w:t>
      </w:r>
    </w:p>
    <w:p w14:paraId="7A127118" w14:textId="77777777" w:rsidR="007B3531" w:rsidRPr="007B3531" w:rsidRDefault="007B3531" w:rsidP="007B35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4FF5979">
          <v:rect id="_x0000_i1038" style="width:0;height:1.5pt" o:hralign="center" o:hrstd="t" o:hr="t" fillcolor="#a0a0a0" stroked="f"/>
        </w:pict>
      </w:r>
    </w:p>
    <w:p w14:paraId="3089AC37" w14:textId="77777777" w:rsidR="007B3531" w:rsidRPr="007B3531" w:rsidRDefault="007B3531" w:rsidP="007B35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B35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SECTION 14 — AED 50K+/MONTH STRATEGY</w:t>
      </w:r>
    </w:p>
    <w:p w14:paraId="2CA0959F" w14:textId="77777777" w:rsidR="007B3531" w:rsidRPr="007B3531" w:rsidRDefault="007B3531" w:rsidP="007B35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B353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HIGH-PROBABILITY MODEL</w:t>
      </w:r>
    </w:p>
    <w:p w14:paraId="2798ADDC" w14:textId="77777777" w:rsidR="007B3531" w:rsidRPr="007B3531" w:rsidRDefault="007B3531" w:rsidP="007B35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353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PREMIUM SIDE</w:t>
      </w:r>
    </w:p>
    <w:p w14:paraId="27529422" w14:textId="77777777" w:rsidR="007B3531" w:rsidRPr="007B3531" w:rsidRDefault="007B3531" w:rsidP="007B353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2 aesthetics clinics</w:t>
      </w:r>
    </w:p>
    <w:p w14:paraId="2609B392" w14:textId="77777777" w:rsidR="007B3531" w:rsidRPr="007B3531" w:rsidRDefault="007B3531" w:rsidP="007B353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2 dental clinics</w:t>
      </w:r>
    </w:p>
    <w:p w14:paraId="5D3AABFF" w14:textId="77777777" w:rsidR="007B3531" w:rsidRPr="007B3531" w:rsidRDefault="007B3531" w:rsidP="007B35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353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FAST CASHFLOW SIDE</w:t>
      </w:r>
    </w:p>
    <w:p w14:paraId="2EE54C2D" w14:textId="77777777" w:rsidR="007B3531" w:rsidRPr="007B3531" w:rsidRDefault="007B3531" w:rsidP="007B353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salons</w:t>
      </w:r>
    </w:p>
    <w:p w14:paraId="2DA81B76" w14:textId="77777777" w:rsidR="007B3531" w:rsidRPr="007B3531" w:rsidRDefault="007B3531" w:rsidP="007B353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spas</w:t>
      </w:r>
    </w:p>
    <w:p w14:paraId="253251CA" w14:textId="77777777" w:rsidR="007B3531" w:rsidRPr="007B3531" w:rsidRDefault="007B3531" w:rsidP="007B353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luxury local businesses</w:t>
      </w:r>
    </w:p>
    <w:p w14:paraId="167876A5" w14:textId="77777777" w:rsidR="007B3531" w:rsidRPr="007B3531" w:rsidRDefault="007B3531" w:rsidP="007B35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353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RECURRING SIDE</w:t>
      </w:r>
    </w:p>
    <w:p w14:paraId="266C5DA0" w14:textId="77777777" w:rsidR="007B3531" w:rsidRPr="007B3531" w:rsidRDefault="007B3531" w:rsidP="007B353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8+ retainers</w:t>
      </w:r>
    </w:p>
    <w:p w14:paraId="26509A1E" w14:textId="77777777" w:rsidR="007B3531" w:rsidRPr="007B3531" w:rsidRDefault="007B3531" w:rsidP="007B353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SEO</w:t>
      </w:r>
    </w:p>
    <w:p w14:paraId="7D354650" w14:textId="77777777" w:rsidR="007B3531" w:rsidRPr="007B3531" w:rsidRDefault="007B3531" w:rsidP="007B353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automation</w:t>
      </w:r>
    </w:p>
    <w:p w14:paraId="7FD76DF5" w14:textId="77777777" w:rsidR="007B3531" w:rsidRPr="007B3531" w:rsidRDefault="007B3531" w:rsidP="007B353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maintenance</w:t>
      </w:r>
    </w:p>
    <w:p w14:paraId="06A25CCC" w14:textId="77777777" w:rsidR="007B3531" w:rsidRPr="007B3531" w:rsidRDefault="007B3531" w:rsidP="007B353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CRM management</w:t>
      </w:r>
    </w:p>
    <w:p w14:paraId="1DCEBD47" w14:textId="77777777" w:rsidR="007B3531" w:rsidRPr="007B3531" w:rsidRDefault="007B3531" w:rsidP="007B35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B353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TARGET STRUCTURE</w:t>
      </w:r>
    </w:p>
    <w:p w14:paraId="1F4004FE" w14:textId="77777777" w:rsidR="007B3531" w:rsidRPr="007B3531" w:rsidRDefault="007B3531" w:rsidP="007B353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high-ticket projects</w:t>
      </w:r>
    </w:p>
    <w:p w14:paraId="760C4096" w14:textId="77777777" w:rsidR="007B3531" w:rsidRPr="007B3531" w:rsidRDefault="007B3531" w:rsidP="007B353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recurring retainers</w:t>
      </w:r>
    </w:p>
    <w:p w14:paraId="4F16C329" w14:textId="77777777" w:rsidR="007B3531" w:rsidRPr="007B3531" w:rsidRDefault="007B3531" w:rsidP="007B353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niche specialization</w:t>
      </w:r>
    </w:p>
    <w:p w14:paraId="3749E1B9" w14:textId="77777777" w:rsidR="007B3531" w:rsidRPr="007B3531" w:rsidRDefault="007B3531" w:rsidP="007B353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automation upsells</w:t>
      </w:r>
    </w:p>
    <w:p w14:paraId="28654A47" w14:textId="77777777" w:rsidR="007B3531" w:rsidRPr="007B3531" w:rsidRDefault="007B3531" w:rsidP="007B35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318470E">
          <v:rect id="_x0000_i1039" style="width:0;height:1.5pt" o:hralign="center" o:hrstd="t" o:hr="t" fillcolor="#a0a0a0" stroked="f"/>
        </w:pict>
      </w:r>
    </w:p>
    <w:p w14:paraId="50DF57FD" w14:textId="77777777" w:rsidR="007B3531" w:rsidRPr="007B3531" w:rsidRDefault="007B3531" w:rsidP="007B35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B35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SECTION 15 — UAE DIGITAL GOLDMINE MAP</w:t>
      </w:r>
    </w:p>
    <w:p w14:paraId="233F68B7" w14:textId="77777777" w:rsidR="007B3531" w:rsidRPr="007B3531" w:rsidRDefault="007B3531" w:rsidP="007B35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B353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TIER 1 GOLDMINE</w:t>
      </w:r>
    </w:p>
    <w:p w14:paraId="52A10C38" w14:textId="77777777" w:rsidR="007B3531" w:rsidRPr="007B3531" w:rsidRDefault="007B3531" w:rsidP="007B353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medical clinics</w:t>
      </w:r>
    </w:p>
    <w:p w14:paraId="075EB516" w14:textId="77777777" w:rsidR="007B3531" w:rsidRPr="007B3531" w:rsidRDefault="007B3531" w:rsidP="007B353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dental clinics</w:t>
      </w:r>
    </w:p>
    <w:p w14:paraId="5755C051" w14:textId="77777777" w:rsidR="007B3531" w:rsidRPr="007B3531" w:rsidRDefault="007B3531" w:rsidP="007B353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finance</w:t>
      </w:r>
    </w:p>
    <w:p w14:paraId="0FBFCD87" w14:textId="77777777" w:rsidR="007B3531" w:rsidRPr="007B3531" w:rsidRDefault="007B3531" w:rsidP="007B353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B2B suppliers</w:t>
      </w:r>
    </w:p>
    <w:p w14:paraId="4C3C6F50" w14:textId="77777777" w:rsidR="007B3531" w:rsidRPr="007B3531" w:rsidRDefault="007B3531" w:rsidP="007B353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recruitment agencies</w:t>
      </w:r>
    </w:p>
    <w:p w14:paraId="45871D8A" w14:textId="77777777" w:rsidR="007B3531" w:rsidRPr="007B3531" w:rsidRDefault="007B3531" w:rsidP="007B35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B353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TIER 2 GOLDMINE</w:t>
      </w:r>
    </w:p>
    <w:p w14:paraId="6B8509ED" w14:textId="77777777" w:rsidR="007B3531" w:rsidRPr="007B3531" w:rsidRDefault="007B3531" w:rsidP="007B353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salons</w:t>
      </w:r>
    </w:p>
    <w:p w14:paraId="69DABE49" w14:textId="77777777" w:rsidR="007B3531" w:rsidRPr="007B3531" w:rsidRDefault="007B3531" w:rsidP="007B353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spas</w:t>
      </w:r>
    </w:p>
    <w:p w14:paraId="07C2D3A9" w14:textId="77777777" w:rsidR="007B3531" w:rsidRPr="007B3531" w:rsidRDefault="007B3531" w:rsidP="007B353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real estate</w:t>
      </w:r>
    </w:p>
    <w:p w14:paraId="583EA567" w14:textId="77777777" w:rsidR="007B3531" w:rsidRPr="007B3531" w:rsidRDefault="007B3531" w:rsidP="007B353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car rentals</w:t>
      </w:r>
    </w:p>
    <w:p w14:paraId="765C444B" w14:textId="77777777" w:rsidR="007B3531" w:rsidRPr="007B3531" w:rsidRDefault="007B3531" w:rsidP="007B35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B353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TIER 3 CASHFLOW</w:t>
      </w:r>
    </w:p>
    <w:p w14:paraId="4CB4F651" w14:textId="77777777" w:rsidR="007B3531" w:rsidRPr="007B3531" w:rsidRDefault="007B3531" w:rsidP="007B353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interior design</w:t>
      </w:r>
    </w:p>
    <w:p w14:paraId="555A720B" w14:textId="77777777" w:rsidR="007B3531" w:rsidRPr="007B3531" w:rsidRDefault="007B3531" w:rsidP="007B353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beauty brands</w:t>
      </w:r>
    </w:p>
    <w:p w14:paraId="09D5EA10" w14:textId="77777777" w:rsidR="007B3531" w:rsidRPr="007B3531" w:rsidRDefault="007B3531" w:rsidP="007B353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events</w:t>
      </w:r>
    </w:p>
    <w:p w14:paraId="6E812806" w14:textId="77777777" w:rsidR="007B3531" w:rsidRPr="007B3531" w:rsidRDefault="007B3531" w:rsidP="007B353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travel businesses</w:t>
      </w:r>
    </w:p>
    <w:p w14:paraId="6BE96191" w14:textId="77777777" w:rsidR="007B3531" w:rsidRPr="007B3531" w:rsidRDefault="007B3531" w:rsidP="007B35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B353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TIER 4 VOLUME ONLY</w:t>
      </w:r>
    </w:p>
    <w:p w14:paraId="7350ED63" w14:textId="77777777" w:rsidR="007B3531" w:rsidRPr="007B3531" w:rsidRDefault="007B3531" w:rsidP="007B353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cafes</w:t>
      </w:r>
    </w:p>
    <w:p w14:paraId="02AFD698" w14:textId="77777777" w:rsidR="007B3531" w:rsidRPr="007B3531" w:rsidRDefault="007B3531" w:rsidP="007B353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movers</w:t>
      </w:r>
    </w:p>
    <w:p w14:paraId="2EC840CA" w14:textId="77777777" w:rsidR="007B3531" w:rsidRPr="007B3531" w:rsidRDefault="007B3531" w:rsidP="007B353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cheap local businesses</w:t>
      </w:r>
    </w:p>
    <w:p w14:paraId="536A485F" w14:textId="77777777" w:rsidR="007B3531" w:rsidRPr="007B3531" w:rsidRDefault="007B3531" w:rsidP="007B353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commodity niches</w:t>
      </w:r>
    </w:p>
    <w:p w14:paraId="2F673DD4" w14:textId="77777777" w:rsidR="007B3531" w:rsidRPr="007B3531" w:rsidRDefault="007B3531" w:rsidP="007B35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56AC498">
          <v:rect id="_x0000_i1040" style="width:0;height:1.5pt" o:hralign="center" o:hrstd="t" o:hr="t" fillcolor="#a0a0a0" stroked="f"/>
        </w:pict>
      </w:r>
    </w:p>
    <w:p w14:paraId="26BBB546" w14:textId="77777777" w:rsidR="007B3531" w:rsidRPr="007B3531" w:rsidRDefault="007B3531" w:rsidP="007B35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B35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SECTION 16 — FINAL STRATEGIC PRINCIPLES</w:t>
      </w:r>
    </w:p>
    <w:p w14:paraId="0A260E4F" w14:textId="77777777" w:rsidR="007B3531" w:rsidRPr="007B3531" w:rsidRDefault="007B3531" w:rsidP="007B35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B353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BIGGEST REALITY</w:t>
      </w:r>
    </w:p>
    <w:p w14:paraId="70FF91F0" w14:textId="77777777" w:rsidR="007B3531" w:rsidRPr="007B3531" w:rsidRDefault="007B3531" w:rsidP="007B3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Clients rarely buy websites.</w:t>
      </w: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They buy:</w:t>
      </w:r>
    </w:p>
    <w:p w14:paraId="178E8898" w14:textId="77777777" w:rsidR="007B3531" w:rsidRPr="007B3531" w:rsidRDefault="007B3531" w:rsidP="007B353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trust</w:t>
      </w:r>
    </w:p>
    <w:p w14:paraId="521AF1FB" w14:textId="77777777" w:rsidR="007B3531" w:rsidRPr="007B3531" w:rsidRDefault="007B3531" w:rsidP="007B353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status</w:t>
      </w:r>
    </w:p>
    <w:p w14:paraId="6EC1FDF3" w14:textId="77777777" w:rsidR="007B3531" w:rsidRPr="007B3531" w:rsidRDefault="007B3531" w:rsidP="007B353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bookings</w:t>
      </w:r>
    </w:p>
    <w:p w14:paraId="23385654" w14:textId="77777777" w:rsidR="007B3531" w:rsidRPr="007B3531" w:rsidRDefault="007B3531" w:rsidP="007B353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authority</w:t>
      </w:r>
    </w:p>
    <w:p w14:paraId="4354A284" w14:textId="77777777" w:rsidR="007B3531" w:rsidRPr="007B3531" w:rsidRDefault="007B3531" w:rsidP="007B353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 growth</w:t>
      </w:r>
    </w:p>
    <w:p w14:paraId="20EB7F2B" w14:textId="77777777" w:rsidR="007B3531" w:rsidRPr="007B3531" w:rsidRDefault="007B3531" w:rsidP="007B35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B353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YOUR GOAL</w:t>
      </w:r>
    </w:p>
    <w:p w14:paraId="057A469A" w14:textId="77777777" w:rsidR="007B3531" w:rsidRPr="007B3531" w:rsidRDefault="007B3531" w:rsidP="007B3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Position yourself as:</w:t>
      </w: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“Business growth consultant who uses websites, automation, and digital systems to improve revenue and trust.”</w:t>
      </w:r>
    </w:p>
    <w:p w14:paraId="3EF33B57" w14:textId="77777777" w:rsidR="007B3531" w:rsidRPr="007B3531" w:rsidRDefault="007B3531" w:rsidP="007B35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B353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THE REAL GAME</w:t>
      </w:r>
    </w:p>
    <w:p w14:paraId="143857B1" w14:textId="77777777" w:rsidR="007B3531" w:rsidRPr="007B3531" w:rsidRDefault="007B3531" w:rsidP="007B3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The real money is NOT:</w:t>
      </w:r>
    </w:p>
    <w:p w14:paraId="5088E808" w14:textId="77777777" w:rsidR="007B3531" w:rsidRPr="007B3531" w:rsidRDefault="007B3531" w:rsidP="007B3531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cheap websites</w:t>
      </w:r>
    </w:p>
    <w:p w14:paraId="2F3A66BB" w14:textId="77777777" w:rsidR="007B3531" w:rsidRPr="007B3531" w:rsidRDefault="007B3531" w:rsidP="007B3531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random clients</w:t>
      </w:r>
    </w:p>
    <w:p w14:paraId="6E83D605" w14:textId="77777777" w:rsidR="007B3531" w:rsidRPr="007B3531" w:rsidRDefault="007B3531" w:rsidP="007B3531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low-budget volume</w:t>
      </w:r>
    </w:p>
    <w:p w14:paraId="52B65F99" w14:textId="77777777" w:rsidR="007B3531" w:rsidRPr="007B3531" w:rsidRDefault="007B3531" w:rsidP="007B3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The real money IS:</w:t>
      </w:r>
    </w:p>
    <w:p w14:paraId="397E4C12" w14:textId="77777777" w:rsidR="007B3531" w:rsidRPr="007B3531" w:rsidRDefault="007B3531" w:rsidP="007B353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premium positioning</w:t>
      </w:r>
    </w:p>
    <w:p w14:paraId="3D392010" w14:textId="77777777" w:rsidR="007B3531" w:rsidRPr="007B3531" w:rsidRDefault="007B3531" w:rsidP="007B353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recurring retainers</w:t>
      </w:r>
    </w:p>
    <w:p w14:paraId="538FD144" w14:textId="77777777" w:rsidR="007B3531" w:rsidRPr="007B3531" w:rsidRDefault="007B3531" w:rsidP="007B353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niche specialization</w:t>
      </w:r>
    </w:p>
    <w:p w14:paraId="4F5BF42B" w14:textId="77777777" w:rsidR="007B3531" w:rsidRPr="007B3531" w:rsidRDefault="007B3531" w:rsidP="007B353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automation</w:t>
      </w:r>
    </w:p>
    <w:p w14:paraId="15B306FE" w14:textId="77777777" w:rsidR="007B3531" w:rsidRPr="007B3531" w:rsidRDefault="007B3531" w:rsidP="007B353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trust-based consulting</w:t>
      </w:r>
    </w:p>
    <w:p w14:paraId="101FEAEF" w14:textId="77777777" w:rsidR="007B3531" w:rsidRPr="007B3531" w:rsidRDefault="007B3531" w:rsidP="007B353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31">
        <w:rPr>
          <w:rFonts w:ascii="Times New Roman" w:eastAsia="Times New Roman" w:hAnsi="Times New Roman" w:cs="Times New Roman"/>
          <w:sz w:val="24"/>
          <w:szCs w:val="24"/>
          <w:lang w:eastAsia="en-IN"/>
        </w:rPr>
        <w:t>long-term business relationships</w:t>
      </w:r>
    </w:p>
    <w:p w14:paraId="0E3D71F8" w14:textId="77777777" w:rsidR="00F01364" w:rsidRDefault="00F01364"/>
    <w:sectPr w:rsidR="00F013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B122E"/>
    <w:multiLevelType w:val="multilevel"/>
    <w:tmpl w:val="4D680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94919"/>
    <w:multiLevelType w:val="multilevel"/>
    <w:tmpl w:val="1CD8E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85520C"/>
    <w:multiLevelType w:val="multilevel"/>
    <w:tmpl w:val="DDAA4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9053A6"/>
    <w:multiLevelType w:val="multilevel"/>
    <w:tmpl w:val="8F9E1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272BE5"/>
    <w:multiLevelType w:val="multilevel"/>
    <w:tmpl w:val="5C407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9039D3"/>
    <w:multiLevelType w:val="multilevel"/>
    <w:tmpl w:val="2DF6B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6246C5"/>
    <w:multiLevelType w:val="multilevel"/>
    <w:tmpl w:val="60C0F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DF66C2"/>
    <w:multiLevelType w:val="multilevel"/>
    <w:tmpl w:val="C9020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067AE6"/>
    <w:multiLevelType w:val="multilevel"/>
    <w:tmpl w:val="4EE8A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B071DC"/>
    <w:multiLevelType w:val="multilevel"/>
    <w:tmpl w:val="A1A48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45474B"/>
    <w:multiLevelType w:val="multilevel"/>
    <w:tmpl w:val="A6409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AC163A"/>
    <w:multiLevelType w:val="multilevel"/>
    <w:tmpl w:val="D02EE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1B3BA2"/>
    <w:multiLevelType w:val="multilevel"/>
    <w:tmpl w:val="D24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604B9C"/>
    <w:multiLevelType w:val="multilevel"/>
    <w:tmpl w:val="B78E3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9247FA"/>
    <w:multiLevelType w:val="multilevel"/>
    <w:tmpl w:val="FAB48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1900C7"/>
    <w:multiLevelType w:val="multilevel"/>
    <w:tmpl w:val="DBAA9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AB42D9"/>
    <w:multiLevelType w:val="multilevel"/>
    <w:tmpl w:val="868AF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003E06"/>
    <w:multiLevelType w:val="multilevel"/>
    <w:tmpl w:val="5B30C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E1128A"/>
    <w:multiLevelType w:val="multilevel"/>
    <w:tmpl w:val="E3AA9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E51D07"/>
    <w:multiLevelType w:val="multilevel"/>
    <w:tmpl w:val="72F21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BA004D"/>
    <w:multiLevelType w:val="multilevel"/>
    <w:tmpl w:val="67CA0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4E22D7"/>
    <w:multiLevelType w:val="multilevel"/>
    <w:tmpl w:val="92229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94139F"/>
    <w:multiLevelType w:val="multilevel"/>
    <w:tmpl w:val="E5CC6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5561DC"/>
    <w:multiLevelType w:val="multilevel"/>
    <w:tmpl w:val="1C72B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7BE5068"/>
    <w:multiLevelType w:val="multilevel"/>
    <w:tmpl w:val="FA983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90C7B8B"/>
    <w:multiLevelType w:val="multilevel"/>
    <w:tmpl w:val="C9541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B9814AC"/>
    <w:multiLevelType w:val="multilevel"/>
    <w:tmpl w:val="77B4A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FA463E5"/>
    <w:multiLevelType w:val="multilevel"/>
    <w:tmpl w:val="0E6C8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2CE3F4D"/>
    <w:multiLevelType w:val="multilevel"/>
    <w:tmpl w:val="3CC85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3AC1447"/>
    <w:multiLevelType w:val="multilevel"/>
    <w:tmpl w:val="4A948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5181248"/>
    <w:multiLevelType w:val="multilevel"/>
    <w:tmpl w:val="05608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8B23873"/>
    <w:multiLevelType w:val="multilevel"/>
    <w:tmpl w:val="8DD83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F81061B"/>
    <w:multiLevelType w:val="multilevel"/>
    <w:tmpl w:val="D6AC0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3C51799"/>
    <w:multiLevelType w:val="multilevel"/>
    <w:tmpl w:val="E4C64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3EC7D58"/>
    <w:multiLevelType w:val="multilevel"/>
    <w:tmpl w:val="B80AE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6C52D16"/>
    <w:multiLevelType w:val="multilevel"/>
    <w:tmpl w:val="D200C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7CC18E8"/>
    <w:multiLevelType w:val="multilevel"/>
    <w:tmpl w:val="41246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9EE6DF1"/>
    <w:multiLevelType w:val="multilevel"/>
    <w:tmpl w:val="F2183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E596740"/>
    <w:multiLevelType w:val="multilevel"/>
    <w:tmpl w:val="8CE0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FD31933"/>
    <w:multiLevelType w:val="multilevel"/>
    <w:tmpl w:val="B8541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2246685"/>
    <w:multiLevelType w:val="multilevel"/>
    <w:tmpl w:val="A2E22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26C4973"/>
    <w:multiLevelType w:val="multilevel"/>
    <w:tmpl w:val="22E29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9432B27"/>
    <w:multiLevelType w:val="multilevel"/>
    <w:tmpl w:val="84B6E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C09117D"/>
    <w:multiLevelType w:val="multilevel"/>
    <w:tmpl w:val="4A6C9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F451D64"/>
    <w:multiLevelType w:val="multilevel"/>
    <w:tmpl w:val="694AA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F743864"/>
    <w:multiLevelType w:val="multilevel"/>
    <w:tmpl w:val="394A2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4B07727"/>
    <w:multiLevelType w:val="multilevel"/>
    <w:tmpl w:val="BADC0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53F7877"/>
    <w:multiLevelType w:val="multilevel"/>
    <w:tmpl w:val="5B22B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6F93DE5"/>
    <w:multiLevelType w:val="multilevel"/>
    <w:tmpl w:val="56521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73D556C"/>
    <w:multiLevelType w:val="multilevel"/>
    <w:tmpl w:val="CF64D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B6F5142"/>
    <w:multiLevelType w:val="multilevel"/>
    <w:tmpl w:val="0A9A3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B766585"/>
    <w:multiLevelType w:val="multilevel"/>
    <w:tmpl w:val="E2160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B810381"/>
    <w:multiLevelType w:val="multilevel"/>
    <w:tmpl w:val="3A72B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001195D"/>
    <w:multiLevelType w:val="multilevel"/>
    <w:tmpl w:val="730CF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0EB3222"/>
    <w:multiLevelType w:val="multilevel"/>
    <w:tmpl w:val="0CB4A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1DC5394"/>
    <w:multiLevelType w:val="multilevel"/>
    <w:tmpl w:val="1B4C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6211B55"/>
    <w:multiLevelType w:val="multilevel"/>
    <w:tmpl w:val="73DC5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68B0309"/>
    <w:multiLevelType w:val="multilevel"/>
    <w:tmpl w:val="4776D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8DF483A"/>
    <w:multiLevelType w:val="multilevel"/>
    <w:tmpl w:val="40486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8F659CA"/>
    <w:multiLevelType w:val="multilevel"/>
    <w:tmpl w:val="AB462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ACB02AE"/>
    <w:multiLevelType w:val="multilevel"/>
    <w:tmpl w:val="FFCCF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CA93A6F"/>
    <w:multiLevelType w:val="multilevel"/>
    <w:tmpl w:val="ED9E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9"/>
  </w:num>
  <w:num w:numId="2">
    <w:abstractNumId w:val="7"/>
  </w:num>
  <w:num w:numId="3">
    <w:abstractNumId w:val="35"/>
  </w:num>
  <w:num w:numId="4">
    <w:abstractNumId w:val="29"/>
  </w:num>
  <w:num w:numId="5">
    <w:abstractNumId w:val="57"/>
  </w:num>
  <w:num w:numId="6">
    <w:abstractNumId w:val="56"/>
  </w:num>
  <w:num w:numId="7">
    <w:abstractNumId w:val="1"/>
  </w:num>
  <w:num w:numId="8">
    <w:abstractNumId w:val="44"/>
  </w:num>
  <w:num w:numId="9">
    <w:abstractNumId w:val="60"/>
  </w:num>
  <w:num w:numId="10">
    <w:abstractNumId w:val="9"/>
  </w:num>
  <w:num w:numId="11">
    <w:abstractNumId w:val="25"/>
  </w:num>
  <w:num w:numId="12">
    <w:abstractNumId w:val="45"/>
  </w:num>
  <w:num w:numId="13">
    <w:abstractNumId w:val="59"/>
  </w:num>
  <w:num w:numId="14">
    <w:abstractNumId w:val="21"/>
  </w:num>
  <w:num w:numId="15">
    <w:abstractNumId w:val="49"/>
  </w:num>
  <w:num w:numId="16">
    <w:abstractNumId w:val="50"/>
  </w:num>
  <w:num w:numId="17">
    <w:abstractNumId w:val="4"/>
  </w:num>
  <w:num w:numId="18">
    <w:abstractNumId w:val="11"/>
  </w:num>
  <w:num w:numId="19">
    <w:abstractNumId w:val="34"/>
  </w:num>
  <w:num w:numId="20">
    <w:abstractNumId w:val="22"/>
  </w:num>
  <w:num w:numId="21">
    <w:abstractNumId w:val="53"/>
  </w:num>
  <w:num w:numId="22">
    <w:abstractNumId w:val="17"/>
  </w:num>
  <w:num w:numId="23">
    <w:abstractNumId w:val="13"/>
  </w:num>
  <w:num w:numId="24">
    <w:abstractNumId w:val="58"/>
  </w:num>
  <w:num w:numId="25">
    <w:abstractNumId w:val="18"/>
  </w:num>
  <w:num w:numId="26">
    <w:abstractNumId w:val="28"/>
  </w:num>
  <w:num w:numId="27">
    <w:abstractNumId w:val="16"/>
  </w:num>
  <w:num w:numId="28">
    <w:abstractNumId w:val="6"/>
  </w:num>
  <w:num w:numId="29">
    <w:abstractNumId w:val="0"/>
  </w:num>
  <w:num w:numId="30">
    <w:abstractNumId w:val="55"/>
  </w:num>
  <w:num w:numId="31">
    <w:abstractNumId w:val="40"/>
  </w:num>
  <w:num w:numId="32">
    <w:abstractNumId w:val="54"/>
  </w:num>
  <w:num w:numId="33">
    <w:abstractNumId w:val="36"/>
  </w:num>
  <w:num w:numId="34">
    <w:abstractNumId w:val="31"/>
  </w:num>
  <w:num w:numId="35">
    <w:abstractNumId w:val="23"/>
  </w:num>
  <w:num w:numId="36">
    <w:abstractNumId w:val="5"/>
  </w:num>
  <w:num w:numId="37">
    <w:abstractNumId w:val="51"/>
  </w:num>
  <w:num w:numId="38">
    <w:abstractNumId w:val="32"/>
  </w:num>
  <w:num w:numId="39">
    <w:abstractNumId w:val="3"/>
  </w:num>
  <w:num w:numId="40">
    <w:abstractNumId w:val="42"/>
  </w:num>
  <w:num w:numId="41">
    <w:abstractNumId w:val="19"/>
  </w:num>
  <w:num w:numId="42">
    <w:abstractNumId w:val="30"/>
  </w:num>
  <w:num w:numId="43">
    <w:abstractNumId w:val="52"/>
  </w:num>
  <w:num w:numId="44">
    <w:abstractNumId w:val="15"/>
  </w:num>
  <w:num w:numId="45">
    <w:abstractNumId w:val="41"/>
  </w:num>
  <w:num w:numId="46">
    <w:abstractNumId w:val="27"/>
  </w:num>
  <w:num w:numId="47">
    <w:abstractNumId w:val="12"/>
  </w:num>
  <w:num w:numId="48">
    <w:abstractNumId w:val="47"/>
  </w:num>
  <w:num w:numId="49">
    <w:abstractNumId w:val="61"/>
  </w:num>
  <w:num w:numId="50">
    <w:abstractNumId w:val="33"/>
  </w:num>
  <w:num w:numId="51">
    <w:abstractNumId w:val="26"/>
  </w:num>
  <w:num w:numId="52">
    <w:abstractNumId w:val="14"/>
  </w:num>
  <w:num w:numId="53">
    <w:abstractNumId w:val="46"/>
  </w:num>
  <w:num w:numId="54">
    <w:abstractNumId w:val="48"/>
  </w:num>
  <w:num w:numId="55">
    <w:abstractNumId w:val="10"/>
  </w:num>
  <w:num w:numId="56">
    <w:abstractNumId w:val="2"/>
  </w:num>
  <w:num w:numId="57">
    <w:abstractNumId w:val="8"/>
  </w:num>
  <w:num w:numId="58">
    <w:abstractNumId w:val="43"/>
  </w:num>
  <w:num w:numId="59">
    <w:abstractNumId w:val="37"/>
  </w:num>
  <w:num w:numId="60">
    <w:abstractNumId w:val="38"/>
  </w:num>
  <w:num w:numId="61">
    <w:abstractNumId w:val="20"/>
  </w:num>
  <w:num w:numId="62">
    <w:abstractNumId w:val="24"/>
  </w:num>
  <w:numIdMacAtCleanup w:val="6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531"/>
    <w:rsid w:val="002E7B3B"/>
    <w:rsid w:val="004106EE"/>
    <w:rsid w:val="004D1A76"/>
    <w:rsid w:val="007B3531"/>
    <w:rsid w:val="00F01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4A005"/>
  <w15:chartTrackingRefBased/>
  <w15:docId w15:val="{25148CAA-94B0-4E41-8FAD-142517379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B353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7B353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B353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353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7B353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B353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B3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074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</TotalTime>
  <Pages>17</Pages>
  <Words>1335</Words>
  <Characters>7613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nongearking@gmail.com</dc:creator>
  <cp:keywords/>
  <dc:description/>
  <cp:lastModifiedBy>nongearking@gmail.com</cp:lastModifiedBy>
  <cp:revision>1</cp:revision>
  <dcterms:created xsi:type="dcterms:W3CDTF">2026-05-21T02:18:00Z</dcterms:created>
  <dcterms:modified xsi:type="dcterms:W3CDTF">2026-05-21T06:35:00Z</dcterms:modified>
</cp:coreProperties>
</file>