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3D9B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NAME: </w:t>
      </w:r>
      <w:proofErr w:type="spellStart"/>
      <w:r w:rsidRPr="008B35B2">
        <w:rPr>
          <w:rFonts w:ascii="Times New Roman" w:eastAsia="Times New Roman" w:hAnsi="Times New Roman" w:cs="Times New Roman"/>
          <w:color w:val="1F1F1F"/>
          <w:sz w:val="24"/>
          <w:szCs w:val="24"/>
          <w:lang w:eastAsia="en-IN"/>
        </w:rPr>
        <w:t>Haton</w:t>
      </w:r>
      <w:proofErr w:type="spellEnd"/>
      <w:r w:rsidRPr="008B35B2">
        <w:rPr>
          <w:rFonts w:ascii="Times New Roman" w:eastAsia="Times New Roman" w:hAnsi="Times New Roman" w:cs="Times New Roman"/>
          <w:color w:val="1F1F1F"/>
          <w:sz w:val="24"/>
          <w:szCs w:val="24"/>
          <w:lang w:eastAsia="en-IN"/>
        </w:rPr>
        <w:t xml:space="preserve"> Medical </w:t>
      </w:r>
      <w:proofErr w:type="spellStart"/>
      <w:r w:rsidRPr="008B35B2">
        <w:rPr>
          <w:rFonts w:ascii="Times New Roman" w:eastAsia="Times New Roman" w:hAnsi="Times New Roman" w:cs="Times New Roman"/>
          <w:color w:val="1F1F1F"/>
          <w:sz w:val="24"/>
          <w:szCs w:val="24"/>
          <w:lang w:eastAsia="en-IN"/>
        </w:rPr>
        <w:t>Center</w:t>
      </w:r>
      <w:proofErr w:type="spellEnd"/>
    </w:p>
    <w:p w14:paraId="02C3D55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PHONE: +971 58 901 3366</w:t>
      </w:r>
    </w:p>
    <w:p w14:paraId="2DDC234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Yes</w:t>
      </w:r>
    </w:p>
    <w:p w14:paraId="7141346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LANDLINE: No</w:t>
      </w:r>
    </w:p>
    <w:p w14:paraId="6D834DD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AREA: Business Bay (</w:t>
      </w:r>
      <w:proofErr w:type="spellStart"/>
      <w:r w:rsidRPr="008B35B2">
        <w:rPr>
          <w:rFonts w:ascii="Times New Roman" w:eastAsia="Times New Roman" w:hAnsi="Times New Roman" w:cs="Times New Roman"/>
          <w:color w:val="1F1F1F"/>
          <w:sz w:val="24"/>
          <w:szCs w:val="24"/>
          <w:lang w:eastAsia="en-IN"/>
        </w:rPr>
        <w:t>Westburry</w:t>
      </w:r>
      <w:proofErr w:type="spellEnd"/>
      <w:r w:rsidRPr="008B35B2">
        <w:rPr>
          <w:rFonts w:ascii="Times New Roman" w:eastAsia="Times New Roman" w:hAnsi="Times New Roman" w:cs="Times New Roman"/>
          <w:color w:val="1F1F1F"/>
          <w:sz w:val="24"/>
          <w:szCs w:val="24"/>
          <w:lang w:eastAsia="en-IN"/>
        </w:rPr>
        <w:t xml:space="preserve"> Tower)</w:t>
      </w:r>
    </w:p>
    <w:p w14:paraId="614D505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CITY: Dubai</w:t>
      </w:r>
    </w:p>
    <w:p w14:paraId="6E1139A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NICHE: Dental/Clinics</w:t>
      </w:r>
    </w:p>
    <w:p w14:paraId="25DEBB0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STARS: 4.5</w:t>
      </w:r>
    </w:p>
    <w:p w14:paraId="6CB8D35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REVIEWS: 57</w:t>
      </w:r>
    </w:p>
    <w:p w14:paraId="09901FA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No</w:t>
      </w:r>
    </w:p>
    <w:p w14:paraId="791BE18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URL: None</w:t>
      </w:r>
    </w:p>
    <w:p w14:paraId="3DA7BBE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QUALITY: None</w:t>
      </w:r>
    </w:p>
    <w:p w14:paraId="66E162D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No</w:t>
      </w:r>
    </w:p>
    <w:p w14:paraId="6F98BF1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HANDLE: None</w:t>
      </w:r>
    </w:p>
    <w:p w14:paraId="51E7ED6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GOOGLE MAPS QUALITY: Medium</w:t>
      </w:r>
    </w:p>
    <w:p w14:paraId="498AB79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BRAND POSITIONING: Mid-tier to Premium</w:t>
      </w:r>
    </w:p>
    <w:p w14:paraId="69B1364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CUSTOMER TRUST SIGNALS:</w:t>
      </w:r>
    </w:p>
    <w:p w14:paraId="4E7B29C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Ahmed is repeatedly praised for his high professionalism, patience, clear case explanations, and ability to keep patients calm during difficult surgical extractions.</w:t>
      </w:r>
    </w:p>
    <w:p w14:paraId="65FE08F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BUSINESS OPPORTUNITY:</w:t>
      </w:r>
    </w:p>
    <w:p w14:paraId="5DABA20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They are located in a highly competitive premium hub (Business Bay) but completely lack a website and Instagram presence, making them invisible to affluent digital-first clients looking for high-end cosmetic procedures.</w:t>
      </w:r>
    </w:p>
    <w:p w14:paraId="1C73073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CONVERSION LEAK:</w:t>
      </w:r>
    </w:p>
    <w:p w14:paraId="03E960D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The lack of a dedicated website leaves recent negative reviews regarding premium services like veneers and composite repairs completely unmanaged, with no official platform to showcase their true clinical expertise, high-end case results, or seamless booking.</w:t>
      </w:r>
    </w:p>
    <w:p w14:paraId="2B34DBF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EMOTIONAL BUYING TRIGGER:</w:t>
      </w:r>
    </w:p>
    <w:p w14:paraId="25E8687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Reputation and beauty results (especially for high-ticket smile makeovers and veneers).</w:t>
      </w:r>
    </w:p>
    <w:p w14:paraId="5FFCFBE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LEAD QUALITY: Strong</w:t>
      </w:r>
    </w:p>
    <w:p w14:paraId="075939E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REASON: They handle high-ticket procedures in an affluent area but have absolutely zero digital footprint outside of a basic Google Maps listing.</w:t>
      </w:r>
    </w:p>
    <w:p w14:paraId="050FB42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CONTACT METHOD: WhatsApp</w:t>
      </w:r>
    </w:p>
    <w:p w14:paraId="467F167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URGENCY SCORE: 9/10</w:t>
      </w:r>
    </w:p>
    <w:p w14:paraId="148D5BA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LIKELIHOOD TO REPLY: Medium</w:t>
      </w:r>
    </w:p>
    <w:p w14:paraId="0E00C9C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SALES ANGLE:</w:t>
      </w:r>
    </w:p>
    <w:p w14:paraId="4F4A1AD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Premium branding and reputation protection (building a dedicated platform to control their narrative and showcase high-ticket dental transformations).</w:t>
      </w:r>
    </w:p>
    <w:p w14:paraId="68F5208B"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1CAEB03">
          <v:rect id="_x0000_i1025" style="width:0;height:1.5pt" o:hralign="center" o:hrstd="t" o:hrnoshade="t" o:hr="t" fillcolor="gray" stroked="f"/>
        </w:pict>
      </w:r>
    </w:p>
    <w:p w14:paraId="1EEE5E4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MESSAGE:</w:t>
      </w:r>
    </w:p>
    <w:p w14:paraId="39A44F5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35B2">
        <w:rPr>
          <w:rFonts w:ascii="Times New Roman" w:eastAsia="Times New Roman" w:hAnsi="Times New Roman" w:cs="Times New Roman"/>
          <w:color w:val="1F1F1F"/>
          <w:sz w:val="24"/>
          <w:szCs w:val="24"/>
          <w:lang w:eastAsia="en-IN"/>
        </w:rPr>
        <w:t>Assalamu</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Alaikum</w:t>
      </w:r>
      <w:proofErr w:type="spellEnd"/>
      <w:r w:rsidRPr="008B35B2">
        <w:rPr>
          <w:rFonts w:ascii="Times New Roman" w:eastAsia="Times New Roman" w:hAnsi="Times New Roman" w:cs="Times New Roman"/>
          <w:color w:val="1F1F1F"/>
          <w:sz w:val="24"/>
          <w:szCs w:val="24"/>
          <w:lang w:eastAsia="en-IN"/>
        </w:rPr>
        <w:t xml:space="preserve">. I noticed </w:t>
      </w:r>
      <w:proofErr w:type="spellStart"/>
      <w:r w:rsidRPr="008B35B2">
        <w:rPr>
          <w:rFonts w:ascii="Times New Roman" w:eastAsia="Times New Roman" w:hAnsi="Times New Roman" w:cs="Times New Roman"/>
          <w:color w:val="1F1F1F"/>
          <w:sz w:val="24"/>
          <w:szCs w:val="24"/>
          <w:lang w:eastAsia="en-IN"/>
        </w:rPr>
        <w:t>Haton</w:t>
      </w:r>
      <w:proofErr w:type="spellEnd"/>
      <w:r w:rsidRPr="008B35B2">
        <w:rPr>
          <w:rFonts w:ascii="Times New Roman" w:eastAsia="Times New Roman" w:hAnsi="Times New Roman" w:cs="Times New Roman"/>
          <w:color w:val="1F1F1F"/>
          <w:sz w:val="24"/>
          <w:szCs w:val="24"/>
          <w:lang w:eastAsia="en-IN"/>
        </w:rPr>
        <w:t xml:space="preserve"> Medical </w:t>
      </w:r>
      <w:proofErr w:type="spellStart"/>
      <w:r w:rsidRPr="008B35B2">
        <w:rPr>
          <w:rFonts w:ascii="Times New Roman" w:eastAsia="Times New Roman" w:hAnsi="Times New Roman" w:cs="Times New Roman"/>
          <w:color w:val="1F1F1F"/>
          <w:sz w:val="24"/>
          <w:szCs w:val="24"/>
          <w:lang w:eastAsia="en-IN"/>
        </w:rPr>
        <w:t>Center</w:t>
      </w:r>
      <w:proofErr w:type="spellEnd"/>
      <w:r w:rsidRPr="008B35B2">
        <w:rPr>
          <w:rFonts w:ascii="Times New Roman" w:eastAsia="Times New Roman" w:hAnsi="Times New Roman" w:cs="Times New Roman"/>
          <w:color w:val="1F1F1F"/>
          <w:sz w:val="24"/>
          <w:szCs w:val="24"/>
          <w:lang w:eastAsia="en-IN"/>
        </w:rPr>
        <w:t xml:space="preserve"> is getting great praise in Business Bay for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Ahmed’s surgical expertise, but you are currently missing out on high-ticket cosmetic clients because you don't have a website or digital portfolio. Patients looking for veneers are judging you solely on mixed Google reviews. Should I build a quick demo for you?</w:t>
      </w:r>
    </w:p>
    <w:p w14:paraId="6F85A71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 Shahid, </w:t>
      </w:r>
      <w:proofErr w:type="spellStart"/>
      <w:r w:rsidRPr="008B35B2">
        <w:rPr>
          <w:rFonts w:ascii="Times New Roman" w:eastAsia="Times New Roman" w:hAnsi="Times New Roman" w:cs="Times New Roman"/>
          <w:color w:val="1F1F1F"/>
          <w:sz w:val="24"/>
          <w:szCs w:val="24"/>
          <w:lang w:eastAsia="en-IN"/>
        </w:rPr>
        <w:t>DopeOrca</w:t>
      </w:r>
      <w:proofErr w:type="spellEnd"/>
    </w:p>
    <w:p w14:paraId="7568AE77"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0A6857E">
          <v:rect id="_x0000_i1026" style="width:0;height:1.5pt" o:hralign="center" o:hrstd="t" o:hrnoshade="t" o:hr="t" fillcolor="gray" stroked="f"/>
        </w:pict>
      </w:r>
    </w:p>
    <w:p w14:paraId="4BFA0E9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DM:</w:t>
      </w:r>
    </w:p>
    <w:p w14:paraId="530E2DA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Hey there, love the great feedback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Ahmed gets in Dubai! Noticed you guys don't have a main website up yet. Would seeing a quick premium preview help your clinic?</w:t>
      </w:r>
    </w:p>
    <w:p w14:paraId="61F9B94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Shahid</w:t>
      </w:r>
    </w:p>
    <w:p w14:paraId="4446BF2D"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F5BFD79">
          <v:rect id="_x0000_i1027" style="width:0;height:1.5pt" o:hralign="center" o:hrstd="t" o:hrnoshade="t" o:hr="t" fillcolor="gray" stroked="f"/>
        </w:pict>
      </w:r>
    </w:p>
    <w:p w14:paraId="6920F30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FOLLOW UP MESSAGE (Day 3 — if no reply):</w:t>
      </w:r>
    </w:p>
    <w:p w14:paraId="3017E03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Hey, just following up. Without a dedicated site, patients looking for smile makeovers in Business Bay might drift to competitors with stronger web visuals. Open to seeing a quick concept I mocked up for </w:t>
      </w:r>
      <w:proofErr w:type="spellStart"/>
      <w:r w:rsidRPr="008B35B2">
        <w:rPr>
          <w:rFonts w:ascii="Times New Roman" w:eastAsia="Times New Roman" w:hAnsi="Times New Roman" w:cs="Times New Roman"/>
          <w:color w:val="1F1F1F"/>
          <w:sz w:val="24"/>
          <w:szCs w:val="24"/>
          <w:lang w:eastAsia="en-IN"/>
        </w:rPr>
        <w:t>Haton</w:t>
      </w:r>
      <w:proofErr w:type="spellEnd"/>
      <w:r w:rsidRPr="008B35B2">
        <w:rPr>
          <w:rFonts w:ascii="Times New Roman" w:eastAsia="Times New Roman" w:hAnsi="Times New Roman" w:cs="Times New Roman"/>
          <w:color w:val="1F1F1F"/>
          <w:sz w:val="24"/>
          <w:szCs w:val="24"/>
          <w:lang w:eastAsia="en-IN"/>
        </w:rPr>
        <w:t xml:space="preserve"> Medical?</w:t>
      </w:r>
    </w:p>
    <w:p w14:paraId="1F011F7B"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7180ED6">
          <v:rect id="_x0000_i1028" style="width:0;height:1.5pt" o:hralign="center" o:hrstd="t" o:hrnoshade="t" o:hr="t" fillcolor="gray" stroked="f"/>
        </w:pict>
      </w:r>
    </w:p>
    <w:p w14:paraId="09217D7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PRICING RECOMMENDATION:</w:t>
      </w:r>
    </w:p>
    <w:p w14:paraId="64D5FDA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PACKAGE: Growth Engine</w:t>
      </w:r>
    </w:p>
    <w:p w14:paraId="007143A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RECOMMENDED PRICE IN AED: 15,000</w:t>
      </w:r>
    </w:p>
    <w:p w14:paraId="143CBF1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NEGOTIATION FLOOR AED: 12,500</w:t>
      </w:r>
    </w:p>
    <w:p w14:paraId="797BF7B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PRICE IN INR: ₹390,900</w:t>
      </w:r>
    </w:p>
    <w:p w14:paraId="23DB712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CAN THEY AFFORD: Definitely</w:t>
      </w:r>
    </w:p>
    <w:p w14:paraId="3490A77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WHY: They are based in a premium Dubai tower and perform high-margin procedures like veneers and surgeries where a single client covers the entire investment.</w:t>
      </w:r>
    </w:p>
    <w:p w14:paraId="2C75EA02"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0FDCF3B">
          <v:rect id="_x0000_i1029" style="width:0;height:1.5pt" o:hralign="center" o:hrstd="t" o:hrnoshade="t" o:hr="t" fillcolor="gray" stroked="f"/>
        </w:pict>
      </w:r>
    </w:p>
    <w:p w14:paraId="429F1DC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FINAL VERDICT:</w:t>
      </w:r>
    </w:p>
    <w:p w14:paraId="6D4626F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Shahid should definitely pursue this lead. The lack of a website for a clinic offering high-ticket dental services in Business Bay is a massive blind spot, making them highly conversion-hungry once they see a premium demo.</w:t>
      </w:r>
    </w:p>
    <w:p w14:paraId="14A99268" w14:textId="77777777" w:rsidR="008B35B2" w:rsidRPr="008B35B2" w:rsidRDefault="008B35B2" w:rsidP="008B35B2">
      <w:pPr>
        <w:pStyle w:val="NormalWeb"/>
        <w:spacing w:after="120" w:afterAutospacing="0"/>
        <w:rPr>
          <w:color w:val="1F1F1F"/>
        </w:rPr>
      </w:pPr>
      <w:r>
        <w:br/>
      </w:r>
      <w:r>
        <w:br/>
      </w:r>
      <w:r>
        <w:br/>
      </w:r>
      <w:r>
        <w:br/>
      </w:r>
      <w:r w:rsidRPr="008B35B2">
        <w:rPr>
          <w:color w:val="1F1F1F"/>
        </w:rPr>
        <w:t xml:space="preserve">NAME: EDC Dubai (Dental &amp; Cosmetology Innovation </w:t>
      </w:r>
      <w:proofErr w:type="spellStart"/>
      <w:r w:rsidRPr="008B35B2">
        <w:rPr>
          <w:color w:val="1F1F1F"/>
        </w:rPr>
        <w:t>center</w:t>
      </w:r>
      <w:proofErr w:type="spellEnd"/>
      <w:r w:rsidRPr="008B35B2">
        <w:rPr>
          <w:color w:val="1F1F1F"/>
        </w:rPr>
        <w:t>)</w:t>
      </w:r>
    </w:p>
    <w:p w14:paraId="48626C6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PHONE: +971 50 213 6763</w:t>
      </w:r>
    </w:p>
    <w:p w14:paraId="02E6B13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Yes</w:t>
      </w:r>
    </w:p>
    <w:p w14:paraId="6728A0F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LANDLINE: No</w:t>
      </w:r>
    </w:p>
    <w:p w14:paraId="1CB3B00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AREA: Business Bay (32 </w:t>
      </w:r>
      <w:proofErr w:type="spellStart"/>
      <w:r w:rsidRPr="008B35B2">
        <w:rPr>
          <w:rFonts w:ascii="Times New Roman" w:eastAsia="Times New Roman" w:hAnsi="Times New Roman" w:cs="Times New Roman"/>
          <w:color w:val="1F1F1F"/>
          <w:sz w:val="24"/>
          <w:szCs w:val="24"/>
          <w:lang w:eastAsia="en-IN"/>
        </w:rPr>
        <w:t>Marasi</w:t>
      </w:r>
      <w:proofErr w:type="spellEnd"/>
      <w:r w:rsidRPr="008B35B2">
        <w:rPr>
          <w:rFonts w:ascii="Times New Roman" w:eastAsia="Times New Roman" w:hAnsi="Times New Roman" w:cs="Times New Roman"/>
          <w:color w:val="1F1F1F"/>
          <w:sz w:val="24"/>
          <w:szCs w:val="24"/>
          <w:lang w:eastAsia="en-IN"/>
        </w:rPr>
        <w:t xml:space="preserve"> Drive Street, behind Binary Tower)</w:t>
      </w:r>
    </w:p>
    <w:p w14:paraId="3474989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CITY: Dubai</w:t>
      </w:r>
    </w:p>
    <w:p w14:paraId="780DC9F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NICHE: Dental/Clinics</w:t>
      </w:r>
    </w:p>
    <w:p w14:paraId="4409FA0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STARS: 5.0</w:t>
      </w:r>
    </w:p>
    <w:p w14:paraId="4DC9843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REVIEWS: 115</w:t>
      </w:r>
    </w:p>
    <w:p w14:paraId="46E2B34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No</w:t>
      </w:r>
    </w:p>
    <w:p w14:paraId="0204C7E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URL: None</w:t>
      </w:r>
    </w:p>
    <w:p w14:paraId="0C76586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QUALITY: None</w:t>
      </w:r>
    </w:p>
    <w:p w14:paraId="3329BBE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No</w:t>
      </w:r>
    </w:p>
    <w:p w14:paraId="6319CFD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HANDLE: None</w:t>
      </w:r>
    </w:p>
    <w:p w14:paraId="70475AA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GOOGLE MAPS QUALITY: Strong</w:t>
      </w:r>
    </w:p>
    <w:p w14:paraId="7C6CF42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BRAND POSITIONING: Premium</w:t>
      </w:r>
    </w:p>
    <w:p w14:paraId="7AE0885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CUSTOMER TRUST SIGNALS:</w:t>
      </w:r>
    </w:p>
    <w:p w14:paraId="12DA4BC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Patients repeatedly praise the exceptionally high standard of care, smooth and transparent treatment, the reception team's warm smiles, and specific high-level specialists like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Chichak</w:t>
      </w:r>
      <w:proofErr w:type="spellEnd"/>
      <w:r w:rsidRPr="008B35B2">
        <w:rPr>
          <w:rFonts w:ascii="Times New Roman" w:eastAsia="Times New Roman" w:hAnsi="Times New Roman" w:cs="Times New Roman"/>
          <w:color w:val="1F1F1F"/>
          <w:sz w:val="24"/>
          <w:szCs w:val="24"/>
          <w:lang w:eastAsia="en-IN"/>
        </w:rPr>
        <w:t xml:space="preserve"> and orthodontist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Tarik.</w:t>
      </w:r>
    </w:p>
    <w:p w14:paraId="5B9A5F6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BUSINESS OPPORTUNITY:</w:t>
      </w:r>
    </w:p>
    <w:p w14:paraId="4C4B804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They have a flawless 5.0-star reputation and premium storefront imagery, but they lack any website or landing page to showcase case studies, clear service breakdowns, or capture high-ticket cosmetic leads directly online.</w:t>
      </w:r>
    </w:p>
    <w:p w14:paraId="07863AE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CONVERSION LEAK:</w:t>
      </w:r>
    </w:p>
    <w:p w14:paraId="438D9DF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When affluent prospects search for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Chichak</w:t>
      </w:r>
      <w:proofErr w:type="spellEnd"/>
      <w:r w:rsidRPr="008B35B2">
        <w:rPr>
          <w:rFonts w:ascii="Times New Roman" w:eastAsia="Times New Roman" w:hAnsi="Times New Roman" w:cs="Times New Roman"/>
          <w:color w:val="1F1F1F"/>
          <w:sz w:val="24"/>
          <w:szCs w:val="24"/>
          <w:lang w:eastAsia="en-IN"/>
        </w:rPr>
        <w:t xml:space="preserve"> or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Tarik to view complex case transformations, they find zero official web presence, forcing them to rely purely on Maps or drift to competitor clinics with high-converting visual sites.</w:t>
      </w:r>
    </w:p>
    <w:p w14:paraId="2AF1A02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EMOTIONAL BUYING TRIGGER:</w:t>
      </w:r>
    </w:p>
    <w:p w14:paraId="12993A4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Trust, expertise, and luxury feel.</w:t>
      </w:r>
    </w:p>
    <w:p w14:paraId="1B5D8E4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LEAD QUALITY: Hot</w:t>
      </w:r>
    </w:p>
    <w:p w14:paraId="6F284DD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REASON: A flawless 5.0-star premium clinic in Business Bay with zero website is the ultimate underserved golden lead.</w:t>
      </w:r>
    </w:p>
    <w:p w14:paraId="783F7B0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CONTACT METHOD: WhatsApp</w:t>
      </w:r>
    </w:p>
    <w:p w14:paraId="365FF63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URGENCY SCORE: 9.5/10</w:t>
      </w:r>
    </w:p>
    <w:p w14:paraId="1A747B4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LIKELIHOOD TO REPLY: High</w:t>
      </w:r>
    </w:p>
    <w:p w14:paraId="01A97B6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SALES ANGLE:</w:t>
      </w:r>
    </w:p>
    <w:p w14:paraId="5DF0E66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Premium branding and more bookings (converting their massive Google Maps trust into a dedicated, high-end digital booking machine).</w:t>
      </w:r>
    </w:p>
    <w:p w14:paraId="7DC2F2A6"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2A38106">
          <v:rect id="_x0000_i1030" style="width:0;height:1.5pt" o:hralign="center" o:hrstd="t" o:hrnoshade="t" o:hr="t" fillcolor="gray" stroked="f"/>
        </w:pict>
      </w:r>
    </w:p>
    <w:p w14:paraId="3AE3C6B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MESSAGE:</w:t>
      </w:r>
    </w:p>
    <w:p w14:paraId="4F4A157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35B2">
        <w:rPr>
          <w:rFonts w:ascii="Times New Roman" w:eastAsia="Times New Roman" w:hAnsi="Times New Roman" w:cs="Times New Roman"/>
          <w:color w:val="1F1F1F"/>
          <w:sz w:val="24"/>
          <w:szCs w:val="24"/>
          <w:lang w:eastAsia="en-IN"/>
        </w:rPr>
        <w:t>Assalamu</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Alaikum</w:t>
      </w:r>
      <w:proofErr w:type="spellEnd"/>
      <w:r w:rsidRPr="008B35B2">
        <w:rPr>
          <w:rFonts w:ascii="Times New Roman" w:eastAsia="Times New Roman" w:hAnsi="Times New Roman" w:cs="Times New Roman"/>
          <w:color w:val="1F1F1F"/>
          <w:sz w:val="24"/>
          <w:szCs w:val="24"/>
          <w:lang w:eastAsia="en-IN"/>
        </w:rPr>
        <w:t xml:space="preserve">. I love how patients praise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Chichak</w:t>
      </w:r>
      <w:proofErr w:type="spellEnd"/>
      <w:r w:rsidRPr="008B35B2">
        <w:rPr>
          <w:rFonts w:ascii="Times New Roman" w:eastAsia="Times New Roman" w:hAnsi="Times New Roman" w:cs="Times New Roman"/>
          <w:color w:val="1F1F1F"/>
          <w:sz w:val="24"/>
          <w:szCs w:val="24"/>
          <w:lang w:eastAsia="en-IN"/>
        </w:rPr>
        <w:t xml:space="preserve"> and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Tarik for such transparent, smooth care behind the Binary Tower. However, having a flawless 5.0 rating without a premium website means wealthy clients looking for cosmetic dentistry can’t see your clinical case transformations. Should I build a quick demo for you?</w:t>
      </w:r>
    </w:p>
    <w:p w14:paraId="68276E8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 xml:space="preserve">— Shahid, </w:t>
      </w:r>
      <w:proofErr w:type="spellStart"/>
      <w:r w:rsidRPr="008B35B2">
        <w:rPr>
          <w:rFonts w:ascii="Times New Roman" w:eastAsia="Times New Roman" w:hAnsi="Times New Roman" w:cs="Times New Roman"/>
          <w:color w:val="1F1F1F"/>
          <w:sz w:val="24"/>
          <w:szCs w:val="24"/>
          <w:lang w:eastAsia="en-IN"/>
        </w:rPr>
        <w:t>DopeOrca</w:t>
      </w:r>
      <w:proofErr w:type="spellEnd"/>
    </w:p>
    <w:p w14:paraId="4BC7C5CC"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599AB55">
          <v:rect id="_x0000_i1031" style="width:0;height:1.5pt" o:hralign="center" o:hrstd="t" o:hrnoshade="t" o:hr="t" fillcolor="gray" stroked="f"/>
        </w:pict>
      </w:r>
    </w:p>
    <w:p w14:paraId="49FC090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DM:</w:t>
      </w:r>
    </w:p>
    <w:p w14:paraId="64F2932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Hey there, love the incredible 5-star feedback </w:t>
      </w:r>
      <w:proofErr w:type="spellStart"/>
      <w:r w:rsidRPr="008B35B2">
        <w:rPr>
          <w:rFonts w:ascii="Times New Roman" w:eastAsia="Times New Roman" w:hAnsi="Times New Roman" w:cs="Times New Roman"/>
          <w:color w:val="1F1F1F"/>
          <w:sz w:val="24"/>
          <w:szCs w:val="24"/>
          <w:lang w:eastAsia="en-IN"/>
        </w:rPr>
        <w:t>Dr.</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Chichak</w:t>
      </w:r>
      <w:proofErr w:type="spellEnd"/>
      <w:r w:rsidRPr="008B35B2">
        <w:rPr>
          <w:rFonts w:ascii="Times New Roman" w:eastAsia="Times New Roman" w:hAnsi="Times New Roman" w:cs="Times New Roman"/>
          <w:color w:val="1F1F1F"/>
          <w:sz w:val="24"/>
          <w:szCs w:val="24"/>
          <w:lang w:eastAsia="en-IN"/>
        </w:rPr>
        <w:t xml:space="preserve"> gets at your Business Bay clinic! Noticed you don't have a main website live yet. Would seeing a quick preview help?</w:t>
      </w:r>
    </w:p>
    <w:p w14:paraId="4903271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Shahid</w:t>
      </w:r>
    </w:p>
    <w:p w14:paraId="18FE74FF"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34EA1EF">
          <v:rect id="_x0000_i1032" style="width:0;height:1.5pt" o:hralign="center" o:hrstd="t" o:hrnoshade="t" o:hr="t" fillcolor="gray" stroked="f"/>
        </w:pict>
      </w:r>
    </w:p>
    <w:p w14:paraId="74DB087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FOLLOW UP MESSAGE (Day 3 — if no reply):</w:t>
      </w:r>
    </w:p>
    <w:p w14:paraId="11E1A9E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Hey, just following up. Without a dedicated digital portfolio, high-ticket dental patients in </w:t>
      </w:r>
      <w:proofErr w:type="spellStart"/>
      <w:r w:rsidRPr="008B35B2">
        <w:rPr>
          <w:rFonts w:ascii="Times New Roman" w:eastAsia="Times New Roman" w:hAnsi="Times New Roman" w:cs="Times New Roman"/>
          <w:color w:val="1F1F1F"/>
          <w:sz w:val="24"/>
          <w:szCs w:val="24"/>
          <w:lang w:eastAsia="en-IN"/>
        </w:rPr>
        <w:t>Marasi</w:t>
      </w:r>
      <w:proofErr w:type="spellEnd"/>
      <w:r w:rsidRPr="008B35B2">
        <w:rPr>
          <w:rFonts w:ascii="Times New Roman" w:eastAsia="Times New Roman" w:hAnsi="Times New Roman" w:cs="Times New Roman"/>
          <w:color w:val="1F1F1F"/>
          <w:sz w:val="24"/>
          <w:szCs w:val="24"/>
          <w:lang w:eastAsia="en-IN"/>
        </w:rPr>
        <w:t xml:space="preserve"> Drive might choose competitors who showcase their smile makeovers online. Open to seeing a quick concept I mocked up for EDC Dubai?</w:t>
      </w:r>
    </w:p>
    <w:p w14:paraId="194004EC"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AA747A9">
          <v:rect id="_x0000_i1033" style="width:0;height:1.5pt" o:hralign="center" o:hrstd="t" o:hrnoshade="t" o:hr="t" fillcolor="gray" stroked="f"/>
        </w:pict>
      </w:r>
    </w:p>
    <w:p w14:paraId="48098AD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PRICING RECOMMENDATION:</w:t>
      </w:r>
    </w:p>
    <w:p w14:paraId="311FD09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PACKAGE: Growth Engine</w:t>
      </w:r>
    </w:p>
    <w:p w14:paraId="2C92081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RECOMMENDED PRICE IN AED: 15,000</w:t>
      </w:r>
    </w:p>
    <w:p w14:paraId="794C84D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NEGOTIATION FLOOR AED: 12,500</w:t>
      </w:r>
    </w:p>
    <w:p w14:paraId="0791E27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PRICE IN INR: ₹390,900</w:t>
      </w:r>
    </w:p>
    <w:p w14:paraId="02A98A2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CAN THEY AFFORD: Definitely</w:t>
      </w:r>
    </w:p>
    <w:p w14:paraId="3D24F5D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WHY: They operate a high-end innovation </w:t>
      </w:r>
      <w:proofErr w:type="spellStart"/>
      <w:r w:rsidRPr="008B35B2">
        <w:rPr>
          <w:rFonts w:ascii="Times New Roman" w:eastAsia="Times New Roman" w:hAnsi="Times New Roman" w:cs="Times New Roman"/>
          <w:color w:val="1F1F1F"/>
          <w:sz w:val="24"/>
          <w:szCs w:val="24"/>
          <w:lang w:eastAsia="en-IN"/>
        </w:rPr>
        <w:t>center</w:t>
      </w:r>
      <w:proofErr w:type="spellEnd"/>
      <w:r w:rsidRPr="008B35B2">
        <w:rPr>
          <w:rFonts w:ascii="Times New Roman" w:eastAsia="Times New Roman" w:hAnsi="Times New Roman" w:cs="Times New Roman"/>
          <w:color w:val="1F1F1F"/>
          <w:sz w:val="24"/>
          <w:szCs w:val="24"/>
          <w:lang w:eastAsia="en-IN"/>
        </w:rPr>
        <w:t xml:space="preserve"> on </w:t>
      </w:r>
      <w:proofErr w:type="spellStart"/>
      <w:r w:rsidRPr="008B35B2">
        <w:rPr>
          <w:rFonts w:ascii="Times New Roman" w:eastAsia="Times New Roman" w:hAnsi="Times New Roman" w:cs="Times New Roman"/>
          <w:color w:val="1F1F1F"/>
          <w:sz w:val="24"/>
          <w:szCs w:val="24"/>
          <w:lang w:eastAsia="en-IN"/>
        </w:rPr>
        <w:t>Marasi</w:t>
      </w:r>
      <w:proofErr w:type="spellEnd"/>
      <w:r w:rsidRPr="008B35B2">
        <w:rPr>
          <w:rFonts w:ascii="Times New Roman" w:eastAsia="Times New Roman" w:hAnsi="Times New Roman" w:cs="Times New Roman"/>
          <w:color w:val="1F1F1F"/>
          <w:sz w:val="24"/>
          <w:szCs w:val="24"/>
          <w:lang w:eastAsia="en-IN"/>
        </w:rPr>
        <w:t xml:space="preserve"> Drive with over 115 five-star reviews, meaning their patient lifetime value is exceptionally high.</w:t>
      </w:r>
    </w:p>
    <w:p w14:paraId="4DF841DA"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E74DF5B">
          <v:rect id="_x0000_i1034" style="width:0;height:1.5pt" o:hralign="center" o:hrstd="t" o:hrnoshade="t" o:hr="t" fillcolor="gray" stroked="f"/>
        </w:pict>
      </w:r>
    </w:p>
    <w:p w14:paraId="480325A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FINAL VERDICT:</w:t>
      </w:r>
    </w:p>
    <w:p w14:paraId="3BC77EB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Shahid should prioritize this lead immediately. They have immense social proof, an active owner replying to reviews, and a premium location, but absolutely zero web presence—making them a perfect match for </w:t>
      </w:r>
      <w:proofErr w:type="spellStart"/>
      <w:r w:rsidRPr="008B35B2">
        <w:rPr>
          <w:rFonts w:ascii="Times New Roman" w:eastAsia="Times New Roman" w:hAnsi="Times New Roman" w:cs="Times New Roman"/>
          <w:color w:val="1F1F1F"/>
          <w:sz w:val="24"/>
          <w:szCs w:val="24"/>
          <w:lang w:eastAsia="en-IN"/>
        </w:rPr>
        <w:t>DopeOrca's</w:t>
      </w:r>
      <w:proofErr w:type="spellEnd"/>
      <w:r w:rsidRPr="008B35B2">
        <w:rPr>
          <w:rFonts w:ascii="Times New Roman" w:eastAsia="Times New Roman" w:hAnsi="Times New Roman" w:cs="Times New Roman"/>
          <w:color w:val="1F1F1F"/>
          <w:sz w:val="24"/>
          <w:szCs w:val="24"/>
          <w:lang w:eastAsia="en-IN"/>
        </w:rPr>
        <w:t xml:space="preserve"> high-end web builds.</w:t>
      </w:r>
    </w:p>
    <w:p w14:paraId="1C261273" w14:textId="77777777" w:rsidR="008B35B2" w:rsidRPr="008B35B2" w:rsidRDefault="008B35B2" w:rsidP="008B35B2">
      <w:pPr>
        <w:pStyle w:val="NormalWeb"/>
        <w:spacing w:after="120" w:afterAutospacing="0"/>
        <w:rPr>
          <w:color w:val="1F1F1F"/>
        </w:rPr>
      </w:pPr>
      <w:r>
        <w:br/>
      </w:r>
      <w:r>
        <w:br/>
      </w:r>
      <w:r>
        <w:br/>
      </w:r>
      <w:r w:rsidRPr="008B35B2">
        <w:rPr>
          <w:color w:val="1F1F1F"/>
        </w:rPr>
        <w:t>NAME: TMJ Clinic in Dubai</w:t>
      </w:r>
    </w:p>
    <w:p w14:paraId="7B9E960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PHONE: +971 54 994 1759</w:t>
      </w:r>
    </w:p>
    <w:p w14:paraId="0DEE52A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Yes</w:t>
      </w:r>
    </w:p>
    <w:p w14:paraId="0AE4941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LANDLINE: No</w:t>
      </w:r>
    </w:p>
    <w:p w14:paraId="7E116F7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AREA: Business Bay (The Citadel Tower - 2209)</w:t>
      </w:r>
    </w:p>
    <w:p w14:paraId="7DEE553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CITY: Dubai</w:t>
      </w:r>
    </w:p>
    <w:p w14:paraId="3B48EEB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NICHE: Dental/Clinics</w:t>
      </w:r>
    </w:p>
    <w:p w14:paraId="77FB799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STARS: 5.0</w:t>
      </w:r>
    </w:p>
    <w:p w14:paraId="057460C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REVIEWS: 2</w:t>
      </w:r>
    </w:p>
    <w:p w14:paraId="5CB1CB1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No</w:t>
      </w:r>
    </w:p>
    <w:p w14:paraId="2BC8596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URL: None</w:t>
      </w:r>
    </w:p>
    <w:p w14:paraId="401A21B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QUALITY: None</w:t>
      </w:r>
    </w:p>
    <w:p w14:paraId="458CB29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No</w:t>
      </w:r>
    </w:p>
    <w:p w14:paraId="41AC126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HANDLE: None</w:t>
      </w:r>
    </w:p>
    <w:p w14:paraId="014B31E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GOOGLE MAPS QUALITY: Weak</w:t>
      </w:r>
    </w:p>
    <w:p w14:paraId="3CC5D94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BRAND POSITIONING: Premium</w:t>
      </w:r>
    </w:p>
    <w:p w14:paraId="0D2E919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CUSTOMER TRUST SIGNALS:</w:t>
      </w:r>
    </w:p>
    <w:p w14:paraId="4E94A77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Highly specialized niche focus on TMJ disorders and neuromuscular dentistry, combined with an upscale clinical setup inside a premium Business Bay commercial tower overlooking the canal.</w:t>
      </w:r>
    </w:p>
    <w:p w14:paraId="37E8ACD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BUSINESS OPPORTUNITY:</w:t>
      </w:r>
    </w:p>
    <w:p w14:paraId="743B613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They treat highly complex, premium TMJ/jaw pain conditions which command massive per-patient revenue, yet they have a completely blank online presence—no website, zero branding, and no marketing setup to educate desperate, high-intent patients.</w:t>
      </w:r>
    </w:p>
    <w:p w14:paraId="250D3BC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CONVERSION LEAK:</w:t>
      </w:r>
    </w:p>
    <w:p w14:paraId="07BBB93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Patients suffering from TMJ disorders actively search for high-end specialist credentials and long-form clinical explanations before booking, but finding a nearly blank Maps listing with no website causes them to completely bypass this clinic for established competitors.</w:t>
      </w:r>
    </w:p>
    <w:p w14:paraId="47BDE82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EMOTIONAL BUYING TRIGGER:</w:t>
      </w:r>
    </w:p>
    <w:p w14:paraId="5B7FB9D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Expertise, trust, and reputation (patients need extreme clinical reassurance for jaw and facial pain treatment).</w:t>
      </w:r>
    </w:p>
    <w:p w14:paraId="4E0A5F1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LEAD QUALITY: Strong</w:t>
      </w:r>
    </w:p>
    <w:p w14:paraId="7EEF400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REASON: The clinic addresses an incredibly lucrative, high-ticket dental sub-specialty from a luxury tower but currently has zero digital infrastructure to capture patient leads.</w:t>
      </w:r>
    </w:p>
    <w:p w14:paraId="3B78801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CONTACT METHOD: WhatsApp</w:t>
      </w:r>
    </w:p>
    <w:p w14:paraId="18D6147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URGENCY SCORE: 8.5/10</w:t>
      </w:r>
    </w:p>
    <w:p w14:paraId="67DC28F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LIKELIHOOD TO REPLY: Medium</w:t>
      </w:r>
    </w:p>
    <w:p w14:paraId="041B8E3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SALES ANGLE:</w:t>
      </w:r>
    </w:p>
    <w:p w14:paraId="302C176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Reputation and premium branding (building a high-end educational landing page to establish medical authority and capture desperate TMJ sufferers in Dubai).</w:t>
      </w:r>
    </w:p>
    <w:p w14:paraId="268A4CBE"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EAB8AA7">
          <v:rect id="_x0000_i1035" style="width:0;height:1.5pt" o:hralign="center" o:hrstd="t" o:hrnoshade="t" o:hr="t" fillcolor="gray" stroked="f"/>
        </w:pict>
      </w:r>
    </w:p>
    <w:p w14:paraId="22AEE0B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MESSAGE:</w:t>
      </w:r>
    </w:p>
    <w:p w14:paraId="29EF1E6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35B2">
        <w:rPr>
          <w:rFonts w:ascii="Times New Roman" w:eastAsia="Times New Roman" w:hAnsi="Times New Roman" w:cs="Times New Roman"/>
          <w:color w:val="1F1F1F"/>
          <w:sz w:val="24"/>
          <w:szCs w:val="24"/>
          <w:lang w:eastAsia="en-IN"/>
        </w:rPr>
        <w:t>Assalamu</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Alaikum</w:t>
      </w:r>
      <w:proofErr w:type="spellEnd"/>
      <w:r w:rsidRPr="008B35B2">
        <w:rPr>
          <w:rFonts w:ascii="Times New Roman" w:eastAsia="Times New Roman" w:hAnsi="Times New Roman" w:cs="Times New Roman"/>
          <w:color w:val="1F1F1F"/>
          <w:sz w:val="24"/>
          <w:szCs w:val="24"/>
          <w:lang w:eastAsia="en-IN"/>
        </w:rPr>
        <w:t>. I saw your specialized TMJ setup at The Citadel tower. Because neuromuscular jaw treatments are highly premium and technical, patients looking for pain relief need to see deep medical authority before booking. Right now, without a dedicated website, you’re losing these high-ticket cases to multi-specialty clinics. Should I build a quick demo for you?</w:t>
      </w:r>
    </w:p>
    <w:p w14:paraId="556E140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 Shahid, </w:t>
      </w:r>
      <w:proofErr w:type="spellStart"/>
      <w:r w:rsidRPr="008B35B2">
        <w:rPr>
          <w:rFonts w:ascii="Times New Roman" w:eastAsia="Times New Roman" w:hAnsi="Times New Roman" w:cs="Times New Roman"/>
          <w:color w:val="1F1F1F"/>
          <w:sz w:val="24"/>
          <w:szCs w:val="24"/>
          <w:lang w:eastAsia="en-IN"/>
        </w:rPr>
        <w:t>DopeOrca</w:t>
      </w:r>
      <w:proofErr w:type="spellEnd"/>
    </w:p>
    <w:p w14:paraId="7B045797"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5F3164A">
          <v:rect id="_x0000_i1036" style="width:0;height:1.5pt" o:hralign="center" o:hrstd="t" o:hrnoshade="t" o:hr="t" fillcolor="gray" stroked="f"/>
        </w:pict>
      </w:r>
    </w:p>
    <w:p w14:paraId="70A13B6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DM:</w:t>
      </w:r>
    </w:p>
    <w:p w14:paraId="746FFE6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Hey there, love your specialized TMJ setup at The Citadel tower! Noticed you don't have a dedicated website up yet. Would seeing a quick premium preview help the clinic?</w:t>
      </w:r>
    </w:p>
    <w:p w14:paraId="0780CE7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Shahid</w:t>
      </w:r>
    </w:p>
    <w:p w14:paraId="737D01CB"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9AAE4D5">
          <v:rect id="_x0000_i1037" style="width:0;height:1.5pt" o:hralign="center" o:hrstd="t" o:hrnoshade="t" o:hr="t" fillcolor="gray" stroked="f"/>
        </w:pict>
      </w:r>
    </w:p>
    <w:p w14:paraId="1DBAB7C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FOLLOW UP MESSAGE (Day 3 — if no reply):</w:t>
      </w:r>
    </w:p>
    <w:p w14:paraId="1F29A1B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Hey, just following up. Patients dealing with severe TMJ pain need a highly authoritative site to trust a specialist. Without one, they might default to larger hospital groups. Open to seeing a quick concept I mocked up for your clinic?</w:t>
      </w:r>
    </w:p>
    <w:p w14:paraId="1B2DC173"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C1991F3">
          <v:rect id="_x0000_i1038" style="width:0;height:1.5pt" o:hralign="center" o:hrstd="t" o:hrnoshade="t" o:hr="t" fillcolor="gray" stroked="f"/>
        </w:pict>
      </w:r>
    </w:p>
    <w:p w14:paraId="456315B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PRICING RECOMMENDATION:</w:t>
      </w:r>
    </w:p>
    <w:p w14:paraId="05441AF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PACKAGE: Growth Engine</w:t>
      </w:r>
    </w:p>
    <w:p w14:paraId="20CC472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RECOMMENDED PRICE IN AED: 15,000</w:t>
      </w:r>
    </w:p>
    <w:p w14:paraId="57D1BA6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NEGOTIATION FLOOR AED: 12,500</w:t>
      </w:r>
    </w:p>
    <w:p w14:paraId="23E9774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PRICE IN INR: ₹390,900</w:t>
      </w:r>
    </w:p>
    <w:p w14:paraId="4E90F76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CAN THEY AFFORD: Definitely</w:t>
      </w:r>
    </w:p>
    <w:p w14:paraId="2A6F9E0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WHY: TMJ specialists charge premium therapeutic fees per patient case, making a single successful treatment plan worth more than the entire cost of the website.</w:t>
      </w:r>
    </w:p>
    <w:p w14:paraId="170F5A0D"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C00F790">
          <v:rect id="_x0000_i1039" style="width:0;height:1.5pt" o:hralign="center" o:hrstd="t" o:hrnoshade="t" o:hr="t" fillcolor="gray" stroked="f"/>
        </w:pict>
      </w:r>
    </w:p>
    <w:p w14:paraId="42FE6BD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FINAL VERDICT:</w:t>
      </w:r>
    </w:p>
    <w:p w14:paraId="357B8C5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Shahid should definitely pursue this. While the low review count makes it look quiet, a highly specialized medical clinic in a premium Business Bay location needs web authority more than anyone else to convert high-ticket, desperate patients.</w:t>
      </w:r>
    </w:p>
    <w:p w14:paraId="7CDE975A" w14:textId="77777777" w:rsidR="008B35B2" w:rsidRPr="008B35B2" w:rsidRDefault="008B35B2" w:rsidP="008B35B2">
      <w:pPr>
        <w:pStyle w:val="NormalWeb"/>
        <w:spacing w:after="120" w:afterAutospacing="0"/>
        <w:rPr>
          <w:color w:val="1F1F1F"/>
        </w:rPr>
      </w:pPr>
      <w:r>
        <w:br/>
      </w:r>
      <w:r>
        <w:br/>
      </w:r>
      <w:r>
        <w:br/>
      </w:r>
      <w:r w:rsidRPr="008B35B2">
        <w:rPr>
          <w:color w:val="1F1F1F"/>
        </w:rPr>
        <w:t xml:space="preserve">NAME: Dr </w:t>
      </w:r>
      <w:proofErr w:type="spellStart"/>
      <w:r w:rsidRPr="008B35B2">
        <w:rPr>
          <w:color w:val="1F1F1F"/>
        </w:rPr>
        <w:t>Asfia</w:t>
      </w:r>
      <w:proofErr w:type="spellEnd"/>
      <w:r w:rsidRPr="008B35B2">
        <w:rPr>
          <w:color w:val="1F1F1F"/>
        </w:rPr>
        <w:t xml:space="preserve"> Fathima - Children’s Dentist &amp; General Dentist</w:t>
      </w:r>
    </w:p>
    <w:p w14:paraId="02614CD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PHONE: +971 56 962 3543</w:t>
      </w:r>
    </w:p>
    <w:p w14:paraId="69CC777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Yes</w:t>
      </w:r>
    </w:p>
    <w:p w14:paraId="640F068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LANDLINE: No</w:t>
      </w:r>
    </w:p>
    <w:p w14:paraId="2F79C5F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AREA: Business Bay (Bay View Tower, 1201)</w:t>
      </w:r>
    </w:p>
    <w:p w14:paraId="6DACE15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CITY: Dubai</w:t>
      </w:r>
    </w:p>
    <w:p w14:paraId="1C4E629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NICHE: Dental/Clinics</w:t>
      </w:r>
    </w:p>
    <w:p w14:paraId="0628D82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STARS: 5.0</w:t>
      </w:r>
    </w:p>
    <w:p w14:paraId="67F92AD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REVIEWS: 5</w:t>
      </w:r>
    </w:p>
    <w:p w14:paraId="5CECFEF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No</w:t>
      </w:r>
    </w:p>
    <w:p w14:paraId="0AFE8F3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URL: None</w:t>
      </w:r>
    </w:p>
    <w:p w14:paraId="62CA0FD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QUALITY: None</w:t>
      </w:r>
    </w:p>
    <w:p w14:paraId="7CCFA96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No</w:t>
      </w:r>
    </w:p>
    <w:p w14:paraId="45A230D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HANDLE: None</w:t>
      </w:r>
    </w:p>
    <w:p w14:paraId="7A38043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GOOGLE MAPS QUALITY: Weak</w:t>
      </w:r>
    </w:p>
    <w:p w14:paraId="52068B9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BRAND POSITIONING: Premium</w:t>
      </w:r>
    </w:p>
    <w:p w14:paraId="6026295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CUSTOMER TRUST SIGNALS:</w:t>
      </w:r>
    </w:p>
    <w:p w14:paraId="330D211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Repeatedly praised for being exceptionally sweet, kind, and professional, with a unique "superwoman" ability to completely eliminate dental fear for anxious adults and make a child's first dental visit entirely relaxed and positive.</w:t>
      </w:r>
    </w:p>
    <w:p w14:paraId="19BB161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BUSINESS OPPORTUNITY:</w:t>
      </w:r>
    </w:p>
    <w:p w14:paraId="394B6D0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She possesses an incredibly high-value, highly marketable specialty (</w:t>
      </w:r>
      <w:proofErr w:type="spellStart"/>
      <w:r w:rsidRPr="008B35B2">
        <w:rPr>
          <w:rFonts w:ascii="Times New Roman" w:eastAsia="Times New Roman" w:hAnsi="Times New Roman" w:cs="Times New Roman"/>
          <w:color w:val="1F1F1F"/>
          <w:sz w:val="24"/>
          <w:szCs w:val="24"/>
          <w:lang w:eastAsia="en-IN"/>
        </w:rPr>
        <w:t>pediatric</w:t>
      </w:r>
      <w:proofErr w:type="spellEnd"/>
      <w:r w:rsidRPr="008B35B2">
        <w:rPr>
          <w:rFonts w:ascii="Times New Roman" w:eastAsia="Times New Roman" w:hAnsi="Times New Roman" w:cs="Times New Roman"/>
          <w:color w:val="1F1F1F"/>
          <w:sz w:val="24"/>
          <w:szCs w:val="24"/>
          <w:lang w:eastAsia="en-IN"/>
        </w:rPr>
        <w:t xml:space="preserve"> dentistry and dental anxiety relief) in a premium tower, but has no website or digital ecosystem to scale this personal brand and attract affluent Dubai parents.</w:t>
      </w:r>
    </w:p>
    <w:p w14:paraId="1DA2D5B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CONVERSION LEAK:</w:t>
      </w:r>
    </w:p>
    <w:p w14:paraId="0AED0F4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Anxious patients and protective parents actively seek out highly visual, comforting dental websites to assess the clinical environment before booking; by lacking a website, she completely drops out of the consideration set for high-ticket family packages.</w:t>
      </w:r>
    </w:p>
    <w:p w14:paraId="43706CD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EMOTIONAL BUYING TRIGGER:</w:t>
      </w:r>
    </w:p>
    <w:p w14:paraId="4B0D321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Trust, expertise, and convenience (specifically alleviating fear for children and dental-phobic adults).</w:t>
      </w:r>
    </w:p>
    <w:p w14:paraId="5447E4C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LEAD QUALITY: Strong</w:t>
      </w:r>
    </w:p>
    <w:p w14:paraId="6520EEF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REASON: A highly rated practitioner operating out of a major Business Bay commercial tower with zero independent web authority or portfolio to convert high-intent patient searches.</w:t>
      </w:r>
    </w:p>
    <w:p w14:paraId="3B7BCAC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CONTACT METHOD: WhatsApp</w:t>
      </w:r>
    </w:p>
    <w:p w14:paraId="171E05D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URGENCY SCORE: 8/10</w:t>
      </w:r>
    </w:p>
    <w:p w14:paraId="75D3A82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LIKELIHOOD TO REPLY: Medium</w:t>
      </w:r>
    </w:p>
    <w:p w14:paraId="53E6DB3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SALES ANGLE:</w:t>
      </w:r>
    </w:p>
    <w:p w14:paraId="5A74174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Trust and customer convenience (positioning her online as Dubai’s premier anxiety-free family dentist to capture protective parents).</w:t>
      </w:r>
    </w:p>
    <w:p w14:paraId="32AD0FC0"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6CF5EBD">
          <v:rect id="_x0000_i1040" style="width:0;height:1.5pt" o:hralign="center" o:hrstd="t" o:hrnoshade="t" o:hr="t" fillcolor="gray" stroked="f"/>
        </w:pict>
      </w:r>
    </w:p>
    <w:p w14:paraId="34420B3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MESSAGE:</w:t>
      </w:r>
    </w:p>
    <w:p w14:paraId="64B6493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35B2">
        <w:rPr>
          <w:rFonts w:ascii="Times New Roman" w:eastAsia="Times New Roman" w:hAnsi="Times New Roman" w:cs="Times New Roman"/>
          <w:color w:val="1F1F1F"/>
          <w:sz w:val="24"/>
          <w:szCs w:val="24"/>
          <w:lang w:eastAsia="en-IN"/>
        </w:rPr>
        <w:t>Assalamu</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Alaikum</w:t>
      </w:r>
      <w:proofErr w:type="spellEnd"/>
      <w:r w:rsidRPr="008B35B2">
        <w:rPr>
          <w:rFonts w:ascii="Times New Roman" w:eastAsia="Times New Roman" w:hAnsi="Times New Roman" w:cs="Times New Roman"/>
          <w:color w:val="1F1F1F"/>
          <w:sz w:val="24"/>
          <w:szCs w:val="24"/>
          <w:lang w:eastAsia="en-IN"/>
        </w:rPr>
        <w:t xml:space="preserve">. I noticed patients call you a "superwoman" for making children and anxious adults feel so relaxed at Bay View Tower. However, without a dedicated website, Dubai parents searching for a gentle </w:t>
      </w:r>
      <w:proofErr w:type="spellStart"/>
      <w:r w:rsidRPr="008B35B2">
        <w:rPr>
          <w:rFonts w:ascii="Times New Roman" w:eastAsia="Times New Roman" w:hAnsi="Times New Roman" w:cs="Times New Roman"/>
          <w:color w:val="1F1F1F"/>
          <w:sz w:val="24"/>
          <w:szCs w:val="24"/>
          <w:lang w:eastAsia="en-IN"/>
        </w:rPr>
        <w:t>pediatric</w:t>
      </w:r>
      <w:proofErr w:type="spellEnd"/>
      <w:r w:rsidRPr="008B35B2">
        <w:rPr>
          <w:rFonts w:ascii="Times New Roman" w:eastAsia="Times New Roman" w:hAnsi="Times New Roman" w:cs="Times New Roman"/>
          <w:color w:val="1F1F1F"/>
          <w:sz w:val="24"/>
          <w:szCs w:val="24"/>
          <w:lang w:eastAsia="en-IN"/>
        </w:rPr>
        <w:t xml:space="preserve"> dentist can't see your clinical environment or credentials online, so they default to larger clinics. Want me to show you what I mean?</w:t>
      </w:r>
    </w:p>
    <w:p w14:paraId="4023172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 Shahid, </w:t>
      </w:r>
      <w:proofErr w:type="spellStart"/>
      <w:r w:rsidRPr="008B35B2">
        <w:rPr>
          <w:rFonts w:ascii="Times New Roman" w:eastAsia="Times New Roman" w:hAnsi="Times New Roman" w:cs="Times New Roman"/>
          <w:color w:val="1F1F1F"/>
          <w:sz w:val="24"/>
          <w:szCs w:val="24"/>
          <w:lang w:eastAsia="en-IN"/>
        </w:rPr>
        <w:t>DopeOrca</w:t>
      </w:r>
      <w:proofErr w:type="spellEnd"/>
    </w:p>
    <w:p w14:paraId="1D3BDCAE"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lastRenderedPageBreak/>
        <w:pict w14:anchorId="6C724F20">
          <v:rect id="_x0000_i1041" style="width:0;height:1.5pt" o:hralign="center" o:hrstd="t" o:hrnoshade="t" o:hr="t" fillcolor="gray" stroked="f"/>
        </w:pict>
      </w:r>
    </w:p>
    <w:p w14:paraId="1C8DCAD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DM:</w:t>
      </w:r>
    </w:p>
    <w:p w14:paraId="06AA71F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Hey there, love the amazing feedback on how great you are with children at Bay View Tower! Noticed you don't have a website up yet. Would seeing a preview help?</w:t>
      </w:r>
    </w:p>
    <w:p w14:paraId="53E2F9D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Shahid</w:t>
      </w:r>
    </w:p>
    <w:p w14:paraId="45981A54"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8526FFD">
          <v:rect id="_x0000_i1042" style="width:0;height:1.5pt" o:hralign="center" o:hrstd="t" o:hrnoshade="t" o:hr="t" fillcolor="gray" stroked="f"/>
        </w:pict>
      </w:r>
    </w:p>
    <w:p w14:paraId="7736E53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FOLLOW UP MESSAGE (Day 3 — if no reply):</w:t>
      </w:r>
    </w:p>
    <w:p w14:paraId="1003C9D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Hey, just following up. Affluent parents in Business Bay heavily research dental clinics online before booking their kids' appointments. Without a premium site, you might be missing out on these high-ticket families. Open to seeing a quick concept?</w:t>
      </w:r>
    </w:p>
    <w:p w14:paraId="7C622D2A"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D9F365F">
          <v:rect id="_x0000_i1043" style="width:0;height:1.5pt" o:hralign="center" o:hrstd="t" o:hrnoshade="t" o:hr="t" fillcolor="gray" stroked="f"/>
        </w:pict>
      </w:r>
    </w:p>
    <w:p w14:paraId="5D6BA71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PRICING RECOMMENDATION:</w:t>
      </w:r>
    </w:p>
    <w:p w14:paraId="05F5B02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PACKAGE: Launchpad Core</w:t>
      </w:r>
    </w:p>
    <w:p w14:paraId="3D74057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RECOMMENDED PRICE IN AED: 15,000</w:t>
      </w:r>
    </w:p>
    <w:p w14:paraId="27016CC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NEGOTIATION FLOOR AED: 10,000</w:t>
      </w:r>
    </w:p>
    <w:p w14:paraId="7CB71F5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PRICE IN INR: ₹390,900</w:t>
      </w:r>
    </w:p>
    <w:p w14:paraId="183AB2B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CAN THEY AFFORD: Probably</w:t>
      </w:r>
    </w:p>
    <w:p w14:paraId="1EE6C31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WHY: She is building a private practice within a premium commercial office space in Dubai, meaning high-margin family and general treatments can easily fund an elite starter platform.</w:t>
      </w:r>
    </w:p>
    <w:p w14:paraId="15D61994"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FF59EEC">
          <v:rect id="_x0000_i1044" style="width:0;height:1.5pt" o:hralign="center" o:hrstd="t" o:hrnoshade="t" o:hr="t" fillcolor="gray" stroked="f"/>
        </w:pict>
      </w:r>
    </w:p>
    <w:p w14:paraId="519FF14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FINAL VERDICT:</w:t>
      </w:r>
    </w:p>
    <w:p w14:paraId="7FF8C2B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Shahid should definitely pursue this lead. Her profile is newer with 5 reviews, meaning she is actively trying to grow her independent practice footprint and desperately needs a dedicated digital asset to compete with the established multi-specialty clinics nearby.</w:t>
      </w:r>
    </w:p>
    <w:p w14:paraId="7A016006" w14:textId="77777777" w:rsidR="008B35B2" w:rsidRPr="008B35B2" w:rsidRDefault="008B35B2" w:rsidP="008B35B2">
      <w:pPr>
        <w:pStyle w:val="NormalWeb"/>
        <w:spacing w:after="120" w:afterAutospacing="0"/>
        <w:rPr>
          <w:color w:val="1F1F1F"/>
        </w:rPr>
      </w:pPr>
      <w:r>
        <w:br/>
      </w:r>
      <w:r>
        <w:br/>
      </w:r>
      <w:r>
        <w:br/>
      </w:r>
      <w:r w:rsidRPr="008B35B2">
        <w:rPr>
          <w:color w:val="1F1F1F"/>
        </w:rPr>
        <w:t xml:space="preserve">NAME: </w:t>
      </w:r>
      <w:proofErr w:type="spellStart"/>
      <w:r w:rsidRPr="008B35B2">
        <w:rPr>
          <w:color w:val="1F1F1F"/>
        </w:rPr>
        <w:t>J'Adore</w:t>
      </w:r>
      <w:proofErr w:type="spellEnd"/>
      <w:r w:rsidRPr="008B35B2">
        <w:rPr>
          <w:color w:val="1F1F1F"/>
        </w:rPr>
        <w:t xml:space="preserve"> Medical Clinic (formerly UMC Clinic)</w:t>
      </w:r>
    </w:p>
    <w:p w14:paraId="21CDC69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PHONE: +971 58 699 2355</w:t>
      </w:r>
    </w:p>
    <w:p w14:paraId="6E490F0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Yes</w:t>
      </w:r>
    </w:p>
    <w:p w14:paraId="03D2A73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LANDLINE: No</w:t>
      </w:r>
    </w:p>
    <w:p w14:paraId="4366700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 xml:space="preserve">AREA: Business Bay (DAMAC Maison </w:t>
      </w:r>
      <w:proofErr w:type="spellStart"/>
      <w:r w:rsidRPr="008B35B2">
        <w:rPr>
          <w:rFonts w:ascii="Times New Roman" w:eastAsia="Times New Roman" w:hAnsi="Times New Roman" w:cs="Times New Roman"/>
          <w:color w:val="1F1F1F"/>
          <w:sz w:val="24"/>
          <w:szCs w:val="24"/>
          <w:lang w:eastAsia="en-IN"/>
        </w:rPr>
        <w:t>Prive</w:t>
      </w:r>
      <w:proofErr w:type="spellEnd"/>
      <w:r w:rsidRPr="008B35B2">
        <w:rPr>
          <w:rFonts w:ascii="Times New Roman" w:eastAsia="Times New Roman" w:hAnsi="Times New Roman" w:cs="Times New Roman"/>
          <w:color w:val="1F1F1F"/>
          <w:sz w:val="24"/>
          <w:szCs w:val="24"/>
          <w:lang w:eastAsia="en-IN"/>
        </w:rPr>
        <w:t>)</w:t>
      </w:r>
    </w:p>
    <w:p w14:paraId="4BE598F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CITY: Dubai</w:t>
      </w:r>
    </w:p>
    <w:p w14:paraId="4229E0F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NICHE: Dental/Clinics</w:t>
      </w:r>
    </w:p>
    <w:p w14:paraId="5BA86E7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STARS: 4.8</w:t>
      </w:r>
    </w:p>
    <w:p w14:paraId="67A3E74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REVIEWS: 16</w:t>
      </w:r>
    </w:p>
    <w:p w14:paraId="15EBC91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No</w:t>
      </w:r>
    </w:p>
    <w:p w14:paraId="118F13D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URL: None</w:t>
      </w:r>
    </w:p>
    <w:p w14:paraId="38F9ACD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QUALITY: None</w:t>
      </w:r>
    </w:p>
    <w:p w14:paraId="5D68D71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No</w:t>
      </w:r>
    </w:p>
    <w:p w14:paraId="1A0FD05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HANDLE: None</w:t>
      </w:r>
    </w:p>
    <w:p w14:paraId="6BB95F2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GOOGLE MAPS QUALITY: Medium</w:t>
      </w:r>
    </w:p>
    <w:p w14:paraId="4184D73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BRAND POSITIONING: Premium</w:t>
      </w:r>
    </w:p>
    <w:p w14:paraId="2041A76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CUSTOMER TRUST SIGNALS:</w:t>
      </w:r>
    </w:p>
    <w:p w14:paraId="11C02AB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Customers repeatedly praise the professional and caring staff, incredible results for acne treatments, and high-end modern equipment like the Candela Gentle Pro Max laser.</w:t>
      </w:r>
    </w:p>
    <w:p w14:paraId="14341BA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BUSINESS OPPORTUNITY:</w:t>
      </w:r>
    </w:p>
    <w:p w14:paraId="2E14C53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They have recently rebranded or shifted from "UMC Clinic" to the luxury-sounding "</w:t>
      </w:r>
      <w:proofErr w:type="spellStart"/>
      <w:r w:rsidRPr="008B35B2">
        <w:rPr>
          <w:rFonts w:ascii="Times New Roman" w:eastAsia="Times New Roman" w:hAnsi="Times New Roman" w:cs="Times New Roman"/>
          <w:color w:val="1F1F1F"/>
          <w:sz w:val="24"/>
          <w:szCs w:val="24"/>
          <w:lang w:eastAsia="en-IN"/>
        </w:rPr>
        <w:t>J'Adore</w:t>
      </w:r>
      <w:proofErr w:type="spellEnd"/>
      <w:r w:rsidRPr="008B35B2">
        <w:rPr>
          <w:rFonts w:ascii="Times New Roman" w:eastAsia="Times New Roman" w:hAnsi="Times New Roman" w:cs="Times New Roman"/>
          <w:color w:val="1F1F1F"/>
          <w:sz w:val="24"/>
          <w:szCs w:val="24"/>
          <w:lang w:eastAsia="en-IN"/>
        </w:rPr>
        <w:t xml:space="preserve"> Medical Clinic" at a premium DAMAC property, presenting a perfect opening to launch an elegant, unified website that captures high-ticket aesthetic and dental patients.</w:t>
      </w:r>
    </w:p>
    <w:p w14:paraId="6DDE544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CONVERSION LEAK:</w:t>
      </w:r>
    </w:p>
    <w:p w14:paraId="0554E3D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Their Google Maps listing still contains a messy mix of older reviews mentioning "UMC Clinic," while their official owner response actively tries to upsell dental and aesthetic packages—yet they lack a website to cleanly anchor this new luxury identity and convert traffic.</w:t>
      </w:r>
    </w:p>
    <w:p w14:paraId="24B58F3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EMOTIONAL BUYING TRIGGER:</w:t>
      </w:r>
    </w:p>
    <w:p w14:paraId="6444F2B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Luxury </w:t>
      </w:r>
      <w:proofErr w:type="gramStart"/>
      <w:r w:rsidRPr="008B35B2">
        <w:rPr>
          <w:rFonts w:ascii="Times New Roman" w:eastAsia="Times New Roman" w:hAnsi="Times New Roman" w:cs="Times New Roman"/>
          <w:color w:val="1F1F1F"/>
          <w:sz w:val="24"/>
          <w:szCs w:val="24"/>
          <w:lang w:eastAsia="en-IN"/>
        </w:rPr>
        <w:t>feel</w:t>
      </w:r>
      <w:proofErr w:type="gramEnd"/>
      <w:r w:rsidRPr="008B35B2">
        <w:rPr>
          <w:rFonts w:ascii="Times New Roman" w:eastAsia="Times New Roman" w:hAnsi="Times New Roman" w:cs="Times New Roman"/>
          <w:color w:val="1F1F1F"/>
          <w:sz w:val="24"/>
          <w:szCs w:val="24"/>
          <w:lang w:eastAsia="en-IN"/>
        </w:rPr>
        <w:t>, beauty results, and trust.</w:t>
      </w:r>
    </w:p>
    <w:p w14:paraId="44207BB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LEAD QUALITY: Hot</w:t>
      </w:r>
    </w:p>
    <w:p w14:paraId="2D36495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REASON: They are actively rebranding to a premium luxury identity in a high-end DAMAC location but have completely neglected their web infrastructure during the transition.</w:t>
      </w:r>
    </w:p>
    <w:p w14:paraId="16A9254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BEST CONTACT METHOD: WhatsApp</w:t>
      </w:r>
    </w:p>
    <w:p w14:paraId="7207692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URGENCY SCORE: 9.5/10</w:t>
      </w:r>
    </w:p>
    <w:p w14:paraId="215B14D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LIKELIHOOD TO REPLY: High</w:t>
      </w:r>
    </w:p>
    <w:p w14:paraId="3E3BD4E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SALES ANGLE:</w:t>
      </w:r>
    </w:p>
    <w:p w14:paraId="18625B8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luxury positioning</w:t>
      </w:r>
    </w:p>
    <w:p w14:paraId="105D64AB"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ED89D65">
          <v:rect id="_x0000_i1045" style="width:0;height:1.5pt" o:hralign="center" o:hrstd="t" o:hrnoshade="t" o:hr="t" fillcolor="gray" stroked="f"/>
        </w:pict>
      </w:r>
    </w:p>
    <w:p w14:paraId="69EBB0D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MESSAGE:</w:t>
      </w:r>
    </w:p>
    <w:p w14:paraId="11EAFA5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35B2">
        <w:rPr>
          <w:rFonts w:ascii="Times New Roman" w:eastAsia="Times New Roman" w:hAnsi="Times New Roman" w:cs="Times New Roman"/>
          <w:color w:val="1F1F1F"/>
          <w:sz w:val="24"/>
          <w:szCs w:val="24"/>
          <w:lang w:eastAsia="en-IN"/>
        </w:rPr>
        <w:t>Assalamu</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Alaikum</w:t>
      </w:r>
      <w:proofErr w:type="spellEnd"/>
      <w:r w:rsidRPr="008B35B2">
        <w:rPr>
          <w:rFonts w:ascii="Times New Roman" w:eastAsia="Times New Roman" w:hAnsi="Times New Roman" w:cs="Times New Roman"/>
          <w:color w:val="1F1F1F"/>
          <w:sz w:val="24"/>
          <w:szCs w:val="24"/>
          <w:lang w:eastAsia="en-IN"/>
        </w:rPr>
        <w:t xml:space="preserve">. I noticed your clinic’s elegant shift to </w:t>
      </w:r>
      <w:proofErr w:type="spellStart"/>
      <w:r w:rsidRPr="008B35B2">
        <w:rPr>
          <w:rFonts w:ascii="Times New Roman" w:eastAsia="Times New Roman" w:hAnsi="Times New Roman" w:cs="Times New Roman"/>
          <w:color w:val="1F1F1F"/>
          <w:sz w:val="24"/>
          <w:szCs w:val="24"/>
          <w:lang w:eastAsia="en-IN"/>
        </w:rPr>
        <w:t>J'Adore</w:t>
      </w:r>
      <w:proofErr w:type="spellEnd"/>
      <w:r w:rsidRPr="008B35B2">
        <w:rPr>
          <w:rFonts w:ascii="Times New Roman" w:eastAsia="Times New Roman" w:hAnsi="Times New Roman" w:cs="Times New Roman"/>
          <w:color w:val="1F1F1F"/>
          <w:sz w:val="24"/>
          <w:szCs w:val="24"/>
          <w:lang w:eastAsia="en-IN"/>
        </w:rPr>
        <w:t xml:space="preserve"> Medical Clinic at DAMAC Maison </w:t>
      </w:r>
      <w:proofErr w:type="spellStart"/>
      <w:r w:rsidRPr="008B35B2">
        <w:rPr>
          <w:rFonts w:ascii="Times New Roman" w:eastAsia="Times New Roman" w:hAnsi="Times New Roman" w:cs="Times New Roman"/>
          <w:color w:val="1F1F1F"/>
          <w:sz w:val="24"/>
          <w:szCs w:val="24"/>
          <w:lang w:eastAsia="en-IN"/>
        </w:rPr>
        <w:t>Prive</w:t>
      </w:r>
      <w:proofErr w:type="spellEnd"/>
      <w:r w:rsidRPr="008B35B2">
        <w:rPr>
          <w:rFonts w:ascii="Times New Roman" w:eastAsia="Times New Roman" w:hAnsi="Times New Roman" w:cs="Times New Roman"/>
          <w:color w:val="1F1F1F"/>
          <w:sz w:val="24"/>
          <w:szCs w:val="24"/>
          <w:lang w:eastAsia="en-IN"/>
        </w:rPr>
        <w:t>. However, because you are missing a dedicated website, wealthy clients searching for your new luxury aesthetic or dental treatments see mismatched reviews naming "UMC Clinic" instead. It weakens your premium authority. Should I build a quick demo for you?</w:t>
      </w:r>
    </w:p>
    <w:p w14:paraId="7E92F98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 Shahid, </w:t>
      </w:r>
      <w:proofErr w:type="spellStart"/>
      <w:r w:rsidRPr="008B35B2">
        <w:rPr>
          <w:rFonts w:ascii="Times New Roman" w:eastAsia="Times New Roman" w:hAnsi="Times New Roman" w:cs="Times New Roman"/>
          <w:color w:val="1F1F1F"/>
          <w:sz w:val="24"/>
          <w:szCs w:val="24"/>
          <w:lang w:eastAsia="en-IN"/>
        </w:rPr>
        <w:t>DopeOrca</w:t>
      </w:r>
      <w:proofErr w:type="spellEnd"/>
    </w:p>
    <w:p w14:paraId="677C9287"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71ADB1F">
          <v:rect id="_x0000_i1046" style="width:0;height:1.5pt" o:hralign="center" o:hrstd="t" o:hrnoshade="t" o:hr="t" fillcolor="gray" stroked="f"/>
        </w:pict>
      </w:r>
    </w:p>
    <w:p w14:paraId="310E2C1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DM:</w:t>
      </w:r>
    </w:p>
    <w:p w14:paraId="07BD7F0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Hey there, love the premium new </w:t>
      </w:r>
      <w:proofErr w:type="spellStart"/>
      <w:r w:rsidRPr="008B35B2">
        <w:rPr>
          <w:rFonts w:ascii="Times New Roman" w:eastAsia="Times New Roman" w:hAnsi="Times New Roman" w:cs="Times New Roman"/>
          <w:color w:val="1F1F1F"/>
          <w:sz w:val="24"/>
          <w:szCs w:val="24"/>
          <w:lang w:eastAsia="en-IN"/>
        </w:rPr>
        <w:t>J'Adore</w:t>
      </w:r>
      <w:proofErr w:type="spellEnd"/>
      <w:r w:rsidRPr="008B35B2">
        <w:rPr>
          <w:rFonts w:ascii="Times New Roman" w:eastAsia="Times New Roman" w:hAnsi="Times New Roman" w:cs="Times New Roman"/>
          <w:color w:val="1F1F1F"/>
          <w:sz w:val="24"/>
          <w:szCs w:val="24"/>
          <w:lang w:eastAsia="en-IN"/>
        </w:rPr>
        <w:t xml:space="preserve"> branding at DAMAC Maison </w:t>
      </w:r>
      <w:proofErr w:type="spellStart"/>
      <w:r w:rsidRPr="008B35B2">
        <w:rPr>
          <w:rFonts w:ascii="Times New Roman" w:eastAsia="Times New Roman" w:hAnsi="Times New Roman" w:cs="Times New Roman"/>
          <w:color w:val="1F1F1F"/>
          <w:sz w:val="24"/>
          <w:szCs w:val="24"/>
          <w:lang w:eastAsia="en-IN"/>
        </w:rPr>
        <w:t>Prive</w:t>
      </w:r>
      <w:proofErr w:type="spellEnd"/>
      <w:r w:rsidRPr="008B35B2">
        <w:rPr>
          <w:rFonts w:ascii="Times New Roman" w:eastAsia="Times New Roman" w:hAnsi="Times New Roman" w:cs="Times New Roman"/>
          <w:color w:val="1F1F1F"/>
          <w:sz w:val="24"/>
          <w:szCs w:val="24"/>
          <w:lang w:eastAsia="en-IN"/>
        </w:rPr>
        <w:t>! Noticed the main website isn't live yet. Would seeing a quick preview help the clinic?</w:t>
      </w:r>
    </w:p>
    <w:p w14:paraId="0BBE731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Shahid</w:t>
      </w:r>
    </w:p>
    <w:p w14:paraId="245189B4"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C550D47">
          <v:rect id="_x0000_i1047" style="width:0;height:1.5pt" o:hralign="center" o:hrstd="t" o:hrnoshade="t" o:hr="t" fillcolor="gray" stroked="f"/>
        </w:pict>
      </w:r>
    </w:p>
    <w:p w14:paraId="671C842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FOLLOW UP MESSAGE (Day 3 — if no reply):</w:t>
      </w:r>
    </w:p>
    <w:p w14:paraId="4C0683C4"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Hey, just following up. With the rebrand to </w:t>
      </w:r>
      <w:proofErr w:type="spellStart"/>
      <w:r w:rsidRPr="008B35B2">
        <w:rPr>
          <w:rFonts w:ascii="Times New Roman" w:eastAsia="Times New Roman" w:hAnsi="Times New Roman" w:cs="Times New Roman"/>
          <w:color w:val="1F1F1F"/>
          <w:sz w:val="24"/>
          <w:szCs w:val="24"/>
          <w:lang w:eastAsia="en-IN"/>
        </w:rPr>
        <w:t>J'Adore</w:t>
      </w:r>
      <w:proofErr w:type="spellEnd"/>
      <w:r w:rsidRPr="008B35B2">
        <w:rPr>
          <w:rFonts w:ascii="Times New Roman" w:eastAsia="Times New Roman" w:hAnsi="Times New Roman" w:cs="Times New Roman"/>
          <w:color w:val="1F1F1F"/>
          <w:sz w:val="24"/>
          <w:szCs w:val="24"/>
          <w:lang w:eastAsia="en-IN"/>
        </w:rPr>
        <w:t>, high-end clients looking for premium acne or dental treatments expect an elite web experience. Without it, they might drift to older competitors. Open to seeing a quick concept I mocked up?</w:t>
      </w:r>
    </w:p>
    <w:p w14:paraId="30F9C780"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5EB2E89">
          <v:rect id="_x0000_i1048" style="width:0;height:1.5pt" o:hralign="center" o:hrstd="t" o:hrnoshade="t" o:hr="t" fillcolor="gray" stroked="f"/>
        </w:pict>
      </w:r>
    </w:p>
    <w:p w14:paraId="7967566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PRICING RECOMMENDATION:</w:t>
      </w:r>
    </w:p>
    <w:p w14:paraId="0C6ADCF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PACKAGE: Growth Engine</w:t>
      </w:r>
    </w:p>
    <w:p w14:paraId="7AAC2CC5"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RECOMMENDED PRICE IN AED: 15,000</w:t>
      </w:r>
    </w:p>
    <w:p w14:paraId="3A3E8C7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NEGOTIATION FLOOR AED: 12,500</w:t>
      </w:r>
    </w:p>
    <w:p w14:paraId="0CA041E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PRICE IN INR: ₹390,900</w:t>
      </w:r>
    </w:p>
    <w:p w14:paraId="7B0CC7A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CAN THEY AFFORD: Definitely</w:t>
      </w:r>
    </w:p>
    <w:p w14:paraId="34544D3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WHY: They operate from a luxury DAMAC hospitality tower and offer premium aesthetic services like Candela laser treatments, Botox, and high-ticket dentistry.</w:t>
      </w:r>
    </w:p>
    <w:p w14:paraId="212371C7"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A65447D">
          <v:rect id="_x0000_i1049" style="width:0;height:1.5pt" o:hralign="center" o:hrstd="t" o:hrnoshade="t" o:hr="t" fillcolor="gray" stroked="f"/>
        </w:pict>
      </w:r>
    </w:p>
    <w:p w14:paraId="67D0B29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FINAL VERDICT:</w:t>
      </w:r>
    </w:p>
    <w:p w14:paraId="4C610A4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Shahid must strike while the iron is hot. The clinic is clearly undergoing a brand evolution to target a luxury demographic, making the owner highly sensitive to their public presentation and incredibly open to a premium web build that matches their new name.</w:t>
      </w:r>
    </w:p>
    <w:p w14:paraId="117229E0" w14:textId="77777777" w:rsidR="008B35B2" w:rsidRPr="008B35B2" w:rsidRDefault="008B35B2" w:rsidP="008B35B2">
      <w:pPr>
        <w:pStyle w:val="NormalWeb"/>
        <w:spacing w:after="120" w:afterAutospacing="0"/>
        <w:rPr>
          <w:color w:val="1F1F1F"/>
        </w:rPr>
      </w:pPr>
      <w:r>
        <w:br/>
      </w:r>
      <w:r>
        <w:br/>
      </w:r>
      <w:r w:rsidRPr="008B35B2">
        <w:rPr>
          <w:color w:val="1F1F1F"/>
        </w:rPr>
        <w:t>NAME: Happy Smiles ME - Clear Aligners Dubai</w:t>
      </w:r>
    </w:p>
    <w:p w14:paraId="63BD358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PHONE: +971 58 583 8004</w:t>
      </w:r>
    </w:p>
    <w:p w14:paraId="6CBBCDB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Yes</w:t>
      </w:r>
    </w:p>
    <w:p w14:paraId="7BCEE1F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LANDLINE: No</w:t>
      </w:r>
    </w:p>
    <w:p w14:paraId="4AC03C9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AREA: Business Bay</w:t>
      </w:r>
    </w:p>
    <w:p w14:paraId="4BE04D2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CITY: Dubai</w:t>
      </w:r>
    </w:p>
    <w:p w14:paraId="76FDDAF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NICHE: Dental/Clinics</w:t>
      </w:r>
    </w:p>
    <w:p w14:paraId="03C710B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STARS: 5.0</w:t>
      </w:r>
    </w:p>
    <w:p w14:paraId="06D969F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REVIEWS: 1</w:t>
      </w:r>
    </w:p>
    <w:p w14:paraId="5DC2092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No</w:t>
      </w:r>
    </w:p>
    <w:p w14:paraId="77E53B3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URL: None</w:t>
      </w:r>
    </w:p>
    <w:p w14:paraId="301E5D7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WEBSITE QUALITY: None</w:t>
      </w:r>
    </w:p>
    <w:p w14:paraId="17F5657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No</w:t>
      </w:r>
    </w:p>
    <w:p w14:paraId="3C41828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HANDLE: None</w:t>
      </w:r>
    </w:p>
    <w:p w14:paraId="383882A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GOOGLE MAPS QUALITY: Weak</w:t>
      </w:r>
    </w:p>
    <w:p w14:paraId="6AF8265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BRAND POSITIONING: Mid-tier to Premium</w:t>
      </w:r>
    </w:p>
    <w:p w14:paraId="4CE2C45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CUSTOMER TRUST SIGNALS:</w:t>
      </w:r>
    </w:p>
    <w:p w14:paraId="32944D5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Praise for amazing customer service, affordable or reasonable pricing for orthodontic teeth straightening, and very fast resolution of any customer issues that arise during treatment.</w:t>
      </w:r>
    </w:p>
    <w:p w14:paraId="7E682B31"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BIGGEST BUSINESS OPPORTUNITY:</w:t>
      </w:r>
    </w:p>
    <w:p w14:paraId="7D4DEB2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They specialize exclusively in clear aligners—a massive, high-margin aesthetic trend—meaning they could capture huge local market share in Business Bay with a hyper-focused landing page dedicated to smile transformations.</w:t>
      </w:r>
    </w:p>
    <w:p w14:paraId="3143878B"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BIGGEST CONVERSION LEAK:</w:t>
      </w:r>
    </w:p>
    <w:p w14:paraId="06B3BEE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An orthodontic patient ready to drop thousands on clear aligners will never wire money or visit an office based on a ghost profile with only 1 review from 3 years ago and absolutely no website to verify clinical credibility or doctor expertise.</w:t>
      </w:r>
    </w:p>
    <w:p w14:paraId="38AEA05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EMOTIONAL BUYING TRIGGER:</w:t>
      </w:r>
    </w:p>
    <w:p w14:paraId="1E4A2B4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Beauty results, trust, and reputation.</w:t>
      </w:r>
    </w:p>
    <w:p w14:paraId="1E6C394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LEAD QUALITY: Medium</w:t>
      </w:r>
    </w:p>
    <w:p w14:paraId="38DE7937"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REASON: While the niche is highly profitable, the extreme lack of recent activity or established social proof indicates a very raw setup that may require heavy nurturing.</w:t>
      </w:r>
    </w:p>
    <w:p w14:paraId="49DD08B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CONTACT METHOD: WhatsApp</w:t>
      </w:r>
    </w:p>
    <w:p w14:paraId="3FA38D1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URGENCY SCORE: 7/10</w:t>
      </w:r>
    </w:p>
    <w:p w14:paraId="0067E7C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LIKELIHOOD TO REPLY: Medium</w:t>
      </w:r>
    </w:p>
    <w:p w14:paraId="2D33508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BEST SALES ANGLE:</w:t>
      </w:r>
    </w:p>
    <w:p w14:paraId="24A5FEDA"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reputation</w:t>
      </w:r>
    </w:p>
    <w:p w14:paraId="0F2EB9F4"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F0995B1">
          <v:rect id="_x0000_i1050" style="width:0;height:1.5pt" o:hralign="center" o:hrstd="t" o:hrnoshade="t" o:hr="t" fillcolor="gray" stroked="f"/>
        </w:pict>
      </w:r>
    </w:p>
    <w:p w14:paraId="0EA0876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WHATSAPP MESSAGE:</w:t>
      </w:r>
    </w:p>
    <w:p w14:paraId="3F784CDF"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35B2">
        <w:rPr>
          <w:rFonts w:ascii="Times New Roman" w:eastAsia="Times New Roman" w:hAnsi="Times New Roman" w:cs="Times New Roman"/>
          <w:color w:val="1F1F1F"/>
          <w:sz w:val="24"/>
          <w:szCs w:val="24"/>
          <w:lang w:eastAsia="en-IN"/>
        </w:rPr>
        <w:t>Assalamu</w:t>
      </w:r>
      <w:proofErr w:type="spellEnd"/>
      <w:r w:rsidRPr="008B35B2">
        <w:rPr>
          <w:rFonts w:ascii="Times New Roman" w:eastAsia="Times New Roman" w:hAnsi="Times New Roman" w:cs="Times New Roman"/>
          <w:color w:val="1F1F1F"/>
          <w:sz w:val="24"/>
          <w:szCs w:val="24"/>
          <w:lang w:eastAsia="en-IN"/>
        </w:rPr>
        <w:t xml:space="preserve"> </w:t>
      </w:r>
      <w:proofErr w:type="spellStart"/>
      <w:r w:rsidRPr="008B35B2">
        <w:rPr>
          <w:rFonts w:ascii="Times New Roman" w:eastAsia="Times New Roman" w:hAnsi="Times New Roman" w:cs="Times New Roman"/>
          <w:color w:val="1F1F1F"/>
          <w:sz w:val="24"/>
          <w:szCs w:val="24"/>
          <w:lang w:eastAsia="en-IN"/>
        </w:rPr>
        <w:t>Alaikum</w:t>
      </w:r>
      <w:proofErr w:type="spellEnd"/>
      <w:r w:rsidRPr="008B35B2">
        <w:rPr>
          <w:rFonts w:ascii="Times New Roman" w:eastAsia="Times New Roman" w:hAnsi="Times New Roman" w:cs="Times New Roman"/>
          <w:color w:val="1F1F1F"/>
          <w:sz w:val="24"/>
          <w:szCs w:val="24"/>
          <w:lang w:eastAsia="en-IN"/>
        </w:rPr>
        <w:t>. I noticed your Business Bay profile has great feedback for making clear aligners affordable and solving issues fast. However, because you are missing a dedicated website, patients looking for high-ticket smile transformations right now can't see your case results and assume the clinic is inactive. Would seeing a preview help?</w:t>
      </w:r>
    </w:p>
    <w:p w14:paraId="0529CC8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xml:space="preserve">— Shahid, </w:t>
      </w:r>
      <w:proofErr w:type="spellStart"/>
      <w:r w:rsidRPr="008B35B2">
        <w:rPr>
          <w:rFonts w:ascii="Times New Roman" w:eastAsia="Times New Roman" w:hAnsi="Times New Roman" w:cs="Times New Roman"/>
          <w:color w:val="1F1F1F"/>
          <w:sz w:val="24"/>
          <w:szCs w:val="24"/>
          <w:lang w:eastAsia="en-IN"/>
        </w:rPr>
        <w:t>DopeOrca</w:t>
      </w:r>
      <w:proofErr w:type="spellEnd"/>
    </w:p>
    <w:p w14:paraId="2F98DFEA"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DC094FF">
          <v:rect id="_x0000_i1051" style="width:0;height:1.5pt" o:hralign="center" o:hrstd="t" o:hrnoshade="t" o:hr="t" fillcolor="gray" stroked="f"/>
        </w:pict>
      </w:r>
    </w:p>
    <w:p w14:paraId="16D2F1A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INSTAGRAM DM:</w:t>
      </w:r>
    </w:p>
    <w:p w14:paraId="358E08E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Hey there, love your clear aligners focus in Business Bay! Noticed you don't have a main website live yet. Would seeing a quick premium preview help?</w:t>
      </w:r>
    </w:p>
    <w:p w14:paraId="24F899AE"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 Shahid</w:t>
      </w:r>
    </w:p>
    <w:p w14:paraId="702C632D"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020D17B">
          <v:rect id="_x0000_i1052" style="width:0;height:1.5pt" o:hralign="center" o:hrstd="t" o:hrnoshade="t" o:hr="t" fillcolor="gray" stroked="f"/>
        </w:pict>
      </w:r>
    </w:p>
    <w:p w14:paraId="71E5B3AD"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lastRenderedPageBreak/>
        <w:t>FOLLOW UP MESSAGE (Day 3 — if no reply):</w:t>
      </w:r>
    </w:p>
    <w:p w14:paraId="142AD74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Hey, just following up. Orthodontic patients research heavily online before picking an aligner provider. Without a premium site, they'll default to heavily marketed competitors. Open to seeing a quick concept I mocked up for Happy Smiles?</w:t>
      </w:r>
    </w:p>
    <w:p w14:paraId="4A919A21"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611232A">
          <v:rect id="_x0000_i1053" style="width:0;height:1.5pt" o:hralign="center" o:hrstd="t" o:hrnoshade="t" o:hr="t" fillcolor="gray" stroked="f"/>
        </w:pict>
      </w:r>
    </w:p>
    <w:p w14:paraId="4ED2CDF0"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PRICING RECOMMENDATION:</w:t>
      </w:r>
    </w:p>
    <w:p w14:paraId="083343E3"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PACKAGE: Launchpad Core</w:t>
      </w:r>
    </w:p>
    <w:p w14:paraId="31C00AD2"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RECOMMENDED PRICE IN AED: 15,000</w:t>
      </w:r>
    </w:p>
    <w:p w14:paraId="2F6BEC56"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NEGOTIATION FLOOR AED: 10,000</w:t>
      </w:r>
    </w:p>
    <w:p w14:paraId="5A56751C"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PRICE IN INR: ₹390,900</w:t>
      </w:r>
    </w:p>
    <w:p w14:paraId="41D7932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CAN THEY AFFORD: Probably</w:t>
      </w:r>
    </w:p>
    <w:p w14:paraId="06353329"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WHY: Clear aligner treatments carry high retail values, so winning just two or three patients through an optimized landing page fully covers the core layout asset.</w:t>
      </w:r>
    </w:p>
    <w:p w14:paraId="41F86644" w14:textId="77777777" w:rsidR="008B35B2" w:rsidRPr="008B35B2" w:rsidRDefault="000B7DA2" w:rsidP="008B35B2">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A7EE70A">
          <v:rect id="_x0000_i1054" style="width:0;height:1.5pt" o:hralign="center" o:hrstd="t" o:hrnoshade="t" o:hr="t" fillcolor="gray" stroked="f"/>
        </w:pict>
      </w:r>
    </w:p>
    <w:p w14:paraId="7178054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FINAL VERDICT:</w:t>
      </w:r>
    </w:p>
    <w:p w14:paraId="246F9F68" w14:textId="77777777" w:rsidR="008B35B2" w:rsidRPr="008B35B2" w:rsidRDefault="008B35B2" w:rsidP="008B35B2">
      <w:pPr>
        <w:spacing w:before="100" w:beforeAutospacing="1" w:after="120" w:line="240" w:lineRule="auto"/>
        <w:rPr>
          <w:rFonts w:ascii="Times New Roman" w:eastAsia="Times New Roman" w:hAnsi="Times New Roman" w:cs="Times New Roman"/>
          <w:color w:val="1F1F1F"/>
          <w:sz w:val="24"/>
          <w:szCs w:val="24"/>
          <w:lang w:eastAsia="en-IN"/>
        </w:rPr>
      </w:pPr>
      <w:r w:rsidRPr="008B35B2">
        <w:rPr>
          <w:rFonts w:ascii="Times New Roman" w:eastAsia="Times New Roman" w:hAnsi="Times New Roman" w:cs="Times New Roman"/>
          <w:color w:val="1F1F1F"/>
          <w:sz w:val="24"/>
          <w:szCs w:val="24"/>
          <w:lang w:eastAsia="en-IN"/>
        </w:rPr>
        <w:t>Shahid should test this lead via a quick WhatsApp but shouldn't spend days chasing them. The clear aligner niche is highly lucrative, but with only 1 historical review on Maps, they might be operating as a small consult branch or part-time setup.</w:t>
      </w:r>
    </w:p>
    <w:p w14:paraId="0283D0F7" w14:textId="77777777" w:rsidR="00AD4F80" w:rsidRPr="00AD4F80" w:rsidRDefault="00AD4F80" w:rsidP="00AD4F80">
      <w:pPr>
        <w:pStyle w:val="NormalWeb"/>
        <w:spacing w:after="120" w:afterAutospacing="0"/>
        <w:rPr>
          <w:color w:val="1F1F1F"/>
        </w:rPr>
      </w:pPr>
      <w:r>
        <w:br/>
      </w:r>
      <w:r>
        <w:br/>
      </w:r>
      <w:r w:rsidRPr="00AD4F80">
        <w:rPr>
          <w:color w:val="1F1F1F"/>
        </w:rPr>
        <w:t>NAME: Best Dental Clinic LLC in Dubai - Al Karama (Br)</w:t>
      </w:r>
    </w:p>
    <w:p w14:paraId="15F45645"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PHONE: +971 4 379 5388</w:t>
      </w:r>
    </w:p>
    <w:p w14:paraId="599E53E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WHATSAPP: No</w:t>
      </w:r>
    </w:p>
    <w:p w14:paraId="2A06D18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LANDLINE: Yes</w:t>
      </w:r>
    </w:p>
    <w:p w14:paraId="62A078B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AREA: Al Karama (Al Attar Plaza)</w:t>
      </w:r>
    </w:p>
    <w:p w14:paraId="4142D99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CITY: Dubai</w:t>
      </w:r>
    </w:p>
    <w:p w14:paraId="3CA1838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NICHE: Dental/Clinics</w:t>
      </w:r>
    </w:p>
    <w:p w14:paraId="1B3F31C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STARS: 4.0</w:t>
      </w:r>
    </w:p>
    <w:p w14:paraId="6264619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REVIEWS: 59</w:t>
      </w:r>
    </w:p>
    <w:p w14:paraId="4000218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lastRenderedPageBreak/>
        <w:t>WEBSITE: Yes</w:t>
      </w:r>
    </w:p>
    <w:p w14:paraId="60137C81"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WEBSITE URL: netclinic.ae</w:t>
      </w:r>
    </w:p>
    <w:p w14:paraId="669C44B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WEBSITE QUALITY: Poor</w:t>
      </w:r>
    </w:p>
    <w:p w14:paraId="14060BBC"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No</w:t>
      </w:r>
    </w:p>
    <w:p w14:paraId="46FCF58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HANDLE: None</w:t>
      </w:r>
    </w:p>
    <w:p w14:paraId="7164FC4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GOOGLE MAPS QUALITY: Medium</w:t>
      </w:r>
    </w:p>
    <w:p w14:paraId="4A2F631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BRAND POSITIONING: Budget</w:t>
      </w:r>
    </w:p>
    <w:p w14:paraId="16F9833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CUSTOMER TRUST SIGNALS:</w:t>
      </w:r>
    </w:p>
    <w:p w14:paraId="7D2A786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Patients repeatedly praise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Sajna</w:t>
      </w:r>
      <w:proofErr w:type="spellEnd"/>
      <w:r w:rsidRPr="00AD4F80">
        <w:rPr>
          <w:rFonts w:ascii="Times New Roman" w:eastAsia="Times New Roman" w:hAnsi="Times New Roman" w:cs="Times New Roman"/>
          <w:color w:val="1F1F1F"/>
          <w:sz w:val="24"/>
          <w:szCs w:val="24"/>
          <w:lang w:eastAsia="en-IN"/>
        </w:rPr>
        <w:t xml:space="preserve"> and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Harsha for being incredibly professional, gentle, reassuring, and treating clients with a warm, personal touch that puts them completely at ease.</w:t>
      </w:r>
    </w:p>
    <w:p w14:paraId="615977C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BIGGEST BUSINESS OPPORTUNITY:</w:t>
      </w:r>
    </w:p>
    <w:p w14:paraId="405428D1"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They aggressively advertise cheap treatments (like AED 99 teeth cleaning and AED 75 fillings) right in their business title and online campaigns, but their actual website is poor, missing a dedicated premium landing page to upsell families into higher-margin treatments like crowns or braces.</w:t>
      </w:r>
    </w:p>
    <w:p w14:paraId="77AE9D8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BIGGEST CONVERSION LEAK:</w:t>
      </w:r>
    </w:p>
    <w:p w14:paraId="00DD7E4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They suffer from heavy public friction where patients complain about bait-and-switch pricing (e.g., being quoted AED 150 mid-procedure after seeing an AED 75 ad), which degrades trust instantly because they lack a clear, transparent online booking ecosystem.</w:t>
      </w:r>
    </w:p>
    <w:p w14:paraId="4C428C5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EMOTIONAL BUYING TRIGGER:</w:t>
      </w:r>
    </w:p>
    <w:p w14:paraId="300DB21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Convenience and trust.</w:t>
      </w:r>
    </w:p>
    <w:p w14:paraId="1875867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LEAD QUALITY: Medium</w:t>
      </w:r>
    </w:p>
    <w:p w14:paraId="6FB4CEA8"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REASON: They are actively running digital campaigns and possess great medical staff, but their explicit budget positioning makes them highly price-sensitive buyers.</w:t>
      </w:r>
    </w:p>
    <w:p w14:paraId="06690928"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BEST CONTACT METHOD: Instagram DM</w:t>
      </w:r>
    </w:p>
    <w:p w14:paraId="0690FC68"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URGENCY SCORE: 6/10</w:t>
      </w:r>
    </w:p>
    <w:p w14:paraId="032FD01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LIKELIHOOD TO REPLY: Medium</w:t>
      </w:r>
    </w:p>
    <w:p w14:paraId="5C4EBF9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BEST SALES ANGLE:</w:t>
      </w:r>
    </w:p>
    <w:p w14:paraId="54182D3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lastRenderedPageBreak/>
        <w:t>customer convenience</w:t>
      </w:r>
    </w:p>
    <w:p w14:paraId="3E8C6EE7"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E400430">
          <v:rect id="_x0000_i1055" style="width:0;height:1.5pt" o:hralign="center" o:hrstd="t" o:hrnoshade="t" o:hr="t" fillcolor="gray" stroked="f"/>
        </w:pict>
      </w:r>
    </w:p>
    <w:p w14:paraId="2C87636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WHATSAPP MESSAGE:</w:t>
      </w:r>
    </w:p>
    <w:p w14:paraId="60FDCEF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D4F80">
        <w:rPr>
          <w:rFonts w:ascii="Times New Roman" w:eastAsia="Times New Roman" w:hAnsi="Times New Roman" w:cs="Times New Roman"/>
          <w:color w:val="1F1F1F"/>
          <w:sz w:val="24"/>
          <w:szCs w:val="24"/>
          <w:lang w:eastAsia="en-IN"/>
        </w:rPr>
        <w:t>Assalamu</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Alaikum</w:t>
      </w:r>
      <w:proofErr w:type="spellEnd"/>
      <w:r w:rsidRPr="00AD4F80">
        <w:rPr>
          <w:rFonts w:ascii="Times New Roman" w:eastAsia="Times New Roman" w:hAnsi="Times New Roman" w:cs="Times New Roman"/>
          <w:color w:val="1F1F1F"/>
          <w:sz w:val="24"/>
          <w:szCs w:val="24"/>
          <w:lang w:eastAsia="en-IN"/>
        </w:rPr>
        <w:t xml:space="preserve">. I noticed patients highly praise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Sajna</w:t>
      </w:r>
      <w:proofErr w:type="spellEnd"/>
      <w:r w:rsidRPr="00AD4F80">
        <w:rPr>
          <w:rFonts w:ascii="Times New Roman" w:eastAsia="Times New Roman" w:hAnsi="Times New Roman" w:cs="Times New Roman"/>
          <w:color w:val="1F1F1F"/>
          <w:sz w:val="24"/>
          <w:szCs w:val="24"/>
          <w:lang w:eastAsia="en-IN"/>
        </w:rPr>
        <w:t xml:space="preserve"> and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Harsha at Al Attar Plaza for their gentle care. However, shouting "AED 99 Cleaning" in your title while pointing to an outdated website causes premium families in Karama to view you as a budget clinic, losing you high-ticket root canal treatments. Open to seeing a quick concept?</w:t>
      </w:r>
    </w:p>
    <w:p w14:paraId="03FADF4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 Shahid, </w:t>
      </w:r>
      <w:proofErr w:type="spellStart"/>
      <w:r w:rsidRPr="00AD4F80">
        <w:rPr>
          <w:rFonts w:ascii="Times New Roman" w:eastAsia="Times New Roman" w:hAnsi="Times New Roman" w:cs="Times New Roman"/>
          <w:color w:val="1F1F1F"/>
          <w:sz w:val="24"/>
          <w:szCs w:val="24"/>
          <w:lang w:eastAsia="en-IN"/>
        </w:rPr>
        <w:t>DopeOrca</w:t>
      </w:r>
      <w:proofErr w:type="spellEnd"/>
    </w:p>
    <w:p w14:paraId="4A54B468"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8ED8127">
          <v:rect id="_x0000_i1056" style="width:0;height:1.5pt" o:hralign="center" o:hrstd="t" o:hrnoshade="t" o:hr="t" fillcolor="gray" stroked="f"/>
        </w:pict>
      </w:r>
    </w:p>
    <w:p w14:paraId="2E99DF2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DM:</w:t>
      </w:r>
    </w:p>
    <w:p w14:paraId="6012F88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Hey there, love how much Karama patients trust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Harsha’s gentle care! Noticed your website layout could be losing you higher-ticket family bookings. Would seeing a quick preview help?</w:t>
      </w:r>
    </w:p>
    <w:p w14:paraId="52D4CAE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Shahid</w:t>
      </w:r>
    </w:p>
    <w:p w14:paraId="4877D4EE"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A80753C">
          <v:rect id="_x0000_i1057" style="width:0;height:1.5pt" o:hralign="center" o:hrstd="t" o:hrnoshade="t" o:hr="t" fillcolor="gray" stroked="f"/>
        </w:pict>
      </w:r>
    </w:p>
    <w:p w14:paraId="38309B55"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FOLLOW UP MESSAGE (Day 3 — if no reply):</w:t>
      </w:r>
    </w:p>
    <w:p w14:paraId="3BC3E2CC"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Hey, just following up. Since you're actively running online campaigns, an optimized, clear booking page could stop pricing disputes and boost high-margin treatment bookings. Open to seeing a quick concept I mocked up for Best Dental Clinic?</w:t>
      </w:r>
    </w:p>
    <w:p w14:paraId="64E07A8F"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D1E3DE2">
          <v:rect id="_x0000_i1058" style="width:0;height:1.5pt" o:hralign="center" o:hrstd="t" o:hrnoshade="t" o:hr="t" fillcolor="gray" stroked="f"/>
        </w:pict>
      </w:r>
    </w:p>
    <w:p w14:paraId="12CAA09C"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PRICING RECOMMENDATION:</w:t>
      </w:r>
    </w:p>
    <w:p w14:paraId="0280404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PACKAGE: Launchpad Core</w:t>
      </w:r>
    </w:p>
    <w:p w14:paraId="0D2F128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RECOMMENDED PRICE IN AED: 15,000</w:t>
      </w:r>
    </w:p>
    <w:p w14:paraId="61E68EF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NEGOTIATION FLOOR AED: 10,000</w:t>
      </w:r>
    </w:p>
    <w:p w14:paraId="6508C82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PRICE IN INR: ₹390,900</w:t>
      </w:r>
    </w:p>
    <w:p w14:paraId="1CF491C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CAN THEY AFFORD: Probably</w:t>
      </w:r>
    </w:p>
    <w:p w14:paraId="6D899645"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WHY: They are actively spending money on internet advertising campaigns, meaning they have a marketing budget but are currently directing it toward a poor-performing digital asset.</w:t>
      </w:r>
    </w:p>
    <w:p w14:paraId="5256D57E"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C39050F">
          <v:rect id="_x0000_i1059" style="width:0;height:1.5pt" o:hralign="center" o:hrstd="t" o:hrnoshade="t" o:hr="t" fillcolor="gray" stroked="f"/>
        </w:pict>
      </w:r>
    </w:p>
    <w:p w14:paraId="6849297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FINAL VERDICT:</w:t>
      </w:r>
    </w:p>
    <w:p w14:paraId="59C9EE76"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lastRenderedPageBreak/>
        <w:t>Shahid should approach this lead with a low-pressure angle. While they definitely need an upgrade to handle their campaign traffic and clean up their brand reputation, their heavy focus on low-cost volume means they will fight hard on price negotiations.</w:t>
      </w:r>
    </w:p>
    <w:p w14:paraId="058062B2" w14:textId="77777777" w:rsidR="00AD4F80" w:rsidRPr="00AD4F80" w:rsidRDefault="00AD4F80" w:rsidP="00AD4F80">
      <w:pPr>
        <w:pStyle w:val="NormalWeb"/>
        <w:spacing w:after="120" w:afterAutospacing="0"/>
        <w:rPr>
          <w:color w:val="1F1F1F"/>
        </w:rPr>
      </w:pPr>
      <w:r>
        <w:br/>
      </w:r>
      <w:r>
        <w:br/>
      </w:r>
      <w:r>
        <w:br/>
      </w:r>
      <w:r w:rsidRPr="00AD4F80">
        <w:rPr>
          <w:color w:val="1F1F1F"/>
        </w:rPr>
        <w:t xml:space="preserve">NAME: Dr </w:t>
      </w:r>
      <w:proofErr w:type="spellStart"/>
      <w:r w:rsidRPr="00AD4F80">
        <w:rPr>
          <w:color w:val="1F1F1F"/>
        </w:rPr>
        <w:t>Ossama</w:t>
      </w:r>
      <w:proofErr w:type="spellEnd"/>
      <w:r w:rsidRPr="00AD4F80">
        <w:rPr>
          <w:color w:val="1F1F1F"/>
        </w:rPr>
        <w:t xml:space="preserve"> </w:t>
      </w:r>
      <w:proofErr w:type="spellStart"/>
      <w:r w:rsidRPr="00AD4F80">
        <w:rPr>
          <w:color w:val="1F1F1F"/>
        </w:rPr>
        <w:t>Bazzi</w:t>
      </w:r>
      <w:proofErr w:type="spellEnd"/>
      <w:r w:rsidRPr="00AD4F80">
        <w:rPr>
          <w:color w:val="1F1F1F"/>
        </w:rPr>
        <w:t xml:space="preserve"> Dental Clinic</w:t>
      </w:r>
    </w:p>
    <w:p w14:paraId="29570CB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PHONE: +971 58 522 1002</w:t>
      </w:r>
    </w:p>
    <w:p w14:paraId="0B8FE8A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WHATSAPP: Yes</w:t>
      </w:r>
    </w:p>
    <w:p w14:paraId="2ADE1C0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LANDLINE: No</w:t>
      </w:r>
    </w:p>
    <w:p w14:paraId="25E5F09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AREA: </w:t>
      </w:r>
      <w:proofErr w:type="spellStart"/>
      <w:r w:rsidRPr="00AD4F80">
        <w:rPr>
          <w:rFonts w:ascii="Times New Roman" w:eastAsia="Times New Roman" w:hAnsi="Times New Roman" w:cs="Times New Roman"/>
          <w:color w:val="1F1F1F"/>
          <w:sz w:val="24"/>
          <w:szCs w:val="24"/>
          <w:lang w:eastAsia="en-IN"/>
        </w:rPr>
        <w:t>Hor</w:t>
      </w:r>
      <w:proofErr w:type="spellEnd"/>
      <w:r w:rsidRPr="00AD4F80">
        <w:rPr>
          <w:rFonts w:ascii="Times New Roman" w:eastAsia="Times New Roman" w:hAnsi="Times New Roman" w:cs="Times New Roman"/>
          <w:color w:val="1F1F1F"/>
          <w:sz w:val="24"/>
          <w:szCs w:val="24"/>
          <w:lang w:eastAsia="en-IN"/>
        </w:rPr>
        <w:t xml:space="preserve"> Al </w:t>
      </w:r>
      <w:proofErr w:type="spellStart"/>
      <w:r w:rsidRPr="00AD4F80">
        <w:rPr>
          <w:rFonts w:ascii="Times New Roman" w:eastAsia="Times New Roman" w:hAnsi="Times New Roman" w:cs="Times New Roman"/>
          <w:color w:val="1F1F1F"/>
          <w:sz w:val="24"/>
          <w:szCs w:val="24"/>
          <w:lang w:eastAsia="en-IN"/>
        </w:rPr>
        <w:t>Anz</w:t>
      </w:r>
      <w:proofErr w:type="spellEnd"/>
      <w:r w:rsidRPr="00AD4F80">
        <w:rPr>
          <w:rFonts w:ascii="Times New Roman" w:eastAsia="Times New Roman" w:hAnsi="Times New Roman" w:cs="Times New Roman"/>
          <w:color w:val="1F1F1F"/>
          <w:sz w:val="24"/>
          <w:szCs w:val="24"/>
          <w:lang w:eastAsia="en-IN"/>
        </w:rPr>
        <w:t xml:space="preserve"> (City Bay </w:t>
      </w:r>
      <w:proofErr w:type="spellStart"/>
      <w:r w:rsidRPr="00AD4F80">
        <w:rPr>
          <w:rFonts w:ascii="Times New Roman" w:eastAsia="Times New Roman" w:hAnsi="Times New Roman" w:cs="Times New Roman"/>
          <w:color w:val="1F1F1F"/>
          <w:sz w:val="24"/>
          <w:szCs w:val="24"/>
          <w:lang w:eastAsia="en-IN"/>
        </w:rPr>
        <w:t>Center</w:t>
      </w:r>
      <w:proofErr w:type="spellEnd"/>
      <w:r w:rsidRPr="00AD4F80">
        <w:rPr>
          <w:rFonts w:ascii="Times New Roman" w:eastAsia="Times New Roman" w:hAnsi="Times New Roman" w:cs="Times New Roman"/>
          <w:color w:val="1F1F1F"/>
          <w:sz w:val="24"/>
          <w:szCs w:val="24"/>
          <w:lang w:eastAsia="en-IN"/>
        </w:rPr>
        <w:t>, Abu Hail St)</w:t>
      </w:r>
    </w:p>
    <w:p w14:paraId="014BA59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CITY: Dubai</w:t>
      </w:r>
    </w:p>
    <w:p w14:paraId="4E1CC921"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NICHE: Dental/Clinics</w:t>
      </w:r>
    </w:p>
    <w:p w14:paraId="415CDC11"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STARS: 4.9</w:t>
      </w:r>
    </w:p>
    <w:p w14:paraId="22735EC1"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REVIEWS: 134</w:t>
      </w:r>
    </w:p>
    <w:p w14:paraId="3F06DF2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WEBSITE: No</w:t>
      </w:r>
    </w:p>
    <w:p w14:paraId="05AB376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WEBSITE URL: None</w:t>
      </w:r>
    </w:p>
    <w:p w14:paraId="147A382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WEBSITE QUALITY: None</w:t>
      </w:r>
    </w:p>
    <w:p w14:paraId="2FC8E4B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No</w:t>
      </w:r>
    </w:p>
    <w:p w14:paraId="48FA40C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HANDLE: None</w:t>
      </w:r>
    </w:p>
    <w:p w14:paraId="4394E4E5"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GOOGLE MAPS QUALITY: Strong</w:t>
      </w:r>
    </w:p>
    <w:p w14:paraId="421DF8A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BRAND POSITIONING: Premium</w:t>
      </w:r>
    </w:p>
    <w:p w14:paraId="12D9529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CUSTOMER TRUST SIGNALS:</w:t>
      </w:r>
    </w:p>
    <w:p w14:paraId="3641897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Patients repeatedly praise natural-looking veneer transformations by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Ahmed, painless and thorough Invisalign treatments with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Afaf</w:t>
      </w:r>
      <w:proofErr w:type="spellEnd"/>
      <w:r w:rsidRPr="00AD4F80">
        <w:rPr>
          <w:rFonts w:ascii="Times New Roman" w:eastAsia="Times New Roman" w:hAnsi="Times New Roman" w:cs="Times New Roman"/>
          <w:color w:val="1F1F1F"/>
          <w:sz w:val="24"/>
          <w:szCs w:val="24"/>
          <w:lang w:eastAsia="en-IN"/>
        </w:rPr>
        <w:t xml:space="preserve">, and highly skilled, stress-free wisdom tooth extractions by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Ossama</w:t>
      </w:r>
      <w:proofErr w:type="spellEnd"/>
      <w:r w:rsidRPr="00AD4F80">
        <w:rPr>
          <w:rFonts w:ascii="Times New Roman" w:eastAsia="Times New Roman" w:hAnsi="Times New Roman" w:cs="Times New Roman"/>
          <w:color w:val="1F1F1F"/>
          <w:sz w:val="24"/>
          <w:szCs w:val="24"/>
          <w:lang w:eastAsia="en-IN"/>
        </w:rPr>
        <w:t xml:space="preserve"> himself.</w:t>
      </w:r>
    </w:p>
    <w:p w14:paraId="0B42D586"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BIGGEST BUSINESS OPPORTUNITY:</w:t>
      </w:r>
    </w:p>
    <w:p w14:paraId="1E0639D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They have exceptional, highly diverse clinical reviews covering top-tier procedures (veneers, Invisalign, surgeries) but completely lack a website to house a visual smile gallery or capture profitable cosmetic leads online.</w:t>
      </w:r>
    </w:p>
    <w:p w14:paraId="6FE6B85C"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lastRenderedPageBreak/>
        <w:t>BIGGEST CONVERSION LEAK:</w:t>
      </w:r>
    </w:p>
    <w:p w14:paraId="013BA2E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High-value aesthetic patients looking to spend thousands on veneers or clear aligners cannot find an official website portfolio to verify the clinical space, case studies, or medical credentials, forcing them to select competitors who display their transformations visually.</w:t>
      </w:r>
    </w:p>
    <w:p w14:paraId="67E5269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EMOTIONAL BUYING TRIGGER:</w:t>
      </w:r>
    </w:p>
    <w:p w14:paraId="5D069BA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Beauty results, expertise, and trust.</w:t>
      </w:r>
    </w:p>
    <w:p w14:paraId="618DC2A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LEAD QUALITY: Hot</w:t>
      </w:r>
    </w:p>
    <w:p w14:paraId="1670BBD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REASON: An active clinic with 134 glowing reviews and </w:t>
      </w:r>
      <w:proofErr w:type="gramStart"/>
      <w:r w:rsidRPr="00AD4F80">
        <w:rPr>
          <w:rFonts w:ascii="Times New Roman" w:eastAsia="Times New Roman" w:hAnsi="Times New Roman" w:cs="Times New Roman"/>
          <w:color w:val="1F1F1F"/>
          <w:sz w:val="24"/>
          <w:szCs w:val="24"/>
          <w:lang w:eastAsia="en-IN"/>
        </w:rPr>
        <w:t>a 4.9-star rating handling high-ticket cosmetic treatments</w:t>
      </w:r>
      <w:proofErr w:type="gramEnd"/>
      <w:r w:rsidRPr="00AD4F80">
        <w:rPr>
          <w:rFonts w:ascii="Times New Roman" w:eastAsia="Times New Roman" w:hAnsi="Times New Roman" w:cs="Times New Roman"/>
          <w:color w:val="1F1F1F"/>
          <w:sz w:val="24"/>
          <w:szCs w:val="24"/>
          <w:lang w:eastAsia="en-IN"/>
        </w:rPr>
        <w:t xml:space="preserve"> but operating with zero independent web presence.</w:t>
      </w:r>
    </w:p>
    <w:p w14:paraId="7DE1D0C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BEST CONTACT METHOD: WhatsApp</w:t>
      </w:r>
    </w:p>
    <w:p w14:paraId="5B148285"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URGENCY SCORE: 9.5/10</w:t>
      </w:r>
    </w:p>
    <w:p w14:paraId="3CE002C1"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LIKELIHOOD TO REPLY: High</w:t>
      </w:r>
    </w:p>
    <w:p w14:paraId="78D6892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BEST SALES ANGLE:</w:t>
      </w:r>
    </w:p>
    <w:p w14:paraId="5959156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premium branding</w:t>
      </w:r>
    </w:p>
    <w:p w14:paraId="49970814"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E998534">
          <v:rect id="_x0000_i1060" style="width:0;height:1.5pt" o:hralign="center" o:hrstd="t" o:hrnoshade="t" o:hr="t" fillcolor="gray" stroked="f"/>
        </w:pict>
      </w:r>
    </w:p>
    <w:p w14:paraId="421DC42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WHATSAPP MESSAGE:</w:t>
      </w:r>
    </w:p>
    <w:p w14:paraId="0AFBD52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D4F80">
        <w:rPr>
          <w:rFonts w:ascii="Times New Roman" w:eastAsia="Times New Roman" w:hAnsi="Times New Roman" w:cs="Times New Roman"/>
          <w:color w:val="1F1F1F"/>
          <w:sz w:val="24"/>
          <w:szCs w:val="24"/>
          <w:lang w:eastAsia="en-IN"/>
        </w:rPr>
        <w:t>Assalamu</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Alaikum</w:t>
      </w:r>
      <w:proofErr w:type="spellEnd"/>
      <w:r w:rsidRPr="00AD4F80">
        <w:rPr>
          <w:rFonts w:ascii="Times New Roman" w:eastAsia="Times New Roman" w:hAnsi="Times New Roman" w:cs="Times New Roman"/>
          <w:color w:val="1F1F1F"/>
          <w:sz w:val="24"/>
          <w:szCs w:val="24"/>
          <w:lang w:eastAsia="en-IN"/>
        </w:rPr>
        <w:t xml:space="preserve">. I noticed your clinic gets amazing praise at City Bay </w:t>
      </w:r>
      <w:proofErr w:type="spellStart"/>
      <w:r w:rsidRPr="00AD4F80">
        <w:rPr>
          <w:rFonts w:ascii="Times New Roman" w:eastAsia="Times New Roman" w:hAnsi="Times New Roman" w:cs="Times New Roman"/>
          <w:color w:val="1F1F1F"/>
          <w:sz w:val="24"/>
          <w:szCs w:val="24"/>
          <w:lang w:eastAsia="en-IN"/>
        </w:rPr>
        <w:t>Center</w:t>
      </w:r>
      <w:proofErr w:type="spellEnd"/>
      <w:r w:rsidRPr="00AD4F80">
        <w:rPr>
          <w:rFonts w:ascii="Times New Roman" w:eastAsia="Times New Roman" w:hAnsi="Times New Roman" w:cs="Times New Roman"/>
          <w:color w:val="1F1F1F"/>
          <w:sz w:val="24"/>
          <w:szCs w:val="24"/>
          <w:lang w:eastAsia="en-IN"/>
        </w:rPr>
        <w:t xml:space="preserve"> for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Ahmed's natural-looking veneers and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Afaf’s</w:t>
      </w:r>
      <w:proofErr w:type="spellEnd"/>
      <w:r w:rsidRPr="00AD4F80">
        <w:rPr>
          <w:rFonts w:ascii="Times New Roman" w:eastAsia="Times New Roman" w:hAnsi="Times New Roman" w:cs="Times New Roman"/>
          <w:color w:val="1F1F1F"/>
          <w:sz w:val="24"/>
          <w:szCs w:val="24"/>
          <w:lang w:eastAsia="en-IN"/>
        </w:rPr>
        <w:t xml:space="preserve"> Invisalign results. However, because you lack a dedicated website, patients looking for premium smile transformations can't see a visual portfolio of your work, so they default to other clinics. Should I build a quick demo for you?</w:t>
      </w:r>
    </w:p>
    <w:p w14:paraId="7A2E0F96"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 Shahid, </w:t>
      </w:r>
      <w:proofErr w:type="spellStart"/>
      <w:r w:rsidRPr="00AD4F80">
        <w:rPr>
          <w:rFonts w:ascii="Times New Roman" w:eastAsia="Times New Roman" w:hAnsi="Times New Roman" w:cs="Times New Roman"/>
          <w:color w:val="1F1F1F"/>
          <w:sz w:val="24"/>
          <w:szCs w:val="24"/>
          <w:lang w:eastAsia="en-IN"/>
        </w:rPr>
        <w:t>DopeOrca</w:t>
      </w:r>
      <w:proofErr w:type="spellEnd"/>
    </w:p>
    <w:p w14:paraId="5418F171"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297FE20">
          <v:rect id="_x0000_i1061" style="width:0;height:1.5pt" o:hralign="center" o:hrstd="t" o:hrnoshade="t" o:hr="t" fillcolor="gray" stroked="f"/>
        </w:pict>
      </w:r>
    </w:p>
    <w:p w14:paraId="5BF350F1"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DM:</w:t>
      </w:r>
    </w:p>
    <w:p w14:paraId="2075260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Hey there, love the incredible patient reviews for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Bazzi</w:t>
      </w:r>
      <w:proofErr w:type="spellEnd"/>
      <w:r w:rsidRPr="00AD4F80">
        <w:rPr>
          <w:rFonts w:ascii="Times New Roman" w:eastAsia="Times New Roman" w:hAnsi="Times New Roman" w:cs="Times New Roman"/>
          <w:color w:val="1F1F1F"/>
          <w:sz w:val="24"/>
          <w:szCs w:val="24"/>
          <w:lang w:eastAsia="en-IN"/>
        </w:rPr>
        <w:t xml:space="preserve"> and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Ahmed in Dubai! Noticed your main website isn't live yet. Would seeing a quick premium preview help?</w:t>
      </w:r>
    </w:p>
    <w:p w14:paraId="4941041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Shahid</w:t>
      </w:r>
    </w:p>
    <w:p w14:paraId="5E475BAB"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BFCCA1F">
          <v:rect id="_x0000_i1062" style="width:0;height:1.5pt" o:hralign="center" o:hrstd="t" o:hrnoshade="t" o:hr="t" fillcolor="gray" stroked="f"/>
        </w:pict>
      </w:r>
    </w:p>
    <w:p w14:paraId="7294A37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FOLLOW UP MESSAGE (Day 3 — if no reply):</w:t>
      </w:r>
    </w:p>
    <w:p w14:paraId="4B50A94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lastRenderedPageBreak/>
        <w:t xml:space="preserve">Hey, just following up. Patients looking for high-end veneers or Invisalign heavily research website galleries before booking. Without an elite site, these high-ticket cases drift away. Open to seeing a quick concept I mocked up for </w:t>
      </w:r>
      <w:proofErr w:type="spellStart"/>
      <w:r w:rsidRPr="00AD4F80">
        <w:rPr>
          <w:rFonts w:ascii="Times New Roman" w:eastAsia="Times New Roman" w:hAnsi="Times New Roman" w:cs="Times New Roman"/>
          <w:color w:val="1F1F1F"/>
          <w:sz w:val="24"/>
          <w:szCs w:val="24"/>
          <w:lang w:eastAsia="en-IN"/>
        </w:rPr>
        <w:t>Dr.</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Bazzi’s</w:t>
      </w:r>
      <w:proofErr w:type="spellEnd"/>
      <w:r w:rsidRPr="00AD4F80">
        <w:rPr>
          <w:rFonts w:ascii="Times New Roman" w:eastAsia="Times New Roman" w:hAnsi="Times New Roman" w:cs="Times New Roman"/>
          <w:color w:val="1F1F1F"/>
          <w:sz w:val="24"/>
          <w:szCs w:val="24"/>
          <w:lang w:eastAsia="en-IN"/>
        </w:rPr>
        <w:t xml:space="preserve"> clinic?</w:t>
      </w:r>
    </w:p>
    <w:p w14:paraId="707A2150"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BE2DF73">
          <v:rect id="_x0000_i1063" style="width:0;height:1.5pt" o:hralign="center" o:hrstd="t" o:hrnoshade="t" o:hr="t" fillcolor="gray" stroked="f"/>
        </w:pict>
      </w:r>
    </w:p>
    <w:p w14:paraId="185D003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PRICING RECOMMENDATION:</w:t>
      </w:r>
    </w:p>
    <w:p w14:paraId="42DCEA4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PACKAGE: Growth Engine</w:t>
      </w:r>
    </w:p>
    <w:p w14:paraId="3015AD5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RECOMMENDED PRICE IN AED: 15,000</w:t>
      </w:r>
    </w:p>
    <w:p w14:paraId="4AA8D2B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NEGOTIATION FLOOR AED: 12,500</w:t>
      </w:r>
    </w:p>
    <w:p w14:paraId="49A912C5"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PRICE IN INR: ₹390,900</w:t>
      </w:r>
    </w:p>
    <w:p w14:paraId="7641EA4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CAN THEY AFFORD: Definitely</w:t>
      </w:r>
    </w:p>
    <w:p w14:paraId="59C68AE6"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WHY: They actively manage a busy practice performing multiple high-margin aesthetic procedures every month, where a single veneer or Invisalign client completely covers the website investment.</w:t>
      </w:r>
    </w:p>
    <w:p w14:paraId="30CB8E5F"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9A336F6">
          <v:rect id="_x0000_i1064" style="width:0;height:1.5pt" o:hralign="center" o:hrstd="t" o:hrnoshade="t" o:hr="t" fillcolor="gray" stroked="f"/>
        </w:pict>
      </w:r>
    </w:p>
    <w:p w14:paraId="0C218CC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FINAL VERDICT:</w:t>
      </w:r>
    </w:p>
    <w:p w14:paraId="7E23A0C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Shahid must prioritize this lead immediately. With over 134 reviews, active owner engagement, and a clear focus on luxury cosmetic transformations, they have the budget and the immediate need for a premium, high-converting digital platform.</w:t>
      </w:r>
    </w:p>
    <w:p w14:paraId="1F6B202F" w14:textId="77777777" w:rsidR="00AD4F80" w:rsidRPr="00AD4F80" w:rsidRDefault="00AD4F80" w:rsidP="00AD4F80">
      <w:pPr>
        <w:pStyle w:val="NormalWeb"/>
        <w:spacing w:after="120" w:afterAutospacing="0"/>
        <w:rPr>
          <w:color w:val="1F1F1F"/>
        </w:rPr>
      </w:pPr>
      <w:r>
        <w:br/>
      </w:r>
      <w:r>
        <w:br/>
      </w:r>
      <w:r w:rsidRPr="00AD4F80">
        <w:rPr>
          <w:color w:val="1F1F1F"/>
        </w:rPr>
        <w:t xml:space="preserve">NAME: </w:t>
      </w:r>
      <w:proofErr w:type="spellStart"/>
      <w:r w:rsidRPr="00AD4F80">
        <w:rPr>
          <w:color w:val="1F1F1F"/>
        </w:rPr>
        <w:t>Prodent</w:t>
      </w:r>
      <w:proofErr w:type="spellEnd"/>
      <w:r w:rsidRPr="00AD4F80">
        <w:rPr>
          <w:color w:val="1F1F1F"/>
        </w:rPr>
        <w:t xml:space="preserve"> Aligners</w:t>
      </w:r>
    </w:p>
    <w:p w14:paraId="6BBE7D1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PHONE: +971 4 424 3715</w:t>
      </w:r>
    </w:p>
    <w:p w14:paraId="05D2E42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WHATSAPP: No</w:t>
      </w:r>
    </w:p>
    <w:p w14:paraId="0686A62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LANDLINE: Yes</w:t>
      </w:r>
    </w:p>
    <w:p w14:paraId="769FCED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AREA: Business Bay (Clover Bay Tower - 2104)</w:t>
      </w:r>
    </w:p>
    <w:p w14:paraId="6BCE4D2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CITY: Dubai</w:t>
      </w:r>
    </w:p>
    <w:p w14:paraId="64724BD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NICHE: Dental/Clinics</w:t>
      </w:r>
    </w:p>
    <w:p w14:paraId="0FD4A1B8"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STARS: 4.2</w:t>
      </w:r>
    </w:p>
    <w:p w14:paraId="6B4CDA2C"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REVIEWS: 10</w:t>
      </w:r>
    </w:p>
    <w:p w14:paraId="7E5AAB0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WEBSITE: No</w:t>
      </w:r>
    </w:p>
    <w:p w14:paraId="775F9AF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lastRenderedPageBreak/>
        <w:t>WEBSITE URL: None</w:t>
      </w:r>
    </w:p>
    <w:p w14:paraId="29C989F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WEBSITE QUALITY: None</w:t>
      </w:r>
    </w:p>
    <w:p w14:paraId="33BFA406"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No</w:t>
      </w:r>
    </w:p>
    <w:p w14:paraId="5A04505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HANDLE: None</w:t>
      </w:r>
    </w:p>
    <w:p w14:paraId="728B3BD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GOOGLE MAPS QUALITY: Weak</w:t>
      </w:r>
    </w:p>
    <w:p w14:paraId="6282F128"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BRAND POSITIONING: Mid-tier to Premium</w:t>
      </w:r>
    </w:p>
    <w:p w14:paraId="546A6DC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CUSTOMER TRUST SIGNALS:</w:t>
      </w:r>
    </w:p>
    <w:p w14:paraId="1201B0B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Praise for the owner Mona designing custom smiles, supportive staff, and a digital-first treatment preview system crafted by orthodontist experts in the Netherlands.</w:t>
      </w:r>
    </w:p>
    <w:p w14:paraId="65E49B3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BIGGEST BUSINESS OPPORTUNITY:</w:t>
      </w:r>
    </w:p>
    <w:p w14:paraId="0E23852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They sell a premium, high-ticket treatment (clear aligners) out of a major Business Bay commercial tower but completely lack a website to display their digital alignment process or capture private patient leads.</w:t>
      </w:r>
    </w:p>
    <w:p w14:paraId="03B8839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BIGGEST CONVERSION LEAK:</w:t>
      </w:r>
    </w:p>
    <w:p w14:paraId="589CD77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They have unaddressed 1-star reviews claiming patients were "lied to" about treatment times, and without an official, authoritative platform to highlight real patient case studies, these negative reviews destroy conversion rates instantly.</w:t>
      </w:r>
    </w:p>
    <w:p w14:paraId="14032FD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EMOTIONAL BUYING TRIGGER:</w:t>
      </w:r>
    </w:p>
    <w:p w14:paraId="594E7696"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Trust, beauty results, and expertise.</w:t>
      </w:r>
    </w:p>
    <w:p w14:paraId="32283687"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LEAD QUALITY: Medium</w:t>
      </w:r>
    </w:p>
    <w:p w14:paraId="4BC0B14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REASON: They handle highly lucrative orthodontic cases from a premium corporate office space, but their current listing lists a landline instead of a direct mobile number for easy WhatsApp outreach.</w:t>
      </w:r>
    </w:p>
    <w:p w14:paraId="3A5EFC7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BEST CONTACT METHOD: Instagram DM</w:t>
      </w:r>
    </w:p>
    <w:p w14:paraId="69092A9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URGENCY SCORE: 7/10</w:t>
      </w:r>
    </w:p>
    <w:p w14:paraId="1FB4B5C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LIKELIHOOD TO REPLY: Medium</w:t>
      </w:r>
    </w:p>
    <w:p w14:paraId="72AD9C7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BEST SALES ANGLE:</w:t>
      </w:r>
    </w:p>
    <w:p w14:paraId="09580B33"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reputation</w:t>
      </w:r>
    </w:p>
    <w:p w14:paraId="11B25D26"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96F92FC">
          <v:rect id="_x0000_i1065" style="width:0;height:1.5pt" o:hralign="center" o:hrstd="t" o:hrnoshade="t" o:hr="t" fillcolor="gray" stroked="f"/>
        </w:pict>
      </w:r>
    </w:p>
    <w:p w14:paraId="02AC486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lastRenderedPageBreak/>
        <w:t>WHATSAPP MESSAGE:</w:t>
      </w:r>
    </w:p>
    <w:p w14:paraId="266384B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AD4F80">
        <w:rPr>
          <w:rFonts w:ascii="Times New Roman" w:eastAsia="Times New Roman" w:hAnsi="Times New Roman" w:cs="Times New Roman"/>
          <w:color w:val="1F1F1F"/>
          <w:sz w:val="24"/>
          <w:szCs w:val="24"/>
          <w:lang w:eastAsia="en-IN"/>
        </w:rPr>
        <w:t>Assalamu</w:t>
      </w:r>
      <w:proofErr w:type="spellEnd"/>
      <w:r w:rsidRPr="00AD4F80">
        <w:rPr>
          <w:rFonts w:ascii="Times New Roman" w:eastAsia="Times New Roman" w:hAnsi="Times New Roman" w:cs="Times New Roman"/>
          <w:color w:val="1F1F1F"/>
          <w:sz w:val="24"/>
          <w:szCs w:val="24"/>
          <w:lang w:eastAsia="en-IN"/>
        </w:rPr>
        <w:t xml:space="preserve"> </w:t>
      </w:r>
      <w:proofErr w:type="spellStart"/>
      <w:r w:rsidRPr="00AD4F80">
        <w:rPr>
          <w:rFonts w:ascii="Times New Roman" w:eastAsia="Times New Roman" w:hAnsi="Times New Roman" w:cs="Times New Roman"/>
          <w:color w:val="1F1F1F"/>
          <w:sz w:val="24"/>
          <w:szCs w:val="24"/>
          <w:lang w:eastAsia="en-IN"/>
        </w:rPr>
        <w:t>Alaikum</w:t>
      </w:r>
      <w:proofErr w:type="spellEnd"/>
      <w:r w:rsidRPr="00AD4F80">
        <w:rPr>
          <w:rFonts w:ascii="Times New Roman" w:eastAsia="Times New Roman" w:hAnsi="Times New Roman" w:cs="Times New Roman"/>
          <w:color w:val="1F1F1F"/>
          <w:sz w:val="24"/>
          <w:szCs w:val="24"/>
          <w:lang w:eastAsia="en-IN"/>
        </w:rPr>
        <w:t xml:space="preserve">. I noticed </w:t>
      </w:r>
      <w:proofErr w:type="spellStart"/>
      <w:r w:rsidRPr="00AD4F80">
        <w:rPr>
          <w:rFonts w:ascii="Times New Roman" w:eastAsia="Times New Roman" w:hAnsi="Times New Roman" w:cs="Times New Roman"/>
          <w:color w:val="1F1F1F"/>
          <w:sz w:val="24"/>
          <w:szCs w:val="24"/>
          <w:lang w:eastAsia="en-IN"/>
        </w:rPr>
        <w:t>Prodent</w:t>
      </w:r>
      <w:proofErr w:type="spellEnd"/>
      <w:r w:rsidRPr="00AD4F80">
        <w:rPr>
          <w:rFonts w:ascii="Times New Roman" w:eastAsia="Times New Roman" w:hAnsi="Times New Roman" w:cs="Times New Roman"/>
          <w:color w:val="1F1F1F"/>
          <w:sz w:val="24"/>
          <w:szCs w:val="24"/>
          <w:lang w:eastAsia="en-IN"/>
        </w:rPr>
        <w:t xml:space="preserve"> Aligners offers a great digital smile design system built with experts from the Netherlands at Clover Bay Tower. However, because you are missing a website, patients looking for clear aligners only see unmanaged 1-star reviews on your profile instead of successful case studies. Would seeing a preview help?</w:t>
      </w:r>
    </w:p>
    <w:p w14:paraId="52E6673F"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 Shahid, </w:t>
      </w:r>
      <w:proofErr w:type="spellStart"/>
      <w:r w:rsidRPr="00AD4F80">
        <w:rPr>
          <w:rFonts w:ascii="Times New Roman" w:eastAsia="Times New Roman" w:hAnsi="Times New Roman" w:cs="Times New Roman"/>
          <w:color w:val="1F1F1F"/>
          <w:sz w:val="24"/>
          <w:szCs w:val="24"/>
          <w:lang w:eastAsia="en-IN"/>
        </w:rPr>
        <w:t>DopeOrca</w:t>
      </w:r>
      <w:proofErr w:type="spellEnd"/>
    </w:p>
    <w:p w14:paraId="6C13D0C6"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86697A6">
          <v:rect id="_x0000_i1066" style="width:0;height:1.5pt" o:hralign="center" o:hrstd="t" o:hrnoshade="t" o:hr="t" fillcolor="gray" stroked="f"/>
        </w:pict>
      </w:r>
    </w:p>
    <w:p w14:paraId="4F3D238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INSTAGRAM DM:</w:t>
      </w:r>
    </w:p>
    <w:p w14:paraId="7789E08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Hey there, love the custom smile design work Mona does at Clover Bay Tower! Noticed your main website isn't live yet. Would seeing a quick premium preview help?</w:t>
      </w:r>
    </w:p>
    <w:p w14:paraId="7F77114C"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Shahid</w:t>
      </w:r>
    </w:p>
    <w:p w14:paraId="15DF9FCD"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2D4ADCC">
          <v:rect id="_x0000_i1067" style="width:0;height:1.5pt" o:hralign="center" o:hrstd="t" o:hrnoshade="t" o:hr="t" fillcolor="gray" stroked="f"/>
        </w:pict>
      </w:r>
    </w:p>
    <w:p w14:paraId="3F023372"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FOLLOW UP MESSAGE (Day 3 — if no reply):</w:t>
      </w:r>
    </w:p>
    <w:p w14:paraId="527C6A30"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 xml:space="preserve">Hey, just following up. Orthodontic patients research heavily online before spending thousands on clear aligners. Without a premium site, negative maps feedback can drive them away. Open to seeing a quick concept I mocked up for </w:t>
      </w:r>
      <w:proofErr w:type="spellStart"/>
      <w:r w:rsidRPr="00AD4F80">
        <w:rPr>
          <w:rFonts w:ascii="Times New Roman" w:eastAsia="Times New Roman" w:hAnsi="Times New Roman" w:cs="Times New Roman"/>
          <w:color w:val="1F1F1F"/>
          <w:sz w:val="24"/>
          <w:szCs w:val="24"/>
          <w:lang w:eastAsia="en-IN"/>
        </w:rPr>
        <w:t>Prodent</w:t>
      </w:r>
      <w:proofErr w:type="spellEnd"/>
      <w:r w:rsidRPr="00AD4F80">
        <w:rPr>
          <w:rFonts w:ascii="Times New Roman" w:eastAsia="Times New Roman" w:hAnsi="Times New Roman" w:cs="Times New Roman"/>
          <w:color w:val="1F1F1F"/>
          <w:sz w:val="24"/>
          <w:szCs w:val="24"/>
          <w:lang w:eastAsia="en-IN"/>
        </w:rPr>
        <w:t>?</w:t>
      </w:r>
    </w:p>
    <w:p w14:paraId="0A02A21C"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41C3390">
          <v:rect id="_x0000_i1068" style="width:0;height:1.5pt" o:hralign="center" o:hrstd="t" o:hrnoshade="t" o:hr="t" fillcolor="gray" stroked="f"/>
        </w:pict>
      </w:r>
    </w:p>
    <w:p w14:paraId="2211CA84"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PRICING RECOMMENDATION:</w:t>
      </w:r>
    </w:p>
    <w:p w14:paraId="1F92E23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PACKAGE: Launchpad Core</w:t>
      </w:r>
    </w:p>
    <w:p w14:paraId="60FD8E5B"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RECOMMENDED PRICE IN AED: 15,000</w:t>
      </w:r>
    </w:p>
    <w:p w14:paraId="7A4B173D"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NEGOTIATION FLOOR AED: 10,000</w:t>
      </w:r>
    </w:p>
    <w:p w14:paraId="2DC78BBA"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PRICE IN INR: ₹390,900</w:t>
      </w:r>
    </w:p>
    <w:p w14:paraId="5B482F1E"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CAN THEY AFFORD: Probably</w:t>
      </w:r>
    </w:p>
    <w:p w14:paraId="7B4475D9"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WHY: Clear aligners carry exceptionally high profit margins, meaning winning just one or two high-ticket orthodontic cases easily covers the design cost.</w:t>
      </w:r>
    </w:p>
    <w:p w14:paraId="0C6A11E0" w14:textId="77777777" w:rsidR="00AD4F80" w:rsidRPr="00AD4F80" w:rsidRDefault="000B7DA2" w:rsidP="00AD4F8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8F30DF3">
          <v:rect id="_x0000_i1069" style="width:0;height:1.5pt" o:hralign="center" o:hrstd="t" o:hrnoshade="t" o:hr="t" fillcolor="gray" stroked="f"/>
        </w:pict>
      </w:r>
    </w:p>
    <w:p w14:paraId="5C3C8495" w14:textId="7777777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r w:rsidRPr="00AD4F80">
        <w:rPr>
          <w:rFonts w:ascii="Times New Roman" w:eastAsia="Times New Roman" w:hAnsi="Times New Roman" w:cs="Times New Roman"/>
          <w:color w:val="1F1F1F"/>
          <w:sz w:val="24"/>
          <w:szCs w:val="24"/>
          <w:lang w:eastAsia="en-IN"/>
        </w:rPr>
        <w:t>FINAL VERDICT:</w:t>
      </w:r>
    </w:p>
    <w:p w14:paraId="3B798389" w14:textId="77777777" w:rsidR="00F65AC0" w:rsidRPr="00F65AC0" w:rsidRDefault="00AD4F80" w:rsidP="00F65AC0">
      <w:pPr>
        <w:pStyle w:val="NormalWeb"/>
        <w:spacing w:after="120" w:afterAutospacing="0"/>
        <w:rPr>
          <w:color w:val="1F1F1F"/>
        </w:rPr>
      </w:pPr>
      <w:r w:rsidRPr="00AD4F80">
        <w:rPr>
          <w:color w:val="1F1F1F"/>
        </w:rPr>
        <w:t>Shahid should reach out, but keep the initial time investment low. They have an elite product offering in a premium location, but their profile lists a landline and lacks immediate contact paths, meaning social or direct channel tracking will be required to reach the owner.</w:t>
      </w:r>
      <w:r w:rsidR="00F65AC0">
        <w:rPr>
          <w:color w:val="1F1F1F"/>
        </w:rPr>
        <w:br/>
      </w:r>
      <w:r w:rsidR="00F65AC0">
        <w:rPr>
          <w:color w:val="1F1F1F"/>
        </w:rPr>
        <w:br/>
      </w:r>
      <w:r w:rsidR="00F65AC0" w:rsidRPr="00F65AC0">
        <w:rPr>
          <w:color w:val="1F1F1F"/>
        </w:rPr>
        <w:t xml:space="preserve">NAME: </w:t>
      </w:r>
      <w:proofErr w:type="spellStart"/>
      <w:r w:rsidR="00F65AC0" w:rsidRPr="00F65AC0">
        <w:rPr>
          <w:color w:val="1F1F1F"/>
        </w:rPr>
        <w:t>ConfiDent</w:t>
      </w:r>
      <w:proofErr w:type="spellEnd"/>
      <w:r w:rsidR="00F65AC0" w:rsidRPr="00F65AC0">
        <w:rPr>
          <w:color w:val="1F1F1F"/>
        </w:rPr>
        <w:t xml:space="preserve"> Dental &amp; Skin Care Clinic</w:t>
      </w:r>
    </w:p>
    <w:p w14:paraId="3FB7E88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lastRenderedPageBreak/>
        <w:t>PHONE: +971 52 464 9200</w:t>
      </w:r>
    </w:p>
    <w:p w14:paraId="0D5F4627"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WHATSAPP: Yes</w:t>
      </w:r>
    </w:p>
    <w:p w14:paraId="1B12FCDE"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LANDLINE: No</w:t>
      </w:r>
    </w:p>
    <w:p w14:paraId="427B9B0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AREA: Jumeirah Lakes Towers (JLT)</w:t>
      </w:r>
    </w:p>
    <w:p w14:paraId="1AF829BA"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CITY: Dubai</w:t>
      </w:r>
    </w:p>
    <w:p w14:paraId="3D657C8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NICHE: Dental/Clinics</w:t>
      </w:r>
    </w:p>
    <w:p w14:paraId="7967AE4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STARS: 3.3</w:t>
      </w:r>
    </w:p>
    <w:p w14:paraId="19957BB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REVIEWS: 290</w:t>
      </w:r>
    </w:p>
    <w:p w14:paraId="16B8C01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Yes</w:t>
      </w:r>
    </w:p>
    <w:p w14:paraId="48AD7E81"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URL: dubaiconfident.com</w:t>
      </w:r>
    </w:p>
    <w:p w14:paraId="42DB006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QUALITY: Outdated</w:t>
      </w:r>
    </w:p>
    <w:p w14:paraId="66AADAE3"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No</w:t>
      </w:r>
    </w:p>
    <w:p w14:paraId="439C192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HANDLE: None</w:t>
      </w:r>
    </w:p>
    <w:p w14:paraId="567D82B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GOOGLE MAPS QUALITY: Medium</w:t>
      </w:r>
    </w:p>
    <w:p w14:paraId="280DBF37"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BRAND POSITIONING: Mid-tier</w:t>
      </w:r>
    </w:p>
    <w:p w14:paraId="326D750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CUSTOMER TRUST SIGNALS:</w:t>
      </w:r>
    </w:p>
    <w:p w14:paraId="2C3045E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Customers initially praised professional doctors, good dental cleaning, and cash discounts bundled with free skin treatments like carbon laser sessions.</w:t>
      </w:r>
    </w:p>
    <w:p w14:paraId="52F72C2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BIGGEST BUSINESS OPPORTUNITY:</w:t>
      </w:r>
    </w:p>
    <w:p w14:paraId="6F66921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A complete online brand overhaul to separate their premium skin/dental services from current operational issues, rebuilding digital trust in the high-income JLT area.</w:t>
      </w:r>
    </w:p>
    <w:p w14:paraId="4CFF4AB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BIGGEST CONVERSION LEAK:</w:t>
      </w:r>
    </w:p>
    <w:p w14:paraId="78E2C1C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Their website link is broken and a wave of recent 1-star reviews warns prospects about taken advance payments and ghosted bookings, completely freezing new patient conversions.</w:t>
      </w:r>
    </w:p>
    <w:p w14:paraId="2E309A9A"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EMOTIONAL BUYING TRIGGER:</w:t>
      </w:r>
    </w:p>
    <w:p w14:paraId="19A7DF7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Reputation, trust, and professional reliability.</w:t>
      </w:r>
    </w:p>
    <w:p w14:paraId="5835743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LEAD QUALITY: Medium</w:t>
      </w:r>
    </w:p>
    <w:p w14:paraId="15B7FF21"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lastRenderedPageBreak/>
        <w:t>REASON: While the location is premium, their current 3.3-star reputation crisis means they desperately need a fresh digital face, but they might be facing operational distress.</w:t>
      </w:r>
    </w:p>
    <w:p w14:paraId="4EC361B7"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BEST CONTACT METHOD: WhatsApp</w:t>
      </w:r>
    </w:p>
    <w:p w14:paraId="3888835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URGENCY SCORE: 9</w:t>
      </w:r>
    </w:p>
    <w:p w14:paraId="6822B27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LIKELIHOOD TO REPLY: Medium</w:t>
      </w:r>
    </w:p>
    <w:p w14:paraId="1625324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BEST SALES ANGLE:</w:t>
      </w:r>
    </w:p>
    <w:p w14:paraId="2C05DC3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Reputation rescue and building a modern, high-trust landing page to win back JLT patients.</w:t>
      </w:r>
    </w:p>
    <w:p w14:paraId="77DD82A4"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4D3329F">
          <v:rect id="_x0000_i1070" style="width:0;height:1.5pt" o:hralign="center" o:hrstd="t" o:hrnoshade="t" o:hr="t" fillcolor="gray" stroked="f"/>
        </w:pict>
      </w:r>
    </w:p>
    <w:p w14:paraId="07E9BFE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WHATSAPP MESSAGE:</w:t>
      </w:r>
    </w:p>
    <w:p w14:paraId="2D747B68"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65AC0">
        <w:rPr>
          <w:rFonts w:ascii="Times New Roman" w:eastAsia="Times New Roman" w:hAnsi="Times New Roman" w:cs="Times New Roman"/>
          <w:color w:val="1F1F1F"/>
          <w:sz w:val="24"/>
          <w:szCs w:val="24"/>
          <w:lang w:eastAsia="en-IN"/>
        </w:rPr>
        <w:t>Assalamu</w:t>
      </w:r>
      <w:proofErr w:type="spellEnd"/>
      <w:r w:rsidRPr="00F65AC0">
        <w:rPr>
          <w:rFonts w:ascii="Times New Roman" w:eastAsia="Times New Roman" w:hAnsi="Times New Roman" w:cs="Times New Roman"/>
          <w:color w:val="1F1F1F"/>
          <w:sz w:val="24"/>
          <w:szCs w:val="24"/>
          <w:lang w:eastAsia="en-IN"/>
        </w:rPr>
        <w:t xml:space="preserve"> </w:t>
      </w:r>
      <w:proofErr w:type="spellStart"/>
      <w:r w:rsidRPr="00F65AC0">
        <w:rPr>
          <w:rFonts w:ascii="Times New Roman" w:eastAsia="Times New Roman" w:hAnsi="Times New Roman" w:cs="Times New Roman"/>
          <w:color w:val="1F1F1F"/>
          <w:sz w:val="24"/>
          <w:szCs w:val="24"/>
          <w:lang w:eastAsia="en-IN"/>
        </w:rPr>
        <w:t>Alaikum</w:t>
      </w:r>
      <w:proofErr w:type="spellEnd"/>
      <w:r w:rsidRPr="00F65AC0">
        <w:rPr>
          <w:rFonts w:ascii="Times New Roman" w:eastAsia="Times New Roman" w:hAnsi="Times New Roman" w:cs="Times New Roman"/>
          <w:color w:val="1F1F1F"/>
          <w:sz w:val="24"/>
          <w:szCs w:val="24"/>
          <w:lang w:eastAsia="en-IN"/>
        </w:rPr>
        <w:t xml:space="preserve">. I noticed </w:t>
      </w:r>
      <w:proofErr w:type="spellStart"/>
      <w:r w:rsidRPr="00F65AC0">
        <w:rPr>
          <w:rFonts w:ascii="Times New Roman" w:eastAsia="Times New Roman" w:hAnsi="Times New Roman" w:cs="Times New Roman"/>
          <w:color w:val="1F1F1F"/>
          <w:sz w:val="24"/>
          <w:szCs w:val="24"/>
          <w:lang w:eastAsia="en-IN"/>
        </w:rPr>
        <w:t>ConfiDent</w:t>
      </w:r>
      <w:proofErr w:type="spellEnd"/>
      <w:r w:rsidRPr="00F65AC0">
        <w:rPr>
          <w:rFonts w:ascii="Times New Roman" w:eastAsia="Times New Roman" w:hAnsi="Times New Roman" w:cs="Times New Roman"/>
          <w:color w:val="1F1F1F"/>
          <w:sz w:val="24"/>
          <w:szCs w:val="24"/>
          <w:lang w:eastAsia="en-IN"/>
        </w:rPr>
        <w:t xml:space="preserve"> has a great location in JLT, but your website link is currently broken. In Dubai's competitive clinic market, a dead link combined with recent mixed reviews silently drives high-value patients straight to competitors. I built a secure, high-trust booking preview specifically for your clinic. Should I build a quick demo for you? — Shahid, </w:t>
      </w:r>
      <w:proofErr w:type="spellStart"/>
      <w:r w:rsidRPr="00F65AC0">
        <w:rPr>
          <w:rFonts w:ascii="Times New Roman" w:eastAsia="Times New Roman" w:hAnsi="Times New Roman" w:cs="Times New Roman"/>
          <w:color w:val="1F1F1F"/>
          <w:sz w:val="24"/>
          <w:szCs w:val="24"/>
          <w:lang w:eastAsia="en-IN"/>
        </w:rPr>
        <w:t>DopeOrca</w:t>
      </w:r>
      <w:proofErr w:type="spellEnd"/>
    </w:p>
    <w:p w14:paraId="68AF00DF"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549A134">
          <v:rect id="_x0000_i1071" style="width:0;height:1.5pt" o:hralign="center" o:hrstd="t" o:hrnoshade="t" o:hr="t" fillcolor="gray" stroked="f"/>
        </w:pict>
      </w:r>
    </w:p>
    <w:p w14:paraId="1CC15EC7"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DM:</w:t>
      </w:r>
    </w:p>
    <w:p w14:paraId="415DC41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Hi there! Noticed your website link seems to be down right now, which might be losing you bookings in JLT. Would seeing a quick, modern redesign concept help? — Shahid</w:t>
      </w:r>
    </w:p>
    <w:p w14:paraId="4539AC35"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4BA1E81">
          <v:rect id="_x0000_i1072" style="width:0;height:1.5pt" o:hralign="center" o:hrstd="t" o:hrnoshade="t" o:hr="t" fillcolor="gray" stroked="f"/>
        </w:pict>
      </w:r>
    </w:p>
    <w:p w14:paraId="50904A0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FOLLOW UP MESSAGE (Day 3 — if no reply):</w:t>
      </w:r>
    </w:p>
    <w:p w14:paraId="4A74505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Hey there, just following up. With your website currently offline, potential patients looking for dental or skin packages can't verify your clinical expertise, creating a massive drop in patient trust. I have a custom patient-booking concept ready. Is it worth a look? — Shahid</w:t>
      </w:r>
    </w:p>
    <w:p w14:paraId="6B3B3873"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3313A2A">
          <v:rect id="_x0000_i1073" style="width:0;height:1.5pt" o:hralign="center" o:hrstd="t" o:hrnoshade="t" o:hr="t" fillcolor="gray" stroked="f"/>
        </w:pict>
      </w:r>
    </w:p>
    <w:p w14:paraId="59F196FA"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PRICING RECOMMENDATION:</w:t>
      </w:r>
    </w:p>
    <w:p w14:paraId="2439D0C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PACKAGE: Launchpad Core</w:t>
      </w:r>
    </w:p>
    <w:p w14:paraId="590A777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RECOMMENDED PRICE IN AED: 12,500</w:t>
      </w:r>
    </w:p>
    <w:p w14:paraId="0195298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NEGOTIATION FLOOR AED: 10,000</w:t>
      </w:r>
    </w:p>
    <w:p w14:paraId="5266129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PRICE IN INR: 325,750</w:t>
      </w:r>
    </w:p>
    <w:p w14:paraId="30E39401"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CAN THEY AFFORD: Probably</w:t>
      </w:r>
    </w:p>
    <w:p w14:paraId="25B1C04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lastRenderedPageBreak/>
        <w:t>WHY: They operate a dual-service premium medical clinic in JLT and sell upfront packages, meaning they have capital but are currently leaking revenue.</w:t>
      </w:r>
    </w:p>
    <w:p w14:paraId="2F2B574A"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2914E67">
          <v:rect id="_x0000_i1074" style="width:0;height:1.5pt" o:hralign="center" o:hrstd="t" o:hrnoshade="t" o:hr="t" fillcolor="gray" stroked="f"/>
        </w:pict>
      </w:r>
    </w:p>
    <w:p w14:paraId="2CC07B6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FINAL VERDICT:</w:t>
      </w:r>
    </w:p>
    <w:p w14:paraId="6F4A661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Shahid, approach this lead with caution but act quickly. Their online reputation is actively bleeding due to a dead website and toxic review patterns regarding advance bookings; they desperately need a digital reset to survive in JLT. Pitch the Launchpad Core package to restore basic digital trust without overcharging a business currently experiencing public friction.</w:t>
      </w:r>
    </w:p>
    <w:p w14:paraId="5A60230B" w14:textId="77777777" w:rsidR="00F65AC0" w:rsidRPr="00F65AC0" w:rsidRDefault="00F65AC0" w:rsidP="00F65AC0">
      <w:pPr>
        <w:spacing w:after="105"/>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br/>
      </w:r>
      <w:r>
        <w:rPr>
          <w:rFonts w:ascii="Times New Roman" w:eastAsia="Times New Roman" w:hAnsi="Times New Roman" w:cs="Times New Roman"/>
          <w:color w:val="1F1F1F"/>
          <w:sz w:val="24"/>
          <w:szCs w:val="24"/>
          <w:lang w:eastAsia="en-IN"/>
        </w:rPr>
        <w:br/>
      </w:r>
      <w:r w:rsidR="000B7DA2">
        <w:rPr>
          <w:rFonts w:ascii="Times New Roman" w:eastAsia="Times New Roman" w:hAnsi="Times New Roman" w:cs="Times New Roman"/>
          <w:color w:val="1F1F1F"/>
          <w:sz w:val="24"/>
          <w:szCs w:val="24"/>
          <w:lang w:eastAsia="en-IN"/>
        </w:rPr>
        <w:pict w14:anchorId="4E347666">
          <v:rect id="_x0000_i1075" style="width:0;height:1.5pt" o:hralign="center" o:hrstd="t" o:hrnoshade="t" o:hr="t" fillcolor="gray" stroked="f"/>
        </w:pict>
      </w:r>
    </w:p>
    <w:p w14:paraId="352D4C6A"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NAME: Olea Aesthetic &amp; Dental</w:t>
      </w:r>
    </w:p>
    <w:p w14:paraId="25D95C2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PHONE: +971 58 168 3121</w:t>
      </w:r>
    </w:p>
    <w:p w14:paraId="1EB1B96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WHATSAPP: Yes</w:t>
      </w:r>
    </w:p>
    <w:p w14:paraId="2322B82E"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LANDLINE: No</w:t>
      </w:r>
    </w:p>
    <w:p w14:paraId="060077A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AREA: Jumeirah Lakes Towers (JLT), Cluster C (Fortune Tower)</w:t>
      </w:r>
    </w:p>
    <w:p w14:paraId="5AFC262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CITY: Dubai</w:t>
      </w:r>
    </w:p>
    <w:p w14:paraId="16516FA1"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NICHE: Dental/Clinics</w:t>
      </w:r>
    </w:p>
    <w:p w14:paraId="4D3440D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STARS: 5.0</w:t>
      </w:r>
    </w:p>
    <w:p w14:paraId="68A756C8"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REVIEWS: 2</w:t>
      </w:r>
    </w:p>
    <w:p w14:paraId="76B9341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No</w:t>
      </w:r>
    </w:p>
    <w:p w14:paraId="3A100C61"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URL: None</w:t>
      </w:r>
    </w:p>
    <w:p w14:paraId="14B7BDB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QUALITY: None</w:t>
      </w:r>
    </w:p>
    <w:p w14:paraId="67F67643"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No</w:t>
      </w:r>
    </w:p>
    <w:p w14:paraId="7523E58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HANDLE: None</w:t>
      </w:r>
    </w:p>
    <w:p w14:paraId="7D29F35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GOOGLE MAPS QUALITY: Weak</w:t>
      </w:r>
    </w:p>
    <w:p w14:paraId="4D69358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BRAND POSITIONING: Premium</w:t>
      </w:r>
    </w:p>
    <w:p w14:paraId="5837960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CUSTOMER TRUST SIGNALS:</w:t>
      </w:r>
    </w:p>
    <w:p w14:paraId="6783221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lastRenderedPageBreak/>
        <w:t xml:space="preserve">Initial patients explicitly praise the high level of hygiene, the good atmosphere, the exceptionally friendly staff, and the specific clinical expertise of </w:t>
      </w:r>
      <w:proofErr w:type="spellStart"/>
      <w:r w:rsidRPr="00F65AC0">
        <w:rPr>
          <w:rFonts w:ascii="Times New Roman" w:eastAsia="Times New Roman" w:hAnsi="Times New Roman" w:cs="Times New Roman"/>
          <w:color w:val="1F1F1F"/>
          <w:sz w:val="24"/>
          <w:szCs w:val="24"/>
          <w:lang w:eastAsia="en-IN"/>
        </w:rPr>
        <w:t>Dr.</w:t>
      </w:r>
      <w:proofErr w:type="spellEnd"/>
      <w:r w:rsidRPr="00F65AC0">
        <w:rPr>
          <w:rFonts w:ascii="Times New Roman" w:eastAsia="Times New Roman" w:hAnsi="Times New Roman" w:cs="Times New Roman"/>
          <w:color w:val="1F1F1F"/>
          <w:sz w:val="24"/>
          <w:szCs w:val="24"/>
          <w:lang w:eastAsia="en-IN"/>
        </w:rPr>
        <w:t xml:space="preserve"> Layal.</w:t>
      </w:r>
    </w:p>
    <w:p w14:paraId="2CBEE7BA"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BIGGEST BUSINESS OPPORTUNITY:</w:t>
      </w:r>
    </w:p>
    <w:p w14:paraId="32CCA69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A premium digital launch to match their high-end Fortune Tower location, building an authoritative online asset before competitor clinics capture the local JLT search traffic.</w:t>
      </w:r>
    </w:p>
    <w:p w14:paraId="701F7E1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BIGGEST CONVERSION LEAK:</w:t>
      </w:r>
    </w:p>
    <w:p w14:paraId="0334272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They have absolute zero online footprint outside of two map reviews—no website, no booking landing page, and no social handles—making it impossible for affluent JLT residents to discover or vet them online.</w:t>
      </w:r>
    </w:p>
    <w:p w14:paraId="02CE8FA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EMOTIONAL BUYING TRIGGER:</w:t>
      </w:r>
    </w:p>
    <w:p w14:paraId="496AECD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Hygiene, expertise, and luxury feel.</w:t>
      </w:r>
    </w:p>
    <w:p w14:paraId="260DC548"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LEAD QUALITY: Strong</w:t>
      </w:r>
    </w:p>
    <w:p w14:paraId="795615A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REASON: They are a brand new premium dental setup in an affluent business hub with zero digital assets, meaning they need a complete core setup immediately.</w:t>
      </w:r>
    </w:p>
    <w:p w14:paraId="768A625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BEST CONTACT METHOD: WhatsApp</w:t>
      </w:r>
    </w:p>
    <w:p w14:paraId="35EC85C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URGENCY SCORE: 8</w:t>
      </w:r>
    </w:p>
    <w:p w14:paraId="4DD587E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LIKELIHOOD TO REPLY: High</w:t>
      </w:r>
    </w:p>
    <w:p w14:paraId="13CB638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BEST SALES ANGLE:</w:t>
      </w:r>
    </w:p>
    <w:p w14:paraId="7CB57413"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Premium branding and more bookings through a pristine digital launch.</w:t>
      </w:r>
    </w:p>
    <w:p w14:paraId="5832F4C9"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DAF0F48">
          <v:rect id="_x0000_i1076" style="width:0;height:1.5pt" o:hralign="center" o:hrstd="t" o:hrnoshade="t" o:hr="t" fillcolor="gray" stroked="f"/>
        </w:pict>
      </w:r>
    </w:p>
    <w:p w14:paraId="35E5B4D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WHATSAPP MESSAGE:</w:t>
      </w:r>
    </w:p>
    <w:p w14:paraId="48574C3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65AC0">
        <w:rPr>
          <w:rFonts w:ascii="Times New Roman" w:eastAsia="Times New Roman" w:hAnsi="Times New Roman" w:cs="Times New Roman"/>
          <w:color w:val="1F1F1F"/>
          <w:sz w:val="24"/>
          <w:szCs w:val="24"/>
          <w:lang w:eastAsia="en-IN"/>
        </w:rPr>
        <w:t>Assalamu</w:t>
      </w:r>
      <w:proofErr w:type="spellEnd"/>
      <w:r w:rsidRPr="00F65AC0">
        <w:rPr>
          <w:rFonts w:ascii="Times New Roman" w:eastAsia="Times New Roman" w:hAnsi="Times New Roman" w:cs="Times New Roman"/>
          <w:color w:val="1F1F1F"/>
          <w:sz w:val="24"/>
          <w:szCs w:val="24"/>
          <w:lang w:eastAsia="en-IN"/>
        </w:rPr>
        <w:t xml:space="preserve"> </w:t>
      </w:r>
      <w:proofErr w:type="spellStart"/>
      <w:r w:rsidRPr="00F65AC0">
        <w:rPr>
          <w:rFonts w:ascii="Times New Roman" w:eastAsia="Times New Roman" w:hAnsi="Times New Roman" w:cs="Times New Roman"/>
          <w:color w:val="1F1F1F"/>
          <w:sz w:val="24"/>
          <w:szCs w:val="24"/>
          <w:lang w:eastAsia="en-IN"/>
        </w:rPr>
        <w:t>Alaikum</w:t>
      </w:r>
      <w:proofErr w:type="spellEnd"/>
      <w:r w:rsidRPr="00F65AC0">
        <w:rPr>
          <w:rFonts w:ascii="Times New Roman" w:eastAsia="Times New Roman" w:hAnsi="Times New Roman" w:cs="Times New Roman"/>
          <w:color w:val="1F1F1F"/>
          <w:sz w:val="24"/>
          <w:szCs w:val="24"/>
          <w:lang w:eastAsia="en-IN"/>
        </w:rPr>
        <w:t xml:space="preserve">. I saw Olea Aesthetic has opened at Fortune Tower in JLT with perfect five-star praise for </w:t>
      </w:r>
      <w:proofErr w:type="spellStart"/>
      <w:r w:rsidRPr="00F65AC0">
        <w:rPr>
          <w:rFonts w:ascii="Times New Roman" w:eastAsia="Times New Roman" w:hAnsi="Times New Roman" w:cs="Times New Roman"/>
          <w:color w:val="1F1F1F"/>
          <w:sz w:val="24"/>
          <w:szCs w:val="24"/>
          <w:lang w:eastAsia="en-IN"/>
        </w:rPr>
        <w:t>Dr.</w:t>
      </w:r>
      <w:proofErr w:type="spellEnd"/>
      <w:r w:rsidRPr="00F65AC0">
        <w:rPr>
          <w:rFonts w:ascii="Times New Roman" w:eastAsia="Times New Roman" w:hAnsi="Times New Roman" w:cs="Times New Roman"/>
          <w:color w:val="1F1F1F"/>
          <w:sz w:val="24"/>
          <w:szCs w:val="24"/>
          <w:lang w:eastAsia="en-IN"/>
        </w:rPr>
        <w:t xml:space="preserve"> Layal. However, without an online showcase, affluent local patients searching for high-end aesthetic dental care can't find your menu. I built a premium, hygienic-focused digital concept for Olea. Should I build a quick demo for you? — Shahid, </w:t>
      </w:r>
      <w:proofErr w:type="spellStart"/>
      <w:r w:rsidRPr="00F65AC0">
        <w:rPr>
          <w:rFonts w:ascii="Times New Roman" w:eastAsia="Times New Roman" w:hAnsi="Times New Roman" w:cs="Times New Roman"/>
          <w:color w:val="1F1F1F"/>
          <w:sz w:val="24"/>
          <w:szCs w:val="24"/>
          <w:lang w:eastAsia="en-IN"/>
        </w:rPr>
        <w:t>DopeOrca</w:t>
      </w:r>
      <w:proofErr w:type="spellEnd"/>
    </w:p>
    <w:p w14:paraId="58137E9F"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FEA0A08">
          <v:rect id="_x0000_i1077" style="width:0;height:1.5pt" o:hralign="center" o:hrstd="t" o:hrnoshade="t" o:hr="t" fillcolor="gray" stroked="f"/>
        </w:pict>
      </w:r>
    </w:p>
    <w:p w14:paraId="7EED6CC7"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DM:</w:t>
      </w:r>
    </w:p>
    <w:p w14:paraId="7573186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 xml:space="preserve">Hi there! Love the early praise </w:t>
      </w:r>
      <w:proofErr w:type="spellStart"/>
      <w:r w:rsidRPr="00F65AC0">
        <w:rPr>
          <w:rFonts w:ascii="Times New Roman" w:eastAsia="Times New Roman" w:hAnsi="Times New Roman" w:cs="Times New Roman"/>
          <w:color w:val="1F1F1F"/>
          <w:sz w:val="24"/>
          <w:szCs w:val="24"/>
          <w:lang w:eastAsia="en-IN"/>
        </w:rPr>
        <w:t>Dr.</w:t>
      </w:r>
      <w:proofErr w:type="spellEnd"/>
      <w:r w:rsidRPr="00F65AC0">
        <w:rPr>
          <w:rFonts w:ascii="Times New Roman" w:eastAsia="Times New Roman" w:hAnsi="Times New Roman" w:cs="Times New Roman"/>
          <w:color w:val="1F1F1F"/>
          <w:sz w:val="24"/>
          <w:szCs w:val="24"/>
          <w:lang w:eastAsia="en-IN"/>
        </w:rPr>
        <w:t xml:space="preserve"> Layal is getting in JLT. Noticeable that Olea doesn't have a digital booking home yet. Would seeing a quick preview help? — Shahid</w:t>
      </w:r>
    </w:p>
    <w:p w14:paraId="5B7B5ED0"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08FBCAE">
          <v:rect id="_x0000_i1078" style="width:0;height:1.5pt" o:hralign="center" o:hrstd="t" o:hrnoshade="t" o:hr="t" fillcolor="gray" stroked="f"/>
        </w:pict>
      </w:r>
    </w:p>
    <w:p w14:paraId="26F12B1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lastRenderedPageBreak/>
        <w:t>FOLLOW UP MESSAGE (Day 3 — if no reply):</w:t>
      </w:r>
    </w:p>
    <w:p w14:paraId="0D0F609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Hey there, just following up. With zero digital storefront right now, high-value aesthetic patients looking for premium JLT clinics end up booking with older, established competitors. I have your custom web concept ready. Open to seeing a quick concept? — Shahid</w:t>
      </w:r>
    </w:p>
    <w:p w14:paraId="21FA042F"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5464F02">
          <v:rect id="_x0000_i1079" style="width:0;height:1.5pt" o:hralign="center" o:hrstd="t" o:hrnoshade="t" o:hr="t" fillcolor="gray" stroked="f"/>
        </w:pict>
      </w:r>
    </w:p>
    <w:p w14:paraId="0F7F4BCE"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PRICING RECOMMENDATION:</w:t>
      </w:r>
    </w:p>
    <w:p w14:paraId="218BD15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PACKAGE: Growth Engine</w:t>
      </w:r>
    </w:p>
    <w:p w14:paraId="0BE9BBB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RECOMMENDED PRICE IN AED: 15,000</w:t>
      </w:r>
    </w:p>
    <w:p w14:paraId="20D3F4B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NEGOTIATION FLOOR AED: 12,500</w:t>
      </w:r>
    </w:p>
    <w:p w14:paraId="7E5ED22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PRICE IN INR: 390,900</w:t>
      </w:r>
    </w:p>
    <w:p w14:paraId="16B16103"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CAN THEY AFFORD: Definitely</w:t>
      </w:r>
    </w:p>
    <w:p w14:paraId="2DE37C2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WHY: They just financed a premium commercial aesthetic setup in a major JLT tower, so they have the capital to invest in a launch asset.</w:t>
      </w:r>
    </w:p>
    <w:p w14:paraId="0B1E58EF"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551B380">
          <v:rect id="_x0000_i1080" style="width:0;height:1.5pt" o:hralign="center" o:hrstd="t" o:hrnoshade="t" o:hr="t" fillcolor="gray" stroked="f"/>
        </w:pict>
      </w:r>
    </w:p>
    <w:p w14:paraId="264672D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FINAL VERDICT:</w:t>
      </w:r>
    </w:p>
    <w:p w14:paraId="77B137F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Shahid, pursue this lead heavily. They are brand new, unoptimized, have zero online assets, yet they have premium physical positioning; they are the ideal blank canvas client who needs an immediate, complete web strategy to start competing.</w:t>
      </w:r>
    </w:p>
    <w:p w14:paraId="071FE0AD" w14:textId="77777777" w:rsidR="00F65AC0" w:rsidRPr="00F65AC0" w:rsidRDefault="00F65AC0" w:rsidP="00F65AC0">
      <w:pPr>
        <w:spacing w:after="105"/>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br/>
      </w:r>
      <w:r>
        <w:rPr>
          <w:rFonts w:ascii="Times New Roman" w:eastAsia="Times New Roman" w:hAnsi="Times New Roman" w:cs="Times New Roman"/>
          <w:color w:val="1F1F1F"/>
          <w:sz w:val="24"/>
          <w:szCs w:val="24"/>
          <w:lang w:eastAsia="en-IN"/>
        </w:rPr>
        <w:br/>
      </w:r>
      <w:r w:rsidR="000B7DA2">
        <w:rPr>
          <w:rFonts w:ascii="Times New Roman" w:eastAsia="Times New Roman" w:hAnsi="Times New Roman" w:cs="Times New Roman"/>
          <w:color w:val="1F1F1F"/>
          <w:sz w:val="24"/>
          <w:szCs w:val="24"/>
          <w:lang w:eastAsia="en-IN"/>
        </w:rPr>
        <w:pict w14:anchorId="28F3AC4B">
          <v:rect id="_x0000_i1081" style="width:0;height:1.5pt" o:hralign="center" o:hrstd="t" o:hrnoshade="t" o:hr="t" fillcolor="gray" stroked="f"/>
        </w:pict>
      </w:r>
    </w:p>
    <w:p w14:paraId="6CFB097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 xml:space="preserve">NAME: Al </w:t>
      </w:r>
      <w:proofErr w:type="spellStart"/>
      <w:r w:rsidRPr="00F65AC0">
        <w:rPr>
          <w:rFonts w:ascii="Times New Roman" w:eastAsia="Times New Roman" w:hAnsi="Times New Roman" w:cs="Times New Roman"/>
          <w:color w:val="1F1F1F"/>
          <w:sz w:val="24"/>
          <w:szCs w:val="24"/>
          <w:lang w:eastAsia="en-IN"/>
        </w:rPr>
        <w:t>saad</w:t>
      </w:r>
      <w:proofErr w:type="spellEnd"/>
      <w:r w:rsidRPr="00F65AC0">
        <w:rPr>
          <w:rFonts w:ascii="Times New Roman" w:eastAsia="Times New Roman" w:hAnsi="Times New Roman" w:cs="Times New Roman"/>
          <w:color w:val="1F1F1F"/>
          <w:sz w:val="24"/>
          <w:szCs w:val="24"/>
          <w:lang w:eastAsia="en-IN"/>
        </w:rPr>
        <w:t xml:space="preserve"> dental clinic </w:t>
      </w:r>
      <w:proofErr w:type="spellStart"/>
      <w:r w:rsidRPr="00F65AC0">
        <w:rPr>
          <w:rFonts w:ascii="Times New Roman" w:eastAsia="Times New Roman" w:hAnsi="Times New Roman" w:cs="Times New Roman"/>
          <w:color w:val="1F1F1F"/>
          <w:sz w:val="24"/>
          <w:szCs w:val="24"/>
          <w:lang w:eastAsia="en-IN"/>
        </w:rPr>
        <w:t>dubai</w:t>
      </w:r>
      <w:proofErr w:type="spellEnd"/>
    </w:p>
    <w:p w14:paraId="75A6F20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PHONE: +971 56 922 1572</w:t>
      </w:r>
    </w:p>
    <w:p w14:paraId="20A08BB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WHATSAPP: Yes</w:t>
      </w:r>
    </w:p>
    <w:p w14:paraId="4A1C4E0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LANDLINE: No</w:t>
      </w:r>
    </w:p>
    <w:p w14:paraId="3AEA7A5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AREA: Jumeirah Lakes Towers (JLT)</w:t>
      </w:r>
    </w:p>
    <w:p w14:paraId="5064825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CITY: Dubai</w:t>
      </w:r>
    </w:p>
    <w:p w14:paraId="3AE8636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NICHE: Dental/Clinics</w:t>
      </w:r>
    </w:p>
    <w:p w14:paraId="003A113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STARS: 0 (No reviews yet)</w:t>
      </w:r>
    </w:p>
    <w:p w14:paraId="4EB2C6DD"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lastRenderedPageBreak/>
        <w:t>REVIEWS: 0</w:t>
      </w:r>
    </w:p>
    <w:p w14:paraId="3B83F75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No</w:t>
      </w:r>
    </w:p>
    <w:p w14:paraId="50B55BF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URL: None</w:t>
      </w:r>
    </w:p>
    <w:p w14:paraId="5894E60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WEBSITE QUALITY: None</w:t>
      </w:r>
    </w:p>
    <w:p w14:paraId="634933DE"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No</w:t>
      </w:r>
    </w:p>
    <w:p w14:paraId="0A57B4A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HANDLE: None</w:t>
      </w:r>
    </w:p>
    <w:p w14:paraId="61B923F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GOOGLE MAPS QUALITY: Weak</w:t>
      </w:r>
    </w:p>
    <w:p w14:paraId="16A552E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BRAND POSITIONING: Premium</w:t>
      </w:r>
    </w:p>
    <w:p w14:paraId="5F6B680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CUSTOMER TRUST SIGNALS:</w:t>
      </w:r>
    </w:p>
    <w:p w14:paraId="3681A54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The listing is completely new with zero reviews, but the owner photos showcase a pristine, ultra-modern clinic interior with high-end dental chairs and sleek beige/minimalist luxury aesthetics.</w:t>
      </w:r>
    </w:p>
    <w:p w14:paraId="26AEC0D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BIGGEST BUSINESS OPPORTUNITY:</w:t>
      </w:r>
    </w:p>
    <w:p w14:paraId="192860A8"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 xml:space="preserve">A premium digital launch to match their high-end aesthetic physical space, establishing authority in JLT before established local clinics capture their </w:t>
      </w:r>
      <w:proofErr w:type="spellStart"/>
      <w:r w:rsidRPr="00F65AC0">
        <w:rPr>
          <w:rFonts w:ascii="Times New Roman" w:eastAsia="Times New Roman" w:hAnsi="Times New Roman" w:cs="Times New Roman"/>
          <w:color w:val="1F1F1F"/>
          <w:sz w:val="24"/>
          <w:szCs w:val="24"/>
          <w:lang w:eastAsia="en-IN"/>
        </w:rPr>
        <w:t>neighborhood</w:t>
      </w:r>
      <w:proofErr w:type="spellEnd"/>
      <w:r w:rsidRPr="00F65AC0">
        <w:rPr>
          <w:rFonts w:ascii="Times New Roman" w:eastAsia="Times New Roman" w:hAnsi="Times New Roman" w:cs="Times New Roman"/>
          <w:color w:val="1F1F1F"/>
          <w:sz w:val="24"/>
          <w:szCs w:val="24"/>
          <w:lang w:eastAsia="en-IN"/>
        </w:rPr>
        <w:t xml:space="preserve"> patient base.</w:t>
      </w:r>
    </w:p>
    <w:p w14:paraId="3D10C621"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BIGGEST CONVERSION LEAK:</w:t>
      </w:r>
    </w:p>
    <w:p w14:paraId="478DA333"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They have zero digital presence outside a bare Google Maps listing—meaning potential patients looking for luxury dental services in JLT cannot find a treatment menu, portfolio, or booking system.</w:t>
      </w:r>
    </w:p>
    <w:p w14:paraId="1FBAB2B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EMOTIONAL BUYING TRIGGER:</w:t>
      </w:r>
    </w:p>
    <w:p w14:paraId="58680D58"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 xml:space="preserve">Luxury </w:t>
      </w:r>
      <w:proofErr w:type="gramStart"/>
      <w:r w:rsidRPr="00F65AC0">
        <w:rPr>
          <w:rFonts w:ascii="Times New Roman" w:eastAsia="Times New Roman" w:hAnsi="Times New Roman" w:cs="Times New Roman"/>
          <w:color w:val="1F1F1F"/>
          <w:sz w:val="24"/>
          <w:szCs w:val="24"/>
          <w:lang w:eastAsia="en-IN"/>
        </w:rPr>
        <w:t>feel</w:t>
      </w:r>
      <w:proofErr w:type="gramEnd"/>
      <w:r w:rsidRPr="00F65AC0">
        <w:rPr>
          <w:rFonts w:ascii="Times New Roman" w:eastAsia="Times New Roman" w:hAnsi="Times New Roman" w:cs="Times New Roman"/>
          <w:color w:val="1F1F1F"/>
          <w:sz w:val="24"/>
          <w:szCs w:val="24"/>
          <w:lang w:eastAsia="en-IN"/>
        </w:rPr>
        <w:t>, hygiene, and trust.</w:t>
      </w:r>
    </w:p>
    <w:p w14:paraId="2AD4DF82"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LEAD QUALITY: Strong</w:t>
      </w:r>
    </w:p>
    <w:p w14:paraId="438F3F57"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REASON: They are a brand-new setup with high-end interior investments but have zero digital infrastructure, making them a blank slate ripe for a premium website.</w:t>
      </w:r>
    </w:p>
    <w:p w14:paraId="697DC08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BEST CONTACT METHOD: WhatsApp</w:t>
      </w:r>
    </w:p>
    <w:p w14:paraId="184FBF4E"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URGENCY SCORE: 9</w:t>
      </w:r>
    </w:p>
    <w:p w14:paraId="466AD90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LIKELIHOOD TO REPLY: High</w:t>
      </w:r>
    </w:p>
    <w:p w14:paraId="0C146BD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BEST SALES ANGLE:</w:t>
      </w:r>
    </w:p>
    <w:p w14:paraId="0678B99F"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lastRenderedPageBreak/>
        <w:t>Premium branding and securing early local patient bookings via an elite digital storefront.</w:t>
      </w:r>
    </w:p>
    <w:p w14:paraId="6075BEEF"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7257604">
          <v:rect id="_x0000_i1082" style="width:0;height:1.5pt" o:hralign="center" o:hrstd="t" o:hrnoshade="t" o:hr="t" fillcolor="gray" stroked="f"/>
        </w:pict>
      </w:r>
    </w:p>
    <w:p w14:paraId="202ABD2E"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WHATSAPP MESSAGE:</w:t>
      </w:r>
    </w:p>
    <w:p w14:paraId="22A845D6"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F65AC0">
        <w:rPr>
          <w:rFonts w:ascii="Times New Roman" w:eastAsia="Times New Roman" w:hAnsi="Times New Roman" w:cs="Times New Roman"/>
          <w:color w:val="1F1F1F"/>
          <w:sz w:val="24"/>
          <w:szCs w:val="24"/>
          <w:lang w:eastAsia="en-IN"/>
        </w:rPr>
        <w:t>Assalamu</w:t>
      </w:r>
      <w:proofErr w:type="spellEnd"/>
      <w:r w:rsidRPr="00F65AC0">
        <w:rPr>
          <w:rFonts w:ascii="Times New Roman" w:eastAsia="Times New Roman" w:hAnsi="Times New Roman" w:cs="Times New Roman"/>
          <w:color w:val="1F1F1F"/>
          <w:sz w:val="24"/>
          <w:szCs w:val="24"/>
          <w:lang w:eastAsia="en-IN"/>
        </w:rPr>
        <w:t xml:space="preserve"> </w:t>
      </w:r>
      <w:proofErr w:type="spellStart"/>
      <w:r w:rsidRPr="00F65AC0">
        <w:rPr>
          <w:rFonts w:ascii="Times New Roman" w:eastAsia="Times New Roman" w:hAnsi="Times New Roman" w:cs="Times New Roman"/>
          <w:color w:val="1F1F1F"/>
          <w:sz w:val="24"/>
          <w:szCs w:val="24"/>
          <w:lang w:eastAsia="en-IN"/>
        </w:rPr>
        <w:t>Alaikum</w:t>
      </w:r>
      <w:proofErr w:type="spellEnd"/>
      <w:r w:rsidRPr="00F65AC0">
        <w:rPr>
          <w:rFonts w:ascii="Times New Roman" w:eastAsia="Times New Roman" w:hAnsi="Times New Roman" w:cs="Times New Roman"/>
          <w:color w:val="1F1F1F"/>
          <w:sz w:val="24"/>
          <w:szCs w:val="24"/>
          <w:lang w:eastAsia="en-IN"/>
        </w:rPr>
        <w:t xml:space="preserve">. I saw Al Saad Dental has set up an incredibly stunning, premium space in JLT. However, without a dedicated digital home, local patients searching for high-end dental care can't see your clinical standards or book online. I designed a luxury web layout tailored for your setup. Should I build a quick demo for you? — Shahid, </w:t>
      </w:r>
      <w:proofErr w:type="spellStart"/>
      <w:r w:rsidRPr="00F65AC0">
        <w:rPr>
          <w:rFonts w:ascii="Times New Roman" w:eastAsia="Times New Roman" w:hAnsi="Times New Roman" w:cs="Times New Roman"/>
          <w:color w:val="1F1F1F"/>
          <w:sz w:val="24"/>
          <w:szCs w:val="24"/>
          <w:lang w:eastAsia="en-IN"/>
        </w:rPr>
        <w:t>DopeOrca</w:t>
      </w:r>
      <w:proofErr w:type="spellEnd"/>
    </w:p>
    <w:p w14:paraId="2C8BD818"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32D36D7">
          <v:rect id="_x0000_i1083" style="width:0;height:1.5pt" o:hralign="center" o:hrstd="t" o:hrnoshade="t" o:hr="t" fillcolor="gray" stroked="f"/>
        </w:pict>
      </w:r>
    </w:p>
    <w:p w14:paraId="0BEDD0C9"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INSTAGRAM DM:</w:t>
      </w:r>
    </w:p>
    <w:p w14:paraId="3D6F6E1C"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Hi there! Your new clinic space looks absolutely beautiful. Noticeable that you don't have a digital booking system live yet. Would seeing a quick preview help? — Shahid</w:t>
      </w:r>
    </w:p>
    <w:p w14:paraId="76DFFFC3"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89DC992">
          <v:rect id="_x0000_i1084" style="width:0;height:1.5pt" o:hralign="center" o:hrstd="t" o:hrnoshade="t" o:hr="t" fillcolor="gray" stroked="f"/>
        </w:pict>
      </w:r>
    </w:p>
    <w:p w14:paraId="0A63C2A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FOLLOW UP MESSAGE (Day 3 — if no reply):</w:t>
      </w:r>
    </w:p>
    <w:p w14:paraId="302EEF83"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 xml:space="preserve">Hey there, just following up. Launching a new clinic in JLT without a premium landing page means affluent </w:t>
      </w:r>
      <w:proofErr w:type="spellStart"/>
      <w:r w:rsidRPr="00F65AC0">
        <w:rPr>
          <w:rFonts w:ascii="Times New Roman" w:eastAsia="Times New Roman" w:hAnsi="Times New Roman" w:cs="Times New Roman"/>
          <w:color w:val="1F1F1F"/>
          <w:sz w:val="24"/>
          <w:szCs w:val="24"/>
          <w:lang w:eastAsia="en-IN"/>
        </w:rPr>
        <w:t>neighbors</w:t>
      </w:r>
      <w:proofErr w:type="spellEnd"/>
      <w:r w:rsidRPr="00F65AC0">
        <w:rPr>
          <w:rFonts w:ascii="Times New Roman" w:eastAsia="Times New Roman" w:hAnsi="Times New Roman" w:cs="Times New Roman"/>
          <w:color w:val="1F1F1F"/>
          <w:sz w:val="24"/>
          <w:szCs w:val="24"/>
          <w:lang w:eastAsia="en-IN"/>
        </w:rPr>
        <w:t xml:space="preserve"> are booking with older, established competitors instead. I have your custom web layout ready. Open to seeing a quick concept? — Shahid</w:t>
      </w:r>
    </w:p>
    <w:p w14:paraId="13A73794"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84ABC5B">
          <v:rect id="_x0000_i1085" style="width:0;height:1.5pt" o:hralign="center" o:hrstd="t" o:hrnoshade="t" o:hr="t" fillcolor="gray" stroked="f"/>
        </w:pict>
      </w:r>
    </w:p>
    <w:p w14:paraId="110BEB1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PRICING RECOMMENDATION:</w:t>
      </w:r>
    </w:p>
    <w:p w14:paraId="11462E98"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PACKAGE: Growth Engine</w:t>
      </w:r>
    </w:p>
    <w:p w14:paraId="4C7625E8"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RECOMMENDED PRICE IN AED: 15,000</w:t>
      </w:r>
    </w:p>
    <w:p w14:paraId="6B9900F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NEGOTIATION FLOOR AED: 12,500</w:t>
      </w:r>
    </w:p>
    <w:p w14:paraId="67C6A26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PRICE IN INR: 390,900</w:t>
      </w:r>
    </w:p>
    <w:p w14:paraId="4A5021F4"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CAN THEY AFFORD: Definitely</w:t>
      </w:r>
    </w:p>
    <w:p w14:paraId="7F3368C0"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WHY: Their owner-uploaded interior photos show heavy capital investment in high-end medical equipment and premium interior design in a major Dubai commercial hub.</w:t>
      </w:r>
    </w:p>
    <w:p w14:paraId="72468927" w14:textId="77777777" w:rsidR="00F65AC0" w:rsidRPr="00F65AC0" w:rsidRDefault="000B7DA2" w:rsidP="00F65AC0">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628D27E">
          <v:rect id="_x0000_i1086" style="width:0;height:1.5pt" o:hralign="center" o:hrstd="t" o:hrnoshade="t" o:hr="t" fillcolor="gray" stroked="f"/>
        </w:pict>
      </w:r>
    </w:p>
    <w:p w14:paraId="1708A3AB"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FINAL VERDICT:</w:t>
      </w:r>
    </w:p>
    <w:p w14:paraId="417B8C65" w14:textId="77777777" w:rsidR="00F65AC0" w:rsidRPr="00F65AC0" w:rsidRDefault="00F65AC0" w:rsidP="00F65AC0">
      <w:pPr>
        <w:spacing w:before="100" w:beforeAutospacing="1" w:after="120" w:line="240" w:lineRule="auto"/>
        <w:rPr>
          <w:rFonts w:ascii="Times New Roman" w:eastAsia="Times New Roman" w:hAnsi="Times New Roman" w:cs="Times New Roman"/>
          <w:color w:val="1F1F1F"/>
          <w:sz w:val="24"/>
          <w:szCs w:val="24"/>
          <w:lang w:eastAsia="en-IN"/>
        </w:rPr>
      </w:pPr>
      <w:r w:rsidRPr="00F65AC0">
        <w:rPr>
          <w:rFonts w:ascii="Times New Roman" w:eastAsia="Times New Roman" w:hAnsi="Times New Roman" w:cs="Times New Roman"/>
          <w:color w:val="1F1F1F"/>
          <w:sz w:val="24"/>
          <w:szCs w:val="24"/>
          <w:lang w:eastAsia="en-IN"/>
        </w:rPr>
        <w:t>Shahid, focus heavily on this lead. They are completely new, have zero digital footprints, but possess the clear financial capability to build a premium medical office, making them the perfect candidate for a high-ticket web design package.</w:t>
      </w:r>
    </w:p>
    <w:p w14:paraId="18B7298A" w14:textId="3BC5DE27" w:rsidR="00AD4F80" w:rsidRPr="00AD4F80" w:rsidRDefault="00AD4F80" w:rsidP="00AD4F80">
      <w:pPr>
        <w:spacing w:before="100" w:beforeAutospacing="1" w:after="120" w:line="240" w:lineRule="auto"/>
        <w:rPr>
          <w:rFonts w:ascii="Times New Roman" w:eastAsia="Times New Roman" w:hAnsi="Times New Roman" w:cs="Times New Roman"/>
          <w:color w:val="1F1F1F"/>
          <w:sz w:val="24"/>
          <w:szCs w:val="24"/>
          <w:lang w:eastAsia="en-IN"/>
        </w:rPr>
      </w:pPr>
    </w:p>
    <w:p w14:paraId="68D9194F"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lastRenderedPageBreak/>
        <w:t xml:space="preserve">NAME: </w:t>
      </w:r>
      <w:proofErr w:type="spellStart"/>
      <w:r w:rsidRPr="009011B1">
        <w:rPr>
          <w:rFonts w:ascii="Times New Roman" w:eastAsia="Times New Roman" w:hAnsi="Times New Roman" w:cs="Times New Roman"/>
          <w:color w:val="1F1F1F"/>
          <w:sz w:val="24"/>
          <w:szCs w:val="24"/>
          <w:lang w:eastAsia="en-IN"/>
        </w:rPr>
        <w:t>Medrich</w:t>
      </w:r>
      <w:proofErr w:type="spellEnd"/>
      <w:r w:rsidRPr="009011B1">
        <w:rPr>
          <w:rFonts w:ascii="Times New Roman" w:eastAsia="Times New Roman" w:hAnsi="Times New Roman" w:cs="Times New Roman"/>
          <w:color w:val="1F1F1F"/>
          <w:sz w:val="24"/>
          <w:szCs w:val="24"/>
          <w:lang w:eastAsia="en-IN"/>
        </w:rPr>
        <w:t xml:space="preserve"> Care Dental &amp; Medical </w:t>
      </w:r>
      <w:proofErr w:type="spellStart"/>
      <w:r w:rsidRPr="009011B1">
        <w:rPr>
          <w:rFonts w:ascii="Times New Roman" w:eastAsia="Times New Roman" w:hAnsi="Times New Roman" w:cs="Times New Roman"/>
          <w:color w:val="1F1F1F"/>
          <w:sz w:val="24"/>
          <w:szCs w:val="24"/>
          <w:lang w:eastAsia="en-IN"/>
        </w:rPr>
        <w:t>Center</w:t>
      </w:r>
      <w:proofErr w:type="spellEnd"/>
      <w:r w:rsidRPr="009011B1">
        <w:rPr>
          <w:rFonts w:ascii="Times New Roman" w:eastAsia="Times New Roman" w:hAnsi="Times New Roman" w:cs="Times New Roman"/>
          <w:color w:val="1F1F1F"/>
          <w:sz w:val="24"/>
          <w:szCs w:val="24"/>
          <w:lang w:eastAsia="en-IN"/>
        </w:rPr>
        <w:t xml:space="preserve"> LLC</w:t>
      </w:r>
    </w:p>
    <w:p w14:paraId="6BACE3EB"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PHONE: +971 50 522 8405</w:t>
      </w:r>
    </w:p>
    <w:p w14:paraId="62B0AC66"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WHATSAPP: Yes</w:t>
      </w:r>
    </w:p>
    <w:p w14:paraId="2ED2B2FA"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LANDLINE: No</w:t>
      </w:r>
    </w:p>
    <w:p w14:paraId="6428E634"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AREA: Al Karama</w:t>
      </w:r>
    </w:p>
    <w:p w14:paraId="10143A6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CITY: Dubai</w:t>
      </w:r>
    </w:p>
    <w:p w14:paraId="7310346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NICHE: Dental/Clinics</w:t>
      </w:r>
    </w:p>
    <w:p w14:paraId="4FB7A18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STARS: 5.0</w:t>
      </w:r>
    </w:p>
    <w:p w14:paraId="52BD4602"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REVIEWS: 141</w:t>
      </w:r>
    </w:p>
    <w:p w14:paraId="4233A5E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WEBSITE: Yes</w:t>
      </w:r>
    </w:p>
    <w:p w14:paraId="526F5279" w14:textId="77777777" w:rsidR="009011B1" w:rsidRPr="009011B1" w:rsidRDefault="009011B1" w:rsidP="009011B1">
      <w:pPr>
        <w:spacing w:before="100" w:beforeAutospacing="1" w:after="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WEBSITE URL: </w:t>
      </w:r>
      <w:hyperlink r:id="rId5" w:tgtFrame="_blank" w:history="1">
        <w:r w:rsidRPr="009011B1">
          <w:rPr>
            <w:rFonts w:ascii="Times New Roman" w:eastAsia="Times New Roman" w:hAnsi="Times New Roman" w:cs="Times New Roman"/>
            <w:color w:val="0B57D0"/>
            <w:sz w:val="24"/>
            <w:szCs w:val="24"/>
            <w:u w:val="single"/>
            <w:bdr w:val="none" w:sz="0" w:space="0" w:color="auto" w:frame="1"/>
            <w:lang w:eastAsia="en-IN"/>
          </w:rPr>
          <w:t>http://medrichcare.com</w:t>
        </w:r>
      </w:hyperlink>
    </w:p>
    <w:p w14:paraId="13BBCC78"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WEBSITE QUALITY: None</w:t>
      </w:r>
    </w:p>
    <w:p w14:paraId="269FC946"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INSTAGRAM: No</w:t>
      </w:r>
    </w:p>
    <w:p w14:paraId="5AF9465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INSTAGRAM HANDLE: None</w:t>
      </w:r>
    </w:p>
    <w:p w14:paraId="280B5AA2"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GOOGLE MAPS QUALITY: Strong</w:t>
      </w:r>
    </w:p>
    <w:p w14:paraId="56A0BE16"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BRAND POSITIONING: Premium</w:t>
      </w:r>
    </w:p>
    <w:p w14:paraId="6FA92589" w14:textId="77777777" w:rsidR="009011B1" w:rsidRPr="009011B1" w:rsidRDefault="009011B1" w:rsidP="009011B1">
      <w:p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CUSTOMER TRUST SIGNALS:</w:t>
      </w:r>
    </w:p>
    <w:p w14:paraId="4711E6EA" w14:textId="77777777" w:rsidR="009011B1" w:rsidRPr="009011B1" w:rsidRDefault="009011B1" w:rsidP="009011B1">
      <w:pPr>
        <w:numPr>
          <w:ilvl w:val="0"/>
          <w:numId w:val="1"/>
        </w:num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Repeatedly praised for highly skilled doctors (specifically </w:t>
      </w:r>
      <w:proofErr w:type="spellStart"/>
      <w:r w:rsidRPr="009011B1">
        <w:rPr>
          <w:rFonts w:ascii="Times New Roman" w:eastAsia="Times New Roman" w:hAnsi="Times New Roman" w:cs="Times New Roman"/>
          <w:color w:val="1F1F1F"/>
          <w:sz w:val="24"/>
          <w:szCs w:val="24"/>
          <w:lang w:eastAsia="en-IN"/>
        </w:rPr>
        <w:t>Dr.</w:t>
      </w:r>
      <w:proofErr w:type="spellEnd"/>
      <w:r w:rsidRPr="009011B1">
        <w:rPr>
          <w:rFonts w:ascii="Times New Roman" w:eastAsia="Times New Roman" w:hAnsi="Times New Roman" w:cs="Times New Roman"/>
          <w:color w:val="1F1F1F"/>
          <w:sz w:val="24"/>
          <w:szCs w:val="24"/>
          <w:lang w:eastAsia="en-IN"/>
        </w:rPr>
        <w:t xml:space="preserve"> </w:t>
      </w:r>
      <w:proofErr w:type="spellStart"/>
      <w:r w:rsidRPr="009011B1">
        <w:rPr>
          <w:rFonts w:ascii="Times New Roman" w:eastAsia="Times New Roman" w:hAnsi="Times New Roman" w:cs="Times New Roman"/>
          <w:color w:val="1F1F1F"/>
          <w:sz w:val="24"/>
          <w:szCs w:val="24"/>
          <w:lang w:eastAsia="en-IN"/>
        </w:rPr>
        <w:t>Haris</w:t>
      </w:r>
      <w:proofErr w:type="spellEnd"/>
      <w:r w:rsidRPr="009011B1">
        <w:rPr>
          <w:rFonts w:ascii="Times New Roman" w:eastAsia="Times New Roman" w:hAnsi="Times New Roman" w:cs="Times New Roman"/>
          <w:color w:val="1F1F1F"/>
          <w:sz w:val="24"/>
          <w:szCs w:val="24"/>
          <w:lang w:eastAsia="en-IN"/>
        </w:rPr>
        <w:t xml:space="preserve"> and </w:t>
      </w:r>
      <w:proofErr w:type="spellStart"/>
      <w:r w:rsidRPr="009011B1">
        <w:rPr>
          <w:rFonts w:ascii="Times New Roman" w:eastAsia="Times New Roman" w:hAnsi="Times New Roman" w:cs="Times New Roman"/>
          <w:color w:val="1F1F1F"/>
          <w:sz w:val="24"/>
          <w:szCs w:val="24"/>
          <w:lang w:eastAsia="en-IN"/>
        </w:rPr>
        <w:t>Dr.</w:t>
      </w:r>
      <w:proofErr w:type="spellEnd"/>
      <w:r w:rsidRPr="009011B1">
        <w:rPr>
          <w:rFonts w:ascii="Times New Roman" w:eastAsia="Times New Roman" w:hAnsi="Times New Roman" w:cs="Times New Roman"/>
          <w:color w:val="1F1F1F"/>
          <w:sz w:val="24"/>
          <w:szCs w:val="24"/>
          <w:lang w:eastAsia="en-IN"/>
        </w:rPr>
        <w:t xml:space="preserve"> </w:t>
      </w:r>
      <w:proofErr w:type="spellStart"/>
      <w:r w:rsidRPr="009011B1">
        <w:rPr>
          <w:rFonts w:ascii="Times New Roman" w:eastAsia="Times New Roman" w:hAnsi="Times New Roman" w:cs="Times New Roman"/>
          <w:color w:val="1F1F1F"/>
          <w:sz w:val="24"/>
          <w:szCs w:val="24"/>
          <w:lang w:eastAsia="en-IN"/>
        </w:rPr>
        <w:t>Sahila</w:t>
      </w:r>
      <w:proofErr w:type="spellEnd"/>
      <w:r w:rsidRPr="009011B1">
        <w:rPr>
          <w:rFonts w:ascii="Times New Roman" w:eastAsia="Times New Roman" w:hAnsi="Times New Roman" w:cs="Times New Roman"/>
          <w:color w:val="1F1F1F"/>
          <w:sz w:val="24"/>
          <w:szCs w:val="24"/>
          <w:lang w:eastAsia="en-IN"/>
        </w:rPr>
        <w:t>).</w:t>
      </w:r>
    </w:p>
    <w:p w14:paraId="14D47973" w14:textId="77777777" w:rsidR="009011B1" w:rsidRPr="009011B1" w:rsidRDefault="009011B1" w:rsidP="009011B1">
      <w:pPr>
        <w:numPr>
          <w:ilvl w:val="0"/>
          <w:numId w:val="1"/>
        </w:num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Clear, easy, and stress-free braces and root canal treatments.</w:t>
      </w:r>
    </w:p>
    <w:p w14:paraId="3643ED78" w14:textId="77777777" w:rsidR="009011B1" w:rsidRPr="009011B1" w:rsidRDefault="009011B1" w:rsidP="009011B1">
      <w:pPr>
        <w:numPr>
          <w:ilvl w:val="0"/>
          <w:numId w:val="1"/>
        </w:num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Excellent, noticeable skin-brightening results after multiple IV sessions.</w:t>
      </w:r>
    </w:p>
    <w:p w14:paraId="66F9F36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BIGGEST BUSINESS OPPORTUNITY:</w:t>
      </w:r>
    </w:p>
    <w:p w14:paraId="1DFAA177"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They have exceptional 5-star patient satisfaction for high-ticket dental and skin treatments, but their website is completely broken/not working, leaving them entirely dependent on third-party maps.</w:t>
      </w:r>
    </w:p>
    <w:p w14:paraId="331101D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BIGGEST CONVERSION LEAK:</w:t>
      </w:r>
    </w:p>
    <w:p w14:paraId="2E7F4927"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High-intent patients looking for premium services like veneers or IV therapies have no landing page to book appointments, verify aesthetic results, or see case studies, causing massive leaks to competitors.</w:t>
      </w:r>
    </w:p>
    <w:p w14:paraId="642626A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lastRenderedPageBreak/>
        <w:t>EMOTIONAL BUYING TRIGGER:</w:t>
      </w:r>
    </w:p>
    <w:p w14:paraId="26A67598"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Expertise and beauty results</w:t>
      </w:r>
    </w:p>
    <w:p w14:paraId="5AFA0B47"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LEAD QUALITY: Hot</w:t>
      </w:r>
    </w:p>
    <w:p w14:paraId="458F927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REASON: They have an outstanding 5-star reputation and high-ticket services, but a completely dead website that creates a terrible digital first impression.</w:t>
      </w:r>
    </w:p>
    <w:p w14:paraId="2FF19EE4"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BEST CONTACT METHOD: WhatsApp</w:t>
      </w:r>
    </w:p>
    <w:p w14:paraId="6369604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URGENCY SCORE: 9</w:t>
      </w:r>
    </w:p>
    <w:p w14:paraId="5C9E65C5"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LIKELIHOOD TO REPLY: High</w:t>
      </w:r>
    </w:p>
    <w:p w14:paraId="43B30D55"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BEST SALES ANGLE:</w:t>
      </w:r>
    </w:p>
    <w:p w14:paraId="47135CC1"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More bookings and customer convenience</w:t>
      </w:r>
    </w:p>
    <w:p w14:paraId="4CDA4103"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6EF3C41D">
          <v:rect id="_x0000_i1087" style="width:0;height:1.5pt" o:hralign="center" o:hrstd="t" o:hrnoshade="t" o:hr="t" fillcolor="gray" stroked="f"/>
        </w:pict>
      </w:r>
    </w:p>
    <w:p w14:paraId="6BFCF551"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WHATSAPP MESSAGE:</w:t>
      </w:r>
    </w:p>
    <w:p w14:paraId="625C0D7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011B1">
        <w:rPr>
          <w:rFonts w:ascii="Times New Roman" w:eastAsia="Times New Roman" w:hAnsi="Times New Roman" w:cs="Times New Roman"/>
          <w:color w:val="1F1F1F"/>
          <w:sz w:val="24"/>
          <w:szCs w:val="24"/>
          <w:lang w:eastAsia="en-IN"/>
        </w:rPr>
        <w:t>Assalamu</w:t>
      </w:r>
      <w:proofErr w:type="spellEnd"/>
      <w:r w:rsidRPr="009011B1">
        <w:rPr>
          <w:rFonts w:ascii="Times New Roman" w:eastAsia="Times New Roman" w:hAnsi="Times New Roman" w:cs="Times New Roman"/>
          <w:color w:val="1F1F1F"/>
          <w:sz w:val="24"/>
          <w:szCs w:val="24"/>
          <w:lang w:eastAsia="en-IN"/>
        </w:rPr>
        <w:t xml:space="preserve"> </w:t>
      </w:r>
      <w:proofErr w:type="spellStart"/>
      <w:r w:rsidRPr="009011B1">
        <w:rPr>
          <w:rFonts w:ascii="Times New Roman" w:eastAsia="Times New Roman" w:hAnsi="Times New Roman" w:cs="Times New Roman"/>
          <w:color w:val="1F1F1F"/>
          <w:sz w:val="24"/>
          <w:szCs w:val="24"/>
          <w:lang w:eastAsia="en-IN"/>
        </w:rPr>
        <w:t>Alaikum</w:t>
      </w:r>
      <w:proofErr w:type="spellEnd"/>
      <w:r w:rsidRPr="009011B1">
        <w:rPr>
          <w:rFonts w:ascii="Times New Roman" w:eastAsia="Times New Roman" w:hAnsi="Times New Roman" w:cs="Times New Roman"/>
          <w:color w:val="1F1F1F"/>
          <w:sz w:val="24"/>
          <w:szCs w:val="24"/>
          <w:lang w:eastAsia="en-IN"/>
        </w:rPr>
        <w:t xml:space="preserve">. I noticed </w:t>
      </w:r>
      <w:proofErr w:type="spellStart"/>
      <w:r w:rsidRPr="009011B1">
        <w:rPr>
          <w:rFonts w:ascii="Times New Roman" w:eastAsia="Times New Roman" w:hAnsi="Times New Roman" w:cs="Times New Roman"/>
          <w:color w:val="1F1F1F"/>
          <w:sz w:val="24"/>
          <w:szCs w:val="24"/>
          <w:lang w:eastAsia="en-IN"/>
        </w:rPr>
        <w:t>Medrich</w:t>
      </w:r>
      <w:proofErr w:type="spellEnd"/>
      <w:r w:rsidRPr="009011B1">
        <w:rPr>
          <w:rFonts w:ascii="Times New Roman" w:eastAsia="Times New Roman" w:hAnsi="Times New Roman" w:cs="Times New Roman"/>
          <w:color w:val="1F1F1F"/>
          <w:sz w:val="24"/>
          <w:szCs w:val="24"/>
          <w:lang w:eastAsia="en-IN"/>
        </w:rPr>
        <w:t xml:space="preserve"> Care has amazing 5-star reviews for your braces and skin treatments, but your main website link isn't loading at all. You're likely losing high-value patients to nearby Karama clinics just because they can't book online. I built a premium dental platform </w:t>
      </w:r>
      <w:proofErr w:type="spellStart"/>
      <w:r w:rsidRPr="009011B1">
        <w:rPr>
          <w:rFonts w:ascii="Times New Roman" w:eastAsia="Times New Roman" w:hAnsi="Times New Roman" w:cs="Times New Roman"/>
          <w:color w:val="1F1F1F"/>
          <w:sz w:val="24"/>
          <w:szCs w:val="24"/>
          <w:lang w:eastAsia="en-IN"/>
        </w:rPr>
        <w:t>mockup</w:t>
      </w:r>
      <w:proofErr w:type="spellEnd"/>
      <w:r w:rsidRPr="009011B1">
        <w:rPr>
          <w:rFonts w:ascii="Times New Roman" w:eastAsia="Times New Roman" w:hAnsi="Times New Roman" w:cs="Times New Roman"/>
          <w:color w:val="1F1F1F"/>
          <w:sz w:val="24"/>
          <w:szCs w:val="24"/>
          <w:lang w:eastAsia="en-IN"/>
        </w:rPr>
        <w:t>. Should I build a quick demo for you?</w:t>
      </w:r>
    </w:p>
    <w:p w14:paraId="007DCE47"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 Shahid, </w:t>
      </w:r>
      <w:proofErr w:type="spellStart"/>
      <w:r w:rsidRPr="009011B1">
        <w:rPr>
          <w:rFonts w:ascii="Times New Roman" w:eastAsia="Times New Roman" w:hAnsi="Times New Roman" w:cs="Times New Roman"/>
          <w:color w:val="1F1F1F"/>
          <w:sz w:val="24"/>
          <w:szCs w:val="24"/>
          <w:lang w:eastAsia="en-IN"/>
        </w:rPr>
        <w:t>DopeOrca</w:t>
      </w:r>
      <w:proofErr w:type="spellEnd"/>
    </w:p>
    <w:p w14:paraId="755F1BCF"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18B778A9">
          <v:rect id="_x0000_i1088" style="width:0;height:1.5pt" o:hralign="center" o:hrstd="t" o:hrnoshade="t" o:hr="t" fillcolor="gray" stroked="f"/>
        </w:pict>
      </w:r>
    </w:p>
    <w:p w14:paraId="5CBABFDF"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INSTAGRAM DM:</w:t>
      </w:r>
    </w:p>
    <w:p w14:paraId="035FB425"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Hey there! Noticed your website link seems to be down, but your patient reviews are incredible. Would seeing a quick, premium web preview we built for </w:t>
      </w:r>
      <w:proofErr w:type="spellStart"/>
      <w:r w:rsidRPr="009011B1">
        <w:rPr>
          <w:rFonts w:ascii="Times New Roman" w:eastAsia="Times New Roman" w:hAnsi="Times New Roman" w:cs="Times New Roman"/>
          <w:color w:val="1F1F1F"/>
          <w:sz w:val="24"/>
          <w:szCs w:val="24"/>
          <w:lang w:eastAsia="en-IN"/>
        </w:rPr>
        <w:t>you</w:t>
      </w:r>
      <w:proofErr w:type="spellEnd"/>
      <w:r w:rsidRPr="009011B1">
        <w:rPr>
          <w:rFonts w:ascii="Times New Roman" w:eastAsia="Times New Roman" w:hAnsi="Times New Roman" w:cs="Times New Roman"/>
          <w:color w:val="1F1F1F"/>
          <w:sz w:val="24"/>
          <w:szCs w:val="24"/>
          <w:lang w:eastAsia="en-IN"/>
        </w:rPr>
        <w:t xml:space="preserve"> help?</w:t>
      </w:r>
    </w:p>
    <w:p w14:paraId="098E92A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Shahid</w:t>
      </w:r>
    </w:p>
    <w:p w14:paraId="3D9D1F1B"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519CA311">
          <v:rect id="_x0000_i1089" style="width:0;height:1.5pt" o:hralign="center" o:hrstd="t" o:hrnoshade="t" o:hr="t" fillcolor="gray" stroked="f"/>
        </w:pict>
      </w:r>
    </w:p>
    <w:p w14:paraId="4FBF341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FOLLOW UP MESSAGE (Day 3 — if no reply):</w:t>
      </w:r>
    </w:p>
    <w:p w14:paraId="753F063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Hey, just following up on your broken website link. It’s a huge missed opportunity for booking high-ticket veneer and dental patients in Dubai automatically. I have a custom clinic demo ready. Would seeing a preview help?</w:t>
      </w:r>
    </w:p>
    <w:p w14:paraId="0DDD4E7C"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01289B72">
          <v:rect id="_x0000_i1090" style="width:0;height:1.5pt" o:hralign="center" o:hrstd="t" o:hrnoshade="t" o:hr="t" fillcolor="gray" stroked="f"/>
        </w:pict>
      </w:r>
    </w:p>
    <w:p w14:paraId="7E18A603"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PRICING RECOMMENDATION:</w:t>
      </w:r>
    </w:p>
    <w:p w14:paraId="12A5BF6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PACKAGE: Growth Engine</w:t>
      </w:r>
    </w:p>
    <w:p w14:paraId="7BAD4F4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lastRenderedPageBreak/>
        <w:t>RECOMMENDED PRICE IN AED: 15,000</w:t>
      </w:r>
    </w:p>
    <w:p w14:paraId="42C8183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NEGOTIATION FLOOR AED: 12,500</w:t>
      </w:r>
    </w:p>
    <w:p w14:paraId="115698EE"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PRICE IN INR: ₹390,900</w:t>
      </w:r>
    </w:p>
    <w:p w14:paraId="4235A1DA"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CAN THEY AFFORD: Definitely</w:t>
      </w:r>
    </w:p>
    <w:p w14:paraId="1E8EF54D"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WHY: They successfully sell premium cosmetic treatments like veneers and multi-session IV therapies, making a 15k investment easily recoverable with just a few new patients.</w:t>
      </w:r>
    </w:p>
    <w:p w14:paraId="6D653AED"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0DE016D8">
          <v:rect id="_x0000_i1091" style="width:0;height:1.5pt" o:hralign="center" o:hrstd="t" o:hrnoshade="t" o:hr="t" fillcolor="gray" stroked="f"/>
        </w:pict>
      </w:r>
    </w:p>
    <w:p w14:paraId="5F927987"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FINAL VERDICT:</w:t>
      </w:r>
    </w:p>
    <w:p w14:paraId="114D0B62"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Shahid, you should absolutely pursue this lead immediately. They are a premium clinic with an elite reputation, located in a high-density target area (Karama), but their non-functional website is an open wound you can easily heal with your demo site.</w:t>
      </w:r>
    </w:p>
    <w:p w14:paraId="37C8763F" w14:textId="77777777" w:rsidR="009011B1" w:rsidRPr="009011B1" w:rsidRDefault="009011B1" w:rsidP="009011B1">
      <w:pPr>
        <w:pStyle w:val="NormalWeb"/>
        <w:spacing w:after="120" w:afterAutospacing="0"/>
        <w:rPr>
          <w:color w:val="1F1F1F"/>
        </w:rPr>
      </w:pPr>
      <w:r>
        <w:br/>
      </w:r>
      <w:r>
        <w:br/>
      </w:r>
      <w:r>
        <w:br/>
      </w:r>
      <w:r w:rsidRPr="009011B1">
        <w:rPr>
          <w:color w:val="1F1F1F"/>
        </w:rPr>
        <w:t xml:space="preserve">NAME: Dr Mayuri Agrawal (General and Cosmetic Dentist) - </w:t>
      </w:r>
      <w:proofErr w:type="spellStart"/>
      <w:r w:rsidRPr="009011B1">
        <w:rPr>
          <w:color w:val="1F1F1F"/>
        </w:rPr>
        <w:t>Atrumed</w:t>
      </w:r>
      <w:proofErr w:type="spellEnd"/>
      <w:r w:rsidRPr="009011B1">
        <w:rPr>
          <w:color w:val="1F1F1F"/>
        </w:rPr>
        <w:t xml:space="preserve"> healthcare / Keerthi Medical </w:t>
      </w:r>
      <w:proofErr w:type="spellStart"/>
      <w:r w:rsidRPr="009011B1">
        <w:rPr>
          <w:color w:val="1F1F1F"/>
        </w:rPr>
        <w:t>Center</w:t>
      </w:r>
      <w:proofErr w:type="spellEnd"/>
    </w:p>
    <w:p w14:paraId="206D1FBD"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PHONE: +971 58 699 1538</w:t>
      </w:r>
    </w:p>
    <w:p w14:paraId="156748C4"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WHATSAPP: Yes</w:t>
      </w:r>
    </w:p>
    <w:p w14:paraId="365F360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LANDLINE: No</w:t>
      </w:r>
    </w:p>
    <w:p w14:paraId="7DA8BEE6"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AREA: Al Karama</w:t>
      </w:r>
    </w:p>
    <w:p w14:paraId="4DB07045"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CITY: Dubai</w:t>
      </w:r>
    </w:p>
    <w:p w14:paraId="04CFE482"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NICHE: Dental/Clinics</w:t>
      </w:r>
    </w:p>
    <w:p w14:paraId="367DEFBF"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STARS: 5.0</w:t>
      </w:r>
    </w:p>
    <w:p w14:paraId="186345C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REVIEWS: 42</w:t>
      </w:r>
    </w:p>
    <w:p w14:paraId="3378E9DE"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WEBSITE: Yes</w:t>
      </w:r>
    </w:p>
    <w:p w14:paraId="40B0A5D1" w14:textId="77777777" w:rsidR="009011B1" w:rsidRPr="009011B1" w:rsidRDefault="009011B1" w:rsidP="009011B1">
      <w:pPr>
        <w:spacing w:before="100" w:beforeAutospacing="1" w:after="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WEBSITE URL: </w:t>
      </w:r>
      <w:hyperlink r:id="rId6" w:tgtFrame="_blank" w:history="1">
        <w:r w:rsidRPr="009011B1">
          <w:rPr>
            <w:rFonts w:ascii="Times New Roman" w:eastAsia="Times New Roman" w:hAnsi="Times New Roman" w:cs="Times New Roman"/>
            <w:color w:val="0B57D0"/>
            <w:sz w:val="24"/>
            <w:szCs w:val="24"/>
            <w:u w:val="single"/>
            <w:bdr w:val="none" w:sz="0" w:space="0" w:color="auto" w:frame="1"/>
            <w:lang w:eastAsia="en-IN"/>
          </w:rPr>
          <w:t>http://keerthimedicalcenter.com</w:t>
        </w:r>
      </w:hyperlink>
    </w:p>
    <w:p w14:paraId="53D6174B"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WEBSITE QUALITY: Poor</w:t>
      </w:r>
    </w:p>
    <w:p w14:paraId="57488651"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INSTAGRAM: No</w:t>
      </w:r>
    </w:p>
    <w:p w14:paraId="1455A4C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INSTAGRAM HANDLE: None</w:t>
      </w:r>
    </w:p>
    <w:p w14:paraId="349E0CA1"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lastRenderedPageBreak/>
        <w:t>GOOGLE MAPS QUALITY: Medium</w:t>
      </w:r>
    </w:p>
    <w:p w14:paraId="2E573CC7"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BRAND POSITIONING: Mid-tier</w:t>
      </w:r>
    </w:p>
    <w:p w14:paraId="63C37249" w14:textId="77777777" w:rsidR="009011B1" w:rsidRPr="009011B1" w:rsidRDefault="009011B1" w:rsidP="009011B1">
      <w:p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CUSTOMER TRUST SIGNALS:</w:t>
      </w:r>
    </w:p>
    <w:p w14:paraId="5C044C1C" w14:textId="77777777" w:rsidR="009011B1" w:rsidRPr="009011B1" w:rsidRDefault="009011B1" w:rsidP="009011B1">
      <w:pPr>
        <w:numPr>
          <w:ilvl w:val="0"/>
          <w:numId w:val="2"/>
        </w:num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Effortless, completely painless cavity and root canal treatments.</w:t>
      </w:r>
    </w:p>
    <w:p w14:paraId="2BE8B619" w14:textId="77777777" w:rsidR="009011B1" w:rsidRPr="009011B1" w:rsidRDefault="009011B1" w:rsidP="009011B1">
      <w:pPr>
        <w:numPr>
          <w:ilvl w:val="0"/>
          <w:numId w:val="2"/>
        </w:num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Deeply personalized care, patient patience, and high attention to detail.</w:t>
      </w:r>
    </w:p>
    <w:p w14:paraId="199EB473" w14:textId="77777777" w:rsidR="009011B1" w:rsidRPr="009011B1" w:rsidRDefault="009011B1" w:rsidP="009011B1">
      <w:pPr>
        <w:numPr>
          <w:ilvl w:val="0"/>
          <w:numId w:val="2"/>
        </w:numPr>
        <w:spacing w:before="100" w:beforeAutospacing="1" w:after="6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Creating beautiful visual confidence and smiles </w:t>
      </w:r>
      <w:proofErr w:type="gramStart"/>
      <w:r w:rsidRPr="009011B1">
        <w:rPr>
          <w:rFonts w:ascii="Times New Roman" w:eastAsia="Times New Roman" w:hAnsi="Times New Roman" w:cs="Times New Roman"/>
          <w:color w:val="1F1F1F"/>
          <w:sz w:val="24"/>
          <w:szCs w:val="24"/>
          <w:lang w:eastAsia="en-IN"/>
        </w:rPr>
        <w:t>that patients</w:t>
      </w:r>
      <w:proofErr w:type="gramEnd"/>
      <w:r w:rsidRPr="009011B1">
        <w:rPr>
          <w:rFonts w:ascii="Times New Roman" w:eastAsia="Times New Roman" w:hAnsi="Times New Roman" w:cs="Times New Roman"/>
          <w:color w:val="1F1F1F"/>
          <w:sz w:val="24"/>
          <w:szCs w:val="24"/>
          <w:lang w:eastAsia="en-IN"/>
        </w:rPr>
        <w:t xml:space="preserve"> explicitly show off.</w:t>
      </w:r>
    </w:p>
    <w:p w14:paraId="787D71A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BIGGEST BUSINESS OPPORTUNITY:</w:t>
      </w:r>
    </w:p>
    <w:p w14:paraId="7F7EC1C6"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011B1">
        <w:rPr>
          <w:rFonts w:ascii="Times New Roman" w:eastAsia="Times New Roman" w:hAnsi="Times New Roman" w:cs="Times New Roman"/>
          <w:color w:val="1F1F1F"/>
          <w:sz w:val="24"/>
          <w:szCs w:val="24"/>
          <w:lang w:eastAsia="en-IN"/>
        </w:rPr>
        <w:t>Dr.</w:t>
      </w:r>
      <w:proofErr w:type="spellEnd"/>
      <w:r w:rsidRPr="009011B1">
        <w:rPr>
          <w:rFonts w:ascii="Times New Roman" w:eastAsia="Times New Roman" w:hAnsi="Times New Roman" w:cs="Times New Roman"/>
          <w:color w:val="1F1F1F"/>
          <w:sz w:val="24"/>
          <w:szCs w:val="24"/>
          <w:lang w:eastAsia="en-IN"/>
        </w:rPr>
        <w:t xml:space="preserve"> Mayuri operates a highly rated 5.0-star practice nested within a parent medical </w:t>
      </w:r>
      <w:proofErr w:type="spellStart"/>
      <w:r w:rsidRPr="009011B1">
        <w:rPr>
          <w:rFonts w:ascii="Times New Roman" w:eastAsia="Times New Roman" w:hAnsi="Times New Roman" w:cs="Times New Roman"/>
          <w:color w:val="1F1F1F"/>
          <w:sz w:val="24"/>
          <w:szCs w:val="24"/>
          <w:lang w:eastAsia="en-IN"/>
        </w:rPr>
        <w:t>center</w:t>
      </w:r>
      <w:proofErr w:type="spellEnd"/>
      <w:r w:rsidRPr="009011B1">
        <w:rPr>
          <w:rFonts w:ascii="Times New Roman" w:eastAsia="Times New Roman" w:hAnsi="Times New Roman" w:cs="Times New Roman"/>
          <w:color w:val="1F1F1F"/>
          <w:sz w:val="24"/>
          <w:szCs w:val="24"/>
          <w:lang w:eastAsia="en-IN"/>
        </w:rPr>
        <w:t>, but her digital presence is buried under an outdated corporate medical facility website rather than a dedicated, premium cosmetic landing page.</w:t>
      </w:r>
    </w:p>
    <w:p w14:paraId="3CDCD785"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BIGGEST CONVERSION LEAK:</w:t>
      </w:r>
    </w:p>
    <w:p w14:paraId="7F44D644"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High-intent cosmetic dental patients looking up </w:t>
      </w:r>
      <w:proofErr w:type="spellStart"/>
      <w:r w:rsidRPr="009011B1">
        <w:rPr>
          <w:rFonts w:ascii="Times New Roman" w:eastAsia="Times New Roman" w:hAnsi="Times New Roman" w:cs="Times New Roman"/>
          <w:color w:val="1F1F1F"/>
          <w:sz w:val="24"/>
          <w:szCs w:val="24"/>
          <w:lang w:eastAsia="en-IN"/>
        </w:rPr>
        <w:t>Dr.</w:t>
      </w:r>
      <w:proofErr w:type="spellEnd"/>
      <w:r w:rsidRPr="009011B1">
        <w:rPr>
          <w:rFonts w:ascii="Times New Roman" w:eastAsia="Times New Roman" w:hAnsi="Times New Roman" w:cs="Times New Roman"/>
          <w:color w:val="1F1F1F"/>
          <w:sz w:val="24"/>
          <w:szCs w:val="24"/>
          <w:lang w:eastAsia="en-IN"/>
        </w:rPr>
        <w:t xml:space="preserve"> Mayuri directly are redirected to a generic, slow medical </w:t>
      </w:r>
      <w:proofErr w:type="spellStart"/>
      <w:r w:rsidRPr="009011B1">
        <w:rPr>
          <w:rFonts w:ascii="Times New Roman" w:eastAsia="Times New Roman" w:hAnsi="Times New Roman" w:cs="Times New Roman"/>
          <w:color w:val="1F1F1F"/>
          <w:sz w:val="24"/>
          <w:szCs w:val="24"/>
          <w:lang w:eastAsia="en-IN"/>
        </w:rPr>
        <w:t>center</w:t>
      </w:r>
      <w:proofErr w:type="spellEnd"/>
      <w:r w:rsidRPr="009011B1">
        <w:rPr>
          <w:rFonts w:ascii="Times New Roman" w:eastAsia="Times New Roman" w:hAnsi="Times New Roman" w:cs="Times New Roman"/>
          <w:color w:val="1F1F1F"/>
          <w:sz w:val="24"/>
          <w:szCs w:val="24"/>
          <w:lang w:eastAsia="en-IN"/>
        </w:rPr>
        <w:t xml:space="preserve"> site with no direct booking system, no high-conversion smile gallery, and zero premium visual branding for her specific practice.</w:t>
      </w:r>
    </w:p>
    <w:p w14:paraId="0EDCDD73"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EMOTIONAL BUYING TRIGGER:</w:t>
      </w:r>
    </w:p>
    <w:p w14:paraId="4A284A3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beauty results</w:t>
      </w:r>
    </w:p>
    <w:p w14:paraId="06B4C84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LEAD QUALITY: Strong</w:t>
      </w:r>
    </w:p>
    <w:p w14:paraId="6072FAAB"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REASON: She has an immaculate 5.0-star patient satisfaction score but lacks an independent digital storefront to convert premium cosmetic dental clients directly.</w:t>
      </w:r>
    </w:p>
    <w:p w14:paraId="36074D8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BEST CONTACT METHOD: WhatsApp</w:t>
      </w:r>
    </w:p>
    <w:p w14:paraId="51364B53"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URGENCY SCORE: 8</w:t>
      </w:r>
    </w:p>
    <w:p w14:paraId="2AF47EBA"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LIKELIHOOD TO REPLY: Medium</w:t>
      </w:r>
    </w:p>
    <w:p w14:paraId="00AE7BAB"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BEST SALES ANGLE:</w:t>
      </w:r>
    </w:p>
    <w:p w14:paraId="40CAF748"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more bookings</w:t>
      </w:r>
    </w:p>
    <w:p w14:paraId="457D6CC9"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70080030">
          <v:rect id="_x0000_i1097" style="width:0;height:1.5pt" o:hralign="center" o:hrstd="t" o:hrnoshade="t" o:hr="t" fillcolor="gray" stroked="f"/>
        </w:pict>
      </w:r>
    </w:p>
    <w:p w14:paraId="77C321F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WHATSAPP MESSAGE:</w:t>
      </w:r>
    </w:p>
    <w:p w14:paraId="13FB4E3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011B1">
        <w:rPr>
          <w:rFonts w:ascii="Times New Roman" w:eastAsia="Times New Roman" w:hAnsi="Times New Roman" w:cs="Times New Roman"/>
          <w:color w:val="1F1F1F"/>
          <w:sz w:val="24"/>
          <w:szCs w:val="24"/>
          <w:lang w:eastAsia="en-IN"/>
        </w:rPr>
        <w:t>Assalamu</w:t>
      </w:r>
      <w:proofErr w:type="spellEnd"/>
      <w:r w:rsidRPr="009011B1">
        <w:rPr>
          <w:rFonts w:ascii="Times New Roman" w:eastAsia="Times New Roman" w:hAnsi="Times New Roman" w:cs="Times New Roman"/>
          <w:color w:val="1F1F1F"/>
          <w:sz w:val="24"/>
          <w:szCs w:val="24"/>
          <w:lang w:eastAsia="en-IN"/>
        </w:rPr>
        <w:t xml:space="preserve"> </w:t>
      </w:r>
      <w:proofErr w:type="spellStart"/>
      <w:r w:rsidRPr="009011B1">
        <w:rPr>
          <w:rFonts w:ascii="Times New Roman" w:eastAsia="Times New Roman" w:hAnsi="Times New Roman" w:cs="Times New Roman"/>
          <w:color w:val="1F1F1F"/>
          <w:sz w:val="24"/>
          <w:szCs w:val="24"/>
          <w:lang w:eastAsia="en-IN"/>
        </w:rPr>
        <w:t>Alaikum</w:t>
      </w:r>
      <w:proofErr w:type="spellEnd"/>
      <w:r w:rsidRPr="009011B1">
        <w:rPr>
          <w:rFonts w:ascii="Times New Roman" w:eastAsia="Times New Roman" w:hAnsi="Times New Roman" w:cs="Times New Roman"/>
          <w:color w:val="1F1F1F"/>
          <w:sz w:val="24"/>
          <w:szCs w:val="24"/>
          <w:lang w:eastAsia="en-IN"/>
        </w:rPr>
        <w:t xml:space="preserve"> </w:t>
      </w:r>
      <w:proofErr w:type="spellStart"/>
      <w:r w:rsidRPr="009011B1">
        <w:rPr>
          <w:rFonts w:ascii="Times New Roman" w:eastAsia="Times New Roman" w:hAnsi="Times New Roman" w:cs="Times New Roman"/>
          <w:color w:val="1F1F1F"/>
          <w:sz w:val="24"/>
          <w:szCs w:val="24"/>
          <w:lang w:eastAsia="en-IN"/>
        </w:rPr>
        <w:t>Dr.</w:t>
      </w:r>
      <w:proofErr w:type="spellEnd"/>
      <w:r w:rsidRPr="009011B1">
        <w:rPr>
          <w:rFonts w:ascii="Times New Roman" w:eastAsia="Times New Roman" w:hAnsi="Times New Roman" w:cs="Times New Roman"/>
          <w:color w:val="1F1F1F"/>
          <w:sz w:val="24"/>
          <w:szCs w:val="24"/>
          <w:lang w:eastAsia="en-IN"/>
        </w:rPr>
        <w:t xml:space="preserve"> Mayuri. I saw your flawless 5-star reviews for painless root canals and cosmetic smile transformations in Karama. However, your digital bookings rely entirely on the parent medical </w:t>
      </w:r>
      <w:proofErr w:type="spellStart"/>
      <w:r w:rsidRPr="009011B1">
        <w:rPr>
          <w:rFonts w:ascii="Times New Roman" w:eastAsia="Times New Roman" w:hAnsi="Times New Roman" w:cs="Times New Roman"/>
          <w:color w:val="1F1F1F"/>
          <w:sz w:val="24"/>
          <w:szCs w:val="24"/>
          <w:lang w:eastAsia="en-IN"/>
        </w:rPr>
        <w:t>center's</w:t>
      </w:r>
      <w:proofErr w:type="spellEnd"/>
      <w:r w:rsidRPr="009011B1">
        <w:rPr>
          <w:rFonts w:ascii="Times New Roman" w:eastAsia="Times New Roman" w:hAnsi="Times New Roman" w:cs="Times New Roman"/>
          <w:color w:val="1F1F1F"/>
          <w:sz w:val="24"/>
          <w:szCs w:val="24"/>
          <w:lang w:eastAsia="en-IN"/>
        </w:rPr>
        <w:t xml:space="preserve"> website, meaning you lose patients looking to book you directly. I built a premium cosmetic dental preview tailored to your practice. Would seeing a preview help?</w:t>
      </w:r>
    </w:p>
    <w:p w14:paraId="2AF33D5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lastRenderedPageBreak/>
        <w:t xml:space="preserve">— Shahid, </w:t>
      </w:r>
      <w:proofErr w:type="spellStart"/>
      <w:r w:rsidRPr="009011B1">
        <w:rPr>
          <w:rFonts w:ascii="Times New Roman" w:eastAsia="Times New Roman" w:hAnsi="Times New Roman" w:cs="Times New Roman"/>
          <w:color w:val="1F1F1F"/>
          <w:sz w:val="24"/>
          <w:szCs w:val="24"/>
          <w:lang w:eastAsia="en-IN"/>
        </w:rPr>
        <w:t>DopeOrca</w:t>
      </w:r>
      <w:proofErr w:type="spellEnd"/>
    </w:p>
    <w:p w14:paraId="5083F08A"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7DFC2426">
          <v:rect id="_x0000_i1098" style="width:0;height:1.5pt" o:hralign="center" o:hrstd="t" o:hrnoshade="t" o:hr="t" fillcolor="gray" stroked="f"/>
        </w:pict>
      </w:r>
    </w:p>
    <w:p w14:paraId="70AFCD1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INSTAGRAM DM:</w:t>
      </w:r>
    </w:p>
    <w:p w14:paraId="235C38A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Hey </w:t>
      </w:r>
      <w:proofErr w:type="spellStart"/>
      <w:r w:rsidRPr="009011B1">
        <w:rPr>
          <w:rFonts w:ascii="Times New Roman" w:eastAsia="Times New Roman" w:hAnsi="Times New Roman" w:cs="Times New Roman"/>
          <w:color w:val="1F1F1F"/>
          <w:sz w:val="24"/>
          <w:szCs w:val="24"/>
          <w:lang w:eastAsia="en-IN"/>
        </w:rPr>
        <w:t>Dr.</w:t>
      </w:r>
      <w:proofErr w:type="spellEnd"/>
      <w:r w:rsidRPr="009011B1">
        <w:rPr>
          <w:rFonts w:ascii="Times New Roman" w:eastAsia="Times New Roman" w:hAnsi="Times New Roman" w:cs="Times New Roman"/>
          <w:color w:val="1F1F1F"/>
          <w:sz w:val="24"/>
          <w:szCs w:val="24"/>
          <w:lang w:eastAsia="en-IN"/>
        </w:rPr>
        <w:t xml:space="preserve"> Mayuri! Patients love your cosmetic dental work in Karama. I noticed your booking link is deeply buried on a generic medical site. Open to seeing a quick concept?</w:t>
      </w:r>
    </w:p>
    <w:p w14:paraId="23F6798C"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Shahid</w:t>
      </w:r>
    </w:p>
    <w:p w14:paraId="41A1B4A5"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4D03C99A">
          <v:rect id="_x0000_i1099" style="width:0;height:1.5pt" o:hralign="center" o:hrstd="t" o:hrnoshade="t" o:hr="t" fillcolor="gray" stroked="f"/>
        </w:pict>
      </w:r>
    </w:p>
    <w:p w14:paraId="739BEE0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FOLLOW UP MESSAGE (Day 3 — if no reply):</w:t>
      </w:r>
    </w:p>
    <w:p w14:paraId="4007D624"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Hey </w:t>
      </w:r>
      <w:proofErr w:type="spellStart"/>
      <w:r w:rsidRPr="009011B1">
        <w:rPr>
          <w:rFonts w:ascii="Times New Roman" w:eastAsia="Times New Roman" w:hAnsi="Times New Roman" w:cs="Times New Roman"/>
          <w:color w:val="1F1F1F"/>
          <w:sz w:val="24"/>
          <w:szCs w:val="24"/>
          <w:lang w:eastAsia="en-IN"/>
        </w:rPr>
        <w:t>Dr.</w:t>
      </w:r>
      <w:proofErr w:type="spellEnd"/>
      <w:r w:rsidRPr="009011B1">
        <w:rPr>
          <w:rFonts w:ascii="Times New Roman" w:eastAsia="Times New Roman" w:hAnsi="Times New Roman" w:cs="Times New Roman"/>
          <w:color w:val="1F1F1F"/>
          <w:sz w:val="24"/>
          <w:szCs w:val="24"/>
          <w:lang w:eastAsia="en-IN"/>
        </w:rPr>
        <w:t xml:space="preserve"> Mayuri, just following up. Without an independent premium landing page, local cosmetic patients searching for you end up booking other dedicated dental clinics in Karama instead. I have a custom smile-focused demo ready for you. Should I mock something up for you?</w:t>
      </w:r>
    </w:p>
    <w:p w14:paraId="07AEFB1F"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255A0645">
          <v:rect id="_x0000_i1100" style="width:0;height:1.5pt" o:hralign="center" o:hrstd="t" o:hrnoshade="t" o:hr="t" fillcolor="gray" stroked="f"/>
        </w:pict>
      </w:r>
    </w:p>
    <w:p w14:paraId="5EE49825"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PRICING RECOMMENDATION:</w:t>
      </w:r>
    </w:p>
    <w:p w14:paraId="02ADB304"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PACKAGE: Launchpad Core</w:t>
      </w:r>
    </w:p>
    <w:p w14:paraId="5CB93F52"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RECOMMENDED PRICE IN AED: 15,000</w:t>
      </w:r>
    </w:p>
    <w:p w14:paraId="49BF26B3"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NEGOTIATION FLOOR AED: 10,000</w:t>
      </w:r>
    </w:p>
    <w:p w14:paraId="453C7FD0"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PRICE IN INR: ₹390,900</w:t>
      </w:r>
    </w:p>
    <w:p w14:paraId="3D001FC9"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CAN THEY AFFORD: Probably</w:t>
      </w:r>
    </w:p>
    <w:p w14:paraId="48D037F6"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WHY: Operating within an established medical </w:t>
      </w:r>
      <w:proofErr w:type="spellStart"/>
      <w:r w:rsidRPr="009011B1">
        <w:rPr>
          <w:rFonts w:ascii="Times New Roman" w:eastAsia="Times New Roman" w:hAnsi="Times New Roman" w:cs="Times New Roman"/>
          <w:color w:val="1F1F1F"/>
          <w:sz w:val="24"/>
          <w:szCs w:val="24"/>
          <w:lang w:eastAsia="en-IN"/>
        </w:rPr>
        <w:t>center</w:t>
      </w:r>
      <w:proofErr w:type="spellEnd"/>
      <w:r w:rsidRPr="009011B1">
        <w:rPr>
          <w:rFonts w:ascii="Times New Roman" w:eastAsia="Times New Roman" w:hAnsi="Times New Roman" w:cs="Times New Roman"/>
          <w:color w:val="1F1F1F"/>
          <w:sz w:val="24"/>
          <w:szCs w:val="24"/>
          <w:lang w:eastAsia="en-IN"/>
        </w:rPr>
        <w:t xml:space="preserve"> means she has lower direct overhead and can easily finance a high-converting landing page through just 2-3 cosmetic cases.</w:t>
      </w:r>
    </w:p>
    <w:p w14:paraId="76FFBF51"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09AF3912">
          <v:rect id="_x0000_i1101" style="width:0;height:1.5pt" o:hralign="center" o:hrstd="t" o:hrnoshade="t" o:hr="t" fillcolor="gray" stroked="f"/>
        </w:pict>
      </w:r>
    </w:p>
    <w:p w14:paraId="4C5B764B" w14:textId="77777777" w:rsidR="009011B1" w:rsidRPr="009011B1" w:rsidRDefault="009011B1" w:rsidP="009011B1">
      <w:pPr>
        <w:spacing w:before="100" w:beforeAutospacing="1" w:after="12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FINAL VERDICT:</w:t>
      </w:r>
    </w:p>
    <w:p w14:paraId="6BD5FC6D" w14:textId="77777777" w:rsidR="009011B1" w:rsidRPr="009011B1" w:rsidRDefault="009011B1" w:rsidP="009011B1">
      <w:pPr>
        <w:spacing w:before="100" w:beforeAutospacing="1" w:after="0"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t xml:space="preserve">Shahid, pursue this lead. Her 5.0-star reputation is golden, but being hidden behind the parent medical clinic's outdated platform is a massive conversion bottleneck that your </w:t>
      </w:r>
      <w:hyperlink r:id="rId7" w:tgtFrame="_blank" w:history="1">
        <w:proofErr w:type="spellStart"/>
        <w:r w:rsidRPr="009011B1">
          <w:rPr>
            <w:rFonts w:ascii="Times New Roman" w:eastAsia="Times New Roman" w:hAnsi="Times New Roman" w:cs="Times New Roman"/>
            <w:color w:val="0B57D0"/>
            <w:sz w:val="24"/>
            <w:szCs w:val="24"/>
            <w:u w:val="single"/>
            <w:bdr w:val="none" w:sz="0" w:space="0" w:color="auto" w:frame="1"/>
            <w:lang w:eastAsia="en-IN"/>
          </w:rPr>
          <w:t>puresmile-demo.vercel.app</w:t>
        </w:r>
        <w:proofErr w:type="spellEnd"/>
      </w:hyperlink>
      <w:r w:rsidRPr="009011B1">
        <w:rPr>
          <w:rFonts w:ascii="Times New Roman" w:eastAsia="Times New Roman" w:hAnsi="Times New Roman" w:cs="Times New Roman"/>
          <w:color w:val="1F1F1F"/>
          <w:sz w:val="24"/>
          <w:szCs w:val="24"/>
          <w:lang w:eastAsia="en-IN"/>
        </w:rPr>
        <w:t xml:space="preserve"> demo can instantly fix.</w:t>
      </w:r>
    </w:p>
    <w:p w14:paraId="0B41D1FE" w14:textId="77777777" w:rsidR="009011B1" w:rsidRPr="009011B1" w:rsidRDefault="009011B1" w:rsidP="009011B1">
      <w:pPr>
        <w:spacing w:after="105" w:line="240" w:lineRule="auto"/>
        <w:rPr>
          <w:rFonts w:ascii="Times New Roman" w:eastAsia="Times New Roman" w:hAnsi="Times New Roman" w:cs="Times New Roman"/>
          <w:color w:val="1F1F1F"/>
          <w:sz w:val="24"/>
          <w:szCs w:val="24"/>
          <w:lang w:eastAsia="en-IN"/>
        </w:rPr>
      </w:pPr>
      <w:r w:rsidRPr="009011B1">
        <w:rPr>
          <w:rFonts w:ascii="Times New Roman" w:eastAsia="Times New Roman" w:hAnsi="Times New Roman" w:cs="Times New Roman"/>
          <w:color w:val="1F1F1F"/>
          <w:sz w:val="24"/>
          <w:szCs w:val="24"/>
          <w:lang w:eastAsia="en-IN"/>
        </w:rPr>
        <w:pict w14:anchorId="222D1D44">
          <v:rect id="_x0000_i1102" style="width:0;height:1.5pt" o:hralign="center" o:hrstd="t" o:hrnoshade="t" o:hr="t" fillcolor="gray" stroked="f"/>
        </w:pict>
      </w:r>
    </w:p>
    <w:p w14:paraId="4A907D48" w14:textId="77777777" w:rsidR="003F4DC7" w:rsidRPr="003F4DC7" w:rsidRDefault="003F4DC7" w:rsidP="003F4DC7">
      <w:pPr>
        <w:pStyle w:val="NormalWeb"/>
        <w:spacing w:after="120" w:afterAutospacing="0"/>
        <w:rPr>
          <w:color w:val="1F1F1F"/>
        </w:rPr>
      </w:pPr>
      <w:r>
        <w:br/>
      </w:r>
      <w:r>
        <w:br/>
      </w:r>
      <w:r>
        <w:br/>
      </w:r>
      <w:r w:rsidRPr="003F4DC7">
        <w:rPr>
          <w:color w:val="1F1F1F"/>
        </w:rPr>
        <w:t>NAME: Family Dental Centre</w:t>
      </w:r>
    </w:p>
    <w:p w14:paraId="24230FD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PHONE: +971 55 577 7126</w:t>
      </w:r>
    </w:p>
    <w:p w14:paraId="70239F6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lastRenderedPageBreak/>
        <w:t>WHATSAPP: Yes</w:t>
      </w:r>
    </w:p>
    <w:p w14:paraId="21A6BBF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LANDLINE: No</w:t>
      </w:r>
    </w:p>
    <w:p w14:paraId="14849C5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AREA: </w:t>
      </w:r>
      <w:proofErr w:type="spellStart"/>
      <w:r w:rsidRPr="003F4DC7">
        <w:rPr>
          <w:rFonts w:ascii="Times New Roman" w:eastAsia="Times New Roman" w:hAnsi="Times New Roman" w:cs="Times New Roman"/>
          <w:color w:val="1F1F1F"/>
          <w:sz w:val="24"/>
          <w:szCs w:val="24"/>
          <w:lang w:eastAsia="en-IN"/>
        </w:rPr>
        <w:t>Buhairah</w:t>
      </w:r>
      <w:proofErr w:type="spellEnd"/>
      <w:r w:rsidRPr="003F4DC7">
        <w:rPr>
          <w:rFonts w:ascii="Times New Roman" w:eastAsia="Times New Roman" w:hAnsi="Times New Roman" w:cs="Times New Roman"/>
          <w:color w:val="1F1F1F"/>
          <w:sz w:val="24"/>
          <w:szCs w:val="24"/>
          <w:lang w:eastAsia="en-IN"/>
        </w:rPr>
        <w:t xml:space="preserve"> - Corniche St (opposite Marbella Resort, Next to </w:t>
      </w:r>
      <w:proofErr w:type="gramStart"/>
      <w:r w:rsidRPr="003F4DC7">
        <w:rPr>
          <w:rFonts w:ascii="Times New Roman" w:eastAsia="Times New Roman" w:hAnsi="Times New Roman" w:cs="Times New Roman"/>
          <w:color w:val="1F1F1F"/>
          <w:sz w:val="24"/>
          <w:szCs w:val="24"/>
          <w:lang w:eastAsia="en-IN"/>
        </w:rPr>
        <w:t>Crystal plaza</w:t>
      </w:r>
      <w:proofErr w:type="gramEnd"/>
      <w:r w:rsidRPr="003F4DC7">
        <w:rPr>
          <w:rFonts w:ascii="Times New Roman" w:eastAsia="Times New Roman" w:hAnsi="Times New Roman" w:cs="Times New Roman"/>
          <w:color w:val="1F1F1F"/>
          <w:sz w:val="24"/>
          <w:szCs w:val="24"/>
          <w:lang w:eastAsia="en-IN"/>
        </w:rPr>
        <w:t>)</w:t>
      </w:r>
    </w:p>
    <w:p w14:paraId="3E6F5BC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CITY: Sharjah</w:t>
      </w:r>
    </w:p>
    <w:p w14:paraId="5120996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NICHE: Dental/Clinics</w:t>
      </w:r>
    </w:p>
    <w:p w14:paraId="6AAA533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STARS: 4.9</w:t>
      </w:r>
    </w:p>
    <w:p w14:paraId="234771C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REVIEWS: 669</w:t>
      </w:r>
    </w:p>
    <w:p w14:paraId="06E4780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No</w:t>
      </w:r>
    </w:p>
    <w:p w14:paraId="05DD2F6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URL: None</w:t>
      </w:r>
    </w:p>
    <w:p w14:paraId="11708F9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QUALITY: None</w:t>
      </w:r>
    </w:p>
    <w:p w14:paraId="2641291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No</w:t>
      </w:r>
    </w:p>
    <w:p w14:paraId="2CD10DC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HANDLE: None</w:t>
      </w:r>
    </w:p>
    <w:p w14:paraId="6B0B33C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GOOGLE MAPS QUALITY: Strong</w:t>
      </w:r>
    </w:p>
    <w:p w14:paraId="27CE765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BRAND POSITIONING: Mid-tier</w:t>
      </w:r>
    </w:p>
    <w:p w14:paraId="369EDD05" w14:textId="77777777" w:rsidR="003F4DC7" w:rsidRPr="003F4DC7" w:rsidRDefault="003F4DC7" w:rsidP="003F4DC7">
      <w:p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CUSTOMER TRUST SIGNALS:</w:t>
      </w:r>
    </w:p>
    <w:p w14:paraId="0791D47F" w14:textId="77777777" w:rsidR="003F4DC7" w:rsidRPr="003F4DC7" w:rsidRDefault="003F4DC7" w:rsidP="003F4DC7">
      <w:pPr>
        <w:numPr>
          <w:ilvl w:val="0"/>
          <w:numId w:val="3"/>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Meticulous and "light-handed" Filipino national doctors (specifically praising </w:t>
      </w:r>
      <w:proofErr w:type="spellStart"/>
      <w:r w:rsidRPr="003F4DC7">
        <w:rPr>
          <w:rFonts w:ascii="Times New Roman" w:eastAsia="Times New Roman" w:hAnsi="Times New Roman" w:cs="Times New Roman"/>
          <w:color w:val="1F1F1F"/>
          <w:sz w:val="24"/>
          <w:szCs w:val="24"/>
          <w:lang w:eastAsia="en-IN"/>
        </w:rPr>
        <w:t>Dr.</w:t>
      </w:r>
      <w:proofErr w:type="spellEnd"/>
      <w:r w:rsidRPr="003F4DC7">
        <w:rPr>
          <w:rFonts w:ascii="Times New Roman" w:eastAsia="Times New Roman" w:hAnsi="Times New Roman" w:cs="Times New Roman"/>
          <w:color w:val="1F1F1F"/>
          <w:sz w:val="24"/>
          <w:szCs w:val="24"/>
          <w:lang w:eastAsia="en-IN"/>
        </w:rPr>
        <w:t xml:space="preserve"> Ariana)</w:t>
      </w:r>
    </w:p>
    <w:p w14:paraId="0091D126" w14:textId="77777777" w:rsidR="003F4DC7" w:rsidRPr="003F4DC7" w:rsidRDefault="003F4DC7" w:rsidP="003F4DC7">
      <w:pPr>
        <w:numPr>
          <w:ilvl w:val="0"/>
          <w:numId w:val="3"/>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Exceptional multi-generational family care and specialized treatments managed smoothly by senior specialist </w:t>
      </w:r>
      <w:proofErr w:type="spellStart"/>
      <w:r w:rsidRPr="003F4DC7">
        <w:rPr>
          <w:rFonts w:ascii="Times New Roman" w:eastAsia="Times New Roman" w:hAnsi="Times New Roman" w:cs="Times New Roman"/>
          <w:color w:val="1F1F1F"/>
          <w:sz w:val="24"/>
          <w:szCs w:val="24"/>
          <w:lang w:eastAsia="en-IN"/>
        </w:rPr>
        <w:t>Dr.</w:t>
      </w:r>
      <w:proofErr w:type="spellEnd"/>
      <w:r w:rsidRPr="003F4DC7">
        <w:rPr>
          <w:rFonts w:ascii="Times New Roman" w:eastAsia="Times New Roman" w:hAnsi="Times New Roman" w:cs="Times New Roman"/>
          <w:color w:val="1F1F1F"/>
          <w:sz w:val="24"/>
          <w:szCs w:val="24"/>
          <w:lang w:eastAsia="en-IN"/>
        </w:rPr>
        <w:t xml:space="preserve"> Ajmal Muhammed</w:t>
      </w:r>
    </w:p>
    <w:p w14:paraId="75115D71" w14:textId="77777777" w:rsidR="003F4DC7" w:rsidRPr="003F4DC7" w:rsidRDefault="003F4DC7" w:rsidP="003F4DC7">
      <w:pPr>
        <w:numPr>
          <w:ilvl w:val="0"/>
          <w:numId w:val="3"/>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Welcoming, friendly staff and incredibly clear explanations of complex procedures like root canals and wisdom tooth extractions</w:t>
      </w:r>
    </w:p>
    <w:p w14:paraId="363AB29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BIGGEST BUSINESS OPPORTUNITY:</w:t>
      </w:r>
    </w:p>
    <w:p w14:paraId="04E0FCBB" w14:textId="77777777" w:rsidR="003F4DC7" w:rsidRPr="003F4DC7" w:rsidRDefault="003F4DC7" w:rsidP="003F4DC7">
      <w:pPr>
        <w:spacing w:before="100" w:beforeAutospacing="1" w:after="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They have massive local search dominance and 660+ glowing reviews, but </w:t>
      </w:r>
      <w:r w:rsidRPr="003F4DC7">
        <w:rPr>
          <w:rFonts w:ascii="Times New Roman" w:eastAsia="Times New Roman" w:hAnsi="Times New Roman" w:cs="Times New Roman"/>
          <w:b/>
          <w:bCs/>
          <w:color w:val="1F1F1F"/>
          <w:sz w:val="24"/>
          <w:szCs w:val="24"/>
          <w:bdr w:val="none" w:sz="0" w:space="0" w:color="auto" w:frame="1"/>
          <w:lang w:eastAsia="en-IN"/>
        </w:rPr>
        <w:t>no website or digital landing page</w:t>
      </w:r>
      <w:r w:rsidRPr="003F4DC7">
        <w:rPr>
          <w:rFonts w:ascii="Times New Roman" w:eastAsia="Times New Roman" w:hAnsi="Times New Roman" w:cs="Times New Roman"/>
          <w:color w:val="1F1F1F"/>
          <w:sz w:val="24"/>
          <w:szCs w:val="24"/>
          <w:lang w:eastAsia="en-IN"/>
        </w:rPr>
        <w:t xml:space="preserve"> to capture, convert, or allow patients to book appointments directly online.</w:t>
      </w:r>
    </w:p>
    <w:p w14:paraId="464C512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BIGGEST CONVERSION LEAK:</w:t>
      </w:r>
    </w:p>
    <w:p w14:paraId="78D2EA82"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High-intent patients looking for specialized treatments (like implants or cosmetic dentistry) are forced to call or look elsewhere because they cannot view a treatment menu, check credentials, or book digital appointments.</w:t>
      </w:r>
    </w:p>
    <w:p w14:paraId="4E7B822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lastRenderedPageBreak/>
        <w:t>EMOTIONAL BUYING TRIGGER:</w:t>
      </w:r>
    </w:p>
    <w:p w14:paraId="733CCEA2"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Trust and expertise (specifically patient comfort and "light-handed" specialist care)</w:t>
      </w:r>
    </w:p>
    <w:p w14:paraId="7ED00D17"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LEAD QUALITY: Hot</w:t>
      </w:r>
    </w:p>
    <w:p w14:paraId="0E932F75"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REASON: They are a highly successful, top-rated clinic with premium specialists but have zero web presence, leaving a massive gap for a high-converting digital platform.</w:t>
      </w:r>
    </w:p>
    <w:p w14:paraId="3F9057F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BEST CONTACT METHOD: WhatsApp</w:t>
      </w:r>
    </w:p>
    <w:p w14:paraId="1F8BB557"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URGENCY SCORE: 9</w:t>
      </w:r>
    </w:p>
    <w:p w14:paraId="4DB881D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LIKELIHOOD TO REPLY: High</w:t>
      </w:r>
    </w:p>
    <w:p w14:paraId="3A5976D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BEST SALES ANGLE:</w:t>
      </w:r>
    </w:p>
    <w:p w14:paraId="1530BAE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More bookings / customer convenience (turning their huge Google Maps traffic into automated, premium patient bookings)</w:t>
      </w:r>
    </w:p>
    <w:p w14:paraId="097EC427"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1F697A88">
          <v:rect id="_x0000_i1109" style="width:0;height:1.5pt" o:hralign="center" o:hrstd="t" o:hrnoshade="t" o:hr="t" fillcolor="gray" stroked="f"/>
        </w:pict>
      </w:r>
    </w:p>
    <w:p w14:paraId="5F37C14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WHATSAPP MESSAGE:</w:t>
      </w:r>
    </w:p>
    <w:p w14:paraId="78FF2BC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4DC7">
        <w:rPr>
          <w:rFonts w:ascii="Times New Roman" w:eastAsia="Times New Roman" w:hAnsi="Times New Roman" w:cs="Times New Roman"/>
          <w:color w:val="1F1F1F"/>
          <w:sz w:val="24"/>
          <w:szCs w:val="24"/>
          <w:lang w:eastAsia="en-IN"/>
        </w:rPr>
        <w:t>Assalamu</w:t>
      </w:r>
      <w:proofErr w:type="spellEnd"/>
      <w:r w:rsidRPr="003F4DC7">
        <w:rPr>
          <w:rFonts w:ascii="Times New Roman" w:eastAsia="Times New Roman" w:hAnsi="Times New Roman" w:cs="Times New Roman"/>
          <w:color w:val="1F1F1F"/>
          <w:sz w:val="24"/>
          <w:szCs w:val="24"/>
          <w:lang w:eastAsia="en-IN"/>
        </w:rPr>
        <w:t xml:space="preserve"> </w:t>
      </w:r>
      <w:proofErr w:type="spellStart"/>
      <w:r w:rsidRPr="003F4DC7">
        <w:rPr>
          <w:rFonts w:ascii="Times New Roman" w:eastAsia="Times New Roman" w:hAnsi="Times New Roman" w:cs="Times New Roman"/>
          <w:color w:val="1F1F1F"/>
          <w:sz w:val="24"/>
          <w:szCs w:val="24"/>
          <w:lang w:eastAsia="en-IN"/>
        </w:rPr>
        <w:t>Alaikum</w:t>
      </w:r>
      <w:proofErr w:type="spellEnd"/>
      <w:r w:rsidRPr="003F4DC7">
        <w:rPr>
          <w:rFonts w:ascii="Times New Roman" w:eastAsia="Times New Roman" w:hAnsi="Times New Roman" w:cs="Times New Roman"/>
          <w:color w:val="1F1F1F"/>
          <w:sz w:val="24"/>
          <w:szCs w:val="24"/>
          <w:lang w:eastAsia="en-IN"/>
        </w:rPr>
        <w:t xml:space="preserve">. Love how patients praise </w:t>
      </w:r>
      <w:proofErr w:type="spellStart"/>
      <w:r w:rsidRPr="003F4DC7">
        <w:rPr>
          <w:rFonts w:ascii="Times New Roman" w:eastAsia="Times New Roman" w:hAnsi="Times New Roman" w:cs="Times New Roman"/>
          <w:color w:val="1F1F1F"/>
          <w:sz w:val="24"/>
          <w:szCs w:val="24"/>
          <w:lang w:eastAsia="en-IN"/>
        </w:rPr>
        <w:t>Dr.</w:t>
      </w:r>
      <w:proofErr w:type="spellEnd"/>
      <w:r w:rsidRPr="003F4DC7">
        <w:rPr>
          <w:rFonts w:ascii="Times New Roman" w:eastAsia="Times New Roman" w:hAnsi="Times New Roman" w:cs="Times New Roman"/>
          <w:color w:val="1F1F1F"/>
          <w:sz w:val="24"/>
          <w:szCs w:val="24"/>
          <w:lang w:eastAsia="en-IN"/>
        </w:rPr>
        <w:t xml:space="preserve"> Ariana's light-handed care at Family Dental Centre. However, without a dedicated booking site, you’re losing premium patients who look for online scheduling after reading your 600+ Google reviews. I actually built a custom dental platform demo styled for Sharjah clinics. Should I build a quick demo for you?</w:t>
      </w:r>
    </w:p>
    <w:p w14:paraId="703EF00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 Shahid, </w:t>
      </w:r>
      <w:proofErr w:type="spellStart"/>
      <w:r w:rsidRPr="003F4DC7">
        <w:rPr>
          <w:rFonts w:ascii="Times New Roman" w:eastAsia="Times New Roman" w:hAnsi="Times New Roman" w:cs="Times New Roman"/>
          <w:color w:val="1F1F1F"/>
          <w:sz w:val="24"/>
          <w:szCs w:val="24"/>
          <w:lang w:eastAsia="en-IN"/>
        </w:rPr>
        <w:t>DopeOrca</w:t>
      </w:r>
      <w:proofErr w:type="spellEnd"/>
    </w:p>
    <w:p w14:paraId="398AC65C"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2C8E73EC">
          <v:rect id="_x0000_i1110" style="width:0;height:1.5pt" o:hralign="center" o:hrstd="t" o:hrnoshade="t" o:hr="t" fillcolor="gray" stroked="f"/>
        </w:pict>
      </w:r>
    </w:p>
    <w:p w14:paraId="1BE8897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DM:</w:t>
      </w:r>
    </w:p>
    <w:p w14:paraId="42EE967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Hey there! Noticed your amazing 600+ patient reviews on Maps but couldn't find your website. Are you currently taking new patient bookings directly online?</w:t>
      </w:r>
    </w:p>
    <w:p w14:paraId="560F0CD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Shahid</w:t>
      </w:r>
    </w:p>
    <w:p w14:paraId="1A6CD4D3"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7001E745">
          <v:rect id="_x0000_i1111" style="width:0;height:1.5pt" o:hralign="center" o:hrstd="t" o:hrnoshade="t" o:hr="t" fillcolor="gray" stroked="f"/>
        </w:pict>
      </w:r>
    </w:p>
    <w:p w14:paraId="5C2D5D05"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FOLLOW UP MESSAGE (Day 3 — if no reply):</w:t>
      </w:r>
    </w:p>
    <w:p w14:paraId="535675C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4DC7">
        <w:rPr>
          <w:rFonts w:ascii="Times New Roman" w:eastAsia="Times New Roman" w:hAnsi="Times New Roman" w:cs="Times New Roman"/>
          <w:color w:val="1F1F1F"/>
          <w:sz w:val="24"/>
          <w:szCs w:val="24"/>
          <w:lang w:eastAsia="en-IN"/>
        </w:rPr>
        <w:t>Assalamu</w:t>
      </w:r>
      <w:proofErr w:type="spellEnd"/>
      <w:r w:rsidRPr="003F4DC7">
        <w:rPr>
          <w:rFonts w:ascii="Times New Roman" w:eastAsia="Times New Roman" w:hAnsi="Times New Roman" w:cs="Times New Roman"/>
          <w:color w:val="1F1F1F"/>
          <w:sz w:val="24"/>
          <w:szCs w:val="24"/>
          <w:lang w:eastAsia="en-IN"/>
        </w:rPr>
        <w:t xml:space="preserve"> </w:t>
      </w:r>
      <w:proofErr w:type="spellStart"/>
      <w:r w:rsidRPr="003F4DC7">
        <w:rPr>
          <w:rFonts w:ascii="Times New Roman" w:eastAsia="Times New Roman" w:hAnsi="Times New Roman" w:cs="Times New Roman"/>
          <w:color w:val="1F1F1F"/>
          <w:sz w:val="24"/>
          <w:szCs w:val="24"/>
          <w:lang w:eastAsia="en-IN"/>
        </w:rPr>
        <w:t>Alaikum</w:t>
      </w:r>
      <w:proofErr w:type="spellEnd"/>
      <w:r w:rsidRPr="003F4DC7">
        <w:rPr>
          <w:rFonts w:ascii="Times New Roman" w:eastAsia="Times New Roman" w:hAnsi="Times New Roman" w:cs="Times New Roman"/>
          <w:color w:val="1F1F1F"/>
          <w:sz w:val="24"/>
          <w:szCs w:val="24"/>
          <w:lang w:eastAsia="en-IN"/>
        </w:rPr>
        <w:t xml:space="preserve">. Just noticed competitors nearby are snapping up emergency patients simply by having a 24/7 online booking form. Since you already have the best reviews in </w:t>
      </w:r>
      <w:proofErr w:type="spellStart"/>
      <w:r w:rsidRPr="003F4DC7">
        <w:rPr>
          <w:rFonts w:ascii="Times New Roman" w:eastAsia="Times New Roman" w:hAnsi="Times New Roman" w:cs="Times New Roman"/>
          <w:color w:val="1F1F1F"/>
          <w:sz w:val="24"/>
          <w:szCs w:val="24"/>
          <w:lang w:eastAsia="en-IN"/>
        </w:rPr>
        <w:t>Buhairah</w:t>
      </w:r>
      <w:proofErr w:type="spellEnd"/>
      <w:r w:rsidRPr="003F4DC7">
        <w:rPr>
          <w:rFonts w:ascii="Times New Roman" w:eastAsia="Times New Roman" w:hAnsi="Times New Roman" w:cs="Times New Roman"/>
          <w:color w:val="1F1F1F"/>
          <w:sz w:val="24"/>
          <w:szCs w:val="24"/>
          <w:lang w:eastAsia="en-IN"/>
        </w:rPr>
        <w:t xml:space="preserve"> Corniche, want me to show you what I mean with a quick visual concept?</w:t>
      </w:r>
    </w:p>
    <w:p w14:paraId="36F097BA"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1412274C">
          <v:rect id="_x0000_i1112" style="width:0;height:1.5pt" o:hralign="center" o:hrstd="t" o:hrnoshade="t" o:hr="t" fillcolor="gray" stroked="f"/>
        </w:pict>
      </w:r>
    </w:p>
    <w:p w14:paraId="46F984E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PRICING RECOMMENDATION:</w:t>
      </w:r>
    </w:p>
    <w:p w14:paraId="6D6C4C9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lastRenderedPageBreak/>
        <w:t>PACKAGE: Growth Engine</w:t>
      </w:r>
    </w:p>
    <w:p w14:paraId="6EC2F8F2"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RECOMMENDED PRICE IN AED: 15,000</w:t>
      </w:r>
    </w:p>
    <w:p w14:paraId="48D54FD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NEGOTIATION FLOOR AED: 12,500</w:t>
      </w:r>
    </w:p>
    <w:p w14:paraId="3A6451DB"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PRICE IN INR: ₹390,900</w:t>
      </w:r>
    </w:p>
    <w:p w14:paraId="35A5103B"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CAN THEY AFFORD: Definitely</w:t>
      </w:r>
    </w:p>
    <w:p w14:paraId="186C80D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WHY: With 669 reviews and a prime Corniche location, they have a massive, steady flow of paying patients and can easily afford a premium asset to automate bookings.</w:t>
      </w:r>
    </w:p>
    <w:p w14:paraId="1596ECE1"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177A5160">
          <v:rect id="_x0000_i1113" style="width:0;height:1.5pt" o:hralign="center" o:hrstd="t" o:hrnoshade="t" o:hr="t" fillcolor="gray" stroked="f"/>
        </w:pict>
      </w:r>
    </w:p>
    <w:p w14:paraId="5A0A3F7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FINAL VERDICT:</w:t>
      </w:r>
    </w:p>
    <w:p w14:paraId="563290C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Shahid, drop everything and pursue this lead immediately. They are a high-volume clinic with flawless reputation signals but absolutely no website, making them the ultimate "hot" target for a premium digital transformation.</w:t>
      </w:r>
    </w:p>
    <w:p w14:paraId="752FE4FD" w14:textId="77777777" w:rsidR="003F4DC7" w:rsidRPr="003F4DC7" w:rsidRDefault="003F4DC7" w:rsidP="003F4DC7">
      <w:pPr>
        <w:pStyle w:val="NormalWeb"/>
        <w:spacing w:after="120" w:afterAutospacing="0"/>
        <w:rPr>
          <w:color w:val="1F1F1F"/>
        </w:rPr>
      </w:pPr>
      <w:r>
        <w:br/>
      </w:r>
      <w:r>
        <w:br/>
      </w:r>
      <w:r w:rsidRPr="003F4DC7">
        <w:rPr>
          <w:color w:val="1F1F1F"/>
        </w:rPr>
        <w:t>NAME: Sara Dental Clinic LLC new name DAR AL SAHRA DENTAL CENTER</w:t>
      </w:r>
    </w:p>
    <w:p w14:paraId="4970A32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PHONE: +971 6 553 5717</w:t>
      </w:r>
    </w:p>
    <w:p w14:paraId="012F5ED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WHATSAPP: No</w:t>
      </w:r>
    </w:p>
    <w:p w14:paraId="115631E1"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LANDLINE: Yes</w:t>
      </w:r>
    </w:p>
    <w:p w14:paraId="32C43B1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AREA: Al </w:t>
      </w:r>
      <w:proofErr w:type="spellStart"/>
      <w:r w:rsidRPr="003F4DC7">
        <w:rPr>
          <w:rFonts w:ascii="Times New Roman" w:eastAsia="Times New Roman" w:hAnsi="Times New Roman" w:cs="Times New Roman"/>
          <w:color w:val="1F1F1F"/>
          <w:sz w:val="24"/>
          <w:szCs w:val="24"/>
          <w:lang w:eastAsia="en-IN"/>
        </w:rPr>
        <w:t>Majaz</w:t>
      </w:r>
      <w:proofErr w:type="spellEnd"/>
      <w:r w:rsidRPr="003F4DC7">
        <w:rPr>
          <w:rFonts w:ascii="Times New Roman" w:eastAsia="Times New Roman" w:hAnsi="Times New Roman" w:cs="Times New Roman"/>
          <w:color w:val="1F1F1F"/>
          <w:sz w:val="24"/>
          <w:szCs w:val="24"/>
          <w:lang w:eastAsia="en-IN"/>
        </w:rPr>
        <w:t xml:space="preserve"> 1 (Corniche St, Crystal Plaza - Tower-C, Flat 202)</w:t>
      </w:r>
    </w:p>
    <w:p w14:paraId="2D1AAE3E"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CITY: Sharjah</w:t>
      </w:r>
    </w:p>
    <w:p w14:paraId="739B3F0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NICHE: Dental/Clinics</w:t>
      </w:r>
    </w:p>
    <w:p w14:paraId="25CEB29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STARS: 4.3</w:t>
      </w:r>
    </w:p>
    <w:p w14:paraId="05A663C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REVIEWS: 112</w:t>
      </w:r>
    </w:p>
    <w:p w14:paraId="5B4EE571"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No</w:t>
      </w:r>
    </w:p>
    <w:p w14:paraId="7CC50E91"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URL: None</w:t>
      </w:r>
    </w:p>
    <w:p w14:paraId="2ECCCDC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QUALITY: None</w:t>
      </w:r>
    </w:p>
    <w:p w14:paraId="02003EDE"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No</w:t>
      </w:r>
    </w:p>
    <w:p w14:paraId="5E7874C2"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HANDLE: None</w:t>
      </w:r>
    </w:p>
    <w:p w14:paraId="4E241377"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lastRenderedPageBreak/>
        <w:t>GOOGLE MAPS QUALITY: Medium</w:t>
      </w:r>
    </w:p>
    <w:p w14:paraId="590B96AB"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BRAND POSITIONING: Budget / Mid-tier</w:t>
      </w:r>
    </w:p>
    <w:p w14:paraId="2CA0012E" w14:textId="77777777" w:rsidR="003F4DC7" w:rsidRPr="003F4DC7" w:rsidRDefault="003F4DC7" w:rsidP="003F4DC7">
      <w:p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CUSTOMER TRUST SIGNALS:</w:t>
      </w:r>
    </w:p>
    <w:p w14:paraId="1159FA23" w14:textId="77777777" w:rsidR="003F4DC7" w:rsidRPr="003F4DC7" w:rsidRDefault="003F4DC7" w:rsidP="003F4DC7">
      <w:pPr>
        <w:numPr>
          <w:ilvl w:val="0"/>
          <w:numId w:val="4"/>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Over a decade of deep multi-generational patient loyalty specifically tied to </w:t>
      </w:r>
      <w:proofErr w:type="spellStart"/>
      <w:r w:rsidRPr="003F4DC7">
        <w:rPr>
          <w:rFonts w:ascii="Times New Roman" w:eastAsia="Times New Roman" w:hAnsi="Times New Roman" w:cs="Times New Roman"/>
          <w:color w:val="1F1F1F"/>
          <w:sz w:val="24"/>
          <w:szCs w:val="24"/>
          <w:lang w:eastAsia="en-IN"/>
        </w:rPr>
        <w:t>Dr.</w:t>
      </w:r>
      <w:proofErr w:type="spellEnd"/>
      <w:r w:rsidRPr="003F4DC7">
        <w:rPr>
          <w:rFonts w:ascii="Times New Roman" w:eastAsia="Times New Roman" w:hAnsi="Times New Roman" w:cs="Times New Roman"/>
          <w:color w:val="1F1F1F"/>
          <w:sz w:val="24"/>
          <w:szCs w:val="24"/>
          <w:lang w:eastAsia="en-IN"/>
        </w:rPr>
        <w:t xml:space="preserve"> Smitha John (though recent reviews note her departure to India).</w:t>
      </w:r>
    </w:p>
    <w:p w14:paraId="43DDBB93" w14:textId="77777777" w:rsidR="003F4DC7" w:rsidRPr="003F4DC7" w:rsidRDefault="003F4DC7" w:rsidP="003F4DC7">
      <w:pPr>
        <w:numPr>
          <w:ilvl w:val="0"/>
          <w:numId w:val="4"/>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Repeated praise for feeling "at home," sisterly care, and a big-hearted approach to dental anxiety.</w:t>
      </w:r>
    </w:p>
    <w:p w14:paraId="2C71CC59" w14:textId="77777777" w:rsidR="003F4DC7" w:rsidRPr="003F4DC7" w:rsidRDefault="003F4DC7" w:rsidP="003F4DC7">
      <w:pPr>
        <w:numPr>
          <w:ilvl w:val="0"/>
          <w:numId w:val="4"/>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High marks for wisdom tooth removal procedures and experienced staff.</w:t>
      </w:r>
    </w:p>
    <w:p w14:paraId="24B932E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BIGGEST BUSINESS OPPORTUNITY:</w:t>
      </w:r>
    </w:p>
    <w:p w14:paraId="6FE3513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The clinic has just rebranded from Sara Dental Clinic to Dar Al </w:t>
      </w:r>
      <w:proofErr w:type="spellStart"/>
      <w:r w:rsidRPr="003F4DC7">
        <w:rPr>
          <w:rFonts w:ascii="Times New Roman" w:eastAsia="Times New Roman" w:hAnsi="Times New Roman" w:cs="Times New Roman"/>
          <w:color w:val="1F1F1F"/>
          <w:sz w:val="24"/>
          <w:szCs w:val="24"/>
          <w:lang w:eastAsia="en-IN"/>
        </w:rPr>
        <w:t>Sahra</w:t>
      </w:r>
      <w:proofErr w:type="spellEnd"/>
      <w:r w:rsidRPr="003F4DC7">
        <w:rPr>
          <w:rFonts w:ascii="Times New Roman" w:eastAsia="Times New Roman" w:hAnsi="Times New Roman" w:cs="Times New Roman"/>
          <w:color w:val="1F1F1F"/>
          <w:sz w:val="24"/>
          <w:szCs w:val="24"/>
          <w:lang w:eastAsia="en-IN"/>
        </w:rPr>
        <w:t xml:space="preserve"> Dental </w:t>
      </w:r>
      <w:proofErr w:type="spellStart"/>
      <w:r w:rsidRPr="003F4DC7">
        <w:rPr>
          <w:rFonts w:ascii="Times New Roman" w:eastAsia="Times New Roman" w:hAnsi="Times New Roman" w:cs="Times New Roman"/>
          <w:color w:val="1F1F1F"/>
          <w:sz w:val="24"/>
          <w:szCs w:val="24"/>
          <w:lang w:eastAsia="en-IN"/>
        </w:rPr>
        <w:t>Center</w:t>
      </w:r>
      <w:proofErr w:type="spellEnd"/>
      <w:r w:rsidRPr="003F4DC7">
        <w:rPr>
          <w:rFonts w:ascii="Times New Roman" w:eastAsia="Times New Roman" w:hAnsi="Times New Roman" w:cs="Times New Roman"/>
          <w:color w:val="1F1F1F"/>
          <w:sz w:val="24"/>
          <w:szCs w:val="24"/>
          <w:lang w:eastAsia="en-IN"/>
        </w:rPr>
        <w:t xml:space="preserve">; they urgently need a clean, authoritative premium landing page to anchor this new identity, clear up consumer confusion, and dominate the prime Al </w:t>
      </w:r>
      <w:proofErr w:type="spellStart"/>
      <w:r w:rsidRPr="003F4DC7">
        <w:rPr>
          <w:rFonts w:ascii="Times New Roman" w:eastAsia="Times New Roman" w:hAnsi="Times New Roman" w:cs="Times New Roman"/>
          <w:color w:val="1F1F1F"/>
          <w:sz w:val="24"/>
          <w:szCs w:val="24"/>
          <w:lang w:eastAsia="en-IN"/>
        </w:rPr>
        <w:t>Majaz</w:t>
      </w:r>
      <w:proofErr w:type="spellEnd"/>
      <w:r w:rsidRPr="003F4DC7">
        <w:rPr>
          <w:rFonts w:ascii="Times New Roman" w:eastAsia="Times New Roman" w:hAnsi="Times New Roman" w:cs="Times New Roman"/>
          <w:color w:val="1F1F1F"/>
          <w:sz w:val="24"/>
          <w:szCs w:val="24"/>
          <w:lang w:eastAsia="en-IN"/>
        </w:rPr>
        <w:t xml:space="preserve"> search layout.</w:t>
      </w:r>
    </w:p>
    <w:p w14:paraId="7EB0724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BIGGEST CONVERSION LEAK:</w:t>
      </w:r>
    </w:p>
    <w:p w14:paraId="521C842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The business has historical negative reviews regarding operational friction (such as staff telling patients they close at 9:00 PM on the phone, but locking doors by 8:10 PM). Without a website to list definitive timing, real-time booking, and their new doctor profiles, high-intent patients will skip them for smoother local clinics.</w:t>
      </w:r>
    </w:p>
    <w:p w14:paraId="2B05AF5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EMOTIONAL BUYING TRIGGER:</w:t>
      </w:r>
    </w:p>
    <w:p w14:paraId="1424962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Reputation and convenience (reassuring long-term patients during a brand transition while fixing operational scheduling friction).</w:t>
      </w:r>
    </w:p>
    <w:p w14:paraId="5AA0AE61"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LEAD QUALITY: Strong</w:t>
      </w:r>
    </w:p>
    <w:p w14:paraId="614EAE21"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REASON: The combination of a recent name change/rebrand and operational timing complaints makes them an ideal candidate for a fresh digital platform to stabilize their local market share.</w:t>
      </w:r>
    </w:p>
    <w:p w14:paraId="227B219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BEST CONTACT METHOD: Instagram DM / Phone Call</w:t>
      </w:r>
    </w:p>
    <w:p w14:paraId="68C4BCD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URGENCY SCORE: 8</w:t>
      </w:r>
    </w:p>
    <w:p w14:paraId="5E8DE1F7"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LIKELIHOOD TO REPLY: Medium</w:t>
      </w:r>
    </w:p>
    <w:p w14:paraId="0422BAB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BEST SALES ANGLE:</w:t>
      </w:r>
    </w:p>
    <w:p w14:paraId="4361CD3B"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Reputation / customer convenience (solidifying their brand transition and using a digital system to prevent missed booking windows).</w:t>
      </w:r>
    </w:p>
    <w:p w14:paraId="1A0B269B"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783B6BA7">
          <v:rect id="_x0000_i1119" style="width:0;height:1.5pt" o:hralign="center" o:hrstd="t" o:hrnoshade="t" o:hr="t" fillcolor="gray" stroked="f"/>
        </w:pict>
      </w:r>
    </w:p>
    <w:p w14:paraId="38D4B77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WHATSAPP MESSAGE:</w:t>
      </w:r>
    </w:p>
    <w:p w14:paraId="538E2731"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4DC7">
        <w:rPr>
          <w:rFonts w:ascii="Times New Roman" w:eastAsia="Times New Roman" w:hAnsi="Times New Roman" w:cs="Times New Roman"/>
          <w:color w:val="1F1F1F"/>
          <w:sz w:val="24"/>
          <w:szCs w:val="24"/>
          <w:lang w:eastAsia="en-IN"/>
        </w:rPr>
        <w:lastRenderedPageBreak/>
        <w:t>Assalamu</w:t>
      </w:r>
      <w:proofErr w:type="spellEnd"/>
      <w:r w:rsidRPr="003F4DC7">
        <w:rPr>
          <w:rFonts w:ascii="Times New Roman" w:eastAsia="Times New Roman" w:hAnsi="Times New Roman" w:cs="Times New Roman"/>
          <w:color w:val="1F1F1F"/>
          <w:sz w:val="24"/>
          <w:szCs w:val="24"/>
          <w:lang w:eastAsia="en-IN"/>
        </w:rPr>
        <w:t xml:space="preserve"> </w:t>
      </w:r>
      <w:proofErr w:type="spellStart"/>
      <w:r w:rsidRPr="003F4DC7">
        <w:rPr>
          <w:rFonts w:ascii="Times New Roman" w:eastAsia="Times New Roman" w:hAnsi="Times New Roman" w:cs="Times New Roman"/>
          <w:color w:val="1F1F1F"/>
          <w:sz w:val="24"/>
          <w:szCs w:val="24"/>
          <w:lang w:eastAsia="en-IN"/>
        </w:rPr>
        <w:t>Alaikum</w:t>
      </w:r>
      <w:proofErr w:type="spellEnd"/>
      <w:r w:rsidRPr="003F4DC7">
        <w:rPr>
          <w:rFonts w:ascii="Times New Roman" w:eastAsia="Times New Roman" w:hAnsi="Times New Roman" w:cs="Times New Roman"/>
          <w:color w:val="1F1F1F"/>
          <w:sz w:val="24"/>
          <w:szCs w:val="24"/>
          <w:lang w:eastAsia="en-IN"/>
        </w:rPr>
        <w:t xml:space="preserve">. Noticed the transition from Sara Dental to Dar Al </w:t>
      </w:r>
      <w:proofErr w:type="spellStart"/>
      <w:r w:rsidRPr="003F4DC7">
        <w:rPr>
          <w:rFonts w:ascii="Times New Roman" w:eastAsia="Times New Roman" w:hAnsi="Times New Roman" w:cs="Times New Roman"/>
          <w:color w:val="1F1F1F"/>
          <w:sz w:val="24"/>
          <w:szCs w:val="24"/>
          <w:lang w:eastAsia="en-IN"/>
        </w:rPr>
        <w:t>Sahra</w:t>
      </w:r>
      <w:proofErr w:type="spellEnd"/>
      <w:r w:rsidRPr="003F4DC7">
        <w:rPr>
          <w:rFonts w:ascii="Times New Roman" w:eastAsia="Times New Roman" w:hAnsi="Times New Roman" w:cs="Times New Roman"/>
          <w:color w:val="1F1F1F"/>
          <w:sz w:val="24"/>
          <w:szCs w:val="24"/>
          <w:lang w:eastAsia="en-IN"/>
        </w:rPr>
        <w:t xml:space="preserve"> Dental </w:t>
      </w:r>
      <w:proofErr w:type="spellStart"/>
      <w:r w:rsidRPr="003F4DC7">
        <w:rPr>
          <w:rFonts w:ascii="Times New Roman" w:eastAsia="Times New Roman" w:hAnsi="Times New Roman" w:cs="Times New Roman"/>
          <w:color w:val="1F1F1F"/>
          <w:sz w:val="24"/>
          <w:szCs w:val="24"/>
          <w:lang w:eastAsia="en-IN"/>
        </w:rPr>
        <w:t>Center</w:t>
      </w:r>
      <w:proofErr w:type="spellEnd"/>
      <w:r w:rsidRPr="003F4DC7">
        <w:rPr>
          <w:rFonts w:ascii="Times New Roman" w:eastAsia="Times New Roman" w:hAnsi="Times New Roman" w:cs="Times New Roman"/>
          <w:color w:val="1F1F1F"/>
          <w:sz w:val="24"/>
          <w:szCs w:val="24"/>
          <w:lang w:eastAsia="en-IN"/>
        </w:rPr>
        <w:t xml:space="preserve"> at Crystal Plaza. It’s a great move, but without an official website showing your updated team, patient traffic can drop due to confusion over </w:t>
      </w:r>
      <w:proofErr w:type="spellStart"/>
      <w:r w:rsidRPr="003F4DC7">
        <w:rPr>
          <w:rFonts w:ascii="Times New Roman" w:eastAsia="Times New Roman" w:hAnsi="Times New Roman" w:cs="Times New Roman"/>
          <w:color w:val="1F1F1F"/>
          <w:sz w:val="24"/>
          <w:szCs w:val="24"/>
          <w:lang w:eastAsia="en-IN"/>
        </w:rPr>
        <w:t>Dr.</w:t>
      </w:r>
      <w:proofErr w:type="spellEnd"/>
      <w:r w:rsidRPr="003F4DC7">
        <w:rPr>
          <w:rFonts w:ascii="Times New Roman" w:eastAsia="Times New Roman" w:hAnsi="Times New Roman" w:cs="Times New Roman"/>
          <w:color w:val="1F1F1F"/>
          <w:sz w:val="24"/>
          <w:szCs w:val="24"/>
          <w:lang w:eastAsia="en-IN"/>
        </w:rPr>
        <w:t xml:space="preserve"> Smitha's departure. I built a custom rebranding landing page concept for you. Open to seeing a quick concept?</w:t>
      </w:r>
    </w:p>
    <w:p w14:paraId="0F82650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 Shahid, </w:t>
      </w:r>
      <w:proofErr w:type="spellStart"/>
      <w:r w:rsidRPr="003F4DC7">
        <w:rPr>
          <w:rFonts w:ascii="Times New Roman" w:eastAsia="Times New Roman" w:hAnsi="Times New Roman" w:cs="Times New Roman"/>
          <w:color w:val="1F1F1F"/>
          <w:sz w:val="24"/>
          <w:szCs w:val="24"/>
          <w:lang w:eastAsia="en-IN"/>
        </w:rPr>
        <w:t>DopeOrca</w:t>
      </w:r>
      <w:proofErr w:type="spellEnd"/>
    </w:p>
    <w:p w14:paraId="186AC2C5"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1A9DDD1B">
          <v:rect id="_x0000_i1120" style="width:0;height:1.5pt" o:hralign="center" o:hrstd="t" o:hrnoshade="t" o:hr="t" fillcolor="gray" stroked="f"/>
        </w:pict>
      </w:r>
    </w:p>
    <w:p w14:paraId="52BEB165"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DM:</w:t>
      </w:r>
    </w:p>
    <w:p w14:paraId="78A8418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Hey there! Noticed your clinic's recent name transition to Dar Al </w:t>
      </w:r>
      <w:proofErr w:type="spellStart"/>
      <w:r w:rsidRPr="003F4DC7">
        <w:rPr>
          <w:rFonts w:ascii="Times New Roman" w:eastAsia="Times New Roman" w:hAnsi="Times New Roman" w:cs="Times New Roman"/>
          <w:color w:val="1F1F1F"/>
          <w:sz w:val="24"/>
          <w:szCs w:val="24"/>
          <w:lang w:eastAsia="en-IN"/>
        </w:rPr>
        <w:t>Sahra</w:t>
      </w:r>
      <w:proofErr w:type="spellEnd"/>
      <w:r w:rsidRPr="003F4DC7">
        <w:rPr>
          <w:rFonts w:ascii="Times New Roman" w:eastAsia="Times New Roman" w:hAnsi="Times New Roman" w:cs="Times New Roman"/>
          <w:color w:val="1F1F1F"/>
          <w:sz w:val="24"/>
          <w:szCs w:val="24"/>
          <w:lang w:eastAsia="en-IN"/>
        </w:rPr>
        <w:t xml:space="preserve"> on Maps. Are you launching a new website to go with the rebrand?</w:t>
      </w:r>
    </w:p>
    <w:p w14:paraId="69E625E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Shahid</w:t>
      </w:r>
    </w:p>
    <w:p w14:paraId="3D496E6E"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35381CF7">
          <v:rect id="_x0000_i1121" style="width:0;height:1.5pt" o:hralign="center" o:hrstd="t" o:hrnoshade="t" o:hr="t" fillcolor="gray" stroked="f"/>
        </w:pict>
      </w:r>
    </w:p>
    <w:p w14:paraId="451E456E"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FOLLOW UP MESSAGE (Day 3 — if no reply):</w:t>
      </w:r>
    </w:p>
    <w:p w14:paraId="355A742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4DC7">
        <w:rPr>
          <w:rFonts w:ascii="Times New Roman" w:eastAsia="Times New Roman" w:hAnsi="Times New Roman" w:cs="Times New Roman"/>
          <w:color w:val="1F1F1F"/>
          <w:sz w:val="24"/>
          <w:szCs w:val="24"/>
          <w:lang w:eastAsia="en-IN"/>
        </w:rPr>
        <w:t>Assalamu</w:t>
      </w:r>
      <w:proofErr w:type="spellEnd"/>
      <w:r w:rsidRPr="003F4DC7">
        <w:rPr>
          <w:rFonts w:ascii="Times New Roman" w:eastAsia="Times New Roman" w:hAnsi="Times New Roman" w:cs="Times New Roman"/>
          <w:color w:val="1F1F1F"/>
          <w:sz w:val="24"/>
          <w:szCs w:val="24"/>
          <w:lang w:eastAsia="en-IN"/>
        </w:rPr>
        <w:t xml:space="preserve"> </w:t>
      </w:r>
      <w:proofErr w:type="spellStart"/>
      <w:r w:rsidRPr="003F4DC7">
        <w:rPr>
          <w:rFonts w:ascii="Times New Roman" w:eastAsia="Times New Roman" w:hAnsi="Times New Roman" w:cs="Times New Roman"/>
          <w:color w:val="1F1F1F"/>
          <w:sz w:val="24"/>
          <w:szCs w:val="24"/>
          <w:lang w:eastAsia="en-IN"/>
        </w:rPr>
        <w:t>Alaikum</w:t>
      </w:r>
      <w:proofErr w:type="spellEnd"/>
      <w:r w:rsidRPr="003F4DC7">
        <w:rPr>
          <w:rFonts w:ascii="Times New Roman" w:eastAsia="Times New Roman" w:hAnsi="Times New Roman" w:cs="Times New Roman"/>
          <w:color w:val="1F1F1F"/>
          <w:sz w:val="24"/>
          <w:szCs w:val="24"/>
          <w:lang w:eastAsia="en-IN"/>
        </w:rPr>
        <w:t>. Just checking back because historical reviews show some patient frustration around your evening closing hours. A simple 24/7 online booking system entirely removes that friction. Want me to show you what I mean with a quick visual concept?</w:t>
      </w:r>
    </w:p>
    <w:p w14:paraId="6A26411F"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44BC067F">
          <v:rect id="_x0000_i1122" style="width:0;height:1.5pt" o:hralign="center" o:hrstd="t" o:hrnoshade="t" o:hr="t" fillcolor="gray" stroked="f"/>
        </w:pict>
      </w:r>
    </w:p>
    <w:p w14:paraId="589D3D5E"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PRICING RECOMMENDATION:</w:t>
      </w:r>
    </w:p>
    <w:p w14:paraId="234829B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PACKAGE: Launchpad Core</w:t>
      </w:r>
    </w:p>
    <w:p w14:paraId="227476B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RECOMMENDED PRICE IN AED: 15,000</w:t>
      </w:r>
    </w:p>
    <w:p w14:paraId="68FC3222"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NEGOTIATION FLOOR AED: 12,500</w:t>
      </w:r>
    </w:p>
    <w:p w14:paraId="2E1C3DC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PRICE IN INR: ₹390,900</w:t>
      </w:r>
    </w:p>
    <w:p w14:paraId="0C7A1B8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CAN THEY AFFORD: Probably</w:t>
      </w:r>
    </w:p>
    <w:p w14:paraId="437F2B5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WHY: Located in a highly premium tower (Crystal Plaza) in Al </w:t>
      </w:r>
      <w:proofErr w:type="spellStart"/>
      <w:r w:rsidRPr="003F4DC7">
        <w:rPr>
          <w:rFonts w:ascii="Times New Roman" w:eastAsia="Times New Roman" w:hAnsi="Times New Roman" w:cs="Times New Roman"/>
          <w:color w:val="1F1F1F"/>
          <w:sz w:val="24"/>
          <w:szCs w:val="24"/>
          <w:lang w:eastAsia="en-IN"/>
        </w:rPr>
        <w:t>Majaz</w:t>
      </w:r>
      <w:proofErr w:type="spellEnd"/>
      <w:r w:rsidRPr="003F4DC7">
        <w:rPr>
          <w:rFonts w:ascii="Times New Roman" w:eastAsia="Times New Roman" w:hAnsi="Times New Roman" w:cs="Times New Roman"/>
          <w:color w:val="1F1F1F"/>
          <w:sz w:val="24"/>
          <w:szCs w:val="24"/>
          <w:lang w:eastAsia="en-IN"/>
        </w:rPr>
        <w:t xml:space="preserve"> with over 110 reviews, they have the baseline cash flow to fund a necessary corporate rebrand.</w:t>
      </w:r>
    </w:p>
    <w:p w14:paraId="00AF6B67"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7C521D03">
          <v:rect id="_x0000_i1123" style="width:0;height:1.5pt" o:hralign="center" o:hrstd="t" o:hrnoshade="t" o:hr="t" fillcolor="gray" stroked="f"/>
        </w:pict>
      </w:r>
    </w:p>
    <w:p w14:paraId="64B7EF0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FINAL VERDICT:</w:t>
      </w:r>
    </w:p>
    <w:p w14:paraId="7F59207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Shahid, pursue this. Brand transitions are the highest-converting triggers for web design because the business owner is already in a state of change—pitch them on using a clean site to secure their new identity.</w:t>
      </w:r>
    </w:p>
    <w:p w14:paraId="15BF7D58" w14:textId="77777777" w:rsidR="003F4DC7" w:rsidRPr="003F4DC7" w:rsidRDefault="003F4DC7" w:rsidP="003F4DC7">
      <w:pPr>
        <w:pStyle w:val="NormalWeb"/>
        <w:spacing w:after="120" w:afterAutospacing="0"/>
        <w:rPr>
          <w:color w:val="1F1F1F"/>
        </w:rPr>
      </w:pPr>
      <w:r>
        <w:br/>
      </w:r>
      <w:r>
        <w:br/>
      </w:r>
      <w:r>
        <w:lastRenderedPageBreak/>
        <w:br/>
      </w:r>
      <w:r w:rsidRPr="003F4DC7">
        <w:rPr>
          <w:color w:val="1F1F1F"/>
        </w:rPr>
        <w:t xml:space="preserve">NAME: Ali </w:t>
      </w:r>
      <w:proofErr w:type="spellStart"/>
      <w:r w:rsidRPr="003F4DC7">
        <w:rPr>
          <w:color w:val="1F1F1F"/>
        </w:rPr>
        <w:t>Sahito</w:t>
      </w:r>
      <w:proofErr w:type="spellEnd"/>
      <w:r w:rsidRPr="003F4DC7">
        <w:rPr>
          <w:color w:val="1F1F1F"/>
        </w:rPr>
        <w:t xml:space="preserve"> Dental Clinic </w:t>
      </w:r>
      <w:proofErr w:type="spellStart"/>
      <w:r w:rsidRPr="003F4DC7">
        <w:rPr>
          <w:color w:val="1F1F1F"/>
        </w:rPr>
        <w:t>Muweilah</w:t>
      </w:r>
      <w:proofErr w:type="spellEnd"/>
      <w:r w:rsidRPr="003F4DC7">
        <w:rPr>
          <w:color w:val="1F1F1F"/>
        </w:rPr>
        <w:t xml:space="preserve"> Sharjah Branch</w:t>
      </w:r>
    </w:p>
    <w:p w14:paraId="6E38634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PHONE: +971 50 709 6396</w:t>
      </w:r>
    </w:p>
    <w:p w14:paraId="04463BA5"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WHATSAPP: Yes</w:t>
      </w:r>
    </w:p>
    <w:p w14:paraId="156AE51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LANDLINE: No</w:t>
      </w:r>
    </w:p>
    <w:p w14:paraId="40E4378B"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AREA: </w:t>
      </w:r>
      <w:proofErr w:type="spellStart"/>
      <w:r w:rsidRPr="003F4DC7">
        <w:rPr>
          <w:rFonts w:ascii="Times New Roman" w:eastAsia="Times New Roman" w:hAnsi="Times New Roman" w:cs="Times New Roman"/>
          <w:color w:val="1F1F1F"/>
          <w:sz w:val="24"/>
          <w:szCs w:val="24"/>
          <w:lang w:eastAsia="en-IN"/>
        </w:rPr>
        <w:t>Muwaileh</w:t>
      </w:r>
      <w:proofErr w:type="spellEnd"/>
      <w:r w:rsidRPr="003F4DC7">
        <w:rPr>
          <w:rFonts w:ascii="Times New Roman" w:eastAsia="Times New Roman" w:hAnsi="Times New Roman" w:cs="Times New Roman"/>
          <w:color w:val="1F1F1F"/>
          <w:sz w:val="24"/>
          <w:szCs w:val="24"/>
          <w:lang w:eastAsia="en-IN"/>
        </w:rPr>
        <w:t xml:space="preserve"> Commercial - Industrial Area</w:t>
      </w:r>
    </w:p>
    <w:p w14:paraId="0E339735"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CITY: Sharjah</w:t>
      </w:r>
    </w:p>
    <w:p w14:paraId="6C3C7935"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NICHE: Dental/Clinics</w:t>
      </w:r>
    </w:p>
    <w:p w14:paraId="6702E5DB"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STARS: 4.4</w:t>
      </w:r>
    </w:p>
    <w:p w14:paraId="7538E94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REVIEWS: 30</w:t>
      </w:r>
    </w:p>
    <w:p w14:paraId="235A707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No</w:t>
      </w:r>
    </w:p>
    <w:p w14:paraId="5F9A0C4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URL: None</w:t>
      </w:r>
    </w:p>
    <w:p w14:paraId="33D6DC3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WEBSITE QUALITY: None</w:t>
      </w:r>
    </w:p>
    <w:p w14:paraId="54CACF38"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No</w:t>
      </w:r>
    </w:p>
    <w:p w14:paraId="037C7BC0"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HANDLE: None</w:t>
      </w:r>
    </w:p>
    <w:p w14:paraId="59A43783"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GOOGLE MAPS QUALITY: Weak</w:t>
      </w:r>
    </w:p>
    <w:p w14:paraId="0BF2705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BRAND POSITIONING: Budget</w:t>
      </w:r>
    </w:p>
    <w:p w14:paraId="6ECD561B" w14:textId="77777777" w:rsidR="003F4DC7" w:rsidRPr="003F4DC7" w:rsidRDefault="003F4DC7" w:rsidP="003F4DC7">
      <w:p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CUSTOMER TRUST SIGNALS:</w:t>
      </w:r>
    </w:p>
    <w:p w14:paraId="566D3E19" w14:textId="77777777" w:rsidR="003F4DC7" w:rsidRPr="003F4DC7" w:rsidRDefault="003F4DC7" w:rsidP="003F4DC7">
      <w:pPr>
        <w:numPr>
          <w:ilvl w:val="0"/>
          <w:numId w:val="5"/>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Super affordable pricing points (such as quality treatments starting at just AED 79).</w:t>
      </w:r>
    </w:p>
    <w:p w14:paraId="37F41B53" w14:textId="77777777" w:rsidR="003F4DC7" w:rsidRPr="003F4DC7" w:rsidRDefault="003F4DC7" w:rsidP="003F4DC7">
      <w:pPr>
        <w:numPr>
          <w:ilvl w:val="0"/>
          <w:numId w:val="5"/>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Professional attitudes from the staff alongside prompt medical attention during walk-ins.</w:t>
      </w:r>
    </w:p>
    <w:p w14:paraId="2AC91B9E" w14:textId="77777777" w:rsidR="003F4DC7" w:rsidRPr="003F4DC7" w:rsidRDefault="003F4DC7" w:rsidP="003F4DC7">
      <w:pPr>
        <w:numPr>
          <w:ilvl w:val="0"/>
          <w:numId w:val="5"/>
        </w:numPr>
        <w:spacing w:before="100" w:beforeAutospacing="1" w:after="6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Positive reviews highlighting straightforward procedures like smooth tooth extractions and teeth polishing.</w:t>
      </w:r>
    </w:p>
    <w:p w14:paraId="0035356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BIGGEST BUSINESS OPPORTUNITY:</w:t>
      </w:r>
    </w:p>
    <w:p w14:paraId="144F2C7B"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They have zero online footprint outside of a basic Maps listing with 30 reviews; building a highly structured landing page can separate them from industrial competitors and attract higher-paying patients in </w:t>
      </w:r>
      <w:proofErr w:type="spellStart"/>
      <w:r w:rsidRPr="003F4DC7">
        <w:rPr>
          <w:rFonts w:ascii="Times New Roman" w:eastAsia="Times New Roman" w:hAnsi="Times New Roman" w:cs="Times New Roman"/>
          <w:color w:val="1F1F1F"/>
          <w:sz w:val="24"/>
          <w:szCs w:val="24"/>
          <w:lang w:eastAsia="en-IN"/>
        </w:rPr>
        <w:t>Muwaileh</w:t>
      </w:r>
      <w:proofErr w:type="spellEnd"/>
      <w:r w:rsidRPr="003F4DC7">
        <w:rPr>
          <w:rFonts w:ascii="Times New Roman" w:eastAsia="Times New Roman" w:hAnsi="Times New Roman" w:cs="Times New Roman"/>
          <w:color w:val="1F1F1F"/>
          <w:sz w:val="24"/>
          <w:szCs w:val="24"/>
          <w:lang w:eastAsia="en-IN"/>
        </w:rPr>
        <w:t>.</w:t>
      </w:r>
    </w:p>
    <w:p w14:paraId="3C6A1FA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BIGGEST CONVERSION LEAK:</w:t>
      </w:r>
    </w:p>
    <w:p w14:paraId="4E4D685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lastRenderedPageBreak/>
        <w:t xml:space="preserve">The owner is publicly arguing with negative reviewers on Google Maps about money ("you said </w:t>
      </w:r>
      <w:proofErr w:type="spellStart"/>
      <w:r w:rsidRPr="003F4DC7">
        <w:rPr>
          <w:rFonts w:ascii="Times New Roman" w:eastAsia="Times New Roman" w:hAnsi="Times New Roman" w:cs="Times New Roman"/>
          <w:color w:val="1F1F1F"/>
          <w:sz w:val="24"/>
          <w:szCs w:val="24"/>
          <w:lang w:eastAsia="en-IN"/>
        </w:rPr>
        <w:t>i</w:t>
      </w:r>
      <w:proofErr w:type="spellEnd"/>
      <w:r w:rsidRPr="003F4DC7">
        <w:rPr>
          <w:rFonts w:ascii="Times New Roman" w:eastAsia="Times New Roman" w:hAnsi="Times New Roman" w:cs="Times New Roman"/>
          <w:color w:val="1F1F1F"/>
          <w:sz w:val="24"/>
          <w:szCs w:val="24"/>
          <w:lang w:eastAsia="en-IN"/>
        </w:rPr>
        <w:t xml:space="preserve"> don't have money"), which severely damages their professional reputation and scares off mid-tier clients looking for a trustworthy clinic.</w:t>
      </w:r>
    </w:p>
    <w:p w14:paraId="0AA8F51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EMOTIONAL BUYING TRIGGER:</w:t>
      </w:r>
    </w:p>
    <w:p w14:paraId="0ECFA6F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Reputation and trust (shielding their clinical image from public payment disputes and building an authoritative brand).</w:t>
      </w:r>
    </w:p>
    <w:p w14:paraId="4F44EDE7"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LEAD QUALITY: Medium</w:t>
      </w:r>
    </w:p>
    <w:p w14:paraId="22679C2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REASON: While they have a hot WhatsApp number, their heavy positioning as an ultra-cheap, budget-tier facility means they will fight relentlessly on price.</w:t>
      </w:r>
    </w:p>
    <w:p w14:paraId="7BDE207D"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BEST CONTACT METHOD: WhatsApp</w:t>
      </w:r>
    </w:p>
    <w:p w14:paraId="13914E9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URGENCY SCORE: 6</w:t>
      </w:r>
    </w:p>
    <w:p w14:paraId="48803E4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LIKELIHOOD TO REPLY: Medium</w:t>
      </w:r>
    </w:p>
    <w:p w14:paraId="7AE24B09"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BEST SALES ANGLE:</w:t>
      </w:r>
    </w:p>
    <w:p w14:paraId="5665944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Reputation / premium branding (cleaning up their professional image online to escape the "budget only" customer bracket).</w:t>
      </w:r>
    </w:p>
    <w:p w14:paraId="11F632F3"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22E68D4C">
          <v:rect id="_x0000_i1129" style="width:0;height:1.5pt" o:hralign="center" o:hrstd="t" o:hrnoshade="t" o:hr="t" fillcolor="gray" stroked="f"/>
        </w:pict>
      </w:r>
    </w:p>
    <w:p w14:paraId="2D0D4ED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WHATSAPP MESSAGE:</w:t>
      </w:r>
    </w:p>
    <w:p w14:paraId="72979C7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4DC7">
        <w:rPr>
          <w:rFonts w:ascii="Times New Roman" w:eastAsia="Times New Roman" w:hAnsi="Times New Roman" w:cs="Times New Roman"/>
          <w:color w:val="1F1F1F"/>
          <w:sz w:val="24"/>
          <w:szCs w:val="24"/>
          <w:lang w:eastAsia="en-IN"/>
        </w:rPr>
        <w:t>Assalamu</w:t>
      </w:r>
      <w:proofErr w:type="spellEnd"/>
      <w:r w:rsidRPr="003F4DC7">
        <w:rPr>
          <w:rFonts w:ascii="Times New Roman" w:eastAsia="Times New Roman" w:hAnsi="Times New Roman" w:cs="Times New Roman"/>
          <w:color w:val="1F1F1F"/>
          <w:sz w:val="24"/>
          <w:szCs w:val="24"/>
          <w:lang w:eastAsia="en-IN"/>
        </w:rPr>
        <w:t xml:space="preserve"> </w:t>
      </w:r>
      <w:proofErr w:type="spellStart"/>
      <w:r w:rsidRPr="003F4DC7">
        <w:rPr>
          <w:rFonts w:ascii="Times New Roman" w:eastAsia="Times New Roman" w:hAnsi="Times New Roman" w:cs="Times New Roman"/>
          <w:color w:val="1F1F1F"/>
          <w:sz w:val="24"/>
          <w:szCs w:val="24"/>
          <w:lang w:eastAsia="en-IN"/>
        </w:rPr>
        <w:t>Alaikum</w:t>
      </w:r>
      <w:proofErr w:type="spellEnd"/>
      <w:r w:rsidRPr="003F4DC7">
        <w:rPr>
          <w:rFonts w:ascii="Times New Roman" w:eastAsia="Times New Roman" w:hAnsi="Times New Roman" w:cs="Times New Roman"/>
          <w:color w:val="1F1F1F"/>
          <w:sz w:val="24"/>
          <w:szCs w:val="24"/>
          <w:lang w:eastAsia="en-IN"/>
        </w:rPr>
        <w:t xml:space="preserve">. Noticed your dental team in </w:t>
      </w:r>
      <w:proofErr w:type="spellStart"/>
      <w:r w:rsidRPr="003F4DC7">
        <w:rPr>
          <w:rFonts w:ascii="Times New Roman" w:eastAsia="Times New Roman" w:hAnsi="Times New Roman" w:cs="Times New Roman"/>
          <w:color w:val="1F1F1F"/>
          <w:sz w:val="24"/>
          <w:szCs w:val="24"/>
          <w:lang w:eastAsia="en-IN"/>
        </w:rPr>
        <w:t>Muwaileh</w:t>
      </w:r>
      <w:proofErr w:type="spellEnd"/>
      <w:r w:rsidRPr="003F4DC7">
        <w:rPr>
          <w:rFonts w:ascii="Times New Roman" w:eastAsia="Times New Roman" w:hAnsi="Times New Roman" w:cs="Times New Roman"/>
          <w:color w:val="1F1F1F"/>
          <w:sz w:val="24"/>
          <w:szCs w:val="24"/>
          <w:lang w:eastAsia="en-IN"/>
        </w:rPr>
        <w:t xml:space="preserve"> gets great remarks for fast, affordable extractions. However, without a clean website to anchor your patient terms and treatment prices, public misunderstandings over fees end up hurting your brand reputation on Maps. I built a strategic clinic concept showing how to fix this. Open to seeing a quick concept?</w:t>
      </w:r>
    </w:p>
    <w:p w14:paraId="3D5BAC0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 Shahid, </w:t>
      </w:r>
      <w:proofErr w:type="spellStart"/>
      <w:r w:rsidRPr="003F4DC7">
        <w:rPr>
          <w:rFonts w:ascii="Times New Roman" w:eastAsia="Times New Roman" w:hAnsi="Times New Roman" w:cs="Times New Roman"/>
          <w:color w:val="1F1F1F"/>
          <w:sz w:val="24"/>
          <w:szCs w:val="24"/>
          <w:lang w:eastAsia="en-IN"/>
        </w:rPr>
        <w:t>DopeOrca</w:t>
      </w:r>
      <w:proofErr w:type="spellEnd"/>
    </w:p>
    <w:p w14:paraId="00E32DA3"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01C7594E">
          <v:rect id="_x0000_i1130" style="width:0;height:1.5pt" o:hralign="center" o:hrstd="t" o:hrnoshade="t" o:hr="t" fillcolor="gray" stroked="f"/>
        </w:pict>
      </w:r>
    </w:p>
    <w:p w14:paraId="265A7652"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INSTAGRAM DM:</w:t>
      </w:r>
    </w:p>
    <w:p w14:paraId="7779F2CA"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xml:space="preserve">Hey there! Love the local feedback on your prompt patient care in </w:t>
      </w:r>
      <w:proofErr w:type="spellStart"/>
      <w:r w:rsidRPr="003F4DC7">
        <w:rPr>
          <w:rFonts w:ascii="Times New Roman" w:eastAsia="Times New Roman" w:hAnsi="Times New Roman" w:cs="Times New Roman"/>
          <w:color w:val="1F1F1F"/>
          <w:sz w:val="24"/>
          <w:szCs w:val="24"/>
          <w:lang w:eastAsia="en-IN"/>
        </w:rPr>
        <w:t>Muwaileh</w:t>
      </w:r>
      <w:proofErr w:type="spellEnd"/>
      <w:r w:rsidRPr="003F4DC7">
        <w:rPr>
          <w:rFonts w:ascii="Times New Roman" w:eastAsia="Times New Roman" w:hAnsi="Times New Roman" w:cs="Times New Roman"/>
          <w:color w:val="1F1F1F"/>
          <w:sz w:val="24"/>
          <w:szCs w:val="24"/>
          <w:lang w:eastAsia="en-IN"/>
        </w:rPr>
        <w:t>, but couldn't spot your website. Are you currently taking dental bookings directly online?</w:t>
      </w:r>
    </w:p>
    <w:p w14:paraId="1C643445"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 Shahid</w:t>
      </w:r>
    </w:p>
    <w:p w14:paraId="4B36071E"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57B9BDC1">
          <v:rect id="_x0000_i1131" style="width:0;height:1.5pt" o:hralign="center" o:hrstd="t" o:hrnoshade="t" o:hr="t" fillcolor="gray" stroked="f"/>
        </w:pict>
      </w:r>
    </w:p>
    <w:p w14:paraId="72BBF1B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FOLLOW UP MESSAGE (Day 3 — if no reply):</w:t>
      </w:r>
    </w:p>
    <w:p w14:paraId="2F362326"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3F4DC7">
        <w:rPr>
          <w:rFonts w:ascii="Times New Roman" w:eastAsia="Times New Roman" w:hAnsi="Times New Roman" w:cs="Times New Roman"/>
          <w:color w:val="1F1F1F"/>
          <w:sz w:val="24"/>
          <w:szCs w:val="24"/>
          <w:lang w:eastAsia="en-IN"/>
        </w:rPr>
        <w:t>Assalamu</w:t>
      </w:r>
      <w:proofErr w:type="spellEnd"/>
      <w:r w:rsidRPr="003F4DC7">
        <w:rPr>
          <w:rFonts w:ascii="Times New Roman" w:eastAsia="Times New Roman" w:hAnsi="Times New Roman" w:cs="Times New Roman"/>
          <w:color w:val="1F1F1F"/>
          <w:sz w:val="24"/>
          <w:szCs w:val="24"/>
          <w:lang w:eastAsia="en-IN"/>
        </w:rPr>
        <w:t xml:space="preserve"> </w:t>
      </w:r>
      <w:proofErr w:type="spellStart"/>
      <w:r w:rsidRPr="003F4DC7">
        <w:rPr>
          <w:rFonts w:ascii="Times New Roman" w:eastAsia="Times New Roman" w:hAnsi="Times New Roman" w:cs="Times New Roman"/>
          <w:color w:val="1F1F1F"/>
          <w:sz w:val="24"/>
          <w:szCs w:val="24"/>
          <w:lang w:eastAsia="en-IN"/>
        </w:rPr>
        <w:t>Alaikum</w:t>
      </w:r>
      <w:proofErr w:type="spellEnd"/>
      <w:r w:rsidRPr="003F4DC7">
        <w:rPr>
          <w:rFonts w:ascii="Times New Roman" w:eastAsia="Times New Roman" w:hAnsi="Times New Roman" w:cs="Times New Roman"/>
          <w:color w:val="1F1F1F"/>
          <w:sz w:val="24"/>
          <w:szCs w:val="24"/>
          <w:lang w:eastAsia="en-IN"/>
        </w:rPr>
        <w:t xml:space="preserve">. Just checking back because </w:t>
      </w:r>
      <w:proofErr w:type="spellStart"/>
      <w:r w:rsidRPr="003F4DC7">
        <w:rPr>
          <w:rFonts w:ascii="Times New Roman" w:eastAsia="Times New Roman" w:hAnsi="Times New Roman" w:cs="Times New Roman"/>
          <w:color w:val="1F1F1F"/>
          <w:sz w:val="24"/>
          <w:szCs w:val="24"/>
          <w:lang w:eastAsia="en-IN"/>
        </w:rPr>
        <w:t>neighboring</w:t>
      </w:r>
      <w:proofErr w:type="spellEnd"/>
      <w:r w:rsidRPr="003F4DC7">
        <w:rPr>
          <w:rFonts w:ascii="Times New Roman" w:eastAsia="Times New Roman" w:hAnsi="Times New Roman" w:cs="Times New Roman"/>
          <w:color w:val="1F1F1F"/>
          <w:sz w:val="24"/>
          <w:szCs w:val="24"/>
          <w:lang w:eastAsia="en-IN"/>
        </w:rPr>
        <w:t xml:space="preserve"> </w:t>
      </w:r>
      <w:proofErr w:type="spellStart"/>
      <w:r w:rsidRPr="003F4DC7">
        <w:rPr>
          <w:rFonts w:ascii="Times New Roman" w:eastAsia="Times New Roman" w:hAnsi="Times New Roman" w:cs="Times New Roman"/>
          <w:color w:val="1F1F1F"/>
          <w:sz w:val="24"/>
          <w:szCs w:val="24"/>
          <w:lang w:eastAsia="en-IN"/>
        </w:rPr>
        <w:t>Muwaileh</w:t>
      </w:r>
      <w:proofErr w:type="spellEnd"/>
      <w:r w:rsidRPr="003F4DC7">
        <w:rPr>
          <w:rFonts w:ascii="Times New Roman" w:eastAsia="Times New Roman" w:hAnsi="Times New Roman" w:cs="Times New Roman"/>
          <w:color w:val="1F1F1F"/>
          <w:sz w:val="24"/>
          <w:szCs w:val="24"/>
          <w:lang w:eastAsia="en-IN"/>
        </w:rPr>
        <w:t xml:space="preserve"> clinics are quietly capturing incoming family dental traffic by displaying clear, upfront pricing structures online. </w:t>
      </w:r>
      <w:r w:rsidRPr="003F4DC7">
        <w:rPr>
          <w:rFonts w:ascii="Times New Roman" w:eastAsia="Times New Roman" w:hAnsi="Times New Roman" w:cs="Times New Roman"/>
          <w:color w:val="1F1F1F"/>
          <w:sz w:val="24"/>
          <w:szCs w:val="24"/>
          <w:lang w:eastAsia="en-IN"/>
        </w:rPr>
        <w:lastRenderedPageBreak/>
        <w:t>Since your profile already has solid extraction reviews, want me to show you what I mean with a quick visual concept?</w:t>
      </w:r>
    </w:p>
    <w:p w14:paraId="4AEF3EE6"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0BB18CB4">
          <v:rect id="_x0000_i1132" style="width:0;height:1.5pt" o:hralign="center" o:hrstd="t" o:hrnoshade="t" o:hr="t" fillcolor="gray" stroked="f"/>
        </w:pict>
      </w:r>
    </w:p>
    <w:p w14:paraId="574CCC1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PRICING RECOMMENDATION:</w:t>
      </w:r>
    </w:p>
    <w:p w14:paraId="383E02E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PACKAGE: Launchpad Core</w:t>
      </w:r>
    </w:p>
    <w:p w14:paraId="3E01C6A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RECOMMENDED PRICE IN AED: 10,000</w:t>
      </w:r>
    </w:p>
    <w:p w14:paraId="653009F4"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NEGOTIATION FLOOR AED: 10,000</w:t>
      </w:r>
    </w:p>
    <w:p w14:paraId="7EFAC26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PRICE IN INR: ₹260,600</w:t>
      </w:r>
    </w:p>
    <w:p w14:paraId="750212A2"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CAN THEY AFFORD: Unlikely</w:t>
      </w:r>
    </w:p>
    <w:p w14:paraId="6B91C9D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WHY: Their own public review responses explicitly show they struggle with low-ticket patients who cannot afford basic procedures, meaning their corporate cash reserves are very minimal.</w:t>
      </w:r>
    </w:p>
    <w:p w14:paraId="52F9E43F" w14:textId="77777777" w:rsidR="003F4DC7" w:rsidRPr="003F4DC7" w:rsidRDefault="003F4DC7" w:rsidP="003F4DC7">
      <w:pPr>
        <w:spacing w:after="105"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pict w14:anchorId="356F9BF9">
          <v:rect id="_x0000_i1133" style="width:0;height:1.5pt" o:hralign="center" o:hrstd="t" o:hrnoshade="t" o:hr="t" fillcolor="gray" stroked="f"/>
        </w:pict>
      </w:r>
    </w:p>
    <w:p w14:paraId="57B6314F"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FINAL VERDICT:</w:t>
      </w:r>
    </w:p>
    <w:p w14:paraId="038E772C" w14:textId="77777777" w:rsidR="003F4DC7" w:rsidRPr="003F4DC7" w:rsidRDefault="003F4DC7" w:rsidP="003F4DC7">
      <w:pPr>
        <w:spacing w:before="100" w:beforeAutospacing="1" w:after="120" w:line="240" w:lineRule="auto"/>
        <w:rPr>
          <w:rFonts w:ascii="Times New Roman" w:eastAsia="Times New Roman" w:hAnsi="Times New Roman" w:cs="Times New Roman"/>
          <w:color w:val="1F1F1F"/>
          <w:sz w:val="24"/>
          <w:szCs w:val="24"/>
          <w:lang w:eastAsia="en-IN"/>
        </w:rPr>
      </w:pPr>
      <w:r w:rsidRPr="003F4DC7">
        <w:rPr>
          <w:rFonts w:ascii="Times New Roman" w:eastAsia="Times New Roman" w:hAnsi="Times New Roman" w:cs="Times New Roman"/>
          <w:color w:val="1F1F1F"/>
          <w:sz w:val="24"/>
          <w:szCs w:val="24"/>
          <w:lang w:eastAsia="en-IN"/>
        </w:rPr>
        <w:t>Shahid, quote them the absolute floor price of AED 10,000 right out of the gate to see if they bite. If they start aggressively haggling or complain about the setup costs, walk away immediately to avoid a high-maintenance, low-budget client relationship.</w:t>
      </w:r>
    </w:p>
    <w:p w14:paraId="483F1147" w14:textId="77777777" w:rsidR="009C0770" w:rsidRPr="009C0770" w:rsidRDefault="009C0770" w:rsidP="009C0770">
      <w:pPr>
        <w:pStyle w:val="NormalWeb"/>
        <w:spacing w:after="120" w:afterAutospacing="0"/>
        <w:rPr>
          <w:color w:val="1F1F1F"/>
        </w:rPr>
      </w:pPr>
      <w:r>
        <w:br/>
      </w:r>
      <w:r>
        <w:br/>
      </w:r>
      <w:r>
        <w:br/>
      </w:r>
      <w:r w:rsidRPr="009C0770">
        <w:rPr>
          <w:color w:val="1F1F1F"/>
        </w:rPr>
        <w:t xml:space="preserve">NAME: </w:t>
      </w:r>
      <w:proofErr w:type="spellStart"/>
      <w:r w:rsidRPr="009C0770">
        <w:rPr>
          <w:color w:val="1F1F1F"/>
        </w:rPr>
        <w:t>Ahlan</w:t>
      </w:r>
      <w:proofErr w:type="spellEnd"/>
      <w:r w:rsidRPr="009C0770">
        <w:rPr>
          <w:color w:val="1F1F1F"/>
        </w:rPr>
        <w:t xml:space="preserve"> Dental Medical </w:t>
      </w:r>
      <w:proofErr w:type="spellStart"/>
      <w:r w:rsidRPr="009C0770">
        <w:rPr>
          <w:color w:val="1F1F1F"/>
        </w:rPr>
        <w:t>Center</w:t>
      </w:r>
      <w:proofErr w:type="spellEnd"/>
    </w:p>
    <w:p w14:paraId="3686BF3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50 603 7569</w:t>
      </w:r>
    </w:p>
    <w:p w14:paraId="6A6356F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Yes</w:t>
      </w:r>
    </w:p>
    <w:p w14:paraId="000BE00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No</w:t>
      </w:r>
    </w:p>
    <w:p w14:paraId="629D488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AREA: Hay Al Nahda (Al Jabri Building, Floor 1, Flat 114, Opposite Sahara Centre)</w:t>
      </w:r>
    </w:p>
    <w:p w14:paraId="46F4256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1F4CD1E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611CE50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3.7</w:t>
      </w:r>
    </w:p>
    <w:p w14:paraId="2C8A34A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129</w:t>
      </w:r>
    </w:p>
    <w:p w14:paraId="4D12A39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5F1B99A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WEBSITE URL: None</w:t>
      </w:r>
    </w:p>
    <w:p w14:paraId="40E33AF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6859191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3D25B7D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6B0A9D6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Medium</w:t>
      </w:r>
    </w:p>
    <w:p w14:paraId="1146552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Budget / Mid-tier</w:t>
      </w:r>
    </w:p>
    <w:p w14:paraId="523CE0FA"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048FB8AE" w14:textId="77777777" w:rsidR="009C0770" w:rsidRPr="009C0770" w:rsidRDefault="009C0770" w:rsidP="009C0770">
      <w:pPr>
        <w:numPr>
          <w:ilvl w:val="0"/>
          <w:numId w:val="6"/>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Massive multi-year patient dedication to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Anoop for seamless orthodontic/braces journeys.</w:t>
      </w:r>
    </w:p>
    <w:p w14:paraId="18ACA73B" w14:textId="77777777" w:rsidR="009C0770" w:rsidRPr="009C0770" w:rsidRDefault="009C0770" w:rsidP="009C0770">
      <w:pPr>
        <w:numPr>
          <w:ilvl w:val="0"/>
          <w:numId w:val="6"/>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Teenagers and anxious patients highly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Deepa Lakshmi for painless, comfortable root canals.</w:t>
      </w:r>
    </w:p>
    <w:p w14:paraId="329848DE" w14:textId="77777777" w:rsidR="009C0770" w:rsidRPr="009C0770" w:rsidRDefault="009C0770" w:rsidP="009C0770">
      <w:pPr>
        <w:numPr>
          <w:ilvl w:val="0"/>
          <w:numId w:val="6"/>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Strategic cross-border location right on the Dubai-Sharjah border opposite Sahara Centre makes it highly accessible.</w:t>
      </w:r>
    </w:p>
    <w:p w14:paraId="17303C9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30918C27" w14:textId="77777777" w:rsidR="009C0770" w:rsidRPr="009C0770" w:rsidRDefault="009C0770" w:rsidP="009C0770">
      <w:pPr>
        <w:spacing w:before="100" w:beforeAutospacing="1" w:after="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They have over 120 reviews and a powerful location bordering Dubai, but </w:t>
      </w:r>
      <w:r w:rsidRPr="009C0770">
        <w:rPr>
          <w:rFonts w:ascii="Times New Roman" w:eastAsia="Times New Roman" w:hAnsi="Times New Roman" w:cs="Times New Roman"/>
          <w:b/>
          <w:bCs/>
          <w:color w:val="1F1F1F"/>
          <w:sz w:val="24"/>
          <w:szCs w:val="24"/>
          <w:bdr w:val="none" w:sz="0" w:space="0" w:color="auto" w:frame="1"/>
          <w:lang w:eastAsia="en-IN"/>
        </w:rPr>
        <w:t>zero website presence</w:t>
      </w:r>
      <w:r w:rsidRPr="009C0770">
        <w:rPr>
          <w:rFonts w:ascii="Times New Roman" w:eastAsia="Times New Roman" w:hAnsi="Times New Roman" w:cs="Times New Roman"/>
          <w:color w:val="1F1F1F"/>
          <w:sz w:val="24"/>
          <w:szCs w:val="24"/>
          <w:lang w:eastAsia="en-IN"/>
        </w:rPr>
        <w:t>. They can build a premium digital patient portal to showcase their orthodontic results and run targeted local campaigns.</w:t>
      </w:r>
    </w:p>
    <w:p w14:paraId="5ABA947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42DDE94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Their aggregate 3.7-star Maps rating is actively scaring away premium families. Because they lack an authoritative website to house high-quality patient transformations, real credentials, and structured FAQs, prospects only judge them by unfiltered negative reviews on Google.</w:t>
      </w:r>
    </w:p>
    <w:p w14:paraId="564B190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1A0C831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Reputation and trust (recovering local authority and reassuring patients who are </w:t>
      </w:r>
      <w:proofErr w:type="spellStart"/>
      <w:r w:rsidRPr="009C0770">
        <w:rPr>
          <w:rFonts w:ascii="Times New Roman" w:eastAsia="Times New Roman" w:hAnsi="Times New Roman" w:cs="Times New Roman"/>
          <w:color w:val="1F1F1F"/>
          <w:sz w:val="24"/>
          <w:szCs w:val="24"/>
          <w:lang w:eastAsia="en-IN"/>
        </w:rPr>
        <w:t>skeptical</w:t>
      </w:r>
      <w:proofErr w:type="spellEnd"/>
      <w:r w:rsidRPr="009C0770">
        <w:rPr>
          <w:rFonts w:ascii="Times New Roman" w:eastAsia="Times New Roman" w:hAnsi="Times New Roman" w:cs="Times New Roman"/>
          <w:color w:val="1F1F1F"/>
          <w:sz w:val="24"/>
          <w:szCs w:val="24"/>
          <w:lang w:eastAsia="en-IN"/>
        </w:rPr>
        <w:t xml:space="preserve"> of a 3.7-star rating).</w:t>
      </w:r>
    </w:p>
    <w:p w14:paraId="6D0D661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Strong</w:t>
      </w:r>
    </w:p>
    <w:p w14:paraId="36115ED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REASON: A medical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xml:space="preserve"> with long-term doctors but a damaged 3.7-star Maps score desperately needs an independent, premium website to control their narrative and reclaim patient trust.</w:t>
      </w:r>
    </w:p>
    <w:p w14:paraId="536F13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WhatsApp</w:t>
      </w:r>
    </w:p>
    <w:p w14:paraId="675488F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8</w:t>
      </w:r>
    </w:p>
    <w:p w14:paraId="3116F64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High</w:t>
      </w:r>
    </w:p>
    <w:p w14:paraId="58F38C8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BEST SALES ANGLE:</w:t>
      </w:r>
    </w:p>
    <w:p w14:paraId="1263563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Reputation / premium branding (using a dedicated web framework to screen patients, highlight 5-star success stories, and counter the low Google Maps score).</w:t>
      </w:r>
    </w:p>
    <w:p w14:paraId="07EE30EE"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5216576F">
          <v:rect id="_x0000_i1139" style="width:0;height:1.5pt" o:hralign="center" o:hrstd="t" o:hrnoshade="t" o:hr="t" fillcolor="gray" stroked="f"/>
        </w:pict>
      </w:r>
    </w:p>
    <w:p w14:paraId="57D7C47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0B9A122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families trust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Anoop for long-term braces and orthodontic transformations at Al Nahda. However, with a 3.7 rating on Maps and no independent clinic website, public review flags are actively pushing premium patients away to nearby competitors. I mapped out a trust-recovery web framework for your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Open to seeing a quick concept?</w:t>
      </w:r>
    </w:p>
    <w:p w14:paraId="30B7501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038847BE"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3E250D46">
          <v:rect id="_x0000_i1140" style="width:0;height:1.5pt" o:hralign="center" o:hrstd="t" o:hrnoshade="t" o:hr="t" fillcolor="gray" stroked="f"/>
        </w:pict>
      </w:r>
    </w:p>
    <w:p w14:paraId="1E34FF2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722CEDF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Hey there! Love the great feedback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Anoop's orthodontic treatments, but couldn't locate your website. Are you currently taking patient bookings directly online?</w:t>
      </w:r>
    </w:p>
    <w:p w14:paraId="40B2913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1D7A05DC"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2E7B0901">
          <v:rect id="_x0000_i1141" style="width:0;height:1.5pt" o:hralign="center" o:hrstd="t" o:hrnoshade="t" o:hr="t" fillcolor="gray" stroked="f"/>
        </w:pict>
      </w:r>
    </w:p>
    <w:p w14:paraId="6D3F8DB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3A2C28D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Just checking back because clinics near Sahara Centre are sealing up local search bookings by highlighting their successful patient before-and-afters online. Since your team handles complex root canals and braces, want me to show you what I mean with a quick visual concept?</w:t>
      </w:r>
    </w:p>
    <w:p w14:paraId="4B2813C7"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41152548">
          <v:rect id="_x0000_i1142" style="width:0;height:1.5pt" o:hralign="center" o:hrstd="t" o:hrnoshade="t" o:hr="t" fillcolor="gray" stroked="f"/>
        </w:pict>
      </w:r>
    </w:p>
    <w:p w14:paraId="5B8B984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155EA81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Growth Engine</w:t>
      </w:r>
    </w:p>
    <w:p w14:paraId="6B63B70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6B71494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741427F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444F0BF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Definitely</w:t>
      </w:r>
    </w:p>
    <w:p w14:paraId="278B1B1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Operating a high-volume multi-specialty clinic (handling Orthodontics and </w:t>
      </w:r>
      <w:proofErr w:type="spellStart"/>
      <w:r w:rsidRPr="009C0770">
        <w:rPr>
          <w:rFonts w:ascii="Times New Roman" w:eastAsia="Times New Roman" w:hAnsi="Times New Roman" w:cs="Times New Roman"/>
          <w:color w:val="1F1F1F"/>
          <w:sz w:val="24"/>
          <w:szCs w:val="24"/>
          <w:lang w:eastAsia="en-IN"/>
        </w:rPr>
        <w:t>Orthopedics</w:t>
      </w:r>
      <w:proofErr w:type="spellEnd"/>
      <w:r w:rsidRPr="009C0770">
        <w:rPr>
          <w:rFonts w:ascii="Times New Roman" w:eastAsia="Times New Roman" w:hAnsi="Times New Roman" w:cs="Times New Roman"/>
          <w:color w:val="1F1F1F"/>
          <w:sz w:val="24"/>
          <w:szCs w:val="24"/>
          <w:lang w:eastAsia="en-IN"/>
        </w:rPr>
        <w:t>) right opposite Sahara Centre implies substantial operational scale and financial capability.</w:t>
      </w:r>
    </w:p>
    <w:p w14:paraId="1E99F2DB"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pict w14:anchorId="634424A7">
          <v:rect id="_x0000_i1143" style="width:0;height:1.5pt" o:hralign="center" o:hrstd="t" o:hrnoshade="t" o:hr="t" fillcolor="gray" stroked="f"/>
        </w:pict>
      </w:r>
    </w:p>
    <w:p w14:paraId="13067E5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7B28E38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Shahid, focus intensely on this lead. A business with a sub-4-star rating on Google Maps is highly insecure about its online reputation and will pay premium rates for a beautiful website that successfully frames them as true medical authorities.</w:t>
      </w:r>
    </w:p>
    <w:p w14:paraId="5C309EAD" w14:textId="77777777" w:rsidR="009C0770" w:rsidRPr="009C0770" w:rsidRDefault="009C0770" w:rsidP="009C0770">
      <w:pPr>
        <w:pStyle w:val="NormalWeb"/>
        <w:spacing w:after="120" w:afterAutospacing="0"/>
        <w:rPr>
          <w:color w:val="1F1F1F"/>
        </w:rPr>
      </w:pPr>
      <w:r>
        <w:br/>
      </w:r>
      <w:r>
        <w:br/>
      </w:r>
      <w:r>
        <w:br/>
      </w:r>
      <w:r w:rsidRPr="009C0770">
        <w:rPr>
          <w:color w:val="1F1F1F"/>
        </w:rPr>
        <w:t xml:space="preserve">NAME: Al </w:t>
      </w:r>
      <w:proofErr w:type="spellStart"/>
      <w:r w:rsidRPr="009C0770">
        <w:rPr>
          <w:color w:val="1F1F1F"/>
        </w:rPr>
        <w:t>Durar</w:t>
      </w:r>
      <w:proofErr w:type="spellEnd"/>
      <w:r w:rsidRPr="009C0770">
        <w:rPr>
          <w:color w:val="1F1F1F"/>
        </w:rPr>
        <w:t xml:space="preserve"> Dental </w:t>
      </w:r>
      <w:proofErr w:type="spellStart"/>
      <w:r w:rsidRPr="009C0770">
        <w:rPr>
          <w:color w:val="1F1F1F"/>
        </w:rPr>
        <w:t>Center</w:t>
      </w:r>
      <w:proofErr w:type="spellEnd"/>
    </w:p>
    <w:p w14:paraId="5044409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6 559 8228</w:t>
      </w:r>
    </w:p>
    <w:p w14:paraId="656FCB3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No</w:t>
      </w:r>
    </w:p>
    <w:p w14:paraId="0CD399F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Yes</w:t>
      </w:r>
    </w:p>
    <w:p w14:paraId="2CC6F0F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Bu </w:t>
      </w:r>
      <w:proofErr w:type="spellStart"/>
      <w:r w:rsidRPr="009C0770">
        <w:rPr>
          <w:rFonts w:ascii="Times New Roman" w:eastAsia="Times New Roman" w:hAnsi="Times New Roman" w:cs="Times New Roman"/>
          <w:color w:val="1F1F1F"/>
          <w:sz w:val="24"/>
          <w:szCs w:val="24"/>
          <w:lang w:eastAsia="en-IN"/>
        </w:rPr>
        <w:t>Shaghara</w:t>
      </w:r>
      <w:proofErr w:type="spellEnd"/>
      <w:r w:rsidRPr="009C0770">
        <w:rPr>
          <w:rFonts w:ascii="Times New Roman" w:eastAsia="Times New Roman" w:hAnsi="Times New Roman" w:cs="Times New Roman"/>
          <w:color w:val="1F1F1F"/>
          <w:sz w:val="24"/>
          <w:szCs w:val="24"/>
          <w:lang w:eastAsia="en-IN"/>
        </w:rPr>
        <w:t xml:space="preserve"> - Hay Al </w:t>
      </w:r>
      <w:proofErr w:type="spellStart"/>
      <w:r w:rsidRPr="009C0770">
        <w:rPr>
          <w:rFonts w:ascii="Times New Roman" w:eastAsia="Times New Roman" w:hAnsi="Times New Roman" w:cs="Times New Roman"/>
          <w:color w:val="1F1F1F"/>
          <w:sz w:val="24"/>
          <w:szCs w:val="24"/>
          <w:lang w:eastAsia="en-IN"/>
        </w:rPr>
        <w:t>Qasimiah</w:t>
      </w:r>
      <w:proofErr w:type="spellEnd"/>
      <w:r w:rsidRPr="009C0770">
        <w:rPr>
          <w:rFonts w:ascii="Times New Roman" w:eastAsia="Times New Roman" w:hAnsi="Times New Roman" w:cs="Times New Roman"/>
          <w:color w:val="1F1F1F"/>
          <w:sz w:val="24"/>
          <w:szCs w:val="24"/>
          <w:lang w:eastAsia="en-IN"/>
        </w:rPr>
        <w:t xml:space="preserve"> (King Faisal St)</w:t>
      </w:r>
    </w:p>
    <w:p w14:paraId="6717628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072C190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41CA0E8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4.8</w:t>
      </w:r>
    </w:p>
    <w:p w14:paraId="7F9BD56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68</w:t>
      </w:r>
    </w:p>
    <w:p w14:paraId="1856255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3BE31D2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None</w:t>
      </w:r>
    </w:p>
    <w:p w14:paraId="12E20A8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04BAC11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0B8DBC3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57793F7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Medium</w:t>
      </w:r>
    </w:p>
    <w:p w14:paraId="6183F99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Mid-tier</w:t>
      </w:r>
    </w:p>
    <w:p w14:paraId="1F0AF564"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0274C783" w14:textId="77777777" w:rsidR="009C0770" w:rsidRPr="009C0770" w:rsidRDefault="009C0770" w:rsidP="009C0770">
      <w:pPr>
        <w:numPr>
          <w:ilvl w:val="0"/>
          <w:numId w:val="7"/>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Patients emphasize that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Mohammed does flawless, perfect dental work with a very nice, kind, and professional attitude.</w:t>
      </w:r>
    </w:p>
    <w:p w14:paraId="55169952" w14:textId="77777777" w:rsidR="009C0770" w:rsidRPr="009C0770" w:rsidRDefault="009C0770" w:rsidP="009C0770">
      <w:pPr>
        <w:numPr>
          <w:ilvl w:val="0"/>
          <w:numId w:val="7"/>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Repeated praise for a clean clinic environment and a welcoming, supportive overall front-desk staff.</w:t>
      </w:r>
    </w:p>
    <w:p w14:paraId="5F04C97D" w14:textId="77777777" w:rsidR="009C0770" w:rsidRPr="009C0770" w:rsidRDefault="009C0770" w:rsidP="009C0770">
      <w:pPr>
        <w:numPr>
          <w:ilvl w:val="0"/>
          <w:numId w:val="7"/>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High customer satisfaction from patients expressing relief and gratitude after their clinical experiences.</w:t>
      </w:r>
    </w:p>
    <w:p w14:paraId="55B2A41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414CE9F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They possess an excellent 4.8-star local track record but have zero digital presence or official website, creating a clear opening to establish a dedicated platform to capture the high-intent traffic on King Faisal Street.</w:t>
      </w:r>
    </w:p>
    <w:p w14:paraId="3EB918C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5DF9496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High-value cosmetic or surgical patients looking up their 68 positive reviews have no way to view treatment menus, verify real clinical cases, or book direct appointments online without picking up the phone.</w:t>
      </w:r>
    </w:p>
    <w:p w14:paraId="3F82324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00CFFF0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Trust / Expertise (Specifically patient relief and relying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Mohammed's clinical perfectionism).</w:t>
      </w:r>
    </w:p>
    <w:p w14:paraId="46766CB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Strong</w:t>
      </w:r>
    </w:p>
    <w:p w14:paraId="4836119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REASON: They are a highly praised clinic with an established reputation, but their lack of any digital asset outside of Maps leaves them heavily exposed to modern competitors nearby.</w:t>
      </w:r>
    </w:p>
    <w:p w14:paraId="5D4D69A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Phone Call / WhatsApp (via tracking down the owner's mobile number)</w:t>
      </w:r>
    </w:p>
    <w:p w14:paraId="7DDB146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7</w:t>
      </w:r>
    </w:p>
    <w:p w14:paraId="58AB242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Medium</w:t>
      </w:r>
    </w:p>
    <w:p w14:paraId="38972A4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1A3D1F5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More bookings / trust (building a dedicated home for their 4.8-star patient validation and making appointment booking fully seamless).</w:t>
      </w:r>
    </w:p>
    <w:p w14:paraId="35E8F027"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BCDC721">
          <v:rect id="_x0000_i1149" style="width:0;height:1.5pt" o:hralign="center" o:hrstd="t" o:hrnoshade="t" o:hr="t" fillcolor="gray" stroked="f"/>
        </w:pict>
      </w:r>
    </w:p>
    <w:p w14:paraId="4451D8F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12FC680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patients repeatedly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Mohammed's perfectionism at Al </w:t>
      </w:r>
      <w:proofErr w:type="spellStart"/>
      <w:r w:rsidRPr="009C0770">
        <w:rPr>
          <w:rFonts w:ascii="Times New Roman" w:eastAsia="Times New Roman" w:hAnsi="Times New Roman" w:cs="Times New Roman"/>
          <w:color w:val="1F1F1F"/>
          <w:sz w:val="24"/>
          <w:szCs w:val="24"/>
          <w:lang w:eastAsia="en-IN"/>
        </w:rPr>
        <w:t>Durar</w:t>
      </w:r>
      <w:proofErr w:type="spellEnd"/>
      <w:r w:rsidRPr="009C0770">
        <w:rPr>
          <w:rFonts w:ascii="Times New Roman" w:eastAsia="Times New Roman" w:hAnsi="Times New Roman" w:cs="Times New Roman"/>
          <w:color w:val="1F1F1F"/>
          <w:sz w:val="24"/>
          <w:szCs w:val="24"/>
          <w:lang w:eastAsia="en-IN"/>
        </w:rPr>
        <w:t xml:space="preserve"> Dental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However, with 68 great reviews on Maps but no clinic website, you are missing out on premium patients who search for treatment menus and online booking options. I mapped out a high-converting clinic preview. Open to seeing a quick concept?</w:t>
      </w:r>
    </w:p>
    <w:p w14:paraId="78306DA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74EC4D1A"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505D3253">
          <v:rect id="_x0000_i1150" style="width:0;height:1.5pt" o:hralign="center" o:hrstd="t" o:hrnoshade="t" o:hr="t" fillcolor="gray" stroked="f"/>
        </w:pict>
      </w:r>
    </w:p>
    <w:p w14:paraId="2856D4C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262CE92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 xml:space="preserve">Hey there! Love the amazing local feedback about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Mohammed's dental work, but couldn't spot your website. Are you taking patient bookings directly online?</w:t>
      </w:r>
    </w:p>
    <w:p w14:paraId="23F8318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039053F9"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22608560">
          <v:rect id="_x0000_i1151" style="width:0;height:1.5pt" o:hralign="center" o:hrstd="t" o:hrnoshade="t" o:hr="t" fillcolor="gray" stroked="f"/>
        </w:pict>
      </w:r>
    </w:p>
    <w:p w14:paraId="52F221B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2E04546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competing clinics near King Faisal Street are locking down local search patients by offering instant booking forms online. Since your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xml:space="preserve"> already has a stellar 4.8-star reputation, should I build a quick demo for you?</w:t>
      </w:r>
    </w:p>
    <w:p w14:paraId="7726D4F9"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BE98AF0">
          <v:rect id="_x0000_i1152" style="width:0;height:1.5pt" o:hralign="center" o:hrstd="t" o:hrnoshade="t" o:hr="t" fillcolor="gray" stroked="f"/>
        </w:pict>
      </w:r>
    </w:p>
    <w:p w14:paraId="27C5415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55680A8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Launchpad Core</w:t>
      </w:r>
    </w:p>
    <w:p w14:paraId="1367F2A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15D4807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1451AEA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1CA6DAF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Probably</w:t>
      </w:r>
    </w:p>
    <w:p w14:paraId="482B37C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WHY: Their high patient satisfaction score and strategic location on a major Sharjah commercial artery indicate they have steady cash flow to invest in their first online platform.</w:t>
      </w:r>
    </w:p>
    <w:p w14:paraId="3D08C043"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79841BEF">
          <v:rect id="_x0000_i1153" style="width:0;height:1.5pt" o:hralign="center" o:hrstd="t" o:hrnoshade="t" o:hr="t" fillcolor="gray" stroked="f"/>
        </w:pict>
      </w:r>
    </w:p>
    <w:p w14:paraId="13C4AFC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7B98D65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Shahid, you should absolutely pursue this lead. They have a solid foundation of 68 positive reviews that can be instantly converted into social proof on a clean Launchpad Core web asset—keep the pitch simple and focused on automated patient onboarding.</w:t>
      </w:r>
    </w:p>
    <w:p w14:paraId="68A2F773" w14:textId="77777777" w:rsidR="009C0770" w:rsidRPr="009C0770" w:rsidRDefault="009C0770" w:rsidP="009C0770">
      <w:pPr>
        <w:pStyle w:val="NormalWeb"/>
        <w:spacing w:after="120" w:afterAutospacing="0"/>
        <w:rPr>
          <w:color w:val="1F1F1F"/>
        </w:rPr>
      </w:pPr>
      <w:r>
        <w:br/>
      </w:r>
      <w:r>
        <w:br/>
      </w:r>
      <w:r>
        <w:br/>
      </w:r>
      <w:r w:rsidRPr="009C0770">
        <w:rPr>
          <w:color w:val="1F1F1F"/>
        </w:rPr>
        <w:t xml:space="preserve">NAME: </w:t>
      </w:r>
      <w:proofErr w:type="spellStart"/>
      <w:r w:rsidRPr="009C0770">
        <w:rPr>
          <w:color w:val="1F1F1F"/>
        </w:rPr>
        <w:t>Hyma</w:t>
      </w:r>
      <w:proofErr w:type="spellEnd"/>
      <w:r w:rsidRPr="009C0770">
        <w:rPr>
          <w:color w:val="1F1F1F"/>
        </w:rPr>
        <w:t xml:space="preserve"> Medical Clinic</w:t>
      </w:r>
    </w:p>
    <w:p w14:paraId="4EFBDE8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58 989 2711</w:t>
      </w:r>
    </w:p>
    <w:p w14:paraId="2F95B70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Yes</w:t>
      </w:r>
    </w:p>
    <w:p w14:paraId="1D9AEE9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No</w:t>
      </w:r>
    </w:p>
    <w:p w14:paraId="5BC0046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AREA: Clock Tower (Clock Tower Offices Building / Dimas Building, Opp. Al Zahra Hospital)</w:t>
      </w:r>
    </w:p>
    <w:p w14:paraId="7075AC5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CITY: Sharjah</w:t>
      </w:r>
    </w:p>
    <w:p w14:paraId="6D60BBE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3314646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4.9</w:t>
      </w:r>
    </w:p>
    <w:p w14:paraId="305CB02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18</w:t>
      </w:r>
    </w:p>
    <w:p w14:paraId="6EDE1E0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5A33FC2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None</w:t>
      </w:r>
    </w:p>
    <w:p w14:paraId="175CD11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5ECD207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7E62496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1BA77AD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Medium</w:t>
      </w:r>
    </w:p>
    <w:p w14:paraId="031F81F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Budget</w:t>
      </w:r>
    </w:p>
    <w:p w14:paraId="6AC992A1"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520B29A5" w14:textId="77777777" w:rsidR="009C0770" w:rsidRPr="009C0770" w:rsidRDefault="009C0770" w:rsidP="009C0770">
      <w:pPr>
        <w:numPr>
          <w:ilvl w:val="0"/>
          <w:numId w:val="8"/>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Patients deeply praise the clinic for having exceptionally low/less fees while maintaining high medical ethics.</w:t>
      </w:r>
    </w:p>
    <w:p w14:paraId="114972CA" w14:textId="77777777" w:rsidR="009C0770" w:rsidRPr="009C0770" w:rsidRDefault="009C0770" w:rsidP="009C0770">
      <w:pPr>
        <w:numPr>
          <w:ilvl w:val="0"/>
          <w:numId w:val="8"/>
        </w:numPr>
        <w:spacing w:before="100" w:beforeAutospacing="1" w:after="6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Liju</w:t>
      </w:r>
      <w:proofErr w:type="spellEnd"/>
      <w:r w:rsidRPr="009C0770">
        <w:rPr>
          <w:rFonts w:ascii="Times New Roman" w:eastAsia="Times New Roman" w:hAnsi="Times New Roman" w:cs="Times New Roman"/>
          <w:color w:val="1F1F1F"/>
          <w:sz w:val="24"/>
          <w:szCs w:val="24"/>
          <w:lang w:eastAsia="en-IN"/>
        </w:rPr>
        <w:t xml:space="preserve"> is explicitly celebrated for providing highly professional, gentle, and informative service during complex procedures.</w:t>
      </w:r>
    </w:p>
    <w:p w14:paraId="49C56CAD" w14:textId="77777777" w:rsidR="009C0770" w:rsidRPr="009C0770" w:rsidRDefault="009C0770" w:rsidP="009C0770">
      <w:pPr>
        <w:numPr>
          <w:ilvl w:val="0"/>
          <w:numId w:val="8"/>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Patients pray for the clinic's expansion across the UAE specifically to support middle-class and low-income individuals.</w:t>
      </w:r>
    </w:p>
    <w:p w14:paraId="35E6F2A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77F7C74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They have a near-flawless 4.9-star rating built on clinical compassion and ethical pricing, but completely lack a website; they can build an optimized landing page to attract patients tired of corporate overcharging.</w:t>
      </w:r>
    </w:p>
    <w:p w14:paraId="77A5147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130EBD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High-intent patients seeking complex, scary surgeries (like their highlighted 1.5-hour impacted tooth extractions) cannot verify the doctors' credentials, view safety protocols, or book slots seamlessly online, forcing them to guess via a single phone number.</w:t>
      </w:r>
    </w:p>
    <w:p w14:paraId="3791275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56A00D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Trust / Expertise (Patients looking for highly ethical, highly experienced care that won't break the bank).</w:t>
      </w:r>
    </w:p>
    <w:p w14:paraId="553B647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Medium</w:t>
      </w:r>
    </w:p>
    <w:p w14:paraId="628A4FD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REASON: They are a highly ethical, community-loved clinic with an active mobile number, but their heavy positioning around serving low-income patients means their marketing budget is highly restricted.</w:t>
      </w:r>
    </w:p>
    <w:p w14:paraId="6F26F6A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WhatsApp</w:t>
      </w:r>
    </w:p>
    <w:p w14:paraId="44D139F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6</w:t>
      </w:r>
    </w:p>
    <w:p w14:paraId="29A87AF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Medium</w:t>
      </w:r>
    </w:p>
    <w:p w14:paraId="3F811F5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579CBB8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More bookings / trust (showcasing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Liju's</w:t>
      </w:r>
      <w:proofErr w:type="spellEnd"/>
      <w:r w:rsidRPr="009C0770">
        <w:rPr>
          <w:rFonts w:ascii="Times New Roman" w:eastAsia="Times New Roman" w:hAnsi="Times New Roman" w:cs="Times New Roman"/>
          <w:color w:val="1F1F1F"/>
          <w:sz w:val="24"/>
          <w:szCs w:val="24"/>
          <w:lang w:eastAsia="en-IN"/>
        </w:rPr>
        <w:t xml:space="preserve"> spotless reputation and surgical success stories on a clean page to capture automated, high-intent local bookings).</w:t>
      </w:r>
    </w:p>
    <w:p w14:paraId="32D3F3BB"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32557E1A">
          <v:rect id="_x0000_i1159" style="width:0;height:1.5pt" o:hralign="center" o:hrstd="t" o:hrnoshade="t" o:hr="t" fillcolor="gray" stroked="f"/>
        </w:pict>
      </w:r>
    </w:p>
    <w:p w14:paraId="083A08C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35707F5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patients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Liju’s</w:t>
      </w:r>
      <w:proofErr w:type="spellEnd"/>
      <w:r w:rsidRPr="009C0770">
        <w:rPr>
          <w:rFonts w:ascii="Times New Roman" w:eastAsia="Times New Roman" w:hAnsi="Times New Roman" w:cs="Times New Roman"/>
          <w:color w:val="1F1F1F"/>
          <w:sz w:val="24"/>
          <w:szCs w:val="24"/>
          <w:lang w:eastAsia="en-IN"/>
        </w:rPr>
        <w:t xml:space="preserve"> ethical care and patient attitude during complex tooth removals at </w:t>
      </w:r>
      <w:proofErr w:type="spellStart"/>
      <w:r w:rsidRPr="009C0770">
        <w:rPr>
          <w:rFonts w:ascii="Times New Roman" w:eastAsia="Times New Roman" w:hAnsi="Times New Roman" w:cs="Times New Roman"/>
          <w:color w:val="1F1F1F"/>
          <w:sz w:val="24"/>
          <w:szCs w:val="24"/>
          <w:lang w:eastAsia="en-IN"/>
        </w:rPr>
        <w:t>Hyma</w:t>
      </w:r>
      <w:proofErr w:type="spellEnd"/>
      <w:r w:rsidRPr="009C0770">
        <w:rPr>
          <w:rFonts w:ascii="Times New Roman" w:eastAsia="Times New Roman" w:hAnsi="Times New Roman" w:cs="Times New Roman"/>
          <w:color w:val="1F1F1F"/>
          <w:sz w:val="24"/>
          <w:szCs w:val="24"/>
          <w:lang w:eastAsia="en-IN"/>
        </w:rPr>
        <w:t xml:space="preserve"> Medical Clinic. However, with no website linked to your 4.9-star Maps profile, you miss patients who look for structural treatment info before calling. I designed a friendly, high-converting dental landing page layout. Open to seeing a quick concept?</w:t>
      </w:r>
    </w:p>
    <w:p w14:paraId="37D1B81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038F5C5D"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14D376E7">
          <v:rect id="_x0000_i1160" style="width:0;height:1.5pt" o:hralign="center" o:hrstd="t" o:hrnoshade="t" o:hr="t" fillcolor="gray" stroked="f"/>
        </w:pict>
      </w:r>
    </w:p>
    <w:p w14:paraId="2DD71CC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3076B7B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Hey there! Love the amazing feedback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Liju's</w:t>
      </w:r>
      <w:proofErr w:type="spellEnd"/>
      <w:r w:rsidRPr="009C0770">
        <w:rPr>
          <w:rFonts w:ascii="Times New Roman" w:eastAsia="Times New Roman" w:hAnsi="Times New Roman" w:cs="Times New Roman"/>
          <w:color w:val="1F1F1F"/>
          <w:sz w:val="24"/>
          <w:szCs w:val="24"/>
          <w:lang w:eastAsia="en-IN"/>
        </w:rPr>
        <w:t xml:space="preserve"> medical ethics on Maps, but couldn't spot your website. Are you taking patient bookings directly online?</w:t>
      </w:r>
    </w:p>
    <w:p w14:paraId="557373C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492E4468"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F852C06">
          <v:rect id="_x0000_i1161" style="width:0;height:1.5pt" o:hralign="center" o:hrstd="t" o:hrnoshade="t" o:hr="t" fillcolor="gray" stroked="f"/>
        </w:pict>
      </w:r>
    </w:p>
    <w:p w14:paraId="0F0327D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071B553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Just checking back because patients looking for reliable tooth surgery near Clock Tower often choose clinics with simple online registration forms over calling. Since you already have a flawless 4.9 rating, want me to show you what I mean with a quick visual concept?</w:t>
      </w:r>
    </w:p>
    <w:p w14:paraId="3EA01197"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2F6AD30">
          <v:rect id="_x0000_i1162" style="width:0;height:1.5pt" o:hralign="center" o:hrstd="t" o:hrnoshade="t" o:hr="t" fillcolor="gray" stroked="f"/>
        </w:pict>
      </w:r>
    </w:p>
    <w:p w14:paraId="1DCFB11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43C8792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Launchpad Core</w:t>
      </w:r>
    </w:p>
    <w:p w14:paraId="7CDD55F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10,000</w:t>
      </w:r>
    </w:p>
    <w:p w14:paraId="5237BB6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NEGOTIATION FLOOR AED: 10,000</w:t>
      </w:r>
    </w:p>
    <w:p w14:paraId="3F1DFE3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₹260,600</w:t>
      </w:r>
    </w:p>
    <w:p w14:paraId="7CAE77F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Unlikely</w:t>
      </w:r>
    </w:p>
    <w:p w14:paraId="4C3D45D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Multiple reviews explicitly frame them as a clinic dedicated to "low income" and "middle class" patients with exceptionally minimal fees, </w:t>
      </w:r>
      <w:proofErr w:type="spellStart"/>
      <w:r w:rsidRPr="009C0770">
        <w:rPr>
          <w:rFonts w:ascii="Times New Roman" w:eastAsia="Times New Roman" w:hAnsi="Times New Roman" w:cs="Times New Roman"/>
          <w:color w:val="1F1F1F"/>
          <w:sz w:val="24"/>
          <w:szCs w:val="24"/>
          <w:lang w:eastAsia="en-IN"/>
        </w:rPr>
        <w:t>signaling</w:t>
      </w:r>
      <w:proofErr w:type="spellEnd"/>
      <w:r w:rsidRPr="009C0770">
        <w:rPr>
          <w:rFonts w:ascii="Times New Roman" w:eastAsia="Times New Roman" w:hAnsi="Times New Roman" w:cs="Times New Roman"/>
          <w:color w:val="1F1F1F"/>
          <w:sz w:val="24"/>
          <w:szCs w:val="24"/>
          <w:lang w:eastAsia="en-IN"/>
        </w:rPr>
        <w:t xml:space="preserve"> very low corporate cash reserves.</w:t>
      </w:r>
    </w:p>
    <w:p w14:paraId="65AC9CAC"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4C5EB718">
          <v:rect id="_x0000_i1163" style="width:0;height:1.5pt" o:hralign="center" o:hrstd="t" o:hrnoshade="t" o:hr="t" fillcolor="gray" stroked="f"/>
        </w:pict>
      </w:r>
    </w:p>
    <w:p w14:paraId="2A03575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5D3A6AD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Shahid, approach this lead cautiously and quote your absolute floor price of AED 10,000 immediately without looking back. If they show hesitation or ask for deep discounts, move on swiftly to high-ticket clinics in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or Dubai that have the cash flow to spare.</w:t>
      </w:r>
    </w:p>
    <w:p w14:paraId="41687FE6" w14:textId="77777777" w:rsidR="009C0770" w:rsidRPr="009C0770" w:rsidRDefault="009C0770" w:rsidP="009C0770">
      <w:pPr>
        <w:pStyle w:val="NormalWeb"/>
        <w:spacing w:after="120" w:afterAutospacing="0"/>
        <w:rPr>
          <w:color w:val="1F1F1F"/>
        </w:rPr>
      </w:pPr>
      <w:r>
        <w:br/>
      </w:r>
      <w:r>
        <w:br/>
      </w:r>
      <w:r w:rsidRPr="009C0770">
        <w:rPr>
          <w:color w:val="1F1F1F"/>
        </w:rPr>
        <w:t xml:space="preserve">NAME: </w:t>
      </w:r>
      <w:proofErr w:type="spellStart"/>
      <w:r w:rsidRPr="009C0770">
        <w:rPr>
          <w:color w:val="1F1F1F"/>
        </w:rPr>
        <w:t>Dr.</w:t>
      </w:r>
      <w:proofErr w:type="spellEnd"/>
      <w:r w:rsidRPr="009C0770">
        <w:rPr>
          <w:color w:val="1F1F1F"/>
        </w:rPr>
        <w:t xml:space="preserve"> </w:t>
      </w:r>
      <w:proofErr w:type="spellStart"/>
      <w:r w:rsidRPr="009C0770">
        <w:rPr>
          <w:color w:val="1F1F1F"/>
        </w:rPr>
        <w:t>Shafeer</w:t>
      </w:r>
      <w:proofErr w:type="spellEnd"/>
      <w:r w:rsidRPr="009C0770">
        <w:rPr>
          <w:color w:val="1F1F1F"/>
        </w:rPr>
        <w:t xml:space="preserve"> Abdulla </w:t>
      </w:r>
      <w:proofErr w:type="spellStart"/>
      <w:r w:rsidRPr="009C0770">
        <w:rPr>
          <w:color w:val="1F1F1F"/>
        </w:rPr>
        <w:t>Kunhi</w:t>
      </w:r>
      <w:proofErr w:type="spellEnd"/>
      <w:r w:rsidRPr="009C0770">
        <w:rPr>
          <w:color w:val="1F1F1F"/>
        </w:rPr>
        <w:t xml:space="preserve">, GENERAL DENTIST, NAFEESA Medical </w:t>
      </w:r>
      <w:proofErr w:type="spellStart"/>
      <w:r w:rsidRPr="009C0770">
        <w:rPr>
          <w:color w:val="1F1F1F"/>
        </w:rPr>
        <w:t>Center</w:t>
      </w:r>
      <w:proofErr w:type="spellEnd"/>
      <w:r w:rsidRPr="009C0770">
        <w:rPr>
          <w:color w:val="1F1F1F"/>
        </w:rPr>
        <w:t>, Sharjah</w:t>
      </w:r>
    </w:p>
    <w:p w14:paraId="60FF78D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56 559 0606</w:t>
      </w:r>
    </w:p>
    <w:p w14:paraId="43CAB0B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Yes</w:t>
      </w:r>
    </w:p>
    <w:p w14:paraId="51EAE8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No</w:t>
      </w:r>
    </w:p>
    <w:p w14:paraId="3BEEE58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Bu </w:t>
      </w:r>
      <w:proofErr w:type="spellStart"/>
      <w:r w:rsidRPr="009C0770">
        <w:rPr>
          <w:rFonts w:ascii="Times New Roman" w:eastAsia="Times New Roman" w:hAnsi="Times New Roman" w:cs="Times New Roman"/>
          <w:color w:val="1F1F1F"/>
          <w:sz w:val="24"/>
          <w:szCs w:val="24"/>
          <w:lang w:eastAsia="en-IN"/>
        </w:rPr>
        <w:t>Shaghara</w:t>
      </w:r>
      <w:proofErr w:type="spellEnd"/>
      <w:r w:rsidRPr="009C0770">
        <w:rPr>
          <w:rFonts w:ascii="Times New Roman" w:eastAsia="Times New Roman" w:hAnsi="Times New Roman" w:cs="Times New Roman"/>
          <w:color w:val="1F1F1F"/>
          <w:sz w:val="24"/>
          <w:szCs w:val="24"/>
          <w:lang w:eastAsia="en-IN"/>
        </w:rPr>
        <w:t xml:space="preserve"> - Hay Al </w:t>
      </w:r>
      <w:proofErr w:type="spellStart"/>
      <w:r w:rsidRPr="009C0770">
        <w:rPr>
          <w:rFonts w:ascii="Times New Roman" w:eastAsia="Times New Roman" w:hAnsi="Times New Roman" w:cs="Times New Roman"/>
          <w:color w:val="1F1F1F"/>
          <w:sz w:val="24"/>
          <w:szCs w:val="24"/>
          <w:lang w:eastAsia="en-IN"/>
        </w:rPr>
        <w:t>Qasimiah</w:t>
      </w:r>
      <w:proofErr w:type="spellEnd"/>
      <w:r w:rsidRPr="009C0770">
        <w:rPr>
          <w:rFonts w:ascii="Times New Roman" w:eastAsia="Times New Roman" w:hAnsi="Times New Roman" w:cs="Times New Roman"/>
          <w:color w:val="1F1F1F"/>
          <w:sz w:val="24"/>
          <w:szCs w:val="24"/>
          <w:lang w:eastAsia="en-IN"/>
        </w:rPr>
        <w:t xml:space="preserve"> (2nd Street, Located in AL MADINA SUPERMARKET Branch 14)</w:t>
      </w:r>
    </w:p>
    <w:p w14:paraId="56E89AE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348C4DF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0598BF3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4.5</w:t>
      </w:r>
    </w:p>
    <w:p w14:paraId="4FECBF2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2</w:t>
      </w:r>
    </w:p>
    <w:p w14:paraId="486E260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44B5420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None</w:t>
      </w:r>
    </w:p>
    <w:p w14:paraId="78B36A9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160E52A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Yes</w:t>
      </w:r>
    </w:p>
    <w:p w14:paraId="3E863C2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instagram.com (linked generically on maps)</w:t>
      </w:r>
    </w:p>
    <w:p w14:paraId="3EBF137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GOOGLE MAPS QUALITY: Weak</w:t>
      </w:r>
    </w:p>
    <w:p w14:paraId="435B826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Budget / Mid-tier</w:t>
      </w:r>
    </w:p>
    <w:p w14:paraId="28A62A52"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09B24629" w14:textId="77777777" w:rsidR="009C0770" w:rsidRPr="009C0770" w:rsidRDefault="009C0770" w:rsidP="009C0770">
      <w:pPr>
        <w:numPr>
          <w:ilvl w:val="0"/>
          <w:numId w:val="9"/>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Patients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Shafeer</w:t>
      </w:r>
      <w:proofErr w:type="spellEnd"/>
      <w:r w:rsidRPr="009C0770">
        <w:rPr>
          <w:rFonts w:ascii="Times New Roman" w:eastAsia="Times New Roman" w:hAnsi="Times New Roman" w:cs="Times New Roman"/>
          <w:color w:val="1F1F1F"/>
          <w:sz w:val="24"/>
          <w:szCs w:val="24"/>
          <w:lang w:eastAsia="en-IN"/>
        </w:rPr>
        <w:t xml:space="preserve"> Abdulla </w:t>
      </w:r>
      <w:proofErr w:type="spellStart"/>
      <w:r w:rsidRPr="009C0770">
        <w:rPr>
          <w:rFonts w:ascii="Times New Roman" w:eastAsia="Times New Roman" w:hAnsi="Times New Roman" w:cs="Times New Roman"/>
          <w:color w:val="1F1F1F"/>
          <w:sz w:val="24"/>
          <w:szCs w:val="24"/>
          <w:lang w:eastAsia="en-IN"/>
        </w:rPr>
        <w:t>Kunhi</w:t>
      </w:r>
      <w:proofErr w:type="spellEnd"/>
      <w:r w:rsidRPr="009C0770">
        <w:rPr>
          <w:rFonts w:ascii="Times New Roman" w:eastAsia="Times New Roman" w:hAnsi="Times New Roman" w:cs="Times New Roman"/>
          <w:color w:val="1F1F1F"/>
          <w:sz w:val="24"/>
          <w:szCs w:val="24"/>
          <w:lang w:eastAsia="en-IN"/>
        </w:rPr>
        <w:t xml:space="preserve"> for being exceptionally expert, highly professional, and friendly with a great handle on child dentistry.</w:t>
      </w:r>
    </w:p>
    <w:p w14:paraId="173A597B" w14:textId="77777777" w:rsidR="009C0770" w:rsidRPr="009C0770" w:rsidRDefault="009C0770" w:rsidP="009C0770">
      <w:pPr>
        <w:numPr>
          <w:ilvl w:val="0"/>
          <w:numId w:val="9"/>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Valued for offering cross-consultation options due to being freshly attached to an Ophthalmology setup.</w:t>
      </w:r>
    </w:p>
    <w:p w14:paraId="34877B3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4C8E6A9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As a recently opened practice inside an established medical building, they can quickly leapfrog older </w:t>
      </w:r>
      <w:proofErr w:type="spellStart"/>
      <w:r w:rsidRPr="009C0770">
        <w:rPr>
          <w:rFonts w:ascii="Times New Roman" w:eastAsia="Times New Roman" w:hAnsi="Times New Roman" w:cs="Times New Roman"/>
          <w:color w:val="1F1F1F"/>
          <w:sz w:val="24"/>
          <w:szCs w:val="24"/>
          <w:lang w:eastAsia="en-IN"/>
        </w:rPr>
        <w:t>neighborhood</w:t>
      </w:r>
      <w:proofErr w:type="spellEnd"/>
      <w:r w:rsidRPr="009C0770">
        <w:rPr>
          <w:rFonts w:ascii="Times New Roman" w:eastAsia="Times New Roman" w:hAnsi="Times New Roman" w:cs="Times New Roman"/>
          <w:color w:val="1F1F1F"/>
          <w:sz w:val="24"/>
          <w:szCs w:val="24"/>
          <w:lang w:eastAsia="en-IN"/>
        </w:rPr>
        <w:t xml:space="preserve"> clinics by building a clean, modern landing page </w:t>
      </w:r>
      <w:proofErr w:type="spellStart"/>
      <w:r w:rsidRPr="009C0770">
        <w:rPr>
          <w:rFonts w:ascii="Times New Roman" w:eastAsia="Times New Roman" w:hAnsi="Times New Roman" w:cs="Times New Roman"/>
          <w:color w:val="1F1F1F"/>
          <w:sz w:val="24"/>
          <w:szCs w:val="24"/>
          <w:lang w:eastAsia="en-IN"/>
        </w:rPr>
        <w:t>centered</w:t>
      </w:r>
      <w:proofErr w:type="spellEnd"/>
      <w:r w:rsidRPr="009C0770">
        <w:rPr>
          <w:rFonts w:ascii="Times New Roman" w:eastAsia="Times New Roman" w:hAnsi="Times New Roman" w:cs="Times New Roman"/>
          <w:color w:val="1F1F1F"/>
          <w:sz w:val="24"/>
          <w:szCs w:val="24"/>
          <w:lang w:eastAsia="en-IN"/>
        </w:rPr>
        <w:t xml:space="preserve"> entirely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Shafeer's</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and dental expertise.</w:t>
      </w:r>
    </w:p>
    <w:p w14:paraId="0E9BB72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06CE825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They only have 2 visible reviews on their specific dental listing and no official website, meaning local families searching for a reliable family dentist will skip past them to check out established options with deep online profiles.</w:t>
      </w:r>
    </w:p>
    <w:p w14:paraId="3B6B841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26B77EE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Trust / Expertise (Specifically looking for a highly professional, child-friendly practitioner who eliminates dental fear).</w:t>
      </w:r>
    </w:p>
    <w:p w14:paraId="688C839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Medium</w:t>
      </w:r>
    </w:p>
    <w:p w14:paraId="71A1149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REASON: They are a newly opened branch with an active mobile number, making them receptive to growth, but their current low local traction means their immediate marketing budget is small.</w:t>
      </w:r>
    </w:p>
    <w:p w14:paraId="4BA0C64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WhatsApp</w:t>
      </w:r>
    </w:p>
    <w:p w14:paraId="71E3FD7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6</w:t>
      </w:r>
    </w:p>
    <w:p w14:paraId="527EBBD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High</w:t>
      </w:r>
    </w:p>
    <w:p w14:paraId="62F9984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1C54905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More bookings / premium branding (launching an official digital face for the new dental wing to accelerate patient acquisition and build early local authority).</w:t>
      </w:r>
    </w:p>
    <w:p w14:paraId="73328005"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265D6F4A">
          <v:rect id="_x0000_i1169" style="width:0;height:1.5pt" o:hralign="center" o:hrstd="t" o:hrnoshade="t" o:hr="t" fillcolor="gray" stroked="f"/>
        </w:pict>
      </w:r>
    </w:p>
    <w:p w14:paraId="736629E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3162D7A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lastRenderedPageBreak/>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Fantastic to see how patients praise your professional and child-friendly approach during teeth extractions at </w:t>
      </w:r>
      <w:proofErr w:type="spellStart"/>
      <w:r w:rsidRPr="009C0770">
        <w:rPr>
          <w:rFonts w:ascii="Times New Roman" w:eastAsia="Times New Roman" w:hAnsi="Times New Roman" w:cs="Times New Roman"/>
          <w:color w:val="1F1F1F"/>
          <w:sz w:val="24"/>
          <w:szCs w:val="24"/>
          <w:lang w:eastAsia="en-IN"/>
        </w:rPr>
        <w:t>Nafeesa</w:t>
      </w:r>
      <w:proofErr w:type="spellEnd"/>
      <w:r w:rsidRPr="009C0770">
        <w:rPr>
          <w:rFonts w:ascii="Times New Roman" w:eastAsia="Times New Roman" w:hAnsi="Times New Roman" w:cs="Times New Roman"/>
          <w:color w:val="1F1F1F"/>
          <w:sz w:val="24"/>
          <w:szCs w:val="24"/>
          <w:lang w:eastAsia="en-IN"/>
        </w:rPr>
        <w:t xml:space="preserve"> Medical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xml:space="preserve">. However, as a newly opened clinic without a dedicated landing page, you're missing out on local families looking for a trusted doctor online. I built a modern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-focused clinic preview. Should I build a quick demo for you?</w:t>
      </w:r>
    </w:p>
    <w:p w14:paraId="37F77C2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2C61D7C1"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9832274">
          <v:rect id="_x0000_i1170" style="width:0;height:1.5pt" o:hralign="center" o:hrstd="t" o:hrnoshade="t" o:hr="t" fillcolor="gray" stroked="f"/>
        </w:pict>
      </w:r>
    </w:p>
    <w:p w14:paraId="409ED1D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27E41C7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Hey there! Love the great patient feedback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Shafeer's</w:t>
      </w:r>
      <w:proofErr w:type="spellEnd"/>
      <w:r w:rsidRPr="009C0770">
        <w:rPr>
          <w:rFonts w:ascii="Times New Roman" w:eastAsia="Times New Roman" w:hAnsi="Times New Roman" w:cs="Times New Roman"/>
          <w:color w:val="1F1F1F"/>
          <w:sz w:val="24"/>
          <w:szCs w:val="24"/>
          <w:lang w:eastAsia="en-IN"/>
        </w:rPr>
        <w:t xml:space="preserve"> child-friendly dental extractions. Are you accepting new family patient bookings directly online yet?</w:t>
      </w:r>
    </w:p>
    <w:p w14:paraId="7523C28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77EAF767"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6CD9B4C">
          <v:rect id="_x0000_i1171" style="width:0;height:1.5pt" o:hralign="center" o:hrstd="t" o:hrnoshade="t" o:hr="t" fillcolor="gray" stroked="f"/>
        </w:pict>
      </w:r>
    </w:p>
    <w:p w14:paraId="0C22318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16D25B9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new dental clinics in Bu </w:t>
      </w:r>
      <w:proofErr w:type="spellStart"/>
      <w:r w:rsidRPr="009C0770">
        <w:rPr>
          <w:rFonts w:ascii="Times New Roman" w:eastAsia="Times New Roman" w:hAnsi="Times New Roman" w:cs="Times New Roman"/>
          <w:color w:val="1F1F1F"/>
          <w:sz w:val="24"/>
          <w:szCs w:val="24"/>
          <w:lang w:eastAsia="en-IN"/>
        </w:rPr>
        <w:t>Shaghara</w:t>
      </w:r>
      <w:proofErr w:type="spellEnd"/>
      <w:r w:rsidRPr="009C0770">
        <w:rPr>
          <w:rFonts w:ascii="Times New Roman" w:eastAsia="Times New Roman" w:hAnsi="Times New Roman" w:cs="Times New Roman"/>
          <w:color w:val="1F1F1F"/>
          <w:sz w:val="24"/>
          <w:szCs w:val="24"/>
          <w:lang w:eastAsia="en-IN"/>
        </w:rPr>
        <w:t xml:space="preserve"> are filling their schedules early by offering simple 24/7 online registration pages. Since you're building up your local presence, can I mock something up for you?</w:t>
      </w:r>
    </w:p>
    <w:p w14:paraId="1F115487"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78CBA6AC">
          <v:rect id="_x0000_i1172" style="width:0;height:1.5pt" o:hralign="center" o:hrstd="t" o:hrnoshade="t" o:hr="t" fillcolor="gray" stroked="f"/>
        </w:pict>
      </w:r>
    </w:p>
    <w:p w14:paraId="76E4853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37D8C9A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Launchpad Core</w:t>
      </w:r>
    </w:p>
    <w:p w14:paraId="12BD10F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12,500</w:t>
      </w:r>
    </w:p>
    <w:p w14:paraId="7A40B2E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10,000</w:t>
      </w:r>
    </w:p>
    <w:p w14:paraId="1F1BA28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₹325,750</w:t>
      </w:r>
    </w:p>
    <w:p w14:paraId="0236FCD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Probably</w:t>
      </w:r>
    </w:p>
    <w:p w14:paraId="128DCD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They are backed by the infrastructure of an expanded multi-specialty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Nafeesa</w:t>
      </w:r>
      <w:proofErr w:type="spellEnd"/>
      <w:r w:rsidRPr="009C0770">
        <w:rPr>
          <w:rFonts w:ascii="Times New Roman" w:eastAsia="Times New Roman" w:hAnsi="Times New Roman" w:cs="Times New Roman"/>
          <w:color w:val="1F1F1F"/>
          <w:sz w:val="24"/>
          <w:szCs w:val="24"/>
          <w:lang w:eastAsia="en-IN"/>
        </w:rPr>
        <w:t xml:space="preserve"> Medical/Ophthalmology), giving them corporate capability despite the new dental wing's low review count.</w:t>
      </w:r>
    </w:p>
    <w:p w14:paraId="6519E5FC"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37C5FC30">
          <v:rect id="_x0000_i1173" style="width:0;height:1.5pt" o:hralign="center" o:hrstd="t" o:hrnoshade="t" o:hr="t" fillcolor="gray" stroked="f"/>
        </w:pict>
      </w:r>
    </w:p>
    <w:p w14:paraId="2D98D2B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5AD9362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Shahid, go ahead and message this lead on WhatsApp. Since they are recently established and trying to grow their dental patient base from scratch, an easy-to-deploy, professional Launchpad Core asset is an incredibly easy sell to help them start gaining traction.</w:t>
      </w:r>
    </w:p>
    <w:p w14:paraId="1B189261" w14:textId="77777777" w:rsidR="009C0770" w:rsidRPr="009C0770" w:rsidRDefault="009C0770" w:rsidP="009C0770">
      <w:pPr>
        <w:pStyle w:val="NormalWeb"/>
        <w:spacing w:after="120" w:afterAutospacing="0"/>
        <w:rPr>
          <w:color w:val="1F1F1F"/>
        </w:rPr>
      </w:pPr>
      <w:r>
        <w:lastRenderedPageBreak/>
        <w:br/>
      </w:r>
      <w:r>
        <w:br/>
      </w:r>
      <w:r w:rsidRPr="009C0770">
        <w:rPr>
          <w:color w:val="1F1F1F"/>
        </w:rPr>
        <w:t xml:space="preserve">NAME: </w:t>
      </w:r>
      <w:proofErr w:type="spellStart"/>
      <w:r w:rsidRPr="009C0770">
        <w:rPr>
          <w:color w:val="1F1F1F"/>
        </w:rPr>
        <w:t>Kedar</w:t>
      </w:r>
      <w:proofErr w:type="spellEnd"/>
      <w:r w:rsidRPr="009C0770">
        <w:rPr>
          <w:color w:val="1F1F1F"/>
        </w:rPr>
        <w:t xml:space="preserve"> Dental Centre</w:t>
      </w:r>
    </w:p>
    <w:p w14:paraId="18B449B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6 554 4001</w:t>
      </w:r>
    </w:p>
    <w:p w14:paraId="577CA6F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No</w:t>
      </w:r>
    </w:p>
    <w:p w14:paraId="641EB92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Yes</w:t>
      </w:r>
    </w:p>
    <w:p w14:paraId="09B31D4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3 (Ameer Bu </w:t>
      </w:r>
      <w:proofErr w:type="spellStart"/>
      <w:r w:rsidRPr="009C0770">
        <w:rPr>
          <w:rFonts w:ascii="Times New Roman" w:eastAsia="Times New Roman" w:hAnsi="Times New Roman" w:cs="Times New Roman"/>
          <w:color w:val="1F1F1F"/>
          <w:sz w:val="24"/>
          <w:szCs w:val="24"/>
          <w:lang w:eastAsia="en-IN"/>
        </w:rPr>
        <w:t>Khamseen</w:t>
      </w:r>
      <w:proofErr w:type="spellEnd"/>
      <w:r w:rsidRPr="009C0770">
        <w:rPr>
          <w:rFonts w:ascii="Times New Roman" w:eastAsia="Times New Roman" w:hAnsi="Times New Roman" w:cs="Times New Roman"/>
          <w:color w:val="1F1F1F"/>
          <w:sz w:val="24"/>
          <w:szCs w:val="24"/>
          <w:lang w:eastAsia="en-IN"/>
        </w:rPr>
        <w:t xml:space="preserve"> Tower, Corniche St, Near Hilton Hotel)</w:t>
      </w:r>
    </w:p>
    <w:p w14:paraId="377751D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778C44A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5B33A64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4.7</w:t>
      </w:r>
    </w:p>
    <w:p w14:paraId="677F786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127</w:t>
      </w:r>
    </w:p>
    <w:p w14:paraId="203B6D4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22DCE0F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None</w:t>
      </w:r>
    </w:p>
    <w:p w14:paraId="0EAE395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4CDABCD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7E8C203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60BD6F3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Strong</w:t>
      </w:r>
    </w:p>
    <w:p w14:paraId="5E61887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Premium</w:t>
      </w:r>
    </w:p>
    <w:p w14:paraId="5EBC5EF8"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7B943CF6" w14:textId="77777777" w:rsidR="009C0770" w:rsidRPr="009C0770" w:rsidRDefault="009C0770" w:rsidP="009C0770">
      <w:pPr>
        <w:numPr>
          <w:ilvl w:val="0"/>
          <w:numId w:val="10"/>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Deep appreciation for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Pratima </w:t>
      </w:r>
      <w:proofErr w:type="spellStart"/>
      <w:r w:rsidRPr="009C0770">
        <w:rPr>
          <w:rFonts w:ascii="Times New Roman" w:eastAsia="Times New Roman" w:hAnsi="Times New Roman" w:cs="Times New Roman"/>
          <w:color w:val="1F1F1F"/>
          <w:sz w:val="24"/>
          <w:szCs w:val="24"/>
          <w:lang w:eastAsia="en-IN"/>
        </w:rPr>
        <w:t>Kedar's</w:t>
      </w:r>
      <w:proofErr w:type="spellEnd"/>
      <w:r w:rsidRPr="009C0770">
        <w:rPr>
          <w:rFonts w:ascii="Times New Roman" w:eastAsia="Times New Roman" w:hAnsi="Times New Roman" w:cs="Times New Roman"/>
          <w:color w:val="1F1F1F"/>
          <w:sz w:val="24"/>
          <w:szCs w:val="24"/>
          <w:lang w:eastAsia="en-IN"/>
        </w:rPr>
        <w:t xml:space="preserve"> exceptional, high-quality clinical outcomes and five-star skill.</w:t>
      </w:r>
    </w:p>
    <w:p w14:paraId="00F3A6A7" w14:textId="77777777" w:rsidR="009C0770" w:rsidRPr="009C0770" w:rsidRDefault="009C0770" w:rsidP="009C0770">
      <w:pPr>
        <w:numPr>
          <w:ilvl w:val="0"/>
          <w:numId w:val="10"/>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Patients repeatedly praise the transparent pricing structures and honest cost disclosures before treatments.</w:t>
      </w:r>
    </w:p>
    <w:p w14:paraId="1E4CFCC2" w14:textId="77777777" w:rsidR="009C0770" w:rsidRPr="009C0770" w:rsidRDefault="009C0770" w:rsidP="009C0770">
      <w:pPr>
        <w:numPr>
          <w:ilvl w:val="0"/>
          <w:numId w:val="10"/>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Excellent, long-term patient support throughout braces journeys and specialized smile corrections.</w:t>
      </w:r>
    </w:p>
    <w:p w14:paraId="0A8958C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521F6F0B" w14:textId="77777777" w:rsidR="009C0770" w:rsidRPr="009C0770" w:rsidRDefault="009C0770" w:rsidP="009C0770">
      <w:pPr>
        <w:spacing w:before="100" w:beforeAutospacing="1" w:after="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They occupy a premium tower on the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Corniche and have a stellar reputation, but rely entirely on an outdated </w:t>
      </w:r>
      <w:hyperlink r:id="rId8" w:tgtFrame="_blank" w:history="1">
        <w:r w:rsidRPr="009C0770">
          <w:rPr>
            <w:rFonts w:ascii="Times New Roman" w:eastAsia="Times New Roman" w:hAnsi="Times New Roman" w:cs="Times New Roman"/>
            <w:color w:val="0B57D0"/>
            <w:sz w:val="24"/>
            <w:szCs w:val="24"/>
            <w:u w:val="single"/>
            <w:bdr w:val="none" w:sz="0" w:space="0" w:color="auto" w:frame="1"/>
            <w:lang w:eastAsia="en-IN"/>
          </w:rPr>
          <w:t>m.facebook.com</w:t>
        </w:r>
      </w:hyperlink>
      <w:r w:rsidRPr="009C0770">
        <w:rPr>
          <w:rFonts w:ascii="Times New Roman" w:eastAsia="Times New Roman" w:hAnsi="Times New Roman" w:cs="Times New Roman"/>
          <w:color w:val="1F1F1F"/>
          <w:sz w:val="24"/>
          <w:szCs w:val="24"/>
          <w:lang w:eastAsia="en-IN"/>
        </w:rPr>
        <w:t xml:space="preserve"> mobile link instead of a high-converting corporate website to automate bookings.</w:t>
      </w:r>
    </w:p>
    <w:p w14:paraId="1AF3E9A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BIGGEST CONVERSION LEAK:</w:t>
      </w:r>
    </w:p>
    <w:p w14:paraId="1A57760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Premium patients browsing their 127 rave reviews are redirected to a clunky Facebook page, completely losing the luxury onboarding feel and forcing high-intent leads to manually call a landline to secure slots.</w:t>
      </w:r>
    </w:p>
    <w:p w14:paraId="285698A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1D2BBA9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Trust and expertise (Patients explicitly appreciate clinical perfection mixed with complete upfront financial transparency).</w:t>
      </w:r>
    </w:p>
    <w:p w14:paraId="31A18D2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Hot</w:t>
      </w:r>
    </w:p>
    <w:p w14:paraId="1DB1767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REASON: They are a top-tier Corniche clinic with highly rated orthodontic results but lack a modern digital platform to capture luxury aesthetic clients.</w:t>
      </w:r>
    </w:p>
    <w:p w14:paraId="3C19EC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Instagram DM / Phone Call</w:t>
      </w:r>
    </w:p>
    <w:p w14:paraId="499B51F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9</w:t>
      </w:r>
    </w:p>
    <w:p w14:paraId="66A46BF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High</w:t>
      </w:r>
    </w:p>
    <w:p w14:paraId="4CCF9B0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537B5EB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Luxury positioning / more bookings (building an elegant digital home that matches their high-end tower location and captures automated patient inquiries).</w:t>
      </w:r>
    </w:p>
    <w:p w14:paraId="3EEE7AE3"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80A79E3">
          <v:rect id="_x0000_i1179" style="width:0;height:1.5pt" o:hralign="center" o:hrstd="t" o:hrnoshade="t" o:hr="t" fillcolor="gray" stroked="f"/>
        </w:pict>
      </w:r>
    </w:p>
    <w:p w14:paraId="5DED247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6D9CC67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Amazing how patients on the Corniche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Pratima </w:t>
      </w:r>
      <w:proofErr w:type="spellStart"/>
      <w:r w:rsidRPr="009C0770">
        <w:rPr>
          <w:rFonts w:ascii="Times New Roman" w:eastAsia="Times New Roman" w:hAnsi="Times New Roman" w:cs="Times New Roman"/>
          <w:color w:val="1F1F1F"/>
          <w:sz w:val="24"/>
          <w:szCs w:val="24"/>
          <w:lang w:eastAsia="en-IN"/>
        </w:rPr>
        <w:t>Kedar’s</w:t>
      </w:r>
      <w:proofErr w:type="spellEnd"/>
      <w:r w:rsidRPr="009C0770">
        <w:rPr>
          <w:rFonts w:ascii="Times New Roman" w:eastAsia="Times New Roman" w:hAnsi="Times New Roman" w:cs="Times New Roman"/>
          <w:color w:val="1F1F1F"/>
          <w:sz w:val="24"/>
          <w:szCs w:val="24"/>
          <w:lang w:eastAsia="en-IN"/>
        </w:rPr>
        <w:t xml:space="preserve"> exceptional smile corrections. However, directing your 127 premium review leads to a basic Facebook link causes a massive leak in high-value aesthetic bookings. I actually structured an elegant dental framework specifically for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clinics. Open to seeing a quick concept?</w:t>
      </w:r>
    </w:p>
    <w:p w14:paraId="3275B56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68BC9D29"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14F2A2FA">
          <v:rect id="_x0000_i1180" style="width:0;height:1.5pt" o:hralign="center" o:hrstd="t" o:hrnoshade="t" o:hr="t" fillcolor="gray" stroked="f"/>
        </w:pict>
      </w:r>
    </w:p>
    <w:p w14:paraId="26E613F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639813E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Hey there! Love the premium feedback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Pratima’s smile corrections, but couldn't locate your main website. Are you taking cosmetic patient bookings online?</w:t>
      </w:r>
    </w:p>
    <w:p w14:paraId="5C3FD7A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18415353"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3B631C6C">
          <v:rect id="_x0000_i1181" style="width:0;height:1.5pt" o:hralign="center" o:hrstd="t" o:hrnoshade="t" o:hr="t" fillcolor="gray" stroked="f"/>
        </w:pict>
      </w:r>
    </w:p>
    <w:p w14:paraId="1D26645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64E3C7C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lastRenderedPageBreak/>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w:t>
      </w:r>
      <w:proofErr w:type="spellStart"/>
      <w:r w:rsidRPr="009C0770">
        <w:rPr>
          <w:rFonts w:ascii="Times New Roman" w:eastAsia="Times New Roman" w:hAnsi="Times New Roman" w:cs="Times New Roman"/>
          <w:color w:val="1F1F1F"/>
          <w:sz w:val="24"/>
          <w:szCs w:val="24"/>
          <w:lang w:eastAsia="en-IN"/>
        </w:rPr>
        <w:t>neighboring</w:t>
      </w:r>
      <w:proofErr w:type="spellEnd"/>
      <w:r w:rsidRPr="009C0770">
        <w:rPr>
          <w:rFonts w:ascii="Times New Roman" w:eastAsia="Times New Roman" w:hAnsi="Times New Roman" w:cs="Times New Roman"/>
          <w:color w:val="1F1F1F"/>
          <w:sz w:val="24"/>
          <w:szCs w:val="24"/>
          <w:lang w:eastAsia="en-IN"/>
        </w:rPr>
        <w:t xml:space="preserve"> clinics in Bu </w:t>
      </w:r>
      <w:proofErr w:type="spellStart"/>
      <w:r w:rsidRPr="009C0770">
        <w:rPr>
          <w:rFonts w:ascii="Times New Roman" w:eastAsia="Times New Roman" w:hAnsi="Times New Roman" w:cs="Times New Roman"/>
          <w:color w:val="1F1F1F"/>
          <w:sz w:val="24"/>
          <w:szCs w:val="24"/>
          <w:lang w:eastAsia="en-IN"/>
        </w:rPr>
        <w:t>Khamseen</w:t>
      </w:r>
      <w:proofErr w:type="spellEnd"/>
      <w:r w:rsidRPr="009C0770">
        <w:rPr>
          <w:rFonts w:ascii="Times New Roman" w:eastAsia="Times New Roman" w:hAnsi="Times New Roman" w:cs="Times New Roman"/>
          <w:color w:val="1F1F1F"/>
          <w:sz w:val="24"/>
          <w:szCs w:val="24"/>
          <w:lang w:eastAsia="en-IN"/>
        </w:rPr>
        <w:t xml:space="preserve"> Tower are scaling high-ticket implant clients simply by hosting a premium visual portfolio online. Since you already have a 4.7-star reputation, should I build a quick demo for you?</w:t>
      </w:r>
    </w:p>
    <w:p w14:paraId="1174E2C9"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4463FA3">
          <v:rect id="_x0000_i1182" style="width:0;height:1.5pt" o:hralign="center" o:hrstd="t" o:hrnoshade="t" o:hr="t" fillcolor="gray" stroked="f"/>
        </w:pict>
      </w:r>
    </w:p>
    <w:p w14:paraId="4C2CEE4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72BE92B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Growth Engine</w:t>
      </w:r>
    </w:p>
    <w:p w14:paraId="140EECF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1BA5970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3A9F8C1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15CEDA3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Definitely</w:t>
      </w:r>
    </w:p>
    <w:p w14:paraId="3B96A48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WHY: They operate a high-end practice out of a premier commercial tower on Corniche Street, proving they cater to high-budget clientele.</w:t>
      </w:r>
    </w:p>
    <w:p w14:paraId="1D33D25A"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76043956">
          <v:rect id="_x0000_i1183" style="width:0;height:1.5pt" o:hralign="center" o:hrstd="t" o:hrnoshade="t" o:hr="t" fillcolor="gray" stroked="f"/>
        </w:pict>
      </w:r>
    </w:p>
    <w:p w14:paraId="6819765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33DE224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Shahid, attack this lead immediately. They have the location, the premium ratings, and the specialized procedures (braces/smile correction) that yield high revenue, but their lack of a real website is a massive, highly fixable gap.</w:t>
      </w:r>
    </w:p>
    <w:p w14:paraId="64E7CC4C" w14:textId="77777777" w:rsidR="009C0770" w:rsidRPr="009C0770" w:rsidRDefault="009C0770" w:rsidP="009C0770">
      <w:pPr>
        <w:pStyle w:val="NormalWeb"/>
        <w:spacing w:after="120" w:afterAutospacing="0"/>
        <w:rPr>
          <w:color w:val="1F1F1F"/>
        </w:rPr>
      </w:pPr>
      <w:r>
        <w:br/>
      </w:r>
      <w:r>
        <w:br/>
      </w:r>
      <w:r w:rsidRPr="009C0770">
        <w:rPr>
          <w:color w:val="1F1F1F"/>
        </w:rPr>
        <w:t>NAME: MANARAT AL SAFA DENTAL CLINIC</w:t>
      </w:r>
    </w:p>
    <w:p w14:paraId="2B95642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54 519 9886</w:t>
      </w:r>
    </w:p>
    <w:p w14:paraId="1D306FF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Yes</w:t>
      </w:r>
    </w:p>
    <w:p w14:paraId="6643D58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No</w:t>
      </w:r>
    </w:p>
    <w:p w14:paraId="53639FD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Al </w:t>
      </w:r>
      <w:proofErr w:type="spellStart"/>
      <w:r w:rsidRPr="009C0770">
        <w:rPr>
          <w:rFonts w:ascii="Times New Roman" w:eastAsia="Times New Roman" w:hAnsi="Times New Roman" w:cs="Times New Roman"/>
          <w:color w:val="1F1F1F"/>
          <w:sz w:val="24"/>
          <w:szCs w:val="24"/>
          <w:lang w:eastAsia="en-IN"/>
        </w:rPr>
        <w:t>Ghuwair</w:t>
      </w:r>
      <w:proofErr w:type="spellEnd"/>
      <w:r w:rsidRPr="009C0770">
        <w:rPr>
          <w:rFonts w:ascii="Times New Roman" w:eastAsia="Times New Roman" w:hAnsi="Times New Roman" w:cs="Times New Roman"/>
          <w:color w:val="1F1F1F"/>
          <w:sz w:val="24"/>
          <w:szCs w:val="24"/>
          <w:lang w:eastAsia="en-IN"/>
        </w:rPr>
        <w:t xml:space="preserve"> - Hay Al </w:t>
      </w:r>
      <w:proofErr w:type="spellStart"/>
      <w:r w:rsidRPr="009C0770">
        <w:rPr>
          <w:rFonts w:ascii="Times New Roman" w:eastAsia="Times New Roman" w:hAnsi="Times New Roman" w:cs="Times New Roman"/>
          <w:color w:val="1F1F1F"/>
          <w:sz w:val="24"/>
          <w:szCs w:val="24"/>
          <w:lang w:eastAsia="en-IN"/>
        </w:rPr>
        <w:t>Gharb</w:t>
      </w:r>
      <w:proofErr w:type="spellEnd"/>
    </w:p>
    <w:p w14:paraId="2FF7E85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5499981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236C8A9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4.9</w:t>
      </w:r>
    </w:p>
    <w:p w14:paraId="160C98D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47</w:t>
      </w:r>
    </w:p>
    <w:p w14:paraId="7C506AD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341F81D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WEBSITE URL: None</w:t>
      </w:r>
    </w:p>
    <w:p w14:paraId="37C3DBF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6FDA263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Yes</w:t>
      </w:r>
    </w:p>
    <w:p w14:paraId="1EF8C82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instagram.com (linked generically on maps profile)</w:t>
      </w:r>
    </w:p>
    <w:p w14:paraId="49232E4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Medium</w:t>
      </w:r>
    </w:p>
    <w:p w14:paraId="65B21BE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Budget / Mid-tier</w:t>
      </w:r>
    </w:p>
    <w:p w14:paraId="7CE6224B"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23BE973A" w14:textId="77777777" w:rsidR="009C0770" w:rsidRPr="009C0770" w:rsidRDefault="009C0770" w:rsidP="009C0770">
      <w:pPr>
        <w:numPr>
          <w:ilvl w:val="0"/>
          <w:numId w:val="11"/>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Patients consistently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Hiba for being exceptionally professional, caring, approachable, and making patients feel entirely at ease.</w:t>
      </w:r>
    </w:p>
    <w:p w14:paraId="61BC48D6" w14:textId="77777777" w:rsidR="009C0770" w:rsidRPr="009C0770" w:rsidRDefault="009C0770" w:rsidP="009C0770">
      <w:pPr>
        <w:numPr>
          <w:ilvl w:val="0"/>
          <w:numId w:val="11"/>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Repeated high marks for budget-friendly treatments and stellar before-and-after aesthetic transformations (especially for children's dental care).</w:t>
      </w:r>
    </w:p>
    <w:p w14:paraId="0F431F80" w14:textId="77777777" w:rsidR="009C0770" w:rsidRPr="009C0770" w:rsidRDefault="009C0770" w:rsidP="009C0770">
      <w:pPr>
        <w:numPr>
          <w:ilvl w:val="0"/>
          <w:numId w:val="11"/>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Strong appreciation for general efficiency during root canal treatments and teeth fillings.</w:t>
      </w:r>
    </w:p>
    <w:p w14:paraId="1D1C183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59DAB27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They have generated a flawless 4.9-star rating and possess powerful visual assets (like clinical before-and-after transformations), but lack an active web landing page to institutionalize their brand and attract premium families.</w:t>
      </w:r>
    </w:p>
    <w:p w14:paraId="35FDD5C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65FE020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High-intent patients seeking cosmetic changes or root canals are bottlenecked by a generic Instagram link, losing the structured look of a medical facility and forcing them to manually coordinate bookings via chat.</w:t>
      </w:r>
    </w:p>
    <w:p w14:paraId="5CA0101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03955A5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Trust / Reputation (Specifically relying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Hiba's friendly </w:t>
      </w:r>
      <w:proofErr w:type="spellStart"/>
      <w:r w:rsidRPr="009C0770">
        <w:rPr>
          <w:rFonts w:ascii="Times New Roman" w:eastAsia="Times New Roman" w:hAnsi="Times New Roman" w:cs="Times New Roman"/>
          <w:color w:val="1F1F1F"/>
          <w:sz w:val="24"/>
          <w:szCs w:val="24"/>
          <w:lang w:eastAsia="en-IN"/>
        </w:rPr>
        <w:t>demeanor</w:t>
      </w:r>
      <w:proofErr w:type="spellEnd"/>
      <w:r w:rsidRPr="009C0770">
        <w:rPr>
          <w:rFonts w:ascii="Times New Roman" w:eastAsia="Times New Roman" w:hAnsi="Times New Roman" w:cs="Times New Roman"/>
          <w:color w:val="1F1F1F"/>
          <w:sz w:val="24"/>
          <w:szCs w:val="24"/>
          <w:lang w:eastAsia="en-IN"/>
        </w:rPr>
        <w:t xml:space="preserve"> and proven visual teeth transformations at accessible rates).</w:t>
      </w:r>
    </w:p>
    <w:p w14:paraId="13B82A6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Strong</w:t>
      </w:r>
    </w:p>
    <w:p w14:paraId="1B3F86F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REASON: They are a highly rated, modern clinic with a direct mobile/WhatsApp channel and visible before-and-after results, but have zero dedicated website real estate to scale conversions.</w:t>
      </w:r>
    </w:p>
    <w:p w14:paraId="6F2A5C0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WhatsApp</w:t>
      </w:r>
    </w:p>
    <w:p w14:paraId="471909E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8</w:t>
      </w:r>
    </w:p>
    <w:p w14:paraId="269EA85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High</w:t>
      </w:r>
    </w:p>
    <w:p w14:paraId="2FAC998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BEST SALES ANGLE:</w:t>
      </w:r>
    </w:p>
    <w:p w14:paraId="0B8B737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More bookings / trust (converting their exceptional 4.9-star rating and visual transformations into a high-converting, automated clinic booking funnel).</w:t>
      </w:r>
    </w:p>
    <w:p w14:paraId="7FD878E2"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4A70B8AD">
          <v:rect id="_x0000_i1189" style="width:0;height:1.5pt" o:hralign="center" o:hrstd="t" o:hrnoshade="t" o:hr="t" fillcolor="gray" stroked="f"/>
        </w:pict>
      </w:r>
    </w:p>
    <w:p w14:paraId="2EA2773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29C3DE8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parents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Hiba’s incredible before-and-after transformations for children's dental care at </w:t>
      </w:r>
      <w:proofErr w:type="spellStart"/>
      <w:r w:rsidRPr="009C0770">
        <w:rPr>
          <w:rFonts w:ascii="Times New Roman" w:eastAsia="Times New Roman" w:hAnsi="Times New Roman" w:cs="Times New Roman"/>
          <w:color w:val="1F1F1F"/>
          <w:sz w:val="24"/>
          <w:szCs w:val="24"/>
          <w:lang w:eastAsia="en-IN"/>
        </w:rPr>
        <w:t>Manarat</w:t>
      </w:r>
      <w:proofErr w:type="spellEnd"/>
      <w:r w:rsidRPr="009C0770">
        <w:rPr>
          <w:rFonts w:ascii="Times New Roman" w:eastAsia="Times New Roman" w:hAnsi="Times New Roman" w:cs="Times New Roman"/>
          <w:color w:val="1F1F1F"/>
          <w:sz w:val="24"/>
          <w:szCs w:val="24"/>
          <w:lang w:eastAsia="en-IN"/>
        </w:rPr>
        <w:t xml:space="preserve"> Al Safa. However, without a dedicated landing page to display these visual success stories, you lose patients who look for structural treatment info online. I built a quick visual web concept for your clinic. Open to seeing a quick concept?</w:t>
      </w:r>
    </w:p>
    <w:p w14:paraId="5A3CDCA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6BEAA772"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169934C">
          <v:rect id="_x0000_i1190" style="width:0;height:1.5pt" o:hralign="center" o:hrstd="t" o:hrnoshade="t" o:hr="t" fillcolor="gray" stroked="f"/>
        </w:pict>
      </w:r>
    </w:p>
    <w:p w14:paraId="2426AF0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7B14BD7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Hey there! Love the amazing feedback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Hiba’s root canal treatments on Maps, but couldn't locate your main website. Are you taking patient bookings directly online?</w:t>
      </w:r>
    </w:p>
    <w:p w14:paraId="65B53A9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7496CF2F"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2A44AB45">
          <v:rect id="_x0000_i1191" style="width:0;height:1.5pt" o:hralign="center" o:hrstd="t" o:hrnoshade="t" o:hr="t" fillcolor="gray" stroked="f"/>
        </w:pict>
      </w:r>
    </w:p>
    <w:p w14:paraId="58972DB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3AC1B83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w:t>
      </w:r>
      <w:proofErr w:type="spellStart"/>
      <w:r w:rsidRPr="009C0770">
        <w:rPr>
          <w:rFonts w:ascii="Times New Roman" w:eastAsia="Times New Roman" w:hAnsi="Times New Roman" w:cs="Times New Roman"/>
          <w:color w:val="1F1F1F"/>
          <w:sz w:val="24"/>
          <w:szCs w:val="24"/>
          <w:lang w:eastAsia="en-IN"/>
        </w:rPr>
        <w:t>neighboring</w:t>
      </w:r>
      <w:proofErr w:type="spellEnd"/>
      <w:r w:rsidRPr="009C0770">
        <w:rPr>
          <w:rFonts w:ascii="Times New Roman" w:eastAsia="Times New Roman" w:hAnsi="Times New Roman" w:cs="Times New Roman"/>
          <w:color w:val="1F1F1F"/>
          <w:sz w:val="24"/>
          <w:szCs w:val="24"/>
          <w:lang w:eastAsia="en-IN"/>
        </w:rPr>
        <w:t xml:space="preserve"> clinics in Sharjah are locking down high-ticket family dental leads simply by hosting an instant 24/7 online appointment system. Since you already have a flawless 4.9-star reputation, should I build a quick demo for you?</w:t>
      </w:r>
    </w:p>
    <w:p w14:paraId="34C43387"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276B35AF">
          <v:rect id="_x0000_i1192" style="width:0;height:1.5pt" o:hralign="center" o:hrstd="t" o:hrnoshade="t" o:hr="t" fillcolor="gray" stroked="f"/>
        </w:pict>
      </w:r>
    </w:p>
    <w:p w14:paraId="65F981F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2FFB6B8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Launchpad Core</w:t>
      </w:r>
    </w:p>
    <w:p w14:paraId="5B58AD2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12,500</w:t>
      </w:r>
    </w:p>
    <w:p w14:paraId="73F770D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10,000</w:t>
      </w:r>
    </w:p>
    <w:p w14:paraId="76B16A8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₹325,750</w:t>
      </w:r>
    </w:p>
    <w:p w14:paraId="0F50CFA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Probably</w:t>
      </w:r>
    </w:p>
    <w:p w14:paraId="2A3C0BD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WHY: While reviews explicitly point to them being highly "budget friendly," their near-perfect local growth momentum and consistent client stream show they can easily fund a streamlined web starter pack.</w:t>
      </w:r>
    </w:p>
    <w:p w14:paraId="5C9E4750"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pict w14:anchorId="56F73637">
          <v:rect id="_x0000_i1193" style="width:0;height:1.5pt" o:hralign="center" o:hrstd="t" o:hrnoshade="t" o:hr="t" fillcolor="gray" stroked="f"/>
        </w:pict>
      </w:r>
    </w:p>
    <w:p w14:paraId="3F22A19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2E9E6D1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Shahid, make sure to execute outreach on this lead today. They have a hot mobile number, an active doctor brand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Hiba), and fantastic patient case photos that will look incredibly premium on a dedicated Launchpad Core platform.</w:t>
      </w:r>
    </w:p>
    <w:p w14:paraId="72F66B4B" w14:textId="77777777" w:rsidR="009C0770" w:rsidRPr="009C0770" w:rsidRDefault="009C0770" w:rsidP="009C0770">
      <w:pPr>
        <w:pStyle w:val="NormalWeb"/>
        <w:spacing w:after="120" w:afterAutospacing="0"/>
        <w:rPr>
          <w:color w:val="1F1F1F"/>
        </w:rPr>
      </w:pPr>
      <w:r>
        <w:br/>
      </w:r>
      <w:r>
        <w:br/>
      </w:r>
      <w:r w:rsidRPr="009C0770">
        <w:rPr>
          <w:color w:val="1F1F1F"/>
        </w:rPr>
        <w:t xml:space="preserve">NAME: Smiles Medical </w:t>
      </w:r>
      <w:proofErr w:type="spellStart"/>
      <w:r w:rsidRPr="009C0770">
        <w:rPr>
          <w:color w:val="1F1F1F"/>
        </w:rPr>
        <w:t>Center</w:t>
      </w:r>
      <w:proofErr w:type="spellEnd"/>
    </w:p>
    <w:p w14:paraId="727F0D4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56 105 6056</w:t>
      </w:r>
    </w:p>
    <w:p w14:paraId="0F2E93A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Yes</w:t>
      </w:r>
    </w:p>
    <w:p w14:paraId="08E31C3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No</w:t>
      </w:r>
    </w:p>
    <w:p w14:paraId="0BBDA2A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Al </w:t>
      </w:r>
      <w:proofErr w:type="spellStart"/>
      <w:r w:rsidRPr="009C0770">
        <w:rPr>
          <w:rFonts w:ascii="Times New Roman" w:eastAsia="Times New Roman" w:hAnsi="Times New Roman" w:cs="Times New Roman"/>
          <w:color w:val="1F1F1F"/>
          <w:sz w:val="24"/>
          <w:szCs w:val="24"/>
          <w:lang w:eastAsia="en-IN"/>
        </w:rPr>
        <w:t>Wasit</w:t>
      </w:r>
      <w:proofErr w:type="spellEnd"/>
      <w:r w:rsidRPr="009C0770">
        <w:rPr>
          <w:rFonts w:ascii="Times New Roman" w:eastAsia="Times New Roman" w:hAnsi="Times New Roman" w:cs="Times New Roman"/>
          <w:color w:val="1F1F1F"/>
          <w:sz w:val="24"/>
          <w:szCs w:val="24"/>
          <w:lang w:eastAsia="en-IN"/>
        </w:rPr>
        <w:t xml:space="preserve"> Road - </w:t>
      </w:r>
      <w:proofErr w:type="spellStart"/>
      <w:r w:rsidRPr="009C0770">
        <w:rPr>
          <w:rFonts w:ascii="Times New Roman" w:eastAsia="Times New Roman" w:hAnsi="Times New Roman" w:cs="Times New Roman"/>
          <w:color w:val="1F1F1F"/>
          <w:sz w:val="24"/>
          <w:szCs w:val="24"/>
          <w:lang w:eastAsia="en-IN"/>
        </w:rPr>
        <w:t>Samnan</w:t>
      </w:r>
      <w:proofErr w:type="spellEnd"/>
      <w:r w:rsidRPr="009C0770">
        <w:rPr>
          <w:rFonts w:ascii="Times New Roman" w:eastAsia="Times New Roman" w:hAnsi="Times New Roman" w:cs="Times New Roman"/>
          <w:color w:val="1F1F1F"/>
          <w:sz w:val="24"/>
          <w:szCs w:val="24"/>
          <w:lang w:eastAsia="en-IN"/>
        </w:rPr>
        <w:t xml:space="preserve"> - </w:t>
      </w:r>
      <w:proofErr w:type="spellStart"/>
      <w:r w:rsidRPr="009C0770">
        <w:rPr>
          <w:rFonts w:ascii="Times New Roman" w:eastAsia="Times New Roman" w:hAnsi="Times New Roman" w:cs="Times New Roman"/>
          <w:color w:val="1F1F1F"/>
          <w:sz w:val="24"/>
          <w:szCs w:val="24"/>
          <w:lang w:eastAsia="en-IN"/>
        </w:rPr>
        <w:t>Halwan</w:t>
      </w:r>
      <w:proofErr w:type="spellEnd"/>
    </w:p>
    <w:p w14:paraId="0515972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28541BF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3DC0BA8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4.5</w:t>
      </w:r>
    </w:p>
    <w:p w14:paraId="25C1906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87</w:t>
      </w:r>
    </w:p>
    <w:p w14:paraId="0DCECAA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Yes</w:t>
      </w:r>
    </w:p>
    <w:p w14:paraId="5141BB8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smilesclinic.com</w:t>
      </w:r>
    </w:p>
    <w:p w14:paraId="61C3960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Poor</w:t>
      </w:r>
    </w:p>
    <w:p w14:paraId="275FC45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1FFD0F9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4A4C95C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Strong</w:t>
      </w:r>
    </w:p>
    <w:p w14:paraId="771A154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Mid-tier</w:t>
      </w:r>
    </w:p>
    <w:p w14:paraId="3EAE6064"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42B4A6E2" w14:textId="77777777" w:rsidR="009C0770" w:rsidRPr="009C0770" w:rsidRDefault="009C0770" w:rsidP="009C0770">
      <w:pPr>
        <w:numPr>
          <w:ilvl w:val="0"/>
          <w:numId w:val="12"/>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Patients deeply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Muddathir</w:t>
      </w:r>
      <w:proofErr w:type="spellEnd"/>
      <w:r w:rsidRPr="009C0770">
        <w:rPr>
          <w:rFonts w:ascii="Times New Roman" w:eastAsia="Times New Roman" w:hAnsi="Times New Roman" w:cs="Times New Roman"/>
          <w:color w:val="1F1F1F"/>
          <w:sz w:val="24"/>
          <w:szCs w:val="24"/>
          <w:lang w:eastAsia="en-IN"/>
        </w:rPr>
        <w:t xml:space="preserve"> for his immense dedication, advanced medical expertise, and exceptionally gentle approach during procedures.</w:t>
      </w:r>
    </w:p>
    <w:p w14:paraId="2772FBAD" w14:textId="77777777" w:rsidR="009C0770" w:rsidRPr="009C0770" w:rsidRDefault="009C0770" w:rsidP="009C0770">
      <w:pPr>
        <w:numPr>
          <w:ilvl w:val="0"/>
          <w:numId w:val="12"/>
        </w:numPr>
        <w:spacing w:before="100" w:beforeAutospacing="1" w:after="6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Amani receives highly consistent positive mentions for providing professional and thorough dental care.</w:t>
      </w:r>
    </w:p>
    <w:p w14:paraId="012DF1F2" w14:textId="77777777" w:rsidR="009C0770" w:rsidRPr="009C0770" w:rsidRDefault="009C0770" w:rsidP="009C0770">
      <w:pPr>
        <w:numPr>
          <w:ilvl w:val="0"/>
          <w:numId w:val="12"/>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High marks from customers for the warm, welcoming, and friendly nature of the clinic's support staff.</w:t>
      </w:r>
    </w:p>
    <w:p w14:paraId="5AA7791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65DCB58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They have a premium-sounding domain and an excellent local reputation, but their web asset is completely broken, poorly optimized, or failing to capture high-value patients looking for their highlighted veneer treatments.</w:t>
      </w:r>
    </w:p>
    <w:p w14:paraId="5F2CE95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59016F2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High-intent prospects reading about their excellent veneer and fast treatment plans face a highly unoptimized web experience, forcing them to bounce to modern competitors with seamless booking systems.</w:t>
      </w:r>
    </w:p>
    <w:p w14:paraId="2711E0E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73ED6DB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Trust / Expertise (Specifically relying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Muddathir's</w:t>
      </w:r>
      <w:proofErr w:type="spellEnd"/>
      <w:r w:rsidRPr="009C0770">
        <w:rPr>
          <w:rFonts w:ascii="Times New Roman" w:eastAsia="Times New Roman" w:hAnsi="Times New Roman" w:cs="Times New Roman"/>
          <w:color w:val="1F1F1F"/>
          <w:sz w:val="24"/>
          <w:szCs w:val="24"/>
          <w:lang w:eastAsia="en-IN"/>
        </w:rPr>
        <w:t xml:space="preserve"> gentle care and comfortable clinical experiences).</w:t>
      </w:r>
    </w:p>
    <w:p w14:paraId="7697962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Hot</w:t>
      </w:r>
    </w:p>
    <w:p w14:paraId="3067E2F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REASON: They are an active, highly praised clinic with a direct mobile channel, but their current weak web footprint severely lets down their 4.5-star reputation.</w:t>
      </w:r>
    </w:p>
    <w:p w14:paraId="1C7B936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WhatsApp</w:t>
      </w:r>
    </w:p>
    <w:p w14:paraId="4BD360B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9</w:t>
      </w:r>
    </w:p>
    <w:p w14:paraId="0732151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High</w:t>
      </w:r>
    </w:p>
    <w:p w14:paraId="275FC73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206A0A6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More bookings / premium branding (rebuilding their web presence into a high-converting asset to automate veneer and fast-track treatment plan bookings).</w:t>
      </w:r>
    </w:p>
    <w:p w14:paraId="1F1DFC91"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1651AC93">
          <v:rect id="_x0000_i1199" style="width:0;height:1.5pt" o:hralign="center" o:hrstd="t" o:hrnoshade="t" o:hr="t" fillcolor="gray" stroked="f"/>
        </w:pict>
      </w:r>
    </w:p>
    <w:p w14:paraId="5C6F16C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2CC98A7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patients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Muddathir’s</w:t>
      </w:r>
      <w:proofErr w:type="spellEnd"/>
      <w:r w:rsidRPr="009C0770">
        <w:rPr>
          <w:rFonts w:ascii="Times New Roman" w:eastAsia="Times New Roman" w:hAnsi="Times New Roman" w:cs="Times New Roman"/>
          <w:color w:val="1F1F1F"/>
          <w:sz w:val="24"/>
          <w:szCs w:val="24"/>
          <w:lang w:eastAsia="en-IN"/>
        </w:rPr>
        <w:t xml:space="preserve"> gentle approach and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Amani’s care at Smiles Medical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However, while your Maps profile mentions your veneer treatments, your current website isn't optimized to turn that high-intent traffic into automated bookings. I built a custom dental platform demo. Open to seeing a quick concept?</w:t>
      </w:r>
    </w:p>
    <w:p w14:paraId="4AD0C2B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45CB43D2"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56564616">
          <v:rect id="_x0000_i1200" style="width:0;height:1.5pt" o:hralign="center" o:hrstd="t" o:hrnoshade="t" o:hr="t" fillcolor="gray" stroked="f"/>
        </w:pict>
      </w:r>
    </w:p>
    <w:p w14:paraId="21F5987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65E8055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 xml:space="preserve">Hey there! Love the amazing patient feedback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Muddathir's</w:t>
      </w:r>
      <w:proofErr w:type="spellEnd"/>
      <w:r w:rsidRPr="009C0770">
        <w:rPr>
          <w:rFonts w:ascii="Times New Roman" w:eastAsia="Times New Roman" w:hAnsi="Times New Roman" w:cs="Times New Roman"/>
          <w:color w:val="1F1F1F"/>
          <w:sz w:val="24"/>
          <w:szCs w:val="24"/>
          <w:lang w:eastAsia="en-IN"/>
        </w:rPr>
        <w:t xml:space="preserve"> gentle care on Maps. Are you currently taking new patient bookings directly through your website?</w:t>
      </w:r>
    </w:p>
    <w:p w14:paraId="1122E10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0220C43C"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46CBAD28">
          <v:rect id="_x0000_i1201" style="width:0;height:1.5pt" o:hralign="center" o:hrstd="t" o:hrnoshade="t" o:hr="t" fillcolor="gray" stroked="f"/>
        </w:pict>
      </w:r>
    </w:p>
    <w:p w14:paraId="3E14E5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42BDBF5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w:t>
      </w:r>
      <w:proofErr w:type="spellStart"/>
      <w:r w:rsidRPr="009C0770">
        <w:rPr>
          <w:rFonts w:ascii="Times New Roman" w:eastAsia="Times New Roman" w:hAnsi="Times New Roman" w:cs="Times New Roman"/>
          <w:color w:val="1F1F1F"/>
          <w:sz w:val="24"/>
          <w:szCs w:val="24"/>
          <w:lang w:eastAsia="en-IN"/>
        </w:rPr>
        <w:t>neighboring</w:t>
      </w:r>
      <w:proofErr w:type="spellEnd"/>
      <w:r w:rsidRPr="009C0770">
        <w:rPr>
          <w:rFonts w:ascii="Times New Roman" w:eastAsia="Times New Roman" w:hAnsi="Times New Roman" w:cs="Times New Roman"/>
          <w:color w:val="1F1F1F"/>
          <w:sz w:val="24"/>
          <w:szCs w:val="24"/>
          <w:lang w:eastAsia="en-IN"/>
        </w:rPr>
        <w:t xml:space="preserve"> clinics on Al </w:t>
      </w:r>
      <w:proofErr w:type="spellStart"/>
      <w:r w:rsidRPr="009C0770">
        <w:rPr>
          <w:rFonts w:ascii="Times New Roman" w:eastAsia="Times New Roman" w:hAnsi="Times New Roman" w:cs="Times New Roman"/>
          <w:color w:val="1F1F1F"/>
          <w:sz w:val="24"/>
          <w:szCs w:val="24"/>
          <w:lang w:eastAsia="en-IN"/>
        </w:rPr>
        <w:t>Wasit</w:t>
      </w:r>
      <w:proofErr w:type="spellEnd"/>
      <w:r w:rsidRPr="009C0770">
        <w:rPr>
          <w:rFonts w:ascii="Times New Roman" w:eastAsia="Times New Roman" w:hAnsi="Times New Roman" w:cs="Times New Roman"/>
          <w:color w:val="1F1F1F"/>
          <w:sz w:val="24"/>
          <w:szCs w:val="24"/>
          <w:lang w:eastAsia="en-IN"/>
        </w:rPr>
        <w:t xml:space="preserve"> Road are securing high-ticket cosmetic patients simply by using a high-converting veneer portfolio online. Want me to show you what I mean with a quick visual concept?</w:t>
      </w:r>
    </w:p>
    <w:p w14:paraId="0461D130"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EBEB858">
          <v:rect id="_x0000_i1202" style="width:0;height:1.5pt" o:hralign="center" o:hrstd="t" o:hrnoshade="t" o:hr="t" fillcolor="gray" stroked="f"/>
        </w:pict>
      </w:r>
    </w:p>
    <w:p w14:paraId="37A2BF7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7998AF7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Growth Engine</w:t>
      </w:r>
    </w:p>
    <w:p w14:paraId="71915E7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70E3135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526ABFE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6451217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Definitely</w:t>
      </w:r>
    </w:p>
    <w:p w14:paraId="177E9C1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They are an established medical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xml:space="preserve"> handling premium cosmetic cases (veneers) in a highly accessible Sharjah area, giving them strong financial capability.</w:t>
      </w:r>
    </w:p>
    <w:p w14:paraId="6F3601FA"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45B2AF28">
          <v:rect id="_x0000_i1203" style="width:0;height:1.5pt" o:hralign="center" o:hrstd="t" o:hrnoshade="t" o:hr="t" fillcolor="gray" stroked="f"/>
        </w:pict>
      </w:r>
    </w:p>
    <w:p w14:paraId="05F6D0C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68B5216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Shahid, prioritize this lead immediately. They are a premium-leaning </w:t>
      </w:r>
      <w:proofErr w:type="spellStart"/>
      <w:r w:rsidRPr="009C0770">
        <w:rPr>
          <w:rFonts w:ascii="Times New Roman" w:eastAsia="Times New Roman" w:hAnsi="Times New Roman" w:cs="Times New Roman"/>
          <w:color w:val="1F1F1F"/>
          <w:sz w:val="24"/>
          <w:szCs w:val="24"/>
          <w:lang w:eastAsia="en-IN"/>
        </w:rPr>
        <w:t>center</w:t>
      </w:r>
      <w:proofErr w:type="spellEnd"/>
      <w:r w:rsidRPr="009C0770">
        <w:rPr>
          <w:rFonts w:ascii="Times New Roman" w:eastAsia="Times New Roman" w:hAnsi="Times New Roman" w:cs="Times New Roman"/>
          <w:color w:val="1F1F1F"/>
          <w:sz w:val="24"/>
          <w:szCs w:val="24"/>
          <w:lang w:eastAsia="en-IN"/>
        </w:rPr>
        <w:t xml:space="preserve"> with 87 solid reviews and clear mentions of high-ticket services like veneers, but their poor digital setup means they are losing massive revenue every single day.</w:t>
      </w:r>
    </w:p>
    <w:p w14:paraId="2572BC8A" w14:textId="77777777" w:rsidR="009C0770" w:rsidRPr="009C0770" w:rsidRDefault="009C0770" w:rsidP="009C0770">
      <w:pPr>
        <w:pStyle w:val="NormalWeb"/>
        <w:spacing w:after="120" w:afterAutospacing="0"/>
        <w:rPr>
          <w:color w:val="1F1F1F"/>
        </w:rPr>
      </w:pPr>
      <w:r>
        <w:br/>
      </w:r>
      <w:r>
        <w:br/>
      </w:r>
      <w:r>
        <w:br/>
      </w:r>
      <w:r w:rsidRPr="009C0770">
        <w:rPr>
          <w:color w:val="1F1F1F"/>
        </w:rPr>
        <w:t>NAME: Kids Dental Clinic in Sharjah</w:t>
      </w:r>
    </w:p>
    <w:p w14:paraId="3DB7B6C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6 565 6816</w:t>
      </w:r>
    </w:p>
    <w:p w14:paraId="4BEABB9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No</w:t>
      </w:r>
    </w:p>
    <w:p w14:paraId="072A7F0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Yes</w:t>
      </w:r>
    </w:p>
    <w:p w14:paraId="0457B86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Al </w:t>
      </w:r>
      <w:proofErr w:type="spellStart"/>
      <w:r w:rsidRPr="009C0770">
        <w:rPr>
          <w:rFonts w:ascii="Times New Roman" w:eastAsia="Times New Roman" w:hAnsi="Times New Roman" w:cs="Times New Roman"/>
          <w:color w:val="1F1F1F"/>
          <w:sz w:val="24"/>
          <w:szCs w:val="24"/>
          <w:lang w:eastAsia="en-IN"/>
        </w:rPr>
        <w:t>Mahatta</w:t>
      </w:r>
      <w:proofErr w:type="spellEnd"/>
      <w:r w:rsidRPr="009C0770">
        <w:rPr>
          <w:rFonts w:ascii="Times New Roman" w:eastAsia="Times New Roman" w:hAnsi="Times New Roman" w:cs="Times New Roman"/>
          <w:color w:val="1F1F1F"/>
          <w:sz w:val="24"/>
          <w:szCs w:val="24"/>
          <w:lang w:eastAsia="en-IN"/>
        </w:rPr>
        <w:t xml:space="preserve"> - Hay Al </w:t>
      </w:r>
      <w:proofErr w:type="spellStart"/>
      <w:r w:rsidRPr="009C0770">
        <w:rPr>
          <w:rFonts w:ascii="Times New Roman" w:eastAsia="Times New Roman" w:hAnsi="Times New Roman" w:cs="Times New Roman"/>
          <w:color w:val="1F1F1F"/>
          <w:sz w:val="24"/>
          <w:szCs w:val="24"/>
          <w:lang w:eastAsia="en-IN"/>
        </w:rPr>
        <w:t>Qasimiah</w:t>
      </w:r>
      <w:proofErr w:type="spellEnd"/>
      <w:r w:rsidRPr="009C0770">
        <w:rPr>
          <w:rFonts w:ascii="Times New Roman" w:eastAsia="Times New Roman" w:hAnsi="Times New Roman" w:cs="Times New Roman"/>
          <w:color w:val="1F1F1F"/>
          <w:sz w:val="24"/>
          <w:szCs w:val="24"/>
          <w:lang w:eastAsia="en-IN"/>
        </w:rPr>
        <w:t xml:space="preserve"> (Sheikh </w:t>
      </w:r>
      <w:proofErr w:type="spellStart"/>
      <w:r w:rsidRPr="009C0770">
        <w:rPr>
          <w:rFonts w:ascii="Times New Roman" w:eastAsia="Times New Roman" w:hAnsi="Times New Roman" w:cs="Times New Roman"/>
          <w:color w:val="1F1F1F"/>
          <w:sz w:val="24"/>
          <w:szCs w:val="24"/>
          <w:lang w:eastAsia="en-IN"/>
        </w:rPr>
        <w:t>Saqr</w:t>
      </w:r>
      <w:proofErr w:type="spellEnd"/>
      <w:r w:rsidRPr="009C0770">
        <w:rPr>
          <w:rFonts w:ascii="Times New Roman" w:eastAsia="Times New Roman" w:hAnsi="Times New Roman" w:cs="Times New Roman"/>
          <w:color w:val="1F1F1F"/>
          <w:sz w:val="24"/>
          <w:szCs w:val="24"/>
          <w:lang w:eastAsia="en-IN"/>
        </w:rPr>
        <w:t xml:space="preserve"> Bin Khalid Al </w:t>
      </w:r>
      <w:proofErr w:type="spellStart"/>
      <w:r w:rsidRPr="009C0770">
        <w:rPr>
          <w:rFonts w:ascii="Times New Roman" w:eastAsia="Times New Roman" w:hAnsi="Times New Roman" w:cs="Times New Roman"/>
          <w:color w:val="1F1F1F"/>
          <w:sz w:val="24"/>
          <w:szCs w:val="24"/>
          <w:lang w:eastAsia="en-IN"/>
        </w:rPr>
        <w:t>Qasimi</w:t>
      </w:r>
      <w:proofErr w:type="spellEnd"/>
      <w:r w:rsidRPr="009C0770">
        <w:rPr>
          <w:rFonts w:ascii="Times New Roman" w:eastAsia="Times New Roman" w:hAnsi="Times New Roman" w:cs="Times New Roman"/>
          <w:color w:val="1F1F1F"/>
          <w:sz w:val="24"/>
          <w:szCs w:val="24"/>
          <w:lang w:eastAsia="en-IN"/>
        </w:rPr>
        <w:t xml:space="preserve"> St)</w:t>
      </w:r>
    </w:p>
    <w:p w14:paraId="3449721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00AA210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NICHE: Dental/Clinics</w:t>
      </w:r>
    </w:p>
    <w:p w14:paraId="19C14F5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4.8</w:t>
      </w:r>
    </w:p>
    <w:p w14:paraId="280CF7D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142</w:t>
      </w:r>
    </w:p>
    <w:p w14:paraId="148C226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5F0F67F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None</w:t>
      </w:r>
    </w:p>
    <w:p w14:paraId="6D157CC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6C6116C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63B33ED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6E7E654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Strong</w:t>
      </w:r>
    </w:p>
    <w:p w14:paraId="0200C80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Mid-tier</w:t>
      </w:r>
    </w:p>
    <w:p w14:paraId="7305E5F1"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44533A00" w14:textId="77777777" w:rsidR="009C0770" w:rsidRPr="009C0770" w:rsidRDefault="009C0770" w:rsidP="009C0770">
      <w:pPr>
        <w:numPr>
          <w:ilvl w:val="0"/>
          <w:numId w:val="13"/>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Parents repeatedly praise the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dentists for being incredibly patient, warm, and playful, which instantly cures children's dental anxiety.</w:t>
      </w:r>
    </w:p>
    <w:p w14:paraId="47E4EEB0" w14:textId="77777777" w:rsidR="009C0770" w:rsidRPr="009C0770" w:rsidRDefault="009C0770" w:rsidP="009C0770">
      <w:pPr>
        <w:numPr>
          <w:ilvl w:val="0"/>
          <w:numId w:val="13"/>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High marks for the clinic's child-centric environment filled with toys, </w:t>
      </w:r>
      <w:proofErr w:type="spellStart"/>
      <w:r w:rsidRPr="009C0770">
        <w:rPr>
          <w:rFonts w:ascii="Times New Roman" w:eastAsia="Times New Roman" w:hAnsi="Times New Roman" w:cs="Times New Roman"/>
          <w:color w:val="1F1F1F"/>
          <w:sz w:val="24"/>
          <w:szCs w:val="24"/>
          <w:lang w:eastAsia="en-IN"/>
        </w:rPr>
        <w:t>color</w:t>
      </w:r>
      <w:proofErr w:type="spellEnd"/>
      <w:r w:rsidRPr="009C0770">
        <w:rPr>
          <w:rFonts w:ascii="Times New Roman" w:eastAsia="Times New Roman" w:hAnsi="Times New Roman" w:cs="Times New Roman"/>
          <w:color w:val="1F1F1F"/>
          <w:sz w:val="24"/>
          <w:szCs w:val="24"/>
          <w:lang w:eastAsia="en-IN"/>
        </w:rPr>
        <w:t>-blocked treatment rooms, and distraction strategies during complex extractions.</w:t>
      </w:r>
    </w:p>
    <w:p w14:paraId="34A5A3DD" w14:textId="77777777" w:rsidR="009C0770" w:rsidRPr="009C0770" w:rsidRDefault="009C0770" w:rsidP="009C0770">
      <w:pPr>
        <w:numPr>
          <w:ilvl w:val="0"/>
          <w:numId w:val="13"/>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Strong appreciation for clear explanations given to parents regarding developmental bite issues and space maintainers.</w:t>
      </w:r>
    </w:p>
    <w:p w14:paraId="518C2B8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096EB68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They have built a stellar, distinct niche servicing high-value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dental cases but completely lack an online portal to capture, filter, and structurally onboard parents digitally.</w:t>
      </w:r>
    </w:p>
    <w:p w14:paraId="775C523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2BCC1D7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Anxious parents researching a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dentist want to see photos of the child-friendly setup, verify doctor specializations, and book slots instantly online; without a website, they assume it's just a generic </w:t>
      </w:r>
      <w:proofErr w:type="spellStart"/>
      <w:r w:rsidRPr="009C0770">
        <w:rPr>
          <w:rFonts w:ascii="Times New Roman" w:eastAsia="Times New Roman" w:hAnsi="Times New Roman" w:cs="Times New Roman"/>
          <w:color w:val="1F1F1F"/>
          <w:sz w:val="24"/>
          <w:szCs w:val="24"/>
          <w:lang w:eastAsia="en-IN"/>
        </w:rPr>
        <w:t>neighborhood</w:t>
      </w:r>
      <w:proofErr w:type="spellEnd"/>
      <w:r w:rsidRPr="009C0770">
        <w:rPr>
          <w:rFonts w:ascii="Times New Roman" w:eastAsia="Times New Roman" w:hAnsi="Times New Roman" w:cs="Times New Roman"/>
          <w:color w:val="1F1F1F"/>
          <w:sz w:val="24"/>
          <w:szCs w:val="24"/>
          <w:lang w:eastAsia="en-IN"/>
        </w:rPr>
        <w:t xml:space="preserve"> clinic and look for more modern setups.</w:t>
      </w:r>
    </w:p>
    <w:p w14:paraId="5094461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63528A1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Trust / Reputation (Parents searching for a safe, stress-free environment where their children won't be traumatized by extractions).</w:t>
      </w:r>
    </w:p>
    <w:p w14:paraId="70899AF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Strong</w:t>
      </w:r>
    </w:p>
    <w:p w14:paraId="6A0A7EB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REASON: Operating a specialized, highly rated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clinic without any visual web showcase leaves a massive financial gap ripe for a custom platform pitch.</w:t>
      </w:r>
    </w:p>
    <w:p w14:paraId="2FAC514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BEST CONTACT METHOD: Phone Call / WhatsApp (via tracking owner's mobile)</w:t>
      </w:r>
    </w:p>
    <w:p w14:paraId="00B6007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8</w:t>
      </w:r>
    </w:p>
    <w:p w14:paraId="613D4EA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Medium</w:t>
      </w:r>
    </w:p>
    <w:p w14:paraId="07FFC3C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7A05629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Premium branding / more bookings (highlighting their child-friendly specialization and streamlining the parent onboarding funnel via an authoritative web asset).</w:t>
      </w:r>
    </w:p>
    <w:p w14:paraId="3BA3D30F"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BA522B5">
          <v:rect id="_x0000_i1209" style="width:0;height:1.5pt" o:hralign="center" o:hrstd="t" o:hrnoshade="t" o:hr="t" fillcolor="gray" stroked="f"/>
        </w:pict>
      </w:r>
    </w:p>
    <w:p w14:paraId="16E4B3B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5ECEBE4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parents praise your clinic for making kids' tooth extractions completely tear-free. However, with zero clinic website linked to your 140+ reviews, anxious parents cannot see your </w:t>
      </w:r>
      <w:proofErr w:type="spellStart"/>
      <w:r w:rsidRPr="009C0770">
        <w:rPr>
          <w:rFonts w:ascii="Times New Roman" w:eastAsia="Times New Roman" w:hAnsi="Times New Roman" w:cs="Times New Roman"/>
          <w:color w:val="1F1F1F"/>
          <w:sz w:val="24"/>
          <w:szCs w:val="24"/>
          <w:lang w:eastAsia="en-IN"/>
        </w:rPr>
        <w:t>colorful</w:t>
      </w:r>
      <w:proofErr w:type="spellEnd"/>
      <w:r w:rsidRPr="009C0770">
        <w:rPr>
          <w:rFonts w:ascii="Times New Roman" w:eastAsia="Times New Roman" w:hAnsi="Times New Roman" w:cs="Times New Roman"/>
          <w:color w:val="1F1F1F"/>
          <w:sz w:val="24"/>
          <w:szCs w:val="24"/>
          <w:lang w:eastAsia="en-IN"/>
        </w:rPr>
        <w:t xml:space="preserve"> setup or verify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specialties online before booking. I designed a friendly, high-converting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dental framework. Open to seeing a quick concept?</w:t>
      </w:r>
    </w:p>
    <w:p w14:paraId="3C66AB5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49C82AFB"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59313924">
          <v:rect id="_x0000_i1210" style="width:0;height:1.5pt" o:hralign="center" o:hrstd="t" o:hrnoshade="t" o:hr="t" fillcolor="gray" stroked="f"/>
        </w:pict>
      </w:r>
    </w:p>
    <w:p w14:paraId="1F25BB1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0588693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Hey there! Love the amazing feedback from parents about your child-friendly dental care on Maps, but couldn't find your website. Are you taking appointment bookings directly online?</w:t>
      </w:r>
    </w:p>
    <w:p w14:paraId="5D39D58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0EC14E66"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506A0D8B">
          <v:rect id="_x0000_i1211" style="width:0;height:1.5pt" o:hralign="center" o:hrstd="t" o:hrnoshade="t" o:hr="t" fillcolor="gray" stroked="f"/>
        </w:pict>
      </w:r>
    </w:p>
    <w:p w14:paraId="28E954E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1A6BF8F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family-focused clinics in Sharjah are locking down high-ticket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slots simply by providing interactive online registration forms for busy parents. Since you already have a stellar 4.8-star reputation, should I build a quick demo for you?</w:t>
      </w:r>
    </w:p>
    <w:p w14:paraId="3B39FE28"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F9663D1">
          <v:rect id="_x0000_i1212" style="width:0;height:1.5pt" o:hralign="center" o:hrstd="t" o:hrnoshade="t" o:hr="t" fillcolor="gray" stroked="f"/>
        </w:pict>
      </w:r>
    </w:p>
    <w:p w14:paraId="3AD81EB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1020538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Launchpad Core</w:t>
      </w:r>
    </w:p>
    <w:p w14:paraId="433199E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60EA9C7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2381881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3B4F257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CAN THEY AFFORD: Definitely</w:t>
      </w:r>
    </w:p>
    <w:p w14:paraId="665DF04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dental care is a premium, high-margin niche, and their volume of over 140 solid patient reviews proves they have the stable cash flow to formalize their digital presence.</w:t>
      </w:r>
    </w:p>
    <w:p w14:paraId="3CD85CD1"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178005FF">
          <v:rect id="_x0000_i1213" style="width:0;height:1.5pt" o:hralign="center" o:hrstd="t" o:hrnoshade="t" o:hr="t" fillcolor="gray" stroked="f"/>
        </w:pict>
      </w:r>
    </w:p>
    <w:p w14:paraId="536D832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2B4D8F7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Shahid, pursue this lead aggressively. Highly niche-specific businesses like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dental </w:t>
      </w:r>
      <w:proofErr w:type="spellStart"/>
      <w:r w:rsidRPr="009C0770">
        <w:rPr>
          <w:rFonts w:ascii="Times New Roman" w:eastAsia="Times New Roman" w:hAnsi="Times New Roman" w:cs="Times New Roman"/>
          <w:color w:val="1F1F1F"/>
          <w:sz w:val="24"/>
          <w:szCs w:val="24"/>
          <w:lang w:eastAsia="en-IN"/>
        </w:rPr>
        <w:t>centers</w:t>
      </w:r>
      <w:proofErr w:type="spellEnd"/>
      <w:r w:rsidRPr="009C0770">
        <w:rPr>
          <w:rFonts w:ascii="Times New Roman" w:eastAsia="Times New Roman" w:hAnsi="Times New Roman" w:cs="Times New Roman"/>
          <w:color w:val="1F1F1F"/>
          <w:sz w:val="24"/>
          <w:szCs w:val="24"/>
          <w:lang w:eastAsia="en-IN"/>
        </w:rPr>
        <w:t xml:space="preserve"> convert incredibly well because their unique value proposition is highly visual and easy to translate into a beautiful, high-converting Launchpad Core landing page.</w:t>
      </w:r>
    </w:p>
    <w:p w14:paraId="7F6BC716" w14:textId="77777777" w:rsidR="009C0770" w:rsidRPr="009C0770" w:rsidRDefault="009C0770" w:rsidP="009C0770">
      <w:pPr>
        <w:pStyle w:val="NormalWeb"/>
        <w:spacing w:after="120" w:afterAutospacing="0"/>
        <w:rPr>
          <w:color w:val="1F1F1F"/>
        </w:rPr>
      </w:pPr>
      <w:r>
        <w:br/>
      </w:r>
      <w:r>
        <w:br/>
      </w:r>
      <w:r w:rsidRPr="009C0770">
        <w:rPr>
          <w:color w:val="1F1F1F"/>
        </w:rPr>
        <w:t xml:space="preserve">NAME: </w:t>
      </w:r>
      <w:proofErr w:type="spellStart"/>
      <w:r w:rsidRPr="009C0770">
        <w:rPr>
          <w:color w:val="1F1F1F"/>
        </w:rPr>
        <w:t>Teba</w:t>
      </w:r>
      <w:proofErr w:type="spellEnd"/>
      <w:r w:rsidRPr="009C0770">
        <w:rPr>
          <w:color w:val="1F1F1F"/>
        </w:rPr>
        <w:t xml:space="preserve"> Dental Clinic</w:t>
      </w:r>
    </w:p>
    <w:p w14:paraId="64C19F9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6 555 1581</w:t>
      </w:r>
    </w:p>
    <w:p w14:paraId="73141C6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No</w:t>
      </w:r>
    </w:p>
    <w:p w14:paraId="659360C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Yes</w:t>
      </w:r>
    </w:p>
    <w:p w14:paraId="61F3C05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Al </w:t>
      </w:r>
      <w:proofErr w:type="spellStart"/>
      <w:r w:rsidRPr="009C0770">
        <w:rPr>
          <w:rFonts w:ascii="Times New Roman" w:eastAsia="Times New Roman" w:hAnsi="Times New Roman" w:cs="Times New Roman"/>
          <w:color w:val="1F1F1F"/>
          <w:sz w:val="24"/>
          <w:szCs w:val="24"/>
          <w:lang w:eastAsia="en-IN"/>
        </w:rPr>
        <w:t>Mamzar</w:t>
      </w:r>
      <w:proofErr w:type="spellEnd"/>
    </w:p>
    <w:p w14:paraId="5F2625C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558496F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5AA060B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4.8</w:t>
      </w:r>
    </w:p>
    <w:p w14:paraId="55AC18C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42</w:t>
      </w:r>
    </w:p>
    <w:p w14:paraId="463FC6F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17C0B37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None</w:t>
      </w:r>
    </w:p>
    <w:p w14:paraId="56B0DB5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59DBFBB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6754642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2B935A1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Medium</w:t>
      </w:r>
    </w:p>
    <w:p w14:paraId="4EF37B4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Mid-tier</w:t>
      </w:r>
    </w:p>
    <w:p w14:paraId="6DCDD7C4"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0CDB6D26" w14:textId="77777777" w:rsidR="009C0770" w:rsidRPr="009C0770" w:rsidRDefault="009C0770" w:rsidP="009C0770">
      <w:pPr>
        <w:numPr>
          <w:ilvl w:val="0"/>
          <w:numId w:val="14"/>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Patients heavily praise the clinic for its clean environment and highly professional dental treatments.</w:t>
      </w:r>
    </w:p>
    <w:p w14:paraId="58F6F07E" w14:textId="77777777" w:rsidR="009C0770" w:rsidRPr="009C0770" w:rsidRDefault="009C0770" w:rsidP="009C0770">
      <w:pPr>
        <w:numPr>
          <w:ilvl w:val="0"/>
          <w:numId w:val="14"/>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Consistent positive feedback on the friendly, accommodating nature of the support staff and medical team.</w:t>
      </w:r>
    </w:p>
    <w:p w14:paraId="1474F9A1" w14:textId="77777777" w:rsidR="009C0770" w:rsidRPr="009C0770" w:rsidRDefault="009C0770" w:rsidP="009C0770">
      <w:pPr>
        <w:numPr>
          <w:ilvl w:val="0"/>
          <w:numId w:val="14"/>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Deep trust built around pain-free, smooth procedure execution that minimizes patient anxiety.</w:t>
      </w:r>
    </w:p>
    <w:p w14:paraId="66993F8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2026CDB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They have built a strong 4.8-star foundation in a highly competitive coastal district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but have zero website presence, leaving an open window to deploy a premium landing page that captures local family search traffic.</w:t>
      </w:r>
    </w:p>
    <w:p w14:paraId="0BAE139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303226E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High-intent patients seeking dental clinics in the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residential zone are looking for upfront treatment menus, doctor credentials, and visual social proof before visiting, but are forced to manually call their landline or look elsewhere.</w:t>
      </w:r>
    </w:p>
    <w:p w14:paraId="0F0A40D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1766F77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Trust / Convenience (Patients looking for professional, pain-free treatments in a clean </w:t>
      </w:r>
      <w:proofErr w:type="spellStart"/>
      <w:r w:rsidRPr="009C0770">
        <w:rPr>
          <w:rFonts w:ascii="Times New Roman" w:eastAsia="Times New Roman" w:hAnsi="Times New Roman" w:cs="Times New Roman"/>
          <w:color w:val="1F1F1F"/>
          <w:sz w:val="24"/>
          <w:szCs w:val="24"/>
          <w:lang w:eastAsia="en-IN"/>
        </w:rPr>
        <w:t>neighborhood</w:t>
      </w:r>
      <w:proofErr w:type="spellEnd"/>
      <w:r w:rsidRPr="009C0770">
        <w:rPr>
          <w:rFonts w:ascii="Times New Roman" w:eastAsia="Times New Roman" w:hAnsi="Times New Roman" w:cs="Times New Roman"/>
          <w:color w:val="1F1F1F"/>
          <w:sz w:val="24"/>
          <w:szCs w:val="24"/>
          <w:lang w:eastAsia="en-IN"/>
        </w:rPr>
        <w:t xml:space="preserve"> clinic with friction-free booking options).</w:t>
      </w:r>
    </w:p>
    <w:p w14:paraId="643044E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Strong</w:t>
      </w:r>
    </w:p>
    <w:p w14:paraId="2AD0465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REASON: They are a highly rated, stable clinic in an upscale family residential area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but lack any digital assets to secure local search market share.</w:t>
      </w:r>
    </w:p>
    <w:p w14:paraId="1327F53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Phone Call / WhatsApp (via tracking down the owner's mobile line)</w:t>
      </w:r>
    </w:p>
    <w:p w14:paraId="7EF7F96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7</w:t>
      </w:r>
    </w:p>
    <w:p w14:paraId="0A26DE6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Medium</w:t>
      </w:r>
    </w:p>
    <w:p w14:paraId="102DBE2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45E4974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More bookings / trust (converting their 4.8-star local reputation into a high-converting automated patient booking platform).</w:t>
      </w:r>
    </w:p>
    <w:p w14:paraId="6D8BCEE9"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A20388E">
          <v:rect id="_x0000_i1219" style="width:0;height:1.5pt" o:hralign="center" o:hrstd="t" o:hrnoshade="t" o:hr="t" fillcolor="gray" stroked="f"/>
        </w:pict>
      </w:r>
    </w:p>
    <w:p w14:paraId="278DBE3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03C77B0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patients repeatedly praise the highly professional, clean environment at </w:t>
      </w:r>
      <w:proofErr w:type="spellStart"/>
      <w:r w:rsidRPr="009C0770">
        <w:rPr>
          <w:rFonts w:ascii="Times New Roman" w:eastAsia="Times New Roman" w:hAnsi="Times New Roman" w:cs="Times New Roman"/>
          <w:color w:val="1F1F1F"/>
          <w:sz w:val="24"/>
          <w:szCs w:val="24"/>
          <w:lang w:eastAsia="en-IN"/>
        </w:rPr>
        <w:t>Teba</w:t>
      </w:r>
      <w:proofErr w:type="spellEnd"/>
      <w:r w:rsidRPr="009C0770">
        <w:rPr>
          <w:rFonts w:ascii="Times New Roman" w:eastAsia="Times New Roman" w:hAnsi="Times New Roman" w:cs="Times New Roman"/>
          <w:color w:val="1F1F1F"/>
          <w:sz w:val="24"/>
          <w:szCs w:val="24"/>
          <w:lang w:eastAsia="en-IN"/>
        </w:rPr>
        <w:t xml:space="preserve"> Dental Clinic in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However, with a great 4.8 rating but no official website, you lose local families who search for treatment menus and online booking after hours. I built a custom dental platform preview. Open to seeing a quick concept?</w:t>
      </w:r>
    </w:p>
    <w:p w14:paraId="16C7B21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060790BF"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71268EDA">
          <v:rect id="_x0000_i1220" style="width:0;height:1.5pt" o:hralign="center" o:hrstd="t" o:hrnoshade="t" o:hr="t" fillcolor="gray" stroked="f"/>
        </w:pict>
      </w:r>
    </w:p>
    <w:p w14:paraId="6B489CF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5BB9B42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Hey there! Love the amazing patient feedback on your professional dental care on Maps, but couldn't locate your website. Are you taking appointment bookings directly online?</w:t>
      </w:r>
    </w:p>
    <w:p w14:paraId="7E41E81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417231C5"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F433748">
          <v:rect id="_x0000_i1221" style="width:0;height:1.5pt" o:hralign="center" o:hrstd="t" o:hrnoshade="t" o:hr="t" fillcolor="gray" stroked="f"/>
        </w:pict>
      </w:r>
    </w:p>
    <w:p w14:paraId="54EC240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022E71F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residential clinics across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are locking down high-margin family dental slots simply by providing a 24/7 online registration page. Since you already have a stellar 4.8 reputation, should I build a quick demo for you?</w:t>
      </w:r>
    </w:p>
    <w:p w14:paraId="4AD5DEC7"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0ACA931">
          <v:rect id="_x0000_i1222" style="width:0;height:1.5pt" o:hralign="center" o:hrstd="t" o:hrnoshade="t" o:hr="t" fillcolor="gray" stroked="f"/>
        </w:pict>
      </w:r>
    </w:p>
    <w:p w14:paraId="09D042E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15A4454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Launchpad Core</w:t>
      </w:r>
    </w:p>
    <w:p w14:paraId="5A02A40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325CC98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2CAC70C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6E702EC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Definitely</w:t>
      </w:r>
    </w:p>
    <w:p w14:paraId="60BE8A7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Operating a highly rated medical facility in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—a premium residential/commercial waterfront border zone between Dubai and Sharjah—implies a very strong baseline financial health.</w:t>
      </w:r>
    </w:p>
    <w:p w14:paraId="08D3B84D"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7AE35CCB">
          <v:rect id="_x0000_i1223" style="width:0;height:1.5pt" o:hralign="center" o:hrstd="t" o:hrnoshade="t" o:hr="t" fillcolor="gray" stroked="f"/>
        </w:pict>
      </w:r>
    </w:p>
    <w:p w14:paraId="3D52221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12F3789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Shahid, go ahead and pursue this lead. They are in a prime geographic territory with zero website or social media assets to compete, making a clean, straightforward Launchpad Core package an incredibly logical next step for them.</w:t>
      </w:r>
    </w:p>
    <w:p w14:paraId="3BD22FF6" w14:textId="77777777" w:rsidR="009C0770" w:rsidRPr="009C0770" w:rsidRDefault="009C0770" w:rsidP="009C0770">
      <w:pPr>
        <w:spacing w:after="105"/>
        <w:rPr>
          <w:rFonts w:ascii="Times New Roman" w:eastAsia="Times New Roman" w:hAnsi="Times New Roman" w:cs="Times New Roman"/>
          <w:color w:val="1F1F1F"/>
          <w:sz w:val="24"/>
          <w:szCs w:val="24"/>
          <w:lang w:eastAsia="en-IN"/>
        </w:rPr>
      </w:pPr>
      <w:r>
        <w:br/>
      </w:r>
      <w:r>
        <w:br/>
      </w:r>
      <w:r w:rsidRPr="009C0770">
        <w:rPr>
          <w:rFonts w:ascii="Times New Roman" w:eastAsia="Times New Roman" w:hAnsi="Times New Roman" w:cs="Times New Roman"/>
          <w:color w:val="1F1F1F"/>
          <w:sz w:val="24"/>
          <w:szCs w:val="24"/>
          <w:lang w:eastAsia="en-IN"/>
        </w:rPr>
        <w:pict w14:anchorId="15337D79">
          <v:rect id="_x0000_i1229" style="width:0;height:1.5pt" o:hralign="center" o:hrstd="t" o:hrnoshade="t" o:hr="t" fillcolor="gray" stroked="f"/>
        </w:pict>
      </w:r>
    </w:p>
    <w:p w14:paraId="0986BCF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NAME: </w:t>
      </w:r>
      <w:proofErr w:type="spellStart"/>
      <w:r w:rsidRPr="009C0770">
        <w:rPr>
          <w:rFonts w:ascii="Times New Roman" w:eastAsia="Times New Roman" w:hAnsi="Times New Roman" w:cs="Times New Roman"/>
          <w:color w:val="1F1F1F"/>
          <w:sz w:val="24"/>
          <w:szCs w:val="24"/>
          <w:lang w:eastAsia="en-IN"/>
        </w:rPr>
        <w:t>Teba</w:t>
      </w:r>
      <w:proofErr w:type="spellEnd"/>
      <w:r w:rsidRPr="009C0770">
        <w:rPr>
          <w:rFonts w:ascii="Times New Roman" w:eastAsia="Times New Roman" w:hAnsi="Times New Roman" w:cs="Times New Roman"/>
          <w:color w:val="1F1F1F"/>
          <w:sz w:val="24"/>
          <w:szCs w:val="24"/>
          <w:lang w:eastAsia="en-IN"/>
        </w:rPr>
        <w:t xml:space="preserve"> Dental Clinic</w:t>
      </w:r>
    </w:p>
    <w:p w14:paraId="110B5BD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6 555 1581</w:t>
      </w:r>
    </w:p>
    <w:p w14:paraId="7BCE3AD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WHATSAPP: No</w:t>
      </w:r>
    </w:p>
    <w:p w14:paraId="31B422B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Yes</w:t>
      </w:r>
    </w:p>
    <w:p w14:paraId="66A5CEBA" w14:textId="77777777" w:rsidR="009C0770" w:rsidRPr="009C0770" w:rsidRDefault="009C0770" w:rsidP="009C0770">
      <w:pPr>
        <w:spacing w:before="100" w:beforeAutospacing="1" w:after="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bdr w:val="none" w:sz="0" w:space="0" w:color="auto" w:frame="1"/>
          <w:lang w:eastAsia="en-IN"/>
        </w:rPr>
        <w:t>EMAIL: rashadhia@hotmail.com</w:t>
      </w:r>
    </w:p>
    <w:p w14:paraId="01F8B18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EMAIL SOURCE: Website (Aggregator Directory)</w:t>
      </w:r>
    </w:p>
    <w:p w14:paraId="3CBE65F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Al </w:t>
      </w:r>
      <w:proofErr w:type="spellStart"/>
      <w:r w:rsidRPr="009C0770">
        <w:rPr>
          <w:rFonts w:ascii="Times New Roman" w:eastAsia="Times New Roman" w:hAnsi="Times New Roman" w:cs="Times New Roman"/>
          <w:color w:val="1F1F1F"/>
          <w:sz w:val="24"/>
          <w:szCs w:val="24"/>
          <w:lang w:eastAsia="en-IN"/>
        </w:rPr>
        <w:t>Mamzar</w:t>
      </w:r>
      <w:proofErr w:type="spellEnd"/>
    </w:p>
    <w:p w14:paraId="6F5ADF91" w14:textId="77777777" w:rsidR="009C0770" w:rsidRPr="009C0770" w:rsidRDefault="009C0770" w:rsidP="009C0770">
      <w:pPr>
        <w:spacing w:before="100" w:beforeAutospacing="1" w:after="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bdr w:val="none" w:sz="0" w:space="0" w:color="auto" w:frame="1"/>
          <w:lang w:eastAsia="en-IN"/>
        </w:rPr>
        <w:t>CITY: Sharjah</w:t>
      </w:r>
    </w:p>
    <w:p w14:paraId="0C3FB3E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02E5E3C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4.8</w:t>
      </w:r>
    </w:p>
    <w:p w14:paraId="485F7BD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42</w:t>
      </w:r>
    </w:p>
    <w:p w14:paraId="121DE1D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No</w:t>
      </w:r>
    </w:p>
    <w:p w14:paraId="1F6CADB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URL: None</w:t>
      </w:r>
    </w:p>
    <w:p w14:paraId="27515EC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None</w:t>
      </w:r>
    </w:p>
    <w:p w14:paraId="77AE10E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MOBILE FRIENDLY: Unknown</w:t>
      </w:r>
    </w:p>
    <w:p w14:paraId="6BCC07A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ONLINE BOOKING: No</w:t>
      </w:r>
    </w:p>
    <w:p w14:paraId="0D4E43F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0E91704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7C8C698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FOLLOWERS: None</w:t>
      </w:r>
    </w:p>
    <w:p w14:paraId="31B9E3F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Medium</w:t>
      </w:r>
    </w:p>
    <w:p w14:paraId="436B7F4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BRAND POSITIONING: Mid-tier</w:t>
      </w:r>
    </w:p>
    <w:p w14:paraId="0DFEAD00"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7E3F832E" w14:textId="77777777" w:rsidR="009C0770" w:rsidRPr="009C0770" w:rsidRDefault="009C0770" w:rsidP="009C0770">
      <w:pPr>
        <w:numPr>
          <w:ilvl w:val="0"/>
          <w:numId w:val="15"/>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Patients consistently praise the medical team for providing painless, completely smooth tooth extractions and clinical treatments.</w:t>
      </w:r>
    </w:p>
    <w:p w14:paraId="65988607" w14:textId="77777777" w:rsidR="009C0770" w:rsidRPr="009C0770" w:rsidRDefault="009C0770" w:rsidP="009C0770">
      <w:pPr>
        <w:numPr>
          <w:ilvl w:val="0"/>
          <w:numId w:val="15"/>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High customer satisfaction regarding the exceptionally clean, professional clinic environment.</w:t>
      </w:r>
    </w:p>
    <w:p w14:paraId="275AA05F" w14:textId="77777777" w:rsidR="009C0770" w:rsidRPr="009C0770" w:rsidRDefault="009C0770" w:rsidP="009C0770">
      <w:pPr>
        <w:numPr>
          <w:ilvl w:val="0"/>
          <w:numId w:val="15"/>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 reception team and nursing staff are repeatedly highlighted for being friendly, comforting, and highly accommodating.</w:t>
      </w:r>
    </w:p>
    <w:p w14:paraId="5AC7309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269F9654" w14:textId="77777777" w:rsidR="009C0770" w:rsidRPr="009C0770" w:rsidRDefault="009C0770" w:rsidP="009C0770">
      <w:pPr>
        <w:spacing w:before="100" w:beforeAutospacing="1" w:after="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 xml:space="preserve">They have built a strong 4.8-star local reputation in the competitive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waterfront residential area but maintain a </w:t>
      </w:r>
      <w:proofErr w:type="gramStart"/>
      <w:r w:rsidRPr="009C0770">
        <w:rPr>
          <w:rFonts w:ascii="Times New Roman" w:eastAsia="Times New Roman" w:hAnsi="Times New Roman" w:cs="Times New Roman"/>
          <w:b/>
          <w:bCs/>
          <w:color w:val="1F1F1F"/>
          <w:sz w:val="24"/>
          <w:szCs w:val="24"/>
          <w:bdr w:val="none" w:sz="0" w:space="0" w:color="auto" w:frame="1"/>
          <w:lang w:eastAsia="en-IN"/>
        </w:rPr>
        <w:t>zero website</w:t>
      </w:r>
      <w:proofErr w:type="gramEnd"/>
      <w:r w:rsidRPr="009C0770">
        <w:rPr>
          <w:rFonts w:ascii="Times New Roman" w:eastAsia="Times New Roman" w:hAnsi="Times New Roman" w:cs="Times New Roman"/>
          <w:b/>
          <w:bCs/>
          <w:color w:val="1F1F1F"/>
          <w:sz w:val="24"/>
          <w:szCs w:val="24"/>
          <w:bdr w:val="none" w:sz="0" w:space="0" w:color="auto" w:frame="1"/>
          <w:lang w:eastAsia="en-IN"/>
        </w:rPr>
        <w:t xml:space="preserve"> presence</w:t>
      </w:r>
      <w:r w:rsidRPr="009C0770">
        <w:rPr>
          <w:rFonts w:ascii="Times New Roman" w:eastAsia="Times New Roman" w:hAnsi="Times New Roman" w:cs="Times New Roman"/>
          <w:color w:val="1F1F1F"/>
          <w:sz w:val="24"/>
          <w:szCs w:val="24"/>
          <w:lang w:eastAsia="en-IN"/>
        </w:rPr>
        <w:t xml:space="preserve">. They can launch a streamlined landing page to capture high-margin local families who filter for specialized </w:t>
      </w:r>
      <w:proofErr w:type="spellStart"/>
      <w:r w:rsidRPr="009C0770">
        <w:rPr>
          <w:rFonts w:ascii="Times New Roman" w:eastAsia="Times New Roman" w:hAnsi="Times New Roman" w:cs="Times New Roman"/>
          <w:color w:val="1F1F1F"/>
          <w:sz w:val="24"/>
          <w:szCs w:val="24"/>
          <w:lang w:eastAsia="en-IN"/>
        </w:rPr>
        <w:t>pediatric</w:t>
      </w:r>
      <w:proofErr w:type="spellEnd"/>
      <w:r w:rsidRPr="009C0770">
        <w:rPr>
          <w:rFonts w:ascii="Times New Roman" w:eastAsia="Times New Roman" w:hAnsi="Times New Roman" w:cs="Times New Roman"/>
          <w:color w:val="1F1F1F"/>
          <w:sz w:val="24"/>
          <w:szCs w:val="24"/>
          <w:lang w:eastAsia="en-IN"/>
        </w:rPr>
        <w:t xml:space="preserve"> or adult restorative dental services online.</w:t>
      </w:r>
    </w:p>
    <w:p w14:paraId="5356D1F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44C17BB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When high-intent patients locate their stellar reviews, there is no digital asset or treatment menu to browse. Patients are completely bottlenecked into </w:t>
      </w:r>
      <w:proofErr w:type="spellStart"/>
      <w:r w:rsidRPr="009C0770">
        <w:rPr>
          <w:rFonts w:ascii="Times New Roman" w:eastAsia="Times New Roman" w:hAnsi="Times New Roman" w:cs="Times New Roman"/>
          <w:color w:val="1F1F1F"/>
          <w:sz w:val="24"/>
          <w:szCs w:val="24"/>
          <w:lang w:eastAsia="en-IN"/>
        </w:rPr>
        <w:t>dialing</w:t>
      </w:r>
      <w:proofErr w:type="spellEnd"/>
      <w:r w:rsidRPr="009C0770">
        <w:rPr>
          <w:rFonts w:ascii="Times New Roman" w:eastAsia="Times New Roman" w:hAnsi="Times New Roman" w:cs="Times New Roman"/>
          <w:color w:val="1F1F1F"/>
          <w:sz w:val="24"/>
          <w:szCs w:val="24"/>
          <w:lang w:eastAsia="en-IN"/>
        </w:rPr>
        <w:t xml:space="preserve"> a traditional landline during operating hours, letting tech-savvy competitors capture simple after-hours search intent.</w:t>
      </w:r>
    </w:p>
    <w:p w14:paraId="4DB51CC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381D3E8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Trust / Convenience (Patients seek an extremely clean, stress-free </w:t>
      </w:r>
      <w:proofErr w:type="spellStart"/>
      <w:r w:rsidRPr="009C0770">
        <w:rPr>
          <w:rFonts w:ascii="Times New Roman" w:eastAsia="Times New Roman" w:hAnsi="Times New Roman" w:cs="Times New Roman"/>
          <w:color w:val="1F1F1F"/>
          <w:sz w:val="24"/>
          <w:szCs w:val="24"/>
          <w:lang w:eastAsia="en-IN"/>
        </w:rPr>
        <w:t>neighborhood</w:t>
      </w:r>
      <w:proofErr w:type="spellEnd"/>
      <w:r w:rsidRPr="009C0770">
        <w:rPr>
          <w:rFonts w:ascii="Times New Roman" w:eastAsia="Times New Roman" w:hAnsi="Times New Roman" w:cs="Times New Roman"/>
          <w:color w:val="1F1F1F"/>
          <w:sz w:val="24"/>
          <w:szCs w:val="24"/>
          <w:lang w:eastAsia="en-IN"/>
        </w:rPr>
        <w:t xml:space="preserve"> clinic that offers easy, transparent booking access).</w:t>
      </w:r>
    </w:p>
    <w:p w14:paraId="54F4AB2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Strong</w:t>
      </w:r>
    </w:p>
    <w:p w14:paraId="495665B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REASON: They hold an active, pristine reputation in a premium, high-density residential zone but are heavily exposed by not owning any modern independent digital real estate.</w:t>
      </w:r>
    </w:p>
    <w:p w14:paraId="1288C49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Phone Call / Email</w:t>
      </w:r>
    </w:p>
    <w:p w14:paraId="23EACE0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7</w:t>
      </w:r>
    </w:p>
    <w:p w14:paraId="01EE3E4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Medium</w:t>
      </w:r>
    </w:p>
    <w:p w14:paraId="2BD806E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198EA9D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More bookings / customer convenience (Converting their trusted 4.8-star patient feedback into an interactive online system to automate local patient onboarding).</w:t>
      </w:r>
    </w:p>
    <w:p w14:paraId="11164B44"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7361452C">
          <v:rect id="_x0000_i1230" style="width:0;height:1.5pt" o:hralign="center" o:hrstd="t" o:hrnoshade="t" o:hr="t" fillcolor="gray" stroked="f"/>
        </w:pict>
      </w:r>
    </w:p>
    <w:p w14:paraId="1F521EFC"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2C7B74A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Love how patients repeatedly praise the painless treatments and clean environment at </w:t>
      </w:r>
      <w:proofErr w:type="spellStart"/>
      <w:r w:rsidRPr="009C0770">
        <w:rPr>
          <w:rFonts w:ascii="Times New Roman" w:eastAsia="Times New Roman" w:hAnsi="Times New Roman" w:cs="Times New Roman"/>
          <w:color w:val="1F1F1F"/>
          <w:sz w:val="24"/>
          <w:szCs w:val="24"/>
          <w:lang w:eastAsia="en-IN"/>
        </w:rPr>
        <w:t>Teba</w:t>
      </w:r>
      <w:proofErr w:type="spellEnd"/>
      <w:r w:rsidRPr="009C0770">
        <w:rPr>
          <w:rFonts w:ascii="Times New Roman" w:eastAsia="Times New Roman" w:hAnsi="Times New Roman" w:cs="Times New Roman"/>
          <w:color w:val="1F1F1F"/>
          <w:sz w:val="24"/>
          <w:szCs w:val="24"/>
          <w:lang w:eastAsia="en-IN"/>
        </w:rPr>
        <w:t xml:space="preserve"> Dental Clinic. However, with a great 4.8 rating on Maps but no clinic website, you are missing out on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families who look for treatment menus and book appointments online after hours. I mapped out a visual clinic framework. Open to seeing a quick concept?</w:t>
      </w:r>
    </w:p>
    <w:p w14:paraId="1735F81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0C7C5026"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75A7AE5B">
          <v:rect id="_x0000_i1231" style="width:0;height:1.5pt" o:hralign="center" o:hrstd="t" o:hrnoshade="t" o:hr="t" fillcolor="gray" stroked="f"/>
        </w:pict>
      </w:r>
    </w:p>
    <w:p w14:paraId="181B6C9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6F21ABD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Hey there! Love the amazing patient feedback on your professional dental care on Maps, but couldn't locate your website. Are you taking appointment bookings directly online?</w:t>
      </w:r>
    </w:p>
    <w:p w14:paraId="79C9CF1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 Shahid</w:t>
      </w:r>
    </w:p>
    <w:p w14:paraId="4E1A6E8F"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3CD8BF30">
          <v:rect id="_x0000_i1232" style="width:0;height:1.5pt" o:hralign="center" o:hrstd="t" o:hrnoshade="t" o:hr="t" fillcolor="gray" stroked="f"/>
        </w:pict>
      </w:r>
    </w:p>
    <w:p w14:paraId="67104F9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EMAIL OUTREACH:</w:t>
      </w:r>
    </w:p>
    <w:p w14:paraId="77CB614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Subject: Quick observation regarding your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clinic leads</w:t>
      </w:r>
    </w:p>
    <w:p w14:paraId="505FA47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w:t>
      </w:r>
    </w:p>
    <w:p w14:paraId="0034D0E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I was looking at the fantastic 4.8-star reviews for </w:t>
      </w:r>
      <w:proofErr w:type="spellStart"/>
      <w:r w:rsidRPr="009C0770">
        <w:rPr>
          <w:rFonts w:ascii="Times New Roman" w:eastAsia="Times New Roman" w:hAnsi="Times New Roman" w:cs="Times New Roman"/>
          <w:color w:val="1F1F1F"/>
          <w:sz w:val="24"/>
          <w:szCs w:val="24"/>
          <w:lang w:eastAsia="en-IN"/>
        </w:rPr>
        <w:t>Teba</w:t>
      </w:r>
      <w:proofErr w:type="spellEnd"/>
      <w:r w:rsidRPr="009C0770">
        <w:rPr>
          <w:rFonts w:ascii="Times New Roman" w:eastAsia="Times New Roman" w:hAnsi="Times New Roman" w:cs="Times New Roman"/>
          <w:color w:val="1F1F1F"/>
          <w:sz w:val="24"/>
          <w:szCs w:val="24"/>
          <w:lang w:eastAsia="en-IN"/>
        </w:rPr>
        <w:t xml:space="preserve"> Dental Clinic and noticed how highly patients praise your clean setup and painless treatments.</w:t>
      </w:r>
    </w:p>
    <w:p w14:paraId="053E204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However, since you don't have an official clinic website linked, many local families searching for care in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end up booking elsewhere because they can't view a treatment menu online.</w:t>
      </w:r>
    </w:p>
    <w:p w14:paraId="3B6A1EA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I built a simple, premium clinic demo layout at </w:t>
      </w:r>
      <w:proofErr w:type="spellStart"/>
      <w:r w:rsidRPr="009C0770">
        <w:rPr>
          <w:rFonts w:ascii="Times New Roman" w:eastAsia="Times New Roman" w:hAnsi="Times New Roman" w:cs="Times New Roman"/>
          <w:color w:val="1F1F1F"/>
          <w:sz w:val="24"/>
          <w:szCs w:val="24"/>
          <w:lang w:eastAsia="en-IN"/>
        </w:rPr>
        <w:t>puresmile-demo.vercel.app</w:t>
      </w:r>
      <w:proofErr w:type="spellEnd"/>
      <w:r w:rsidRPr="009C0770">
        <w:rPr>
          <w:rFonts w:ascii="Times New Roman" w:eastAsia="Times New Roman" w:hAnsi="Times New Roman" w:cs="Times New Roman"/>
          <w:color w:val="1F1F1F"/>
          <w:sz w:val="24"/>
          <w:szCs w:val="24"/>
          <w:lang w:eastAsia="en-IN"/>
        </w:rPr>
        <w:t xml:space="preserve"> to show how you can automate bookings. Would seeing a quick visual preview for </w:t>
      </w:r>
      <w:proofErr w:type="spellStart"/>
      <w:r w:rsidRPr="009C0770">
        <w:rPr>
          <w:rFonts w:ascii="Times New Roman" w:eastAsia="Times New Roman" w:hAnsi="Times New Roman" w:cs="Times New Roman"/>
          <w:color w:val="1F1F1F"/>
          <w:sz w:val="24"/>
          <w:szCs w:val="24"/>
          <w:lang w:eastAsia="en-IN"/>
        </w:rPr>
        <w:t>Teba</w:t>
      </w:r>
      <w:proofErr w:type="spellEnd"/>
      <w:r w:rsidRPr="009C0770">
        <w:rPr>
          <w:rFonts w:ascii="Times New Roman" w:eastAsia="Times New Roman" w:hAnsi="Times New Roman" w:cs="Times New Roman"/>
          <w:color w:val="1F1F1F"/>
          <w:sz w:val="24"/>
          <w:szCs w:val="24"/>
          <w:lang w:eastAsia="en-IN"/>
        </w:rPr>
        <w:t xml:space="preserve"> Dental help?</w:t>
      </w:r>
    </w:p>
    <w:p w14:paraId="7126344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Shahid Khan | </w:t>
      </w:r>
      <w:proofErr w:type="spellStart"/>
      <w:r w:rsidRPr="009C0770">
        <w:rPr>
          <w:rFonts w:ascii="Times New Roman" w:eastAsia="Times New Roman" w:hAnsi="Times New Roman" w:cs="Times New Roman"/>
          <w:color w:val="1F1F1F"/>
          <w:sz w:val="24"/>
          <w:szCs w:val="24"/>
          <w:lang w:eastAsia="en-IN"/>
        </w:rPr>
        <w:t>DopeOrca</w:t>
      </w:r>
      <w:proofErr w:type="spellEnd"/>
      <w:r w:rsidRPr="009C0770">
        <w:rPr>
          <w:rFonts w:ascii="Times New Roman" w:eastAsia="Times New Roman" w:hAnsi="Times New Roman" w:cs="Times New Roman"/>
          <w:color w:val="1F1F1F"/>
          <w:sz w:val="24"/>
          <w:szCs w:val="24"/>
          <w:lang w:eastAsia="en-IN"/>
        </w:rPr>
        <w:t xml:space="preserve"> | +91 8779009398</w:t>
      </w:r>
    </w:p>
    <w:p w14:paraId="61B18D45"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22B5E17">
          <v:rect id="_x0000_i1233" style="width:0;height:1.5pt" o:hralign="center" o:hrstd="t" o:hrnoshade="t" o:hr="t" fillcolor="gray" stroked="f"/>
        </w:pict>
      </w:r>
    </w:p>
    <w:p w14:paraId="7385707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6139AF9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residential practices around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are scaling their high-margin family slots by offering a 24/7 online registration page. Since your team already has an incredible local reputation, want me to show you what I mean with a quick visual concept?</w:t>
      </w:r>
    </w:p>
    <w:p w14:paraId="7D11628E"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34C58766">
          <v:rect id="_x0000_i1234" style="width:0;height:1.5pt" o:hralign="center" o:hrstd="t" o:hrnoshade="t" o:hr="t" fillcolor="gray" stroked="f"/>
        </w:pict>
      </w:r>
    </w:p>
    <w:p w14:paraId="1EFEDEB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32B2F98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Launchpad Core</w:t>
      </w:r>
    </w:p>
    <w:p w14:paraId="171AC0B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785F700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00590CE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73504C9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Definitely</w:t>
      </w:r>
    </w:p>
    <w:p w14:paraId="6A96F47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Operating a highly rated medical facility in the premium Al </w:t>
      </w:r>
      <w:proofErr w:type="spellStart"/>
      <w:r w:rsidRPr="009C0770">
        <w:rPr>
          <w:rFonts w:ascii="Times New Roman" w:eastAsia="Times New Roman" w:hAnsi="Times New Roman" w:cs="Times New Roman"/>
          <w:color w:val="1F1F1F"/>
          <w:sz w:val="24"/>
          <w:szCs w:val="24"/>
          <w:lang w:eastAsia="en-IN"/>
        </w:rPr>
        <w:t>Mamzar</w:t>
      </w:r>
      <w:proofErr w:type="spellEnd"/>
      <w:r w:rsidRPr="009C0770">
        <w:rPr>
          <w:rFonts w:ascii="Times New Roman" w:eastAsia="Times New Roman" w:hAnsi="Times New Roman" w:cs="Times New Roman"/>
          <w:color w:val="1F1F1F"/>
          <w:sz w:val="24"/>
          <w:szCs w:val="24"/>
          <w:lang w:eastAsia="en-IN"/>
        </w:rPr>
        <w:t xml:space="preserve"> waterfront district implies a stable patient base and the financial capability to fund a standard web infrastructure asset.</w:t>
      </w:r>
    </w:p>
    <w:p w14:paraId="3C2CE5D3"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18E8353D">
          <v:rect id="_x0000_i1235" style="width:0;height:1.5pt" o:hralign="center" o:hrstd="t" o:hrnoshade="t" o:hr="t" fillcolor="gray" stroked="f"/>
        </w:pict>
      </w:r>
    </w:p>
    <w:p w14:paraId="2179A7C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5325FB6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Shahid, follow up on this lead via email and call them directly. Because they are completely unrepresented on social media and lack an official website despite their solid 4.8 rating, they are an ideal candidate for a clean Launchpad Core package to modernise their local business.</w:t>
      </w:r>
    </w:p>
    <w:p w14:paraId="732B2351"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1F4F2F31">
          <v:rect id="_x0000_i1236" style="width:0;height:1.5pt" o:hralign="center" o:hrstd="t" o:hrnoshade="t" o:hr="t" fillcolor="gray" stroked="f"/>
        </w:pict>
      </w:r>
    </w:p>
    <w:p w14:paraId="09C833FF" w14:textId="77777777" w:rsidR="009C0770" w:rsidRPr="009C0770" w:rsidRDefault="009C0770" w:rsidP="009C0770">
      <w:pPr>
        <w:spacing w:after="105"/>
        <w:rPr>
          <w:rFonts w:ascii="Times New Roman" w:eastAsia="Times New Roman" w:hAnsi="Times New Roman" w:cs="Times New Roman"/>
          <w:color w:val="1F1F1F"/>
          <w:sz w:val="24"/>
          <w:szCs w:val="24"/>
          <w:lang w:eastAsia="en-IN"/>
        </w:rPr>
      </w:pPr>
      <w:r>
        <w:br/>
      </w:r>
      <w:r>
        <w:br/>
      </w:r>
      <w:r>
        <w:br/>
      </w:r>
      <w:r w:rsidRPr="009C0770">
        <w:rPr>
          <w:rFonts w:ascii="Times New Roman" w:eastAsia="Times New Roman" w:hAnsi="Times New Roman" w:cs="Times New Roman"/>
          <w:color w:val="1F1F1F"/>
          <w:sz w:val="24"/>
          <w:szCs w:val="24"/>
          <w:lang w:eastAsia="en-IN"/>
        </w:rPr>
        <w:pict w14:anchorId="410F4E65">
          <v:rect id="_x0000_i1245" style="width:0;height:1.5pt" o:hralign="center" o:hrstd="t" o:hrnoshade="t" o:hr="t" fillcolor="gray" stroked="f"/>
        </w:pict>
      </w:r>
    </w:p>
    <w:p w14:paraId="607F6AE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NAME: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Junblat</w:t>
      </w:r>
      <w:proofErr w:type="spellEnd"/>
      <w:r w:rsidRPr="009C0770">
        <w:rPr>
          <w:rFonts w:ascii="Times New Roman" w:eastAsia="Times New Roman" w:hAnsi="Times New Roman" w:cs="Times New Roman"/>
          <w:color w:val="1F1F1F"/>
          <w:sz w:val="24"/>
          <w:szCs w:val="24"/>
          <w:lang w:eastAsia="en-IN"/>
        </w:rPr>
        <w:t xml:space="preserve"> Medical Centre</w:t>
      </w:r>
    </w:p>
    <w:p w14:paraId="1334A1F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PHONE: +971 6 553 8238</w:t>
      </w:r>
    </w:p>
    <w:p w14:paraId="653570B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No</w:t>
      </w:r>
    </w:p>
    <w:p w14:paraId="4E32185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LANDLINE: Yes</w:t>
      </w:r>
    </w:p>
    <w:p w14:paraId="72DC7EB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EMAIL: Not Found</w:t>
      </w:r>
    </w:p>
    <w:p w14:paraId="0FF7479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EMAIL SOURCE: Not Found</w:t>
      </w:r>
    </w:p>
    <w:p w14:paraId="1C83575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AREA: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1 (Crystal Plaza, 9th Floor, Office 901)</w:t>
      </w:r>
    </w:p>
    <w:p w14:paraId="75BA370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CITY: Sharjah</w:t>
      </w:r>
    </w:p>
    <w:p w14:paraId="03DE485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NICHE: Dental/Clinics</w:t>
      </w:r>
    </w:p>
    <w:p w14:paraId="0189CCA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STARS: 4.5</w:t>
      </w:r>
    </w:p>
    <w:p w14:paraId="1E7D127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REVIEWS: 44</w:t>
      </w:r>
    </w:p>
    <w:p w14:paraId="3F3A130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Yes</w:t>
      </w:r>
    </w:p>
    <w:p w14:paraId="31F80669" w14:textId="77777777" w:rsidR="009C0770" w:rsidRPr="009C0770" w:rsidRDefault="009C0770" w:rsidP="009C0770">
      <w:pPr>
        <w:spacing w:before="100" w:beforeAutospacing="1" w:after="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WEBSITE URL: </w:t>
      </w:r>
      <w:hyperlink r:id="rId9" w:tgtFrame="_blank" w:history="1">
        <w:r w:rsidRPr="009C0770">
          <w:rPr>
            <w:rFonts w:ascii="Times New Roman" w:eastAsia="Times New Roman" w:hAnsi="Times New Roman" w:cs="Times New Roman"/>
            <w:color w:val="0B57D0"/>
            <w:sz w:val="24"/>
            <w:szCs w:val="24"/>
            <w:u w:val="single"/>
            <w:bdr w:val="none" w:sz="0" w:space="0" w:color="auto" w:frame="1"/>
            <w:lang w:eastAsia="en-IN"/>
          </w:rPr>
          <w:t>http://junblatdentalcenter.com</w:t>
        </w:r>
      </w:hyperlink>
    </w:p>
    <w:p w14:paraId="131AC1AA"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WEBSITE QUALITY: Poor</w:t>
      </w:r>
    </w:p>
    <w:p w14:paraId="0484503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MOBILE FRIENDLY: No</w:t>
      </w:r>
    </w:p>
    <w:p w14:paraId="6306A71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ONLINE BOOKING: No</w:t>
      </w:r>
    </w:p>
    <w:p w14:paraId="1146393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No</w:t>
      </w:r>
    </w:p>
    <w:p w14:paraId="4E0E9EF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HANDLE: None</w:t>
      </w:r>
    </w:p>
    <w:p w14:paraId="21F65B34"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FOLLOWERS: None</w:t>
      </w:r>
    </w:p>
    <w:p w14:paraId="0315A71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GOOGLE MAPS QUALITY: Medium</w:t>
      </w:r>
    </w:p>
    <w:p w14:paraId="70B7147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t>BRAND POSITIONING: Premium</w:t>
      </w:r>
    </w:p>
    <w:p w14:paraId="3A98D22E" w14:textId="77777777" w:rsidR="009C0770" w:rsidRPr="009C0770" w:rsidRDefault="009C0770" w:rsidP="009C0770">
      <w:p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CUSTOMER TRUST SIGNALS:</w:t>
      </w:r>
    </w:p>
    <w:p w14:paraId="13C3FB11" w14:textId="77777777" w:rsidR="009C0770" w:rsidRPr="009C0770" w:rsidRDefault="009C0770" w:rsidP="009C0770">
      <w:pPr>
        <w:numPr>
          <w:ilvl w:val="0"/>
          <w:numId w:val="16"/>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Patients consistently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Mouen</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Junblat</w:t>
      </w:r>
      <w:proofErr w:type="spellEnd"/>
      <w:r w:rsidRPr="009C0770">
        <w:rPr>
          <w:rFonts w:ascii="Times New Roman" w:eastAsia="Times New Roman" w:hAnsi="Times New Roman" w:cs="Times New Roman"/>
          <w:color w:val="1F1F1F"/>
          <w:sz w:val="24"/>
          <w:szCs w:val="24"/>
          <w:lang w:eastAsia="en-IN"/>
        </w:rPr>
        <w:t xml:space="preserve"> and his medical team for truly transforming their entire dental and aesthetic experience.</w:t>
      </w:r>
    </w:p>
    <w:p w14:paraId="6083722C" w14:textId="77777777" w:rsidR="009C0770" w:rsidRPr="009C0770" w:rsidRDefault="009C0770" w:rsidP="009C0770">
      <w:pPr>
        <w:numPr>
          <w:ilvl w:val="0"/>
          <w:numId w:val="16"/>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High marks for structural accuracy, extreme professionalism, and deep precision during complex tooth treatments.</w:t>
      </w:r>
    </w:p>
    <w:p w14:paraId="2DBFE843" w14:textId="77777777" w:rsidR="009C0770" w:rsidRPr="009C0770" w:rsidRDefault="009C0770" w:rsidP="009C0770">
      <w:pPr>
        <w:numPr>
          <w:ilvl w:val="0"/>
          <w:numId w:val="16"/>
        </w:numPr>
        <w:spacing w:before="100" w:beforeAutospacing="1" w:after="6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The clinic's staff and environment receive regular praise for being highly organized, welcoming, and reliable for long-term family care.</w:t>
      </w:r>
    </w:p>
    <w:p w14:paraId="363E29D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BUSINESS OPPORTUNITY:</w:t>
      </w:r>
    </w:p>
    <w:p w14:paraId="09D89665"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They occupy a premium 9th-floor setup in Crystal Plaza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1) with an elite medical status, but their web interface is incredibly slow with </w:t>
      </w:r>
      <w:proofErr w:type="spellStart"/>
      <w:proofErr w:type="gramStart"/>
      <w:r w:rsidRPr="009C0770">
        <w:rPr>
          <w:rFonts w:ascii="Times New Roman" w:eastAsia="Times New Roman" w:hAnsi="Times New Roman" w:cs="Times New Roman"/>
          <w:color w:val="1F1F1F"/>
          <w:sz w:val="24"/>
          <w:szCs w:val="24"/>
          <w:lang w:eastAsia="en-IN"/>
        </w:rPr>
        <w:t>a</w:t>
      </w:r>
      <w:proofErr w:type="spellEnd"/>
      <w:proofErr w:type="gramEnd"/>
      <w:r w:rsidRPr="009C0770">
        <w:rPr>
          <w:rFonts w:ascii="Times New Roman" w:eastAsia="Times New Roman" w:hAnsi="Times New Roman" w:cs="Times New Roman"/>
          <w:color w:val="1F1F1F"/>
          <w:sz w:val="24"/>
          <w:szCs w:val="24"/>
          <w:lang w:eastAsia="en-IN"/>
        </w:rPr>
        <w:t xml:space="preserve"> outdated, clunky UI/UX that fails to match their high-end physical presence.</w:t>
      </w:r>
    </w:p>
    <w:p w14:paraId="550E606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BIGGEST CONVERSION LEAK:</w:t>
      </w:r>
    </w:p>
    <w:p w14:paraId="2394523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Affluent patient leads coming from Google Maps click their link and get hit with a sluggish, non-mobile-friendly interface that feels completely outdated. Without an intuitive, modern layout or 24/7 online booking, premium clients bounce to sleeker clinics on the Corniche.</w:t>
      </w:r>
    </w:p>
    <w:p w14:paraId="0C22CDD1"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EMOTIONAL BUYING TRIGGER:</w:t>
      </w:r>
    </w:p>
    <w:p w14:paraId="2E3E897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Reputation / Expertise (High-net-worth patients in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seeking an established, elite dental practice that guarantees flawless results through modern systems).</w:t>
      </w:r>
    </w:p>
    <w:p w14:paraId="302D73F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LEAD QUALITY: Strong</w:t>
      </w:r>
    </w:p>
    <w:p w14:paraId="5AC60E9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REASON: They are a well-regarded, premium practice located in a highly competitive business plaza, making them highly capable of investing, but their broken, slow UI/UX acts as a constant bottleneck for digital conversions.</w:t>
      </w:r>
    </w:p>
    <w:p w14:paraId="7B29899E"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CONTACT METHOD: Phone Call / WhatsApp (via tracking owner's mobile)</w:t>
      </w:r>
    </w:p>
    <w:p w14:paraId="0391746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URGENCY SCORE: 8</w:t>
      </w:r>
    </w:p>
    <w:p w14:paraId="7E2B4C9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LIKELIHOOD TO REPLY: Medium</w:t>
      </w:r>
    </w:p>
    <w:p w14:paraId="5E26070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BEST SALES ANGLE:</w:t>
      </w:r>
    </w:p>
    <w:p w14:paraId="73E8B783"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Premium branding / luxury positioning (revamping their clunky, slow platform into a lightning-fast, high-end digital asset that mirrors the true quality of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Junblat's</w:t>
      </w:r>
      <w:proofErr w:type="spellEnd"/>
      <w:r w:rsidRPr="009C0770">
        <w:rPr>
          <w:rFonts w:ascii="Times New Roman" w:eastAsia="Times New Roman" w:hAnsi="Times New Roman" w:cs="Times New Roman"/>
          <w:color w:val="1F1F1F"/>
          <w:sz w:val="24"/>
          <w:szCs w:val="24"/>
          <w:lang w:eastAsia="en-IN"/>
        </w:rPr>
        <w:t xml:space="preserve"> physical setup).</w:t>
      </w:r>
    </w:p>
    <w:p w14:paraId="41D5153A"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033F54A2">
          <v:rect id="_x0000_i1246" style="width:0;height:1.5pt" o:hralign="center" o:hrstd="t" o:hrnoshade="t" o:hr="t" fillcolor="gray" stroked="f"/>
        </w:pict>
      </w:r>
    </w:p>
    <w:p w14:paraId="269C16A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WHATSAPP MESSAGE:</w:t>
      </w:r>
    </w:p>
    <w:p w14:paraId="4D1D000B"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lastRenderedPageBreak/>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Amazing how patients praise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Mouen</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Junblat</w:t>
      </w:r>
      <w:proofErr w:type="spellEnd"/>
      <w:r w:rsidRPr="009C0770">
        <w:rPr>
          <w:rFonts w:ascii="Times New Roman" w:eastAsia="Times New Roman" w:hAnsi="Times New Roman" w:cs="Times New Roman"/>
          <w:color w:val="1F1F1F"/>
          <w:sz w:val="24"/>
          <w:szCs w:val="24"/>
          <w:lang w:eastAsia="en-IN"/>
        </w:rPr>
        <w:t xml:space="preserve"> for completely transforming their dental experiences at Crystal Plaza. However, while your physical clinic feels highly premium, your website’s current speed and older UI layout don't match that 5-star standard, letting modern competitors capture local search traffic. I built a premium, ultra-fast dental interface concept. Open to seeing a quick concept?</w:t>
      </w:r>
    </w:p>
    <w:p w14:paraId="6C9792D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 Shahid, </w:t>
      </w:r>
      <w:proofErr w:type="spellStart"/>
      <w:r w:rsidRPr="009C0770">
        <w:rPr>
          <w:rFonts w:ascii="Times New Roman" w:eastAsia="Times New Roman" w:hAnsi="Times New Roman" w:cs="Times New Roman"/>
          <w:color w:val="1F1F1F"/>
          <w:sz w:val="24"/>
          <w:szCs w:val="24"/>
          <w:lang w:eastAsia="en-IN"/>
        </w:rPr>
        <w:t>DopeOrca</w:t>
      </w:r>
      <w:proofErr w:type="spellEnd"/>
    </w:p>
    <w:p w14:paraId="0DEA2592"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2F9E7975">
          <v:rect id="_x0000_i1247" style="width:0;height:1.5pt" o:hralign="center" o:hrstd="t" o:hrnoshade="t" o:hr="t" fillcolor="gray" stroked="f"/>
        </w:pict>
      </w:r>
    </w:p>
    <w:p w14:paraId="6AAFFA20"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INSTAGRAM DM:</w:t>
      </w:r>
    </w:p>
    <w:p w14:paraId="7C1B7E4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Hey there! Love the premium feedback on </w:t>
      </w:r>
      <w:proofErr w:type="spellStart"/>
      <w:r w:rsidRPr="009C0770">
        <w:rPr>
          <w:rFonts w:ascii="Times New Roman" w:eastAsia="Times New Roman" w:hAnsi="Times New Roman" w:cs="Times New Roman"/>
          <w:color w:val="1F1F1F"/>
          <w:sz w:val="24"/>
          <w:szCs w:val="24"/>
          <w:lang w:eastAsia="en-IN"/>
        </w:rPr>
        <w:t>Dr.</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Mouen's</w:t>
      </w:r>
      <w:proofErr w:type="spellEnd"/>
      <w:r w:rsidRPr="009C0770">
        <w:rPr>
          <w:rFonts w:ascii="Times New Roman" w:eastAsia="Times New Roman" w:hAnsi="Times New Roman" w:cs="Times New Roman"/>
          <w:color w:val="1F1F1F"/>
          <w:sz w:val="24"/>
          <w:szCs w:val="24"/>
          <w:lang w:eastAsia="en-IN"/>
        </w:rPr>
        <w:t xml:space="preserve"> dental treatments on Maps. Are you planning to upgrade your website to support automated online patient booking soon?</w:t>
      </w:r>
    </w:p>
    <w:p w14:paraId="45C8762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Shahid</w:t>
      </w:r>
    </w:p>
    <w:p w14:paraId="3668D86F"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6DA65698">
          <v:rect id="_x0000_i1248" style="width:0;height:1.5pt" o:hralign="center" o:hrstd="t" o:hrnoshade="t" o:hr="t" fillcolor="gray" stroked="f"/>
        </w:pict>
      </w:r>
    </w:p>
    <w:p w14:paraId="6F43EB3F"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FOLLOW UP MESSAGE (Day 3 — if no reply):</w:t>
      </w:r>
    </w:p>
    <w:p w14:paraId="1BA4B052"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C0770">
        <w:rPr>
          <w:rFonts w:ascii="Times New Roman" w:eastAsia="Times New Roman" w:hAnsi="Times New Roman" w:cs="Times New Roman"/>
          <w:color w:val="1F1F1F"/>
          <w:sz w:val="24"/>
          <w:szCs w:val="24"/>
          <w:lang w:eastAsia="en-IN"/>
        </w:rPr>
        <w:t>Assalamu</w:t>
      </w:r>
      <w:proofErr w:type="spellEnd"/>
      <w:r w:rsidRPr="009C0770">
        <w:rPr>
          <w:rFonts w:ascii="Times New Roman" w:eastAsia="Times New Roman" w:hAnsi="Times New Roman" w:cs="Times New Roman"/>
          <w:color w:val="1F1F1F"/>
          <w:sz w:val="24"/>
          <w:szCs w:val="24"/>
          <w:lang w:eastAsia="en-IN"/>
        </w:rPr>
        <w:t xml:space="preserve"> </w:t>
      </w:r>
      <w:proofErr w:type="spellStart"/>
      <w:r w:rsidRPr="009C0770">
        <w:rPr>
          <w:rFonts w:ascii="Times New Roman" w:eastAsia="Times New Roman" w:hAnsi="Times New Roman" w:cs="Times New Roman"/>
          <w:color w:val="1F1F1F"/>
          <w:sz w:val="24"/>
          <w:szCs w:val="24"/>
          <w:lang w:eastAsia="en-IN"/>
        </w:rPr>
        <w:t>Alaikum</w:t>
      </w:r>
      <w:proofErr w:type="spellEnd"/>
      <w:r w:rsidRPr="009C0770">
        <w:rPr>
          <w:rFonts w:ascii="Times New Roman" w:eastAsia="Times New Roman" w:hAnsi="Times New Roman" w:cs="Times New Roman"/>
          <w:color w:val="1F1F1F"/>
          <w:sz w:val="24"/>
          <w:szCs w:val="24"/>
          <w:lang w:eastAsia="en-IN"/>
        </w:rPr>
        <w:t xml:space="preserve">. Just checking back because premium practices across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xml:space="preserve"> are maximizing high-ticket aesthetic procedures simply by hosting an ultra-fast, mobile-responsive web platform. Since your clinical expertise is already flawless, want me to show you what I mean with a quick visual layout?</w:t>
      </w:r>
    </w:p>
    <w:p w14:paraId="180D0AF0"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2154F4F0">
          <v:rect id="_x0000_i1249" style="width:0;height:1.5pt" o:hralign="center" o:hrstd="t" o:hrnoshade="t" o:hr="t" fillcolor="gray" stroked="f"/>
        </w:pict>
      </w:r>
    </w:p>
    <w:p w14:paraId="4769682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PRICING RECOMMENDATION:</w:t>
      </w:r>
    </w:p>
    <w:p w14:paraId="31CDD7F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PACKAGE: Growth Engine</w:t>
      </w:r>
    </w:p>
    <w:p w14:paraId="40E30E3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RECOMMENDED PRICE IN AED: 15,000</w:t>
      </w:r>
    </w:p>
    <w:p w14:paraId="61A58556"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NEGOTIATION FLOOR AED: 12,500</w:t>
      </w:r>
    </w:p>
    <w:p w14:paraId="25F90BE9"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PRICE IN INR: ₹390,900</w:t>
      </w:r>
    </w:p>
    <w:p w14:paraId="5E4AB10D"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CAN THEY AFFORD: Definitely</w:t>
      </w:r>
    </w:p>
    <w:p w14:paraId="72771D8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 xml:space="preserve">WHY: They operate a multi-specialty dental and ophthalmology suite on a high floor of Crystal Plaza, a premier commercial hub in Al </w:t>
      </w:r>
      <w:proofErr w:type="spellStart"/>
      <w:r w:rsidRPr="009C0770">
        <w:rPr>
          <w:rFonts w:ascii="Times New Roman" w:eastAsia="Times New Roman" w:hAnsi="Times New Roman" w:cs="Times New Roman"/>
          <w:color w:val="1F1F1F"/>
          <w:sz w:val="24"/>
          <w:szCs w:val="24"/>
          <w:lang w:eastAsia="en-IN"/>
        </w:rPr>
        <w:t>Majaz</w:t>
      </w:r>
      <w:proofErr w:type="spellEnd"/>
      <w:r w:rsidRPr="009C0770">
        <w:rPr>
          <w:rFonts w:ascii="Times New Roman" w:eastAsia="Times New Roman" w:hAnsi="Times New Roman" w:cs="Times New Roman"/>
          <w:color w:val="1F1F1F"/>
          <w:sz w:val="24"/>
          <w:szCs w:val="24"/>
          <w:lang w:eastAsia="en-IN"/>
        </w:rPr>
        <w:t>, proving they cater to higher-paying private patients.</w:t>
      </w:r>
    </w:p>
    <w:p w14:paraId="5EB4D421"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pict w14:anchorId="53456E6F">
          <v:rect id="_x0000_i1250" style="width:0;height:1.5pt" o:hralign="center" o:hrstd="t" o:hrnoshade="t" o:hr="t" fillcolor="gray" stroked="f"/>
        </w:pict>
      </w:r>
    </w:p>
    <w:p w14:paraId="5A3ADB37"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FINAL VERDICT:</w:t>
      </w:r>
    </w:p>
    <w:p w14:paraId="1EF8B608" w14:textId="77777777" w:rsidR="009C0770" w:rsidRPr="009C0770" w:rsidRDefault="009C0770" w:rsidP="009C0770">
      <w:pPr>
        <w:spacing w:before="100" w:beforeAutospacing="1" w:after="120"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t>Shahid, focus your energy on this lead. Their current website is visibly slow with a terrible user experience, which completely misrepresents their luxury office positioning in Crystal Plaza. Pitching a high-performance Growth Engine package with a flawless, modern interface is the perfect angle to fix their leaking conversions.</w:t>
      </w:r>
    </w:p>
    <w:p w14:paraId="466C1DB5" w14:textId="77777777" w:rsidR="009C0770" w:rsidRPr="009C0770" w:rsidRDefault="009C0770" w:rsidP="009C0770">
      <w:pPr>
        <w:spacing w:after="105" w:line="240" w:lineRule="auto"/>
        <w:rPr>
          <w:rFonts w:ascii="Times New Roman" w:eastAsia="Times New Roman" w:hAnsi="Times New Roman" w:cs="Times New Roman"/>
          <w:color w:val="1F1F1F"/>
          <w:sz w:val="24"/>
          <w:szCs w:val="24"/>
          <w:lang w:eastAsia="en-IN"/>
        </w:rPr>
      </w:pPr>
      <w:r w:rsidRPr="009C0770">
        <w:rPr>
          <w:rFonts w:ascii="Times New Roman" w:eastAsia="Times New Roman" w:hAnsi="Times New Roman" w:cs="Times New Roman"/>
          <w:color w:val="1F1F1F"/>
          <w:sz w:val="24"/>
          <w:szCs w:val="24"/>
          <w:lang w:eastAsia="en-IN"/>
        </w:rPr>
        <w:lastRenderedPageBreak/>
        <w:pict w14:anchorId="29AA6A99">
          <v:rect id="_x0000_i1251" style="width:0;height:1.5pt" o:hralign="center" o:hrstd="t" o:hrnoshade="t" o:hr="t" fillcolor="gray" stroked="f"/>
        </w:pict>
      </w:r>
    </w:p>
    <w:p w14:paraId="026813DE" w14:textId="77777777" w:rsidR="008B1EF7" w:rsidRPr="008B1EF7" w:rsidRDefault="008B1EF7" w:rsidP="008B1EF7">
      <w:pPr>
        <w:spacing w:after="105"/>
        <w:rPr>
          <w:rFonts w:ascii="Times New Roman" w:eastAsia="Times New Roman" w:hAnsi="Times New Roman" w:cs="Times New Roman"/>
          <w:color w:val="1F1F1F"/>
          <w:sz w:val="24"/>
          <w:szCs w:val="24"/>
          <w:lang w:eastAsia="en-IN"/>
        </w:rPr>
      </w:pPr>
      <w:r>
        <w:br/>
      </w:r>
      <w:r w:rsidRPr="008B1EF7">
        <w:rPr>
          <w:rFonts w:ascii="Times New Roman" w:eastAsia="Times New Roman" w:hAnsi="Times New Roman" w:cs="Times New Roman"/>
          <w:color w:val="1F1F1F"/>
          <w:sz w:val="24"/>
          <w:szCs w:val="24"/>
          <w:lang w:eastAsia="en-IN"/>
        </w:rPr>
        <w:pict w14:anchorId="4CE60DFD">
          <v:rect id="_x0000_i1259" style="width:0;height:1.5pt" o:hralign="center" o:hrstd="t" o:hrnoshade="t" o:hr="t" fillcolor="gray" stroked="f"/>
        </w:pict>
      </w:r>
    </w:p>
    <w:p w14:paraId="6DCEE43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NAME: Sajida Medical Centre</w:t>
      </w:r>
    </w:p>
    <w:p w14:paraId="3516178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PHONE: +971 6 567 6027</w:t>
      </w:r>
    </w:p>
    <w:p w14:paraId="2B9094A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No</w:t>
      </w:r>
    </w:p>
    <w:p w14:paraId="64A33D2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LANDLINE: Yes</w:t>
      </w:r>
    </w:p>
    <w:p w14:paraId="656EF33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Not Found</w:t>
      </w:r>
    </w:p>
    <w:p w14:paraId="6C7649B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SOURCE: Not Found</w:t>
      </w:r>
    </w:p>
    <w:p w14:paraId="10F6FA8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AREA: </w:t>
      </w:r>
      <w:proofErr w:type="spellStart"/>
      <w:r w:rsidRPr="008B1EF7">
        <w:rPr>
          <w:rFonts w:ascii="Times New Roman" w:eastAsia="Times New Roman" w:hAnsi="Times New Roman" w:cs="Times New Roman"/>
          <w:color w:val="1F1F1F"/>
          <w:sz w:val="24"/>
          <w:szCs w:val="24"/>
          <w:lang w:eastAsia="en-IN"/>
        </w:rPr>
        <w:t>Samnan</w:t>
      </w:r>
      <w:proofErr w:type="spellEnd"/>
      <w:r w:rsidRPr="008B1EF7">
        <w:rPr>
          <w:rFonts w:ascii="Times New Roman" w:eastAsia="Times New Roman" w:hAnsi="Times New Roman" w:cs="Times New Roman"/>
          <w:color w:val="1F1F1F"/>
          <w:sz w:val="24"/>
          <w:szCs w:val="24"/>
          <w:lang w:eastAsia="en-IN"/>
        </w:rPr>
        <w:t xml:space="preserve"> - </w:t>
      </w:r>
      <w:proofErr w:type="spellStart"/>
      <w:r w:rsidRPr="008B1EF7">
        <w:rPr>
          <w:rFonts w:ascii="Times New Roman" w:eastAsia="Times New Roman" w:hAnsi="Times New Roman" w:cs="Times New Roman"/>
          <w:color w:val="1F1F1F"/>
          <w:sz w:val="24"/>
          <w:szCs w:val="24"/>
          <w:lang w:eastAsia="en-IN"/>
        </w:rPr>
        <w:t>Halwan</w:t>
      </w:r>
      <w:proofErr w:type="spellEnd"/>
    </w:p>
    <w:p w14:paraId="6DF5C90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CITY: Sharjah</w:t>
      </w:r>
    </w:p>
    <w:p w14:paraId="092F314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NICHE: Dental/Clinics</w:t>
      </w:r>
    </w:p>
    <w:p w14:paraId="72810DD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STARS: 4.6</w:t>
      </w:r>
    </w:p>
    <w:p w14:paraId="5BFC9D5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REVIEWS: 56</w:t>
      </w:r>
    </w:p>
    <w:p w14:paraId="052BE68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No</w:t>
      </w:r>
    </w:p>
    <w:p w14:paraId="0036673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URL: None</w:t>
      </w:r>
    </w:p>
    <w:p w14:paraId="42224AA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QUALITY: None</w:t>
      </w:r>
    </w:p>
    <w:p w14:paraId="3895A4F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MOBILE FRIENDLY: Unknown</w:t>
      </w:r>
    </w:p>
    <w:p w14:paraId="5FE6222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ONLINE BOOKING: No</w:t>
      </w:r>
    </w:p>
    <w:p w14:paraId="1AB8C8C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No</w:t>
      </w:r>
    </w:p>
    <w:p w14:paraId="3DFC0E6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HANDLE: None</w:t>
      </w:r>
    </w:p>
    <w:p w14:paraId="09C16C8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FOLLOWERS: None</w:t>
      </w:r>
    </w:p>
    <w:p w14:paraId="5C6D01C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GOOGLE MAPS QUALITY: Medium</w:t>
      </w:r>
    </w:p>
    <w:p w14:paraId="5CE9485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BRAND POSITIONING: Mid-tier</w:t>
      </w:r>
    </w:p>
    <w:p w14:paraId="7C891BC7" w14:textId="77777777" w:rsidR="008B1EF7" w:rsidRPr="008B1EF7" w:rsidRDefault="008B1EF7" w:rsidP="008B1EF7">
      <w:p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CUSTOMER TRUST SIGNALS:</w:t>
      </w:r>
    </w:p>
    <w:p w14:paraId="32FB89E5" w14:textId="77777777" w:rsidR="008B1EF7" w:rsidRPr="008B1EF7" w:rsidRDefault="008B1EF7" w:rsidP="008B1EF7">
      <w:pPr>
        <w:numPr>
          <w:ilvl w:val="0"/>
          <w:numId w:val="17"/>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 xml:space="preserve">Patients repeatedly praise the main dental practitioner for their calm, comforting </w:t>
      </w:r>
      <w:proofErr w:type="spellStart"/>
      <w:r w:rsidRPr="008B1EF7">
        <w:rPr>
          <w:rFonts w:ascii="Times New Roman" w:eastAsia="Times New Roman" w:hAnsi="Times New Roman" w:cs="Times New Roman"/>
          <w:color w:val="1F1F1F"/>
          <w:sz w:val="24"/>
          <w:szCs w:val="24"/>
          <w:lang w:eastAsia="en-IN"/>
        </w:rPr>
        <w:t>demeanor</w:t>
      </w:r>
      <w:proofErr w:type="spellEnd"/>
      <w:r w:rsidRPr="008B1EF7">
        <w:rPr>
          <w:rFonts w:ascii="Times New Roman" w:eastAsia="Times New Roman" w:hAnsi="Times New Roman" w:cs="Times New Roman"/>
          <w:color w:val="1F1F1F"/>
          <w:sz w:val="24"/>
          <w:szCs w:val="24"/>
          <w:lang w:eastAsia="en-IN"/>
        </w:rPr>
        <w:t xml:space="preserve"> and highly reassuring patient care.</w:t>
      </w:r>
    </w:p>
    <w:p w14:paraId="76E5DF8B" w14:textId="77777777" w:rsidR="008B1EF7" w:rsidRPr="008B1EF7" w:rsidRDefault="008B1EF7" w:rsidP="008B1EF7">
      <w:pPr>
        <w:numPr>
          <w:ilvl w:val="0"/>
          <w:numId w:val="17"/>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High marks for the efficiency of routine </w:t>
      </w:r>
      <w:proofErr w:type="spellStart"/>
      <w:r w:rsidRPr="008B1EF7">
        <w:rPr>
          <w:rFonts w:ascii="Times New Roman" w:eastAsia="Times New Roman" w:hAnsi="Times New Roman" w:cs="Times New Roman"/>
          <w:color w:val="1F1F1F"/>
          <w:sz w:val="24"/>
          <w:szCs w:val="24"/>
          <w:lang w:eastAsia="en-IN"/>
        </w:rPr>
        <w:t>checkups</w:t>
      </w:r>
      <w:proofErr w:type="spellEnd"/>
      <w:r w:rsidRPr="008B1EF7">
        <w:rPr>
          <w:rFonts w:ascii="Times New Roman" w:eastAsia="Times New Roman" w:hAnsi="Times New Roman" w:cs="Times New Roman"/>
          <w:color w:val="1F1F1F"/>
          <w:sz w:val="24"/>
          <w:szCs w:val="24"/>
          <w:lang w:eastAsia="en-IN"/>
        </w:rPr>
        <w:t xml:space="preserve"> and straightforward general dental consultations.</w:t>
      </w:r>
    </w:p>
    <w:p w14:paraId="6BBDD107" w14:textId="77777777" w:rsidR="008B1EF7" w:rsidRPr="008B1EF7" w:rsidRDefault="008B1EF7" w:rsidP="008B1EF7">
      <w:pPr>
        <w:numPr>
          <w:ilvl w:val="0"/>
          <w:numId w:val="17"/>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Consistent appreciation for the reception and back-office staff who maintain smooth clinic operations.</w:t>
      </w:r>
    </w:p>
    <w:p w14:paraId="6C08EB5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BUSINESS OPPORTUNITY:</w:t>
      </w:r>
    </w:p>
    <w:p w14:paraId="2D39FEF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They have accumulated a solid base of over 50 reviews on Maps but operate with a completely vacant digital footprint. They can instantly dominate the local </w:t>
      </w:r>
      <w:proofErr w:type="spellStart"/>
      <w:r w:rsidRPr="008B1EF7">
        <w:rPr>
          <w:rFonts w:ascii="Times New Roman" w:eastAsia="Times New Roman" w:hAnsi="Times New Roman" w:cs="Times New Roman"/>
          <w:color w:val="1F1F1F"/>
          <w:sz w:val="24"/>
          <w:szCs w:val="24"/>
          <w:lang w:eastAsia="en-IN"/>
        </w:rPr>
        <w:t>neighborhood</w:t>
      </w:r>
      <w:proofErr w:type="spellEnd"/>
      <w:r w:rsidRPr="008B1EF7">
        <w:rPr>
          <w:rFonts w:ascii="Times New Roman" w:eastAsia="Times New Roman" w:hAnsi="Times New Roman" w:cs="Times New Roman"/>
          <w:color w:val="1F1F1F"/>
          <w:sz w:val="24"/>
          <w:szCs w:val="24"/>
          <w:lang w:eastAsia="en-IN"/>
        </w:rPr>
        <w:t xml:space="preserve"> search query by launching a premium single-page web asset.</w:t>
      </w:r>
    </w:p>
    <w:p w14:paraId="24F71BC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CONVERSION LEAK:</w:t>
      </w:r>
    </w:p>
    <w:p w14:paraId="36F1772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When families in the </w:t>
      </w:r>
      <w:proofErr w:type="spellStart"/>
      <w:r w:rsidRPr="008B1EF7">
        <w:rPr>
          <w:rFonts w:ascii="Times New Roman" w:eastAsia="Times New Roman" w:hAnsi="Times New Roman" w:cs="Times New Roman"/>
          <w:color w:val="1F1F1F"/>
          <w:sz w:val="24"/>
          <w:szCs w:val="24"/>
          <w:lang w:eastAsia="en-IN"/>
        </w:rPr>
        <w:t>Samnan</w:t>
      </w:r>
      <w:proofErr w:type="spellEnd"/>
      <w:r w:rsidRPr="008B1EF7">
        <w:rPr>
          <w:rFonts w:ascii="Times New Roman" w:eastAsia="Times New Roman" w:hAnsi="Times New Roman" w:cs="Times New Roman"/>
          <w:color w:val="1F1F1F"/>
          <w:sz w:val="24"/>
          <w:szCs w:val="24"/>
          <w:lang w:eastAsia="en-IN"/>
        </w:rPr>
        <w:t xml:space="preserve"> residential district search for a localized dentist, they find a static listing with zero option to book, see dental service rates, or verify </w:t>
      </w:r>
      <w:proofErr w:type="spellStart"/>
      <w:r w:rsidRPr="008B1EF7">
        <w:rPr>
          <w:rFonts w:ascii="Times New Roman" w:eastAsia="Times New Roman" w:hAnsi="Times New Roman" w:cs="Times New Roman"/>
          <w:color w:val="1F1F1F"/>
          <w:sz w:val="24"/>
          <w:szCs w:val="24"/>
          <w:lang w:eastAsia="en-IN"/>
        </w:rPr>
        <w:t>pediatric</w:t>
      </w:r>
      <w:proofErr w:type="spellEnd"/>
      <w:r w:rsidRPr="008B1EF7">
        <w:rPr>
          <w:rFonts w:ascii="Times New Roman" w:eastAsia="Times New Roman" w:hAnsi="Times New Roman" w:cs="Times New Roman"/>
          <w:color w:val="1F1F1F"/>
          <w:sz w:val="24"/>
          <w:szCs w:val="24"/>
          <w:lang w:eastAsia="en-IN"/>
        </w:rPr>
        <w:t xml:space="preserve"> friendliness online, forcing them straight to competitors.</w:t>
      </w:r>
    </w:p>
    <w:p w14:paraId="68753FE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EMOTIONAL BUYING TRIGGER:</w:t>
      </w:r>
    </w:p>
    <w:p w14:paraId="7520685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Trust / Convenience (Patients are seeking an approachable, reassuring </w:t>
      </w:r>
      <w:proofErr w:type="spellStart"/>
      <w:r w:rsidRPr="008B1EF7">
        <w:rPr>
          <w:rFonts w:ascii="Times New Roman" w:eastAsia="Times New Roman" w:hAnsi="Times New Roman" w:cs="Times New Roman"/>
          <w:color w:val="1F1F1F"/>
          <w:sz w:val="24"/>
          <w:szCs w:val="24"/>
          <w:lang w:eastAsia="en-IN"/>
        </w:rPr>
        <w:t>neighborhood</w:t>
      </w:r>
      <w:proofErr w:type="spellEnd"/>
      <w:r w:rsidRPr="008B1EF7">
        <w:rPr>
          <w:rFonts w:ascii="Times New Roman" w:eastAsia="Times New Roman" w:hAnsi="Times New Roman" w:cs="Times New Roman"/>
          <w:color w:val="1F1F1F"/>
          <w:sz w:val="24"/>
          <w:szCs w:val="24"/>
          <w:lang w:eastAsia="en-IN"/>
        </w:rPr>
        <w:t xml:space="preserve"> family doctor that allows quick and easy appointment scheduling).</w:t>
      </w:r>
    </w:p>
    <w:p w14:paraId="7750988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LEAD QUALITY: Strong</w:t>
      </w:r>
    </w:p>
    <w:p w14:paraId="69F7ECF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REASON: They are a stable clinic with consistent physical traffic and high ratings, but have zero online presence to lock in organic digital patients.</w:t>
      </w:r>
    </w:p>
    <w:p w14:paraId="674AF16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CONTACT METHOD: Phone Call / WhatsApp (via tracking owner's mobile line)</w:t>
      </w:r>
    </w:p>
    <w:p w14:paraId="411B302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URGENCY SCORE: 7</w:t>
      </w:r>
    </w:p>
    <w:p w14:paraId="4B12B25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LIKELIHOOD TO REPLY: Medium</w:t>
      </w:r>
    </w:p>
    <w:p w14:paraId="2751791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SALES ANGLE:</w:t>
      </w:r>
    </w:p>
    <w:p w14:paraId="7B9F695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More bookings / customer convenience (building a simple, premium clinic landing page that captures after-hours appointments while making care more accessible to local </w:t>
      </w:r>
      <w:proofErr w:type="spellStart"/>
      <w:r w:rsidRPr="008B1EF7">
        <w:rPr>
          <w:rFonts w:ascii="Times New Roman" w:eastAsia="Times New Roman" w:hAnsi="Times New Roman" w:cs="Times New Roman"/>
          <w:color w:val="1F1F1F"/>
          <w:sz w:val="24"/>
          <w:szCs w:val="24"/>
          <w:lang w:eastAsia="en-IN"/>
        </w:rPr>
        <w:t>Samnan</w:t>
      </w:r>
      <w:proofErr w:type="spellEnd"/>
      <w:r w:rsidRPr="008B1EF7">
        <w:rPr>
          <w:rFonts w:ascii="Times New Roman" w:eastAsia="Times New Roman" w:hAnsi="Times New Roman" w:cs="Times New Roman"/>
          <w:color w:val="1F1F1F"/>
          <w:sz w:val="24"/>
          <w:szCs w:val="24"/>
          <w:lang w:eastAsia="en-IN"/>
        </w:rPr>
        <w:t xml:space="preserve"> families).</w:t>
      </w:r>
    </w:p>
    <w:p w14:paraId="2D99A785"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30B382E5">
          <v:rect id="_x0000_i1260" style="width:0;height:1.5pt" o:hralign="center" o:hrstd="t" o:hrnoshade="t" o:hr="t" fillcolor="gray" stroked="f"/>
        </w:pict>
      </w:r>
    </w:p>
    <w:p w14:paraId="7ABC5CA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MESSAGE:</w:t>
      </w:r>
    </w:p>
    <w:p w14:paraId="273C3E0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xml:space="preserve">. Love how patients praise the calm and reassuring care at Sajida Medical Centre. However, with 50+ great reviews but no official clinic website, you are missing out on families in </w:t>
      </w:r>
      <w:proofErr w:type="spellStart"/>
      <w:r w:rsidRPr="008B1EF7">
        <w:rPr>
          <w:rFonts w:ascii="Times New Roman" w:eastAsia="Times New Roman" w:hAnsi="Times New Roman" w:cs="Times New Roman"/>
          <w:color w:val="1F1F1F"/>
          <w:sz w:val="24"/>
          <w:szCs w:val="24"/>
          <w:lang w:eastAsia="en-IN"/>
        </w:rPr>
        <w:t>Samnan</w:t>
      </w:r>
      <w:proofErr w:type="spellEnd"/>
      <w:r w:rsidRPr="008B1EF7">
        <w:rPr>
          <w:rFonts w:ascii="Times New Roman" w:eastAsia="Times New Roman" w:hAnsi="Times New Roman" w:cs="Times New Roman"/>
          <w:color w:val="1F1F1F"/>
          <w:sz w:val="24"/>
          <w:szCs w:val="24"/>
          <w:lang w:eastAsia="en-IN"/>
        </w:rPr>
        <w:t xml:space="preserve"> who expect to browse treatment details and register online after hours. I built a quick dental layout. Open to seeing a quick concept?</w:t>
      </w:r>
    </w:p>
    <w:p w14:paraId="4D23683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 xml:space="preserve">— Shahid, </w:t>
      </w:r>
      <w:proofErr w:type="spellStart"/>
      <w:r w:rsidRPr="008B1EF7">
        <w:rPr>
          <w:rFonts w:ascii="Times New Roman" w:eastAsia="Times New Roman" w:hAnsi="Times New Roman" w:cs="Times New Roman"/>
          <w:color w:val="1F1F1F"/>
          <w:sz w:val="24"/>
          <w:szCs w:val="24"/>
          <w:lang w:eastAsia="en-IN"/>
        </w:rPr>
        <w:t>DopeOrca</w:t>
      </w:r>
      <w:proofErr w:type="spellEnd"/>
    </w:p>
    <w:p w14:paraId="62627E4B"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71B158D0">
          <v:rect id="_x0000_i1261" style="width:0;height:1.5pt" o:hralign="center" o:hrstd="t" o:hrnoshade="t" o:hr="t" fillcolor="gray" stroked="f"/>
        </w:pict>
      </w:r>
    </w:p>
    <w:p w14:paraId="7793DB6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DM:</w:t>
      </w:r>
    </w:p>
    <w:p w14:paraId="7E56298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Hey there! Love the amazing patient feedback on your dental care on Maps, but couldn't locate your website. Are you taking appointment bookings directly online?</w:t>
      </w:r>
    </w:p>
    <w:p w14:paraId="4A83478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Shahid</w:t>
      </w:r>
    </w:p>
    <w:p w14:paraId="295CD8A5"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3BA92AA9">
          <v:rect id="_x0000_i1262" style="width:0;height:1.5pt" o:hralign="center" o:hrstd="t" o:hrnoshade="t" o:hr="t" fillcolor="gray" stroked="f"/>
        </w:pict>
      </w:r>
    </w:p>
    <w:p w14:paraId="69F0056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FOLLOW UP MESSAGE (Day 3 — if no reply):</w:t>
      </w:r>
    </w:p>
    <w:p w14:paraId="380C745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xml:space="preserve">. Just checking back because surrounding clinics across </w:t>
      </w:r>
      <w:proofErr w:type="spellStart"/>
      <w:r w:rsidRPr="008B1EF7">
        <w:rPr>
          <w:rFonts w:ascii="Times New Roman" w:eastAsia="Times New Roman" w:hAnsi="Times New Roman" w:cs="Times New Roman"/>
          <w:color w:val="1F1F1F"/>
          <w:sz w:val="24"/>
          <w:szCs w:val="24"/>
          <w:lang w:eastAsia="en-IN"/>
        </w:rPr>
        <w:t>Samnan</w:t>
      </w:r>
      <w:proofErr w:type="spellEnd"/>
      <w:r w:rsidRPr="008B1EF7">
        <w:rPr>
          <w:rFonts w:ascii="Times New Roman" w:eastAsia="Times New Roman" w:hAnsi="Times New Roman" w:cs="Times New Roman"/>
          <w:color w:val="1F1F1F"/>
          <w:sz w:val="24"/>
          <w:szCs w:val="24"/>
          <w:lang w:eastAsia="en-IN"/>
        </w:rPr>
        <w:t xml:space="preserve"> are driving predictable high-margin family dental slots simply by adding a 24/7 web scheduling form. Since your practice already has an incredible local reputation, should I build a quick demo for you?</w:t>
      </w:r>
    </w:p>
    <w:p w14:paraId="50D74C33"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63D65C0D">
          <v:rect id="_x0000_i1263" style="width:0;height:1.5pt" o:hralign="center" o:hrstd="t" o:hrnoshade="t" o:hr="t" fillcolor="gray" stroked="f"/>
        </w:pict>
      </w:r>
    </w:p>
    <w:p w14:paraId="6E93154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PRICING RECOMMENDATION:</w:t>
      </w:r>
    </w:p>
    <w:p w14:paraId="1BA3E29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PACKAGE: Launchpad Core</w:t>
      </w:r>
    </w:p>
    <w:p w14:paraId="7939864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RECOMMENDED PRICE IN AED: 15,000</w:t>
      </w:r>
    </w:p>
    <w:p w14:paraId="2EE0A16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NEGOTIATION FLOOR AED: 12,500</w:t>
      </w:r>
    </w:p>
    <w:p w14:paraId="7A9C464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PRICE IN INR: ₹390,900</w:t>
      </w:r>
    </w:p>
    <w:p w14:paraId="5841008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CAN THEY AFFORD: Definitely</w:t>
      </w:r>
    </w:p>
    <w:p w14:paraId="50BE739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WHY: They operate a multi-provider, established medical space in the highly stable </w:t>
      </w:r>
      <w:proofErr w:type="spellStart"/>
      <w:r w:rsidRPr="008B1EF7">
        <w:rPr>
          <w:rFonts w:ascii="Times New Roman" w:eastAsia="Times New Roman" w:hAnsi="Times New Roman" w:cs="Times New Roman"/>
          <w:color w:val="1F1F1F"/>
          <w:sz w:val="24"/>
          <w:szCs w:val="24"/>
          <w:lang w:eastAsia="en-IN"/>
        </w:rPr>
        <w:t>Halwan</w:t>
      </w:r>
      <w:proofErr w:type="spellEnd"/>
      <w:r w:rsidRPr="008B1EF7">
        <w:rPr>
          <w:rFonts w:ascii="Times New Roman" w:eastAsia="Times New Roman" w:hAnsi="Times New Roman" w:cs="Times New Roman"/>
          <w:color w:val="1F1F1F"/>
          <w:sz w:val="24"/>
          <w:szCs w:val="24"/>
          <w:lang w:eastAsia="en-IN"/>
        </w:rPr>
        <w:t>/</w:t>
      </w:r>
      <w:proofErr w:type="spellStart"/>
      <w:r w:rsidRPr="008B1EF7">
        <w:rPr>
          <w:rFonts w:ascii="Times New Roman" w:eastAsia="Times New Roman" w:hAnsi="Times New Roman" w:cs="Times New Roman"/>
          <w:color w:val="1F1F1F"/>
          <w:sz w:val="24"/>
          <w:szCs w:val="24"/>
          <w:lang w:eastAsia="en-IN"/>
        </w:rPr>
        <w:t>Samnan</w:t>
      </w:r>
      <w:proofErr w:type="spellEnd"/>
      <w:r w:rsidRPr="008B1EF7">
        <w:rPr>
          <w:rFonts w:ascii="Times New Roman" w:eastAsia="Times New Roman" w:hAnsi="Times New Roman" w:cs="Times New Roman"/>
          <w:color w:val="1F1F1F"/>
          <w:sz w:val="24"/>
          <w:szCs w:val="24"/>
          <w:lang w:eastAsia="en-IN"/>
        </w:rPr>
        <w:t xml:space="preserve"> residential zone, indicating reliable cash flow to support minor digital upgrade costs.</w:t>
      </w:r>
    </w:p>
    <w:p w14:paraId="3565504E"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31964394">
          <v:rect id="_x0000_i1264" style="width:0;height:1.5pt" o:hralign="center" o:hrstd="t" o:hrnoshade="t" o:hr="t" fillcolor="gray" stroked="f"/>
        </w:pict>
      </w:r>
    </w:p>
    <w:p w14:paraId="0AC6A21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FINAL VERDICT:</w:t>
      </w:r>
    </w:p>
    <w:p w14:paraId="0146345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Shahid, definitely go after this lead. Clinics with high reviews but absolutely zero website or social channels are the lowest-hanging fruit because they already understand the value of patient feedback but just lack the technical bridge to build a high-converting automated landing page.</w:t>
      </w:r>
    </w:p>
    <w:p w14:paraId="7D51AB9D"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6CAB4AF9">
          <v:rect id="_x0000_i1265" style="width:0;height:1.5pt" o:hralign="center" o:hrstd="t" o:hrnoshade="t" o:hr="t" fillcolor="gray" stroked="f"/>
        </w:pict>
      </w:r>
    </w:p>
    <w:p w14:paraId="3E2F5F0A" w14:textId="77777777" w:rsidR="008B1EF7" w:rsidRPr="008B1EF7" w:rsidRDefault="008B1EF7" w:rsidP="008B1EF7">
      <w:pPr>
        <w:spacing w:after="105"/>
        <w:rPr>
          <w:rFonts w:ascii="Times New Roman" w:eastAsia="Times New Roman" w:hAnsi="Times New Roman" w:cs="Times New Roman"/>
          <w:color w:val="1F1F1F"/>
          <w:sz w:val="24"/>
          <w:szCs w:val="24"/>
          <w:lang w:eastAsia="en-IN"/>
        </w:rPr>
      </w:pPr>
      <w:r>
        <w:br/>
      </w:r>
      <w:r>
        <w:br/>
      </w:r>
      <w:r>
        <w:br/>
      </w:r>
      <w:r w:rsidRPr="008B1EF7">
        <w:rPr>
          <w:rFonts w:ascii="Times New Roman" w:eastAsia="Times New Roman" w:hAnsi="Times New Roman" w:cs="Times New Roman"/>
          <w:color w:val="1F1F1F"/>
          <w:sz w:val="24"/>
          <w:szCs w:val="24"/>
          <w:lang w:eastAsia="en-IN"/>
        </w:rPr>
        <w:pict w14:anchorId="1248F0B6">
          <v:rect id="_x0000_i1273" style="width:0;height:1.5pt" o:hralign="center" o:hrstd="t" o:hrnoshade="t" o:hr="t" fillcolor="gray" stroked="f"/>
        </w:pict>
      </w:r>
    </w:p>
    <w:p w14:paraId="3A5DE46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NAME: DAR AL SAHRA DENTAL CENTRE</w:t>
      </w:r>
    </w:p>
    <w:p w14:paraId="3F1091E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PHONE: +971 6 524 9941</w:t>
      </w:r>
    </w:p>
    <w:p w14:paraId="79BAD54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No</w:t>
      </w:r>
    </w:p>
    <w:p w14:paraId="0F95477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LANDLINE: Yes</w:t>
      </w:r>
    </w:p>
    <w:p w14:paraId="6CE329B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Not Found</w:t>
      </w:r>
    </w:p>
    <w:p w14:paraId="61C560D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SOURCE: Not Found</w:t>
      </w:r>
    </w:p>
    <w:p w14:paraId="6C21445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AREA: Corniche, Crystal Plaza (Tower C, Flat 202) - Al </w:t>
      </w:r>
      <w:proofErr w:type="spellStart"/>
      <w:r w:rsidRPr="008B1EF7">
        <w:rPr>
          <w:rFonts w:ascii="Times New Roman" w:eastAsia="Times New Roman" w:hAnsi="Times New Roman" w:cs="Times New Roman"/>
          <w:color w:val="1F1F1F"/>
          <w:sz w:val="24"/>
          <w:szCs w:val="24"/>
          <w:lang w:eastAsia="en-IN"/>
        </w:rPr>
        <w:t>Majaz</w:t>
      </w:r>
      <w:proofErr w:type="spellEnd"/>
      <w:r w:rsidRPr="008B1EF7">
        <w:rPr>
          <w:rFonts w:ascii="Times New Roman" w:eastAsia="Times New Roman" w:hAnsi="Times New Roman" w:cs="Times New Roman"/>
          <w:color w:val="1F1F1F"/>
          <w:sz w:val="24"/>
          <w:szCs w:val="24"/>
          <w:lang w:eastAsia="en-IN"/>
        </w:rPr>
        <w:t xml:space="preserve"> 1</w:t>
      </w:r>
    </w:p>
    <w:p w14:paraId="5348945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CITY: Sharjah</w:t>
      </w:r>
    </w:p>
    <w:p w14:paraId="226F2DC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NICHE: Dental/Clinics</w:t>
      </w:r>
    </w:p>
    <w:p w14:paraId="1E3B641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STARS: 5.0</w:t>
      </w:r>
    </w:p>
    <w:p w14:paraId="677C70F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REVIEWS: 43</w:t>
      </w:r>
    </w:p>
    <w:p w14:paraId="2C05C78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No</w:t>
      </w:r>
    </w:p>
    <w:p w14:paraId="74C4A18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URL: None</w:t>
      </w:r>
    </w:p>
    <w:p w14:paraId="3675417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QUALITY: None</w:t>
      </w:r>
    </w:p>
    <w:p w14:paraId="4B5E07B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MOBILE FRIENDLY: Unknown</w:t>
      </w:r>
    </w:p>
    <w:p w14:paraId="7159DC6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ONLINE BOOKING: No</w:t>
      </w:r>
    </w:p>
    <w:p w14:paraId="1F684F3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No</w:t>
      </w:r>
    </w:p>
    <w:p w14:paraId="7FB443C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HANDLE: None</w:t>
      </w:r>
    </w:p>
    <w:p w14:paraId="41981B3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FOLLOWERS: None</w:t>
      </w:r>
    </w:p>
    <w:p w14:paraId="0359714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GOOGLE MAPS QUALITY: Strong</w:t>
      </w:r>
    </w:p>
    <w:p w14:paraId="195BE8F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BRAND POSITIONING: Premium</w:t>
      </w:r>
    </w:p>
    <w:p w14:paraId="760537B3" w14:textId="77777777" w:rsidR="008B1EF7" w:rsidRPr="008B1EF7" w:rsidRDefault="008B1EF7" w:rsidP="008B1EF7">
      <w:p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CUSTOMER TRUST SIGNALS:</w:t>
      </w:r>
    </w:p>
    <w:p w14:paraId="4136C46A" w14:textId="77777777" w:rsidR="008B1EF7" w:rsidRPr="008B1EF7" w:rsidRDefault="008B1EF7" w:rsidP="008B1EF7">
      <w:pPr>
        <w:numPr>
          <w:ilvl w:val="0"/>
          <w:numId w:val="18"/>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Patients offer perfect scores, heavily praising the dental surgeons for executing ultra-precise, painless tooth extractions and root canal therapies.</w:t>
      </w:r>
    </w:p>
    <w:p w14:paraId="6D19F00B" w14:textId="77777777" w:rsidR="008B1EF7" w:rsidRPr="008B1EF7" w:rsidRDefault="008B1EF7" w:rsidP="008B1EF7">
      <w:pPr>
        <w:numPr>
          <w:ilvl w:val="0"/>
          <w:numId w:val="18"/>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Consistent, stellar reviews highlighting the highly elite, modern clinical equipment and pristine sanitization protocols within Crystal Plaza.</w:t>
      </w:r>
    </w:p>
    <w:p w14:paraId="171AD886" w14:textId="77777777" w:rsidR="008B1EF7" w:rsidRPr="008B1EF7" w:rsidRDefault="008B1EF7" w:rsidP="008B1EF7">
      <w:pPr>
        <w:numPr>
          <w:ilvl w:val="0"/>
          <w:numId w:val="18"/>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Deeply appreciated for their transparent treatment breakdowns, highly respectful front-desk administration, and reliable emergency family care.</w:t>
      </w:r>
    </w:p>
    <w:p w14:paraId="7BF1505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BUSINESS OPPORTUNITY:</w:t>
      </w:r>
    </w:p>
    <w:p w14:paraId="73A3F444" w14:textId="77777777" w:rsidR="008B1EF7" w:rsidRPr="008B1EF7" w:rsidRDefault="008B1EF7" w:rsidP="008B1EF7">
      <w:pPr>
        <w:spacing w:before="100" w:beforeAutospacing="1" w:after="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They command a perfect 5.0-star reputation in Crystal Plaza—one of Al </w:t>
      </w:r>
      <w:proofErr w:type="spellStart"/>
      <w:r w:rsidRPr="008B1EF7">
        <w:rPr>
          <w:rFonts w:ascii="Times New Roman" w:eastAsia="Times New Roman" w:hAnsi="Times New Roman" w:cs="Times New Roman"/>
          <w:color w:val="1F1F1F"/>
          <w:sz w:val="24"/>
          <w:szCs w:val="24"/>
          <w:lang w:eastAsia="en-IN"/>
        </w:rPr>
        <w:t>Majaz's</w:t>
      </w:r>
      <w:proofErr w:type="spellEnd"/>
      <w:r w:rsidRPr="008B1EF7">
        <w:rPr>
          <w:rFonts w:ascii="Times New Roman" w:eastAsia="Times New Roman" w:hAnsi="Times New Roman" w:cs="Times New Roman"/>
          <w:color w:val="1F1F1F"/>
          <w:sz w:val="24"/>
          <w:szCs w:val="24"/>
          <w:lang w:eastAsia="en-IN"/>
        </w:rPr>
        <w:t xml:space="preserve"> most prominent business towers—yet operate with </w:t>
      </w:r>
      <w:r w:rsidRPr="008B1EF7">
        <w:rPr>
          <w:rFonts w:ascii="Times New Roman" w:eastAsia="Times New Roman" w:hAnsi="Times New Roman" w:cs="Times New Roman"/>
          <w:b/>
          <w:bCs/>
          <w:color w:val="1F1F1F"/>
          <w:sz w:val="24"/>
          <w:szCs w:val="24"/>
          <w:bdr w:val="none" w:sz="0" w:space="0" w:color="auto" w:frame="1"/>
          <w:lang w:eastAsia="en-IN"/>
        </w:rPr>
        <w:t>zero independent website presence</w:t>
      </w:r>
      <w:r w:rsidRPr="008B1EF7">
        <w:rPr>
          <w:rFonts w:ascii="Times New Roman" w:eastAsia="Times New Roman" w:hAnsi="Times New Roman" w:cs="Times New Roman"/>
          <w:color w:val="1F1F1F"/>
          <w:sz w:val="24"/>
          <w:szCs w:val="24"/>
          <w:lang w:eastAsia="en-IN"/>
        </w:rPr>
        <w:t>. They are missing out on dominating search engine maps for high-ticket cosmetic and restorative treatments across the Sharjah Corniche.</w:t>
      </w:r>
    </w:p>
    <w:p w14:paraId="73DECCC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CONVERSION LEAK:</w:t>
      </w:r>
    </w:p>
    <w:p w14:paraId="456427F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Affluent local families looking for premium clinical credentials click on their flawless Google Maps profile but find no website link. This forces potential high-ticket leads to call manually during working hours or abandon them for competing luxury dental lounges that feature instant 24/7 web booking options.</w:t>
      </w:r>
    </w:p>
    <w:p w14:paraId="2E5F32C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EMOTIONAL BUYING TRIGGER:</w:t>
      </w:r>
    </w:p>
    <w:p w14:paraId="152C17F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Luxury feel / Expertise (Elite patients in Al </w:t>
      </w:r>
      <w:proofErr w:type="spellStart"/>
      <w:r w:rsidRPr="008B1EF7">
        <w:rPr>
          <w:rFonts w:ascii="Times New Roman" w:eastAsia="Times New Roman" w:hAnsi="Times New Roman" w:cs="Times New Roman"/>
          <w:color w:val="1F1F1F"/>
          <w:sz w:val="24"/>
          <w:szCs w:val="24"/>
          <w:lang w:eastAsia="en-IN"/>
        </w:rPr>
        <w:t>Majaz</w:t>
      </w:r>
      <w:proofErr w:type="spellEnd"/>
      <w:r w:rsidRPr="008B1EF7">
        <w:rPr>
          <w:rFonts w:ascii="Times New Roman" w:eastAsia="Times New Roman" w:hAnsi="Times New Roman" w:cs="Times New Roman"/>
          <w:color w:val="1F1F1F"/>
          <w:sz w:val="24"/>
          <w:szCs w:val="24"/>
          <w:lang w:eastAsia="en-IN"/>
        </w:rPr>
        <w:t xml:space="preserve"> expect an ultra-modern, high-end environment backed by flawless peer validation and seamless digital pathways).</w:t>
      </w:r>
    </w:p>
    <w:p w14:paraId="57A1565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LEAD QUALITY: Strong</w:t>
      </w:r>
    </w:p>
    <w:p w14:paraId="637A5D7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REASON: They hold a pristine 5.0-star rating in an upscale commercial tower but lack any digital infrastructure or social media presence to protect and scale their premium local patient flow.</w:t>
      </w:r>
    </w:p>
    <w:p w14:paraId="68605C7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CONTACT METHOD: Phone Call / WhatsApp (via tracking owner's mobile line)</w:t>
      </w:r>
    </w:p>
    <w:p w14:paraId="53C94BC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URGENCY SCORE: 8</w:t>
      </w:r>
    </w:p>
    <w:p w14:paraId="6C6DE53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LIKELIHOOD TO REPLY: Medium</w:t>
      </w:r>
    </w:p>
    <w:p w14:paraId="4F00595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SALES ANGLE:</w:t>
      </w:r>
    </w:p>
    <w:p w14:paraId="5B6FFB9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Luxury positioning / premium branding (releasing an elite, high-converting digital platform that matches the premier corporate standard of their physical layout in Crystal Plaza).</w:t>
      </w:r>
    </w:p>
    <w:p w14:paraId="72142819"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13472CF8">
          <v:rect id="_x0000_i1274" style="width:0;height:1.5pt" o:hralign="center" o:hrstd="t" o:hrnoshade="t" o:hr="t" fillcolor="gray" stroked="f"/>
        </w:pict>
      </w:r>
    </w:p>
    <w:p w14:paraId="0A53292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MESSAGE:</w:t>
      </w:r>
    </w:p>
    <w:p w14:paraId="335F014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xml:space="preserve">. Love how patients praise the pristine setups and flawless dental work at Dar Al </w:t>
      </w:r>
      <w:proofErr w:type="spellStart"/>
      <w:r w:rsidRPr="008B1EF7">
        <w:rPr>
          <w:rFonts w:ascii="Times New Roman" w:eastAsia="Times New Roman" w:hAnsi="Times New Roman" w:cs="Times New Roman"/>
          <w:color w:val="1F1F1F"/>
          <w:sz w:val="24"/>
          <w:szCs w:val="24"/>
          <w:lang w:eastAsia="en-IN"/>
        </w:rPr>
        <w:t>Sahra</w:t>
      </w:r>
      <w:proofErr w:type="spellEnd"/>
      <w:r w:rsidRPr="008B1EF7">
        <w:rPr>
          <w:rFonts w:ascii="Times New Roman" w:eastAsia="Times New Roman" w:hAnsi="Times New Roman" w:cs="Times New Roman"/>
          <w:color w:val="1F1F1F"/>
          <w:sz w:val="24"/>
          <w:szCs w:val="24"/>
          <w:lang w:eastAsia="en-IN"/>
        </w:rPr>
        <w:t xml:space="preserve"> in Crystal Plaza. However, while your clinic maintains a perfect 5.0 rating, operating without an official website lets modern competitors on the Corniche capture families searching for premium care online. I built a custom luxury clinical framework. Open to seeing a quick concept?</w:t>
      </w:r>
    </w:p>
    <w:p w14:paraId="5EC0020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 Shahid, </w:t>
      </w:r>
      <w:proofErr w:type="spellStart"/>
      <w:r w:rsidRPr="008B1EF7">
        <w:rPr>
          <w:rFonts w:ascii="Times New Roman" w:eastAsia="Times New Roman" w:hAnsi="Times New Roman" w:cs="Times New Roman"/>
          <w:color w:val="1F1F1F"/>
          <w:sz w:val="24"/>
          <w:szCs w:val="24"/>
          <w:lang w:eastAsia="en-IN"/>
        </w:rPr>
        <w:t>DopeOrca</w:t>
      </w:r>
      <w:proofErr w:type="spellEnd"/>
    </w:p>
    <w:p w14:paraId="071A2069"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pict w14:anchorId="2C94D813">
          <v:rect id="_x0000_i1275" style="width:0;height:1.5pt" o:hralign="center" o:hrstd="t" o:hrnoshade="t" o:hr="t" fillcolor="gray" stroked="f"/>
        </w:pict>
      </w:r>
    </w:p>
    <w:p w14:paraId="1059FE2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DM:</w:t>
      </w:r>
    </w:p>
    <w:p w14:paraId="6778569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Hey there! Love the premium 5.0-star patient feedback on your dental care on Maps, but couldn't locate your website. Are you taking clinical bookings directly online?</w:t>
      </w:r>
    </w:p>
    <w:p w14:paraId="0E9DD33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Shahid</w:t>
      </w:r>
    </w:p>
    <w:p w14:paraId="57BBC276"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65320A4C">
          <v:rect id="_x0000_i1276" style="width:0;height:1.5pt" o:hralign="center" o:hrstd="t" o:hrnoshade="t" o:hr="t" fillcolor="gray" stroked="f"/>
        </w:pict>
      </w:r>
    </w:p>
    <w:p w14:paraId="5920038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FOLLOW UP MESSAGE (Day 3 — if no reply):</w:t>
      </w:r>
    </w:p>
    <w:p w14:paraId="3C344A0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xml:space="preserve">. Just checking back because premium practices across Al </w:t>
      </w:r>
      <w:proofErr w:type="spellStart"/>
      <w:r w:rsidRPr="008B1EF7">
        <w:rPr>
          <w:rFonts w:ascii="Times New Roman" w:eastAsia="Times New Roman" w:hAnsi="Times New Roman" w:cs="Times New Roman"/>
          <w:color w:val="1F1F1F"/>
          <w:sz w:val="24"/>
          <w:szCs w:val="24"/>
          <w:lang w:eastAsia="en-IN"/>
        </w:rPr>
        <w:t>Majaz</w:t>
      </w:r>
      <w:proofErr w:type="spellEnd"/>
      <w:r w:rsidRPr="008B1EF7">
        <w:rPr>
          <w:rFonts w:ascii="Times New Roman" w:eastAsia="Times New Roman" w:hAnsi="Times New Roman" w:cs="Times New Roman"/>
          <w:color w:val="1F1F1F"/>
          <w:sz w:val="24"/>
          <w:szCs w:val="24"/>
          <w:lang w:eastAsia="en-IN"/>
        </w:rPr>
        <w:t xml:space="preserve"> 1 are locking down high-ticket aesthetic procedures simply by hosting an instant 24/7 online registration portal. Since your clinic's reputation is already flawless, want me to show you what I mean with a quick visual concept?</w:t>
      </w:r>
    </w:p>
    <w:p w14:paraId="3D07DAC9"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4BC1E4B1">
          <v:rect id="_x0000_i1277" style="width:0;height:1.5pt" o:hralign="center" o:hrstd="t" o:hrnoshade="t" o:hr="t" fillcolor="gray" stroked="f"/>
        </w:pict>
      </w:r>
    </w:p>
    <w:p w14:paraId="7161235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PRICING RECOMMENDATION:</w:t>
      </w:r>
    </w:p>
    <w:p w14:paraId="3696988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PACKAGE: Growth Engine</w:t>
      </w:r>
    </w:p>
    <w:p w14:paraId="4A6642B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RECOMMENDED PRICE IN AED: 15,000</w:t>
      </w:r>
    </w:p>
    <w:p w14:paraId="50195D5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NEGOTIATION FLOOR AED: 12,500</w:t>
      </w:r>
    </w:p>
    <w:p w14:paraId="781F833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PRICE IN INR: ₹390,900</w:t>
      </w:r>
    </w:p>
    <w:p w14:paraId="6BF8B07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CAN THEY AFFORD: Definitely</w:t>
      </w:r>
    </w:p>
    <w:p w14:paraId="3E95970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WHY: Their physical office is strategically situated inside the high-end Crystal Plaza complex on the </w:t>
      </w:r>
      <w:proofErr w:type="spellStart"/>
      <w:r w:rsidRPr="008B1EF7">
        <w:rPr>
          <w:rFonts w:ascii="Times New Roman" w:eastAsia="Times New Roman" w:hAnsi="Times New Roman" w:cs="Times New Roman"/>
          <w:color w:val="1F1F1F"/>
          <w:sz w:val="24"/>
          <w:szCs w:val="24"/>
          <w:lang w:eastAsia="en-IN"/>
        </w:rPr>
        <w:t>Buhaira</w:t>
      </w:r>
      <w:proofErr w:type="spellEnd"/>
      <w:r w:rsidRPr="008B1EF7">
        <w:rPr>
          <w:rFonts w:ascii="Times New Roman" w:eastAsia="Times New Roman" w:hAnsi="Times New Roman" w:cs="Times New Roman"/>
          <w:color w:val="1F1F1F"/>
          <w:sz w:val="24"/>
          <w:szCs w:val="24"/>
          <w:lang w:eastAsia="en-IN"/>
        </w:rPr>
        <w:t xml:space="preserve"> Corniche, proving they cater to affluent private patients and possess a strong corporate budget.</w:t>
      </w:r>
    </w:p>
    <w:p w14:paraId="0BCF8F09"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686F4765">
          <v:rect id="_x0000_i1278" style="width:0;height:1.5pt" o:hralign="center" o:hrstd="t" o:hrnoshade="t" o:hr="t" fillcolor="gray" stroked="f"/>
        </w:pict>
      </w:r>
    </w:p>
    <w:p w14:paraId="34AEF52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FINAL VERDICT:</w:t>
      </w:r>
    </w:p>
    <w:p w14:paraId="3700C64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Shahid, aggressively target this </w:t>
      </w:r>
      <w:proofErr w:type="spellStart"/>
      <w:r w:rsidRPr="008B1EF7">
        <w:rPr>
          <w:rFonts w:ascii="Times New Roman" w:eastAsia="Times New Roman" w:hAnsi="Times New Roman" w:cs="Times New Roman"/>
          <w:color w:val="1F1F1F"/>
          <w:sz w:val="24"/>
          <w:szCs w:val="24"/>
          <w:lang w:eastAsia="en-IN"/>
        </w:rPr>
        <w:t>center</w:t>
      </w:r>
      <w:proofErr w:type="spellEnd"/>
      <w:r w:rsidRPr="008B1EF7">
        <w:rPr>
          <w:rFonts w:ascii="Times New Roman" w:eastAsia="Times New Roman" w:hAnsi="Times New Roman" w:cs="Times New Roman"/>
          <w:color w:val="1F1F1F"/>
          <w:sz w:val="24"/>
          <w:szCs w:val="24"/>
          <w:lang w:eastAsia="en-IN"/>
        </w:rPr>
        <w:t>. Practices that successfully maintain a flawless 5.0-star rating across dozens of reviews in a luxury zone like the Sharjah Corniche are excellent targets; they care deeply about prestige, making a high-end Growth Engine package an incredibly easy up-sell to fix their missing digital presence.</w:t>
      </w:r>
    </w:p>
    <w:p w14:paraId="33C40A42"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1012D984">
          <v:rect id="_x0000_i1279" style="width:0;height:1.5pt" o:hralign="center" o:hrstd="t" o:hrnoshade="t" o:hr="t" fillcolor="gray" stroked="f"/>
        </w:pict>
      </w:r>
    </w:p>
    <w:p w14:paraId="78964B3E" w14:textId="77777777" w:rsidR="008B1EF7" w:rsidRPr="008B1EF7" w:rsidRDefault="008B1EF7" w:rsidP="008B1EF7">
      <w:pPr>
        <w:spacing w:after="105"/>
        <w:rPr>
          <w:rFonts w:ascii="Times New Roman" w:eastAsia="Times New Roman" w:hAnsi="Times New Roman" w:cs="Times New Roman"/>
          <w:color w:val="1F1F1F"/>
          <w:sz w:val="24"/>
          <w:szCs w:val="24"/>
          <w:lang w:eastAsia="en-IN"/>
        </w:rPr>
      </w:pPr>
      <w:r>
        <w:br/>
      </w:r>
      <w:r>
        <w:br/>
      </w:r>
      <w:r>
        <w:br/>
      </w:r>
      <w:r w:rsidRPr="008B1EF7">
        <w:rPr>
          <w:rFonts w:ascii="Times New Roman" w:eastAsia="Times New Roman" w:hAnsi="Times New Roman" w:cs="Times New Roman"/>
          <w:color w:val="1F1F1F"/>
          <w:sz w:val="24"/>
          <w:szCs w:val="24"/>
          <w:lang w:eastAsia="en-IN"/>
        </w:rPr>
        <w:pict w14:anchorId="1462952E">
          <v:rect id="_x0000_i1287" style="width:0;height:1.5pt" o:hralign="center" o:hrstd="t" o:hrnoshade="t" o:hr="t" fillcolor="gray" stroked="f"/>
        </w:pict>
      </w:r>
    </w:p>
    <w:p w14:paraId="38D172A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NAME: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Jumana Dental Clinic</w:t>
      </w:r>
    </w:p>
    <w:p w14:paraId="56281E2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PHONE: +971 6 555 6711</w:t>
      </w:r>
    </w:p>
    <w:p w14:paraId="5C197B7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No</w:t>
      </w:r>
    </w:p>
    <w:p w14:paraId="58A227A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LANDLINE: Yes</w:t>
      </w:r>
    </w:p>
    <w:p w14:paraId="5FD8C81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Not Found</w:t>
      </w:r>
    </w:p>
    <w:p w14:paraId="1A81666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SOURCE: Not Found</w:t>
      </w:r>
    </w:p>
    <w:p w14:paraId="7141AEB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AREA: Bu </w:t>
      </w:r>
      <w:proofErr w:type="spellStart"/>
      <w:r w:rsidRPr="008B1EF7">
        <w:rPr>
          <w:rFonts w:ascii="Times New Roman" w:eastAsia="Times New Roman" w:hAnsi="Times New Roman" w:cs="Times New Roman"/>
          <w:color w:val="1F1F1F"/>
          <w:sz w:val="24"/>
          <w:szCs w:val="24"/>
          <w:lang w:eastAsia="en-IN"/>
        </w:rPr>
        <w:t>Shagara</w:t>
      </w:r>
      <w:proofErr w:type="spellEnd"/>
      <w:r w:rsidRPr="008B1EF7">
        <w:rPr>
          <w:rFonts w:ascii="Times New Roman" w:eastAsia="Times New Roman" w:hAnsi="Times New Roman" w:cs="Times New Roman"/>
          <w:color w:val="1F1F1F"/>
          <w:sz w:val="24"/>
          <w:szCs w:val="24"/>
          <w:lang w:eastAsia="en-IN"/>
        </w:rPr>
        <w:t xml:space="preserve"> - Hay Al </w:t>
      </w:r>
      <w:proofErr w:type="spellStart"/>
      <w:r w:rsidRPr="008B1EF7">
        <w:rPr>
          <w:rFonts w:ascii="Times New Roman" w:eastAsia="Times New Roman" w:hAnsi="Times New Roman" w:cs="Times New Roman"/>
          <w:color w:val="1F1F1F"/>
          <w:sz w:val="24"/>
          <w:szCs w:val="24"/>
          <w:lang w:eastAsia="en-IN"/>
        </w:rPr>
        <w:t>Qasimiah</w:t>
      </w:r>
      <w:proofErr w:type="spellEnd"/>
    </w:p>
    <w:p w14:paraId="7FD9938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CITY: Sharjah</w:t>
      </w:r>
    </w:p>
    <w:p w14:paraId="58FC85A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NICHE: Dental/Clinics</w:t>
      </w:r>
    </w:p>
    <w:p w14:paraId="6AA0C7D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STARS: 4.8</w:t>
      </w:r>
    </w:p>
    <w:p w14:paraId="351E567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REVIEWS: 24</w:t>
      </w:r>
    </w:p>
    <w:p w14:paraId="67E8269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No</w:t>
      </w:r>
    </w:p>
    <w:p w14:paraId="501E39E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URL: None</w:t>
      </w:r>
    </w:p>
    <w:p w14:paraId="329FA60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QUALITY: None</w:t>
      </w:r>
    </w:p>
    <w:p w14:paraId="31B188A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MOBILE FRIENDLY: Unknown</w:t>
      </w:r>
    </w:p>
    <w:p w14:paraId="02D533C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ONLINE BOOKING: No</w:t>
      </w:r>
    </w:p>
    <w:p w14:paraId="48305ED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No</w:t>
      </w:r>
    </w:p>
    <w:p w14:paraId="02B245A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HANDLE: None</w:t>
      </w:r>
    </w:p>
    <w:p w14:paraId="0C2609D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FOLLOWERS: None</w:t>
      </w:r>
    </w:p>
    <w:p w14:paraId="2A53E9C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GOOGLE MAPS QUALITY: Medium</w:t>
      </w:r>
    </w:p>
    <w:p w14:paraId="703C470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BRAND POSITIONING: Mid-tier</w:t>
      </w:r>
    </w:p>
    <w:p w14:paraId="537CEC82" w14:textId="77777777" w:rsidR="008B1EF7" w:rsidRPr="008B1EF7" w:rsidRDefault="008B1EF7" w:rsidP="008B1EF7">
      <w:p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CUSTOMER TRUST SIGNALS:</w:t>
      </w:r>
    </w:p>
    <w:p w14:paraId="7A8A121D" w14:textId="77777777" w:rsidR="008B1EF7" w:rsidRPr="008B1EF7" w:rsidRDefault="008B1EF7" w:rsidP="008B1EF7">
      <w:pPr>
        <w:numPr>
          <w:ilvl w:val="0"/>
          <w:numId w:val="19"/>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Patients consistently praise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Jumana's personalized care, professional diagnostic patience, and gentle clinical execution.</w:t>
      </w:r>
    </w:p>
    <w:p w14:paraId="1DE5C90A" w14:textId="77777777" w:rsidR="008B1EF7" w:rsidRPr="008B1EF7" w:rsidRDefault="008B1EF7" w:rsidP="008B1EF7">
      <w:pPr>
        <w:numPr>
          <w:ilvl w:val="0"/>
          <w:numId w:val="19"/>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High customer satisfaction regarding the friendly clinic atmosphere and honest, non-commercial pricing plans.</w:t>
      </w:r>
    </w:p>
    <w:p w14:paraId="135E4AB2" w14:textId="77777777" w:rsidR="008B1EF7" w:rsidRPr="008B1EF7" w:rsidRDefault="008B1EF7" w:rsidP="008B1EF7">
      <w:pPr>
        <w:numPr>
          <w:ilvl w:val="0"/>
          <w:numId w:val="19"/>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Highly trusted for routine scaling, precise fillings, and reliable family dental care.</w:t>
      </w:r>
    </w:p>
    <w:p w14:paraId="23643BC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BUSINESS OPPORTUNITY:</w:t>
      </w:r>
    </w:p>
    <w:p w14:paraId="5755DBBE" w14:textId="77777777" w:rsidR="008B1EF7" w:rsidRPr="008B1EF7" w:rsidRDefault="008B1EF7" w:rsidP="008B1EF7">
      <w:pPr>
        <w:spacing w:before="100" w:beforeAutospacing="1" w:after="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 xml:space="preserve">They possess a highly respectable 4.8-star local rating in a dense residential </w:t>
      </w:r>
      <w:proofErr w:type="spellStart"/>
      <w:r w:rsidRPr="008B1EF7">
        <w:rPr>
          <w:rFonts w:ascii="Times New Roman" w:eastAsia="Times New Roman" w:hAnsi="Times New Roman" w:cs="Times New Roman"/>
          <w:color w:val="1F1F1F"/>
          <w:sz w:val="24"/>
          <w:szCs w:val="24"/>
          <w:lang w:eastAsia="en-IN"/>
        </w:rPr>
        <w:t>neighborhood</w:t>
      </w:r>
      <w:proofErr w:type="spellEnd"/>
      <w:r w:rsidRPr="008B1EF7">
        <w:rPr>
          <w:rFonts w:ascii="Times New Roman" w:eastAsia="Times New Roman" w:hAnsi="Times New Roman" w:cs="Times New Roman"/>
          <w:color w:val="1F1F1F"/>
          <w:sz w:val="24"/>
          <w:szCs w:val="24"/>
          <w:lang w:eastAsia="en-IN"/>
        </w:rPr>
        <w:t xml:space="preserve"> but have absolutely </w:t>
      </w:r>
      <w:r w:rsidRPr="008B1EF7">
        <w:rPr>
          <w:rFonts w:ascii="Times New Roman" w:eastAsia="Times New Roman" w:hAnsi="Times New Roman" w:cs="Times New Roman"/>
          <w:b/>
          <w:bCs/>
          <w:color w:val="1F1F1F"/>
          <w:sz w:val="24"/>
          <w:szCs w:val="24"/>
          <w:bdr w:val="none" w:sz="0" w:space="0" w:color="auto" w:frame="1"/>
          <w:lang w:eastAsia="en-IN"/>
        </w:rPr>
        <w:t>zero independent website footprint</w:t>
      </w:r>
      <w:r w:rsidRPr="008B1EF7">
        <w:rPr>
          <w:rFonts w:ascii="Times New Roman" w:eastAsia="Times New Roman" w:hAnsi="Times New Roman" w:cs="Times New Roman"/>
          <w:color w:val="1F1F1F"/>
          <w:sz w:val="24"/>
          <w:szCs w:val="24"/>
          <w:lang w:eastAsia="en-IN"/>
        </w:rPr>
        <w:t>. They can build a dedicated landing page to structurally capture regional search traffic ahead of competitors.</w:t>
      </w:r>
    </w:p>
    <w:p w14:paraId="13DBE67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CONVERSION LEAK:</w:t>
      </w:r>
    </w:p>
    <w:p w14:paraId="7624051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Whenever local families find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Jumana's positive reviews on Maps, they face a complete dead end with no website to view specific treatment offerings or check doctor hours, forcing tech-savvy patients to book with digitized competitors nearby.</w:t>
      </w:r>
    </w:p>
    <w:p w14:paraId="5EE347B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EMOTIONAL BUYING TRIGGER:</w:t>
      </w:r>
    </w:p>
    <w:p w14:paraId="5043696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Trust / Convenience (Patients seek an honest, highly comforting </w:t>
      </w:r>
      <w:proofErr w:type="spellStart"/>
      <w:r w:rsidRPr="008B1EF7">
        <w:rPr>
          <w:rFonts w:ascii="Times New Roman" w:eastAsia="Times New Roman" w:hAnsi="Times New Roman" w:cs="Times New Roman"/>
          <w:color w:val="1F1F1F"/>
          <w:sz w:val="24"/>
          <w:szCs w:val="24"/>
          <w:lang w:eastAsia="en-IN"/>
        </w:rPr>
        <w:t>neighborhood</w:t>
      </w:r>
      <w:proofErr w:type="spellEnd"/>
      <w:r w:rsidRPr="008B1EF7">
        <w:rPr>
          <w:rFonts w:ascii="Times New Roman" w:eastAsia="Times New Roman" w:hAnsi="Times New Roman" w:cs="Times New Roman"/>
          <w:color w:val="1F1F1F"/>
          <w:sz w:val="24"/>
          <w:szCs w:val="24"/>
          <w:lang w:eastAsia="en-IN"/>
        </w:rPr>
        <w:t xml:space="preserve"> family practice that makes direct scheduling stress-free).</w:t>
      </w:r>
    </w:p>
    <w:p w14:paraId="4530B06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LEAD QUALITY: Strong</w:t>
      </w:r>
    </w:p>
    <w:p w14:paraId="77EB1FA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REASON: They have an active, highly rated local brand identity under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Jumana, but zero digital infrastructure to automate patient inquiries or expand beyond standard walk-ins.</w:t>
      </w:r>
    </w:p>
    <w:p w14:paraId="122B10A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CONTACT METHOD: Phone Call / WhatsApp (via tracking owner's mobile line)</w:t>
      </w:r>
    </w:p>
    <w:p w14:paraId="192ACA9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URGENCY SCORE: 8</w:t>
      </w:r>
    </w:p>
    <w:p w14:paraId="19AA8FE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LIKELIHOOD TO REPLY: Medium</w:t>
      </w:r>
    </w:p>
    <w:p w14:paraId="3F5F0EE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SALES ANGLE:</w:t>
      </w:r>
    </w:p>
    <w:p w14:paraId="3CCB44B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More bookings / customer convenience (turning their excellent community trust signals into an automated, interactive web booking ecosystem).</w:t>
      </w:r>
    </w:p>
    <w:p w14:paraId="5D177B3D"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2501B01F">
          <v:rect id="_x0000_i1288" style="width:0;height:1.5pt" o:hralign="center" o:hrstd="t" o:hrnoshade="t" o:hr="t" fillcolor="gray" stroked="f"/>
        </w:pict>
      </w:r>
    </w:p>
    <w:p w14:paraId="68DFC8C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MESSAGE:</w:t>
      </w:r>
    </w:p>
    <w:p w14:paraId="6C271AB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xml:space="preserve">. Love how patients praise the highly reassuring and gentle care at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Jumana Dental Clinic. However, with a solid 4.8 rating on Maps but no clinic website, you miss out on Bu </w:t>
      </w:r>
      <w:proofErr w:type="spellStart"/>
      <w:r w:rsidRPr="008B1EF7">
        <w:rPr>
          <w:rFonts w:ascii="Times New Roman" w:eastAsia="Times New Roman" w:hAnsi="Times New Roman" w:cs="Times New Roman"/>
          <w:color w:val="1F1F1F"/>
          <w:sz w:val="24"/>
          <w:szCs w:val="24"/>
          <w:lang w:eastAsia="en-IN"/>
        </w:rPr>
        <w:t>Shagara</w:t>
      </w:r>
      <w:proofErr w:type="spellEnd"/>
      <w:r w:rsidRPr="008B1EF7">
        <w:rPr>
          <w:rFonts w:ascii="Times New Roman" w:eastAsia="Times New Roman" w:hAnsi="Times New Roman" w:cs="Times New Roman"/>
          <w:color w:val="1F1F1F"/>
          <w:sz w:val="24"/>
          <w:szCs w:val="24"/>
          <w:lang w:eastAsia="en-IN"/>
        </w:rPr>
        <w:t xml:space="preserve"> families who expect to review treatments and book online after hours. I drafted a custom booking framework. Open to seeing a quick concept?</w:t>
      </w:r>
    </w:p>
    <w:p w14:paraId="3337D75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 Shahid, </w:t>
      </w:r>
      <w:proofErr w:type="spellStart"/>
      <w:r w:rsidRPr="008B1EF7">
        <w:rPr>
          <w:rFonts w:ascii="Times New Roman" w:eastAsia="Times New Roman" w:hAnsi="Times New Roman" w:cs="Times New Roman"/>
          <w:color w:val="1F1F1F"/>
          <w:sz w:val="24"/>
          <w:szCs w:val="24"/>
          <w:lang w:eastAsia="en-IN"/>
        </w:rPr>
        <w:t>DopeOrca</w:t>
      </w:r>
      <w:proofErr w:type="spellEnd"/>
    </w:p>
    <w:p w14:paraId="004BD7D5"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4CCE67C2">
          <v:rect id="_x0000_i1289" style="width:0;height:1.5pt" o:hralign="center" o:hrstd="t" o:hrnoshade="t" o:hr="t" fillcolor="gray" stroked="f"/>
        </w:pict>
      </w:r>
    </w:p>
    <w:p w14:paraId="78A3A99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DM:</w:t>
      </w:r>
    </w:p>
    <w:p w14:paraId="39AE144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Hey there! Love the amazing patient feedback on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Jumana's care on Maps, but couldn't locate your website. Are you taking appointment bookings directly online?</w:t>
      </w:r>
    </w:p>
    <w:p w14:paraId="664D750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Shahid</w:t>
      </w:r>
    </w:p>
    <w:p w14:paraId="448EBFEB"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256F56CB">
          <v:rect id="_x0000_i1290" style="width:0;height:1.5pt" o:hralign="center" o:hrstd="t" o:hrnoshade="t" o:hr="t" fillcolor="gray" stroked="f"/>
        </w:pict>
      </w:r>
    </w:p>
    <w:p w14:paraId="33656D5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FOLLOW UP MESSAGE (Day 3 — if no reply):</w:t>
      </w:r>
    </w:p>
    <w:p w14:paraId="551F993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xml:space="preserve">. Just checking back because residential practices around Hay Al </w:t>
      </w:r>
      <w:proofErr w:type="spellStart"/>
      <w:r w:rsidRPr="008B1EF7">
        <w:rPr>
          <w:rFonts w:ascii="Times New Roman" w:eastAsia="Times New Roman" w:hAnsi="Times New Roman" w:cs="Times New Roman"/>
          <w:color w:val="1F1F1F"/>
          <w:sz w:val="24"/>
          <w:szCs w:val="24"/>
          <w:lang w:eastAsia="en-IN"/>
        </w:rPr>
        <w:t>Qasimiah</w:t>
      </w:r>
      <w:proofErr w:type="spellEnd"/>
      <w:r w:rsidRPr="008B1EF7">
        <w:rPr>
          <w:rFonts w:ascii="Times New Roman" w:eastAsia="Times New Roman" w:hAnsi="Times New Roman" w:cs="Times New Roman"/>
          <w:color w:val="1F1F1F"/>
          <w:sz w:val="24"/>
          <w:szCs w:val="24"/>
          <w:lang w:eastAsia="en-IN"/>
        </w:rPr>
        <w:t xml:space="preserve"> are securing high-ticket family slots simply by using a 24/7 web booking calendar. Since your clinical reputation is already stellar, want me to show you what I mean with a quick visual concept?</w:t>
      </w:r>
    </w:p>
    <w:p w14:paraId="38449B55"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3B617101">
          <v:rect id="_x0000_i1291" style="width:0;height:1.5pt" o:hralign="center" o:hrstd="t" o:hrnoshade="t" o:hr="t" fillcolor="gray" stroked="f"/>
        </w:pict>
      </w:r>
    </w:p>
    <w:p w14:paraId="3B07DE0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PRICING RECOMMENDATION:</w:t>
      </w:r>
    </w:p>
    <w:p w14:paraId="37DC82D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PACKAGE: Launchpad Core</w:t>
      </w:r>
    </w:p>
    <w:p w14:paraId="2194279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RECOMMENDED PRICE IN AED: 12,500</w:t>
      </w:r>
    </w:p>
    <w:p w14:paraId="4BC0334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NEGOTIATION FLOOR AED: 10,000</w:t>
      </w:r>
    </w:p>
    <w:p w14:paraId="277D3AE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PRICE IN INR: ₹325,750</w:t>
      </w:r>
    </w:p>
    <w:p w14:paraId="0A49D4F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CAN THEY AFFORD: Probably</w:t>
      </w:r>
    </w:p>
    <w:p w14:paraId="4D7CA74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WHY: While focused on </w:t>
      </w:r>
      <w:proofErr w:type="spellStart"/>
      <w:r w:rsidRPr="008B1EF7">
        <w:rPr>
          <w:rFonts w:ascii="Times New Roman" w:eastAsia="Times New Roman" w:hAnsi="Times New Roman" w:cs="Times New Roman"/>
          <w:color w:val="1F1F1F"/>
          <w:sz w:val="24"/>
          <w:szCs w:val="24"/>
          <w:lang w:eastAsia="en-IN"/>
        </w:rPr>
        <w:t>neighborly</w:t>
      </w:r>
      <w:proofErr w:type="spellEnd"/>
      <w:r w:rsidRPr="008B1EF7">
        <w:rPr>
          <w:rFonts w:ascii="Times New Roman" w:eastAsia="Times New Roman" w:hAnsi="Times New Roman" w:cs="Times New Roman"/>
          <w:color w:val="1F1F1F"/>
          <w:sz w:val="24"/>
          <w:szCs w:val="24"/>
          <w:lang w:eastAsia="en-IN"/>
        </w:rPr>
        <w:t>, honest-tier pricing, their long-term clinical presence in a high-density area indicates stable cash flow to easily manage a web starter pack.</w:t>
      </w:r>
    </w:p>
    <w:p w14:paraId="422B3A6C"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2439033D">
          <v:rect id="_x0000_i1292" style="width:0;height:1.5pt" o:hralign="center" o:hrstd="t" o:hrnoshade="t" o:hr="t" fillcolor="gray" stroked="f"/>
        </w:pict>
      </w:r>
    </w:p>
    <w:p w14:paraId="0F6D07F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FINAL VERDICT:</w:t>
      </w:r>
    </w:p>
    <w:p w14:paraId="64D77A8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Shahid, work on this lead. Clinics built heavily around an individual practitioner’s name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Jumana) sell beautifully when you present a clean Launchpad Core framework that properly institutionalizes their personal doctor brand and automates patient onboarding.</w:t>
      </w:r>
    </w:p>
    <w:p w14:paraId="39855BAC"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3A3E06C3">
          <v:rect id="_x0000_i1293" style="width:0;height:1.5pt" o:hralign="center" o:hrstd="t" o:hrnoshade="t" o:hr="t" fillcolor="gray" stroked="f"/>
        </w:pict>
      </w:r>
    </w:p>
    <w:p w14:paraId="78CE8620" w14:textId="77777777" w:rsidR="008B1EF7" w:rsidRPr="008B1EF7" w:rsidRDefault="008B1EF7" w:rsidP="008B1EF7">
      <w:pPr>
        <w:spacing w:after="105"/>
        <w:rPr>
          <w:rFonts w:ascii="Times New Roman" w:eastAsia="Times New Roman" w:hAnsi="Times New Roman" w:cs="Times New Roman"/>
          <w:color w:val="1F1F1F"/>
          <w:sz w:val="24"/>
          <w:szCs w:val="24"/>
          <w:lang w:eastAsia="en-IN"/>
        </w:rPr>
      </w:pPr>
      <w:r>
        <w:br/>
      </w:r>
      <w:r>
        <w:br/>
      </w:r>
      <w:r w:rsidRPr="008B1EF7">
        <w:rPr>
          <w:rFonts w:ascii="Times New Roman" w:eastAsia="Times New Roman" w:hAnsi="Times New Roman" w:cs="Times New Roman"/>
          <w:color w:val="1F1F1F"/>
          <w:sz w:val="24"/>
          <w:szCs w:val="24"/>
          <w:lang w:eastAsia="en-IN"/>
        </w:rPr>
        <w:pict w14:anchorId="5321B210">
          <v:rect id="_x0000_i1301" style="width:0;height:1.5pt" o:hralign="center" o:hrstd="t" o:hrnoshade="t" o:hr="t" fillcolor="gray" stroked="f"/>
        </w:pict>
      </w:r>
    </w:p>
    <w:p w14:paraId="25FC656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NAME: Annie Dental Centre</w:t>
      </w:r>
    </w:p>
    <w:p w14:paraId="5EC9CF2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PHONE: +971 6 559 4454</w:t>
      </w:r>
    </w:p>
    <w:p w14:paraId="7F1C8BE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No</w:t>
      </w:r>
    </w:p>
    <w:p w14:paraId="0530892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LANDLINE: Yes</w:t>
      </w:r>
    </w:p>
    <w:p w14:paraId="320B058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Not Found</w:t>
      </w:r>
    </w:p>
    <w:p w14:paraId="6BDFA36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SOURCE: Not Found</w:t>
      </w:r>
    </w:p>
    <w:p w14:paraId="7D8D337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AREA: Al Wahda St (104, 1st Floor, Al Jabri Building, Opposite Etisalat Business </w:t>
      </w:r>
      <w:proofErr w:type="spellStart"/>
      <w:r w:rsidRPr="008B1EF7">
        <w:rPr>
          <w:rFonts w:ascii="Times New Roman" w:eastAsia="Times New Roman" w:hAnsi="Times New Roman" w:cs="Times New Roman"/>
          <w:color w:val="1F1F1F"/>
          <w:sz w:val="24"/>
          <w:szCs w:val="24"/>
          <w:lang w:eastAsia="en-IN"/>
        </w:rPr>
        <w:t>Center</w:t>
      </w:r>
      <w:proofErr w:type="spellEnd"/>
      <w:r w:rsidRPr="008B1EF7">
        <w:rPr>
          <w:rFonts w:ascii="Times New Roman" w:eastAsia="Times New Roman" w:hAnsi="Times New Roman" w:cs="Times New Roman"/>
          <w:color w:val="1F1F1F"/>
          <w:sz w:val="24"/>
          <w:szCs w:val="24"/>
          <w:lang w:eastAsia="en-IN"/>
        </w:rPr>
        <w:t>)</w:t>
      </w:r>
    </w:p>
    <w:p w14:paraId="2CFD006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CITY: Sharjah</w:t>
      </w:r>
    </w:p>
    <w:p w14:paraId="0104451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NICHE: Dental/Clinics</w:t>
      </w:r>
    </w:p>
    <w:p w14:paraId="1BDBFBA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STARS: 4.0</w:t>
      </w:r>
    </w:p>
    <w:p w14:paraId="6152A75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REVIEWS: 65</w:t>
      </w:r>
    </w:p>
    <w:p w14:paraId="3AE9856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No</w:t>
      </w:r>
    </w:p>
    <w:p w14:paraId="2BAEF68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URL: None</w:t>
      </w:r>
    </w:p>
    <w:p w14:paraId="7234E23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QUALITY: None</w:t>
      </w:r>
    </w:p>
    <w:p w14:paraId="71D7999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MOBILE FRIENDLY: Unknown</w:t>
      </w:r>
    </w:p>
    <w:p w14:paraId="772C43D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ONLINE BOOKING: No</w:t>
      </w:r>
    </w:p>
    <w:p w14:paraId="7833976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No</w:t>
      </w:r>
    </w:p>
    <w:p w14:paraId="6E440D7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HANDLE: None</w:t>
      </w:r>
    </w:p>
    <w:p w14:paraId="43C5F10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FOLLOWERS: None</w:t>
      </w:r>
    </w:p>
    <w:p w14:paraId="1BBCDFE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GOOGLE MAPS QUALITY: Medium</w:t>
      </w:r>
    </w:p>
    <w:p w14:paraId="37E58D0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BRAND POSITIONING: Budget / Mid-tier</w:t>
      </w:r>
    </w:p>
    <w:p w14:paraId="7C5F707F" w14:textId="77777777" w:rsidR="008B1EF7" w:rsidRPr="008B1EF7" w:rsidRDefault="008B1EF7" w:rsidP="008B1EF7">
      <w:p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CUSTOMER TRUST SIGNALS:</w:t>
      </w:r>
    </w:p>
    <w:p w14:paraId="746BB21E" w14:textId="77777777" w:rsidR="008B1EF7" w:rsidRPr="008B1EF7" w:rsidRDefault="008B1EF7" w:rsidP="008B1EF7">
      <w:pPr>
        <w:numPr>
          <w:ilvl w:val="0"/>
          <w:numId w:val="20"/>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Long-term patients praise the </w:t>
      </w:r>
      <w:proofErr w:type="spellStart"/>
      <w:r w:rsidRPr="008B1EF7">
        <w:rPr>
          <w:rFonts w:ascii="Times New Roman" w:eastAsia="Times New Roman" w:hAnsi="Times New Roman" w:cs="Times New Roman"/>
          <w:color w:val="1F1F1F"/>
          <w:sz w:val="24"/>
          <w:szCs w:val="24"/>
          <w:lang w:eastAsia="en-IN"/>
        </w:rPr>
        <w:t>center</w:t>
      </w:r>
      <w:proofErr w:type="spellEnd"/>
      <w:r w:rsidRPr="008B1EF7">
        <w:rPr>
          <w:rFonts w:ascii="Times New Roman" w:eastAsia="Times New Roman" w:hAnsi="Times New Roman" w:cs="Times New Roman"/>
          <w:color w:val="1F1F1F"/>
          <w:sz w:val="24"/>
          <w:szCs w:val="24"/>
          <w:lang w:eastAsia="en-IN"/>
        </w:rPr>
        <w:t xml:space="preserve"> for providing reliable family dentistry and routine treatments over several years.</w:t>
      </w:r>
    </w:p>
    <w:p w14:paraId="629D1E02" w14:textId="77777777" w:rsidR="008B1EF7" w:rsidRPr="008B1EF7" w:rsidRDefault="008B1EF7" w:rsidP="008B1EF7">
      <w:pPr>
        <w:numPr>
          <w:ilvl w:val="0"/>
          <w:numId w:val="20"/>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Visible appreciation for its highly identifiable, convenient landmark location right opposite the Etisalat Business </w:t>
      </w:r>
      <w:proofErr w:type="spellStart"/>
      <w:r w:rsidRPr="008B1EF7">
        <w:rPr>
          <w:rFonts w:ascii="Times New Roman" w:eastAsia="Times New Roman" w:hAnsi="Times New Roman" w:cs="Times New Roman"/>
          <w:color w:val="1F1F1F"/>
          <w:sz w:val="24"/>
          <w:szCs w:val="24"/>
          <w:lang w:eastAsia="en-IN"/>
        </w:rPr>
        <w:t>Center</w:t>
      </w:r>
      <w:proofErr w:type="spellEnd"/>
      <w:r w:rsidRPr="008B1EF7">
        <w:rPr>
          <w:rFonts w:ascii="Times New Roman" w:eastAsia="Times New Roman" w:hAnsi="Times New Roman" w:cs="Times New Roman"/>
          <w:color w:val="1F1F1F"/>
          <w:sz w:val="24"/>
          <w:szCs w:val="24"/>
          <w:lang w:eastAsia="en-IN"/>
        </w:rPr>
        <w:t xml:space="preserve"> on Al Wahda Street.</w:t>
      </w:r>
    </w:p>
    <w:p w14:paraId="40952F55" w14:textId="77777777" w:rsidR="008B1EF7" w:rsidRPr="008B1EF7" w:rsidRDefault="008B1EF7" w:rsidP="008B1EF7">
      <w:pPr>
        <w:numPr>
          <w:ilvl w:val="0"/>
          <w:numId w:val="20"/>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Positive patient remarks surrounding the accommodating staff and helpful clinical support.</w:t>
      </w:r>
    </w:p>
    <w:p w14:paraId="3645AC5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BUSINESS OPPORTUNITY:</w:t>
      </w:r>
    </w:p>
    <w:p w14:paraId="29F164FE" w14:textId="77777777" w:rsidR="008B1EF7" w:rsidRPr="008B1EF7" w:rsidRDefault="008B1EF7" w:rsidP="008B1EF7">
      <w:pPr>
        <w:spacing w:before="100" w:beforeAutospacing="1" w:after="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They occupy a prominent, high-traffic physical </w:t>
      </w:r>
      <w:proofErr w:type="gramStart"/>
      <w:r w:rsidRPr="008B1EF7">
        <w:rPr>
          <w:rFonts w:ascii="Times New Roman" w:eastAsia="Times New Roman" w:hAnsi="Times New Roman" w:cs="Times New Roman"/>
          <w:color w:val="1F1F1F"/>
          <w:sz w:val="24"/>
          <w:szCs w:val="24"/>
          <w:lang w:eastAsia="en-IN"/>
        </w:rPr>
        <w:t>spot on</w:t>
      </w:r>
      <w:proofErr w:type="gramEnd"/>
      <w:r w:rsidRPr="008B1EF7">
        <w:rPr>
          <w:rFonts w:ascii="Times New Roman" w:eastAsia="Times New Roman" w:hAnsi="Times New Roman" w:cs="Times New Roman"/>
          <w:color w:val="1F1F1F"/>
          <w:sz w:val="24"/>
          <w:szCs w:val="24"/>
          <w:lang w:eastAsia="en-IN"/>
        </w:rPr>
        <w:t xml:space="preserve"> Al Wahda Street with 65 reviews, but have </w:t>
      </w:r>
      <w:r w:rsidRPr="008B1EF7">
        <w:rPr>
          <w:rFonts w:ascii="Times New Roman" w:eastAsia="Times New Roman" w:hAnsi="Times New Roman" w:cs="Times New Roman"/>
          <w:b/>
          <w:bCs/>
          <w:color w:val="1F1F1F"/>
          <w:sz w:val="24"/>
          <w:szCs w:val="24"/>
          <w:bdr w:val="none" w:sz="0" w:space="0" w:color="auto" w:frame="1"/>
          <w:lang w:eastAsia="en-IN"/>
        </w:rPr>
        <w:t>zero independent web presence</w:t>
      </w:r>
      <w:r w:rsidRPr="008B1EF7">
        <w:rPr>
          <w:rFonts w:ascii="Times New Roman" w:eastAsia="Times New Roman" w:hAnsi="Times New Roman" w:cs="Times New Roman"/>
          <w:color w:val="1F1F1F"/>
          <w:sz w:val="24"/>
          <w:szCs w:val="24"/>
          <w:lang w:eastAsia="en-IN"/>
        </w:rPr>
        <w:t xml:space="preserve"> or active social media. They are completely missing out on capturing high-intent search traffic from modern families moving into the surrounding corporate and residential hub.</w:t>
      </w:r>
    </w:p>
    <w:p w14:paraId="2CBC208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CONVERSION LEAK:</w:t>
      </w:r>
    </w:p>
    <w:p w14:paraId="4838434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Their 4.0-star rating is solid but vulnerable to competitors with perfect 4.8+ scores. When prospects search them to verify their setup, they only find a generic third-party link </w:t>
      </w:r>
      <w:r w:rsidRPr="008B1EF7">
        <w:rPr>
          <w:rFonts w:ascii="Times New Roman" w:eastAsia="Times New Roman" w:hAnsi="Times New Roman" w:cs="Times New Roman"/>
          <w:color w:val="1F1F1F"/>
          <w:sz w:val="24"/>
          <w:szCs w:val="24"/>
          <w:lang w:eastAsia="en-IN"/>
        </w:rPr>
        <w:lastRenderedPageBreak/>
        <w:t>(facebook.com) instead of an authoritative, clean medical portal, pushing premium patients directly into modern, digitized clinics nearby.</w:t>
      </w:r>
    </w:p>
    <w:p w14:paraId="317A57D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EMOTIONAL BUYING TRIGGER:</w:t>
      </w:r>
    </w:p>
    <w:p w14:paraId="3D885A1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Trust / Convenience (Patients looking for a verified, long-standing </w:t>
      </w:r>
      <w:proofErr w:type="spellStart"/>
      <w:r w:rsidRPr="008B1EF7">
        <w:rPr>
          <w:rFonts w:ascii="Times New Roman" w:eastAsia="Times New Roman" w:hAnsi="Times New Roman" w:cs="Times New Roman"/>
          <w:color w:val="1F1F1F"/>
          <w:sz w:val="24"/>
          <w:szCs w:val="24"/>
          <w:lang w:eastAsia="en-IN"/>
        </w:rPr>
        <w:t>neighborhood</w:t>
      </w:r>
      <w:proofErr w:type="spellEnd"/>
      <w:r w:rsidRPr="008B1EF7">
        <w:rPr>
          <w:rFonts w:ascii="Times New Roman" w:eastAsia="Times New Roman" w:hAnsi="Times New Roman" w:cs="Times New Roman"/>
          <w:color w:val="1F1F1F"/>
          <w:sz w:val="24"/>
          <w:szCs w:val="24"/>
          <w:lang w:eastAsia="en-IN"/>
        </w:rPr>
        <w:t xml:space="preserve"> clinic that is easy to access, highly transparent, and friction-free to book).</w:t>
      </w:r>
    </w:p>
    <w:p w14:paraId="32F4609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LEAD QUALITY: Medium</w:t>
      </w:r>
    </w:p>
    <w:p w14:paraId="642B85C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REASON: While they have an exceptional location and an established local client history, their lack of a mobile/WhatsApp line on Maps and a slightly lower 4.0 rating makes them a traditional practice that requires an educational pitch.</w:t>
      </w:r>
    </w:p>
    <w:p w14:paraId="74B92C1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CONTACT METHOD: Phone Call / Skip</w:t>
      </w:r>
    </w:p>
    <w:p w14:paraId="7EDC682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URGENCY SCORE: 6</w:t>
      </w:r>
    </w:p>
    <w:p w14:paraId="6894BA9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LIKELIHOOD TO REPLY: Medium</w:t>
      </w:r>
    </w:p>
    <w:p w14:paraId="2CC740F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SALES ANGLE:</w:t>
      </w:r>
    </w:p>
    <w:p w14:paraId="7315401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Reputation / more bookings (Leveraging their incredible, long-standing landmark location on Al Wahda Street to build a highly authoritative digital storefront that outshines local competitors and automated systems).</w:t>
      </w:r>
    </w:p>
    <w:p w14:paraId="1147A651"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4EB8E814">
          <v:rect id="_x0000_i1302" style="width:0;height:1.5pt" o:hralign="center" o:hrstd="t" o:hrnoshade="t" o:hr="t" fillcolor="gray" stroked="f"/>
        </w:pict>
      </w:r>
    </w:p>
    <w:p w14:paraId="04C438B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MESSAGE:</w:t>
      </w:r>
    </w:p>
    <w:p w14:paraId="76BF617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xml:space="preserve">. Love how long-term patients trust Annie Dental Centre for family care right opposite the Etisalat Business </w:t>
      </w:r>
      <w:proofErr w:type="spellStart"/>
      <w:r w:rsidRPr="008B1EF7">
        <w:rPr>
          <w:rFonts w:ascii="Times New Roman" w:eastAsia="Times New Roman" w:hAnsi="Times New Roman" w:cs="Times New Roman"/>
          <w:color w:val="1F1F1F"/>
          <w:sz w:val="24"/>
          <w:szCs w:val="24"/>
          <w:lang w:eastAsia="en-IN"/>
        </w:rPr>
        <w:t>Center</w:t>
      </w:r>
      <w:proofErr w:type="spellEnd"/>
      <w:r w:rsidRPr="008B1EF7">
        <w:rPr>
          <w:rFonts w:ascii="Times New Roman" w:eastAsia="Times New Roman" w:hAnsi="Times New Roman" w:cs="Times New Roman"/>
          <w:color w:val="1F1F1F"/>
          <w:sz w:val="24"/>
          <w:szCs w:val="24"/>
          <w:lang w:eastAsia="en-IN"/>
        </w:rPr>
        <w:t>. However, with 65 reviews but no official clinic website, patients looking for treatment plans online are left with generic links, driving them to modern competitors. I built a custom web booking preview for your practice. Open to seeing a quick concept?</w:t>
      </w:r>
    </w:p>
    <w:p w14:paraId="270A446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 Shahid, </w:t>
      </w:r>
      <w:proofErr w:type="spellStart"/>
      <w:r w:rsidRPr="008B1EF7">
        <w:rPr>
          <w:rFonts w:ascii="Times New Roman" w:eastAsia="Times New Roman" w:hAnsi="Times New Roman" w:cs="Times New Roman"/>
          <w:color w:val="1F1F1F"/>
          <w:sz w:val="24"/>
          <w:szCs w:val="24"/>
          <w:lang w:eastAsia="en-IN"/>
        </w:rPr>
        <w:t>DopeOrca</w:t>
      </w:r>
      <w:proofErr w:type="spellEnd"/>
    </w:p>
    <w:p w14:paraId="4FEE21B7"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26AC200F">
          <v:rect id="_x0000_i1303" style="width:0;height:1.5pt" o:hralign="center" o:hrstd="t" o:hrnoshade="t" o:hr="t" fillcolor="gray" stroked="f"/>
        </w:pict>
      </w:r>
    </w:p>
    <w:p w14:paraId="7D90599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DM:</w:t>
      </w:r>
    </w:p>
    <w:p w14:paraId="25C92C0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Hey there! Love your prominent dental practice setup on Al Wahda Street, but couldn't locate your website. Are you taking patient bookings directly online?</w:t>
      </w:r>
    </w:p>
    <w:p w14:paraId="31ABCBD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Shahid</w:t>
      </w:r>
    </w:p>
    <w:p w14:paraId="26B8884C"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34569C4B">
          <v:rect id="_x0000_i1304" style="width:0;height:1.5pt" o:hralign="center" o:hrstd="t" o:hrnoshade="t" o:hr="t" fillcolor="gray" stroked="f"/>
        </w:pict>
      </w:r>
    </w:p>
    <w:p w14:paraId="1051892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FOLLOW UP MESSAGE (Day 3 — if no reply):</w:t>
      </w:r>
    </w:p>
    <w:p w14:paraId="23066F5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lastRenderedPageBreak/>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Just checking back because family practices along Al Wahda Street are scaling their patient lists simply by utilizing a 24/7 web booking calendar. Since your clinic has such deep roots in Sharjah, want me to show you what I mean with a quick visual layout?</w:t>
      </w:r>
    </w:p>
    <w:p w14:paraId="48EA007F"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79B6AF9A">
          <v:rect id="_x0000_i1305" style="width:0;height:1.5pt" o:hralign="center" o:hrstd="t" o:hrnoshade="t" o:hr="t" fillcolor="gray" stroked="f"/>
        </w:pict>
      </w:r>
    </w:p>
    <w:p w14:paraId="5421E23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PRICING RECOMMENDATION:</w:t>
      </w:r>
    </w:p>
    <w:p w14:paraId="32EFA51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PACKAGE: Launchpad Core</w:t>
      </w:r>
    </w:p>
    <w:p w14:paraId="2E9DC9D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RECOMMENDED PRICE IN AED: 15,000</w:t>
      </w:r>
    </w:p>
    <w:p w14:paraId="7654E61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NEGOTIATION FLOOR AED: 12,500</w:t>
      </w:r>
    </w:p>
    <w:p w14:paraId="320BE7E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PRICE IN INR: ₹390,900</w:t>
      </w:r>
    </w:p>
    <w:p w14:paraId="0DCC8A5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CAN THEY AFFORD: Probably</w:t>
      </w:r>
    </w:p>
    <w:p w14:paraId="7AE339D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WHY: Being situated in a high-exposure commercial belt on Al Wahda Street implies substantial physical foot traffic and steady operational revenue to comfortably allocate toward digital foundational upgrades.</w:t>
      </w:r>
    </w:p>
    <w:p w14:paraId="7A2FB776"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707B9649">
          <v:rect id="_x0000_i1306" style="width:0;height:1.5pt" o:hralign="center" o:hrstd="t" o:hrnoshade="t" o:hr="t" fillcolor="gray" stroked="f"/>
        </w:pict>
      </w:r>
    </w:p>
    <w:p w14:paraId="139E248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FINAL VERDICT:</w:t>
      </w:r>
    </w:p>
    <w:p w14:paraId="34EC0FD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Shahid, go ahead and contact this lead via a direct phone call to find the decision-maker or owner's mobile line. Because they have zero website and a generic link on Maps, a clean, high-converting Launchpad Core package is an easy sell to modernize their 4.0-star local reputation and secure new patient volume.</w:t>
      </w:r>
    </w:p>
    <w:p w14:paraId="5F2922F7"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50416BB9">
          <v:rect id="_x0000_i1307" style="width:0;height:1.5pt" o:hralign="center" o:hrstd="t" o:hrnoshade="t" o:hr="t" fillcolor="gray" stroked="f"/>
        </w:pict>
      </w:r>
    </w:p>
    <w:p w14:paraId="236C023C" w14:textId="77777777" w:rsidR="008B1EF7" w:rsidRPr="008B1EF7" w:rsidRDefault="008B1EF7" w:rsidP="008B1EF7">
      <w:pPr>
        <w:spacing w:after="105"/>
        <w:rPr>
          <w:rFonts w:ascii="Times New Roman" w:eastAsia="Times New Roman" w:hAnsi="Times New Roman" w:cs="Times New Roman"/>
          <w:color w:val="1F1F1F"/>
          <w:sz w:val="24"/>
          <w:szCs w:val="24"/>
          <w:lang w:eastAsia="en-IN"/>
        </w:rPr>
      </w:pPr>
      <w:r>
        <w:br/>
      </w:r>
      <w:r>
        <w:br/>
      </w:r>
      <w:r w:rsidRPr="008B1EF7">
        <w:rPr>
          <w:rFonts w:ascii="Times New Roman" w:eastAsia="Times New Roman" w:hAnsi="Times New Roman" w:cs="Times New Roman"/>
          <w:color w:val="1F1F1F"/>
          <w:sz w:val="24"/>
          <w:szCs w:val="24"/>
          <w:lang w:eastAsia="en-IN"/>
        </w:rPr>
        <w:pict w14:anchorId="43ED0122">
          <v:rect id="_x0000_i1315" style="width:0;height:1.5pt" o:hralign="center" o:hrstd="t" o:hrnoshade="t" o:hr="t" fillcolor="gray" stroked="f"/>
        </w:pict>
      </w:r>
    </w:p>
    <w:p w14:paraId="019E7DA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NAME: Florida Dental Clinic</w:t>
      </w:r>
    </w:p>
    <w:p w14:paraId="38466E6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PHONE: +971 6 556 2966</w:t>
      </w:r>
    </w:p>
    <w:p w14:paraId="0106CC0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No</w:t>
      </w:r>
    </w:p>
    <w:p w14:paraId="7CCED11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LANDLINE: Yes</w:t>
      </w:r>
    </w:p>
    <w:p w14:paraId="2538F67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Not Found</w:t>
      </w:r>
    </w:p>
    <w:p w14:paraId="155409C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EMAIL SOURCE: Not Found</w:t>
      </w:r>
    </w:p>
    <w:p w14:paraId="5407C2E6"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AREA: Al Khan (Al Khan St, Al Bayan / Faraj Al-Mubarak Building)</w:t>
      </w:r>
    </w:p>
    <w:p w14:paraId="48CCE6D1"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CITY: Sharjah</w:t>
      </w:r>
    </w:p>
    <w:p w14:paraId="77BFC40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NICHE: Dental/Clinics</w:t>
      </w:r>
    </w:p>
    <w:p w14:paraId="12D0342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STARS: 4.9</w:t>
      </w:r>
    </w:p>
    <w:p w14:paraId="586DC6D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REVIEWS: 282</w:t>
      </w:r>
    </w:p>
    <w:p w14:paraId="0672C81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No</w:t>
      </w:r>
    </w:p>
    <w:p w14:paraId="7C727F2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URL: None</w:t>
      </w:r>
    </w:p>
    <w:p w14:paraId="4F84FDD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WEBSITE QUALITY: None</w:t>
      </w:r>
    </w:p>
    <w:p w14:paraId="3C0B18E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MOBILE FRIENDLY: Unknown</w:t>
      </w:r>
    </w:p>
    <w:p w14:paraId="10C7B3DC"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ONLINE BOOKING: No</w:t>
      </w:r>
    </w:p>
    <w:p w14:paraId="584BB32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No</w:t>
      </w:r>
    </w:p>
    <w:p w14:paraId="6B24836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HANDLE: None</w:t>
      </w:r>
    </w:p>
    <w:p w14:paraId="72D30FD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FOLLOWERS: None</w:t>
      </w:r>
    </w:p>
    <w:p w14:paraId="261489B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GOOGLE MAPS QUALITY: Strong</w:t>
      </w:r>
    </w:p>
    <w:p w14:paraId="7CF3479A"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BRAND POSITIONING: Premium</w:t>
      </w:r>
    </w:p>
    <w:p w14:paraId="1C0EEC43" w14:textId="77777777" w:rsidR="008B1EF7" w:rsidRPr="008B1EF7" w:rsidRDefault="008B1EF7" w:rsidP="008B1EF7">
      <w:p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CUSTOMER TRUST SIGNALS:</w:t>
      </w:r>
    </w:p>
    <w:p w14:paraId="038A9000" w14:textId="77777777" w:rsidR="008B1EF7" w:rsidRPr="008B1EF7" w:rsidRDefault="008B1EF7" w:rsidP="008B1EF7">
      <w:pPr>
        <w:numPr>
          <w:ilvl w:val="0"/>
          <w:numId w:val="21"/>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Massive organic validation from families praising their highly precise orthodontic (braces) alignments and advanced cosmetic smile restorations.</w:t>
      </w:r>
    </w:p>
    <w:p w14:paraId="75C2F250" w14:textId="77777777" w:rsidR="008B1EF7" w:rsidRPr="008B1EF7" w:rsidRDefault="008B1EF7" w:rsidP="008B1EF7">
      <w:pPr>
        <w:numPr>
          <w:ilvl w:val="0"/>
          <w:numId w:val="21"/>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Continuous positive feedback regarding the highly comforting, patient-first approach used by the lead practitioners (like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Tariq and </w:t>
      </w:r>
      <w:proofErr w:type="spellStart"/>
      <w:r w:rsidRPr="008B1EF7">
        <w:rPr>
          <w:rFonts w:ascii="Times New Roman" w:eastAsia="Times New Roman" w:hAnsi="Times New Roman" w:cs="Times New Roman"/>
          <w:color w:val="1F1F1F"/>
          <w:sz w:val="24"/>
          <w:szCs w:val="24"/>
          <w:lang w:eastAsia="en-IN"/>
        </w:rPr>
        <w:t>Dr.</w:t>
      </w:r>
      <w:proofErr w:type="spellEnd"/>
      <w:r w:rsidRPr="008B1EF7">
        <w:rPr>
          <w:rFonts w:ascii="Times New Roman" w:eastAsia="Times New Roman" w:hAnsi="Times New Roman" w:cs="Times New Roman"/>
          <w:color w:val="1F1F1F"/>
          <w:sz w:val="24"/>
          <w:szCs w:val="24"/>
          <w:lang w:eastAsia="en-IN"/>
        </w:rPr>
        <w:t xml:space="preserve"> Adnan) to eliminate extreme dental phobias.</w:t>
      </w:r>
    </w:p>
    <w:p w14:paraId="52D6EE9B" w14:textId="77777777" w:rsidR="008B1EF7" w:rsidRPr="008B1EF7" w:rsidRDefault="008B1EF7" w:rsidP="008B1EF7">
      <w:pPr>
        <w:numPr>
          <w:ilvl w:val="0"/>
          <w:numId w:val="21"/>
        </w:numPr>
        <w:spacing w:before="100" w:beforeAutospacing="1" w:after="6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Frequent commendations for their ultra-clean facilities, highly professional nursing staff, and transparent care plans.</w:t>
      </w:r>
    </w:p>
    <w:p w14:paraId="1A8CA0C7"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BUSINESS OPPORTUNITY:</w:t>
      </w:r>
    </w:p>
    <w:p w14:paraId="2000BE6C" w14:textId="77777777" w:rsidR="008B1EF7" w:rsidRPr="008B1EF7" w:rsidRDefault="008B1EF7" w:rsidP="008B1EF7">
      <w:pPr>
        <w:spacing w:before="100" w:beforeAutospacing="1" w:after="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They command a massive, highly authoritative volume of 280+ reviews on Maps but have </w:t>
      </w:r>
      <w:r w:rsidRPr="008B1EF7">
        <w:rPr>
          <w:rFonts w:ascii="Times New Roman" w:eastAsia="Times New Roman" w:hAnsi="Times New Roman" w:cs="Times New Roman"/>
          <w:b/>
          <w:bCs/>
          <w:color w:val="1F1F1F"/>
          <w:sz w:val="24"/>
          <w:szCs w:val="24"/>
          <w:bdr w:val="none" w:sz="0" w:space="0" w:color="auto" w:frame="1"/>
          <w:lang w:eastAsia="en-IN"/>
        </w:rPr>
        <w:t>zero digital real estate of their own</w:t>
      </w:r>
      <w:r w:rsidRPr="008B1EF7">
        <w:rPr>
          <w:rFonts w:ascii="Times New Roman" w:eastAsia="Times New Roman" w:hAnsi="Times New Roman" w:cs="Times New Roman"/>
          <w:color w:val="1F1F1F"/>
          <w:sz w:val="24"/>
          <w:szCs w:val="24"/>
          <w:lang w:eastAsia="en-IN"/>
        </w:rPr>
        <w:t>. They can launch an elite web asset to systematically dominate local Google searches for high-ticket veneers, implants, and specialty orthodontic contracts across Al Khan.</w:t>
      </w:r>
    </w:p>
    <w:p w14:paraId="5795FDB0"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BIGGEST CONVERSION LEAK:</w:t>
      </w:r>
    </w:p>
    <w:p w14:paraId="30323B9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When high-value cosmetic patient leads see their incredible 4.9-star validation and try to verify treatment portfolios, before/after smile transformations, or doctor credentials, they hit a dead end on Facebook with zero instant 24/7 web scheduling.</w:t>
      </w:r>
    </w:p>
    <w:p w14:paraId="1224732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t>EMOTIONAL BUYING TRIGGER:</w:t>
      </w:r>
    </w:p>
    <w:p w14:paraId="1B62AFE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Trust / Beauty Results (Patients looking for a heavily reviewed, highly skilled specialist </w:t>
      </w:r>
      <w:proofErr w:type="spellStart"/>
      <w:r w:rsidRPr="008B1EF7">
        <w:rPr>
          <w:rFonts w:ascii="Times New Roman" w:eastAsia="Times New Roman" w:hAnsi="Times New Roman" w:cs="Times New Roman"/>
          <w:color w:val="1F1F1F"/>
          <w:sz w:val="24"/>
          <w:szCs w:val="24"/>
          <w:lang w:eastAsia="en-IN"/>
        </w:rPr>
        <w:t>center</w:t>
      </w:r>
      <w:proofErr w:type="spellEnd"/>
      <w:r w:rsidRPr="008B1EF7">
        <w:rPr>
          <w:rFonts w:ascii="Times New Roman" w:eastAsia="Times New Roman" w:hAnsi="Times New Roman" w:cs="Times New Roman"/>
          <w:color w:val="1F1F1F"/>
          <w:sz w:val="24"/>
          <w:szCs w:val="24"/>
          <w:lang w:eastAsia="en-IN"/>
        </w:rPr>
        <w:t xml:space="preserve"> that guarantees a flawless physical transformation safely and easily).</w:t>
      </w:r>
    </w:p>
    <w:p w14:paraId="3404149B"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LEAD QUALITY: Hot</w:t>
      </w:r>
    </w:p>
    <w:p w14:paraId="1B973B4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REASON: An elite-performing local clinic with nearly 300 reviews and a 4.9 rating running completely without a website represents an absolute goldmine for a premium framework conversion pitch.</w:t>
      </w:r>
    </w:p>
    <w:p w14:paraId="13CACD4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CONTACT METHOD: Phone Call / WhatsApp (via tracking owner's mobile line)</w:t>
      </w:r>
    </w:p>
    <w:p w14:paraId="663190C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URGENCY SCORE: 9</w:t>
      </w:r>
    </w:p>
    <w:p w14:paraId="168D064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LIKELIHOOD TO REPLY: High</w:t>
      </w:r>
    </w:p>
    <w:p w14:paraId="3B36AAA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BEST SALES ANGLE:</w:t>
      </w:r>
    </w:p>
    <w:p w14:paraId="3B3DD93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More bookings / luxury positioning (taking their near-perfect local patient reputation and building an elite visual smile-transformation gallery and automated booking engine).</w:t>
      </w:r>
    </w:p>
    <w:p w14:paraId="4EC2887D"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76514AC4">
          <v:rect id="_x0000_i1316" style="width:0;height:1.5pt" o:hralign="center" o:hrstd="t" o:hrnoshade="t" o:hr="t" fillcolor="gray" stroked="f"/>
        </w:pict>
      </w:r>
    </w:p>
    <w:p w14:paraId="17FB132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WHATSAPP MESSAGE:</w:t>
      </w:r>
    </w:p>
    <w:p w14:paraId="1619AC29"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Amazing how nearly 300 patients praise Florida Dental Clinic for flawless smile transformations and patient-first care in Al Khan. However, with an incredible 4.9 rating but no official website, you lose high-ticket cosmetic leads who want to view before/after results and book online after hours. I built a luxury dental concept layout. Want me to show you what I mean?</w:t>
      </w:r>
    </w:p>
    <w:p w14:paraId="71EE6C3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 Shahid, </w:t>
      </w:r>
      <w:proofErr w:type="spellStart"/>
      <w:r w:rsidRPr="008B1EF7">
        <w:rPr>
          <w:rFonts w:ascii="Times New Roman" w:eastAsia="Times New Roman" w:hAnsi="Times New Roman" w:cs="Times New Roman"/>
          <w:color w:val="1F1F1F"/>
          <w:sz w:val="24"/>
          <w:szCs w:val="24"/>
          <w:lang w:eastAsia="en-IN"/>
        </w:rPr>
        <w:t>DopeOrca</w:t>
      </w:r>
      <w:proofErr w:type="spellEnd"/>
    </w:p>
    <w:p w14:paraId="62B9A90E"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27AE441B">
          <v:rect id="_x0000_i1317" style="width:0;height:1.5pt" o:hralign="center" o:hrstd="t" o:hrnoshade="t" o:hr="t" fillcolor="gray" stroked="f"/>
        </w:pict>
      </w:r>
    </w:p>
    <w:p w14:paraId="079777B3"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INSTAGRAM DM:</w:t>
      </w:r>
    </w:p>
    <w:p w14:paraId="58D7B9EF"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Hey there! Love the premium 4.9-star feedback on your smile transformations on Maps, but couldn't locate your website. Are you taking cosmetic patient bookings directly online?</w:t>
      </w:r>
    </w:p>
    <w:p w14:paraId="6704F09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Shahid</w:t>
      </w:r>
    </w:p>
    <w:p w14:paraId="438EF134"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63777FDF">
          <v:rect id="_x0000_i1318" style="width:0;height:1.5pt" o:hralign="center" o:hrstd="t" o:hrnoshade="t" o:hr="t" fillcolor="gray" stroked="f"/>
        </w:pict>
      </w:r>
    </w:p>
    <w:p w14:paraId="5DC826A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FOLLOW UP MESSAGE (Day 3 — if no reply):</w:t>
      </w:r>
    </w:p>
    <w:p w14:paraId="627F37B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8B1EF7">
        <w:rPr>
          <w:rFonts w:ascii="Times New Roman" w:eastAsia="Times New Roman" w:hAnsi="Times New Roman" w:cs="Times New Roman"/>
          <w:color w:val="1F1F1F"/>
          <w:sz w:val="24"/>
          <w:szCs w:val="24"/>
          <w:lang w:eastAsia="en-IN"/>
        </w:rPr>
        <w:t>Assalamu</w:t>
      </w:r>
      <w:proofErr w:type="spellEnd"/>
      <w:r w:rsidRPr="008B1EF7">
        <w:rPr>
          <w:rFonts w:ascii="Times New Roman" w:eastAsia="Times New Roman" w:hAnsi="Times New Roman" w:cs="Times New Roman"/>
          <w:color w:val="1F1F1F"/>
          <w:sz w:val="24"/>
          <w:szCs w:val="24"/>
          <w:lang w:eastAsia="en-IN"/>
        </w:rPr>
        <w:t xml:space="preserve"> </w:t>
      </w:r>
      <w:proofErr w:type="spellStart"/>
      <w:r w:rsidRPr="008B1EF7">
        <w:rPr>
          <w:rFonts w:ascii="Times New Roman" w:eastAsia="Times New Roman" w:hAnsi="Times New Roman" w:cs="Times New Roman"/>
          <w:color w:val="1F1F1F"/>
          <w:sz w:val="24"/>
          <w:szCs w:val="24"/>
          <w:lang w:eastAsia="en-IN"/>
        </w:rPr>
        <w:t>Alaikum</w:t>
      </w:r>
      <w:proofErr w:type="spellEnd"/>
      <w:r w:rsidRPr="008B1EF7">
        <w:rPr>
          <w:rFonts w:ascii="Times New Roman" w:eastAsia="Times New Roman" w:hAnsi="Times New Roman" w:cs="Times New Roman"/>
          <w:color w:val="1F1F1F"/>
          <w:sz w:val="24"/>
          <w:szCs w:val="24"/>
          <w:lang w:eastAsia="en-IN"/>
        </w:rPr>
        <w:t>. Just checking back because premium aesthetic practices across Al Khan are scaling their monthly veneer and orthodontic slots simply by adding an interactive 24/7 web booking calendar. Since your clinical reputation is already dominant, should I build a quick demo for you?</w:t>
      </w:r>
    </w:p>
    <w:p w14:paraId="458A6FE1"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lastRenderedPageBreak/>
        <w:pict w14:anchorId="7A717376">
          <v:rect id="_x0000_i1319" style="width:0;height:1.5pt" o:hralign="center" o:hrstd="t" o:hrnoshade="t" o:hr="t" fillcolor="gray" stroked="f"/>
        </w:pict>
      </w:r>
    </w:p>
    <w:p w14:paraId="6AF2EE3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PRICING RECOMMENDATION:</w:t>
      </w:r>
    </w:p>
    <w:p w14:paraId="04AAA2C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PACKAGE: Growth Engine</w:t>
      </w:r>
    </w:p>
    <w:p w14:paraId="2132A50D"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RECOMMENDED PRICE IN AED: 15,000</w:t>
      </w:r>
    </w:p>
    <w:p w14:paraId="2EF29C8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NEGOTIATION FLOOR AED: 12,500</w:t>
      </w:r>
    </w:p>
    <w:p w14:paraId="2C6B6805"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PRICE IN INR: ₹390,900</w:t>
      </w:r>
    </w:p>
    <w:p w14:paraId="2F824928"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CAN THEY AFFORD: Definitely</w:t>
      </w:r>
    </w:p>
    <w:p w14:paraId="343D45FE"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 xml:space="preserve">WHY: Managing an active patient community that generates nearly 300 reviews in </w:t>
      </w:r>
      <w:proofErr w:type="gramStart"/>
      <w:r w:rsidRPr="008B1EF7">
        <w:rPr>
          <w:rFonts w:ascii="Times New Roman" w:eastAsia="Times New Roman" w:hAnsi="Times New Roman" w:cs="Times New Roman"/>
          <w:color w:val="1F1F1F"/>
          <w:sz w:val="24"/>
          <w:szCs w:val="24"/>
          <w:lang w:eastAsia="en-IN"/>
        </w:rPr>
        <w:t>an</w:t>
      </w:r>
      <w:proofErr w:type="gramEnd"/>
      <w:r w:rsidRPr="008B1EF7">
        <w:rPr>
          <w:rFonts w:ascii="Times New Roman" w:eastAsia="Times New Roman" w:hAnsi="Times New Roman" w:cs="Times New Roman"/>
          <w:color w:val="1F1F1F"/>
          <w:sz w:val="24"/>
          <w:szCs w:val="24"/>
          <w:lang w:eastAsia="en-IN"/>
        </w:rPr>
        <w:t xml:space="preserve"> competitive, affluent seaside commercial strip like Al Khan proves they possess elite volume and strong cash flows.</w:t>
      </w:r>
    </w:p>
    <w:p w14:paraId="2DB2FF89"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6D6773D2">
          <v:rect id="_x0000_i1320" style="width:0;height:1.5pt" o:hralign="center" o:hrstd="t" o:hrnoshade="t" o:hr="t" fillcolor="gray" stroked="f"/>
        </w:pict>
      </w:r>
    </w:p>
    <w:p w14:paraId="4701F194"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FINAL VERDICT:</w:t>
      </w:r>
    </w:p>
    <w:p w14:paraId="309D8732" w14:textId="77777777" w:rsidR="008B1EF7" w:rsidRPr="008B1EF7" w:rsidRDefault="008B1EF7" w:rsidP="008B1EF7">
      <w:pPr>
        <w:spacing w:before="100" w:beforeAutospacing="1" w:after="120"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t>Shahid, drop everything and target this lead immediately. A practice with 280+ stellar reviews and no native website is the ultimate "unicorn" lead; they completely understand the value of marketing reputation, meaning an elegant Growth Engine upgrade will feel like an absolute necessity to the owner.</w:t>
      </w:r>
    </w:p>
    <w:p w14:paraId="26584722" w14:textId="77777777" w:rsidR="008B1EF7" w:rsidRPr="008B1EF7" w:rsidRDefault="008B1EF7" w:rsidP="008B1EF7">
      <w:pPr>
        <w:spacing w:after="105" w:line="240" w:lineRule="auto"/>
        <w:rPr>
          <w:rFonts w:ascii="Times New Roman" w:eastAsia="Times New Roman" w:hAnsi="Times New Roman" w:cs="Times New Roman"/>
          <w:color w:val="1F1F1F"/>
          <w:sz w:val="24"/>
          <w:szCs w:val="24"/>
          <w:lang w:eastAsia="en-IN"/>
        </w:rPr>
      </w:pPr>
      <w:r w:rsidRPr="008B1EF7">
        <w:rPr>
          <w:rFonts w:ascii="Times New Roman" w:eastAsia="Times New Roman" w:hAnsi="Times New Roman" w:cs="Times New Roman"/>
          <w:color w:val="1F1F1F"/>
          <w:sz w:val="24"/>
          <w:szCs w:val="24"/>
          <w:lang w:eastAsia="en-IN"/>
        </w:rPr>
        <w:pict w14:anchorId="34D3262B">
          <v:rect id="_x0000_i1321" style="width:0;height:1.5pt" o:hralign="center" o:hrstd="t" o:hrnoshade="t" o:hr="t" fillcolor="gray" stroked="f"/>
        </w:pict>
      </w:r>
    </w:p>
    <w:p w14:paraId="7EE02C3F" w14:textId="77777777" w:rsidR="00977E70" w:rsidRPr="00977E70" w:rsidRDefault="00977E70" w:rsidP="00977E70">
      <w:pPr>
        <w:spacing w:after="105"/>
        <w:rPr>
          <w:rFonts w:ascii="Times New Roman" w:eastAsia="Times New Roman" w:hAnsi="Times New Roman" w:cs="Times New Roman"/>
          <w:color w:val="1F1F1F"/>
          <w:sz w:val="24"/>
          <w:szCs w:val="24"/>
          <w:lang w:eastAsia="en-IN"/>
        </w:rPr>
      </w:pPr>
      <w:r>
        <w:br/>
      </w:r>
      <w:r>
        <w:br/>
      </w:r>
      <w:r>
        <w:br/>
      </w:r>
      <w:r w:rsidRPr="00977E70">
        <w:rPr>
          <w:rFonts w:ascii="Times New Roman" w:eastAsia="Times New Roman" w:hAnsi="Times New Roman" w:cs="Times New Roman"/>
          <w:color w:val="1F1F1F"/>
          <w:sz w:val="24"/>
          <w:szCs w:val="24"/>
          <w:lang w:eastAsia="en-IN"/>
        </w:rPr>
        <w:pict w14:anchorId="30C7D9C4">
          <v:rect id="_x0000_i1329" style="width:0;height:1.5pt" o:hralign="center" o:hrstd="t" o:hrnoshade="t" o:hr="t" fillcolor="gray" stroked="f"/>
        </w:pict>
      </w:r>
    </w:p>
    <w:p w14:paraId="790E5B6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NAME: Smiles - Best Dental Clinic in Sharjah</w:t>
      </w:r>
    </w:p>
    <w:p w14:paraId="36D57BA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PHONE: +971 54 513 2510</w:t>
      </w:r>
    </w:p>
    <w:p w14:paraId="36F470A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Yes</w:t>
      </w:r>
    </w:p>
    <w:p w14:paraId="5A93AEF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LANDLINE: No</w:t>
      </w:r>
    </w:p>
    <w:p w14:paraId="6EABCE7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Not Found</w:t>
      </w:r>
    </w:p>
    <w:p w14:paraId="501D50F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SOURCE: Not Found</w:t>
      </w:r>
    </w:p>
    <w:p w14:paraId="0FB7555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AREA: Al Fisht - Al </w:t>
      </w:r>
      <w:proofErr w:type="spellStart"/>
      <w:r w:rsidRPr="00977E70">
        <w:rPr>
          <w:rFonts w:ascii="Times New Roman" w:eastAsia="Times New Roman" w:hAnsi="Times New Roman" w:cs="Times New Roman"/>
          <w:color w:val="1F1F1F"/>
          <w:sz w:val="24"/>
          <w:szCs w:val="24"/>
          <w:lang w:eastAsia="en-IN"/>
        </w:rPr>
        <w:t>Heera</w:t>
      </w:r>
      <w:proofErr w:type="spellEnd"/>
      <w:r w:rsidRPr="00977E70">
        <w:rPr>
          <w:rFonts w:ascii="Times New Roman" w:eastAsia="Times New Roman" w:hAnsi="Times New Roman" w:cs="Times New Roman"/>
          <w:color w:val="1F1F1F"/>
          <w:sz w:val="24"/>
          <w:szCs w:val="24"/>
          <w:lang w:eastAsia="en-IN"/>
        </w:rPr>
        <w:t xml:space="preserve"> Suburb</w:t>
      </w:r>
    </w:p>
    <w:p w14:paraId="0750D28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CITY: Sharjah</w:t>
      </w:r>
    </w:p>
    <w:p w14:paraId="42A85CA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NICHE: Dental/Clinics</w:t>
      </w:r>
    </w:p>
    <w:p w14:paraId="4FF8536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STARS: 4.9</w:t>
      </w:r>
    </w:p>
    <w:p w14:paraId="04A5831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REVIEWS: 148</w:t>
      </w:r>
    </w:p>
    <w:p w14:paraId="5CA30B4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Yes</w:t>
      </w:r>
    </w:p>
    <w:p w14:paraId="75F4A1A5"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WEBSITE URL: </w:t>
      </w:r>
      <w:hyperlink r:id="rId10" w:tgtFrame="_blank" w:history="1">
        <w:r w:rsidRPr="00977E70">
          <w:rPr>
            <w:rFonts w:ascii="Times New Roman" w:eastAsia="Times New Roman" w:hAnsi="Times New Roman" w:cs="Times New Roman"/>
            <w:color w:val="0B57D0"/>
            <w:sz w:val="24"/>
            <w:szCs w:val="24"/>
            <w:u w:val="single"/>
            <w:bdr w:val="none" w:sz="0" w:space="0" w:color="auto" w:frame="1"/>
            <w:lang w:eastAsia="en-IN"/>
          </w:rPr>
          <w:t>http://dentalclinicsharjah.com</w:t>
        </w:r>
      </w:hyperlink>
    </w:p>
    <w:p w14:paraId="44EA24A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QUALITY: Average</w:t>
      </w:r>
    </w:p>
    <w:p w14:paraId="658C580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MOBILE FRIENDLY: Yes</w:t>
      </w:r>
    </w:p>
    <w:p w14:paraId="541AFEE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ONLINE BOOKING: No</w:t>
      </w:r>
    </w:p>
    <w:p w14:paraId="2AB2D53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No</w:t>
      </w:r>
    </w:p>
    <w:p w14:paraId="29AB6AC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HANDLE: None</w:t>
      </w:r>
    </w:p>
    <w:p w14:paraId="302BA05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FOLLOWERS: None</w:t>
      </w:r>
    </w:p>
    <w:p w14:paraId="14B414B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GOOGLE MAPS QUALITY: Strong</w:t>
      </w:r>
    </w:p>
    <w:p w14:paraId="5B8B466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BRAND POSITIONING: Premium</w:t>
      </w:r>
    </w:p>
    <w:p w14:paraId="0919F2A2" w14:textId="77777777" w:rsidR="00977E70" w:rsidRPr="00977E70" w:rsidRDefault="00977E70" w:rsidP="00977E70">
      <w:p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TRUST SIGNALS:</w:t>
      </w:r>
    </w:p>
    <w:p w14:paraId="437DF051" w14:textId="77777777" w:rsidR="00977E70" w:rsidRPr="00977E70" w:rsidRDefault="00977E70" w:rsidP="00977E70">
      <w:pPr>
        <w:numPr>
          <w:ilvl w:val="0"/>
          <w:numId w:val="22"/>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Highly praised for open 24-hour accessibility, providing immediate, high-relief treatment for midnight or weekend dental emergencies.</w:t>
      </w:r>
    </w:p>
    <w:p w14:paraId="5179277F" w14:textId="77777777" w:rsidR="00977E70" w:rsidRPr="00977E70" w:rsidRDefault="00977E70" w:rsidP="00977E70">
      <w:pPr>
        <w:numPr>
          <w:ilvl w:val="0"/>
          <w:numId w:val="22"/>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Patients repeatedly point out the painless execution of specialized root canals, tooth extractions, and quick diagnostic </w:t>
      </w:r>
      <w:proofErr w:type="spellStart"/>
      <w:r w:rsidRPr="00977E70">
        <w:rPr>
          <w:rFonts w:ascii="Times New Roman" w:eastAsia="Times New Roman" w:hAnsi="Times New Roman" w:cs="Times New Roman"/>
          <w:color w:val="1F1F1F"/>
          <w:sz w:val="24"/>
          <w:szCs w:val="24"/>
          <w:lang w:eastAsia="en-IN"/>
        </w:rPr>
        <w:t>checkups</w:t>
      </w:r>
      <w:proofErr w:type="spellEnd"/>
      <w:r w:rsidRPr="00977E70">
        <w:rPr>
          <w:rFonts w:ascii="Times New Roman" w:eastAsia="Times New Roman" w:hAnsi="Times New Roman" w:cs="Times New Roman"/>
          <w:color w:val="1F1F1F"/>
          <w:sz w:val="24"/>
          <w:szCs w:val="24"/>
          <w:lang w:eastAsia="en-IN"/>
        </w:rPr>
        <w:t>.</w:t>
      </w:r>
    </w:p>
    <w:p w14:paraId="2FED0556" w14:textId="77777777" w:rsidR="00977E70" w:rsidRPr="00977E70" w:rsidRDefault="00977E70" w:rsidP="00977E70">
      <w:pPr>
        <w:numPr>
          <w:ilvl w:val="0"/>
          <w:numId w:val="22"/>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Strong appreciation for the highly compassionate, professional attitude of the main clinical doctors and assistants.</w:t>
      </w:r>
    </w:p>
    <w:p w14:paraId="32F271A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BUSINESS OPPORTUNITY:</w:t>
      </w:r>
    </w:p>
    <w:p w14:paraId="1A001E5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They uniquely position themselves as an open 24/7 clinic on Al </w:t>
      </w:r>
      <w:proofErr w:type="spellStart"/>
      <w:r w:rsidRPr="00977E70">
        <w:rPr>
          <w:rFonts w:ascii="Times New Roman" w:eastAsia="Times New Roman" w:hAnsi="Times New Roman" w:cs="Times New Roman"/>
          <w:color w:val="1F1F1F"/>
          <w:sz w:val="24"/>
          <w:szCs w:val="24"/>
          <w:lang w:eastAsia="en-IN"/>
        </w:rPr>
        <w:t>Muntazah</w:t>
      </w:r>
      <w:proofErr w:type="spellEnd"/>
      <w:r w:rsidRPr="00977E70">
        <w:rPr>
          <w:rFonts w:ascii="Times New Roman" w:eastAsia="Times New Roman" w:hAnsi="Times New Roman" w:cs="Times New Roman"/>
          <w:color w:val="1F1F1F"/>
          <w:sz w:val="24"/>
          <w:szCs w:val="24"/>
          <w:lang w:eastAsia="en-IN"/>
        </w:rPr>
        <w:t xml:space="preserve"> Street, yet their website functions as a generic digital brochure. They are missing a critical opportunity to capture high-intent emergency dental traffic by missing an explicit, interactive instant after-hours scheduling system.</w:t>
      </w:r>
    </w:p>
    <w:p w14:paraId="1197D7C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CONVERSION LEAK:</w:t>
      </w:r>
    </w:p>
    <w:p w14:paraId="093EAD2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When patients in intense pain or seeking cosmetic alignment land on their mobile site, there is no direct digital booking workflow or treatment cost overview. Forcing immediate, stressed users to dial manually instead of offering direct web calendar confirmations means they lose traffic to slicker, fully automated clinics.</w:t>
      </w:r>
    </w:p>
    <w:p w14:paraId="4485E7F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EMOTIONAL BUYING TRIGGER:</w:t>
      </w:r>
    </w:p>
    <w:p w14:paraId="6021DCE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 xml:space="preserve">Convenience / Trust (Emergency patients seek a responsive, highly available medical </w:t>
      </w:r>
      <w:proofErr w:type="spellStart"/>
      <w:r w:rsidRPr="00977E70">
        <w:rPr>
          <w:rFonts w:ascii="Times New Roman" w:eastAsia="Times New Roman" w:hAnsi="Times New Roman" w:cs="Times New Roman"/>
          <w:color w:val="1F1F1F"/>
          <w:sz w:val="24"/>
          <w:szCs w:val="24"/>
          <w:lang w:eastAsia="en-IN"/>
        </w:rPr>
        <w:t>center</w:t>
      </w:r>
      <w:proofErr w:type="spellEnd"/>
      <w:r w:rsidRPr="00977E70">
        <w:rPr>
          <w:rFonts w:ascii="Times New Roman" w:eastAsia="Times New Roman" w:hAnsi="Times New Roman" w:cs="Times New Roman"/>
          <w:color w:val="1F1F1F"/>
          <w:sz w:val="24"/>
          <w:szCs w:val="24"/>
          <w:lang w:eastAsia="en-IN"/>
        </w:rPr>
        <w:t xml:space="preserve"> that removes operational booking barriers during critical moments).</w:t>
      </w:r>
    </w:p>
    <w:p w14:paraId="0E247DC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LEAD QUALITY: Hot</w:t>
      </w:r>
    </w:p>
    <w:p w14:paraId="28F94E4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REASON: They already utilize a direct mobile line (+971 54...) on Maps and boast over 140 solid reviews, making them an active, high-volume target ripe for an automated booking conversion asset.</w:t>
      </w:r>
    </w:p>
    <w:p w14:paraId="7F3CA24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CONTACT METHOD: WhatsApp</w:t>
      </w:r>
    </w:p>
    <w:p w14:paraId="542974C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URGENCY SCORE: 9</w:t>
      </w:r>
    </w:p>
    <w:p w14:paraId="5570BB3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LIKELIHOOD TO REPLY: High</w:t>
      </w:r>
    </w:p>
    <w:p w14:paraId="60CA580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SALES ANGLE:</w:t>
      </w:r>
    </w:p>
    <w:p w14:paraId="4D9F45A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convenience / more bookings (transforming their rare 24-hour physical service model into a high-converting, round-the-clock booking machine).</w:t>
      </w:r>
    </w:p>
    <w:p w14:paraId="7240EED6"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7DF9F9A8">
          <v:rect id="_x0000_i1330" style="width:0;height:1.5pt" o:hralign="center" o:hrstd="t" o:hrnoshade="t" o:hr="t" fillcolor="gray" stroked="f"/>
        </w:pict>
      </w:r>
    </w:p>
    <w:p w14:paraId="401784A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MESSAGE:</w:t>
      </w:r>
    </w:p>
    <w:p w14:paraId="6148A65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Amazing how patients praise your 24-hour availability and painless treatments in Al Fisht. However, while your physical team operates around the clock, your website lacks a fast online booking funnel, letting stressed after-hours leads slip away to automated clinics nearby. I built a dynamic 24/7 patient portal framework. Should I build a quick demo for you?</w:t>
      </w:r>
    </w:p>
    <w:p w14:paraId="3B22A09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 Shahid, </w:t>
      </w:r>
      <w:proofErr w:type="spellStart"/>
      <w:r w:rsidRPr="00977E70">
        <w:rPr>
          <w:rFonts w:ascii="Times New Roman" w:eastAsia="Times New Roman" w:hAnsi="Times New Roman" w:cs="Times New Roman"/>
          <w:color w:val="1F1F1F"/>
          <w:sz w:val="24"/>
          <w:szCs w:val="24"/>
          <w:lang w:eastAsia="en-IN"/>
        </w:rPr>
        <w:t>DopeOrca</w:t>
      </w:r>
      <w:proofErr w:type="spellEnd"/>
    </w:p>
    <w:p w14:paraId="3A76944C"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79EBB0D7">
          <v:rect id="_x0000_i1331" style="width:0;height:1.5pt" o:hralign="center" o:hrstd="t" o:hrnoshade="t" o:hr="t" fillcolor="gray" stroked="f"/>
        </w:pict>
      </w:r>
    </w:p>
    <w:p w14:paraId="7223F53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DM:</w:t>
      </w:r>
    </w:p>
    <w:p w14:paraId="6883DF8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Hey there! Love your highly rated 24-hour dental practice setup on Al </w:t>
      </w:r>
      <w:proofErr w:type="spellStart"/>
      <w:r w:rsidRPr="00977E70">
        <w:rPr>
          <w:rFonts w:ascii="Times New Roman" w:eastAsia="Times New Roman" w:hAnsi="Times New Roman" w:cs="Times New Roman"/>
          <w:color w:val="1F1F1F"/>
          <w:sz w:val="24"/>
          <w:szCs w:val="24"/>
          <w:lang w:eastAsia="en-IN"/>
        </w:rPr>
        <w:t>Muntazah</w:t>
      </w:r>
      <w:proofErr w:type="spellEnd"/>
      <w:r w:rsidRPr="00977E70">
        <w:rPr>
          <w:rFonts w:ascii="Times New Roman" w:eastAsia="Times New Roman" w:hAnsi="Times New Roman" w:cs="Times New Roman"/>
          <w:color w:val="1F1F1F"/>
          <w:sz w:val="24"/>
          <w:szCs w:val="24"/>
          <w:lang w:eastAsia="en-IN"/>
        </w:rPr>
        <w:t xml:space="preserve"> Street, but noticed you lack online booking. Are you looking to let patients register appointments directly online?</w:t>
      </w:r>
    </w:p>
    <w:p w14:paraId="26232B1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Shahid</w:t>
      </w:r>
    </w:p>
    <w:p w14:paraId="2E37E9AB"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61EC3066">
          <v:rect id="_x0000_i1332" style="width:0;height:1.5pt" o:hralign="center" o:hrstd="t" o:hrnoshade="t" o:hr="t" fillcolor="gray" stroked="f"/>
        </w:pict>
      </w:r>
    </w:p>
    <w:p w14:paraId="320C0B5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FOLLOW UP MESSAGE (Day 3 — if no reply):</w:t>
      </w:r>
    </w:p>
    <w:p w14:paraId="131B76E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Just checking back because premium 24-hour practices are locking in high-margin emergency dental slots effortlessly by anchoring a rapid online scheduling portal on their page. Since your clinic is already dominant, want me to show you what I mean with a quick visual concept?</w:t>
      </w:r>
    </w:p>
    <w:p w14:paraId="1FAE1AAC"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D09A27B">
          <v:rect id="_x0000_i1333" style="width:0;height:1.5pt" o:hralign="center" o:hrstd="t" o:hrnoshade="t" o:hr="t" fillcolor="gray" stroked="f"/>
        </w:pict>
      </w:r>
    </w:p>
    <w:p w14:paraId="7541F14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PRICING RECOMMENDATION:</w:t>
      </w:r>
    </w:p>
    <w:p w14:paraId="7DD224D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PACKAGE: Growth Engine</w:t>
      </w:r>
    </w:p>
    <w:p w14:paraId="01DCCD5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RECOMMENDED PRICE IN AED: 15,000</w:t>
      </w:r>
    </w:p>
    <w:p w14:paraId="0EBE25C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NEGOTIATION FLOOR AED: 12,500</w:t>
      </w:r>
    </w:p>
    <w:p w14:paraId="2FBAF17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PRICE IN INR: ₹390,900</w:t>
      </w:r>
    </w:p>
    <w:p w14:paraId="31CF6F3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CAN THEY AFFORD: Definitely</w:t>
      </w:r>
    </w:p>
    <w:p w14:paraId="7DE9DE1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WHY: Sustaining a 24-hour medical operation with round-the-clock staff on a prominent strip like Al </w:t>
      </w:r>
      <w:proofErr w:type="spellStart"/>
      <w:r w:rsidRPr="00977E70">
        <w:rPr>
          <w:rFonts w:ascii="Times New Roman" w:eastAsia="Times New Roman" w:hAnsi="Times New Roman" w:cs="Times New Roman"/>
          <w:color w:val="1F1F1F"/>
          <w:sz w:val="24"/>
          <w:szCs w:val="24"/>
          <w:lang w:eastAsia="en-IN"/>
        </w:rPr>
        <w:t>Muntazah</w:t>
      </w:r>
      <w:proofErr w:type="spellEnd"/>
      <w:r w:rsidRPr="00977E70">
        <w:rPr>
          <w:rFonts w:ascii="Times New Roman" w:eastAsia="Times New Roman" w:hAnsi="Times New Roman" w:cs="Times New Roman"/>
          <w:color w:val="1F1F1F"/>
          <w:sz w:val="24"/>
          <w:szCs w:val="24"/>
          <w:lang w:eastAsia="en-IN"/>
        </w:rPr>
        <w:t xml:space="preserve"> Street indicates massive operational volume and a substantial marketing budget.</w:t>
      </w:r>
    </w:p>
    <w:p w14:paraId="0FFA7ED7"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5AB11F7">
          <v:rect id="_x0000_i1334" style="width:0;height:1.5pt" o:hralign="center" o:hrstd="t" o:hrnoshade="t" o:hr="t" fillcolor="gray" stroked="f"/>
        </w:pict>
      </w:r>
    </w:p>
    <w:p w14:paraId="17E0A71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FINAL VERDICT:</w:t>
      </w:r>
    </w:p>
    <w:p w14:paraId="207704E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Shahid, hit this lead on WhatsApp immediately since they have a direct mobile number listed. Their rare 24/7 operational availability makes a high-performance Growth Engine package with automated, instant after-hours scheduling an easy, high-value sell to the clinic owner.</w:t>
      </w:r>
    </w:p>
    <w:p w14:paraId="1104132C"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7EDCFCEE">
          <v:rect id="_x0000_i1335" style="width:0;height:1.5pt" o:hralign="center" o:hrstd="t" o:hrnoshade="t" o:hr="t" fillcolor="gray" stroked="f"/>
        </w:pict>
      </w:r>
    </w:p>
    <w:p w14:paraId="2E5A00F5" w14:textId="77777777" w:rsidR="00977E70" w:rsidRPr="00977E70" w:rsidRDefault="00977E70" w:rsidP="00977E70">
      <w:pPr>
        <w:spacing w:after="105"/>
        <w:rPr>
          <w:rFonts w:ascii="Times New Roman" w:eastAsia="Times New Roman" w:hAnsi="Times New Roman" w:cs="Times New Roman"/>
          <w:color w:val="1F1F1F"/>
          <w:sz w:val="24"/>
          <w:szCs w:val="24"/>
          <w:lang w:eastAsia="en-IN"/>
        </w:rPr>
      </w:pPr>
      <w:r>
        <w:br/>
      </w:r>
      <w:r>
        <w:br/>
      </w:r>
      <w:r>
        <w:br/>
      </w:r>
      <w:r w:rsidRPr="00977E70">
        <w:rPr>
          <w:rFonts w:ascii="Times New Roman" w:eastAsia="Times New Roman" w:hAnsi="Times New Roman" w:cs="Times New Roman"/>
          <w:color w:val="1F1F1F"/>
          <w:sz w:val="24"/>
          <w:szCs w:val="24"/>
          <w:lang w:eastAsia="en-IN"/>
        </w:rPr>
        <w:pict w14:anchorId="067BCDC9">
          <v:rect id="_x0000_i1343" style="width:0;height:1.5pt" o:hralign="center" o:hrstd="t" o:hrnoshade="t" o:hr="t" fillcolor="gray" stroked="f"/>
        </w:pict>
      </w:r>
    </w:p>
    <w:p w14:paraId="4DE3900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NAME: Ugarit Medical </w:t>
      </w:r>
      <w:proofErr w:type="spellStart"/>
      <w:r w:rsidRPr="00977E70">
        <w:rPr>
          <w:rFonts w:ascii="Times New Roman" w:eastAsia="Times New Roman" w:hAnsi="Times New Roman" w:cs="Times New Roman"/>
          <w:color w:val="1F1F1F"/>
          <w:sz w:val="24"/>
          <w:szCs w:val="24"/>
          <w:lang w:eastAsia="en-IN"/>
        </w:rPr>
        <w:t>Center</w:t>
      </w:r>
      <w:proofErr w:type="spellEnd"/>
      <w:r w:rsidRPr="00977E70">
        <w:rPr>
          <w:rFonts w:ascii="Times New Roman" w:eastAsia="Times New Roman" w:hAnsi="Times New Roman" w:cs="Times New Roman"/>
          <w:color w:val="1F1F1F"/>
          <w:sz w:val="24"/>
          <w:szCs w:val="24"/>
          <w:lang w:eastAsia="en-IN"/>
        </w:rPr>
        <w:t xml:space="preserve"> - Sharjah (</w:t>
      </w:r>
      <w:proofErr w:type="spellStart"/>
      <w:r w:rsidRPr="00977E70">
        <w:rPr>
          <w:rFonts w:ascii="Times New Roman" w:eastAsia="Times New Roman" w:hAnsi="Times New Roman" w:cs="Times New Roman"/>
          <w:color w:val="1F1F1F"/>
          <w:sz w:val="24"/>
          <w:szCs w:val="24"/>
          <w:lang w:eastAsia="en-IN"/>
        </w:rPr>
        <w:t>مركز</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أوغاريت</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الطبي</w:t>
      </w:r>
      <w:proofErr w:type="spellEnd"/>
      <w:r w:rsidRPr="00977E70">
        <w:rPr>
          <w:rFonts w:ascii="Times New Roman" w:eastAsia="Times New Roman" w:hAnsi="Times New Roman" w:cs="Times New Roman"/>
          <w:color w:val="1F1F1F"/>
          <w:sz w:val="24"/>
          <w:szCs w:val="24"/>
          <w:lang w:eastAsia="en-IN"/>
        </w:rPr>
        <w:t xml:space="preserve"> - </w:t>
      </w:r>
      <w:proofErr w:type="spellStart"/>
      <w:r w:rsidRPr="00977E70">
        <w:rPr>
          <w:rFonts w:ascii="Times New Roman" w:eastAsia="Times New Roman" w:hAnsi="Times New Roman" w:cs="Times New Roman"/>
          <w:color w:val="1F1F1F"/>
          <w:sz w:val="24"/>
          <w:szCs w:val="24"/>
          <w:lang w:eastAsia="en-IN"/>
        </w:rPr>
        <w:t>الشارقه</w:t>
      </w:r>
      <w:proofErr w:type="spellEnd"/>
      <w:r w:rsidRPr="00977E70">
        <w:rPr>
          <w:rFonts w:ascii="Times New Roman" w:eastAsia="Times New Roman" w:hAnsi="Times New Roman" w:cs="Times New Roman"/>
          <w:color w:val="1F1F1F"/>
          <w:sz w:val="24"/>
          <w:szCs w:val="24"/>
          <w:lang w:eastAsia="en-IN"/>
        </w:rPr>
        <w:t>)</w:t>
      </w:r>
    </w:p>
    <w:p w14:paraId="2E18E19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PHONE: +971 6 533 5055</w:t>
      </w:r>
    </w:p>
    <w:p w14:paraId="0B9231A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No</w:t>
      </w:r>
    </w:p>
    <w:p w14:paraId="02885D9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LANDLINE: Yes</w:t>
      </w:r>
    </w:p>
    <w:p w14:paraId="447B35F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info@ugraitmedicalcenters.com</w:t>
      </w:r>
    </w:p>
    <w:p w14:paraId="45D2CD0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SOURCE: Website</w:t>
      </w:r>
    </w:p>
    <w:p w14:paraId="430F82A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AREA: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1 (Al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Building Corniche)</w:t>
      </w:r>
    </w:p>
    <w:p w14:paraId="4513C14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CITY: Sharjah</w:t>
      </w:r>
    </w:p>
    <w:p w14:paraId="21EA38E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NICHE: Dental/Clinics</w:t>
      </w:r>
    </w:p>
    <w:p w14:paraId="3196B32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STARS: 4.2</w:t>
      </w:r>
    </w:p>
    <w:p w14:paraId="7D642EA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REVIEWS: 180</w:t>
      </w:r>
    </w:p>
    <w:p w14:paraId="075E485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Yes</w:t>
      </w:r>
    </w:p>
    <w:p w14:paraId="470AB1C9"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WEBSITE URL: </w:t>
      </w:r>
      <w:hyperlink r:id="rId11" w:tgtFrame="_blank" w:history="1">
        <w:r w:rsidRPr="00977E70">
          <w:rPr>
            <w:rFonts w:ascii="Times New Roman" w:eastAsia="Times New Roman" w:hAnsi="Times New Roman" w:cs="Times New Roman"/>
            <w:color w:val="0B57D0"/>
            <w:sz w:val="24"/>
            <w:szCs w:val="24"/>
            <w:u w:val="single"/>
            <w:bdr w:val="none" w:sz="0" w:space="0" w:color="auto" w:frame="1"/>
            <w:lang w:eastAsia="en-IN"/>
          </w:rPr>
          <w:t>https://ugraitmedicalcenters.com/</w:t>
        </w:r>
      </w:hyperlink>
    </w:p>
    <w:p w14:paraId="005346F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QUALITY: Poor</w:t>
      </w:r>
    </w:p>
    <w:p w14:paraId="15D6F8A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MOBILE FRIENDLY: Yes</w:t>
      </w:r>
    </w:p>
    <w:p w14:paraId="730E06F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ONLINE BOOKING: No</w:t>
      </w:r>
    </w:p>
    <w:p w14:paraId="7C2E3A4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No</w:t>
      </w:r>
    </w:p>
    <w:p w14:paraId="147FA91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HANDLE: None</w:t>
      </w:r>
    </w:p>
    <w:p w14:paraId="0085A5D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FOLLOWERS: None</w:t>
      </w:r>
    </w:p>
    <w:p w14:paraId="22386A4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GOOGLE MAPS QUALITY: Strong</w:t>
      </w:r>
    </w:p>
    <w:p w14:paraId="6951BD3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BRAND POSITIONING: Premium / Luxury</w:t>
      </w:r>
    </w:p>
    <w:p w14:paraId="7FD5F99B" w14:textId="77777777" w:rsidR="00977E70" w:rsidRPr="00977E70" w:rsidRDefault="00977E70" w:rsidP="00977E70">
      <w:p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TRUST SIGNALS:</w:t>
      </w:r>
    </w:p>
    <w:p w14:paraId="4ED59E0D" w14:textId="77777777" w:rsidR="00977E70" w:rsidRPr="00977E70" w:rsidRDefault="00977E70" w:rsidP="00977E70">
      <w:pPr>
        <w:numPr>
          <w:ilvl w:val="0"/>
          <w:numId w:val="23"/>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Patients deeply praise their specialized cosmetic adjustments, custom aligners, and expert Turkish orthodontics (like </w:t>
      </w:r>
      <w:proofErr w:type="spellStart"/>
      <w:r w:rsidRPr="00977E70">
        <w:rPr>
          <w:rFonts w:ascii="Times New Roman" w:eastAsia="Times New Roman" w:hAnsi="Times New Roman" w:cs="Times New Roman"/>
          <w:color w:val="1F1F1F"/>
          <w:sz w:val="24"/>
          <w:szCs w:val="24"/>
          <w:lang w:eastAsia="en-IN"/>
        </w:rPr>
        <w:t>Dr.</w:t>
      </w:r>
      <w:proofErr w:type="spellEnd"/>
      <w:r w:rsidRPr="00977E70">
        <w:rPr>
          <w:rFonts w:ascii="Times New Roman" w:eastAsia="Times New Roman" w:hAnsi="Times New Roman" w:cs="Times New Roman"/>
          <w:color w:val="1F1F1F"/>
          <w:sz w:val="24"/>
          <w:szCs w:val="24"/>
          <w:lang w:eastAsia="en-IN"/>
        </w:rPr>
        <w:t xml:space="preserve"> Rami </w:t>
      </w:r>
      <w:proofErr w:type="spellStart"/>
      <w:r w:rsidRPr="00977E70">
        <w:rPr>
          <w:rFonts w:ascii="Times New Roman" w:eastAsia="Times New Roman" w:hAnsi="Times New Roman" w:cs="Times New Roman"/>
          <w:color w:val="1F1F1F"/>
          <w:sz w:val="24"/>
          <w:szCs w:val="24"/>
          <w:lang w:eastAsia="en-IN"/>
        </w:rPr>
        <w:t>Miskeci</w:t>
      </w:r>
      <w:proofErr w:type="spellEnd"/>
      <w:r w:rsidRPr="00977E70">
        <w:rPr>
          <w:rFonts w:ascii="Times New Roman" w:eastAsia="Times New Roman" w:hAnsi="Times New Roman" w:cs="Times New Roman"/>
          <w:color w:val="1F1F1F"/>
          <w:sz w:val="24"/>
          <w:szCs w:val="24"/>
          <w:lang w:eastAsia="en-IN"/>
        </w:rPr>
        <w:t>).</w:t>
      </w:r>
    </w:p>
    <w:p w14:paraId="741D448B" w14:textId="77777777" w:rsidR="00977E70" w:rsidRPr="00977E70" w:rsidRDefault="00977E70" w:rsidP="00977E70">
      <w:pPr>
        <w:numPr>
          <w:ilvl w:val="0"/>
          <w:numId w:val="23"/>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Strong review emphasis on the </w:t>
      </w:r>
      <w:proofErr w:type="spellStart"/>
      <w:r w:rsidRPr="00977E70">
        <w:rPr>
          <w:rFonts w:ascii="Times New Roman" w:eastAsia="Times New Roman" w:hAnsi="Times New Roman" w:cs="Times New Roman"/>
          <w:color w:val="1F1F1F"/>
          <w:sz w:val="24"/>
          <w:szCs w:val="24"/>
          <w:lang w:eastAsia="en-IN"/>
        </w:rPr>
        <w:t>center's</w:t>
      </w:r>
      <w:proofErr w:type="spellEnd"/>
      <w:r w:rsidRPr="00977E70">
        <w:rPr>
          <w:rFonts w:ascii="Times New Roman" w:eastAsia="Times New Roman" w:hAnsi="Times New Roman" w:cs="Times New Roman"/>
          <w:color w:val="1F1F1F"/>
          <w:sz w:val="24"/>
          <w:szCs w:val="24"/>
          <w:lang w:eastAsia="en-IN"/>
        </w:rPr>
        <w:t xml:space="preserve"> highly premium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Corniche location and upscale aesthetic interiors.</w:t>
      </w:r>
    </w:p>
    <w:p w14:paraId="21DB70F3" w14:textId="77777777" w:rsidR="00977E70" w:rsidRPr="00977E70" w:rsidRDefault="00977E70" w:rsidP="00977E70">
      <w:pPr>
        <w:numPr>
          <w:ilvl w:val="0"/>
          <w:numId w:val="23"/>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Regular commendations for accommodating international patient care and high clinical expertise.</w:t>
      </w:r>
    </w:p>
    <w:p w14:paraId="7A88D5D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BUSINESS OPPORTUNITY:</w:t>
      </w:r>
    </w:p>
    <w:p w14:paraId="6E80A8D1"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They occupy a premium-tier medical space on the Sharjah Corniche and support "Tabby" split-payments, yet their website text has embarrassing typos (like their actual domain name </w:t>
      </w:r>
      <w:proofErr w:type="spellStart"/>
      <w:r w:rsidRPr="00977E70">
        <w:rPr>
          <w:rFonts w:ascii="Courier New" w:eastAsia="Times New Roman" w:hAnsi="Courier New" w:cs="Courier New"/>
          <w:color w:val="444746"/>
          <w:sz w:val="20"/>
          <w:szCs w:val="20"/>
          <w:bdr w:val="none" w:sz="0" w:space="0" w:color="auto" w:frame="1"/>
          <w:lang w:eastAsia="en-IN"/>
        </w:rPr>
        <w:t>ugrait</w:t>
      </w:r>
      <w:proofErr w:type="spellEnd"/>
      <w:r w:rsidRPr="00977E70">
        <w:rPr>
          <w:rFonts w:ascii="Times New Roman" w:eastAsia="Times New Roman" w:hAnsi="Times New Roman" w:cs="Times New Roman"/>
          <w:color w:val="1F1F1F"/>
          <w:sz w:val="24"/>
          <w:szCs w:val="24"/>
          <w:lang w:eastAsia="en-IN"/>
        </w:rPr>
        <w:t xml:space="preserve"> instead of </w:t>
      </w:r>
      <w:proofErr w:type="spellStart"/>
      <w:r w:rsidRPr="00977E70">
        <w:rPr>
          <w:rFonts w:ascii="Courier New" w:eastAsia="Times New Roman" w:hAnsi="Courier New" w:cs="Courier New"/>
          <w:color w:val="444746"/>
          <w:sz w:val="20"/>
          <w:szCs w:val="20"/>
          <w:bdr w:val="none" w:sz="0" w:space="0" w:color="auto" w:frame="1"/>
          <w:lang w:eastAsia="en-IN"/>
        </w:rPr>
        <w:t>ugarit</w:t>
      </w:r>
      <w:proofErr w:type="spellEnd"/>
      <w:r w:rsidRPr="00977E70">
        <w:rPr>
          <w:rFonts w:ascii="Times New Roman" w:eastAsia="Times New Roman" w:hAnsi="Times New Roman" w:cs="Times New Roman"/>
          <w:color w:val="1F1F1F"/>
          <w:sz w:val="24"/>
          <w:szCs w:val="24"/>
          <w:lang w:eastAsia="en-IN"/>
        </w:rPr>
        <w:t>). A flawless, elite website re-launch will instantly match their high-end physical reality.</w:t>
      </w:r>
    </w:p>
    <w:p w14:paraId="58D942C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CONVERSION LEAK:</w:t>
      </w:r>
    </w:p>
    <w:p w14:paraId="21E29E1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Their primary conversion mechanism is an outdated text field form with a typo-ridden layout. Affluent cosmetic patients looking to book premium dental veneers or orthodontic treatment face zero interactive 24/7 calendar availability, causing massive booking abandonment to automated luxury clinics across Dubai and Sharjah.</w:t>
      </w:r>
    </w:p>
    <w:p w14:paraId="0DD77FC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EMOTIONAL BUYING TRIGGER:</w:t>
      </w:r>
    </w:p>
    <w:p w14:paraId="1F4D70E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Luxury feel / Expertise (High-paying aesthetic and orthodontic clients demand visual excellence, flawless brand spelling, and frictionless high-end digital pathways).</w:t>
      </w:r>
    </w:p>
    <w:p w14:paraId="78EFFFB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LEAD QUALITY: Hot</w:t>
      </w:r>
    </w:p>
    <w:p w14:paraId="2A31EE1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REASON: They are a high-volume, premium clinic with 180 reviews in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1 that clearly has a budget for marketing integrations (Tabby) but is heavily held back by a poorly developed, broken brand website.</w:t>
      </w:r>
    </w:p>
    <w:p w14:paraId="5888B84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CONTACT METHOD: Email / Phone Call</w:t>
      </w:r>
    </w:p>
    <w:p w14:paraId="1011A12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URGENCY SCORE: 9</w:t>
      </w:r>
    </w:p>
    <w:p w14:paraId="0F5F511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LIKELIHOOD TO REPLY: High</w:t>
      </w:r>
    </w:p>
    <w:p w14:paraId="56B5F07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SALES ANGLE:</w:t>
      </w:r>
    </w:p>
    <w:p w14:paraId="1CD6BF4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premium branding / luxury positioning (fixing structural brand errors and deploying an elite web interface that systematically commands premium prices).</w:t>
      </w:r>
    </w:p>
    <w:p w14:paraId="7575BE0B"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569242CD">
          <v:rect id="_x0000_i1344" style="width:0;height:1.5pt" o:hralign="center" o:hrstd="t" o:hrnoshade="t" o:hr="t" fillcolor="gray" stroked="f"/>
        </w:pict>
      </w:r>
    </w:p>
    <w:p w14:paraId="41089A5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MESSAGE:</w:t>
      </w:r>
    </w:p>
    <w:p w14:paraId="0216D10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Love how patients praise the premium clinical care and elite orthodontic expertise at Ugarit Medical </w:t>
      </w:r>
      <w:proofErr w:type="spellStart"/>
      <w:r w:rsidRPr="00977E70">
        <w:rPr>
          <w:rFonts w:ascii="Times New Roman" w:eastAsia="Times New Roman" w:hAnsi="Times New Roman" w:cs="Times New Roman"/>
          <w:color w:val="1F1F1F"/>
          <w:sz w:val="24"/>
          <w:szCs w:val="24"/>
          <w:lang w:eastAsia="en-IN"/>
        </w:rPr>
        <w:t>Center</w:t>
      </w:r>
      <w:proofErr w:type="spellEnd"/>
      <w:r w:rsidRPr="00977E70">
        <w:rPr>
          <w:rFonts w:ascii="Times New Roman" w:eastAsia="Times New Roman" w:hAnsi="Times New Roman" w:cs="Times New Roman"/>
          <w:color w:val="1F1F1F"/>
          <w:sz w:val="24"/>
          <w:szCs w:val="24"/>
          <w:lang w:eastAsia="en-IN"/>
        </w:rPr>
        <w:t xml:space="preserve"> on the Corniche. However, while your physical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space is luxury-tier, the current website has critical domain spelling typos (</w:t>
      </w:r>
      <w:proofErr w:type="spellStart"/>
      <w:r w:rsidRPr="00977E70">
        <w:rPr>
          <w:rFonts w:ascii="Times New Roman" w:eastAsia="Times New Roman" w:hAnsi="Times New Roman" w:cs="Times New Roman"/>
          <w:color w:val="1F1F1F"/>
          <w:sz w:val="24"/>
          <w:szCs w:val="24"/>
          <w:lang w:eastAsia="en-IN"/>
        </w:rPr>
        <w:t>ugrait</w:t>
      </w:r>
      <w:proofErr w:type="spellEnd"/>
      <w:r w:rsidRPr="00977E70">
        <w:rPr>
          <w:rFonts w:ascii="Times New Roman" w:eastAsia="Times New Roman" w:hAnsi="Times New Roman" w:cs="Times New Roman"/>
          <w:color w:val="1F1F1F"/>
          <w:sz w:val="24"/>
          <w:szCs w:val="24"/>
          <w:lang w:eastAsia="en-IN"/>
        </w:rPr>
        <w:t>) and lacks an interactive 24/7 booking grid. I built a refined dental prototype. Open to seeing a quick concept?</w:t>
      </w:r>
    </w:p>
    <w:p w14:paraId="405ED5C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 Shahid, </w:t>
      </w:r>
      <w:proofErr w:type="spellStart"/>
      <w:r w:rsidRPr="00977E70">
        <w:rPr>
          <w:rFonts w:ascii="Times New Roman" w:eastAsia="Times New Roman" w:hAnsi="Times New Roman" w:cs="Times New Roman"/>
          <w:color w:val="1F1F1F"/>
          <w:sz w:val="24"/>
          <w:szCs w:val="24"/>
          <w:lang w:eastAsia="en-IN"/>
        </w:rPr>
        <w:t>DopeOrca</w:t>
      </w:r>
      <w:proofErr w:type="spellEnd"/>
    </w:p>
    <w:p w14:paraId="113D4A3C"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4419A7CF">
          <v:rect id="_x0000_i1345" style="width:0;height:1.5pt" o:hralign="center" o:hrstd="t" o:hrnoshade="t" o:hr="t" fillcolor="gray" stroked="f"/>
        </w:pict>
      </w:r>
    </w:p>
    <w:p w14:paraId="775596B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DM:</w:t>
      </w:r>
    </w:p>
    <w:p w14:paraId="2983F02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Hey there! Love the premium feedback on your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Corniche practice, but noticed some critical bugs on your main website. Are you taking appointment bookings directly online?</w:t>
      </w:r>
    </w:p>
    <w:p w14:paraId="45A0E3C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Shahid</w:t>
      </w:r>
    </w:p>
    <w:p w14:paraId="4850354B"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27479B46">
          <v:rect id="_x0000_i1346" style="width:0;height:1.5pt" o:hralign="center" o:hrstd="t" o:hrnoshade="t" o:hr="t" fillcolor="gray" stroked="f"/>
        </w:pict>
      </w:r>
    </w:p>
    <w:p w14:paraId="481967D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OUTREACH:</w:t>
      </w:r>
    </w:p>
    <w:p w14:paraId="11B0BA8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Subject: Quick layout update for Ugarit Medical </w:t>
      </w:r>
      <w:proofErr w:type="spellStart"/>
      <w:r w:rsidRPr="00977E70">
        <w:rPr>
          <w:rFonts w:ascii="Times New Roman" w:eastAsia="Times New Roman" w:hAnsi="Times New Roman" w:cs="Times New Roman"/>
          <w:color w:val="1F1F1F"/>
          <w:sz w:val="24"/>
          <w:szCs w:val="24"/>
          <w:lang w:eastAsia="en-IN"/>
        </w:rPr>
        <w:t>Center</w:t>
      </w:r>
      <w:proofErr w:type="spellEnd"/>
    </w:p>
    <w:p w14:paraId="43EFD13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Hi team,</w:t>
      </w:r>
    </w:p>
    <w:p w14:paraId="6238EE9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I was looking at your beautiful clinic setup on the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Corniche. Your patients clearly love the elite care, but I noticed your active website has an unfortunate typo in its core domain string (</w:t>
      </w:r>
      <w:proofErr w:type="spellStart"/>
      <w:r w:rsidRPr="00977E70">
        <w:rPr>
          <w:rFonts w:ascii="Times New Roman" w:eastAsia="Times New Roman" w:hAnsi="Times New Roman" w:cs="Times New Roman"/>
          <w:color w:val="1F1F1F"/>
          <w:sz w:val="24"/>
          <w:szCs w:val="24"/>
          <w:lang w:eastAsia="en-IN"/>
        </w:rPr>
        <w:t>ugrait</w:t>
      </w:r>
      <w:proofErr w:type="spellEnd"/>
      <w:r w:rsidRPr="00977E70">
        <w:rPr>
          <w:rFonts w:ascii="Times New Roman" w:eastAsia="Times New Roman" w:hAnsi="Times New Roman" w:cs="Times New Roman"/>
          <w:color w:val="1F1F1F"/>
          <w:sz w:val="24"/>
          <w:szCs w:val="24"/>
          <w:lang w:eastAsia="en-IN"/>
        </w:rPr>
        <w:t>) and lacks a premium booking interface.</w:t>
      </w:r>
    </w:p>
    <w:p w14:paraId="3D26BE2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For an upscale practice in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this drops high-ticket aesthetic patients. I designed a custom luxury framework to fix this: </w:t>
      </w:r>
      <w:proofErr w:type="spellStart"/>
      <w:r w:rsidRPr="00977E70">
        <w:rPr>
          <w:rFonts w:ascii="Times New Roman" w:eastAsia="Times New Roman" w:hAnsi="Times New Roman" w:cs="Times New Roman"/>
          <w:color w:val="1F1F1F"/>
          <w:sz w:val="24"/>
          <w:szCs w:val="24"/>
          <w:lang w:eastAsia="en-IN"/>
        </w:rPr>
        <w:t>puresmile-demo.vercel.app</w:t>
      </w:r>
      <w:proofErr w:type="spellEnd"/>
    </w:p>
    <w:p w14:paraId="12598BB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Should I build a quick demo for you?</w:t>
      </w:r>
    </w:p>
    <w:p w14:paraId="105222D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w:t>
      </w:r>
    </w:p>
    <w:p w14:paraId="3A0F0B1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Shahid Khan | </w:t>
      </w:r>
      <w:proofErr w:type="spellStart"/>
      <w:r w:rsidRPr="00977E70">
        <w:rPr>
          <w:rFonts w:ascii="Times New Roman" w:eastAsia="Times New Roman" w:hAnsi="Times New Roman" w:cs="Times New Roman"/>
          <w:color w:val="1F1F1F"/>
          <w:sz w:val="24"/>
          <w:szCs w:val="24"/>
          <w:lang w:eastAsia="en-IN"/>
        </w:rPr>
        <w:t>DopeOrca</w:t>
      </w:r>
      <w:proofErr w:type="spellEnd"/>
      <w:r w:rsidRPr="00977E70">
        <w:rPr>
          <w:rFonts w:ascii="Times New Roman" w:eastAsia="Times New Roman" w:hAnsi="Times New Roman" w:cs="Times New Roman"/>
          <w:color w:val="1F1F1F"/>
          <w:sz w:val="24"/>
          <w:szCs w:val="24"/>
          <w:lang w:eastAsia="en-IN"/>
        </w:rPr>
        <w:t xml:space="preserve"> | +91 8779009398</w:t>
      </w:r>
    </w:p>
    <w:p w14:paraId="6E283BCD"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011C9590">
          <v:rect id="_x0000_i1347" style="width:0;height:1.5pt" o:hralign="center" o:hrstd="t" o:hrnoshade="t" o:hr="t" fillcolor="gray" stroked="f"/>
        </w:pict>
      </w:r>
    </w:p>
    <w:p w14:paraId="188B234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FOLLOW UP MESSAGE (Day 3 — if no reply):</w:t>
      </w:r>
    </w:p>
    <w:p w14:paraId="2CD4512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Just following up because high-end clinical setups across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are losing cosmetic patient flows simply by allowing typo-ridden, passive websites to represent their physical spaces. Since your reputation on the Corniche is elite, want me to show you what I mean with a quick preview?</w:t>
      </w:r>
    </w:p>
    <w:p w14:paraId="683A0528"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40A27394">
          <v:rect id="_x0000_i1348" style="width:0;height:1.5pt" o:hralign="center" o:hrstd="t" o:hrnoshade="t" o:hr="t" fillcolor="gray" stroked="f"/>
        </w:pict>
      </w:r>
    </w:p>
    <w:p w14:paraId="14E4AE0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PRICING RECOMMENDATION:</w:t>
      </w:r>
    </w:p>
    <w:p w14:paraId="23F4AB2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PACKAGE: Growth Engine</w:t>
      </w:r>
    </w:p>
    <w:p w14:paraId="7C5750A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RECOMMENDED PRICE IN AED: 15,000</w:t>
      </w:r>
    </w:p>
    <w:p w14:paraId="3CBF2F0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NEGOTIATION FLOOR AED: 12,500</w:t>
      </w:r>
    </w:p>
    <w:p w14:paraId="0D7BF74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PRICE IN INR: ₹390,900</w:t>
      </w:r>
    </w:p>
    <w:p w14:paraId="67CA79E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CAN THEY AFFORD: Definitely</w:t>
      </w:r>
    </w:p>
    <w:p w14:paraId="5DB31FE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WHY: Operating a high-end medical </w:t>
      </w:r>
      <w:proofErr w:type="spellStart"/>
      <w:r w:rsidRPr="00977E70">
        <w:rPr>
          <w:rFonts w:ascii="Times New Roman" w:eastAsia="Times New Roman" w:hAnsi="Times New Roman" w:cs="Times New Roman"/>
          <w:color w:val="1F1F1F"/>
          <w:sz w:val="24"/>
          <w:szCs w:val="24"/>
          <w:lang w:eastAsia="en-IN"/>
        </w:rPr>
        <w:t>center</w:t>
      </w:r>
      <w:proofErr w:type="spellEnd"/>
      <w:r w:rsidRPr="00977E70">
        <w:rPr>
          <w:rFonts w:ascii="Times New Roman" w:eastAsia="Times New Roman" w:hAnsi="Times New Roman" w:cs="Times New Roman"/>
          <w:color w:val="1F1F1F"/>
          <w:sz w:val="24"/>
          <w:szCs w:val="24"/>
          <w:lang w:eastAsia="en-IN"/>
        </w:rPr>
        <w:t xml:space="preserve"> inside the prime Al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Building on the Corniche and integrating modern financing tools like Tabby signals immense revenue and ready cash flow for tech investments.</w:t>
      </w:r>
    </w:p>
    <w:p w14:paraId="3BDAE4D6"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338CC6F">
          <v:rect id="_x0000_i1349" style="width:0;height:1.5pt" o:hralign="center" o:hrstd="t" o:hrnoshade="t" o:hr="t" fillcolor="gray" stroked="f"/>
        </w:pict>
      </w:r>
    </w:p>
    <w:p w14:paraId="5789C75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FINAL VERDICT:</w:t>
      </w:r>
    </w:p>
    <w:p w14:paraId="5BB27B5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Shahid, prioritize this lead immediately. They are heavily positioned as a premium clinic, but their website developer completely messed up their branding setup; showing the owner how an elite agency fixes these errors while introducing an interactive booking portal is an absolute slam-dunk win.</w:t>
      </w:r>
    </w:p>
    <w:p w14:paraId="6932FE7D"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25079132">
          <v:rect id="_x0000_i1350" style="width:0;height:1.5pt" o:hralign="center" o:hrstd="t" o:hrnoshade="t" o:hr="t" fillcolor="gray" stroked="f"/>
        </w:pict>
      </w:r>
    </w:p>
    <w:p w14:paraId="0B217688" w14:textId="77777777" w:rsidR="00977E70" w:rsidRPr="00977E70" w:rsidRDefault="00977E70" w:rsidP="00977E70">
      <w:pPr>
        <w:spacing w:after="105"/>
        <w:rPr>
          <w:rFonts w:ascii="Times New Roman" w:eastAsia="Times New Roman" w:hAnsi="Times New Roman" w:cs="Times New Roman"/>
          <w:color w:val="1F1F1F"/>
          <w:sz w:val="24"/>
          <w:szCs w:val="24"/>
          <w:lang w:eastAsia="en-IN"/>
        </w:rPr>
      </w:pPr>
      <w:r>
        <w:br/>
      </w:r>
      <w:r>
        <w:br/>
      </w:r>
      <w:r>
        <w:br/>
      </w:r>
      <w:r w:rsidRPr="00977E70">
        <w:rPr>
          <w:rFonts w:ascii="Times New Roman" w:eastAsia="Times New Roman" w:hAnsi="Times New Roman" w:cs="Times New Roman"/>
          <w:color w:val="1F1F1F"/>
          <w:sz w:val="24"/>
          <w:szCs w:val="24"/>
          <w:lang w:eastAsia="en-IN"/>
        </w:rPr>
        <w:pict w14:anchorId="6E997CE2">
          <v:rect id="_x0000_i1359" style="width:0;height:1.5pt" o:hralign="center" o:hrstd="t" o:hrnoshade="t" o:hr="t" fillcolor="gray" stroked="f"/>
        </w:pict>
      </w:r>
    </w:p>
    <w:p w14:paraId="1DCCF30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NAME: Golden Hands Dental Sharjah - </w:t>
      </w:r>
      <w:proofErr w:type="spellStart"/>
      <w:r w:rsidRPr="00977E70">
        <w:rPr>
          <w:rFonts w:ascii="Times New Roman" w:eastAsia="Times New Roman" w:hAnsi="Times New Roman" w:cs="Times New Roman"/>
          <w:color w:val="1F1F1F"/>
          <w:sz w:val="24"/>
          <w:szCs w:val="24"/>
          <w:lang w:eastAsia="en-IN"/>
        </w:rPr>
        <w:t>مركز</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الأيادي</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الذهبية</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للأسنان</w:t>
      </w:r>
      <w:proofErr w:type="spellEnd"/>
    </w:p>
    <w:p w14:paraId="5A94598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PHONE: +971 54 444 2614</w:t>
      </w:r>
    </w:p>
    <w:p w14:paraId="083AEE1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WHATSAPP: Yes</w:t>
      </w:r>
    </w:p>
    <w:p w14:paraId="57CD2A6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LANDLINE: No</w:t>
      </w:r>
    </w:p>
    <w:p w14:paraId="74E135F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Not Found</w:t>
      </w:r>
    </w:p>
    <w:p w14:paraId="7EDF4E0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SOURCE: Not Found</w:t>
      </w:r>
    </w:p>
    <w:p w14:paraId="57C1E0A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AREA: Al </w:t>
      </w:r>
      <w:proofErr w:type="spellStart"/>
      <w:r w:rsidRPr="00977E70">
        <w:rPr>
          <w:rFonts w:ascii="Times New Roman" w:eastAsia="Times New Roman" w:hAnsi="Times New Roman" w:cs="Times New Roman"/>
          <w:color w:val="1F1F1F"/>
          <w:sz w:val="24"/>
          <w:szCs w:val="24"/>
          <w:lang w:eastAsia="en-IN"/>
        </w:rPr>
        <w:t>Abar</w:t>
      </w:r>
      <w:proofErr w:type="spellEnd"/>
      <w:r w:rsidRPr="00977E70">
        <w:rPr>
          <w:rFonts w:ascii="Times New Roman" w:eastAsia="Times New Roman" w:hAnsi="Times New Roman" w:cs="Times New Roman"/>
          <w:color w:val="1F1F1F"/>
          <w:sz w:val="24"/>
          <w:szCs w:val="24"/>
          <w:lang w:eastAsia="en-IN"/>
        </w:rPr>
        <w:t xml:space="preserve"> - </w:t>
      </w:r>
      <w:proofErr w:type="spellStart"/>
      <w:r w:rsidRPr="00977E70">
        <w:rPr>
          <w:rFonts w:ascii="Times New Roman" w:eastAsia="Times New Roman" w:hAnsi="Times New Roman" w:cs="Times New Roman"/>
          <w:color w:val="1F1F1F"/>
          <w:sz w:val="24"/>
          <w:szCs w:val="24"/>
          <w:lang w:eastAsia="en-IN"/>
        </w:rPr>
        <w:t>Samnan</w:t>
      </w:r>
      <w:proofErr w:type="spellEnd"/>
      <w:r w:rsidRPr="00977E70">
        <w:rPr>
          <w:rFonts w:ascii="Times New Roman" w:eastAsia="Times New Roman" w:hAnsi="Times New Roman" w:cs="Times New Roman"/>
          <w:color w:val="1F1F1F"/>
          <w:sz w:val="24"/>
          <w:szCs w:val="24"/>
          <w:lang w:eastAsia="en-IN"/>
        </w:rPr>
        <w:t xml:space="preserve"> - </w:t>
      </w:r>
      <w:proofErr w:type="spellStart"/>
      <w:r w:rsidRPr="00977E70">
        <w:rPr>
          <w:rFonts w:ascii="Times New Roman" w:eastAsia="Times New Roman" w:hAnsi="Times New Roman" w:cs="Times New Roman"/>
          <w:color w:val="1F1F1F"/>
          <w:sz w:val="24"/>
          <w:szCs w:val="24"/>
          <w:lang w:eastAsia="en-IN"/>
        </w:rPr>
        <w:t>Halwan</w:t>
      </w:r>
      <w:proofErr w:type="spellEnd"/>
    </w:p>
    <w:p w14:paraId="43D331D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CITY: Sharjah</w:t>
      </w:r>
    </w:p>
    <w:p w14:paraId="182CE00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NICHE: Dental/Clinics</w:t>
      </w:r>
    </w:p>
    <w:p w14:paraId="0C9B1FD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STARS: 4.9</w:t>
      </w:r>
    </w:p>
    <w:p w14:paraId="362271B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REVIEWS: 75</w:t>
      </w:r>
    </w:p>
    <w:p w14:paraId="62728E0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No</w:t>
      </w:r>
    </w:p>
    <w:p w14:paraId="5FBF234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URL: None</w:t>
      </w:r>
    </w:p>
    <w:p w14:paraId="42B9C70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QUALITY: None</w:t>
      </w:r>
    </w:p>
    <w:p w14:paraId="6C15BFD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MOBILE FRIENDLY: Unknown</w:t>
      </w:r>
    </w:p>
    <w:p w14:paraId="196CB86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ONLINE BOOKING: No</w:t>
      </w:r>
    </w:p>
    <w:p w14:paraId="7AEBFF0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No</w:t>
      </w:r>
    </w:p>
    <w:p w14:paraId="4AA433D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HANDLE: None</w:t>
      </w:r>
    </w:p>
    <w:p w14:paraId="1865C03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FOLLOWERS: None</w:t>
      </w:r>
    </w:p>
    <w:p w14:paraId="128B89D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GOOGLE MAPS QUALITY: Strong</w:t>
      </w:r>
    </w:p>
    <w:p w14:paraId="0E330B9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BRAND POSITIONING: Premium</w:t>
      </w:r>
    </w:p>
    <w:p w14:paraId="57507293" w14:textId="77777777" w:rsidR="00977E70" w:rsidRPr="00977E70" w:rsidRDefault="00977E70" w:rsidP="00977E70">
      <w:p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TRUST SIGNALS:</w:t>
      </w:r>
    </w:p>
    <w:p w14:paraId="44485F9F" w14:textId="77777777" w:rsidR="00977E70" w:rsidRPr="00977E70" w:rsidRDefault="00977E70" w:rsidP="00977E70">
      <w:pPr>
        <w:numPr>
          <w:ilvl w:val="0"/>
          <w:numId w:val="24"/>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Highly praised by patients for exceptionally gentle, master-level clinical extractions and painless procedural executions that live up to the "Golden Hands" name.</w:t>
      </w:r>
    </w:p>
    <w:p w14:paraId="27893805" w14:textId="77777777" w:rsidR="00977E70" w:rsidRPr="00977E70" w:rsidRDefault="00977E70" w:rsidP="00977E70">
      <w:pPr>
        <w:numPr>
          <w:ilvl w:val="0"/>
          <w:numId w:val="24"/>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Strong, repeated validation of the upscale, warm reception lounge aesthetics and calming, elite interior architecture.</w:t>
      </w:r>
    </w:p>
    <w:p w14:paraId="5636E8D0" w14:textId="77777777" w:rsidR="00977E70" w:rsidRPr="00977E70" w:rsidRDefault="00977E70" w:rsidP="00977E70">
      <w:pPr>
        <w:numPr>
          <w:ilvl w:val="0"/>
          <w:numId w:val="24"/>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Consistent praise for the doctors' thorough, transparent diagnostic breakdowns and comforting approach to anxious patients.</w:t>
      </w:r>
    </w:p>
    <w:p w14:paraId="138E5AF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BUSINESS OPPORTUNITY:</w:t>
      </w:r>
    </w:p>
    <w:p w14:paraId="574482AE"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 xml:space="preserve">They command a near-flawless 4.9-star reputation with 75 reviews and a beautifully designed physical clinic space, yet have </w:t>
      </w:r>
      <w:r w:rsidRPr="00977E70">
        <w:rPr>
          <w:rFonts w:ascii="Times New Roman" w:eastAsia="Times New Roman" w:hAnsi="Times New Roman" w:cs="Times New Roman"/>
          <w:b/>
          <w:bCs/>
          <w:color w:val="1F1F1F"/>
          <w:sz w:val="24"/>
          <w:szCs w:val="24"/>
          <w:bdr w:val="none" w:sz="0" w:space="0" w:color="auto" w:frame="1"/>
          <w:lang w:eastAsia="en-IN"/>
        </w:rPr>
        <w:t>zero independent web real estate</w:t>
      </w:r>
      <w:r w:rsidRPr="00977E70">
        <w:rPr>
          <w:rFonts w:ascii="Times New Roman" w:eastAsia="Times New Roman" w:hAnsi="Times New Roman" w:cs="Times New Roman"/>
          <w:color w:val="1F1F1F"/>
          <w:sz w:val="24"/>
          <w:szCs w:val="24"/>
          <w:lang w:eastAsia="en-IN"/>
        </w:rPr>
        <w:t xml:space="preserve">. Launching a luxury single-page asset allows them to instantly lock down high-value local family search traffic in the </w:t>
      </w:r>
      <w:proofErr w:type="spellStart"/>
      <w:r w:rsidRPr="00977E70">
        <w:rPr>
          <w:rFonts w:ascii="Times New Roman" w:eastAsia="Times New Roman" w:hAnsi="Times New Roman" w:cs="Times New Roman"/>
          <w:color w:val="1F1F1F"/>
          <w:sz w:val="24"/>
          <w:szCs w:val="24"/>
          <w:lang w:eastAsia="en-IN"/>
        </w:rPr>
        <w:t>Samnan</w:t>
      </w:r>
      <w:proofErr w:type="spellEnd"/>
      <w:r w:rsidRPr="00977E70">
        <w:rPr>
          <w:rFonts w:ascii="Times New Roman" w:eastAsia="Times New Roman" w:hAnsi="Times New Roman" w:cs="Times New Roman"/>
          <w:color w:val="1F1F1F"/>
          <w:sz w:val="24"/>
          <w:szCs w:val="24"/>
          <w:lang w:eastAsia="en-IN"/>
        </w:rPr>
        <w:t xml:space="preserve"> and </w:t>
      </w:r>
      <w:proofErr w:type="spellStart"/>
      <w:r w:rsidRPr="00977E70">
        <w:rPr>
          <w:rFonts w:ascii="Times New Roman" w:eastAsia="Times New Roman" w:hAnsi="Times New Roman" w:cs="Times New Roman"/>
          <w:color w:val="1F1F1F"/>
          <w:sz w:val="24"/>
          <w:szCs w:val="24"/>
          <w:lang w:eastAsia="en-IN"/>
        </w:rPr>
        <w:t>Halwan</w:t>
      </w:r>
      <w:proofErr w:type="spellEnd"/>
      <w:r w:rsidRPr="00977E70">
        <w:rPr>
          <w:rFonts w:ascii="Times New Roman" w:eastAsia="Times New Roman" w:hAnsi="Times New Roman" w:cs="Times New Roman"/>
          <w:color w:val="1F1F1F"/>
          <w:sz w:val="24"/>
          <w:szCs w:val="24"/>
          <w:lang w:eastAsia="en-IN"/>
        </w:rPr>
        <w:t xml:space="preserve"> suburb.</w:t>
      </w:r>
    </w:p>
    <w:p w14:paraId="7A563BF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CONVERSION LEAK:</w:t>
      </w:r>
    </w:p>
    <w:p w14:paraId="5946EB5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When affluent residential families find their stellar Maps profile, they meet a total dead end with no website to view specific specialized treatments or book a slot. </w:t>
      </w:r>
      <w:proofErr w:type="gramStart"/>
      <w:r w:rsidRPr="00977E70">
        <w:rPr>
          <w:rFonts w:ascii="Times New Roman" w:eastAsia="Times New Roman" w:hAnsi="Times New Roman" w:cs="Times New Roman"/>
          <w:color w:val="1F1F1F"/>
          <w:sz w:val="24"/>
          <w:szCs w:val="24"/>
          <w:lang w:eastAsia="en-IN"/>
        </w:rPr>
        <w:t>This forces</w:t>
      </w:r>
      <w:proofErr w:type="gramEnd"/>
      <w:r w:rsidRPr="00977E70">
        <w:rPr>
          <w:rFonts w:ascii="Times New Roman" w:eastAsia="Times New Roman" w:hAnsi="Times New Roman" w:cs="Times New Roman"/>
          <w:color w:val="1F1F1F"/>
          <w:sz w:val="24"/>
          <w:szCs w:val="24"/>
          <w:lang w:eastAsia="en-IN"/>
        </w:rPr>
        <w:t xml:space="preserve"> high-ticket cosmetic or orthodontic leads to call manually during clinic hours or abandon them for digitized competitor lounges.</w:t>
      </w:r>
    </w:p>
    <w:p w14:paraId="10BE36A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EMOTIONAL BUYING TRIGGER:</w:t>
      </w:r>
    </w:p>
    <w:p w14:paraId="6C436F4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Trust / Luxury feel (Modern clinical patients expect a premier, anxiety-free atmosphere combined with a frictionless, highly professional online onboarding flow).</w:t>
      </w:r>
    </w:p>
    <w:p w14:paraId="72118D2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LEAD QUALITY: Hot</w:t>
      </w:r>
    </w:p>
    <w:p w14:paraId="2660E33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REASON: They are a highly reviewed, active premium clinic using a direct mobile number (+971 54...) on Google Maps, making them highly accessible for a direct, high-converting WhatsApp pitch.</w:t>
      </w:r>
    </w:p>
    <w:p w14:paraId="6DF98AE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CONTACT METHOD: WhatsApp</w:t>
      </w:r>
    </w:p>
    <w:p w14:paraId="195366B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URGENCY SCORE: 9</w:t>
      </w:r>
    </w:p>
    <w:p w14:paraId="2F97379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LIKELIHOOD TO REPLY: High</w:t>
      </w:r>
    </w:p>
    <w:p w14:paraId="573C8AE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SALES ANGLE:</w:t>
      </w:r>
    </w:p>
    <w:p w14:paraId="48A97AB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luxury positioning / more bookings (transforming their exceptional "Golden Hands" physical reputation into a premium online showcase with automated appointment booking).</w:t>
      </w:r>
    </w:p>
    <w:p w14:paraId="28D66EB1"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158DF84">
          <v:rect id="_x0000_i1360" style="width:0;height:1.5pt" o:hralign="center" o:hrstd="t" o:hrnoshade="t" o:hr="t" fillcolor="gray" stroked="f"/>
        </w:pict>
      </w:r>
    </w:p>
    <w:p w14:paraId="4561417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MESSAGE:</w:t>
      </w:r>
    </w:p>
    <w:p w14:paraId="3F19187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Love how 70+ patients praise the flawless, painless care and premium atmosphere at Golden Hands Dental. However, while your physical clinic looks exceptional, operating without a modern website leaves local families unable to view specialized treatments or book slots after hours. I built a luxury dental concept layout. Open to seeing a quick concept?</w:t>
      </w:r>
    </w:p>
    <w:p w14:paraId="40CB995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 Shahid, </w:t>
      </w:r>
      <w:proofErr w:type="spellStart"/>
      <w:r w:rsidRPr="00977E70">
        <w:rPr>
          <w:rFonts w:ascii="Times New Roman" w:eastAsia="Times New Roman" w:hAnsi="Times New Roman" w:cs="Times New Roman"/>
          <w:color w:val="1F1F1F"/>
          <w:sz w:val="24"/>
          <w:szCs w:val="24"/>
          <w:lang w:eastAsia="en-IN"/>
        </w:rPr>
        <w:t>DopeOrca</w:t>
      </w:r>
      <w:proofErr w:type="spellEnd"/>
    </w:p>
    <w:p w14:paraId="5DC59257"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98396B5">
          <v:rect id="_x0000_i1361" style="width:0;height:1.5pt" o:hralign="center" o:hrstd="t" o:hrnoshade="t" o:hr="t" fillcolor="gray" stroked="f"/>
        </w:pict>
      </w:r>
    </w:p>
    <w:p w14:paraId="7F8BEC3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DM:</w:t>
      </w:r>
    </w:p>
    <w:p w14:paraId="35F3022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Hey there! Love the premium 4.9-star patient feedback on your clinic on Maps, but couldn't locate your website. Are you taking appointment bookings directly online?</w:t>
      </w:r>
    </w:p>
    <w:p w14:paraId="46A6874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Shahid</w:t>
      </w:r>
    </w:p>
    <w:p w14:paraId="7DA0AB52"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683969BB">
          <v:rect id="_x0000_i1362" style="width:0;height:1.5pt" o:hralign="center" o:hrstd="t" o:hrnoshade="t" o:hr="t" fillcolor="gray" stroked="f"/>
        </w:pict>
      </w:r>
    </w:p>
    <w:p w14:paraId="17D964A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FOLLOW UP MESSAGE (Day 3 — if no reply):</w:t>
      </w:r>
    </w:p>
    <w:p w14:paraId="09F6F18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Just checking back because premium clinics around </w:t>
      </w:r>
      <w:proofErr w:type="spellStart"/>
      <w:r w:rsidRPr="00977E70">
        <w:rPr>
          <w:rFonts w:ascii="Times New Roman" w:eastAsia="Times New Roman" w:hAnsi="Times New Roman" w:cs="Times New Roman"/>
          <w:color w:val="1F1F1F"/>
          <w:sz w:val="24"/>
          <w:szCs w:val="24"/>
          <w:lang w:eastAsia="en-IN"/>
        </w:rPr>
        <w:t>Halwan</w:t>
      </w:r>
      <w:proofErr w:type="spellEnd"/>
      <w:r w:rsidRPr="00977E70">
        <w:rPr>
          <w:rFonts w:ascii="Times New Roman" w:eastAsia="Times New Roman" w:hAnsi="Times New Roman" w:cs="Times New Roman"/>
          <w:color w:val="1F1F1F"/>
          <w:sz w:val="24"/>
          <w:szCs w:val="24"/>
          <w:lang w:eastAsia="en-IN"/>
        </w:rPr>
        <w:t xml:space="preserve"> are locking in high-margin family slots effortlessly by using an interactive 24/7 web booking calendar. Since your clinical reputation is already top-tier, want me to show you what I mean with a quick visual concept?</w:t>
      </w:r>
    </w:p>
    <w:p w14:paraId="619C6484"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7D9A0BD0">
          <v:rect id="_x0000_i1363" style="width:0;height:1.5pt" o:hralign="center" o:hrstd="t" o:hrnoshade="t" o:hr="t" fillcolor="gray" stroked="f"/>
        </w:pict>
      </w:r>
    </w:p>
    <w:p w14:paraId="47C8F6B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PRICING RECOMMENDATION:</w:t>
      </w:r>
    </w:p>
    <w:p w14:paraId="03ACBCD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PACKAGE: Growth Engine</w:t>
      </w:r>
    </w:p>
    <w:p w14:paraId="14D65EF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RECOMMENDED PRICE IN AED: 15,000</w:t>
      </w:r>
    </w:p>
    <w:p w14:paraId="7F0562F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NEGOTIATION FLOOR AED: 12,500</w:t>
      </w:r>
    </w:p>
    <w:p w14:paraId="0CB3BED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PRICE IN INR: ₹390,900</w:t>
      </w:r>
    </w:p>
    <w:p w14:paraId="66ADB8E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CAN THEY AFFORD: Definitely</w:t>
      </w:r>
    </w:p>
    <w:p w14:paraId="319ADAC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WHY: Their immaculate physical clinic interior combined with steady, high-volume patient acquisition in an established Sharjah district proves they have strong cash reserves for high-end digital branding.</w:t>
      </w:r>
    </w:p>
    <w:p w14:paraId="1CC88107"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9C42573">
          <v:rect id="_x0000_i1364" style="width:0;height:1.5pt" o:hralign="center" o:hrstd="t" o:hrnoshade="t" o:hr="t" fillcolor="gray" stroked="f"/>
        </w:pict>
      </w:r>
    </w:p>
    <w:p w14:paraId="530AB6D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FINAL VERDICT:</w:t>
      </w:r>
    </w:p>
    <w:p w14:paraId="5D164DD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Shahid, prioritize this lead immediately and hit them on WhatsApp. A clinic with an elite physical space, 75 stellar reviews, and a direct mobile number listed—but zero website—is the absolute perfect recipe for a successful Growth Engine conversion pitch.</w:t>
      </w:r>
    </w:p>
    <w:p w14:paraId="3BB63B14"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4DD5C0F">
          <v:rect id="_x0000_i1365" style="width:0;height:1.5pt" o:hralign="center" o:hrstd="t" o:hrnoshade="t" o:hr="t" fillcolor="gray" stroked="f"/>
        </w:pict>
      </w:r>
    </w:p>
    <w:p w14:paraId="3C773BF7" w14:textId="77777777" w:rsidR="00977E70" w:rsidRPr="00977E70" w:rsidRDefault="00977E70" w:rsidP="00977E70">
      <w:pPr>
        <w:spacing w:after="105"/>
        <w:rPr>
          <w:rFonts w:ascii="Times New Roman" w:eastAsia="Times New Roman" w:hAnsi="Times New Roman" w:cs="Times New Roman"/>
          <w:color w:val="1F1F1F"/>
          <w:sz w:val="24"/>
          <w:szCs w:val="24"/>
          <w:lang w:eastAsia="en-IN"/>
        </w:rPr>
      </w:pPr>
      <w:r>
        <w:br/>
      </w:r>
      <w:r>
        <w:br/>
      </w:r>
      <w:r>
        <w:br/>
      </w:r>
      <w:r w:rsidRPr="00977E70">
        <w:rPr>
          <w:rFonts w:ascii="Times New Roman" w:eastAsia="Times New Roman" w:hAnsi="Times New Roman" w:cs="Times New Roman"/>
          <w:color w:val="1F1F1F"/>
          <w:sz w:val="24"/>
          <w:szCs w:val="24"/>
          <w:lang w:eastAsia="en-IN"/>
        </w:rPr>
        <w:pict w14:anchorId="29C65185">
          <v:rect id="_x0000_i1373" style="width:0;height:1.5pt" o:hralign="center" o:hrstd="t" o:hrnoshade="t" o:hr="t" fillcolor="gray" stroked="f"/>
        </w:pict>
      </w:r>
    </w:p>
    <w:p w14:paraId="45444C6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NAME: Lifeway Specialized Medical Centre – Dental Clinic</w:t>
      </w:r>
    </w:p>
    <w:p w14:paraId="68348EF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PHONE: +971 55 635 7362</w:t>
      </w:r>
    </w:p>
    <w:p w14:paraId="435DA1B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Yes</w:t>
      </w:r>
    </w:p>
    <w:p w14:paraId="7A122A0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LANDLINE: No</w:t>
      </w:r>
    </w:p>
    <w:p w14:paraId="25E3E12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Not Found</w:t>
      </w:r>
    </w:p>
    <w:p w14:paraId="32418A6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SOURCE: Not Found</w:t>
      </w:r>
    </w:p>
    <w:p w14:paraId="1768821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AREA: Al </w:t>
      </w:r>
      <w:proofErr w:type="spellStart"/>
      <w:r w:rsidRPr="00977E70">
        <w:rPr>
          <w:rFonts w:ascii="Times New Roman" w:eastAsia="Times New Roman" w:hAnsi="Times New Roman" w:cs="Times New Roman"/>
          <w:color w:val="1F1F1F"/>
          <w:sz w:val="24"/>
          <w:szCs w:val="24"/>
          <w:lang w:eastAsia="en-IN"/>
        </w:rPr>
        <w:t>Taawun</w:t>
      </w:r>
      <w:proofErr w:type="spellEnd"/>
      <w:r w:rsidRPr="00977E70">
        <w:rPr>
          <w:rFonts w:ascii="Times New Roman" w:eastAsia="Times New Roman" w:hAnsi="Times New Roman" w:cs="Times New Roman"/>
          <w:color w:val="1F1F1F"/>
          <w:sz w:val="24"/>
          <w:szCs w:val="24"/>
          <w:lang w:eastAsia="en-IN"/>
        </w:rPr>
        <w:t xml:space="preserve"> St (Al Bin Ham Building, 105, Tower A) - Al </w:t>
      </w:r>
      <w:proofErr w:type="spellStart"/>
      <w:r w:rsidRPr="00977E70">
        <w:rPr>
          <w:rFonts w:ascii="Times New Roman" w:eastAsia="Times New Roman" w:hAnsi="Times New Roman" w:cs="Times New Roman"/>
          <w:color w:val="1F1F1F"/>
          <w:sz w:val="24"/>
          <w:szCs w:val="24"/>
          <w:lang w:eastAsia="en-IN"/>
        </w:rPr>
        <w:t>Mamzar</w:t>
      </w:r>
      <w:proofErr w:type="spellEnd"/>
    </w:p>
    <w:p w14:paraId="1F52936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CITY: Sharjah</w:t>
      </w:r>
    </w:p>
    <w:p w14:paraId="3DEEA0D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NICHE: Dental/Clinics</w:t>
      </w:r>
    </w:p>
    <w:p w14:paraId="069DA66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STARS: 5.0</w:t>
      </w:r>
    </w:p>
    <w:p w14:paraId="6904D99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REVIEWS: 1</w:t>
      </w:r>
    </w:p>
    <w:p w14:paraId="7A1D37F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Yes</w:t>
      </w:r>
    </w:p>
    <w:p w14:paraId="4DF9206D"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WEBSITE URL: </w:t>
      </w:r>
      <w:hyperlink r:id="rId12" w:tgtFrame="_blank" w:history="1">
        <w:r w:rsidRPr="00977E70">
          <w:rPr>
            <w:rFonts w:ascii="Times New Roman" w:eastAsia="Times New Roman" w:hAnsi="Times New Roman" w:cs="Times New Roman"/>
            <w:color w:val="0B57D0"/>
            <w:sz w:val="24"/>
            <w:szCs w:val="24"/>
            <w:u w:val="single"/>
            <w:bdr w:val="none" w:sz="0" w:space="0" w:color="auto" w:frame="1"/>
            <w:lang w:eastAsia="en-IN"/>
          </w:rPr>
          <w:t>http://lifewaymedcenter.com</w:t>
        </w:r>
      </w:hyperlink>
    </w:p>
    <w:p w14:paraId="695DCED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QUALITY: Poor</w:t>
      </w:r>
    </w:p>
    <w:p w14:paraId="4ED4CE6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MOBILE FRIENDLY: Yes</w:t>
      </w:r>
    </w:p>
    <w:p w14:paraId="54FECCA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ONLINE BOOKING: No</w:t>
      </w:r>
    </w:p>
    <w:p w14:paraId="4DFF472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No</w:t>
      </w:r>
    </w:p>
    <w:p w14:paraId="5559FE2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HANDLE: None</w:t>
      </w:r>
    </w:p>
    <w:p w14:paraId="7879287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FOLLOWERS: None</w:t>
      </w:r>
    </w:p>
    <w:p w14:paraId="5B1148F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GOOGLE MAPS QUALITY: Medium</w:t>
      </w:r>
    </w:p>
    <w:p w14:paraId="41285A4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BRAND POSITIONING: Mid-tier / Premium</w:t>
      </w:r>
    </w:p>
    <w:p w14:paraId="441C6B5A" w14:textId="77777777" w:rsidR="00977E70" w:rsidRPr="00977E70" w:rsidRDefault="00977E70" w:rsidP="00977E70">
      <w:p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TRUST SIGNALS:</w:t>
      </w:r>
    </w:p>
    <w:p w14:paraId="114F2474" w14:textId="77777777" w:rsidR="00977E70" w:rsidRPr="00977E70" w:rsidRDefault="00977E70" w:rsidP="00977E70">
      <w:pPr>
        <w:numPr>
          <w:ilvl w:val="0"/>
          <w:numId w:val="25"/>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Early validation highlights their premium, specialized clinic </w:t>
      </w:r>
      <w:proofErr w:type="gramStart"/>
      <w:r w:rsidRPr="00977E70">
        <w:rPr>
          <w:rFonts w:ascii="Times New Roman" w:eastAsia="Times New Roman" w:hAnsi="Times New Roman" w:cs="Times New Roman"/>
          <w:color w:val="1F1F1F"/>
          <w:sz w:val="24"/>
          <w:szCs w:val="24"/>
          <w:lang w:eastAsia="en-IN"/>
        </w:rPr>
        <w:t>focus</w:t>
      </w:r>
      <w:proofErr w:type="gramEnd"/>
      <w:r w:rsidRPr="00977E70">
        <w:rPr>
          <w:rFonts w:ascii="Times New Roman" w:eastAsia="Times New Roman" w:hAnsi="Times New Roman" w:cs="Times New Roman"/>
          <w:color w:val="1F1F1F"/>
          <w:sz w:val="24"/>
          <w:szCs w:val="24"/>
          <w:lang w:eastAsia="en-IN"/>
        </w:rPr>
        <w:t xml:space="preserve"> and reliable dental diagnosis within the modern Al </w:t>
      </w:r>
      <w:proofErr w:type="spellStart"/>
      <w:r w:rsidRPr="00977E70">
        <w:rPr>
          <w:rFonts w:ascii="Times New Roman" w:eastAsia="Times New Roman" w:hAnsi="Times New Roman" w:cs="Times New Roman"/>
          <w:color w:val="1F1F1F"/>
          <w:sz w:val="24"/>
          <w:szCs w:val="24"/>
          <w:lang w:eastAsia="en-IN"/>
        </w:rPr>
        <w:t>Taawun</w:t>
      </w:r>
      <w:proofErr w:type="spellEnd"/>
      <w:r w:rsidRPr="00977E70">
        <w:rPr>
          <w:rFonts w:ascii="Times New Roman" w:eastAsia="Times New Roman" w:hAnsi="Times New Roman" w:cs="Times New Roman"/>
          <w:color w:val="1F1F1F"/>
          <w:sz w:val="24"/>
          <w:szCs w:val="24"/>
          <w:lang w:eastAsia="en-IN"/>
        </w:rPr>
        <w:t xml:space="preserve"> / Al </w:t>
      </w:r>
      <w:proofErr w:type="spellStart"/>
      <w:r w:rsidRPr="00977E70">
        <w:rPr>
          <w:rFonts w:ascii="Times New Roman" w:eastAsia="Times New Roman" w:hAnsi="Times New Roman" w:cs="Times New Roman"/>
          <w:color w:val="1F1F1F"/>
          <w:sz w:val="24"/>
          <w:szCs w:val="24"/>
          <w:lang w:eastAsia="en-IN"/>
        </w:rPr>
        <w:t>Mamzar</w:t>
      </w:r>
      <w:proofErr w:type="spellEnd"/>
      <w:r w:rsidRPr="00977E70">
        <w:rPr>
          <w:rFonts w:ascii="Times New Roman" w:eastAsia="Times New Roman" w:hAnsi="Times New Roman" w:cs="Times New Roman"/>
          <w:color w:val="1F1F1F"/>
          <w:sz w:val="24"/>
          <w:szCs w:val="24"/>
          <w:lang w:eastAsia="en-IN"/>
        </w:rPr>
        <w:t xml:space="preserve"> sector.</w:t>
      </w:r>
    </w:p>
    <w:p w14:paraId="243637E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BUSINESS OPPORTUNITY:</w:t>
      </w:r>
    </w:p>
    <w:p w14:paraId="4F0C6B5E"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They occupy a premium commercial space in the Al Bin Ham Building and explicitly use a direct </w:t>
      </w:r>
      <w:r w:rsidRPr="00977E70">
        <w:rPr>
          <w:rFonts w:ascii="Courier New" w:eastAsia="Times New Roman" w:hAnsi="Courier New" w:cs="Courier New"/>
          <w:color w:val="444746"/>
          <w:sz w:val="20"/>
          <w:szCs w:val="20"/>
          <w:bdr w:val="none" w:sz="0" w:space="0" w:color="auto" w:frame="1"/>
          <w:lang w:eastAsia="en-IN"/>
        </w:rPr>
        <w:t>wa.me</w:t>
      </w:r>
      <w:r w:rsidRPr="00977E70">
        <w:rPr>
          <w:rFonts w:ascii="Times New Roman" w:eastAsia="Times New Roman" w:hAnsi="Times New Roman" w:cs="Times New Roman"/>
          <w:color w:val="1F1F1F"/>
          <w:sz w:val="24"/>
          <w:szCs w:val="24"/>
          <w:lang w:eastAsia="en-IN"/>
        </w:rPr>
        <w:t xml:space="preserve"> mobile routing button on Maps, yet their primary website is extremely basic and lacks dynamic marketing pathways. Upgrading to a premium portal lets them capture massive regional family search volume.</w:t>
      </w:r>
    </w:p>
    <w:p w14:paraId="2A7FE10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CONVERSION LEAK:</w:t>
      </w:r>
    </w:p>
    <w:p w14:paraId="06E9526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While they have wisely connected a WhatsApp mobile link, their actual domain website lacks an intuitive, interactive 24/7 web scheduling calendar or visible smile-transformation galleries, forcing high-intent cosmetic patients to leave for fully digitized competitor clinics.</w:t>
      </w:r>
    </w:p>
    <w:p w14:paraId="400B8A2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EMOTIONAL BUYING TRIGGER:</w:t>
      </w:r>
    </w:p>
    <w:p w14:paraId="15C06F6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Trust / Expertise (Patients looking for a highly specialized, modern clinic setup that provides friction-free digital onboarding paths).</w:t>
      </w:r>
    </w:p>
    <w:p w14:paraId="127ED62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LEAD QUALITY: Strong</w:t>
      </w:r>
    </w:p>
    <w:p w14:paraId="26EB5DA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REASON: They are actively utilizing a mobile line (+971 55...) on Maps and have a placeholder website, proving they are digitally conscious but severely lacking high-end design assets.</w:t>
      </w:r>
    </w:p>
    <w:p w14:paraId="2E75B42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CONTACT METHOD: WhatsApp</w:t>
      </w:r>
    </w:p>
    <w:p w14:paraId="748E05A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URGENCY SCORE: 8</w:t>
      </w:r>
    </w:p>
    <w:p w14:paraId="077ABED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LIKELIHOOD TO REPLY: High</w:t>
      </w:r>
    </w:p>
    <w:p w14:paraId="0AF71CC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SALES ANGLE:</w:t>
      </w:r>
    </w:p>
    <w:p w14:paraId="4518221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premium branding / more bookings (transforming their specialized medical status into an elite, high-converting digital platform with integrated scheduling).</w:t>
      </w:r>
    </w:p>
    <w:p w14:paraId="49E08261"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8322233">
          <v:rect id="_x0000_i1374" style="width:0;height:1.5pt" o:hralign="center" o:hrstd="t" o:hrnoshade="t" o:hr="t" fillcolor="gray" stroked="f"/>
        </w:pict>
      </w:r>
    </w:p>
    <w:p w14:paraId="44F69BA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MESSAGE:</w:t>
      </w:r>
    </w:p>
    <w:p w14:paraId="43BE3C6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Brilliant setup at Lifeway Specialized Medical Centre in Al Bin Ham Building. Notice you use a mobile link on Maps, but your main website lacks a premium layout and an interactive 24/7 patient booking system. This lets high-ticket residential dental traffic drop off after hours. I built a modern clinical design </w:t>
      </w:r>
      <w:proofErr w:type="spellStart"/>
      <w:r w:rsidRPr="00977E70">
        <w:rPr>
          <w:rFonts w:ascii="Times New Roman" w:eastAsia="Times New Roman" w:hAnsi="Times New Roman" w:cs="Times New Roman"/>
          <w:color w:val="1F1F1F"/>
          <w:sz w:val="24"/>
          <w:szCs w:val="24"/>
          <w:lang w:eastAsia="en-IN"/>
        </w:rPr>
        <w:t>mockup</w:t>
      </w:r>
      <w:proofErr w:type="spellEnd"/>
      <w:r w:rsidRPr="00977E70">
        <w:rPr>
          <w:rFonts w:ascii="Times New Roman" w:eastAsia="Times New Roman" w:hAnsi="Times New Roman" w:cs="Times New Roman"/>
          <w:color w:val="1F1F1F"/>
          <w:sz w:val="24"/>
          <w:szCs w:val="24"/>
          <w:lang w:eastAsia="en-IN"/>
        </w:rPr>
        <w:t>. Open to seeing a quick concept?</w:t>
      </w:r>
    </w:p>
    <w:p w14:paraId="741FC9A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 Shahid, </w:t>
      </w:r>
      <w:proofErr w:type="spellStart"/>
      <w:r w:rsidRPr="00977E70">
        <w:rPr>
          <w:rFonts w:ascii="Times New Roman" w:eastAsia="Times New Roman" w:hAnsi="Times New Roman" w:cs="Times New Roman"/>
          <w:color w:val="1F1F1F"/>
          <w:sz w:val="24"/>
          <w:szCs w:val="24"/>
          <w:lang w:eastAsia="en-IN"/>
        </w:rPr>
        <w:t>DopeOrca</w:t>
      </w:r>
      <w:proofErr w:type="spellEnd"/>
    </w:p>
    <w:p w14:paraId="0287F924"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7656D1EB">
          <v:rect id="_x0000_i1375" style="width:0;height:1.5pt" o:hralign="center" o:hrstd="t" o:hrnoshade="t" o:hr="t" fillcolor="gray" stroked="f"/>
        </w:pict>
      </w:r>
    </w:p>
    <w:p w14:paraId="356D9C1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DM:</w:t>
      </w:r>
    </w:p>
    <w:p w14:paraId="4909F92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Hey there! Love your specialized clinic setup on Al </w:t>
      </w:r>
      <w:proofErr w:type="spellStart"/>
      <w:r w:rsidRPr="00977E70">
        <w:rPr>
          <w:rFonts w:ascii="Times New Roman" w:eastAsia="Times New Roman" w:hAnsi="Times New Roman" w:cs="Times New Roman"/>
          <w:color w:val="1F1F1F"/>
          <w:sz w:val="24"/>
          <w:szCs w:val="24"/>
          <w:lang w:eastAsia="en-IN"/>
        </w:rPr>
        <w:t>Taawun</w:t>
      </w:r>
      <w:proofErr w:type="spellEnd"/>
      <w:r w:rsidRPr="00977E70">
        <w:rPr>
          <w:rFonts w:ascii="Times New Roman" w:eastAsia="Times New Roman" w:hAnsi="Times New Roman" w:cs="Times New Roman"/>
          <w:color w:val="1F1F1F"/>
          <w:sz w:val="24"/>
          <w:szCs w:val="24"/>
          <w:lang w:eastAsia="en-IN"/>
        </w:rPr>
        <w:t xml:space="preserve"> Street, but noticed your website lacks an instant scheduling framework. Are you looking to take patient bookings directly online?</w:t>
      </w:r>
    </w:p>
    <w:p w14:paraId="1EA8DD2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Shahid</w:t>
      </w:r>
    </w:p>
    <w:p w14:paraId="4F392F02"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7BC02AF0">
          <v:rect id="_x0000_i1376" style="width:0;height:1.5pt" o:hralign="center" o:hrstd="t" o:hrnoshade="t" o:hr="t" fillcolor="gray" stroked="f"/>
        </w:pict>
      </w:r>
    </w:p>
    <w:p w14:paraId="5FCD33A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FOLLOW UP MESSAGE (Day 3 — if no reply):</w:t>
      </w:r>
    </w:p>
    <w:p w14:paraId="5E432B9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lastRenderedPageBreak/>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Just following up because specialized clinics near Al </w:t>
      </w:r>
      <w:proofErr w:type="spellStart"/>
      <w:r w:rsidRPr="00977E70">
        <w:rPr>
          <w:rFonts w:ascii="Times New Roman" w:eastAsia="Times New Roman" w:hAnsi="Times New Roman" w:cs="Times New Roman"/>
          <w:color w:val="1F1F1F"/>
          <w:sz w:val="24"/>
          <w:szCs w:val="24"/>
          <w:lang w:eastAsia="en-IN"/>
        </w:rPr>
        <w:t>Mamzar</w:t>
      </w:r>
      <w:proofErr w:type="spellEnd"/>
      <w:r w:rsidRPr="00977E70">
        <w:rPr>
          <w:rFonts w:ascii="Times New Roman" w:eastAsia="Times New Roman" w:hAnsi="Times New Roman" w:cs="Times New Roman"/>
          <w:color w:val="1F1F1F"/>
          <w:sz w:val="24"/>
          <w:szCs w:val="24"/>
          <w:lang w:eastAsia="en-IN"/>
        </w:rPr>
        <w:t xml:space="preserve"> are closing high-margin aesthetic packages effortlessly by running a streamlined 24/7 web registration flow. Since your clinic holds premium positioning, want me to show you what I mean with a quick visual concept?</w:t>
      </w:r>
    </w:p>
    <w:p w14:paraId="51EB1F5C"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63C4216">
          <v:rect id="_x0000_i1377" style="width:0;height:1.5pt" o:hralign="center" o:hrstd="t" o:hrnoshade="t" o:hr="t" fillcolor="gray" stroked="f"/>
        </w:pict>
      </w:r>
    </w:p>
    <w:p w14:paraId="441EE36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PRICING RECOMMENDATION:</w:t>
      </w:r>
    </w:p>
    <w:p w14:paraId="70072EE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PACKAGE: Growth Engine</w:t>
      </w:r>
    </w:p>
    <w:p w14:paraId="5EA016A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RECOMMENDED PRICE IN AED: 15,000</w:t>
      </w:r>
    </w:p>
    <w:p w14:paraId="3E912B4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NEGOTIATION FLOOR AED: 12,500</w:t>
      </w:r>
    </w:p>
    <w:p w14:paraId="6236283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PRICE IN INR: ₹390,900</w:t>
      </w:r>
    </w:p>
    <w:p w14:paraId="52B2D07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CAN THEY AFFORD: Definitely</w:t>
      </w:r>
    </w:p>
    <w:p w14:paraId="30F4BF2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WHY: Securing a multi-room "Specialized Medical Centre" footprint inside the premium Al Bin Ham Tower right on the Al </w:t>
      </w:r>
      <w:proofErr w:type="spellStart"/>
      <w:r w:rsidRPr="00977E70">
        <w:rPr>
          <w:rFonts w:ascii="Times New Roman" w:eastAsia="Times New Roman" w:hAnsi="Times New Roman" w:cs="Times New Roman"/>
          <w:color w:val="1F1F1F"/>
          <w:sz w:val="24"/>
          <w:szCs w:val="24"/>
          <w:lang w:eastAsia="en-IN"/>
        </w:rPr>
        <w:t>Taawun</w:t>
      </w:r>
      <w:proofErr w:type="spellEnd"/>
      <w:r w:rsidRPr="00977E70">
        <w:rPr>
          <w:rFonts w:ascii="Times New Roman" w:eastAsia="Times New Roman" w:hAnsi="Times New Roman" w:cs="Times New Roman"/>
          <w:color w:val="1F1F1F"/>
          <w:sz w:val="24"/>
          <w:szCs w:val="24"/>
          <w:lang w:eastAsia="en-IN"/>
        </w:rPr>
        <w:t xml:space="preserve"> corridor indicates highly robust business backing and operational budget availability.</w:t>
      </w:r>
    </w:p>
    <w:p w14:paraId="3854EA32"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20BFF413">
          <v:rect id="_x0000_i1378" style="width:0;height:1.5pt" o:hralign="center" o:hrstd="t" o:hrnoshade="t" o:hr="t" fillcolor="gray" stroked="f"/>
        </w:pict>
      </w:r>
    </w:p>
    <w:p w14:paraId="2CA9432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FINAL VERDICT:</w:t>
      </w:r>
    </w:p>
    <w:p w14:paraId="7481F17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Shahid, pitch this lead on WhatsApp right away. They have an active mobile line directly on Maps and are already paying for web hosting, but their current site is poor; this makes them highly receptive to an elite agency presenting a beautiful Growth Engine upgrade that increases their clinical authority.</w:t>
      </w:r>
    </w:p>
    <w:p w14:paraId="3819CC02"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7F034B93">
          <v:rect id="_x0000_i1379" style="width:0;height:1.5pt" o:hralign="center" o:hrstd="t" o:hrnoshade="t" o:hr="t" fillcolor="gray" stroked="f"/>
        </w:pict>
      </w:r>
    </w:p>
    <w:p w14:paraId="4792C423" w14:textId="77777777" w:rsidR="00977E70" w:rsidRPr="00977E70" w:rsidRDefault="00977E70" w:rsidP="00977E70">
      <w:pPr>
        <w:spacing w:after="105"/>
        <w:rPr>
          <w:rFonts w:ascii="Times New Roman" w:eastAsia="Times New Roman" w:hAnsi="Times New Roman" w:cs="Times New Roman"/>
          <w:color w:val="1F1F1F"/>
          <w:sz w:val="24"/>
          <w:szCs w:val="24"/>
          <w:lang w:eastAsia="en-IN"/>
        </w:rPr>
      </w:pPr>
      <w:r>
        <w:br/>
      </w:r>
      <w:r>
        <w:br/>
      </w:r>
      <w:r w:rsidRPr="00977E70">
        <w:rPr>
          <w:rFonts w:ascii="Times New Roman" w:eastAsia="Times New Roman" w:hAnsi="Times New Roman" w:cs="Times New Roman"/>
          <w:color w:val="1F1F1F"/>
          <w:sz w:val="24"/>
          <w:szCs w:val="24"/>
          <w:lang w:eastAsia="en-IN"/>
        </w:rPr>
        <w:pict w14:anchorId="04FB4F9D">
          <v:rect id="_x0000_i1387" style="width:0;height:1.5pt" o:hralign="center" o:hrstd="t" o:hrnoshade="t" o:hr="t" fillcolor="gray" stroked="f"/>
        </w:pict>
      </w:r>
    </w:p>
    <w:p w14:paraId="647B50F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NAME: Al </w:t>
      </w:r>
      <w:proofErr w:type="spellStart"/>
      <w:r w:rsidRPr="00977E70">
        <w:rPr>
          <w:rFonts w:ascii="Times New Roman" w:eastAsia="Times New Roman" w:hAnsi="Times New Roman" w:cs="Times New Roman"/>
          <w:color w:val="1F1F1F"/>
          <w:sz w:val="24"/>
          <w:szCs w:val="24"/>
          <w:lang w:eastAsia="en-IN"/>
        </w:rPr>
        <w:t>Qaser</w:t>
      </w:r>
      <w:proofErr w:type="spellEnd"/>
      <w:r w:rsidRPr="00977E70">
        <w:rPr>
          <w:rFonts w:ascii="Times New Roman" w:eastAsia="Times New Roman" w:hAnsi="Times New Roman" w:cs="Times New Roman"/>
          <w:color w:val="1F1F1F"/>
          <w:sz w:val="24"/>
          <w:szCs w:val="24"/>
          <w:lang w:eastAsia="en-IN"/>
        </w:rPr>
        <w:t xml:space="preserve"> Medical </w:t>
      </w:r>
      <w:proofErr w:type="spellStart"/>
      <w:r w:rsidRPr="00977E70">
        <w:rPr>
          <w:rFonts w:ascii="Times New Roman" w:eastAsia="Times New Roman" w:hAnsi="Times New Roman" w:cs="Times New Roman"/>
          <w:color w:val="1F1F1F"/>
          <w:sz w:val="24"/>
          <w:szCs w:val="24"/>
          <w:lang w:eastAsia="en-IN"/>
        </w:rPr>
        <w:t>Center</w:t>
      </w:r>
      <w:proofErr w:type="spellEnd"/>
    </w:p>
    <w:p w14:paraId="69DE4DA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PHONE: +971 50 462 6072</w:t>
      </w:r>
    </w:p>
    <w:p w14:paraId="1054E5E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Yes</w:t>
      </w:r>
    </w:p>
    <w:p w14:paraId="2405265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LANDLINE: No</w:t>
      </w:r>
    </w:p>
    <w:p w14:paraId="749C936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Not Found</w:t>
      </w:r>
    </w:p>
    <w:p w14:paraId="35CF87F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SOURCE: Not Found</w:t>
      </w:r>
    </w:p>
    <w:p w14:paraId="759F2B4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AREA: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Corniche (Emirates Sail Tower - 901) -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3</w:t>
      </w:r>
    </w:p>
    <w:p w14:paraId="764D016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CITY: Sharjah</w:t>
      </w:r>
    </w:p>
    <w:p w14:paraId="033B19B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NICHE: Dental/Clinics</w:t>
      </w:r>
    </w:p>
    <w:p w14:paraId="0D55765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STARS: 3.6</w:t>
      </w:r>
    </w:p>
    <w:p w14:paraId="22A9B5A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REVIEWS: 31</w:t>
      </w:r>
    </w:p>
    <w:p w14:paraId="63ABCF6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No</w:t>
      </w:r>
    </w:p>
    <w:p w14:paraId="513FC4D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URL: None</w:t>
      </w:r>
    </w:p>
    <w:p w14:paraId="16706E2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QUALITY: None</w:t>
      </w:r>
    </w:p>
    <w:p w14:paraId="723E075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MOBILE FRIENDLY: Unknown</w:t>
      </w:r>
    </w:p>
    <w:p w14:paraId="50AD3BA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ONLINE BOOKING: No</w:t>
      </w:r>
    </w:p>
    <w:p w14:paraId="20D71B0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No</w:t>
      </w:r>
    </w:p>
    <w:p w14:paraId="773420A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HANDLE: None</w:t>
      </w:r>
    </w:p>
    <w:p w14:paraId="25D562F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FOLLOWERS: None</w:t>
      </w:r>
    </w:p>
    <w:p w14:paraId="06433FE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GOOGLE MAPS QUALITY: Medium</w:t>
      </w:r>
    </w:p>
    <w:p w14:paraId="5CF853E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BRAND POSITIONING: Premium</w:t>
      </w:r>
    </w:p>
    <w:p w14:paraId="3DB74824" w14:textId="77777777" w:rsidR="00977E70" w:rsidRPr="00977E70" w:rsidRDefault="00977E70" w:rsidP="00977E70">
      <w:p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TRUST SIGNALS:</w:t>
      </w:r>
    </w:p>
    <w:p w14:paraId="3B575FA6" w14:textId="77777777" w:rsidR="00977E70" w:rsidRPr="00977E70" w:rsidRDefault="00977E70" w:rsidP="00977E70">
      <w:pPr>
        <w:numPr>
          <w:ilvl w:val="0"/>
          <w:numId w:val="26"/>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Patients praise the multi-specialty medical </w:t>
      </w:r>
      <w:proofErr w:type="spellStart"/>
      <w:r w:rsidRPr="00977E70">
        <w:rPr>
          <w:rFonts w:ascii="Times New Roman" w:eastAsia="Times New Roman" w:hAnsi="Times New Roman" w:cs="Times New Roman"/>
          <w:color w:val="1F1F1F"/>
          <w:sz w:val="24"/>
          <w:szCs w:val="24"/>
          <w:lang w:eastAsia="en-IN"/>
        </w:rPr>
        <w:t>center's</w:t>
      </w:r>
      <w:proofErr w:type="spellEnd"/>
      <w:r w:rsidRPr="00977E70">
        <w:rPr>
          <w:rFonts w:ascii="Times New Roman" w:eastAsia="Times New Roman" w:hAnsi="Times New Roman" w:cs="Times New Roman"/>
          <w:color w:val="1F1F1F"/>
          <w:sz w:val="24"/>
          <w:szCs w:val="24"/>
          <w:lang w:eastAsia="en-IN"/>
        </w:rPr>
        <w:t xml:space="preserve"> elite placement on the 9th floor of the landmark Emirates Sail Tower right on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Corniche.</w:t>
      </w:r>
    </w:p>
    <w:p w14:paraId="21FD4397" w14:textId="77777777" w:rsidR="00977E70" w:rsidRPr="00977E70" w:rsidRDefault="00977E70" w:rsidP="00977E70">
      <w:pPr>
        <w:numPr>
          <w:ilvl w:val="0"/>
          <w:numId w:val="26"/>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Long-term institutional trust, with highly seasoned practitioners possessing over 25 years of global dentistry background (including US board certifications) and expert aesthetic dermatology services.</w:t>
      </w:r>
    </w:p>
    <w:p w14:paraId="0C16BAFF" w14:textId="77777777" w:rsidR="00977E70" w:rsidRPr="00977E70" w:rsidRDefault="00977E70" w:rsidP="00977E70">
      <w:pPr>
        <w:numPr>
          <w:ilvl w:val="0"/>
          <w:numId w:val="26"/>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Commended across medical directories for accommodating high-tier international patient files.</w:t>
      </w:r>
    </w:p>
    <w:p w14:paraId="5F10728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BUSINESS OPPORTUNITY:</w:t>
      </w:r>
    </w:p>
    <w:p w14:paraId="150646C3"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They hold an absolute premium waterfront office address and have integrated direct point-of-sale financing platforms ("Tabby") into their medical merchant network, yet </w:t>
      </w:r>
      <w:r w:rsidRPr="00977E70">
        <w:rPr>
          <w:rFonts w:ascii="Times New Roman" w:eastAsia="Times New Roman" w:hAnsi="Times New Roman" w:cs="Times New Roman"/>
          <w:b/>
          <w:bCs/>
          <w:color w:val="1F1F1F"/>
          <w:sz w:val="24"/>
          <w:szCs w:val="24"/>
          <w:bdr w:val="none" w:sz="0" w:space="0" w:color="auto" w:frame="1"/>
          <w:lang w:eastAsia="en-IN"/>
        </w:rPr>
        <w:t>operate with a total lack of a brand website or social presence</w:t>
      </w:r>
      <w:r w:rsidRPr="00977E70">
        <w:rPr>
          <w:rFonts w:ascii="Times New Roman" w:eastAsia="Times New Roman" w:hAnsi="Times New Roman" w:cs="Times New Roman"/>
          <w:color w:val="1F1F1F"/>
          <w:sz w:val="24"/>
          <w:szCs w:val="24"/>
          <w:lang w:eastAsia="en-IN"/>
        </w:rPr>
        <w:t xml:space="preserve">. Building an authoritative digital ecosystem lets them immediately dominate high-ticket cosmetic dentistry search queries across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w:t>
      </w:r>
    </w:p>
    <w:p w14:paraId="2CD576A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CONVERSION LEAK:</w:t>
      </w:r>
    </w:p>
    <w:p w14:paraId="1435363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 xml:space="preserve">When prospective patients look up local premium clinics for specialized dental aesthetics, veneers, or orthodontic alignments, Al </w:t>
      </w:r>
      <w:proofErr w:type="spellStart"/>
      <w:r w:rsidRPr="00977E70">
        <w:rPr>
          <w:rFonts w:ascii="Times New Roman" w:eastAsia="Times New Roman" w:hAnsi="Times New Roman" w:cs="Times New Roman"/>
          <w:color w:val="1F1F1F"/>
          <w:sz w:val="24"/>
          <w:szCs w:val="24"/>
          <w:lang w:eastAsia="en-IN"/>
        </w:rPr>
        <w:t>Qaser’s</w:t>
      </w:r>
      <w:proofErr w:type="spellEnd"/>
      <w:r w:rsidRPr="00977E70">
        <w:rPr>
          <w:rFonts w:ascii="Times New Roman" w:eastAsia="Times New Roman" w:hAnsi="Times New Roman" w:cs="Times New Roman"/>
          <w:color w:val="1F1F1F"/>
          <w:sz w:val="24"/>
          <w:szCs w:val="24"/>
          <w:lang w:eastAsia="en-IN"/>
        </w:rPr>
        <w:t xml:space="preserve"> zero-website footprint sends them into a conversion dead end. Wealthy local searchers cannot preview treatment outcomes, look up financial </w:t>
      </w:r>
      <w:proofErr w:type="spellStart"/>
      <w:r w:rsidRPr="00977E70">
        <w:rPr>
          <w:rFonts w:ascii="Times New Roman" w:eastAsia="Times New Roman" w:hAnsi="Times New Roman" w:cs="Times New Roman"/>
          <w:color w:val="1F1F1F"/>
          <w:sz w:val="24"/>
          <w:szCs w:val="24"/>
          <w:lang w:eastAsia="en-IN"/>
        </w:rPr>
        <w:t>installment</w:t>
      </w:r>
      <w:proofErr w:type="spellEnd"/>
      <w:r w:rsidRPr="00977E70">
        <w:rPr>
          <w:rFonts w:ascii="Times New Roman" w:eastAsia="Times New Roman" w:hAnsi="Times New Roman" w:cs="Times New Roman"/>
          <w:color w:val="1F1F1F"/>
          <w:sz w:val="24"/>
          <w:szCs w:val="24"/>
          <w:lang w:eastAsia="en-IN"/>
        </w:rPr>
        <w:t xml:space="preserve"> structures, or book instant calendar slots, filtering high-value clientele straight into digitized competition.</w:t>
      </w:r>
    </w:p>
    <w:p w14:paraId="586D9E2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EMOTIONAL BUYING TRIGGER:</w:t>
      </w:r>
    </w:p>
    <w:p w14:paraId="0058B3D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Reputation / Luxury feel (Aesthetic clinic patients paying premium regional prices demand pristine digital storefronts, proven multi-specialty expertise, and frictionless booking portals to feel secure).</w:t>
      </w:r>
    </w:p>
    <w:p w14:paraId="65F7A34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LEAD QUALITY: Strong</w:t>
      </w:r>
    </w:p>
    <w:p w14:paraId="6840D8A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REASON: They possess a direct mobile point of contact (+971 50...) and are already integrated with premium merchant tools like Tabby, proving they are commercially active but lack the technical agency partner to build out their core web real estate.</w:t>
      </w:r>
    </w:p>
    <w:p w14:paraId="1AC372E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CONTACT METHOD: WhatsApp</w:t>
      </w:r>
    </w:p>
    <w:p w14:paraId="571CD12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URGENCY SCORE: 8</w:t>
      </w:r>
    </w:p>
    <w:p w14:paraId="0790A3F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LIKELIHOOD TO REPLY: High</w:t>
      </w:r>
    </w:p>
    <w:p w14:paraId="52EE98D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SALES ANGLE:</w:t>
      </w:r>
    </w:p>
    <w:p w14:paraId="266B2C3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luxury positioning / more bookings (building an authoritative web platform to salvage premium search traffic, cross-sell their medical subspecialties, and automate high-value patient check-ins).</w:t>
      </w:r>
    </w:p>
    <w:p w14:paraId="788C9405"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829FA1A">
          <v:rect id="_x0000_i1388" style="width:0;height:1.5pt" o:hralign="center" o:hrstd="t" o:hrnoshade="t" o:hr="t" fillcolor="gray" stroked="f"/>
        </w:pict>
      </w:r>
    </w:p>
    <w:p w14:paraId="441773A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MESSAGE:</w:t>
      </w:r>
    </w:p>
    <w:p w14:paraId="52BDE1C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Your Emirates Sail Tower clinic has incredible medical authority and great local positioning. However, operating without an independent website forces high-intent aesthetic or dental patients on </w:t>
      </w:r>
      <w:proofErr w:type="spellStart"/>
      <w:r w:rsidRPr="00977E70">
        <w:rPr>
          <w:rFonts w:ascii="Times New Roman" w:eastAsia="Times New Roman" w:hAnsi="Times New Roman" w:cs="Times New Roman"/>
          <w:color w:val="1F1F1F"/>
          <w:sz w:val="24"/>
          <w:szCs w:val="24"/>
          <w:lang w:eastAsia="en-IN"/>
        </w:rPr>
        <w:t>Buhaira</w:t>
      </w:r>
      <w:proofErr w:type="spellEnd"/>
      <w:r w:rsidRPr="00977E70">
        <w:rPr>
          <w:rFonts w:ascii="Times New Roman" w:eastAsia="Times New Roman" w:hAnsi="Times New Roman" w:cs="Times New Roman"/>
          <w:color w:val="1F1F1F"/>
          <w:sz w:val="24"/>
          <w:szCs w:val="24"/>
          <w:lang w:eastAsia="en-IN"/>
        </w:rPr>
        <w:t xml:space="preserve"> Corniche to choose alternative digitized practices. I built a premium dental portal framework that integrates Tabby finance structures. Open to seeing a quick concept?</w:t>
      </w:r>
    </w:p>
    <w:p w14:paraId="598A998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 Shahid, </w:t>
      </w:r>
      <w:proofErr w:type="spellStart"/>
      <w:r w:rsidRPr="00977E70">
        <w:rPr>
          <w:rFonts w:ascii="Times New Roman" w:eastAsia="Times New Roman" w:hAnsi="Times New Roman" w:cs="Times New Roman"/>
          <w:color w:val="1F1F1F"/>
          <w:sz w:val="24"/>
          <w:szCs w:val="24"/>
          <w:lang w:eastAsia="en-IN"/>
        </w:rPr>
        <w:t>DopeOrca</w:t>
      </w:r>
      <w:proofErr w:type="spellEnd"/>
    </w:p>
    <w:p w14:paraId="352FD563"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D6C7689">
          <v:rect id="_x0000_i1389" style="width:0;height:1.5pt" o:hralign="center" o:hrstd="t" o:hrnoshade="t" o:hr="t" fillcolor="gray" stroked="f"/>
        </w:pict>
      </w:r>
    </w:p>
    <w:p w14:paraId="071A038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DM:</w:t>
      </w:r>
    </w:p>
    <w:p w14:paraId="0C06B76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Hey there! Love your premium clinic placement at Emirates Sail Tower, but couldn't locate your website or page. Are you taking appointment bookings directly online?</w:t>
      </w:r>
    </w:p>
    <w:p w14:paraId="78B69DF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Shahid</w:t>
      </w:r>
    </w:p>
    <w:p w14:paraId="10D70BBD"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050C3D5D">
          <v:rect id="_x0000_i1390" style="width:0;height:1.5pt" o:hralign="center" o:hrstd="t" o:hrnoshade="t" o:hr="t" fillcolor="gray" stroked="f"/>
        </w:pict>
      </w:r>
    </w:p>
    <w:p w14:paraId="24EA00A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FOLLOW UP MESSAGE (Day 3 — if no reply):</w:t>
      </w:r>
    </w:p>
    <w:p w14:paraId="4027692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Just following up because premier multi-specialty </w:t>
      </w:r>
      <w:proofErr w:type="spellStart"/>
      <w:r w:rsidRPr="00977E70">
        <w:rPr>
          <w:rFonts w:ascii="Times New Roman" w:eastAsia="Times New Roman" w:hAnsi="Times New Roman" w:cs="Times New Roman"/>
          <w:color w:val="1F1F1F"/>
          <w:sz w:val="24"/>
          <w:szCs w:val="24"/>
          <w:lang w:eastAsia="en-IN"/>
        </w:rPr>
        <w:t>centers</w:t>
      </w:r>
      <w:proofErr w:type="spellEnd"/>
      <w:r w:rsidRPr="00977E70">
        <w:rPr>
          <w:rFonts w:ascii="Times New Roman" w:eastAsia="Times New Roman" w:hAnsi="Times New Roman" w:cs="Times New Roman"/>
          <w:color w:val="1F1F1F"/>
          <w:sz w:val="24"/>
          <w:szCs w:val="24"/>
          <w:lang w:eastAsia="en-IN"/>
        </w:rPr>
        <w:t xml:space="preserve"> across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are maximizing high-ticket dental packages simply by connecting an automated 24/7 registration portal to their profile. Since your clinic holds premium physical status, want me to show you what I mean with a quick preview?</w:t>
      </w:r>
    </w:p>
    <w:p w14:paraId="42F99AEA"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419AD939">
          <v:rect id="_x0000_i1391" style="width:0;height:1.5pt" o:hralign="center" o:hrstd="t" o:hrnoshade="t" o:hr="t" fillcolor="gray" stroked="f"/>
        </w:pict>
      </w:r>
    </w:p>
    <w:p w14:paraId="7CB8E11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PRICING RECOMMENDATION:</w:t>
      </w:r>
    </w:p>
    <w:p w14:paraId="5BA11B2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PACKAGE: Growth Engine</w:t>
      </w:r>
    </w:p>
    <w:p w14:paraId="4E9ABC1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RECOMMENDED PRICE IN AED: 15,000</w:t>
      </w:r>
    </w:p>
    <w:p w14:paraId="212ECF4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NEGOTIATION FLOOR AED: 12,500</w:t>
      </w:r>
    </w:p>
    <w:p w14:paraId="1BD248C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PRICE IN INR: ₹390,900</w:t>
      </w:r>
    </w:p>
    <w:p w14:paraId="6D3EFBC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CAN THEY AFFORD: Definitely</w:t>
      </w:r>
    </w:p>
    <w:p w14:paraId="244D899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WHY: Funding a large multi-room suite on the 9th floor of a premier waterfront tower like Emirates Sail alongside active merchant processing with Tabby signals steady revenue to deploy on brand growth.</w:t>
      </w:r>
    </w:p>
    <w:p w14:paraId="4DA505CE"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6C8C41A3">
          <v:rect id="_x0000_i1392" style="width:0;height:1.5pt" o:hralign="center" o:hrstd="t" o:hrnoshade="t" o:hr="t" fillcolor="gray" stroked="f"/>
        </w:pict>
      </w:r>
    </w:p>
    <w:p w14:paraId="4EDC8B6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FINAL VERDICT:</w:t>
      </w:r>
    </w:p>
    <w:p w14:paraId="7DDCA08B"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Shahid, send a WhatsApp directly to this mobile line. They are a highly established, physically premium clinic sitting in a luxury zone with </w:t>
      </w:r>
      <w:r w:rsidRPr="00977E70">
        <w:rPr>
          <w:rFonts w:ascii="Times New Roman" w:eastAsia="Times New Roman" w:hAnsi="Times New Roman" w:cs="Times New Roman"/>
          <w:i/>
          <w:iCs/>
          <w:color w:val="1F1F1F"/>
          <w:sz w:val="24"/>
          <w:szCs w:val="24"/>
          <w:bdr w:val="none" w:sz="0" w:space="0" w:color="auto" w:frame="1"/>
          <w:lang w:eastAsia="en-IN"/>
        </w:rPr>
        <w:t>zero web assets</w:t>
      </w:r>
      <w:r w:rsidRPr="00977E70">
        <w:rPr>
          <w:rFonts w:ascii="Times New Roman" w:eastAsia="Times New Roman" w:hAnsi="Times New Roman" w:cs="Times New Roman"/>
          <w:color w:val="1F1F1F"/>
          <w:sz w:val="24"/>
          <w:szCs w:val="24"/>
          <w:lang w:eastAsia="en-IN"/>
        </w:rPr>
        <w:t>—making them an absolute textbook fit for a Growth Engine transformation pitch that establishes their digital authority.</w:t>
      </w:r>
    </w:p>
    <w:p w14:paraId="1407E232"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5BBEF390">
          <v:rect id="_x0000_i1393" style="width:0;height:1.5pt" o:hralign="center" o:hrstd="t" o:hrnoshade="t" o:hr="t" fillcolor="gray" stroked="f"/>
        </w:pict>
      </w:r>
    </w:p>
    <w:p w14:paraId="403385F9" w14:textId="77777777" w:rsidR="00977E70" w:rsidRPr="00977E70" w:rsidRDefault="00977E70" w:rsidP="00977E70">
      <w:pPr>
        <w:spacing w:after="105"/>
        <w:rPr>
          <w:rFonts w:ascii="Times New Roman" w:eastAsia="Times New Roman" w:hAnsi="Times New Roman" w:cs="Times New Roman"/>
          <w:color w:val="1F1F1F"/>
          <w:sz w:val="24"/>
          <w:szCs w:val="24"/>
          <w:lang w:eastAsia="en-IN"/>
        </w:rPr>
      </w:pPr>
      <w:r>
        <w:br/>
      </w:r>
      <w:r>
        <w:br/>
      </w:r>
      <w:r>
        <w:br/>
      </w:r>
      <w:r w:rsidRPr="00977E70">
        <w:rPr>
          <w:rFonts w:ascii="Times New Roman" w:eastAsia="Times New Roman" w:hAnsi="Times New Roman" w:cs="Times New Roman"/>
          <w:color w:val="1F1F1F"/>
          <w:sz w:val="24"/>
          <w:szCs w:val="24"/>
          <w:lang w:eastAsia="en-IN"/>
        </w:rPr>
        <w:pict w14:anchorId="64BEE98C">
          <v:rect id="_x0000_i1401" style="width:0;height:1.5pt" o:hralign="center" o:hrstd="t" o:hrnoshade="t" o:hr="t" fillcolor="gray" stroked="f"/>
        </w:pict>
      </w:r>
    </w:p>
    <w:p w14:paraId="13A7889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NAME: </w:t>
      </w:r>
      <w:proofErr w:type="spellStart"/>
      <w:r w:rsidRPr="00977E70">
        <w:rPr>
          <w:rFonts w:ascii="Times New Roman" w:eastAsia="Times New Roman" w:hAnsi="Times New Roman" w:cs="Times New Roman"/>
          <w:color w:val="1F1F1F"/>
          <w:sz w:val="24"/>
          <w:szCs w:val="24"/>
          <w:lang w:eastAsia="en-IN"/>
        </w:rPr>
        <w:t>Almazoon</w:t>
      </w:r>
      <w:proofErr w:type="spellEnd"/>
      <w:r w:rsidRPr="00977E70">
        <w:rPr>
          <w:rFonts w:ascii="Times New Roman" w:eastAsia="Times New Roman" w:hAnsi="Times New Roman" w:cs="Times New Roman"/>
          <w:color w:val="1F1F1F"/>
          <w:sz w:val="24"/>
          <w:szCs w:val="24"/>
          <w:lang w:eastAsia="en-IN"/>
        </w:rPr>
        <w:t xml:space="preserve"> Dentistry Clinic </w:t>
      </w:r>
      <w:proofErr w:type="spellStart"/>
      <w:r w:rsidRPr="00977E70">
        <w:rPr>
          <w:rFonts w:ascii="Times New Roman" w:eastAsia="Times New Roman" w:hAnsi="Times New Roman" w:cs="Times New Roman"/>
          <w:color w:val="1F1F1F"/>
          <w:sz w:val="24"/>
          <w:szCs w:val="24"/>
          <w:lang w:eastAsia="en-IN"/>
        </w:rPr>
        <w:t>عيادة</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المزون</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للأسنان</w:t>
      </w:r>
      <w:proofErr w:type="spellEnd"/>
    </w:p>
    <w:p w14:paraId="1D2EAD6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PHONE: +971 52 499 8877</w:t>
      </w:r>
    </w:p>
    <w:p w14:paraId="22BEAE3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Yes</w:t>
      </w:r>
    </w:p>
    <w:p w14:paraId="082D77F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LANDLINE: No</w:t>
      </w:r>
    </w:p>
    <w:p w14:paraId="5360740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Not Found</w:t>
      </w:r>
    </w:p>
    <w:p w14:paraId="36512CC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SOURCE: Not Found</w:t>
      </w:r>
    </w:p>
    <w:p w14:paraId="6330AE0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 xml:space="preserve">AREA: University City Rd - </w:t>
      </w:r>
      <w:proofErr w:type="spellStart"/>
      <w:r w:rsidRPr="00977E70">
        <w:rPr>
          <w:rFonts w:ascii="Times New Roman" w:eastAsia="Times New Roman" w:hAnsi="Times New Roman" w:cs="Times New Roman"/>
          <w:color w:val="1F1F1F"/>
          <w:sz w:val="24"/>
          <w:szCs w:val="24"/>
          <w:lang w:eastAsia="en-IN"/>
        </w:rPr>
        <w:t>Muwaileh</w:t>
      </w:r>
      <w:proofErr w:type="spellEnd"/>
      <w:r w:rsidRPr="00977E70">
        <w:rPr>
          <w:rFonts w:ascii="Times New Roman" w:eastAsia="Times New Roman" w:hAnsi="Times New Roman" w:cs="Times New Roman"/>
          <w:color w:val="1F1F1F"/>
          <w:sz w:val="24"/>
          <w:szCs w:val="24"/>
          <w:lang w:eastAsia="en-IN"/>
        </w:rPr>
        <w:t xml:space="preserve"> Commercial</w:t>
      </w:r>
    </w:p>
    <w:p w14:paraId="5D904E0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CITY: Sharjah</w:t>
      </w:r>
    </w:p>
    <w:p w14:paraId="040E517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NICHE: Dental/Clinics</w:t>
      </w:r>
    </w:p>
    <w:p w14:paraId="345708E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STARS: 4.8</w:t>
      </w:r>
    </w:p>
    <w:p w14:paraId="09FE8B1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REVIEWS: 178</w:t>
      </w:r>
    </w:p>
    <w:p w14:paraId="052B027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Yes</w:t>
      </w:r>
    </w:p>
    <w:p w14:paraId="5E0B6F6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URL: instagram.com</w:t>
      </w:r>
    </w:p>
    <w:p w14:paraId="77BD447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QUALITY: Poor</w:t>
      </w:r>
    </w:p>
    <w:p w14:paraId="32F7793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MOBILE FRIENDLY: Yes</w:t>
      </w:r>
    </w:p>
    <w:p w14:paraId="5AF22EF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ONLINE BOOKING: No</w:t>
      </w:r>
    </w:p>
    <w:p w14:paraId="18016AF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Yes</w:t>
      </w:r>
    </w:p>
    <w:p w14:paraId="097245E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HANDLE: Unknown</w:t>
      </w:r>
    </w:p>
    <w:p w14:paraId="7FF0682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FOLLOWERS: Unknown</w:t>
      </w:r>
    </w:p>
    <w:p w14:paraId="44D8E46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GOOGLE MAPS QUALITY: Strong</w:t>
      </w:r>
    </w:p>
    <w:p w14:paraId="4FBF38D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BRAND POSITIONING: Premium</w:t>
      </w:r>
    </w:p>
    <w:p w14:paraId="75F40F0E" w14:textId="77777777" w:rsidR="00977E70" w:rsidRPr="00977E70" w:rsidRDefault="00977E70" w:rsidP="00977E70">
      <w:p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TRUST SIGNALS:</w:t>
      </w:r>
    </w:p>
    <w:p w14:paraId="2EF27776" w14:textId="77777777" w:rsidR="00977E70" w:rsidRPr="00977E70" w:rsidRDefault="00977E70" w:rsidP="00977E70">
      <w:pPr>
        <w:numPr>
          <w:ilvl w:val="0"/>
          <w:numId w:val="27"/>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Massive volume of patient reviews praising their highly professional, gentle dental care and modern orthodontic procedures.</w:t>
      </w:r>
    </w:p>
    <w:p w14:paraId="26DDA896" w14:textId="77777777" w:rsidR="00977E70" w:rsidRPr="00977E70" w:rsidRDefault="00977E70" w:rsidP="00977E70">
      <w:pPr>
        <w:numPr>
          <w:ilvl w:val="0"/>
          <w:numId w:val="27"/>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Continuous positive feedback regarding their accessible and booming location along University City Road in </w:t>
      </w:r>
      <w:proofErr w:type="spellStart"/>
      <w:r w:rsidRPr="00977E70">
        <w:rPr>
          <w:rFonts w:ascii="Times New Roman" w:eastAsia="Times New Roman" w:hAnsi="Times New Roman" w:cs="Times New Roman"/>
          <w:color w:val="1F1F1F"/>
          <w:sz w:val="24"/>
          <w:szCs w:val="24"/>
          <w:lang w:eastAsia="en-IN"/>
        </w:rPr>
        <w:t>Muwaileh</w:t>
      </w:r>
      <w:proofErr w:type="spellEnd"/>
      <w:r w:rsidRPr="00977E70">
        <w:rPr>
          <w:rFonts w:ascii="Times New Roman" w:eastAsia="Times New Roman" w:hAnsi="Times New Roman" w:cs="Times New Roman"/>
          <w:color w:val="1F1F1F"/>
          <w:sz w:val="24"/>
          <w:szCs w:val="24"/>
          <w:lang w:eastAsia="en-IN"/>
        </w:rPr>
        <w:t>.</w:t>
      </w:r>
    </w:p>
    <w:p w14:paraId="2099373E" w14:textId="77777777" w:rsidR="00977E70" w:rsidRPr="00977E70" w:rsidRDefault="00977E70" w:rsidP="00977E70">
      <w:pPr>
        <w:numPr>
          <w:ilvl w:val="0"/>
          <w:numId w:val="27"/>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Strong appreciation for their friendly medical practitioners and seamless clinical atmosphere.</w:t>
      </w:r>
    </w:p>
    <w:p w14:paraId="30E91A9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BUSINESS OPPORTUNITY:</w:t>
      </w:r>
    </w:p>
    <w:p w14:paraId="79AD0CB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They have built a stellar reputation with 178 reviews in a premium commercial hub but use a generic Instagram link as their primary "website" button on Maps. They have a massive opportunity to launch an independent, authoritative clinical portal to capture high-intent patients from nearby University City.</w:t>
      </w:r>
    </w:p>
    <w:p w14:paraId="7ECE5CE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CONVERSION LEAK:</w:t>
      </w:r>
    </w:p>
    <w:p w14:paraId="4DCE738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When high-value patient leads look up their listing and click the website link, they are directed to a generic social media feed instead of a focused digital storefront. There is no direct way to view precise dental treatments, check before/after galleries, or use a 24/7 interactive booking system.</w:t>
      </w:r>
    </w:p>
    <w:p w14:paraId="04325CF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EMOTIONAL BUYING TRIGGER:</w:t>
      </w:r>
    </w:p>
    <w:p w14:paraId="1B24D9D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Trust / Expertise (Patients want a professional, authoritative medical platform that makes learning about specialized treatments transparent and booking immediate).</w:t>
      </w:r>
    </w:p>
    <w:p w14:paraId="6FC6588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LEAD QUALITY: Hot</w:t>
      </w:r>
    </w:p>
    <w:p w14:paraId="273F5F8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REASON: They already possess a direct mobile line (+971 52...) and an incredible 178-review presence, proving they are highly active commercially but heavily lack a proper digital conversion hub.</w:t>
      </w:r>
    </w:p>
    <w:p w14:paraId="45409D4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CONTACT METHOD: WhatsApp</w:t>
      </w:r>
    </w:p>
    <w:p w14:paraId="5ADE817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URGENCY SCORE: 9</w:t>
      </w:r>
    </w:p>
    <w:p w14:paraId="25196F7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LIKELIHOOD TO REPLY: High</w:t>
      </w:r>
    </w:p>
    <w:p w14:paraId="5BD5519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SALES ANGLE:</w:t>
      </w:r>
    </w:p>
    <w:p w14:paraId="21A8CEC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More bookings / luxury positioning (taking their near-perfect local patient reputation and building an elite web asset with automated scheduling to dominate the </w:t>
      </w:r>
      <w:proofErr w:type="spellStart"/>
      <w:r w:rsidRPr="00977E70">
        <w:rPr>
          <w:rFonts w:ascii="Times New Roman" w:eastAsia="Times New Roman" w:hAnsi="Times New Roman" w:cs="Times New Roman"/>
          <w:color w:val="1F1F1F"/>
          <w:sz w:val="24"/>
          <w:szCs w:val="24"/>
          <w:lang w:eastAsia="en-IN"/>
        </w:rPr>
        <w:t>Muwaileh</w:t>
      </w:r>
      <w:proofErr w:type="spellEnd"/>
      <w:r w:rsidRPr="00977E70">
        <w:rPr>
          <w:rFonts w:ascii="Times New Roman" w:eastAsia="Times New Roman" w:hAnsi="Times New Roman" w:cs="Times New Roman"/>
          <w:color w:val="1F1F1F"/>
          <w:sz w:val="24"/>
          <w:szCs w:val="24"/>
          <w:lang w:eastAsia="en-IN"/>
        </w:rPr>
        <w:t xml:space="preserve"> district).</w:t>
      </w:r>
    </w:p>
    <w:p w14:paraId="64115A7E"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0B128EAF">
          <v:rect id="_x0000_i1402" style="width:0;height:1.5pt" o:hralign="center" o:hrstd="t" o:hrnoshade="t" o:hr="t" fillcolor="gray" stroked="f"/>
        </w:pict>
      </w:r>
    </w:p>
    <w:p w14:paraId="08C9887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MESSAGE:</w:t>
      </w:r>
    </w:p>
    <w:p w14:paraId="3684036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Amazing how 170+ patients praise </w:t>
      </w:r>
      <w:proofErr w:type="spellStart"/>
      <w:r w:rsidRPr="00977E70">
        <w:rPr>
          <w:rFonts w:ascii="Times New Roman" w:eastAsia="Times New Roman" w:hAnsi="Times New Roman" w:cs="Times New Roman"/>
          <w:color w:val="1F1F1F"/>
          <w:sz w:val="24"/>
          <w:szCs w:val="24"/>
          <w:lang w:eastAsia="en-IN"/>
        </w:rPr>
        <w:t>Almazoon</w:t>
      </w:r>
      <w:proofErr w:type="spellEnd"/>
      <w:r w:rsidRPr="00977E70">
        <w:rPr>
          <w:rFonts w:ascii="Times New Roman" w:eastAsia="Times New Roman" w:hAnsi="Times New Roman" w:cs="Times New Roman"/>
          <w:color w:val="1F1F1F"/>
          <w:sz w:val="24"/>
          <w:szCs w:val="24"/>
          <w:lang w:eastAsia="en-IN"/>
        </w:rPr>
        <w:t xml:space="preserve"> Dentistry Clinic for premium care on University City Road. However, using an Instagram link instead of an official website leaves high-ticket patient leads unable to view treatment details or book slots online after hours. I built a modern clinical booking layout. Open to seeing a quick concept?</w:t>
      </w:r>
    </w:p>
    <w:p w14:paraId="01839B0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 Shahid, </w:t>
      </w:r>
      <w:proofErr w:type="spellStart"/>
      <w:r w:rsidRPr="00977E70">
        <w:rPr>
          <w:rFonts w:ascii="Times New Roman" w:eastAsia="Times New Roman" w:hAnsi="Times New Roman" w:cs="Times New Roman"/>
          <w:color w:val="1F1F1F"/>
          <w:sz w:val="24"/>
          <w:szCs w:val="24"/>
          <w:lang w:eastAsia="en-IN"/>
        </w:rPr>
        <w:t>DopeOrca</w:t>
      </w:r>
      <w:proofErr w:type="spellEnd"/>
    </w:p>
    <w:p w14:paraId="30DE3042"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61F8757C">
          <v:rect id="_x0000_i1403" style="width:0;height:1.5pt" o:hralign="center" o:hrstd="t" o:hrnoshade="t" o:hr="t" fillcolor="gray" stroked="f"/>
        </w:pict>
      </w:r>
    </w:p>
    <w:p w14:paraId="56EE24F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DM:</w:t>
      </w:r>
    </w:p>
    <w:p w14:paraId="090D575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Hey there! Love your highly rated dental clinic setup in </w:t>
      </w:r>
      <w:proofErr w:type="spellStart"/>
      <w:r w:rsidRPr="00977E70">
        <w:rPr>
          <w:rFonts w:ascii="Times New Roman" w:eastAsia="Times New Roman" w:hAnsi="Times New Roman" w:cs="Times New Roman"/>
          <w:color w:val="1F1F1F"/>
          <w:sz w:val="24"/>
          <w:szCs w:val="24"/>
          <w:lang w:eastAsia="en-IN"/>
        </w:rPr>
        <w:t>Muwaileh</w:t>
      </w:r>
      <w:proofErr w:type="spellEnd"/>
      <w:r w:rsidRPr="00977E70">
        <w:rPr>
          <w:rFonts w:ascii="Times New Roman" w:eastAsia="Times New Roman" w:hAnsi="Times New Roman" w:cs="Times New Roman"/>
          <w:color w:val="1F1F1F"/>
          <w:sz w:val="24"/>
          <w:szCs w:val="24"/>
          <w:lang w:eastAsia="en-IN"/>
        </w:rPr>
        <w:t>, but noticed your website button just loops to social media. Are you taking patient bookings directly online?</w:t>
      </w:r>
    </w:p>
    <w:p w14:paraId="5FDD3FF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Shahid</w:t>
      </w:r>
    </w:p>
    <w:p w14:paraId="45EC7F0A"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3C012CE">
          <v:rect id="_x0000_i1404" style="width:0;height:1.5pt" o:hralign="center" o:hrstd="t" o:hrnoshade="t" o:hr="t" fillcolor="gray" stroked="f"/>
        </w:pict>
      </w:r>
    </w:p>
    <w:p w14:paraId="1CD269F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FOLLOW UP MESSAGE (Day 3 — if no reply):</w:t>
      </w:r>
    </w:p>
    <w:p w14:paraId="4F37FF9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lastRenderedPageBreak/>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Just following up because top practices around University City Road are scaling their high-margin family slots simply by using a dedicated 24/7 web booking calendar. Since your clinical reputation is already dominant, should I build a quick demo for you?</w:t>
      </w:r>
    </w:p>
    <w:p w14:paraId="325471E3"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4A9E2CDF">
          <v:rect id="_x0000_i1405" style="width:0;height:1.5pt" o:hralign="center" o:hrstd="t" o:hrnoshade="t" o:hr="t" fillcolor="gray" stroked="f"/>
        </w:pict>
      </w:r>
    </w:p>
    <w:p w14:paraId="6CA1CFE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PRICING RECOMMENDATION:</w:t>
      </w:r>
    </w:p>
    <w:p w14:paraId="16B0D05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PACKAGE: Growth Engine</w:t>
      </w:r>
    </w:p>
    <w:p w14:paraId="18357F2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RECOMMENDED PRICE IN AED: 15,000</w:t>
      </w:r>
    </w:p>
    <w:p w14:paraId="575B19E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NEGOTIATION FLOOR AED: 12,500</w:t>
      </w:r>
    </w:p>
    <w:p w14:paraId="5CFDE25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PRICE IN INR: ₹390,900</w:t>
      </w:r>
    </w:p>
    <w:p w14:paraId="12E06C7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CAN THEY AFFORD: Definitely</w:t>
      </w:r>
    </w:p>
    <w:p w14:paraId="46ADAA5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WHY: Securing an active patient base with 178 positive reviews on a prime commercial strip like University City Road proves they have excellent cash flow and an immediate need for an elite digital presence.</w:t>
      </w:r>
    </w:p>
    <w:p w14:paraId="0F6C52F4"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12C3E28">
          <v:rect id="_x0000_i1406" style="width:0;height:1.5pt" o:hralign="center" o:hrstd="t" o:hrnoshade="t" o:hr="t" fillcolor="gray" stroked="f"/>
        </w:pict>
      </w:r>
    </w:p>
    <w:p w14:paraId="49B7067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FINAL VERDICT:</w:t>
      </w:r>
    </w:p>
    <w:p w14:paraId="0D8033C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Shahid, hit this lead on WhatsApp right away since they use a direct mobile number on Maps. A clinic with nearly 180 stellar reviews relying on a basic social media redirect instead of a professional website is an absolute goldmine for a high-converting Growth Engine pitch.</w:t>
      </w:r>
    </w:p>
    <w:p w14:paraId="0A4E9796"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09594187">
          <v:rect id="_x0000_i1407" style="width:0;height:1.5pt" o:hralign="center" o:hrstd="t" o:hrnoshade="t" o:hr="t" fillcolor="gray" stroked="f"/>
        </w:pict>
      </w:r>
    </w:p>
    <w:p w14:paraId="13561055" w14:textId="77777777" w:rsidR="00977E70" w:rsidRPr="00977E70" w:rsidRDefault="00977E70" w:rsidP="00977E70">
      <w:pPr>
        <w:spacing w:after="105"/>
        <w:rPr>
          <w:rFonts w:ascii="Times New Roman" w:eastAsia="Times New Roman" w:hAnsi="Times New Roman" w:cs="Times New Roman"/>
          <w:color w:val="1F1F1F"/>
          <w:sz w:val="24"/>
          <w:szCs w:val="24"/>
          <w:lang w:eastAsia="en-IN"/>
        </w:rPr>
      </w:pPr>
      <w:r>
        <w:br/>
      </w:r>
      <w:r>
        <w:br/>
      </w:r>
      <w:r>
        <w:br/>
      </w:r>
      <w:r w:rsidRPr="00977E70">
        <w:rPr>
          <w:rFonts w:ascii="Times New Roman" w:eastAsia="Times New Roman" w:hAnsi="Times New Roman" w:cs="Times New Roman"/>
          <w:color w:val="1F1F1F"/>
          <w:sz w:val="24"/>
          <w:szCs w:val="24"/>
          <w:lang w:eastAsia="en-IN"/>
        </w:rPr>
        <w:pict w14:anchorId="130DE56D">
          <v:rect id="_x0000_i1415" style="width:0;height:1.5pt" o:hralign="center" o:hrstd="t" o:hrnoshade="t" o:hr="t" fillcolor="gray" stroked="f"/>
        </w:pict>
      </w:r>
    </w:p>
    <w:p w14:paraId="67BD57C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NAME: </w:t>
      </w:r>
      <w:proofErr w:type="spellStart"/>
      <w:r w:rsidRPr="00977E70">
        <w:rPr>
          <w:rFonts w:ascii="Times New Roman" w:eastAsia="Times New Roman" w:hAnsi="Times New Roman" w:cs="Times New Roman"/>
          <w:color w:val="1F1F1F"/>
          <w:sz w:val="24"/>
          <w:szCs w:val="24"/>
          <w:lang w:eastAsia="en-IN"/>
        </w:rPr>
        <w:t>Alibtesam</w:t>
      </w:r>
      <w:proofErr w:type="spellEnd"/>
      <w:r w:rsidRPr="00977E70">
        <w:rPr>
          <w:rFonts w:ascii="Times New Roman" w:eastAsia="Times New Roman" w:hAnsi="Times New Roman" w:cs="Times New Roman"/>
          <w:color w:val="1F1F1F"/>
          <w:sz w:val="24"/>
          <w:szCs w:val="24"/>
          <w:lang w:eastAsia="en-IN"/>
        </w:rPr>
        <w:t xml:space="preserve"> Al </w:t>
      </w:r>
      <w:proofErr w:type="spellStart"/>
      <w:r w:rsidRPr="00977E70">
        <w:rPr>
          <w:rFonts w:ascii="Times New Roman" w:eastAsia="Times New Roman" w:hAnsi="Times New Roman" w:cs="Times New Roman"/>
          <w:color w:val="1F1F1F"/>
          <w:sz w:val="24"/>
          <w:szCs w:val="24"/>
          <w:lang w:eastAsia="en-IN"/>
        </w:rPr>
        <w:t>lulueyah</w:t>
      </w:r>
      <w:proofErr w:type="spellEnd"/>
      <w:r w:rsidRPr="00977E70">
        <w:rPr>
          <w:rFonts w:ascii="Times New Roman" w:eastAsia="Times New Roman" w:hAnsi="Times New Roman" w:cs="Times New Roman"/>
          <w:color w:val="1F1F1F"/>
          <w:sz w:val="24"/>
          <w:szCs w:val="24"/>
          <w:lang w:eastAsia="en-IN"/>
        </w:rPr>
        <w:t xml:space="preserve"> Dental Clinic (</w:t>
      </w:r>
      <w:proofErr w:type="spellStart"/>
      <w:r w:rsidRPr="00977E70">
        <w:rPr>
          <w:rFonts w:ascii="Times New Roman" w:eastAsia="Times New Roman" w:hAnsi="Times New Roman" w:cs="Times New Roman"/>
          <w:color w:val="1F1F1F"/>
          <w:sz w:val="24"/>
          <w:szCs w:val="24"/>
          <w:lang w:eastAsia="en-IN"/>
        </w:rPr>
        <w:t>عيادة</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ابتسامة</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اللؤلؤ</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لطب</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الأسنان</w:t>
      </w:r>
      <w:proofErr w:type="spellEnd"/>
      <w:r w:rsidRPr="00977E70">
        <w:rPr>
          <w:rFonts w:ascii="Times New Roman" w:eastAsia="Times New Roman" w:hAnsi="Times New Roman" w:cs="Times New Roman"/>
          <w:color w:val="1F1F1F"/>
          <w:sz w:val="24"/>
          <w:szCs w:val="24"/>
          <w:lang w:eastAsia="en-IN"/>
        </w:rPr>
        <w:t>)</w:t>
      </w:r>
    </w:p>
    <w:p w14:paraId="65DE6C4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PHONE: +971 6 553 3372</w:t>
      </w:r>
    </w:p>
    <w:p w14:paraId="20EBBB1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No</w:t>
      </w:r>
    </w:p>
    <w:p w14:paraId="0E75A4D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LANDLINE: Yes</w:t>
      </w:r>
    </w:p>
    <w:p w14:paraId="5241C87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Not Found</w:t>
      </w:r>
    </w:p>
    <w:p w14:paraId="40B52AF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EMAIL SOURCE: Not Found</w:t>
      </w:r>
    </w:p>
    <w:p w14:paraId="013E317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AREA: 40 </w:t>
      </w:r>
      <w:proofErr w:type="spellStart"/>
      <w:r w:rsidRPr="00977E70">
        <w:rPr>
          <w:rFonts w:ascii="Times New Roman" w:eastAsia="Times New Roman" w:hAnsi="Times New Roman" w:cs="Times New Roman"/>
          <w:color w:val="1F1F1F"/>
          <w:sz w:val="24"/>
          <w:szCs w:val="24"/>
          <w:lang w:eastAsia="en-IN"/>
        </w:rPr>
        <w:t>st</w:t>
      </w:r>
      <w:proofErr w:type="spellEnd"/>
      <w:r w:rsidRPr="00977E70">
        <w:rPr>
          <w:rFonts w:ascii="Times New Roman" w:eastAsia="Times New Roman" w:hAnsi="Times New Roman" w:cs="Times New Roman"/>
          <w:color w:val="1F1F1F"/>
          <w:sz w:val="24"/>
          <w:szCs w:val="24"/>
          <w:lang w:eastAsia="en-IN"/>
        </w:rPr>
        <w:t xml:space="preserve"> -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2</w:t>
      </w:r>
    </w:p>
    <w:p w14:paraId="49FCF6C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CITY: Sharjah</w:t>
      </w:r>
    </w:p>
    <w:p w14:paraId="0894FC6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NICHE: Dental/Clinics</w:t>
      </w:r>
    </w:p>
    <w:p w14:paraId="56A2D56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STARS: 4.9</w:t>
      </w:r>
    </w:p>
    <w:p w14:paraId="3FE0B04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REVIEWS: 37</w:t>
      </w:r>
    </w:p>
    <w:p w14:paraId="29D8271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Yes</w:t>
      </w:r>
    </w:p>
    <w:p w14:paraId="64601171"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WEBSITE URL: </w:t>
      </w:r>
      <w:hyperlink r:id="rId13" w:tgtFrame="_blank" w:history="1">
        <w:r w:rsidRPr="00977E70">
          <w:rPr>
            <w:rFonts w:ascii="Times New Roman" w:eastAsia="Times New Roman" w:hAnsi="Times New Roman" w:cs="Times New Roman"/>
            <w:color w:val="0B57D0"/>
            <w:sz w:val="24"/>
            <w:szCs w:val="24"/>
            <w:u w:val="single"/>
            <w:bdr w:val="none" w:sz="0" w:space="0" w:color="auto" w:frame="1"/>
            <w:lang w:eastAsia="en-IN"/>
          </w:rPr>
          <w:t>http://lulueyahdental.com</w:t>
        </w:r>
      </w:hyperlink>
    </w:p>
    <w:p w14:paraId="5489FA7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WEBSITE QUALITY: Outdated</w:t>
      </w:r>
    </w:p>
    <w:p w14:paraId="4C5A559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MOBILE FRIENDLY: Yes</w:t>
      </w:r>
    </w:p>
    <w:p w14:paraId="40932C3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ONLINE BOOKING: No</w:t>
      </w:r>
    </w:p>
    <w:p w14:paraId="6914456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No</w:t>
      </w:r>
    </w:p>
    <w:p w14:paraId="49B81B5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HANDLE: None</w:t>
      </w:r>
    </w:p>
    <w:p w14:paraId="36FDFA6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FOLLOWERS: None</w:t>
      </w:r>
    </w:p>
    <w:p w14:paraId="487B14EF"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GOOGLE MAPS QUALITY: Strong</w:t>
      </w:r>
    </w:p>
    <w:p w14:paraId="34DEE96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BRAND POSITIONING: Mid-tier</w:t>
      </w:r>
    </w:p>
    <w:p w14:paraId="66AD8A7B" w14:textId="77777777" w:rsidR="00977E70" w:rsidRPr="00977E70" w:rsidRDefault="00977E70" w:rsidP="00977E70">
      <w:p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CUSTOMER TRUST SIGNALS:</w:t>
      </w:r>
    </w:p>
    <w:p w14:paraId="2AA67E01" w14:textId="77777777" w:rsidR="00977E70" w:rsidRPr="00977E70" w:rsidRDefault="00977E70" w:rsidP="00977E70">
      <w:pPr>
        <w:numPr>
          <w:ilvl w:val="0"/>
          <w:numId w:val="28"/>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Patients consistently praise the clinic's exceptionally warm staff and highly friendly, calming environment.</w:t>
      </w:r>
    </w:p>
    <w:p w14:paraId="503CC6BA" w14:textId="77777777" w:rsidR="00977E70" w:rsidRPr="00977E70" w:rsidRDefault="00977E70" w:rsidP="00977E70">
      <w:pPr>
        <w:numPr>
          <w:ilvl w:val="0"/>
          <w:numId w:val="28"/>
        </w:numPr>
        <w:spacing w:before="100" w:beforeAutospacing="1" w:after="6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Strong recognition for clean facilities and professional treatments, establishing it as a reliable </w:t>
      </w:r>
      <w:proofErr w:type="spellStart"/>
      <w:r w:rsidRPr="00977E70">
        <w:rPr>
          <w:rFonts w:ascii="Times New Roman" w:eastAsia="Times New Roman" w:hAnsi="Times New Roman" w:cs="Times New Roman"/>
          <w:color w:val="1F1F1F"/>
          <w:sz w:val="24"/>
          <w:szCs w:val="24"/>
          <w:lang w:eastAsia="en-IN"/>
        </w:rPr>
        <w:t>neighborhood</w:t>
      </w:r>
      <w:proofErr w:type="spellEnd"/>
      <w:r w:rsidRPr="00977E70">
        <w:rPr>
          <w:rFonts w:ascii="Times New Roman" w:eastAsia="Times New Roman" w:hAnsi="Times New Roman" w:cs="Times New Roman"/>
          <w:color w:val="1F1F1F"/>
          <w:sz w:val="24"/>
          <w:szCs w:val="24"/>
          <w:lang w:eastAsia="en-IN"/>
        </w:rPr>
        <w:t xml:space="preserve"> family practice.</w:t>
      </w:r>
    </w:p>
    <w:p w14:paraId="46A0A9A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BUSINESS OPPORTUNITY:</w:t>
      </w:r>
    </w:p>
    <w:p w14:paraId="1C9974F0" w14:textId="77777777" w:rsidR="00977E70" w:rsidRPr="00977E70" w:rsidRDefault="00977E70" w:rsidP="00977E70">
      <w:pPr>
        <w:spacing w:before="100" w:beforeAutospacing="1" w:after="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They command a near-flawless 4.9-star reputation from 37 community reviews, but their existing website </w:t>
      </w:r>
      <w:r w:rsidRPr="00977E70">
        <w:rPr>
          <w:rFonts w:ascii="Courier New" w:eastAsia="Times New Roman" w:hAnsi="Courier New" w:cs="Courier New"/>
          <w:color w:val="444746"/>
          <w:sz w:val="20"/>
          <w:szCs w:val="20"/>
          <w:bdr w:val="none" w:sz="0" w:space="0" w:color="auto" w:frame="1"/>
          <w:lang w:eastAsia="en-IN"/>
        </w:rPr>
        <w:t>lulueyahdental.com</w:t>
      </w:r>
      <w:r w:rsidRPr="00977E70">
        <w:rPr>
          <w:rFonts w:ascii="Times New Roman" w:eastAsia="Times New Roman" w:hAnsi="Times New Roman" w:cs="Times New Roman"/>
          <w:color w:val="1F1F1F"/>
          <w:sz w:val="24"/>
          <w:szCs w:val="24"/>
          <w:lang w:eastAsia="en-IN"/>
        </w:rPr>
        <w:t xml:space="preserve"> is extremely old and lacks modern aesthetics. Replacing this legacy layout with a high-end storefront will position them to capture wealthier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2 residential families.</w:t>
      </w:r>
    </w:p>
    <w:p w14:paraId="4627EC0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BIGGEST CONVERSION LEAK:</w:t>
      </w:r>
    </w:p>
    <w:p w14:paraId="0496EEB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While their website is mobile-accessible, it acts purely as a static digital brochure. Affluent residential prospects browsing for dental procedures cannot book online, see clear treatment lists, or choose appointment slots, forcing them to manually dial during open hours or go to automated competitors.</w:t>
      </w:r>
    </w:p>
    <w:p w14:paraId="2D51777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EMOTIONAL BUYING TRIGGER:</w:t>
      </w:r>
    </w:p>
    <w:p w14:paraId="2961E468"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 xml:space="preserve">Trust / Convenience (Patients are seeking an accessible, gentle </w:t>
      </w:r>
      <w:proofErr w:type="spellStart"/>
      <w:r w:rsidRPr="00977E70">
        <w:rPr>
          <w:rFonts w:ascii="Times New Roman" w:eastAsia="Times New Roman" w:hAnsi="Times New Roman" w:cs="Times New Roman"/>
          <w:color w:val="1F1F1F"/>
          <w:sz w:val="24"/>
          <w:szCs w:val="24"/>
          <w:lang w:eastAsia="en-IN"/>
        </w:rPr>
        <w:t>neighborhood</w:t>
      </w:r>
      <w:proofErr w:type="spellEnd"/>
      <w:r w:rsidRPr="00977E70">
        <w:rPr>
          <w:rFonts w:ascii="Times New Roman" w:eastAsia="Times New Roman" w:hAnsi="Times New Roman" w:cs="Times New Roman"/>
          <w:color w:val="1F1F1F"/>
          <w:sz w:val="24"/>
          <w:szCs w:val="24"/>
          <w:lang w:eastAsia="en-IN"/>
        </w:rPr>
        <w:t xml:space="preserve"> dentist that makes planning and scheduling completely friction-free via digital channels).</w:t>
      </w:r>
    </w:p>
    <w:p w14:paraId="2B84362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LEAD QUALITY: Strong</w:t>
      </w:r>
    </w:p>
    <w:p w14:paraId="0A1D93B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REASON: They are a highly rated clinic with solid local momentum in a prime territory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2) and already own their domain, meaning they understand the value of a website but desperately need an expert redesign.</w:t>
      </w:r>
    </w:p>
    <w:p w14:paraId="2BB8936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CONTACT METHOD: Phone Call (to track down the owner/manager's mobile or WhatsApp number)</w:t>
      </w:r>
    </w:p>
    <w:p w14:paraId="62FB613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URGENCY SCORE: 8</w:t>
      </w:r>
    </w:p>
    <w:p w14:paraId="60CD0E16"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LIKELIHOOD TO REPLY: Medium</w:t>
      </w:r>
    </w:p>
    <w:p w14:paraId="35A2480C"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BEST SALES ANGLE:</w:t>
      </w:r>
    </w:p>
    <w:p w14:paraId="2DB2B6F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premium branding / more bookings (modernizing their legacy website into a sleek, premium asset that automates family appointments 24/7).</w:t>
      </w:r>
    </w:p>
    <w:p w14:paraId="3C22344A"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727307C">
          <v:rect id="_x0000_i1416" style="width:0;height:1.5pt" o:hralign="center" o:hrstd="t" o:hrnoshade="t" o:hr="t" fillcolor="gray" stroked="f"/>
        </w:pict>
      </w:r>
    </w:p>
    <w:p w14:paraId="073CDFD1"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WHATSAPP MESSAGE:</w:t>
      </w:r>
    </w:p>
    <w:p w14:paraId="4562FBBD"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Love how family patients trust </w:t>
      </w:r>
      <w:proofErr w:type="spellStart"/>
      <w:r w:rsidRPr="00977E70">
        <w:rPr>
          <w:rFonts w:ascii="Times New Roman" w:eastAsia="Times New Roman" w:hAnsi="Times New Roman" w:cs="Times New Roman"/>
          <w:color w:val="1F1F1F"/>
          <w:sz w:val="24"/>
          <w:szCs w:val="24"/>
          <w:lang w:eastAsia="en-IN"/>
        </w:rPr>
        <w:t>Alibtesam</w:t>
      </w:r>
      <w:proofErr w:type="spellEnd"/>
      <w:r w:rsidRPr="00977E70">
        <w:rPr>
          <w:rFonts w:ascii="Times New Roman" w:eastAsia="Times New Roman" w:hAnsi="Times New Roman" w:cs="Times New Roman"/>
          <w:color w:val="1F1F1F"/>
          <w:sz w:val="24"/>
          <w:szCs w:val="24"/>
          <w:lang w:eastAsia="en-IN"/>
        </w:rPr>
        <w:t xml:space="preserve"> Al </w:t>
      </w:r>
      <w:proofErr w:type="spellStart"/>
      <w:r w:rsidRPr="00977E70">
        <w:rPr>
          <w:rFonts w:ascii="Times New Roman" w:eastAsia="Times New Roman" w:hAnsi="Times New Roman" w:cs="Times New Roman"/>
          <w:color w:val="1F1F1F"/>
          <w:sz w:val="24"/>
          <w:szCs w:val="24"/>
          <w:lang w:eastAsia="en-IN"/>
        </w:rPr>
        <w:t>lulueyah</w:t>
      </w:r>
      <w:proofErr w:type="spellEnd"/>
      <w:r w:rsidRPr="00977E70">
        <w:rPr>
          <w:rFonts w:ascii="Times New Roman" w:eastAsia="Times New Roman" w:hAnsi="Times New Roman" w:cs="Times New Roman"/>
          <w:color w:val="1F1F1F"/>
          <w:sz w:val="24"/>
          <w:szCs w:val="24"/>
          <w:lang w:eastAsia="en-IN"/>
        </w:rPr>
        <w:t xml:space="preserve"> Dental Clinic for gentle care in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2. However, while your 4.9-star rating is excellent, your current website layout feels outdated and lacks an automatic 24/7 booking engine, losing you patients after hours. I redesigned a modern dental setup. Open to seeing a quick concept?</w:t>
      </w:r>
    </w:p>
    <w:p w14:paraId="01605EF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 Shahid, </w:t>
      </w:r>
      <w:proofErr w:type="spellStart"/>
      <w:r w:rsidRPr="00977E70">
        <w:rPr>
          <w:rFonts w:ascii="Times New Roman" w:eastAsia="Times New Roman" w:hAnsi="Times New Roman" w:cs="Times New Roman"/>
          <w:color w:val="1F1F1F"/>
          <w:sz w:val="24"/>
          <w:szCs w:val="24"/>
          <w:lang w:eastAsia="en-IN"/>
        </w:rPr>
        <w:t>DopeOrca</w:t>
      </w:r>
      <w:proofErr w:type="spellEnd"/>
    </w:p>
    <w:p w14:paraId="69274938"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557BCD20">
          <v:rect id="_x0000_i1417" style="width:0;height:1.5pt" o:hralign="center" o:hrstd="t" o:hrnoshade="t" o:hr="t" fillcolor="gray" stroked="f"/>
        </w:pict>
      </w:r>
    </w:p>
    <w:p w14:paraId="2330EB5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INSTAGRAM DM:</w:t>
      </w:r>
    </w:p>
    <w:p w14:paraId="26C179E5"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Hey there! Love your near-perfect 4.9-star patient feedback in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but noticed your main clinic website is a bit outdated. Are you taking patient bookings directly online yet?</w:t>
      </w:r>
    </w:p>
    <w:p w14:paraId="676E0162"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Shahid</w:t>
      </w:r>
    </w:p>
    <w:p w14:paraId="0237F97A"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09793ACA">
          <v:rect id="_x0000_i1418" style="width:0;height:1.5pt" o:hralign="center" o:hrstd="t" o:hrnoshade="t" o:hr="t" fillcolor="gray" stroked="f"/>
        </w:pict>
      </w:r>
    </w:p>
    <w:p w14:paraId="386A6DE0"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FOLLOW UP MESSAGE (Day 3 — if no reply):</w:t>
      </w:r>
    </w:p>
    <w:p w14:paraId="6605F8D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977E70">
        <w:rPr>
          <w:rFonts w:ascii="Times New Roman" w:eastAsia="Times New Roman" w:hAnsi="Times New Roman" w:cs="Times New Roman"/>
          <w:color w:val="1F1F1F"/>
          <w:sz w:val="24"/>
          <w:szCs w:val="24"/>
          <w:lang w:eastAsia="en-IN"/>
        </w:rPr>
        <w:t>Assalamu</w:t>
      </w:r>
      <w:proofErr w:type="spellEnd"/>
      <w:r w:rsidRPr="00977E70">
        <w:rPr>
          <w:rFonts w:ascii="Times New Roman" w:eastAsia="Times New Roman" w:hAnsi="Times New Roman" w:cs="Times New Roman"/>
          <w:color w:val="1F1F1F"/>
          <w:sz w:val="24"/>
          <w:szCs w:val="24"/>
          <w:lang w:eastAsia="en-IN"/>
        </w:rPr>
        <w:t xml:space="preserve"> </w:t>
      </w:r>
      <w:proofErr w:type="spellStart"/>
      <w:r w:rsidRPr="00977E70">
        <w:rPr>
          <w:rFonts w:ascii="Times New Roman" w:eastAsia="Times New Roman" w:hAnsi="Times New Roman" w:cs="Times New Roman"/>
          <w:color w:val="1F1F1F"/>
          <w:sz w:val="24"/>
          <w:szCs w:val="24"/>
          <w:lang w:eastAsia="en-IN"/>
        </w:rPr>
        <w:t>Alaikum</w:t>
      </w:r>
      <w:proofErr w:type="spellEnd"/>
      <w:r w:rsidRPr="00977E70">
        <w:rPr>
          <w:rFonts w:ascii="Times New Roman" w:eastAsia="Times New Roman" w:hAnsi="Times New Roman" w:cs="Times New Roman"/>
          <w:color w:val="1F1F1F"/>
          <w:sz w:val="24"/>
          <w:szCs w:val="24"/>
          <w:lang w:eastAsia="en-IN"/>
        </w:rPr>
        <w:t xml:space="preserve">. Just following up because top family practices in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are boosting their daily patient schedules simply by upgrading their legacy sites to include an active 24/7 reservation portal. Since your practice has great community trust, should I build a quick demo for you?</w:t>
      </w:r>
    </w:p>
    <w:p w14:paraId="0E27AE51"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0AD11C05">
          <v:rect id="_x0000_i1419" style="width:0;height:1.5pt" o:hralign="center" o:hrstd="t" o:hrnoshade="t" o:hr="t" fillcolor="gray" stroked="f"/>
        </w:pict>
      </w:r>
    </w:p>
    <w:p w14:paraId="23570FFA"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lastRenderedPageBreak/>
        <w:t>PRICING RECOMMENDATION:</w:t>
      </w:r>
    </w:p>
    <w:p w14:paraId="5E0CA64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PACKAGE: Launchpad Core</w:t>
      </w:r>
    </w:p>
    <w:p w14:paraId="26542EC4"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RECOMMENDED PRICE IN AED: 12,500</w:t>
      </w:r>
    </w:p>
    <w:p w14:paraId="0692CC6E"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NEGOTIATION FLOOR AED: 10,000</w:t>
      </w:r>
    </w:p>
    <w:p w14:paraId="48B9466B"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PRICE IN INR: ₹325,750</w:t>
      </w:r>
    </w:p>
    <w:p w14:paraId="06CF420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CAN THEY AFFORD: Probably</w:t>
      </w:r>
    </w:p>
    <w:p w14:paraId="5824C123"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 xml:space="preserve">WHY: Running an active clinical </w:t>
      </w:r>
      <w:proofErr w:type="spellStart"/>
      <w:r w:rsidRPr="00977E70">
        <w:rPr>
          <w:rFonts w:ascii="Times New Roman" w:eastAsia="Times New Roman" w:hAnsi="Times New Roman" w:cs="Times New Roman"/>
          <w:color w:val="1F1F1F"/>
          <w:sz w:val="24"/>
          <w:szCs w:val="24"/>
          <w:lang w:eastAsia="en-IN"/>
        </w:rPr>
        <w:t>center</w:t>
      </w:r>
      <w:proofErr w:type="spellEnd"/>
      <w:r w:rsidRPr="00977E70">
        <w:rPr>
          <w:rFonts w:ascii="Times New Roman" w:eastAsia="Times New Roman" w:hAnsi="Times New Roman" w:cs="Times New Roman"/>
          <w:color w:val="1F1F1F"/>
          <w:sz w:val="24"/>
          <w:szCs w:val="24"/>
          <w:lang w:eastAsia="en-IN"/>
        </w:rPr>
        <w:t xml:space="preserve"> on 40th Street in Al </w:t>
      </w:r>
      <w:proofErr w:type="spellStart"/>
      <w:r w:rsidRPr="00977E70">
        <w:rPr>
          <w:rFonts w:ascii="Times New Roman" w:eastAsia="Times New Roman" w:hAnsi="Times New Roman" w:cs="Times New Roman"/>
          <w:color w:val="1F1F1F"/>
          <w:sz w:val="24"/>
          <w:szCs w:val="24"/>
          <w:lang w:eastAsia="en-IN"/>
        </w:rPr>
        <w:t>Majaz</w:t>
      </w:r>
      <w:proofErr w:type="spellEnd"/>
      <w:r w:rsidRPr="00977E70">
        <w:rPr>
          <w:rFonts w:ascii="Times New Roman" w:eastAsia="Times New Roman" w:hAnsi="Times New Roman" w:cs="Times New Roman"/>
          <w:color w:val="1F1F1F"/>
          <w:sz w:val="24"/>
          <w:szCs w:val="24"/>
          <w:lang w:eastAsia="en-IN"/>
        </w:rPr>
        <w:t xml:space="preserve"> 2 with consistent patient volume means they have steady local collections to comfortably clear a high-performing single-page upgrade.</w:t>
      </w:r>
    </w:p>
    <w:p w14:paraId="15123735"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132CADFB">
          <v:rect id="_x0000_i1420" style="width:0;height:1.5pt" o:hralign="center" o:hrstd="t" o:hrnoshade="t" o:hr="t" fillcolor="gray" stroked="f"/>
        </w:pict>
      </w:r>
    </w:p>
    <w:p w14:paraId="76DC9769"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FINAL VERDICT:</w:t>
      </w:r>
    </w:p>
    <w:p w14:paraId="07A988F7" w14:textId="77777777" w:rsidR="00977E70" w:rsidRPr="00977E70" w:rsidRDefault="00977E70" w:rsidP="00977E70">
      <w:pPr>
        <w:spacing w:before="100" w:beforeAutospacing="1" w:after="120"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t>Shahid, give their landline a call to get hold of the owner or clinic manager. Since they already understand the importance of having a website but are running on a highly outdated layout, pitching a fresh Launchpad Core re-design with built-in appointment scheduling is an easy, logical win.</w:t>
      </w:r>
    </w:p>
    <w:p w14:paraId="0DF81BEA" w14:textId="77777777" w:rsidR="00977E70" w:rsidRPr="00977E70" w:rsidRDefault="00977E70" w:rsidP="00977E70">
      <w:pPr>
        <w:spacing w:after="105" w:line="240" w:lineRule="auto"/>
        <w:rPr>
          <w:rFonts w:ascii="Times New Roman" w:eastAsia="Times New Roman" w:hAnsi="Times New Roman" w:cs="Times New Roman"/>
          <w:color w:val="1F1F1F"/>
          <w:sz w:val="24"/>
          <w:szCs w:val="24"/>
          <w:lang w:eastAsia="en-IN"/>
        </w:rPr>
      </w:pPr>
      <w:r w:rsidRPr="00977E70">
        <w:rPr>
          <w:rFonts w:ascii="Times New Roman" w:eastAsia="Times New Roman" w:hAnsi="Times New Roman" w:cs="Times New Roman"/>
          <w:color w:val="1F1F1F"/>
          <w:sz w:val="24"/>
          <w:szCs w:val="24"/>
          <w:lang w:eastAsia="en-IN"/>
        </w:rPr>
        <w:pict w14:anchorId="341B3892">
          <v:rect id="_x0000_i1421" style="width:0;height:1.5pt" o:hralign="center" o:hrstd="t" o:hrnoshade="t" o:hr="t" fillcolor="gray" stroked="f"/>
        </w:pict>
      </w:r>
    </w:p>
    <w:p w14:paraId="2FBFA2B8" w14:textId="77777777" w:rsidR="00B75B61" w:rsidRPr="00B75B61" w:rsidRDefault="00B75B61" w:rsidP="00B75B61">
      <w:pPr>
        <w:spacing w:after="105"/>
        <w:rPr>
          <w:rFonts w:ascii="Times New Roman" w:eastAsia="Times New Roman" w:hAnsi="Times New Roman" w:cs="Times New Roman"/>
          <w:color w:val="1F1F1F"/>
          <w:sz w:val="24"/>
          <w:szCs w:val="24"/>
          <w:lang w:eastAsia="en-IN"/>
        </w:rPr>
      </w:pPr>
      <w:r>
        <w:br/>
      </w:r>
      <w:r>
        <w:br/>
      </w:r>
      <w:r>
        <w:br/>
      </w:r>
      <w:r w:rsidRPr="00B75B61">
        <w:rPr>
          <w:rFonts w:ascii="Times New Roman" w:eastAsia="Times New Roman" w:hAnsi="Times New Roman" w:cs="Times New Roman"/>
          <w:color w:val="1F1F1F"/>
          <w:sz w:val="24"/>
          <w:szCs w:val="24"/>
          <w:lang w:eastAsia="en-IN"/>
        </w:rPr>
        <w:pict w14:anchorId="78FA695F">
          <v:rect id="_x0000_i1429" style="width:0;height:1.5pt" o:hralign="center" o:hrstd="t" o:hrnoshade="t" o:hr="t" fillcolor="gray" stroked="f"/>
        </w:pict>
      </w:r>
    </w:p>
    <w:p w14:paraId="65D23E10"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 xml:space="preserve">NAME: Max Care Medical Centre, </w:t>
      </w:r>
      <w:proofErr w:type="spellStart"/>
      <w:r w:rsidRPr="00B75B61">
        <w:rPr>
          <w:rFonts w:ascii="Times New Roman" w:eastAsia="Times New Roman" w:hAnsi="Times New Roman" w:cs="Times New Roman"/>
          <w:color w:val="1F1F1F"/>
          <w:sz w:val="24"/>
          <w:szCs w:val="24"/>
          <w:lang w:eastAsia="en-IN"/>
        </w:rPr>
        <w:t>Maaza</w:t>
      </w:r>
      <w:proofErr w:type="spellEnd"/>
      <w:r w:rsidRPr="00B75B61">
        <w:rPr>
          <w:rFonts w:ascii="Times New Roman" w:eastAsia="Times New Roman" w:hAnsi="Times New Roman" w:cs="Times New Roman"/>
          <w:color w:val="1F1F1F"/>
          <w:sz w:val="24"/>
          <w:szCs w:val="24"/>
          <w:lang w:eastAsia="en-IN"/>
        </w:rPr>
        <w:t xml:space="preserve"> Signal - Sharjah</w:t>
      </w:r>
    </w:p>
    <w:p w14:paraId="4DA3E81E"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PHONE: +971 6 526 6899</w:t>
      </w:r>
    </w:p>
    <w:p w14:paraId="240CADDA"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WHATSAPP: No</w:t>
      </w:r>
    </w:p>
    <w:p w14:paraId="15764DB4"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LANDLINE: Yes</w:t>
      </w:r>
    </w:p>
    <w:p w14:paraId="768FAD22"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EMAIL: Not Found</w:t>
      </w:r>
    </w:p>
    <w:p w14:paraId="00F1DAC8"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EMAIL SOURCE: Not Found</w:t>
      </w:r>
    </w:p>
    <w:p w14:paraId="5962CDA6"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AREA: Industrial Area 5</w:t>
      </w:r>
    </w:p>
    <w:p w14:paraId="3E782C7A"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CITY: Sharjah</w:t>
      </w:r>
    </w:p>
    <w:p w14:paraId="234F1B17"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NICHE: Dental/Clinics</w:t>
      </w:r>
    </w:p>
    <w:p w14:paraId="2CCF01DF"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STARS: 4.7</w:t>
      </w:r>
    </w:p>
    <w:p w14:paraId="1C878A8D"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lastRenderedPageBreak/>
        <w:t>REVIEWS: 114</w:t>
      </w:r>
    </w:p>
    <w:p w14:paraId="16DB0217"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WEBSITE: No</w:t>
      </w:r>
    </w:p>
    <w:p w14:paraId="6AEBEF0A"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WEBSITE URL: None</w:t>
      </w:r>
    </w:p>
    <w:p w14:paraId="783E45CB"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WEBSITE QUALITY: None</w:t>
      </w:r>
    </w:p>
    <w:p w14:paraId="080883FF"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MOBILE FRIENDLY: No</w:t>
      </w:r>
    </w:p>
    <w:p w14:paraId="49BC7BDE"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ONLINE BOOKING: No</w:t>
      </w:r>
    </w:p>
    <w:p w14:paraId="5EE8D042"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INSTAGRAM: No</w:t>
      </w:r>
    </w:p>
    <w:p w14:paraId="248A614D"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INSTAGRAM HANDLE: None</w:t>
      </w:r>
    </w:p>
    <w:p w14:paraId="6BC37AF8"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INSTAGRAM FOLLOWERS: None</w:t>
      </w:r>
    </w:p>
    <w:p w14:paraId="45517E8B"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GOOGLE MAPS QUALITY: Strong</w:t>
      </w:r>
    </w:p>
    <w:p w14:paraId="62707D79"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BRAND POSITIONING: Mid-tier</w:t>
      </w:r>
    </w:p>
    <w:p w14:paraId="108A8924"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CUSTOMER TRUST SIGNALS:</w:t>
      </w:r>
    </w:p>
    <w:p w14:paraId="2DBBD90F"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 xml:space="preserve">Patients repeatedly praise </w:t>
      </w:r>
      <w:proofErr w:type="spellStart"/>
      <w:r w:rsidRPr="00B75B61">
        <w:rPr>
          <w:rFonts w:ascii="Times New Roman" w:eastAsia="Times New Roman" w:hAnsi="Times New Roman" w:cs="Times New Roman"/>
          <w:color w:val="1F1F1F"/>
          <w:sz w:val="24"/>
          <w:szCs w:val="24"/>
          <w:lang w:eastAsia="en-IN"/>
        </w:rPr>
        <w:t>Dr.</w:t>
      </w:r>
      <w:proofErr w:type="spellEnd"/>
      <w:r w:rsidRPr="00B75B61">
        <w:rPr>
          <w:rFonts w:ascii="Times New Roman" w:eastAsia="Times New Roman" w:hAnsi="Times New Roman" w:cs="Times New Roman"/>
          <w:color w:val="1F1F1F"/>
          <w:sz w:val="24"/>
          <w:szCs w:val="24"/>
          <w:lang w:eastAsia="en-IN"/>
        </w:rPr>
        <w:t xml:space="preserve"> </w:t>
      </w:r>
      <w:proofErr w:type="spellStart"/>
      <w:r w:rsidRPr="00B75B61">
        <w:rPr>
          <w:rFonts w:ascii="Times New Roman" w:eastAsia="Times New Roman" w:hAnsi="Times New Roman" w:cs="Times New Roman"/>
          <w:color w:val="1F1F1F"/>
          <w:sz w:val="24"/>
          <w:szCs w:val="24"/>
          <w:lang w:eastAsia="en-IN"/>
        </w:rPr>
        <w:t>Fahmeedha</w:t>
      </w:r>
      <w:proofErr w:type="spellEnd"/>
      <w:r w:rsidRPr="00B75B61">
        <w:rPr>
          <w:rFonts w:ascii="Times New Roman" w:eastAsia="Times New Roman" w:hAnsi="Times New Roman" w:cs="Times New Roman"/>
          <w:color w:val="1F1F1F"/>
          <w:sz w:val="24"/>
          <w:szCs w:val="24"/>
          <w:lang w:eastAsia="en-IN"/>
        </w:rPr>
        <w:t xml:space="preserve"> and </w:t>
      </w:r>
      <w:proofErr w:type="spellStart"/>
      <w:r w:rsidRPr="00B75B61">
        <w:rPr>
          <w:rFonts w:ascii="Times New Roman" w:eastAsia="Times New Roman" w:hAnsi="Times New Roman" w:cs="Times New Roman"/>
          <w:color w:val="1F1F1F"/>
          <w:sz w:val="24"/>
          <w:szCs w:val="24"/>
          <w:lang w:eastAsia="en-IN"/>
        </w:rPr>
        <w:t>Dr.</w:t>
      </w:r>
      <w:proofErr w:type="spellEnd"/>
      <w:r w:rsidRPr="00B75B61">
        <w:rPr>
          <w:rFonts w:ascii="Times New Roman" w:eastAsia="Times New Roman" w:hAnsi="Times New Roman" w:cs="Times New Roman"/>
          <w:color w:val="1F1F1F"/>
          <w:sz w:val="24"/>
          <w:szCs w:val="24"/>
          <w:lang w:eastAsia="en-IN"/>
        </w:rPr>
        <w:t xml:space="preserve"> </w:t>
      </w:r>
      <w:proofErr w:type="spellStart"/>
      <w:r w:rsidRPr="00B75B61">
        <w:rPr>
          <w:rFonts w:ascii="Times New Roman" w:eastAsia="Times New Roman" w:hAnsi="Times New Roman" w:cs="Times New Roman"/>
          <w:color w:val="1F1F1F"/>
          <w:sz w:val="24"/>
          <w:szCs w:val="24"/>
          <w:lang w:eastAsia="en-IN"/>
        </w:rPr>
        <w:t>Bhuvanaeswari</w:t>
      </w:r>
      <w:proofErr w:type="spellEnd"/>
      <w:r w:rsidRPr="00B75B61">
        <w:rPr>
          <w:rFonts w:ascii="Times New Roman" w:eastAsia="Times New Roman" w:hAnsi="Times New Roman" w:cs="Times New Roman"/>
          <w:color w:val="1F1F1F"/>
          <w:sz w:val="24"/>
          <w:szCs w:val="24"/>
          <w:lang w:eastAsia="en-IN"/>
        </w:rPr>
        <w:t xml:space="preserve"> for their exceptional patience, clear guidance, and entirely painless root canal treatments.</w:t>
      </w:r>
    </w:p>
    <w:p w14:paraId="1A82EA05"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BIGGEST BUSINESS OPPORTUNITY:</w:t>
      </w:r>
    </w:p>
    <w:p w14:paraId="2B5885EE"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They have a strong local reputation with over 110 positive reviews but are completely missing a digital footprint to automatically capture, educate, and book high-value dental patients online.</w:t>
      </w:r>
    </w:p>
    <w:p w14:paraId="7E16B334"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BIGGEST CONVERSION LEAK:</w:t>
      </w:r>
    </w:p>
    <w:p w14:paraId="47E5D77D"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Prospective patients browsing their Google Maps listing during closed hours have no way to book an appointment or explore services, forcing them to call a landline during business hours or go to a competitor.</w:t>
      </w:r>
    </w:p>
    <w:p w14:paraId="5788AB27"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EMOTIONAL BUYING TRIGGER:</w:t>
      </w:r>
    </w:p>
    <w:p w14:paraId="311AE1B8"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Trust, expertise, and anxiety-free (painless) treatments.</w:t>
      </w:r>
    </w:p>
    <w:p w14:paraId="6F520E8E"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LEAD QUALITY: Strong</w:t>
      </w:r>
    </w:p>
    <w:p w14:paraId="3A055F10"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REASON: They are a highly rated, established clinic in a top-performing niche but have absolutely no website or social presence to scale their patient acquisition.</w:t>
      </w:r>
    </w:p>
    <w:p w14:paraId="7B1CBDDA"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BEST CONTACT METHOD: Instagram DM (if an unlinked account exists) / Direct Walk-in or Call to pitch WhatsApp owner number</w:t>
      </w:r>
    </w:p>
    <w:p w14:paraId="18AC5A9F"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lastRenderedPageBreak/>
        <w:t>URGENCY SCORE: 8</w:t>
      </w:r>
    </w:p>
    <w:p w14:paraId="271D3425"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LIKELIHOOD TO REPLY: Medium</w:t>
      </w:r>
    </w:p>
    <w:p w14:paraId="266633A1"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BEST SALES ANGLE:</w:t>
      </w:r>
    </w:p>
    <w:p w14:paraId="39D76634"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Customer convenience and automated bookings by building a premium digital home that turns their massive map traffic into confirmed patients.</w:t>
      </w:r>
    </w:p>
    <w:p w14:paraId="1778B402" w14:textId="77777777" w:rsidR="00B75B61" w:rsidRPr="00B75B61" w:rsidRDefault="00B75B61" w:rsidP="00B75B61">
      <w:pPr>
        <w:spacing w:after="105"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pict w14:anchorId="39A9495D">
          <v:rect id="_x0000_i1430" style="width:0;height:1.5pt" o:hralign="center" o:hrstd="t" o:hrnoshade="t" o:hr="t" fillcolor="gray" stroked="f"/>
        </w:pict>
      </w:r>
    </w:p>
    <w:p w14:paraId="0C9E5F69"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WHATSAPP MESSAGE:</w:t>
      </w:r>
    </w:p>
    <w:p w14:paraId="32BEF8D7"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75B61">
        <w:rPr>
          <w:rFonts w:ascii="Times New Roman" w:eastAsia="Times New Roman" w:hAnsi="Times New Roman" w:cs="Times New Roman"/>
          <w:color w:val="1F1F1F"/>
          <w:sz w:val="24"/>
          <w:szCs w:val="24"/>
          <w:lang w:eastAsia="en-IN"/>
        </w:rPr>
        <w:t>Assalamu</w:t>
      </w:r>
      <w:proofErr w:type="spellEnd"/>
      <w:r w:rsidRPr="00B75B61">
        <w:rPr>
          <w:rFonts w:ascii="Times New Roman" w:eastAsia="Times New Roman" w:hAnsi="Times New Roman" w:cs="Times New Roman"/>
          <w:color w:val="1F1F1F"/>
          <w:sz w:val="24"/>
          <w:szCs w:val="24"/>
          <w:lang w:eastAsia="en-IN"/>
        </w:rPr>
        <w:t xml:space="preserve"> </w:t>
      </w:r>
      <w:proofErr w:type="spellStart"/>
      <w:r w:rsidRPr="00B75B61">
        <w:rPr>
          <w:rFonts w:ascii="Times New Roman" w:eastAsia="Times New Roman" w:hAnsi="Times New Roman" w:cs="Times New Roman"/>
          <w:color w:val="1F1F1F"/>
          <w:sz w:val="24"/>
          <w:szCs w:val="24"/>
          <w:lang w:eastAsia="en-IN"/>
        </w:rPr>
        <w:t>Alaikum</w:t>
      </w:r>
      <w:proofErr w:type="spellEnd"/>
      <w:r w:rsidRPr="00B75B61">
        <w:rPr>
          <w:rFonts w:ascii="Times New Roman" w:eastAsia="Times New Roman" w:hAnsi="Times New Roman" w:cs="Times New Roman"/>
          <w:color w:val="1F1F1F"/>
          <w:sz w:val="24"/>
          <w:szCs w:val="24"/>
          <w:lang w:eastAsia="en-IN"/>
        </w:rPr>
        <w:t xml:space="preserve">. I noticed Max Care at </w:t>
      </w:r>
      <w:proofErr w:type="spellStart"/>
      <w:r w:rsidRPr="00B75B61">
        <w:rPr>
          <w:rFonts w:ascii="Times New Roman" w:eastAsia="Times New Roman" w:hAnsi="Times New Roman" w:cs="Times New Roman"/>
          <w:color w:val="1F1F1F"/>
          <w:sz w:val="24"/>
          <w:szCs w:val="24"/>
          <w:lang w:eastAsia="en-IN"/>
        </w:rPr>
        <w:t>Maaza</w:t>
      </w:r>
      <w:proofErr w:type="spellEnd"/>
      <w:r w:rsidRPr="00B75B61">
        <w:rPr>
          <w:rFonts w:ascii="Times New Roman" w:eastAsia="Times New Roman" w:hAnsi="Times New Roman" w:cs="Times New Roman"/>
          <w:color w:val="1F1F1F"/>
          <w:sz w:val="24"/>
          <w:szCs w:val="24"/>
          <w:lang w:eastAsia="en-IN"/>
        </w:rPr>
        <w:t xml:space="preserve"> Signal has stellar 4.7-star reviews for painless root canals, but no website. You’re likely losing dozens of evening browsers who want to book appointments online when your landline is closed. I built a premium dental platform preview specifically for Sharjah clinics. Should I build a quick demo for you?</w:t>
      </w:r>
    </w:p>
    <w:p w14:paraId="635D24B3"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 xml:space="preserve">— Shahid, </w:t>
      </w:r>
      <w:proofErr w:type="spellStart"/>
      <w:r w:rsidRPr="00B75B61">
        <w:rPr>
          <w:rFonts w:ascii="Times New Roman" w:eastAsia="Times New Roman" w:hAnsi="Times New Roman" w:cs="Times New Roman"/>
          <w:color w:val="1F1F1F"/>
          <w:sz w:val="24"/>
          <w:szCs w:val="24"/>
          <w:lang w:eastAsia="en-IN"/>
        </w:rPr>
        <w:t>DopeOrca</w:t>
      </w:r>
      <w:proofErr w:type="spellEnd"/>
    </w:p>
    <w:p w14:paraId="0755C3A4" w14:textId="77777777" w:rsidR="00B75B61" w:rsidRPr="00B75B61" w:rsidRDefault="00B75B61" w:rsidP="00B75B61">
      <w:pPr>
        <w:spacing w:after="105"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pict w14:anchorId="2E704556">
          <v:rect id="_x0000_i1431" style="width:0;height:1.5pt" o:hralign="center" o:hrstd="t" o:hrnoshade="t" o:hr="t" fillcolor="gray" stroked="f"/>
        </w:pict>
      </w:r>
    </w:p>
    <w:p w14:paraId="003F318A"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INSTAGRAM DM:</w:t>
      </w:r>
    </w:p>
    <w:p w14:paraId="135C2F23"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75B61">
        <w:rPr>
          <w:rFonts w:ascii="Times New Roman" w:eastAsia="Times New Roman" w:hAnsi="Times New Roman" w:cs="Times New Roman"/>
          <w:color w:val="1F1F1F"/>
          <w:sz w:val="24"/>
          <w:szCs w:val="24"/>
          <w:lang w:eastAsia="en-IN"/>
        </w:rPr>
        <w:t>Assalamu</w:t>
      </w:r>
      <w:proofErr w:type="spellEnd"/>
      <w:r w:rsidRPr="00B75B61">
        <w:rPr>
          <w:rFonts w:ascii="Times New Roman" w:eastAsia="Times New Roman" w:hAnsi="Times New Roman" w:cs="Times New Roman"/>
          <w:color w:val="1F1F1F"/>
          <w:sz w:val="24"/>
          <w:szCs w:val="24"/>
          <w:lang w:eastAsia="en-IN"/>
        </w:rPr>
        <w:t xml:space="preserve"> </w:t>
      </w:r>
      <w:proofErr w:type="spellStart"/>
      <w:r w:rsidRPr="00B75B61">
        <w:rPr>
          <w:rFonts w:ascii="Times New Roman" w:eastAsia="Times New Roman" w:hAnsi="Times New Roman" w:cs="Times New Roman"/>
          <w:color w:val="1F1F1F"/>
          <w:sz w:val="24"/>
          <w:szCs w:val="24"/>
          <w:lang w:eastAsia="en-IN"/>
        </w:rPr>
        <w:t>Alaikum</w:t>
      </w:r>
      <w:proofErr w:type="spellEnd"/>
      <w:r w:rsidRPr="00B75B61">
        <w:rPr>
          <w:rFonts w:ascii="Times New Roman" w:eastAsia="Times New Roman" w:hAnsi="Times New Roman" w:cs="Times New Roman"/>
          <w:color w:val="1F1F1F"/>
          <w:sz w:val="24"/>
          <w:szCs w:val="24"/>
          <w:lang w:eastAsia="en-IN"/>
        </w:rPr>
        <w:t xml:space="preserve">, love the incredible patient reviews for </w:t>
      </w:r>
      <w:proofErr w:type="spellStart"/>
      <w:r w:rsidRPr="00B75B61">
        <w:rPr>
          <w:rFonts w:ascii="Times New Roman" w:eastAsia="Times New Roman" w:hAnsi="Times New Roman" w:cs="Times New Roman"/>
          <w:color w:val="1F1F1F"/>
          <w:sz w:val="24"/>
          <w:szCs w:val="24"/>
          <w:lang w:eastAsia="en-IN"/>
        </w:rPr>
        <w:t>Dr.</w:t>
      </w:r>
      <w:proofErr w:type="spellEnd"/>
      <w:r w:rsidRPr="00B75B61">
        <w:rPr>
          <w:rFonts w:ascii="Times New Roman" w:eastAsia="Times New Roman" w:hAnsi="Times New Roman" w:cs="Times New Roman"/>
          <w:color w:val="1F1F1F"/>
          <w:sz w:val="24"/>
          <w:szCs w:val="24"/>
          <w:lang w:eastAsia="en-IN"/>
        </w:rPr>
        <w:t xml:space="preserve"> </w:t>
      </w:r>
      <w:proofErr w:type="spellStart"/>
      <w:r w:rsidRPr="00B75B61">
        <w:rPr>
          <w:rFonts w:ascii="Times New Roman" w:eastAsia="Times New Roman" w:hAnsi="Times New Roman" w:cs="Times New Roman"/>
          <w:color w:val="1F1F1F"/>
          <w:sz w:val="24"/>
          <w:szCs w:val="24"/>
          <w:lang w:eastAsia="en-IN"/>
        </w:rPr>
        <w:t>Fahmeedha</w:t>
      </w:r>
      <w:proofErr w:type="spellEnd"/>
      <w:r w:rsidRPr="00B75B61">
        <w:rPr>
          <w:rFonts w:ascii="Times New Roman" w:eastAsia="Times New Roman" w:hAnsi="Times New Roman" w:cs="Times New Roman"/>
          <w:color w:val="1F1F1F"/>
          <w:sz w:val="24"/>
          <w:szCs w:val="24"/>
          <w:lang w:eastAsia="en-IN"/>
        </w:rPr>
        <w:t>! I noticed you don't have an online booking site setup yet. Can I mock something up for you?</w:t>
      </w:r>
    </w:p>
    <w:p w14:paraId="52890770"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 Shahid</w:t>
      </w:r>
    </w:p>
    <w:p w14:paraId="6DEF44F5" w14:textId="77777777" w:rsidR="00B75B61" w:rsidRPr="00B75B61" w:rsidRDefault="00B75B61" w:rsidP="00B75B61">
      <w:pPr>
        <w:spacing w:after="105"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pict w14:anchorId="2420B1D6">
          <v:rect id="_x0000_i1432" style="width:0;height:1.5pt" o:hralign="center" o:hrstd="t" o:hrnoshade="t" o:hr="t" fillcolor="gray" stroked="f"/>
        </w:pict>
      </w:r>
    </w:p>
    <w:p w14:paraId="0F35654A"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EMAIL OUTREACH:</w:t>
      </w:r>
    </w:p>
    <w:p w14:paraId="0E7B8C25"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(Email Not Found)</w:t>
      </w:r>
    </w:p>
    <w:p w14:paraId="34BC2D20" w14:textId="77777777" w:rsidR="00B75B61" w:rsidRPr="00B75B61" w:rsidRDefault="00B75B61" w:rsidP="00B75B61">
      <w:pPr>
        <w:spacing w:after="105"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pict w14:anchorId="15531E0F">
          <v:rect id="_x0000_i1433" style="width:0;height:1.5pt" o:hralign="center" o:hrstd="t" o:hrnoshade="t" o:hr="t" fillcolor="gray" stroked="f"/>
        </w:pict>
      </w:r>
    </w:p>
    <w:p w14:paraId="321BFB9E"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FOLLOW UP MESSAGE (Day 3 — if no reply):</w:t>
      </w:r>
    </w:p>
    <w:p w14:paraId="7690B1D0"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75B61">
        <w:rPr>
          <w:rFonts w:ascii="Times New Roman" w:eastAsia="Times New Roman" w:hAnsi="Times New Roman" w:cs="Times New Roman"/>
          <w:color w:val="1F1F1F"/>
          <w:sz w:val="24"/>
          <w:szCs w:val="24"/>
          <w:lang w:eastAsia="en-IN"/>
        </w:rPr>
        <w:t>Assalamu</w:t>
      </w:r>
      <w:proofErr w:type="spellEnd"/>
      <w:r w:rsidRPr="00B75B61">
        <w:rPr>
          <w:rFonts w:ascii="Times New Roman" w:eastAsia="Times New Roman" w:hAnsi="Times New Roman" w:cs="Times New Roman"/>
          <w:color w:val="1F1F1F"/>
          <w:sz w:val="24"/>
          <w:szCs w:val="24"/>
          <w:lang w:eastAsia="en-IN"/>
        </w:rPr>
        <w:t xml:space="preserve"> </w:t>
      </w:r>
      <w:proofErr w:type="spellStart"/>
      <w:r w:rsidRPr="00B75B61">
        <w:rPr>
          <w:rFonts w:ascii="Times New Roman" w:eastAsia="Times New Roman" w:hAnsi="Times New Roman" w:cs="Times New Roman"/>
          <w:color w:val="1F1F1F"/>
          <w:sz w:val="24"/>
          <w:szCs w:val="24"/>
          <w:lang w:eastAsia="en-IN"/>
        </w:rPr>
        <w:t>Alaikum</w:t>
      </w:r>
      <w:proofErr w:type="spellEnd"/>
      <w:r w:rsidRPr="00B75B61">
        <w:rPr>
          <w:rFonts w:ascii="Times New Roman" w:eastAsia="Times New Roman" w:hAnsi="Times New Roman" w:cs="Times New Roman"/>
          <w:color w:val="1F1F1F"/>
          <w:sz w:val="24"/>
          <w:szCs w:val="24"/>
          <w:lang w:eastAsia="en-IN"/>
        </w:rPr>
        <w:t>, just following up on this. Since most patients choose clinics late at night, a missing digital booking engine means losing easy revenue to competitors nearby. Want me to show you what I mean with a quick visual concept?</w:t>
      </w:r>
    </w:p>
    <w:p w14:paraId="28027B77"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 xml:space="preserve">— Shahid, </w:t>
      </w:r>
      <w:proofErr w:type="spellStart"/>
      <w:r w:rsidRPr="00B75B61">
        <w:rPr>
          <w:rFonts w:ascii="Times New Roman" w:eastAsia="Times New Roman" w:hAnsi="Times New Roman" w:cs="Times New Roman"/>
          <w:color w:val="1F1F1F"/>
          <w:sz w:val="24"/>
          <w:szCs w:val="24"/>
          <w:lang w:eastAsia="en-IN"/>
        </w:rPr>
        <w:t>DopeOrca</w:t>
      </w:r>
      <w:proofErr w:type="spellEnd"/>
    </w:p>
    <w:p w14:paraId="0247444C" w14:textId="77777777" w:rsidR="00B75B61" w:rsidRPr="00B75B61" w:rsidRDefault="00B75B61" w:rsidP="00B75B61">
      <w:pPr>
        <w:spacing w:after="105"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pict w14:anchorId="30B4EB95">
          <v:rect id="_x0000_i1434" style="width:0;height:1.5pt" o:hralign="center" o:hrstd="t" o:hrnoshade="t" o:hr="t" fillcolor="gray" stroked="f"/>
        </w:pict>
      </w:r>
    </w:p>
    <w:p w14:paraId="0313D6B4"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PRICING RECOMMENDATION:</w:t>
      </w:r>
    </w:p>
    <w:p w14:paraId="2B20689F"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PACKAGE: Growth Engine</w:t>
      </w:r>
    </w:p>
    <w:p w14:paraId="155A7334"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RECOMMENDED PRICE IN AED: AED 15,000</w:t>
      </w:r>
    </w:p>
    <w:p w14:paraId="4A023CC0"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lastRenderedPageBreak/>
        <w:t>NEGOTIATION FLOOR AED: AED 12,500</w:t>
      </w:r>
    </w:p>
    <w:p w14:paraId="52E167B1"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PRICE IN INR: ₹390,900</w:t>
      </w:r>
    </w:p>
    <w:p w14:paraId="2C53D841"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CAN THEY AFFORD: Probably</w:t>
      </w:r>
    </w:p>
    <w:p w14:paraId="279BFF1F"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WHY: They are a well-frequented medical clinic in a major industrial/commercial zone with multiple doctors, meaning they have the cash flow for capital investments that drive patient volume.</w:t>
      </w:r>
    </w:p>
    <w:p w14:paraId="26970302" w14:textId="77777777" w:rsidR="00B75B61" w:rsidRPr="00B75B61" w:rsidRDefault="00B75B61" w:rsidP="00B75B61">
      <w:pPr>
        <w:spacing w:after="105"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pict w14:anchorId="27BE8D92">
          <v:rect id="_x0000_i1435" style="width:0;height:1.5pt" o:hralign="center" o:hrstd="t" o:hrnoshade="t" o:hr="t" fillcolor="gray" stroked="f"/>
        </w:pict>
      </w:r>
    </w:p>
    <w:p w14:paraId="0A5B26CA"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FINAL VERDICT:</w:t>
      </w:r>
    </w:p>
    <w:p w14:paraId="65EBDCA9" w14:textId="77777777" w:rsidR="00B75B61" w:rsidRPr="00B75B61" w:rsidRDefault="00B75B61" w:rsidP="00B75B61">
      <w:pPr>
        <w:spacing w:before="100" w:beforeAutospacing="1" w:after="120"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t>Shahid should absolutely pursue this lead. The complete lack of a website combined with an excellent local reputation makes them a prime candidate for a premium conversion-focused platform. Find the owner's direct contact or manager's mobile number via a quick introductory phone call.</w:t>
      </w:r>
    </w:p>
    <w:p w14:paraId="247D31F6" w14:textId="77777777" w:rsidR="00B75B61" w:rsidRPr="00B75B61" w:rsidRDefault="00B75B61" w:rsidP="00B75B61">
      <w:pPr>
        <w:spacing w:after="105" w:line="240" w:lineRule="auto"/>
        <w:rPr>
          <w:rFonts w:ascii="Times New Roman" w:eastAsia="Times New Roman" w:hAnsi="Times New Roman" w:cs="Times New Roman"/>
          <w:color w:val="1F1F1F"/>
          <w:sz w:val="24"/>
          <w:szCs w:val="24"/>
          <w:lang w:eastAsia="en-IN"/>
        </w:rPr>
      </w:pPr>
      <w:r w:rsidRPr="00B75B61">
        <w:rPr>
          <w:rFonts w:ascii="Times New Roman" w:eastAsia="Times New Roman" w:hAnsi="Times New Roman" w:cs="Times New Roman"/>
          <w:color w:val="1F1F1F"/>
          <w:sz w:val="24"/>
          <w:szCs w:val="24"/>
          <w:lang w:eastAsia="en-IN"/>
        </w:rPr>
        <w:pict w14:anchorId="5449D6BB">
          <v:rect id="_x0000_i1436" style="width:0;height:1.5pt" o:hralign="center" o:hrstd="t" o:hrnoshade="t" o:hr="t" fillcolor="gray" stroked="f"/>
        </w:pict>
      </w:r>
    </w:p>
    <w:p w14:paraId="136BA17B" w14:textId="77777777" w:rsidR="00752897" w:rsidRPr="00752897" w:rsidRDefault="00752897" w:rsidP="00752897">
      <w:pPr>
        <w:spacing w:after="105"/>
        <w:rPr>
          <w:rFonts w:ascii="Times New Roman" w:eastAsia="Times New Roman" w:hAnsi="Times New Roman" w:cs="Times New Roman"/>
          <w:color w:val="1F1F1F"/>
          <w:sz w:val="24"/>
          <w:szCs w:val="24"/>
          <w:lang w:eastAsia="en-IN"/>
        </w:rPr>
      </w:pPr>
      <w:r>
        <w:br/>
      </w:r>
      <w:r>
        <w:br/>
      </w:r>
      <w:r>
        <w:br/>
      </w:r>
      <w:r w:rsidRPr="00752897">
        <w:rPr>
          <w:rFonts w:ascii="Times New Roman" w:eastAsia="Times New Roman" w:hAnsi="Times New Roman" w:cs="Times New Roman"/>
          <w:color w:val="1F1F1F"/>
          <w:sz w:val="24"/>
          <w:szCs w:val="24"/>
          <w:lang w:eastAsia="en-IN"/>
        </w:rPr>
        <w:pict w14:anchorId="1DA42140">
          <v:rect id="_x0000_i1445" style="width:0;height:1.5pt" o:hralign="center" o:hrstd="t" o:hrnoshade="t" o:hr="t" fillcolor="gray" stroked="f"/>
        </w:pict>
      </w:r>
    </w:p>
    <w:p w14:paraId="231EA8C1"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NAME: European Dental </w:t>
      </w:r>
      <w:proofErr w:type="spellStart"/>
      <w:r w:rsidRPr="00752897">
        <w:rPr>
          <w:rFonts w:ascii="Times New Roman" w:eastAsia="Times New Roman" w:hAnsi="Times New Roman" w:cs="Times New Roman"/>
          <w:color w:val="1F1F1F"/>
          <w:sz w:val="24"/>
          <w:szCs w:val="24"/>
          <w:lang w:eastAsia="en-IN"/>
        </w:rPr>
        <w:t>Center</w:t>
      </w:r>
      <w:proofErr w:type="spellEnd"/>
    </w:p>
    <w:p w14:paraId="6A3CA903"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PHONE: +971 6 552 9366</w:t>
      </w:r>
    </w:p>
    <w:p w14:paraId="342CBB1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WHATSAPP: No</w:t>
      </w:r>
    </w:p>
    <w:p w14:paraId="3311795B"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LANDLINE: Yes</w:t>
      </w:r>
    </w:p>
    <w:p w14:paraId="40696D67"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EMAIL: Not Found</w:t>
      </w:r>
    </w:p>
    <w:p w14:paraId="2796DDF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EMAIL SOURCE: Not Found</w:t>
      </w:r>
    </w:p>
    <w:p w14:paraId="61CEF705"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AREA: Al </w:t>
      </w:r>
      <w:proofErr w:type="spellStart"/>
      <w:r w:rsidRPr="00752897">
        <w:rPr>
          <w:rFonts w:ascii="Times New Roman" w:eastAsia="Times New Roman" w:hAnsi="Times New Roman" w:cs="Times New Roman"/>
          <w:color w:val="1F1F1F"/>
          <w:sz w:val="24"/>
          <w:szCs w:val="24"/>
          <w:lang w:eastAsia="en-IN"/>
        </w:rPr>
        <w:t>Majaz</w:t>
      </w:r>
      <w:proofErr w:type="spellEnd"/>
      <w:r w:rsidRPr="00752897">
        <w:rPr>
          <w:rFonts w:ascii="Times New Roman" w:eastAsia="Times New Roman" w:hAnsi="Times New Roman" w:cs="Times New Roman"/>
          <w:color w:val="1F1F1F"/>
          <w:sz w:val="24"/>
          <w:szCs w:val="24"/>
          <w:lang w:eastAsia="en-IN"/>
        </w:rPr>
        <w:t xml:space="preserve"> 1, Al </w:t>
      </w:r>
      <w:proofErr w:type="spellStart"/>
      <w:r w:rsidRPr="00752897">
        <w:rPr>
          <w:rFonts w:ascii="Times New Roman" w:eastAsia="Times New Roman" w:hAnsi="Times New Roman" w:cs="Times New Roman"/>
          <w:color w:val="1F1F1F"/>
          <w:sz w:val="24"/>
          <w:szCs w:val="24"/>
          <w:lang w:eastAsia="en-IN"/>
        </w:rPr>
        <w:t>Majaz</w:t>
      </w:r>
      <w:proofErr w:type="spellEnd"/>
    </w:p>
    <w:p w14:paraId="5BE758E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CITY: Sharjah</w:t>
      </w:r>
    </w:p>
    <w:p w14:paraId="554B5B55"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NICHE: Dental/Clinics</w:t>
      </w:r>
    </w:p>
    <w:p w14:paraId="46FBA08C"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STARS: 4.7</w:t>
      </w:r>
    </w:p>
    <w:p w14:paraId="3E4AFE71"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REVIEWS: 183</w:t>
      </w:r>
    </w:p>
    <w:p w14:paraId="5E0FF7E3"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WEBSITE: No</w:t>
      </w:r>
    </w:p>
    <w:p w14:paraId="25A59A3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WEBSITE URL: None</w:t>
      </w:r>
    </w:p>
    <w:p w14:paraId="5D19957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lastRenderedPageBreak/>
        <w:t>WEBSITE QUALITY: None</w:t>
      </w:r>
    </w:p>
    <w:p w14:paraId="398777CE"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MOBILE FRIENDLY: No</w:t>
      </w:r>
    </w:p>
    <w:p w14:paraId="1D0BEC8F"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ONLINE BOOKING: No</w:t>
      </w:r>
    </w:p>
    <w:p w14:paraId="6D7EF1CE"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INSTAGRAM: No</w:t>
      </w:r>
    </w:p>
    <w:p w14:paraId="3A0F4D1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INSTAGRAM HANDLE: None</w:t>
      </w:r>
    </w:p>
    <w:p w14:paraId="780D62D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INSTAGRAM FOLLOWERS: None</w:t>
      </w:r>
    </w:p>
    <w:p w14:paraId="3496ADA0"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GOOGLE MAPS QUALITY: Strong</w:t>
      </w:r>
    </w:p>
    <w:p w14:paraId="138F97F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BRAND POSITIONING: Mid-tier</w:t>
      </w:r>
    </w:p>
    <w:p w14:paraId="06C6759E"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CUSTOMER TRUST SIGNALS:</w:t>
      </w:r>
    </w:p>
    <w:p w14:paraId="069AE46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Patients heavily praise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Mohammad Othman Agha for his highly professional, fast, and excellent orthodontics/braces treatments, alongside the sweet and helpful front-desk management by Haya.</w:t>
      </w:r>
    </w:p>
    <w:p w14:paraId="7F39DBA5"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BIGGEST BUSINESS OPPORTUNITY:</w:t>
      </w:r>
    </w:p>
    <w:p w14:paraId="69AC5607"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They have a massive asset with 180+ glowing patient reviews in Al </w:t>
      </w:r>
      <w:proofErr w:type="spellStart"/>
      <w:r w:rsidRPr="00752897">
        <w:rPr>
          <w:rFonts w:ascii="Times New Roman" w:eastAsia="Times New Roman" w:hAnsi="Times New Roman" w:cs="Times New Roman"/>
          <w:color w:val="1F1F1F"/>
          <w:sz w:val="24"/>
          <w:szCs w:val="24"/>
          <w:lang w:eastAsia="en-IN"/>
        </w:rPr>
        <w:t>Majaz</w:t>
      </w:r>
      <w:proofErr w:type="spellEnd"/>
      <w:r w:rsidRPr="00752897">
        <w:rPr>
          <w:rFonts w:ascii="Times New Roman" w:eastAsia="Times New Roman" w:hAnsi="Times New Roman" w:cs="Times New Roman"/>
          <w:color w:val="1F1F1F"/>
          <w:sz w:val="24"/>
          <w:szCs w:val="24"/>
          <w:lang w:eastAsia="en-IN"/>
        </w:rPr>
        <w:t>, yet they completely lack a modern digital landing page to visually showcase before-and-after braces transformations and capture direct appointments.</w:t>
      </w:r>
    </w:p>
    <w:p w14:paraId="136D4BF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BIGGEST CONVERSION LEAK:</w:t>
      </w:r>
    </w:p>
    <w:p w14:paraId="630750F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High-intent patients looking for premium orthodontics work have no way to explore treatment options, verify clinical authority, or request a booking outside of calling a landline during operational hours.</w:t>
      </w:r>
    </w:p>
    <w:p w14:paraId="2ABADE17"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EMOTIONAL BUYING TRIGGER:</w:t>
      </w:r>
    </w:p>
    <w:p w14:paraId="5DE6EC93"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Expertise, life-changing beauty results (smiles), and professional care.</w:t>
      </w:r>
    </w:p>
    <w:p w14:paraId="7F0EA38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LEAD QUALITY: Strong</w:t>
      </w:r>
    </w:p>
    <w:p w14:paraId="6FA49A5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REASON: They have an incredible local reputation and clear specialization in high-ticket orthodontic treatments, but zero digital assets to maximize patient conversion.</w:t>
      </w:r>
    </w:p>
    <w:p w14:paraId="18C18786"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BEST CONTACT METHOD: WhatsApp / Direct Call to request owner’s mobile</w:t>
      </w:r>
    </w:p>
    <w:p w14:paraId="5378CEA9"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URGENCY SCORE: 8</w:t>
      </w:r>
    </w:p>
    <w:p w14:paraId="5C9CFEF6"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LIKELIHOOD TO REPLY: Medium</w:t>
      </w:r>
    </w:p>
    <w:p w14:paraId="0DEE0DD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BEST SALES ANGLE:</w:t>
      </w:r>
    </w:p>
    <w:p w14:paraId="0095CF3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lastRenderedPageBreak/>
        <w:t>More bookings and luxury positioning by displaying their remarkable orthodontic track record on a premium, conversion-optimized platform.</w:t>
      </w:r>
    </w:p>
    <w:p w14:paraId="0E3B5038"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3C9C62ED">
          <v:rect id="_x0000_i1446" style="width:0;height:1.5pt" o:hralign="center" o:hrstd="t" o:hrnoshade="t" o:hr="t" fillcolor="gray" stroked="f"/>
        </w:pict>
      </w:r>
    </w:p>
    <w:p w14:paraId="148122A7"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WHATSAPP MESSAGE:</w:t>
      </w:r>
    </w:p>
    <w:p w14:paraId="391B2963"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52897">
        <w:rPr>
          <w:rFonts w:ascii="Times New Roman" w:eastAsia="Times New Roman" w:hAnsi="Times New Roman" w:cs="Times New Roman"/>
          <w:color w:val="1F1F1F"/>
          <w:sz w:val="24"/>
          <w:szCs w:val="24"/>
          <w:lang w:eastAsia="en-IN"/>
        </w:rPr>
        <w:t>Assalamu</w:t>
      </w:r>
      <w:proofErr w:type="spellEnd"/>
      <w:r w:rsidRPr="00752897">
        <w:rPr>
          <w:rFonts w:ascii="Times New Roman" w:eastAsia="Times New Roman" w:hAnsi="Times New Roman" w:cs="Times New Roman"/>
          <w:color w:val="1F1F1F"/>
          <w:sz w:val="24"/>
          <w:szCs w:val="24"/>
          <w:lang w:eastAsia="en-IN"/>
        </w:rPr>
        <w:t xml:space="preserve"> </w:t>
      </w:r>
      <w:proofErr w:type="spellStart"/>
      <w:r w:rsidRPr="00752897">
        <w:rPr>
          <w:rFonts w:ascii="Times New Roman" w:eastAsia="Times New Roman" w:hAnsi="Times New Roman" w:cs="Times New Roman"/>
          <w:color w:val="1F1F1F"/>
          <w:sz w:val="24"/>
          <w:szCs w:val="24"/>
          <w:lang w:eastAsia="en-IN"/>
        </w:rPr>
        <w:t>Alaikum</w:t>
      </w:r>
      <w:proofErr w:type="spellEnd"/>
      <w:r w:rsidRPr="00752897">
        <w:rPr>
          <w:rFonts w:ascii="Times New Roman" w:eastAsia="Times New Roman" w:hAnsi="Times New Roman" w:cs="Times New Roman"/>
          <w:color w:val="1F1F1F"/>
          <w:sz w:val="24"/>
          <w:szCs w:val="24"/>
          <w:lang w:eastAsia="en-IN"/>
        </w:rPr>
        <w:t xml:space="preserve">. I noticed European Dental </w:t>
      </w:r>
      <w:proofErr w:type="spellStart"/>
      <w:r w:rsidRPr="00752897">
        <w:rPr>
          <w:rFonts w:ascii="Times New Roman" w:eastAsia="Times New Roman" w:hAnsi="Times New Roman" w:cs="Times New Roman"/>
          <w:color w:val="1F1F1F"/>
          <w:sz w:val="24"/>
          <w:szCs w:val="24"/>
          <w:lang w:eastAsia="en-IN"/>
        </w:rPr>
        <w:t>Center</w:t>
      </w:r>
      <w:proofErr w:type="spellEnd"/>
      <w:r w:rsidRPr="00752897">
        <w:rPr>
          <w:rFonts w:ascii="Times New Roman" w:eastAsia="Times New Roman" w:hAnsi="Times New Roman" w:cs="Times New Roman"/>
          <w:color w:val="1F1F1F"/>
          <w:sz w:val="24"/>
          <w:szCs w:val="24"/>
          <w:lang w:eastAsia="en-IN"/>
        </w:rPr>
        <w:t xml:space="preserve"> has an outstanding 4.7-star reputation in Al </w:t>
      </w:r>
      <w:proofErr w:type="spellStart"/>
      <w:r w:rsidRPr="00752897">
        <w:rPr>
          <w:rFonts w:ascii="Times New Roman" w:eastAsia="Times New Roman" w:hAnsi="Times New Roman" w:cs="Times New Roman"/>
          <w:color w:val="1F1F1F"/>
          <w:sz w:val="24"/>
          <w:szCs w:val="24"/>
          <w:lang w:eastAsia="en-IN"/>
        </w:rPr>
        <w:t>Majaz</w:t>
      </w:r>
      <w:proofErr w:type="spellEnd"/>
      <w:r w:rsidRPr="00752897">
        <w:rPr>
          <w:rFonts w:ascii="Times New Roman" w:eastAsia="Times New Roman" w:hAnsi="Times New Roman" w:cs="Times New Roman"/>
          <w:color w:val="1F1F1F"/>
          <w:sz w:val="24"/>
          <w:szCs w:val="24"/>
          <w:lang w:eastAsia="en-IN"/>
        </w:rPr>
        <w:t xml:space="preserve">, especially for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Mohammad’s braces treatments. However, with no website, you are missing out on late-night browsers looking to book orthodontic consultations online. I designed a premium dental layout tailored for Sharjah clinics. Should I build a quick demo for you?</w:t>
      </w:r>
    </w:p>
    <w:p w14:paraId="620F8C73"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 Shahid, </w:t>
      </w:r>
      <w:proofErr w:type="spellStart"/>
      <w:r w:rsidRPr="00752897">
        <w:rPr>
          <w:rFonts w:ascii="Times New Roman" w:eastAsia="Times New Roman" w:hAnsi="Times New Roman" w:cs="Times New Roman"/>
          <w:color w:val="1F1F1F"/>
          <w:sz w:val="24"/>
          <w:szCs w:val="24"/>
          <w:lang w:eastAsia="en-IN"/>
        </w:rPr>
        <w:t>DopeOrca</w:t>
      </w:r>
      <w:proofErr w:type="spellEnd"/>
    </w:p>
    <w:p w14:paraId="098BF2E5"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568BED4C">
          <v:rect id="_x0000_i1447" style="width:0;height:1.5pt" o:hralign="center" o:hrstd="t" o:hrnoshade="t" o:hr="t" fillcolor="gray" stroked="f"/>
        </w:pict>
      </w:r>
    </w:p>
    <w:p w14:paraId="58F1E9DF"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INSTAGRAM DM:</w:t>
      </w:r>
    </w:p>
    <w:p w14:paraId="53A5F01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52897">
        <w:rPr>
          <w:rFonts w:ascii="Times New Roman" w:eastAsia="Times New Roman" w:hAnsi="Times New Roman" w:cs="Times New Roman"/>
          <w:color w:val="1F1F1F"/>
          <w:sz w:val="24"/>
          <w:szCs w:val="24"/>
          <w:lang w:eastAsia="en-IN"/>
        </w:rPr>
        <w:t>Assalamu</w:t>
      </w:r>
      <w:proofErr w:type="spellEnd"/>
      <w:r w:rsidRPr="00752897">
        <w:rPr>
          <w:rFonts w:ascii="Times New Roman" w:eastAsia="Times New Roman" w:hAnsi="Times New Roman" w:cs="Times New Roman"/>
          <w:color w:val="1F1F1F"/>
          <w:sz w:val="24"/>
          <w:szCs w:val="24"/>
          <w:lang w:eastAsia="en-IN"/>
        </w:rPr>
        <w:t xml:space="preserve"> </w:t>
      </w:r>
      <w:proofErr w:type="spellStart"/>
      <w:r w:rsidRPr="00752897">
        <w:rPr>
          <w:rFonts w:ascii="Times New Roman" w:eastAsia="Times New Roman" w:hAnsi="Times New Roman" w:cs="Times New Roman"/>
          <w:color w:val="1F1F1F"/>
          <w:sz w:val="24"/>
          <w:szCs w:val="24"/>
          <w:lang w:eastAsia="en-IN"/>
        </w:rPr>
        <w:t>Alaikum</w:t>
      </w:r>
      <w:proofErr w:type="spellEnd"/>
      <w:r w:rsidRPr="00752897">
        <w:rPr>
          <w:rFonts w:ascii="Times New Roman" w:eastAsia="Times New Roman" w:hAnsi="Times New Roman" w:cs="Times New Roman"/>
          <w:color w:val="1F1F1F"/>
          <w:sz w:val="24"/>
          <w:szCs w:val="24"/>
          <w:lang w:eastAsia="en-IN"/>
        </w:rPr>
        <w:t xml:space="preserve">, I love the amazing patient feedback for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Mohammad's braces results! I noticed you don't have a website set up for online bookings yet. Can I mock something up for you?</w:t>
      </w:r>
    </w:p>
    <w:p w14:paraId="1FF7B723"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Shahid</w:t>
      </w:r>
    </w:p>
    <w:p w14:paraId="7D396FF6"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511B5639">
          <v:rect id="_x0000_i1448" style="width:0;height:1.5pt" o:hralign="center" o:hrstd="t" o:hrnoshade="t" o:hr="t" fillcolor="gray" stroked="f"/>
        </w:pict>
      </w:r>
    </w:p>
    <w:p w14:paraId="1F891DB1"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FOLLOW UP MESSAGE (Day 3 — if no reply):</w:t>
      </w:r>
    </w:p>
    <w:p w14:paraId="6A44C360"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52897">
        <w:rPr>
          <w:rFonts w:ascii="Times New Roman" w:eastAsia="Times New Roman" w:hAnsi="Times New Roman" w:cs="Times New Roman"/>
          <w:color w:val="1F1F1F"/>
          <w:sz w:val="24"/>
          <w:szCs w:val="24"/>
          <w:lang w:eastAsia="en-IN"/>
        </w:rPr>
        <w:t>Assalamu</w:t>
      </w:r>
      <w:proofErr w:type="spellEnd"/>
      <w:r w:rsidRPr="00752897">
        <w:rPr>
          <w:rFonts w:ascii="Times New Roman" w:eastAsia="Times New Roman" w:hAnsi="Times New Roman" w:cs="Times New Roman"/>
          <w:color w:val="1F1F1F"/>
          <w:sz w:val="24"/>
          <w:szCs w:val="24"/>
          <w:lang w:eastAsia="en-IN"/>
        </w:rPr>
        <w:t xml:space="preserve"> </w:t>
      </w:r>
      <w:proofErr w:type="spellStart"/>
      <w:r w:rsidRPr="00752897">
        <w:rPr>
          <w:rFonts w:ascii="Times New Roman" w:eastAsia="Times New Roman" w:hAnsi="Times New Roman" w:cs="Times New Roman"/>
          <w:color w:val="1F1F1F"/>
          <w:sz w:val="24"/>
          <w:szCs w:val="24"/>
          <w:lang w:eastAsia="en-IN"/>
        </w:rPr>
        <w:t>Alaikum</w:t>
      </w:r>
      <w:proofErr w:type="spellEnd"/>
      <w:r w:rsidRPr="00752897">
        <w:rPr>
          <w:rFonts w:ascii="Times New Roman" w:eastAsia="Times New Roman" w:hAnsi="Times New Roman" w:cs="Times New Roman"/>
          <w:color w:val="1F1F1F"/>
          <w:sz w:val="24"/>
          <w:szCs w:val="24"/>
          <w:lang w:eastAsia="en-IN"/>
        </w:rPr>
        <w:t>, just checking if you saw this. With over 180 great reviews, a dedicated landing page would make booking premium orthodontic cases completely hands-free for your front desk. Would seeing a preview help?</w:t>
      </w:r>
    </w:p>
    <w:p w14:paraId="6B081CEE"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 Shahid, </w:t>
      </w:r>
      <w:proofErr w:type="spellStart"/>
      <w:r w:rsidRPr="00752897">
        <w:rPr>
          <w:rFonts w:ascii="Times New Roman" w:eastAsia="Times New Roman" w:hAnsi="Times New Roman" w:cs="Times New Roman"/>
          <w:color w:val="1F1F1F"/>
          <w:sz w:val="24"/>
          <w:szCs w:val="24"/>
          <w:lang w:eastAsia="en-IN"/>
        </w:rPr>
        <w:t>DopeOrca</w:t>
      </w:r>
      <w:proofErr w:type="spellEnd"/>
    </w:p>
    <w:p w14:paraId="314AB53F"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20C7ABD7">
          <v:rect id="_x0000_i1449" style="width:0;height:1.5pt" o:hralign="center" o:hrstd="t" o:hrnoshade="t" o:hr="t" fillcolor="gray" stroked="f"/>
        </w:pict>
      </w:r>
    </w:p>
    <w:p w14:paraId="1A180330"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PRICING RECOMMENDATION:</w:t>
      </w:r>
    </w:p>
    <w:p w14:paraId="263EFEF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PACKAGE: Growth Engine</w:t>
      </w:r>
    </w:p>
    <w:p w14:paraId="59C8EC60"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RECOMMENDED PRICE IN AED: AED 15,000</w:t>
      </w:r>
    </w:p>
    <w:p w14:paraId="0C210F1F"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NEGOTIATION FLOOR AED: AED 12,500</w:t>
      </w:r>
    </w:p>
    <w:p w14:paraId="6B4DCF7B"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PRICE IN INR: ₹390,900</w:t>
      </w:r>
    </w:p>
    <w:p w14:paraId="231D9CDE"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CAN THEY AFFORD: Definitely</w:t>
      </w:r>
    </w:p>
    <w:p w14:paraId="4217BBC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WHY: Orthodontic and braces treatments are highly lucrative services, meaning an influx of just a few new patients easily covers the investment.</w:t>
      </w:r>
    </w:p>
    <w:p w14:paraId="238C886F"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2718167F">
          <v:rect id="_x0000_i1450" style="width:0;height:1.5pt" o:hralign="center" o:hrstd="t" o:hrnoshade="t" o:hr="t" fillcolor="gray" stroked="f"/>
        </w:pict>
      </w:r>
    </w:p>
    <w:p w14:paraId="615ABF7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lastRenderedPageBreak/>
        <w:t>FINAL VERDICT:</w:t>
      </w:r>
    </w:p>
    <w:p w14:paraId="716F704C"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Shahid should definitely spend time on this lead. The clinic handles premium, high-value cosmetic treatments and commands strong local authority, but they are entirely invisible on the web outside of Maps. Pursue this aggressively.</w:t>
      </w:r>
    </w:p>
    <w:p w14:paraId="5B34056D"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6223D33C">
          <v:rect id="_x0000_i1451" style="width:0;height:1.5pt" o:hralign="center" o:hrstd="t" o:hrnoshade="t" o:hr="t" fillcolor="gray" stroked="f"/>
        </w:pict>
      </w:r>
    </w:p>
    <w:p w14:paraId="08098873" w14:textId="77777777" w:rsidR="00752897" w:rsidRPr="00752897" w:rsidRDefault="00752897" w:rsidP="00752897">
      <w:pPr>
        <w:pStyle w:val="NormalWeb"/>
        <w:spacing w:after="120" w:afterAutospacing="0"/>
        <w:rPr>
          <w:color w:val="1F1F1F"/>
        </w:rPr>
      </w:pPr>
      <w:r>
        <w:br/>
      </w:r>
      <w:r>
        <w:br/>
      </w:r>
      <w:r w:rsidRPr="00752897">
        <w:rPr>
          <w:color w:val="1F1F1F"/>
        </w:rPr>
        <w:t>NAME: Al Jazeera Dental Clinic</w:t>
      </w:r>
    </w:p>
    <w:p w14:paraId="70C44D96"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PHONE: +971 6 715 6001</w:t>
      </w:r>
    </w:p>
    <w:p w14:paraId="35E15AF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WHATSAPP: Yes (wa.me link provided)</w:t>
      </w:r>
    </w:p>
    <w:p w14:paraId="216BB017"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LANDLINE: Yes (+971 6 715 6001)</w:t>
      </w:r>
    </w:p>
    <w:p w14:paraId="3B4F2D96"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EMAIL: Not Found</w:t>
      </w:r>
    </w:p>
    <w:p w14:paraId="6794950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EMAIL SOURCE: Not Found</w:t>
      </w:r>
    </w:p>
    <w:p w14:paraId="4A27117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AREA: Al </w:t>
      </w:r>
      <w:proofErr w:type="spellStart"/>
      <w:r w:rsidRPr="00752897">
        <w:rPr>
          <w:rFonts w:ascii="Times New Roman" w:eastAsia="Times New Roman" w:hAnsi="Times New Roman" w:cs="Times New Roman"/>
          <w:color w:val="1F1F1F"/>
          <w:sz w:val="24"/>
          <w:szCs w:val="24"/>
          <w:lang w:eastAsia="en-IN"/>
        </w:rPr>
        <w:t>Majaz</w:t>
      </w:r>
      <w:proofErr w:type="spellEnd"/>
      <w:r w:rsidRPr="00752897">
        <w:rPr>
          <w:rFonts w:ascii="Times New Roman" w:eastAsia="Times New Roman" w:hAnsi="Times New Roman" w:cs="Times New Roman"/>
          <w:color w:val="1F1F1F"/>
          <w:sz w:val="24"/>
          <w:szCs w:val="24"/>
          <w:lang w:eastAsia="en-IN"/>
        </w:rPr>
        <w:t xml:space="preserve"> 3, Al Khan St</w:t>
      </w:r>
    </w:p>
    <w:p w14:paraId="57D56109"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CITY: Sharjah</w:t>
      </w:r>
    </w:p>
    <w:p w14:paraId="2FF88491"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NICHE: Dental/Clinics</w:t>
      </w:r>
    </w:p>
    <w:p w14:paraId="6C027089"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STARS: 4.9</w:t>
      </w:r>
    </w:p>
    <w:p w14:paraId="34A42B03"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REVIEWS: 633</w:t>
      </w:r>
    </w:p>
    <w:p w14:paraId="1912D3A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WEBSITE: Yes</w:t>
      </w:r>
    </w:p>
    <w:p w14:paraId="024E850A"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WEBSITE URL: aljazeerahdentalclinic.com</w:t>
      </w:r>
    </w:p>
    <w:p w14:paraId="19527C2B"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WEBSITE QUALITY: Average</w:t>
      </w:r>
    </w:p>
    <w:p w14:paraId="0C72458F"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MOBILE FRIENDLY: Unknown</w:t>
      </w:r>
    </w:p>
    <w:p w14:paraId="16E3317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ONLINE BOOKING: No (Redirects to WhatsApp/Call)</w:t>
      </w:r>
    </w:p>
    <w:p w14:paraId="24ECF2F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INSTAGRAM: Unknown</w:t>
      </w:r>
    </w:p>
    <w:p w14:paraId="31313CE1"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INSTAGRAM HANDLE: Unknown</w:t>
      </w:r>
    </w:p>
    <w:p w14:paraId="48F94D1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INSTAGRAM FOLLOWERS: Unknown</w:t>
      </w:r>
    </w:p>
    <w:p w14:paraId="1F0F64E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GOOGLE MAPS QUALITY: Strong</w:t>
      </w:r>
    </w:p>
    <w:p w14:paraId="2C9E4A2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lastRenderedPageBreak/>
        <w:t>BRAND POSITIONING: Mid-tier</w:t>
      </w:r>
    </w:p>
    <w:p w14:paraId="4F8EC2E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CUSTOMER TRUST SIGNALS:</w:t>
      </w:r>
    </w:p>
    <w:p w14:paraId="32D72B59"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Painless procedures (especially wisdom tooth extractions by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Ranjeet), smile transformations for missing teeth by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w:t>
      </w:r>
      <w:proofErr w:type="spellStart"/>
      <w:r w:rsidRPr="00752897">
        <w:rPr>
          <w:rFonts w:ascii="Times New Roman" w:eastAsia="Times New Roman" w:hAnsi="Times New Roman" w:cs="Times New Roman"/>
          <w:color w:val="1F1F1F"/>
          <w:sz w:val="24"/>
          <w:szCs w:val="24"/>
          <w:lang w:eastAsia="en-IN"/>
        </w:rPr>
        <w:t>Ruba</w:t>
      </w:r>
      <w:proofErr w:type="spellEnd"/>
      <w:r w:rsidRPr="00752897">
        <w:rPr>
          <w:rFonts w:ascii="Times New Roman" w:eastAsia="Times New Roman" w:hAnsi="Times New Roman" w:cs="Times New Roman"/>
          <w:color w:val="1F1F1F"/>
          <w:sz w:val="24"/>
          <w:szCs w:val="24"/>
          <w:lang w:eastAsia="en-IN"/>
        </w:rPr>
        <w:t>, and gentle scaling/polishing treatments.</w:t>
      </w:r>
    </w:p>
    <w:p w14:paraId="03A6C79B"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BIGGEST BUSINESS OPPORTUNITY:</w:t>
      </w:r>
    </w:p>
    <w:p w14:paraId="304449B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Capitalizing on their massive 600+ review local authority by introducing a high-converting, interactive virtual smile-assessment tool directly on their website to capture high-value cosmetic patients.</w:t>
      </w:r>
    </w:p>
    <w:p w14:paraId="46CCEB77"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BIGGEST CONVERSION LEAK:</w:t>
      </w:r>
    </w:p>
    <w:p w14:paraId="3E7202FB"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The lack of a direct, automated online booking system on their main platform forces modern, busy patients to bounce off or wait for manual WhatsApp replies.</w:t>
      </w:r>
    </w:p>
    <w:p w14:paraId="36E92D5A"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EMOTIONAL BUYING TRIGGER:</w:t>
      </w:r>
    </w:p>
    <w:p w14:paraId="2A7DAB31"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Painless expertise and structural smile transformations (confidence/beauty results).</w:t>
      </w:r>
    </w:p>
    <w:p w14:paraId="321D33F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LEAD QUALITY: Strong</w:t>
      </w:r>
    </w:p>
    <w:p w14:paraId="255E86C9"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REASON: They have an incredibly strong local reputation with 633 reviews but an underwhelming web presence that doesn't match their clinical expertise.</w:t>
      </w:r>
    </w:p>
    <w:p w14:paraId="3665858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BEST CONTACT METHOD: WhatsApp</w:t>
      </w:r>
    </w:p>
    <w:p w14:paraId="6FBFF12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URGENCY SCORE: 8</w:t>
      </w:r>
    </w:p>
    <w:p w14:paraId="3192EA4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LIKELIHOOD TO REPLY: Medium</w:t>
      </w:r>
    </w:p>
    <w:p w14:paraId="6C31F3AA"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BEST SALES ANGLE:</w:t>
      </w:r>
    </w:p>
    <w:p w14:paraId="535DAD1A"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Customer convenience and premium branding to match their high-rated clinical reputation.</w:t>
      </w:r>
    </w:p>
    <w:p w14:paraId="4BC6B176"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156EDE32">
          <v:rect id="_x0000_i1459" style="width:0;height:1.5pt" o:hralign="center" o:hrstd="t" o:hrnoshade="t" o:hr="t" fillcolor="gray" stroked="f"/>
        </w:pict>
      </w:r>
    </w:p>
    <w:p w14:paraId="2092CEBD"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WHATSAPP MESSAGE:</w:t>
      </w:r>
    </w:p>
    <w:p w14:paraId="3B11FE7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752897">
        <w:rPr>
          <w:rFonts w:ascii="Times New Roman" w:eastAsia="Times New Roman" w:hAnsi="Times New Roman" w:cs="Times New Roman"/>
          <w:color w:val="1F1F1F"/>
          <w:sz w:val="24"/>
          <w:szCs w:val="24"/>
          <w:lang w:eastAsia="en-IN"/>
        </w:rPr>
        <w:t>Assalamu</w:t>
      </w:r>
      <w:proofErr w:type="spellEnd"/>
      <w:r w:rsidRPr="00752897">
        <w:rPr>
          <w:rFonts w:ascii="Times New Roman" w:eastAsia="Times New Roman" w:hAnsi="Times New Roman" w:cs="Times New Roman"/>
          <w:color w:val="1F1F1F"/>
          <w:sz w:val="24"/>
          <w:szCs w:val="24"/>
          <w:lang w:eastAsia="en-IN"/>
        </w:rPr>
        <w:t xml:space="preserve"> </w:t>
      </w:r>
      <w:proofErr w:type="spellStart"/>
      <w:r w:rsidRPr="00752897">
        <w:rPr>
          <w:rFonts w:ascii="Times New Roman" w:eastAsia="Times New Roman" w:hAnsi="Times New Roman" w:cs="Times New Roman"/>
          <w:color w:val="1F1F1F"/>
          <w:sz w:val="24"/>
          <w:szCs w:val="24"/>
          <w:lang w:eastAsia="en-IN"/>
        </w:rPr>
        <w:t>Alaikum</w:t>
      </w:r>
      <w:proofErr w:type="spellEnd"/>
      <w:r w:rsidRPr="00752897">
        <w:rPr>
          <w:rFonts w:ascii="Times New Roman" w:eastAsia="Times New Roman" w:hAnsi="Times New Roman" w:cs="Times New Roman"/>
          <w:color w:val="1F1F1F"/>
          <w:sz w:val="24"/>
          <w:szCs w:val="24"/>
          <w:lang w:eastAsia="en-IN"/>
        </w:rPr>
        <w:t xml:space="preserve">. I noticed Al Jazeera Clinic has over 600 incredible patient reviews on Google, especially praising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w:t>
      </w:r>
      <w:proofErr w:type="spellStart"/>
      <w:r w:rsidRPr="00752897">
        <w:rPr>
          <w:rFonts w:ascii="Times New Roman" w:eastAsia="Times New Roman" w:hAnsi="Times New Roman" w:cs="Times New Roman"/>
          <w:color w:val="1F1F1F"/>
          <w:sz w:val="24"/>
          <w:szCs w:val="24"/>
          <w:lang w:eastAsia="en-IN"/>
        </w:rPr>
        <w:t>Ruba's</w:t>
      </w:r>
      <w:proofErr w:type="spellEnd"/>
      <w:r w:rsidRPr="00752897">
        <w:rPr>
          <w:rFonts w:ascii="Times New Roman" w:eastAsia="Times New Roman" w:hAnsi="Times New Roman" w:cs="Times New Roman"/>
          <w:color w:val="1F1F1F"/>
          <w:sz w:val="24"/>
          <w:szCs w:val="24"/>
          <w:lang w:eastAsia="en-IN"/>
        </w:rPr>
        <w:t xml:space="preserve"> smile transformations. However, your website lacks a direct, seamless booking system, meaning you are quietly losing high-value cosmetic patients to competitors with automated scheduling. I actually mocked up a premium, conversion-optimized dental demo. Open to seeing a quick concept?</w:t>
      </w:r>
    </w:p>
    <w:p w14:paraId="3C5B8128"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 Shahid, </w:t>
      </w:r>
      <w:proofErr w:type="spellStart"/>
      <w:r w:rsidRPr="00752897">
        <w:rPr>
          <w:rFonts w:ascii="Times New Roman" w:eastAsia="Times New Roman" w:hAnsi="Times New Roman" w:cs="Times New Roman"/>
          <w:color w:val="1F1F1F"/>
          <w:sz w:val="24"/>
          <w:szCs w:val="24"/>
          <w:lang w:eastAsia="en-IN"/>
        </w:rPr>
        <w:t>DopeOrca</w:t>
      </w:r>
      <w:proofErr w:type="spellEnd"/>
    </w:p>
    <w:p w14:paraId="1D76AD48"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594ED970">
          <v:rect id="_x0000_i1460" style="width:0;height:1.5pt" o:hralign="center" o:hrstd="t" o:hrnoshade="t" o:hr="t" fillcolor="gray" stroked="f"/>
        </w:pict>
      </w:r>
    </w:p>
    <w:p w14:paraId="6CE25D26"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lastRenderedPageBreak/>
        <w:t>INSTAGRAM DM:</w:t>
      </w:r>
    </w:p>
    <w:p w14:paraId="431C6B46"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Hey there! Love the amazing patient transformation stories you guys have. Quick question—are you taking on new cosmetic patients in Al </w:t>
      </w:r>
      <w:proofErr w:type="spellStart"/>
      <w:r w:rsidRPr="00752897">
        <w:rPr>
          <w:rFonts w:ascii="Times New Roman" w:eastAsia="Times New Roman" w:hAnsi="Times New Roman" w:cs="Times New Roman"/>
          <w:color w:val="1F1F1F"/>
          <w:sz w:val="24"/>
          <w:szCs w:val="24"/>
          <w:lang w:eastAsia="en-IN"/>
        </w:rPr>
        <w:t>Majaz</w:t>
      </w:r>
      <w:proofErr w:type="spellEnd"/>
      <w:r w:rsidRPr="00752897">
        <w:rPr>
          <w:rFonts w:ascii="Times New Roman" w:eastAsia="Times New Roman" w:hAnsi="Times New Roman" w:cs="Times New Roman"/>
          <w:color w:val="1F1F1F"/>
          <w:sz w:val="24"/>
          <w:szCs w:val="24"/>
          <w:lang w:eastAsia="en-IN"/>
        </w:rPr>
        <w:t xml:space="preserve"> right now?</w:t>
      </w:r>
    </w:p>
    <w:p w14:paraId="344C28A2"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Shahid</w:t>
      </w:r>
    </w:p>
    <w:p w14:paraId="68BF9E46"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40F87D25">
          <v:rect id="_x0000_i1461" style="width:0;height:1.5pt" o:hralign="center" o:hrstd="t" o:hrnoshade="t" o:hr="t" fillcolor="gray" stroked="f"/>
        </w:pict>
      </w:r>
    </w:p>
    <w:p w14:paraId="1A27D1F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FOLLOW UP MESSAGE (Day 3 — if no reply):</w:t>
      </w:r>
    </w:p>
    <w:p w14:paraId="04AE2E0C"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xml:space="preserve">Hey, just following up on this. Sharjah patients clearly love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Ranjeet and </w:t>
      </w:r>
      <w:proofErr w:type="spellStart"/>
      <w:r w:rsidRPr="00752897">
        <w:rPr>
          <w:rFonts w:ascii="Times New Roman" w:eastAsia="Times New Roman" w:hAnsi="Times New Roman" w:cs="Times New Roman"/>
          <w:color w:val="1F1F1F"/>
          <w:sz w:val="24"/>
          <w:szCs w:val="24"/>
          <w:lang w:eastAsia="en-IN"/>
        </w:rPr>
        <w:t>Dr.</w:t>
      </w:r>
      <w:proofErr w:type="spellEnd"/>
      <w:r w:rsidRPr="00752897">
        <w:rPr>
          <w:rFonts w:ascii="Times New Roman" w:eastAsia="Times New Roman" w:hAnsi="Times New Roman" w:cs="Times New Roman"/>
          <w:color w:val="1F1F1F"/>
          <w:sz w:val="24"/>
          <w:szCs w:val="24"/>
          <w:lang w:eastAsia="en-IN"/>
        </w:rPr>
        <w:t xml:space="preserve"> </w:t>
      </w:r>
      <w:proofErr w:type="spellStart"/>
      <w:r w:rsidRPr="00752897">
        <w:rPr>
          <w:rFonts w:ascii="Times New Roman" w:eastAsia="Times New Roman" w:hAnsi="Times New Roman" w:cs="Times New Roman"/>
          <w:color w:val="1F1F1F"/>
          <w:sz w:val="24"/>
          <w:szCs w:val="24"/>
          <w:lang w:eastAsia="en-IN"/>
        </w:rPr>
        <w:t>Ruba</w:t>
      </w:r>
      <w:proofErr w:type="spellEnd"/>
      <w:r w:rsidRPr="00752897">
        <w:rPr>
          <w:rFonts w:ascii="Times New Roman" w:eastAsia="Times New Roman" w:hAnsi="Times New Roman" w:cs="Times New Roman"/>
          <w:color w:val="1F1F1F"/>
          <w:sz w:val="24"/>
          <w:szCs w:val="24"/>
          <w:lang w:eastAsia="en-IN"/>
        </w:rPr>
        <w:t>, but your website isn't working as hard as your doctors are to convert visitors into appointments automatically. Would seeing a quick, modern design preview help?</w:t>
      </w:r>
    </w:p>
    <w:p w14:paraId="292942E0"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 Shahid</w:t>
      </w:r>
    </w:p>
    <w:p w14:paraId="2EF74DEA"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17E5DE05">
          <v:rect id="_x0000_i1462" style="width:0;height:1.5pt" o:hralign="center" o:hrstd="t" o:hrnoshade="t" o:hr="t" fillcolor="gray" stroked="f"/>
        </w:pict>
      </w:r>
    </w:p>
    <w:p w14:paraId="6074C8DF"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PRICING RECOMMENDATION:</w:t>
      </w:r>
    </w:p>
    <w:p w14:paraId="7B4AFC0F"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PACKAGE: Growth Engine</w:t>
      </w:r>
    </w:p>
    <w:p w14:paraId="06B4BE9E"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RECOMMENDED PRICE IN AED: 15,000</w:t>
      </w:r>
    </w:p>
    <w:p w14:paraId="5F016DEA"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NEGOTIATION FLOOR AED: 12,500</w:t>
      </w:r>
    </w:p>
    <w:p w14:paraId="54E2A4E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PRICE IN INR: ₹390,900</w:t>
      </w:r>
    </w:p>
    <w:p w14:paraId="15DC9479"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CAN THEY AFFORD: Definitely</w:t>
      </w:r>
    </w:p>
    <w:p w14:paraId="4A38B109"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WHY: With a 4.9-star rating across 633 reviews, they have a massive, active patient flow in a prime Sharjah location that can easily absorb this asset cost.</w:t>
      </w:r>
    </w:p>
    <w:p w14:paraId="7BEC8041" w14:textId="77777777" w:rsidR="00752897" w:rsidRPr="00752897" w:rsidRDefault="00752897" w:rsidP="00752897">
      <w:pPr>
        <w:spacing w:after="105"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pict w14:anchorId="688316AB">
          <v:rect id="_x0000_i1463" style="width:0;height:1.5pt" o:hralign="center" o:hrstd="t" o:hrnoshade="t" o:hr="t" fillcolor="gray" stroked="f"/>
        </w:pict>
      </w:r>
    </w:p>
    <w:p w14:paraId="3B014396"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FINAL VERDICT:</w:t>
      </w:r>
    </w:p>
    <w:p w14:paraId="3A8AA2A4" w14:textId="77777777" w:rsidR="00752897" w:rsidRPr="00752897" w:rsidRDefault="00752897" w:rsidP="00752897">
      <w:pPr>
        <w:spacing w:before="100" w:beforeAutospacing="1" w:after="120" w:line="240" w:lineRule="auto"/>
        <w:rPr>
          <w:rFonts w:ascii="Times New Roman" w:eastAsia="Times New Roman" w:hAnsi="Times New Roman" w:cs="Times New Roman"/>
          <w:color w:val="1F1F1F"/>
          <w:sz w:val="24"/>
          <w:szCs w:val="24"/>
          <w:lang w:eastAsia="en-IN"/>
        </w:rPr>
      </w:pPr>
      <w:r w:rsidRPr="00752897">
        <w:rPr>
          <w:rFonts w:ascii="Times New Roman" w:eastAsia="Times New Roman" w:hAnsi="Times New Roman" w:cs="Times New Roman"/>
          <w:color w:val="1F1F1F"/>
          <w:sz w:val="24"/>
          <w:szCs w:val="24"/>
          <w:lang w:eastAsia="en-IN"/>
        </w:rPr>
        <w:t>Shahid should absolutely pursue this lead. The clinic has immense social proof and operational scale, but their digital storefront is severely outdated, making them prime targets for a high-value website upgrade.</w:t>
      </w:r>
    </w:p>
    <w:p w14:paraId="14054EE9" w14:textId="77777777" w:rsidR="00BA0E44" w:rsidRPr="00BA0E44" w:rsidRDefault="00BA0E44" w:rsidP="00BA0E44">
      <w:pPr>
        <w:spacing w:after="105"/>
        <w:rPr>
          <w:rFonts w:ascii="Times New Roman" w:eastAsia="Times New Roman" w:hAnsi="Times New Roman" w:cs="Times New Roman"/>
          <w:color w:val="1F1F1F"/>
          <w:sz w:val="24"/>
          <w:szCs w:val="24"/>
          <w:lang w:eastAsia="en-IN"/>
        </w:rPr>
      </w:pPr>
      <w:r>
        <w:br/>
      </w:r>
      <w:r>
        <w:br/>
      </w:r>
      <w:r w:rsidRPr="00BA0E44">
        <w:rPr>
          <w:rFonts w:ascii="Times New Roman" w:eastAsia="Times New Roman" w:hAnsi="Times New Roman" w:cs="Times New Roman"/>
          <w:color w:val="1F1F1F"/>
          <w:sz w:val="24"/>
          <w:szCs w:val="24"/>
          <w:lang w:eastAsia="en-IN"/>
        </w:rPr>
        <w:pict w14:anchorId="4B9D24F1">
          <v:rect id="_x0000_i1469" style="width:0;height:1.5pt" o:hralign="center" o:hrstd="t" o:hrnoshade="t" o:hr="t" fillcolor="gray" stroked="f"/>
        </w:pict>
      </w:r>
    </w:p>
    <w:p w14:paraId="2AB0EBE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NAME: European Dental </w:t>
      </w:r>
      <w:proofErr w:type="spellStart"/>
      <w:r w:rsidRPr="00BA0E44">
        <w:rPr>
          <w:rFonts w:ascii="Times New Roman" w:eastAsia="Times New Roman" w:hAnsi="Times New Roman" w:cs="Times New Roman"/>
          <w:color w:val="1F1F1F"/>
          <w:sz w:val="24"/>
          <w:szCs w:val="24"/>
          <w:lang w:eastAsia="en-IN"/>
        </w:rPr>
        <w:t>Center</w:t>
      </w:r>
      <w:proofErr w:type="spellEnd"/>
    </w:p>
    <w:p w14:paraId="6055E92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PHONE: +971 6 552 9366</w:t>
      </w:r>
    </w:p>
    <w:p w14:paraId="5ADE9C3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No</w:t>
      </w:r>
    </w:p>
    <w:p w14:paraId="291CC1E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LANDLINE: Yes</w:t>
      </w:r>
    </w:p>
    <w:p w14:paraId="4F478A6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Not Found</w:t>
      </w:r>
    </w:p>
    <w:p w14:paraId="0695FA0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SOURCE: Not Found</w:t>
      </w:r>
    </w:p>
    <w:p w14:paraId="42A47E4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AREA: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xml:space="preserve"> 1, Al </w:t>
      </w:r>
      <w:proofErr w:type="spellStart"/>
      <w:r w:rsidRPr="00BA0E44">
        <w:rPr>
          <w:rFonts w:ascii="Times New Roman" w:eastAsia="Times New Roman" w:hAnsi="Times New Roman" w:cs="Times New Roman"/>
          <w:color w:val="1F1F1F"/>
          <w:sz w:val="24"/>
          <w:szCs w:val="24"/>
          <w:lang w:eastAsia="en-IN"/>
        </w:rPr>
        <w:t>Majaz</w:t>
      </w:r>
      <w:proofErr w:type="spellEnd"/>
    </w:p>
    <w:p w14:paraId="3B8D776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CITY: Sharjah</w:t>
      </w:r>
    </w:p>
    <w:p w14:paraId="3D2AB62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NICHE: Dental/Clinics</w:t>
      </w:r>
    </w:p>
    <w:p w14:paraId="2A9B138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STARS: 4.7</w:t>
      </w:r>
    </w:p>
    <w:p w14:paraId="1A4899E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REVIEWS: 183</w:t>
      </w:r>
    </w:p>
    <w:p w14:paraId="6E4407E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No</w:t>
      </w:r>
    </w:p>
    <w:p w14:paraId="42F1225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URL: None</w:t>
      </w:r>
    </w:p>
    <w:p w14:paraId="37BEEDD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QUALITY: None</w:t>
      </w:r>
    </w:p>
    <w:p w14:paraId="32B8596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MOBILE FRIENDLY: No</w:t>
      </w:r>
    </w:p>
    <w:p w14:paraId="654BAD7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ONLINE BOOKING: No</w:t>
      </w:r>
    </w:p>
    <w:p w14:paraId="234BC77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No</w:t>
      </w:r>
    </w:p>
    <w:p w14:paraId="2D30E4E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HANDLE: None</w:t>
      </w:r>
    </w:p>
    <w:p w14:paraId="47CA00E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FOLLOWERS: None</w:t>
      </w:r>
    </w:p>
    <w:p w14:paraId="2B91845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GOOGLE MAPS QUALITY: Strong</w:t>
      </w:r>
    </w:p>
    <w:p w14:paraId="088F096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BRAND POSITIONING: Mid-tier</w:t>
      </w:r>
    </w:p>
    <w:p w14:paraId="72694BD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CUSTOMER TRUST SIGNALS:</w:t>
      </w:r>
    </w:p>
    <w:p w14:paraId="4C8EC47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Patients heavily praise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Mohammad Othman Agha for his highly professional, fast, and excellent orthodontics/braces treatments, alongside the sweet and helpful front-desk management by Haya.</w:t>
      </w:r>
    </w:p>
    <w:p w14:paraId="1C13781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BUSINESS OPPORTUNITY:</w:t>
      </w:r>
    </w:p>
    <w:p w14:paraId="31F233E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They have a massive asset with 180+ glowing patient reviews in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yet they completely lack a modern digital landing page to visually showcase before-and-after braces transformations and capture direct appointments.</w:t>
      </w:r>
    </w:p>
    <w:p w14:paraId="33BD742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CONVERSION LEAK:</w:t>
      </w:r>
    </w:p>
    <w:p w14:paraId="061D596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High-intent patients looking for premium orthodontics work have no way to explore treatment options, verify clinical authority, or request a booking outside of calling a landline during operational hours.</w:t>
      </w:r>
    </w:p>
    <w:p w14:paraId="2EFB937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EMOTIONAL BUYING TRIGGER:</w:t>
      </w:r>
    </w:p>
    <w:p w14:paraId="04552E4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Expertise, life-changing beauty results (smiles), and professional care.</w:t>
      </w:r>
    </w:p>
    <w:p w14:paraId="52DCF87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LEAD QUALITY: Strong</w:t>
      </w:r>
    </w:p>
    <w:p w14:paraId="0233C5B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REASON: They have an incredible local reputation and clear specialization in high-ticket orthodontic treatments, but zero digital assets to maximize patient conversion.</w:t>
      </w:r>
    </w:p>
    <w:p w14:paraId="1733EB7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CONTACT METHOD: WhatsApp / Direct Call to request owner’s mobile</w:t>
      </w:r>
    </w:p>
    <w:p w14:paraId="3DDC4D9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URGENCY SCORE: 8</w:t>
      </w:r>
    </w:p>
    <w:p w14:paraId="47991D7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LIKELIHOOD TO REPLY: Medium</w:t>
      </w:r>
    </w:p>
    <w:p w14:paraId="580BBA3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SALES ANGLE:</w:t>
      </w:r>
    </w:p>
    <w:p w14:paraId="54F2B57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More bookings and luxury positioning by displaying their remarkable orthodontic track record on a premium, conversion-optimized platform.</w:t>
      </w:r>
    </w:p>
    <w:p w14:paraId="7E28F4B0"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669F2191">
          <v:rect id="_x0000_i1470" style="width:0;height:1.5pt" o:hralign="center" o:hrstd="t" o:hrnoshade="t" o:hr="t" fillcolor="gray" stroked="f"/>
        </w:pict>
      </w:r>
    </w:p>
    <w:p w14:paraId="04400F4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MESSAGE:</w:t>
      </w:r>
    </w:p>
    <w:p w14:paraId="2897F77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I noticed European Dental </w:t>
      </w:r>
      <w:proofErr w:type="spellStart"/>
      <w:r w:rsidRPr="00BA0E44">
        <w:rPr>
          <w:rFonts w:ascii="Times New Roman" w:eastAsia="Times New Roman" w:hAnsi="Times New Roman" w:cs="Times New Roman"/>
          <w:color w:val="1F1F1F"/>
          <w:sz w:val="24"/>
          <w:szCs w:val="24"/>
          <w:lang w:eastAsia="en-IN"/>
        </w:rPr>
        <w:t>Center</w:t>
      </w:r>
      <w:proofErr w:type="spellEnd"/>
      <w:r w:rsidRPr="00BA0E44">
        <w:rPr>
          <w:rFonts w:ascii="Times New Roman" w:eastAsia="Times New Roman" w:hAnsi="Times New Roman" w:cs="Times New Roman"/>
          <w:color w:val="1F1F1F"/>
          <w:sz w:val="24"/>
          <w:szCs w:val="24"/>
          <w:lang w:eastAsia="en-IN"/>
        </w:rPr>
        <w:t xml:space="preserve"> has an outstanding 4.7-star reputation in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xml:space="preserve">, especially for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Mohammad’s braces treatments. However, with no website, you are missing out on late-night browsers looking to book orthodontic consultations online. I designed a premium dental layout tailored for Sharjah clinics. Should I build a quick demo for you?</w:t>
      </w:r>
    </w:p>
    <w:p w14:paraId="68FE02D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73C01E83"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01D7A6B9">
          <v:rect id="_x0000_i1471" style="width:0;height:1.5pt" o:hralign="center" o:hrstd="t" o:hrnoshade="t" o:hr="t" fillcolor="gray" stroked="f"/>
        </w:pict>
      </w:r>
    </w:p>
    <w:p w14:paraId="2C5F861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DM:</w:t>
      </w:r>
    </w:p>
    <w:p w14:paraId="67A72B6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I love the amazing patient feedback for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Mohammad's braces results! I noticed you don't have a website set up for online bookings yet. Can I mock something up for you?</w:t>
      </w:r>
    </w:p>
    <w:p w14:paraId="133886C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Shahid</w:t>
      </w:r>
    </w:p>
    <w:p w14:paraId="7A9745E6"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923C207">
          <v:rect id="_x0000_i1472" style="width:0;height:1.5pt" o:hralign="center" o:hrstd="t" o:hrnoshade="t" o:hr="t" fillcolor="gray" stroked="f"/>
        </w:pict>
      </w:r>
    </w:p>
    <w:p w14:paraId="18617EF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FOLLOW UP MESSAGE (Day 3 — if no reply):</w:t>
      </w:r>
    </w:p>
    <w:p w14:paraId="6F4FBD1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lastRenderedPageBreak/>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just checking if you saw this. With over 180 great reviews, a dedicated landing page would make booking premium orthodontic cases completely hands-free for your front desk. Would seeing a preview help?</w:t>
      </w:r>
    </w:p>
    <w:p w14:paraId="6115F78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22C56CFB"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7BD75092">
          <v:rect id="_x0000_i1473" style="width:0;height:1.5pt" o:hralign="center" o:hrstd="t" o:hrnoshade="t" o:hr="t" fillcolor="gray" stroked="f"/>
        </w:pict>
      </w:r>
    </w:p>
    <w:p w14:paraId="0AF28D7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PRICING RECOMMENDATION:</w:t>
      </w:r>
    </w:p>
    <w:p w14:paraId="162A9FA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PACKAGE: Growth Engine</w:t>
      </w:r>
    </w:p>
    <w:p w14:paraId="7C3B4F5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RECOMMENDED PRICE IN AED: AED 15,000</w:t>
      </w:r>
    </w:p>
    <w:p w14:paraId="0A60752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NEGOTIATION FLOOR AED: AED 12,500</w:t>
      </w:r>
    </w:p>
    <w:p w14:paraId="317A64C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PRICE IN INR: ₹390,900</w:t>
      </w:r>
    </w:p>
    <w:p w14:paraId="3F7A094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CAN THEY AFFORD: Definitely</w:t>
      </w:r>
    </w:p>
    <w:p w14:paraId="47C3C05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WHY: Orthodontic and braces treatments are highly lucrative services, meaning an influx of just a few new patients easily covers the investment.</w:t>
      </w:r>
    </w:p>
    <w:p w14:paraId="3BB69CA0"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0E3AF391">
          <v:rect id="_x0000_i1474" style="width:0;height:1.5pt" o:hralign="center" o:hrstd="t" o:hrnoshade="t" o:hr="t" fillcolor="gray" stroked="f"/>
        </w:pict>
      </w:r>
    </w:p>
    <w:p w14:paraId="67A389D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FINAL VERDICT:</w:t>
      </w:r>
    </w:p>
    <w:p w14:paraId="07EC675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Shahid should definitely spend time on this lead. The clinic handles premium, high-value cosmetic treatments and commands strong local authority, but they are entirely invisible on the web outside of Maps. Pursue this aggressively.</w:t>
      </w:r>
    </w:p>
    <w:p w14:paraId="1344FA61"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069EC557">
          <v:rect id="_x0000_i1475" style="width:0;height:1.5pt" o:hralign="center" o:hrstd="t" o:hrnoshade="t" o:hr="t" fillcolor="gray" stroked="f"/>
        </w:pict>
      </w:r>
    </w:p>
    <w:p w14:paraId="25315B61" w14:textId="77777777" w:rsidR="00BA0E44" w:rsidRPr="00BA0E44" w:rsidRDefault="00BA0E44" w:rsidP="00BA0E44">
      <w:pPr>
        <w:spacing w:after="105"/>
        <w:rPr>
          <w:rFonts w:ascii="Times New Roman" w:eastAsia="Times New Roman" w:hAnsi="Times New Roman" w:cs="Times New Roman"/>
          <w:color w:val="1F1F1F"/>
          <w:sz w:val="24"/>
          <w:szCs w:val="24"/>
          <w:lang w:eastAsia="en-IN"/>
        </w:rPr>
      </w:pPr>
      <w:r>
        <w:br/>
      </w:r>
      <w:r>
        <w:br/>
      </w:r>
      <w:r>
        <w:br/>
      </w:r>
      <w:r w:rsidRPr="00BA0E44">
        <w:rPr>
          <w:rFonts w:ascii="Times New Roman" w:eastAsia="Times New Roman" w:hAnsi="Times New Roman" w:cs="Times New Roman"/>
          <w:color w:val="1F1F1F"/>
          <w:sz w:val="24"/>
          <w:szCs w:val="24"/>
          <w:lang w:eastAsia="en-IN"/>
        </w:rPr>
        <w:pict w14:anchorId="6A170819">
          <v:rect id="_x0000_i1483" style="width:0;height:1.5pt" o:hralign="center" o:hrstd="t" o:hrnoshade="t" o:hr="t" fillcolor="gray" stroked="f"/>
        </w:pict>
      </w:r>
    </w:p>
    <w:p w14:paraId="718B57D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NAME: Elite Smile Dental Clinic Sharjah</w:t>
      </w:r>
    </w:p>
    <w:p w14:paraId="09B6283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PHONE: +971 54 526 0143</w:t>
      </w:r>
    </w:p>
    <w:p w14:paraId="2C311CD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Yes</w:t>
      </w:r>
    </w:p>
    <w:p w14:paraId="732C6F0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LANDLINE: No</w:t>
      </w:r>
    </w:p>
    <w:p w14:paraId="0AAC09E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Not Found</w:t>
      </w:r>
    </w:p>
    <w:p w14:paraId="0503C85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SOURCE: Not Found</w:t>
      </w:r>
    </w:p>
    <w:p w14:paraId="7D29960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AREA: King Faisal Street</w:t>
      </w:r>
    </w:p>
    <w:p w14:paraId="3F6CB3D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CITY: Sharjah</w:t>
      </w:r>
    </w:p>
    <w:p w14:paraId="483C860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NICHE: Dental/Clinics</w:t>
      </w:r>
    </w:p>
    <w:p w14:paraId="54EF114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STARS: 4.9</w:t>
      </w:r>
    </w:p>
    <w:p w14:paraId="72770DA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REVIEWS: 1102</w:t>
      </w:r>
    </w:p>
    <w:p w14:paraId="5C54EF8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Yes</w:t>
      </w:r>
    </w:p>
    <w:p w14:paraId="4176F387" w14:textId="77777777" w:rsidR="00BA0E44" w:rsidRPr="00BA0E44" w:rsidRDefault="00BA0E44" w:rsidP="00BA0E44">
      <w:pPr>
        <w:spacing w:before="100" w:beforeAutospacing="1" w:after="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WEBSITE URL: </w:t>
      </w:r>
      <w:hyperlink r:id="rId14" w:tgtFrame="_blank" w:history="1">
        <w:r w:rsidRPr="00BA0E44">
          <w:rPr>
            <w:rFonts w:ascii="Times New Roman" w:eastAsia="Times New Roman" w:hAnsi="Times New Roman" w:cs="Times New Roman"/>
            <w:color w:val="0B57D0"/>
            <w:sz w:val="24"/>
            <w:szCs w:val="24"/>
            <w:u w:val="single"/>
            <w:bdr w:val="none" w:sz="0" w:space="0" w:color="auto" w:frame="1"/>
            <w:lang w:eastAsia="en-IN"/>
          </w:rPr>
          <w:t>https://elitesmiledentalclinic.com</w:t>
        </w:r>
      </w:hyperlink>
    </w:p>
    <w:p w14:paraId="0B694CD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QUALITY: Average</w:t>
      </w:r>
    </w:p>
    <w:p w14:paraId="61B4F8C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MOBILE FRIENDLY: Yes</w:t>
      </w:r>
    </w:p>
    <w:p w14:paraId="76B8674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ONLINE BOOKING: No</w:t>
      </w:r>
    </w:p>
    <w:p w14:paraId="1B5F9E4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Yes</w:t>
      </w:r>
    </w:p>
    <w:p w14:paraId="3E47271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HANDLE: @</w:t>
      </w:r>
      <w:proofErr w:type="gramStart"/>
      <w:r w:rsidRPr="00BA0E44">
        <w:rPr>
          <w:rFonts w:ascii="Times New Roman" w:eastAsia="Times New Roman" w:hAnsi="Times New Roman" w:cs="Times New Roman"/>
          <w:color w:val="1F1F1F"/>
          <w:sz w:val="24"/>
          <w:szCs w:val="24"/>
          <w:lang w:eastAsia="en-IN"/>
        </w:rPr>
        <w:t>elitesmile.dentalclinic</w:t>
      </w:r>
      <w:proofErr w:type="gramEnd"/>
    </w:p>
    <w:p w14:paraId="4AB454E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FOLLOWERS: 2500</w:t>
      </w:r>
    </w:p>
    <w:p w14:paraId="032A2C2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GOOGLE MAPS QUALITY: Strong</w:t>
      </w:r>
    </w:p>
    <w:p w14:paraId="03ECFF9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BRAND POSITIONING: Mid-tier</w:t>
      </w:r>
    </w:p>
    <w:p w14:paraId="3616A79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CUSTOMER TRUST SIGNALS:</w:t>
      </w:r>
    </w:p>
    <w:p w14:paraId="1E27305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Patients repeatedly praise the life-changing aesthetic transformations, dramatic teeth whitening results, and highly thorough, pain-free cleanings that make their smiles look pristine.</w:t>
      </w:r>
    </w:p>
    <w:p w14:paraId="60777AB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BUSINESS OPPORTUNITY:</w:t>
      </w:r>
    </w:p>
    <w:p w14:paraId="62AC706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They have an unbelievable volume of over 1,100 reviews cementing their local authority, but their website looks dated and basic, failing to project the premium "Elite" visual branding that matches their high-ticket cosmetic results.</w:t>
      </w:r>
    </w:p>
    <w:p w14:paraId="0C615E7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CONVERSION LEAK:</w:t>
      </w:r>
    </w:p>
    <w:p w14:paraId="0E729BE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The current website lacks an interactive, automated scheduling engine and high-converting before-and-after case galleries, meaning high-intent visitors drop off to call manually or search for modern luxury alternatives.</w:t>
      </w:r>
    </w:p>
    <w:p w14:paraId="5DD4CDF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EMOTIONAL BUYING TRIGGER:</w:t>
      </w:r>
    </w:p>
    <w:p w14:paraId="47EEEBD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Beauty results, trust, and luxury feel.</w:t>
      </w:r>
    </w:p>
    <w:p w14:paraId="33D9EF1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LEAD QUALITY: Hot</w:t>
      </w:r>
    </w:p>
    <w:p w14:paraId="4AB645B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REASON: They are a massive market leader with over 1,100 reviews and an active mobile number, but their weak website template severely limits their ability to command premium-tier pricing.</w:t>
      </w:r>
    </w:p>
    <w:p w14:paraId="4D9D105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CONTACT METHOD: WhatsApp</w:t>
      </w:r>
    </w:p>
    <w:p w14:paraId="1D8990E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URGENCY SCORE: 9</w:t>
      </w:r>
    </w:p>
    <w:p w14:paraId="4189EFC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LIKELIHOOD TO REPLY: High</w:t>
      </w:r>
    </w:p>
    <w:p w14:paraId="63C1502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SALES ANGLE:</w:t>
      </w:r>
    </w:p>
    <w:p w14:paraId="0A2DE43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Luxury positioning and premium branding to transform their massive web traffic into high-ticket cosmetic patient bookings.</w:t>
      </w:r>
    </w:p>
    <w:p w14:paraId="1D988386"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109E9E12">
          <v:rect id="_x0000_i1484" style="width:0;height:1.5pt" o:hralign="center" o:hrstd="t" o:hrnoshade="t" o:hr="t" fillcolor="gray" stroked="f"/>
        </w:pict>
      </w:r>
    </w:p>
    <w:p w14:paraId="7EFA5CF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MESSAGE:</w:t>
      </w:r>
    </w:p>
    <w:p w14:paraId="65CDF6F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I noticed Elite Smile has an incredible 1,100+ review footprint on King Faisal Street, with patients raving about your whitening results. However, your current website doesn't visually match that elite tier, causing you to lose high-paying cosmetic cases to modern luxury clinics nearby. I built a premium dental layout preview. Open to seeing a quick concept?</w:t>
      </w:r>
    </w:p>
    <w:p w14:paraId="2987CC8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59BE215F"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3022DD1A">
          <v:rect id="_x0000_i1485" style="width:0;height:1.5pt" o:hralign="center" o:hrstd="t" o:hrnoshade="t" o:hr="t" fillcolor="gray" stroked="f"/>
        </w:pict>
      </w:r>
    </w:p>
    <w:p w14:paraId="6E131A8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DM:</w:t>
      </w:r>
    </w:p>
    <w:p w14:paraId="6DEE28F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love the incredible smile transformations you share! I noticed your website layout doesn't fully reflect your elite results. Can I mock something up for you?</w:t>
      </w:r>
    </w:p>
    <w:p w14:paraId="64A5E63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Shahid</w:t>
      </w:r>
    </w:p>
    <w:p w14:paraId="4B7CBFA4"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488E9A4">
          <v:rect id="_x0000_i1486" style="width:0;height:1.5pt" o:hralign="center" o:hrstd="t" o:hrnoshade="t" o:hr="t" fillcolor="gray" stroked="f"/>
        </w:pict>
      </w:r>
    </w:p>
    <w:p w14:paraId="0BD0C84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FOLLOW UP MESSAGE (Day 3 — if no reply):</w:t>
      </w:r>
    </w:p>
    <w:p w14:paraId="639F18A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just following up. With over 1,100 reviews, a modern luxury web upgrade could easily double your high-ticket cosmetic bookings completely hands-free. Should I build a quick demo for you?</w:t>
      </w:r>
    </w:p>
    <w:p w14:paraId="698119C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18C7BF97"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5377FF16">
          <v:rect id="_x0000_i1487" style="width:0;height:1.5pt" o:hralign="center" o:hrstd="t" o:hrnoshade="t" o:hr="t" fillcolor="gray" stroked="f"/>
        </w:pict>
      </w:r>
    </w:p>
    <w:p w14:paraId="420DCFD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PRICING RECOMMENDATION:</w:t>
      </w:r>
    </w:p>
    <w:p w14:paraId="26EAFF4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PACKAGE: Growth Engine</w:t>
      </w:r>
    </w:p>
    <w:p w14:paraId="204F81D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RECOMMENDED PRICE IN AED: AED 15,000</w:t>
      </w:r>
    </w:p>
    <w:p w14:paraId="2535AA9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NEGOTIATION FLOOR AED: AED 12,500</w:t>
      </w:r>
    </w:p>
    <w:p w14:paraId="16DD47C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PRICE IN INR: ₹390,900</w:t>
      </w:r>
    </w:p>
    <w:p w14:paraId="4216911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CAN THEY AFFORD: Definitely</w:t>
      </w:r>
    </w:p>
    <w:p w14:paraId="76C9720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WHY: Generating over 1,100 reviews means they maintain massive patient volume and can easily allocate a fraction of a single week's cosmetic revenue toward a premium upgrade.</w:t>
      </w:r>
    </w:p>
    <w:p w14:paraId="2929543C"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3D81C5E9">
          <v:rect id="_x0000_i1488" style="width:0;height:1.5pt" o:hralign="center" o:hrstd="t" o:hrnoshade="t" o:hr="t" fillcolor="gray" stroked="f"/>
        </w:pict>
      </w:r>
    </w:p>
    <w:p w14:paraId="319150D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FINAL VERDICT:</w:t>
      </w:r>
    </w:p>
    <w:p w14:paraId="2ED7608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Shahid must absolutely focus heavily on this lead. They are an active, highly successful clinic with an obvious gap between their elite reputation and their average website. Hit their WhatsApp during the prime IST morning slot.</w:t>
      </w:r>
    </w:p>
    <w:p w14:paraId="179E469A"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36924A18">
          <v:rect id="_x0000_i1489" style="width:0;height:1.5pt" o:hralign="center" o:hrstd="t" o:hrnoshade="t" o:hr="t" fillcolor="gray" stroked="f"/>
        </w:pict>
      </w:r>
    </w:p>
    <w:p w14:paraId="54F5793B" w14:textId="77777777" w:rsidR="00BA0E44" w:rsidRPr="00BA0E44" w:rsidRDefault="00BA0E44" w:rsidP="00BA0E44">
      <w:pPr>
        <w:pStyle w:val="NormalWeb"/>
        <w:spacing w:after="120" w:afterAutospacing="0"/>
        <w:rPr>
          <w:color w:val="1F1F1F"/>
        </w:rPr>
      </w:pPr>
      <w:r>
        <w:br/>
      </w:r>
      <w:r>
        <w:br/>
      </w:r>
      <w:r w:rsidRPr="00BA0E44">
        <w:rPr>
          <w:color w:val="1F1F1F"/>
        </w:rPr>
        <w:t>NAME: First Care Dental Clinic</w:t>
      </w:r>
    </w:p>
    <w:p w14:paraId="6838B12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PHONE: +971 6 536 6955</w:t>
      </w:r>
    </w:p>
    <w:p w14:paraId="61F06A5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No</w:t>
      </w:r>
    </w:p>
    <w:p w14:paraId="5F2CC1F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LANDLINE: Yes</w:t>
      </w:r>
    </w:p>
    <w:p w14:paraId="531A985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Not Found</w:t>
      </w:r>
    </w:p>
    <w:p w14:paraId="3E54345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SOURCE: Not Found</w:t>
      </w:r>
    </w:p>
    <w:p w14:paraId="3F69313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AREA: Al Nahda (Hay Al Nahda)</w:t>
      </w:r>
    </w:p>
    <w:p w14:paraId="4192FB7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CITY: Sharjah</w:t>
      </w:r>
    </w:p>
    <w:p w14:paraId="3EC65D0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NICHE: Dental/Clinics</w:t>
      </w:r>
    </w:p>
    <w:p w14:paraId="5AEA8F2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STARS: 5.0</w:t>
      </w:r>
    </w:p>
    <w:p w14:paraId="7381E5C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REVIEWS: 197</w:t>
      </w:r>
    </w:p>
    <w:p w14:paraId="5959597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No</w:t>
      </w:r>
    </w:p>
    <w:p w14:paraId="53C8FC9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URL: None</w:t>
      </w:r>
    </w:p>
    <w:p w14:paraId="60903EE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WEBSITE QUALITY: None</w:t>
      </w:r>
    </w:p>
    <w:p w14:paraId="18CAB17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MOBILE FRIENDLY: No</w:t>
      </w:r>
    </w:p>
    <w:p w14:paraId="3305D70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ONLINE BOOKING: No</w:t>
      </w:r>
    </w:p>
    <w:p w14:paraId="0216EA0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No</w:t>
      </w:r>
    </w:p>
    <w:p w14:paraId="441C06A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HANDLE: None</w:t>
      </w:r>
    </w:p>
    <w:p w14:paraId="0236EEF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FOLLOWERS: None</w:t>
      </w:r>
    </w:p>
    <w:p w14:paraId="10792A4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GOOGLE MAPS QUALITY: Strong</w:t>
      </w:r>
    </w:p>
    <w:p w14:paraId="1356DAE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BRAND POSITIONING: Mid-tier</w:t>
      </w:r>
    </w:p>
    <w:p w14:paraId="0617BD5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CUSTOMER TRUST SIGNALS:</w:t>
      </w:r>
    </w:p>
    <w:p w14:paraId="57C8412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Painless treatment experiences, zero waiting or consultation delays for urgent care, thorough step-by-step explanations by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Seemab</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Jafferi</w:t>
      </w:r>
      <w:proofErr w:type="spellEnd"/>
      <w:r w:rsidRPr="00BA0E44">
        <w:rPr>
          <w:rFonts w:ascii="Times New Roman" w:eastAsia="Times New Roman" w:hAnsi="Times New Roman" w:cs="Times New Roman"/>
          <w:color w:val="1F1F1F"/>
          <w:sz w:val="24"/>
          <w:szCs w:val="24"/>
          <w:lang w:eastAsia="en-IN"/>
        </w:rPr>
        <w:t>, and highly accommodating, welcoming staff.</w:t>
      </w:r>
    </w:p>
    <w:p w14:paraId="38790B2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BUSINESS OPPORTUNITY:</w:t>
      </w:r>
    </w:p>
    <w:p w14:paraId="16ADACA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Capturing high-intent patient search traffic from Dubai and Sharjah borders by launching a dedicated, premium landing page paired with direct WhatsApp booking.</w:t>
      </w:r>
    </w:p>
    <w:p w14:paraId="1FC5B2E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CONVERSION LEAK:</w:t>
      </w:r>
    </w:p>
    <w:p w14:paraId="7E6D03C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They have 197 flawless 5-star reviews driving local search intent, but no website or digital booking portal, forcing patients to make a cold phone call instead of scheduling instantly.</w:t>
      </w:r>
    </w:p>
    <w:p w14:paraId="373714E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EMOTIONAL BUYING TRIGGER:</w:t>
      </w:r>
    </w:p>
    <w:p w14:paraId="5728D41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Painless experience and trust.</w:t>
      </w:r>
    </w:p>
    <w:p w14:paraId="545CE30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LEAD QUALITY: Hot</w:t>
      </w:r>
    </w:p>
    <w:p w14:paraId="0A7E3C4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REASON: A perfectly rated 5-star dental clinic in our top target location with absolute zero digital presence outside of Google Maps.</w:t>
      </w:r>
    </w:p>
    <w:p w14:paraId="27DAC37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CONTACT METHOD: WhatsApp</w:t>
      </w:r>
    </w:p>
    <w:p w14:paraId="0E88652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URGENCY SCORE: 9</w:t>
      </w:r>
    </w:p>
    <w:p w14:paraId="219D24E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LIKELIHOOD TO REPLY: High</w:t>
      </w:r>
    </w:p>
    <w:p w14:paraId="249D209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SALES ANGLE:</w:t>
      </w:r>
    </w:p>
    <w:p w14:paraId="3AF8DC1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Customer convenience and digital expansion.</w:t>
      </w:r>
    </w:p>
    <w:p w14:paraId="7820028B"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pict w14:anchorId="34FC537D">
          <v:rect id="_x0000_i1497" style="width:0;height:1.5pt" o:hralign="center" o:hrstd="t" o:hrnoshade="t" o:hr="t" fillcolor="gray" stroked="f"/>
        </w:pict>
      </w:r>
    </w:p>
    <w:p w14:paraId="7F0E846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MESSAGE:</w:t>
      </w:r>
    </w:p>
    <w:p w14:paraId="6AFB6C9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Noticed First Care has an incredible 197 flawless 5-star reviews on Maps, especially for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Jafferi’s</w:t>
      </w:r>
      <w:proofErr w:type="spellEnd"/>
      <w:r w:rsidRPr="00BA0E44">
        <w:rPr>
          <w:rFonts w:ascii="Times New Roman" w:eastAsia="Times New Roman" w:hAnsi="Times New Roman" w:cs="Times New Roman"/>
          <w:color w:val="1F1F1F"/>
          <w:sz w:val="24"/>
          <w:szCs w:val="24"/>
          <w:lang w:eastAsia="en-IN"/>
        </w:rPr>
        <w:t xml:space="preserve"> painless molar treatments. But without a dedicated web booking page, you are losing Al Nahda patients to nearby clinics who allow instant scheduling online.</w:t>
      </w:r>
    </w:p>
    <w:p w14:paraId="4A80D33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Should I build a quick, premium dental demo for you?</w:t>
      </w:r>
    </w:p>
    <w:p w14:paraId="4B33A50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174F7C74"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F1BBF78">
          <v:rect id="_x0000_i1498" style="width:0;height:1.5pt" o:hralign="center" o:hrstd="t" o:hrnoshade="t" o:hr="t" fillcolor="gray" stroked="f"/>
        </w:pict>
      </w:r>
    </w:p>
    <w:p w14:paraId="5F661F5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DM:</w:t>
      </w:r>
    </w:p>
    <w:p w14:paraId="6BCE3FF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Love the flawless 5-star reputation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Jafferi</w:t>
      </w:r>
      <w:proofErr w:type="spellEnd"/>
      <w:r w:rsidRPr="00BA0E44">
        <w:rPr>
          <w:rFonts w:ascii="Times New Roman" w:eastAsia="Times New Roman" w:hAnsi="Times New Roman" w:cs="Times New Roman"/>
          <w:color w:val="1F1F1F"/>
          <w:sz w:val="24"/>
          <w:szCs w:val="24"/>
          <w:lang w:eastAsia="en-IN"/>
        </w:rPr>
        <w:t xml:space="preserve"> has built. Quick question: do you take appointment bookings directly online, or only via landline right now?</w:t>
      </w:r>
    </w:p>
    <w:p w14:paraId="62782F3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Shahid</w:t>
      </w:r>
    </w:p>
    <w:p w14:paraId="37B7EDAE"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768D4F5C">
          <v:rect id="_x0000_i1499" style="width:0;height:1.5pt" o:hralign="center" o:hrstd="t" o:hrnoshade="t" o:hr="t" fillcolor="gray" stroked="f"/>
        </w:pict>
      </w:r>
    </w:p>
    <w:p w14:paraId="2625F57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OUTREACH:</w:t>
      </w:r>
    </w:p>
    <w:p w14:paraId="1947AEF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(Not written as email was not found)</w:t>
      </w:r>
    </w:p>
    <w:p w14:paraId="6E107C3E"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262A646D">
          <v:rect id="_x0000_i1500" style="width:0;height:1.5pt" o:hralign="center" o:hrstd="t" o:hrnoshade="t" o:hr="t" fillcolor="gray" stroked="f"/>
        </w:pict>
      </w:r>
    </w:p>
    <w:p w14:paraId="097B450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FOLLOW UP MESSAGE (Day 3 — if no reply):</w:t>
      </w:r>
    </w:p>
    <w:p w14:paraId="59148DD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Just wanted to drop this demo site here: </w:t>
      </w:r>
      <w:proofErr w:type="spellStart"/>
      <w:r w:rsidRPr="00BA0E44">
        <w:rPr>
          <w:rFonts w:ascii="Times New Roman" w:eastAsia="Times New Roman" w:hAnsi="Times New Roman" w:cs="Times New Roman"/>
          <w:color w:val="1F1F1F"/>
          <w:sz w:val="24"/>
          <w:szCs w:val="24"/>
          <w:lang w:eastAsia="en-IN"/>
        </w:rPr>
        <w:t>puresmile-demo.vercel.app</w:t>
      </w:r>
      <w:proofErr w:type="spellEnd"/>
      <w:r w:rsidRPr="00BA0E44">
        <w:rPr>
          <w:rFonts w:ascii="Times New Roman" w:eastAsia="Times New Roman" w:hAnsi="Times New Roman" w:cs="Times New Roman"/>
          <w:color w:val="1F1F1F"/>
          <w:sz w:val="24"/>
          <w:szCs w:val="24"/>
          <w:lang w:eastAsia="en-IN"/>
        </w:rPr>
        <w:t>. I designed it specifically to show how we convert local Sharjah search traffic into confirmed patients.</w:t>
      </w:r>
    </w:p>
    <w:p w14:paraId="0492389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Would seeing a personalized preview for First Care help?</w:t>
      </w:r>
    </w:p>
    <w:p w14:paraId="7891B74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0930B7AC"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35B6192">
          <v:rect id="_x0000_i1501" style="width:0;height:1.5pt" o:hralign="center" o:hrstd="t" o:hrnoshade="t" o:hr="t" fillcolor="gray" stroked="f"/>
        </w:pict>
      </w:r>
    </w:p>
    <w:p w14:paraId="2D0300A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PRICING RECOMMENDATION:</w:t>
      </w:r>
    </w:p>
    <w:p w14:paraId="673CBED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PACKAGE: Growth Engine</w:t>
      </w:r>
    </w:p>
    <w:p w14:paraId="207306F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RECOMMENDED PRICE IN AED: 15,000</w:t>
      </w:r>
    </w:p>
    <w:p w14:paraId="77DF140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NEGOTIATION FLOOR AED: 12,500</w:t>
      </w:r>
    </w:p>
    <w:p w14:paraId="4410831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PRICE IN INR: ₹390,900</w:t>
      </w:r>
    </w:p>
    <w:p w14:paraId="48822A3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CAN THEY AFFORD: Definitely</w:t>
      </w:r>
    </w:p>
    <w:p w14:paraId="449ACC3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WHY: They operate a high-volume, highly-praised clinic in a dense residential border zone and frequently perform high-ticket urgent crown and root canal procedures.</w:t>
      </w:r>
    </w:p>
    <w:p w14:paraId="0199F97C"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23BAEBD1">
          <v:rect id="_x0000_i1502" style="width:0;height:1.5pt" o:hralign="center" o:hrstd="t" o:hrnoshade="t" o:hr="t" fillcolor="gray" stroked="f"/>
        </w:pict>
      </w:r>
    </w:p>
    <w:p w14:paraId="0B04BBC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FINAL VERDICT:</w:t>
      </w:r>
    </w:p>
    <w:p w14:paraId="4FA5725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Shahid should absolutely prioritize this lead immediately. They have immense organic trust signals but zero digital real estate, making them the ultimate textbook candidate for our premium Growth Engine package.</w:t>
      </w:r>
    </w:p>
    <w:p w14:paraId="701D2D50" w14:textId="77777777" w:rsidR="00BA0E44" w:rsidRPr="00BA0E44" w:rsidRDefault="00BA0E44" w:rsidP="00BA0E44">
      <w:pPr>
        <w:pStyle w:val="NormalWeb"/>
        <w:spacing w:after="120" w:afterAutospacing="0"/>
        <w:rPr>
          <w:color w:val="1F1F1F"/>
        </w:rPr>
      </w:pPr>
      <w:r>
        <w:br/>
      </w:r>
      <w:r>
        <w:br/>
      </w:r>
      <w:r>
        <w:br/>
      </w:r>
      <w:r w:rsidRPr="00BA0E44">
        <w:rPr>
          <w:color w:val="1F1F1F"/>
        </w:rPr>
        <w:t xml:space="preserve">NAME: </w:t>
      </w:r>
      <w:proofErr w:type="spellStart"/>
      <w:r w:rsidRPr="00BA0E44">
        <w:rPr>
          <w:color w:val="1F1F1F"/>
        </w:rPr>
        <w:t>Ibtisamty</w:t>
      </w:r>
      <w:proofErr w:type="spellEnd"/>
      <w:r w:rsidRPr="00BA0E44">
        <w:rPr>
          <w:color w:val="1F1F1F"/>
        </w:rPr>
        <w:t xml:space="preserve"> Dental Clinic</w:t>
      </w:r>
    </w:p>
    <w:p w14:paraId="2A6041D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PHONE: +971 6 550 3558</w:t>
      </w:r>
    </w:p>
    <w:p w14:paraId="49C983D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No</w:t>
      </w:r>
    </w:p>
    <w:p w14:paraId="52D34FD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LANDLINE: Yes</w:t>
      </w:r>
    </w:p>
    <w:p w14:paraId="0FAB575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Not Found</w:t>
      </w:r>
    </w:p>
    <w:p w14:paraId="3B430CE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SOURCE: Not Found</w:t>
      </w:r>
    </w:p>
    <w:p w14:paraId="1652173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AREA: </w:t>
      </w:r>
      <w:proofErr w:type="spellStart"/>
      <w:r w:rsidRPr="00BA0E44">
        <w:rPr>
          <w:rFonts w:ascii="Times New Roman" w:eastAsia="Times New Roman" w:hAnsi="Times New Roman" w:cs="Times New Roman"/>
          <w:color w:val="1F1F1F"/>
          <w:sz w:val="24"/>
          <w:szCs w:val="24"/>
          <w:lang w:eastAsia="en-IN"/>
        </w:rPr>
        <w:t>Muwaileh</w:t>
      </w:r>
      <w:proofErr w:type="spellEnd"/>
      <w:r w:rsidRPr="00BA0E44">
        <w:rPr>
          <w:rFonts w:ascii="Times New Roman" w:eastAsia="Times New Roman" w:hAnsi="Times New Roman" w:cs="Times New Roman"/>
          <w:color w:val="1F1F1F"/>
          <w:sz w:val="24"/>
          <w:szCs w:val="24"/>
          <w:lang w:eastAsia="en-IN"/>
        </w:rPr>
        <w:t xml:space="preserve"> Commercial</w:t>
      </w:r>
    </w:p>
    <w:p w14:paraId="6652508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CITY: Sharjah</w:t>
      </w:r>
    </w:p>
    <w:p w14:paraId="7EE8554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NICHE: Dental/Clinics</w:t>
      </w:r>
    </w:p>
    <w:p w14:paraId="321CB03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STARS: 4.8</w:t>
      </w:r>
    </w:p>
    <w:p w14:paraId="11A191B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REVIEWS: 151</w:t>
      </w:r>
    </w:p>
    <w:p w14:paraId="7E5EE6F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No</w:t>
      </w:r>
    </w:p>
    <w:p w14:paraId="19D0D19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URL: None</w:t>
      </w:r>
    </w:p>
    <w:p w14:paraId="7B04E7D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QUALITY: None</w:t>
      </w:r>
    </w:p>
    <w:p w14:paraId="064005F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MOBILE FRIENDLY: No</w:t>
      </w:r>
    </w:p>
    <w:p w14:paraId="6131B82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ONLINE BOOKING: No</w:t>
      </w:r>
    </w:p>
    <w:p w14:paraId="4B72D82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No</w:t>
      </w:r>
    </w:p>
    <w:p w14:paraId="0FDB598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INSTAGRAM HANDLE: None</w:t>
      </w:r>
    </w:p>
    <w:p w14:paraId="6D05CE6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FOLLOWERS: None</w:t>
      </w:r>
    </w:p>
    <w:p w14:paraId="12CC412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GOOGLE MAPS QUALITY: Strong</w:t>
      </w:r>
    </w:p>
    <w:p w14:paraId="40EB3E4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BRAND POSITIONING: Mid-tier</w:t>
      </w:r>
    </w:p>
    <w:p w14:paraId="1BC0A82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CUSTOMER TRUST SIGNALS:</w:t>
      </w:r>
    </w:p>
    <w:p w14:paraId="48FF6D6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Shaimaa's remarkable gentleness with children, highly sophisticated and polite patient dealings, extreme integrity in medical duties, and impeccable clinic cleanliness/sterilization standards.</w:t>
      </w:r>
    </w:p>
    <w:p w14:paraId="0A15F49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BUSINESS OPPORTUNITY:</w:t>
      </w:r>
    </w:p>
    <w:p w14:paraId="0754563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Dominating the high-growth </w:t>
      </w:r>
      <w:proofErr w:type="spellStart"/>
      <w:r w:rsidRPr="00BA0E44">
        <w:rPr>
          <w:rFonts w:ascii="Times New Roman" w:eastAsia="Times New Roman" w:hAnsi="Times New Roman" w:cs="Times New Roman"/>
          <w:color w:val="1F1F1F"/>
          <w:sz w:val="24"/>
          <w:szCs w:val="24"/>
          <w:lang w:eastAsia="en-IN"/>
        </w:rPr>
        <w:t>Muwaileh</w:t>
      </w:r>
      <w:proofErr w:type="spellEnd"/>
      <w:r w:rsidRPr="00BA0E44">
        <w:rPr>
          <w:rFonts w:ascii="Times New Roman" w:eastAsia="Times New Roman" w:hAnsi="Times New Roman" w:cs="Times New Roman"/>
          <w:color w:val="1F1F1F"/>
          <w:sz w:val="24"/>
          <w:szCs w:val="24"/>
          <w:lang w:eastAsia="en-IN"/>
        </w:rPr>
        <w:t xml:space="preserve"> Commercial / University City student and family area by turning their offline word-of-mouth </w:t>
      </w:r>
      <w:proofErr w:type="spellStart"/>
      <w:r w:rsidRPr="00BA0E44">
        <w:rPr>
          <w:rFonts w:ascii="Times New Roman" w:eastAsia="Times New Roman" w:hAnsi="Times New Roman" w:cs="Times New Roman"/>
          <w:color w:val="1F1F1F"/>
          <w:sz w:val="24"/>
          <w:szCs w:val="24"/>
          <w:lang w:eastAsia="en-IN"/>
        </w:rPr>
        <w:t>pediatric</w:t>
      </w:r>
      <w:proofErr w:type="spellEnd"/>
      <w:r w:rsidRPr="00BA0E44">
        <w:rPr>
          <w:rFonts w:ascii="Times New Roman" w:eastAsia="Times New Roman" w:hAnsi="Times New Roman" w:cs="Times New Roman"/>
          <w:color w:val="1F1F1F"/>
          <w:sz w:val="24"/>
          <w:szCs w:val="24"/>
          <w:lang w:eastAsia="en-IN"/>
        </w:rPr>
        <w:t xml:space="preserve"> and family reputation into an elegant, high-converting digital landing page.</w:t>
      </w:r>
    </w:p>
    <w:p w14:paraId="497B3E6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CONVERSION LEAK:</w:t>
      </w:r>
    </w:p>
    <w:p w14:paraId="18162D3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While parents actively praise their "dentist for kids" specialization on Maps, they have absolutely no website or live booking link, forcing modern, busy families to manual landline </w:t>
      </w:r>
      <w:proofErr w:type="spellStart"/>
      <w:r w:rsidRPr="00BA0E44">
        <w:rPr>
          <w:rFonts w:ascii="Times New Roman" w:eastAsia="Times New Roman" w:hAnsi="Times New Roman" w:cs="Times New Roman"/>
          <w:color w:val="1F1F1F"/>
          <w:sz w:val="24"/>
          <w:szCs w:val="24"/>
          <w:lang w:eastAsia="en-IN"/>
        </w:rPr>
        <w:t>dialing</w:t>
      </w:r>
      <w:proofErr w:type="spellEnd"/>
      <w:r w:rsidRPr="00BA0E44">
        <w:rPr>
          <w:rFonts w:ascii="Times New Roman" w:eastAsia="Times New Roman" w:hAnsi="Times New Roman" w:cs="Times New Roman"/>
          <w:color w:val="1F1F1F"/>
          <w:sz w:val="24"/>
          <w:szCs w:val="24"/>
          <w:lang w:eastAsia="en-IN"/>
        </w:rPr>
        <w:t xml:space="preserve"> or risk bouncing to competitors.</w:t>
      </w:r>
    </w:p>
    <w:p w14:paraId="25D1867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EMOTIONAL BUYING TRIGGER:</w:t>
      </w:r>
    </w:p>
    <w:p w14:paraId="7220B49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Trust, reputation, and gentle/painless care for children.</w:t>
      </w:r>
    </w:p>
    <w:p w14:paraId="6BBCB62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LEAD QUALITY: Strong</w:t>
      </w:r>
    </w:p>
    <w:p w14:paraId="41A50A7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REASON: An established, highly-rated family dental clinic with 151 reviews in a premium, booming Sharjah educational hub, completely lacking a website.</w:t>
      </w:r>
    </w:p>
    <w:p w14:paraId="738EC99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CONTACT METHOD: WhatsApp</w:t>
      </w:r>
    </w:p>
    <w:p w14:paraId="47D8DB0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URGENCY SCORE: 8</w:t>
      </w:r>
    </w:p>
    <w:p w14:paraId="6557A3D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LIKELIHOOD TO REPLY: Medium</w:t>
      </w:r>
    </w:p>
    <w:p w14:paraId="6E35321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SALES ANGLE:</w:t>
      </w:r>
    </w:p>
    <w:p w14:paraId="09CF850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More bookings, patient convenience, and capturing local family search traffic.</w:t>
      </w:r>
    </w:p>
    <w:p w14:paraId="792F544D"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06C301EC">
          <v:rect id="_x0000_i1509" style="width:0;height:1.5pt" o:hralign="center" o:hrstd="t" o:hrnoshade="t" o:hr="t" fillcolor="gray" stroked="f"/>
        </w:pict>
      </w:r>
    </w:p>
    <w:p w14:paraId="27C20A5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MESSAGE:</w:t>
      </w:r>
    </w:p>
    <w:p w14:paraId="5A140C9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lastRenderedPageBreak/>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Noticed </w:t>
      </w:r>
      <w:proofErr w:type="spellStart"/>
      <w:r w:rsidRPr="00BA0E44">
        <w:rPr>
          <w:rFonts w:ascii="Times New Roman" w:eastAsia="Times New Roman" w:hAnsi="Times New Roman" w:cs="Times New Roman"/>
          <w:color w:val="1F1F1F"/>
          <w:sz w:val="24"/>
          <w:szCs w:val="24"/>
          <w:lang w:eastAsia="en-IN"/>
        </w:rPr>
        <w:t>Ibtisamty</w:t>
      </w:r>
      <w:proofErr w:type="spellEnd"/>
      <w:r w:rsidRPr="00BA0E44">
        <w:rPr>
          <w:rFonts w:ascii="Times New Roman" w:eastAsia="Times New Roman" w:hAnsi="Times New Roman" w:cs="Times New Roman"/>
          <w:color w:val="1F1F1F"/>
          <w:sz w:val="24"/>
          <w:szCs w:val="24"/>
          <w:lang w:eastAsia="en-IN"/>
        </w:rPr>
        <w:t xml:space="preserve"> has an incredible 4.8-star reputation in </w:t>
      </w:r>
      <w:proofErr w:type="spellStart"/>
      <w:r w:rsidRPr="00BA0E44">
        <w:rPr>
          <w:rFonts w:ascii="Times New Roman" w:eastAsia="Times New Roman" w:hAnsi="Times New Roman" w:cs="Times New Roman"/>
          <w:color w:val="1F1F1F"/>
          <w:sz w:val="24"/>
          <w:szCs w:val="24"/>
          <w:lang w:eastAsia="en-IN"/>
        </w:rPr>
        <w:t>Muwaileh</w:t>
      </w:r>
      <w:proofErr w:type="spellEnd"/>
      <w:r w:rsidRPr="00BA0E44">
        <w:rPr>
          <w:rFonts w:ascii="Times New Roman" w:eastAsia="Times New Roman" w:hAnsi="Times New Roman" w:cs="Times New Roman"/>
          <w:color w:val="1F1F1F"/>
          <w:sz w:val="24"/>
          <w:szCs w:val="24"/>
          <w:lang w:eastAsia="en-IN"/>
        </w:rPr>
        <w:t xml:space="preserve">, especially for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Shaimaa’s gentle, patient work with children. However, without an interactive online scheduling site, tech-savvy families around University City Road often skip landline calls and book with nearby clinics instead.</w:t>
      </w:r>
    </w:p>
    <w:p w14:paraId="4E34CEC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Should I build a quick, premium dental demo for you?</w:t>
      </w:r>
    </w:p>
    <w:p w14:paraId="5AEDB02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6B8B149D"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022D6380">
          <v:rect id="_x0000_i1510" style="width:0;height:1.5pt" o:hralign="center" o:hrstd="t" o:hrnoshade="t" o:hr="t" fillcolor="gray" stroked="f"/>
        </w:pict>
      </w:r>
    </w:p>
    <w:p w14:paraId="51A2CC7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DM:</w:t>
      </w:r>
    </w:p>
    <w:p w14:paraId="6D89B2D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Love the amazing reputation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Shaimaa has built with kids and families in Sharjah. Quick question: do you accept direct online appointment bookings yet, or only via landline?</w:t>
      </w:r>
    </w:p>
    <w:p w14:paraId="569EA6E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Shahid</w:t>
      </w:r>
    </w:p>
    <w:p w14:paraId="1F754914"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224ED1C9">
          <v:rect id="_x0000_i1511" style="width:0;height:1.5pt" o:hralign="center" o:hrstd="t" o:hrnoshade="t" o:hr="t" fillcolor="gray" stroked="f"/>
        </w:pict>
      </w:r>
    </w:p>
    <w:p w14:paraId="71814C5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FOLLOW UP MESSAGE (Day 3 — if no reply):</w:t>
      </w:r>
    </w:p>
    <w:p w14:paraId="085AC22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Just dropping this here: </w:t>
      </w:r>
      <w:proofErr w:type="spellStart"/>
      <w:r w:rsidRPr="00BA0E44">
        <w:rPr>
          <w:rFonts w:ascii="Times New Roman" w:eastAsia="Times New Roman" w:hAnsi="Times New Roman" w:cs="Times New Roman"/>
          <w:color w:val="1F1F1F"/>
          <w:sz w:val="24"/>
          <w:szCs w:val="24"/>
          <w:lang w:eastAsia="en-IN"/>
        </w:rPr>
        <w:t>puresmile-demo.vercel.app</w:t>
      </w:r>
      <w:proofErr w:type="spellEnd"/>
      <w:r w:rsidRPr="00BA0E44">
        <w:rPr>
          <w:rFonts w:ascii="Times New Roman" w:eastAsia="Times New Roman" w:hAnsi="Times New Roman" w:cs="Times New Roman"/>
          <w:color w:val="1F1F1F"/>
          <w:sz w:val="24"/>
          <w:szCs w:val="24"/>
          <w:lang w:eastAsia="en-IN"/>
        </w:rPr>
        <w:t>. Built this premium framework specifically to show how top dental practices automate family bookings seamlessly.</w:t>
      </w:r>
    </w:p>
    <w:p w14:paraId="1CD6571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Would seeing a quick, custom layout mapped out for </w:t>
      </w:r>
      <w:proofErr w:type="spellStart"/>
      <w:r w:rsidRPr="00BA0E44">
        <w:rPr>
          <w:rFonts w:ascii="Times New Roman" w:eastAsia="Times New Roman" w:hAnsi="Times New Roman" w:cs="Times New Roman"/>
          <w:color w:val="1F1F1F"/>
          <w:sz w:val="24"/>
          <w:szCs w:val="24"/>
          <w:lang w:eastAsia="en-IN"/>
        </w:rPr>
        <w:t>Ibtisamty</w:t>
      </w:r>
      <w:proofErr w:type="spellEnd"/>
      <w:r w:rsidRPr="00BA0E44">
        <w:rPr>
          <w:rFonts w:ascii="Times New Roman" w:eastAsia="Times New Roman" w:hAnsi="Times New Roman" w:cs="Times New Roman"/>
          <w:color w:val="1F1F1F"/>
          <w:sz w:val="24"/>
          <w:szCs w:val="24"/>
          <w:lang w:eastAsia="en-IN"/>
        </w:rPr>
        <w:t xml:space="preserve"> help?</w:t>
      </w:r>
    </w:p>
    <w:p w14:paraId="65D6C9F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7C0E072D"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4D2CCE9">
          <v:rect id="_x0000_i1512" style="width:0;height:1.5pt" o:hralign="center" o:hrstd="t" o:hrnoshade="t" o:hr="t" fillcolor="gray" stroked="f"/>
        </w:pict>
      </w:r>
    </w:p>
    <w:p w14:paraId="4136476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PRICING RECOMMENDATION:</w:t>
      </w:r>
    </w:p>
    <w:p w14:paraId="5A5D1BC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PACKAGE: Growth Engine</w:t>
      </w:r>
    </w:p>
    <w:p w14:paraId="4100267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RECOMMENDED PRICE IN AED: 15,000</w:t>
      </w:r>
    </w:p>
    <w:p w14:paraId="3DD1914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NEGOTIATION FLOOR AED: 12,500</w:t>
      </w:r>
    </w:p>
    <w:p w14:paraId="2BBE508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PRICE IN INR: ₹390,900</w:t>
      </w:r>
    </w:p>
    <w:p w14:paraId="3F23B2F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CAN THEY AFFORD: Probably</w:t>
      </w:r>
    </w:p>
    <w:p w14:paraId="5796885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WHY: Located in the lucrative </w:t>
      </w:r>
      <w:proofErr w:type="spellStart"/>
      <w:r w:rsidRPr="00BA0E44">
        <w:rPr>
          <w:rFonts w:ascii="Times New Roman" w:eastAsia="Times New Roman" w:hAnsi="Times New Roman" w:cs="Times New Roman"/>
          <w:color w:val="1F1F1F"/>
          <w:sz w:val="24"/>
          <w:szCs w:val="24"/>
          <w:lang w:eastAsia="en-IN"/>
        </w:rPr>
        <w:t>Muwaileh</w:t>
      </w:r>
      <w:proofErr w:type="spellEnd"/>
      <w:r w:rsidRPr="00BA0E44">
        <w:rPr>
          <w:rFonts w:ascii="Times New Roman" w:eastAsia="Times New Roman" w:hAnsi="Times New Roman" w:cs="Times New Roman"/>
          <w:color w:val="1F1F1F"/>
          <w:sz w:val="24"/>
          <w:szCs w:val="24"/>
          <w:lang w:eastAsia="en-IN"/>
        </w:rPr>
        <w:t xml:space="preserve"> Commercial hub near University City, handling high-value long-term orthodontic and </w:t>
      </w:r>
      <w:proofErr w:type="spellStart"/>
      <w:r w:rsidRPr="00BA0E44">
        <w:rPr>
          <w:rFonts w:ascii="Times New Roman" w:eastAsia="Times New Roman" w:hAnsi="Times New Roman" w:cs="Times New Roman"/>
          <w:color w:val="1F1F1F"/>
          <w:sz w:val="24"/>
          <w:szCs w:val="24"/>
          <w:lang w:eastAsia="en-IN"/>
        </w:rPr>
        <w:t>pediatric</w:t>
      </w:r>
      <w:proofErr w:type="spellEnd"/>
      <w:r w:rsidRPr="00BA0E44">
        <w:rPr>
          <w:rFonts w:ascii="Times New Roman" w:eastAsia="Times New Roman" w:hAnsi="Times New Roman" w:cs="Times New Roman"/>
          <w:color w:val="1F1F1F"/>
          <w:sz w:val="24"/>
          <w:szCs w:val="24"/>
          <w:lang w:eastAsia="en-IN"/>
        </w:rPr>
        <w:t xml:space="preserve"> family care plans.</w:t>
      </w:r>
    </w:p>
    <w:p w14:paraId="44F9A283"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660BDCA9">
          <v:rect id="_x0000_i1513" style="width:0;height:1.5pt" o:hralign="center" o:hrstd="t" o:hrnoshade="t" o:hr="t" fillcolor="gray" stroked="f"/>
        </w:pict>
      </w:r>
    </w:p>
    <w:p w14:paraId="37DC4FC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FINAL VERDICT:</w:t>
      </w:r>
    </w:p>
    <w:p w14:paraId="19EE985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Shahid should definitely pursue this lead. The clinic has an excellent established local brand and real multi-year patient loyalty, making them highly prime for a conversion-focused platform upgrade.</w:t>
      </w:r>
    </w:p>
    <w:p w14:paraId="40BF617F" w14:textId="77777777" w:rsidR="00BA0E44" w:rsidRPr="00BA0E44" w:rsidRDefault="00BA0E44" w:rsidP="00BA0E44">
      <w:pPr>
        <w:spacing w:after="105"/>
        <w:rPr>
          <w:rFonts w:ascii="Times New Roman" w:eastAsia="Times New Roman" w:hAnsi="Times New Roman" w:cs="Times New Roman"/>
          <w:color w:val="1F1F1F"/>
          <w:sz w:val="24"/>
          <w:szCs w:val="24"/>
          <w:lang w:eastAsia="en-IN"/>
        </w:rPr>
      </w:pPr>
      <w:r>
        <w:br/>
      </w:r>
      <w:r>
        <w:br/>
      </w:r>
      <w:r>
        <w:br/>
      </w:r>
      <w:r w:rsidRPr="00BA0E44">
        <w:rPr>
          <w:rFonts w:ascii="Times New Roman" w:eastAsia="Times New Roman" w:hAnsi="Times New Roman" w:cs="Times New Roman"/>
          <w:color w:val="1F1F1F"/>
          <w:sz w:val="24"/>
          <w:szCs w:val="24"/>
          <w:lang w:eastAsia="en-IN"/>
        </w:rPr>
        <w:pict w14:anchorId="18162725">
          <v:rect id="_x0000_i1519" style="width:0;height:1.5pt" o:hralign="center" o:hrstd="t" o:hrnoshade="t" o:hr="t" fillcolor="gray" stroked="f"/>
        </w:pict>
      </w:r>
    </w:p>
    <w:p w14:paraId="090C0A1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NAME: Al </w:t>
      </w:r>
      <w:proofErr w:type="spellStart"/>
      <w:r w:rsidRPr="00BA0E44">
        <w:rPr>
          <w:rFonts w:ascii="Times New Roman" w:eastAsia="Times New Roman" w:hAnsi="Times New Roman" w:cs="Times New Roman"/>
          <w:color w:val="1F1F1F"/>
          <w:sz w:val="24"/>
          <w:szCs w:val="24"/>
          <w:lang w:eastAsia="en-IN"/>
        </w:rPr>
        <w:t>Alfiah</w:t>
      </w:r>
      <w:proofErr w:type="spellEnd"/>
      <w:r w:rsidRPr="00BA0E44">
        <w:rPr>
          <w:rFonts w:ascii="Times New Roman" w:eastAsia="Times New Roman" w:hAnsi="Times New Roman" w:cs="Times New Roman"/>
          <w:color w:val="1F1F1F"/>
          <w:sz w:val="24"/>
          <w:szCs w:val="24"/>
          <w:lang w:eastAsia="en-IN"/>
        </w:rPr>
        <w:t xml:space="preserve"> Dental Clinic</w:t>
      </w:r>
    </w:p>
    <w:p w14:paraId="2DEB329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PHONE: +971 6 555 9905</w:t>
      </w:r>
    </w:p>
    <w:p w14:paraId="330009A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No</w:t>
      </w:r>
    </w:p>
    <w:p w14:paraId="237FBDE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LANDLINE: Yes</w:t>
      </w:r>
    </w:p>
    <w:p w14:paraId="76A576D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Not Found</w:t>
      </w:r>
    </w:p>
    <w:p w14:paraId="44CD4F8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SOURCE: Not Found</w:t>
      </w:r>
    </w:p>
    <w:p w14:paraId="1371C3A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AREA: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xml:space="preserve"> 2 (Jamal Abdul Naser St, </w:t>
      </w:r>
      <w:proofErr w:type="spellStart"/>
      <w:r w:rsidRPr="00BA0E44">
        <w:rPr>
          <w:rFonts w:ascii="Times New Roman" w:eastAsia="Times New Roman" w:hAnsi="Times New Roman" w:cs="Times New Roman"/>
          <w:color w:val="1F1F1F"/>
          <w:sz w:val="24"/>
          <w:szCs w:val="24"/>
          <w:lang w:eastAsia="en-IN"/>
        </w:rPr>
        <w:t>Almaha</w:t>
      </w:r>
      <w:proofErr w:type="spellEnd"/>
      <w:r w:rsidRPr="00BA0E44">
        <w:rPr>
          <w:rFonts w:ascii="Times New Roman" w:eastAsia="Times New Roman" w:hAnsi="Times New Roman" w:cs="Times New Roman"/>
          <w:color w:val="1F1F1F"/>
          <w:sz w:val="24"/>
          <w:szCs w:val="24"/>
          <w:lang w:eastAsia="en-IN"/>
        </w:rPr>
        <w:t xml:space="preserve"> Business </w:t>
      </w:r>
      <w:proofErr w:type="spellStart"/>
      <w:r w:rsidRPr="00BA0E44">
        <w:rPr>
          <w:rFonts w:ascii="Times New Roman" w:eastAsia="Times New Roman" w:hAnsi="Times New Roman" w:cs="Times New Roman"/>
          <w:color w:val="1F1F1F"/>
          <w:sz w:val="24"/>
          <w:szCs w:val="24"/>
          <w:lang w:eastAsia="en-IN"/>
        </w:rPr>
        <w:t>Center</w:t>
      </w:r>
      <w:proofErr w:type="spellEnd"/>
      <w:r w:rsidRPr="00BA0E44">
        <w:rPr>
          <w:rFonts w:ascii="Times New Roman" w:eastAsia="Times New Roman" w:hAnsi="Times New Roman" w:cs="Times New Roman"/>
          <w:color w:val="1F1F1F"/>
          <w:sz w:val="24"/>
          <w:szCs w:val="24"/>
          <w:lang w:eastAsia="en-IN"/>
        </w:rPr>
        <w:t>)</w:t>
      </w:r>
    </w:p>
    <w:p w14:paraId="0E6B483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CITY: Sharjah</w:t>
      </w:r>
    </w:p>
    <w:p w14:paraId="44BF27F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NICHE: Dental/Clinics</w:t>
      </w:r>
    </w:p>
    <w:p w14:paraId="746C5C4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STARS: 4.8</w:t>
      </w:r>
    </w:p>
    <w:p w14:paraId="7C1E240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REVIEWS: 22</w:t>
      </w:r>
    </w:p>
    <w:p w14:paraId="2B591EF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No</w:t>
      </w:r>
    </w:p>
    <w:p w14:paraId="1505143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URL: None</w:t>
      </w:r>
    </w:p>
    <w:p w14:paraId="7EE6385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QUALITY: None</w:t>
      </w:r>
    </w:p>
    <w:p w14:paraId="610BFC5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MOBILE FRIENDLY: No</w:t>
      </w:r>
    </w:p>
    <w:p w14:paraId="23DD030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ONLINE BOOKING: No</w:t>
      </w:r>
    </w:p>
    <w:p w14:paraId="70CAFB5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No</w:t>
      </w:r>
    </w:p>
    <w:p w14:paraId="361813F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HANDLE: None</w:t>
      </w:r>
    </w:p>
    <w:p w14:paraId="54C3A85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FOLLOWERS: None</w:t>
      </w:r>
    </w:p>
    <w:p w14:paraId="711E5D8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GOOGLE MAPS QUALITY: Medium</w:t>
      </w:r>
    </w:p>
    <w:p w14:paraId="34F8212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BRAND POSITIONING: Mid-tier</w:t>
      </w:r>
    </w:p>
    <w:p w14:paraId="2E1B8AF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CUSTOMER TRUST SIGNALS:</w:t>
      </w:r>
    </w:p>
    <w:p w14:paraId="71ADE98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Immediate pain relief treatment ("treating your pain ASAP"), highly customized care recommendations, professional luxury equipment tools, warm/welcoming staff reception, and an excellent scenic view from the clinic chair.</w:t>
      </w:r>
    </w:p>
    <w:p w14:paraId="37E415A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BUSINESS OPPORTUNITY:</w:t>
      </w:r>
    </w:p>
    <w:p w14:paraId="441F005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Leveraging their prime location in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xml:space="preserve"> 2 facing the waterfront/park by setting up a luxury-positioned landing page that sells the unique, high-end "premium comfort and scenic views" dental experience.</w:t>
      </w:r>
    </w:p>
    <w:p w14:paraId="745C88D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CONVERSION LEAK:</w:t>
      </w:r>
    </w:p>
    <w:p w14:paraId="1CFB1A7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They list a dead, unconfigured Facebook link as their main digital profile on Google Maps, which immediately signals abandonment and forces prospective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xml:space="preserve"> clients looking for immediate cosmetic or emergency care to call manually or click away.</w:t>
      </w:r>
    </w:p>
    <w:p w14:paraId="683235A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EMOTIONAL BUYING TRIGGER:</w:t>
      </w:r>
    </w:p>
    <w:p w14:paraId="6940D78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Luxury </w:t>
      </w:r>
      <w:proofErr w:type="gramStart"/>
      <w:r w:rsidRPr="00BA0E44">
        <w:rPr>
          <w:rFonts w:ascii="Times New Roman" w:eastAsia="Times New Roman" w:hAnsi="Times New Roman" w:cs="Times New Roman"/>
          <w:color w:val="1F1F1F"/>
          <w:sz w:val="24"/>
          <w:szCs w:val="24"/>
          <w:lang w:eastAsia="en-IN"/>
        </w:rPr>
        <w:t>feel</w:t>
      </w:r>
      <w:proofErr w:type="gramEnd"/>
      <w:r w:rsidRPr="00BA0E44">
        <w:rPr>
          <w:rFonts w:ascii="Times New Roman" w:eastAsia="Times New Roman" w:hAnsi="Times New Roman" w:cs="Times New Roman"/>
          <w:color w:val="1F1F1F"/>
          <w:sz w:val="24"/>
          <w:szCs w:val="24"/>
          <w:lang w:eastAsia="en-IN"/>
        </w:rPr>
        <w:t xml:space="preserve">, immediate pain relief, and doctor expertise (specifically praising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Abdulhalem</w:t>
      </w:r>
      <w:proofErr w:type="spellEnd"/>
      <w:r w:rsidRPr="00BA0E44">
        <w:rPr>
          <w:rFonts w:ascii="Times New Roman" w:eastAsia="Times New Roman" w:hAnsi="Times New Roman" w:cs="Times New Roman"/>
          <w:color w:val="1F1F1F"/>
          <w:sz w:val="24"/>
          <w:szCs w:val="24"/>
          <w:lang w:eastAsia="en-IN"/>
        </w:rPr>
        <w:t xml:space="preserve"> &amp;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Mustafa </w:t>
      </w:r>
      <w:proofErr w:type="spellStart"/>
      <w:r w:rsidRPr="00BA0E44">
        <w:rPr>
          <w:rFonts w:ascii="Times New Roman" w:eastAsia="Times New Roman" w:hAnsi="Times New Roman" w:cs="Times New Roman"/>
          <w:color w:val="1F1F1F"/>
          <w:sz w:val="24"/>
          <w:szCs w:val="24"/>
          <w:lang w:eastAsia="en-IN"/>
        </w:rPr>
        <w:t>Kabbani</w:t>
      </w:r>
      <w:proofErr w:type="spellEnd"/>
      <w:r w:rsidRPr="00BA0E44">
        <w:rPr>
          <w:rFonts w:ascii="Times New Roman" w:eastAsia="Times New Roman" w:hAnsi="Times New Roman" w:cs="Times New Roman"/>
          <w:color w:val="1F1F1F"/>
          <w:sz w:val="24"/>
          <w:szCs w:val="24"/>
          <w:lang w:eastAsia="en-IN"/>
        </w:rPr>
        <w:t>).</w:t>
      </w:r>
    </w:p>
    <w:p w14:paraId="779A298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LEAD QUALITY: Medium</w:t>
      </w:r>
    </w:p>
    <w:p w14:paraId="703893D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REASON: Excellent primary care reputation with established doctors in a prime residential/commercial location, but limited current review volume and low organic digital activity.</w:t>
      </w:r>
    </w:p>
    <w:p w14:paraId="458D3B2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CONTACT METHOD: WhatsApp</w:t>
      </w:r>
    </w:p>
    <w:p w14:paraId="56235E7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URGENCY SCORE: 7</w:t>
      </w:r>
    </w:p>
    <w:p w14:paraId="25EB315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LIKELIHOOD TO REPLY: Medium</w:t>
      </w:r>
    </w:p>
    <w:p w14:paraId="4AD11FC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SALES ANGLE:</w:t>
      </w:r>
    </w:p>
    <w:p w14:paraId="53BD56E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Luxury positioning and modernizing their online profile to match their premium in-office tools and views.</w:t>
      </w:r>
    </w:p>
    <w:p w14:paraId="21BBE9E9"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24E87250">
          <v:rect id="_x0000_i1520" style="width:0;height:1.5pt" o:hralign="center" o:hrstd="t" o:hrnoshade="t" o:hr="t" fillcolor="gray" stroked="f"/>
        </w:pict>
      </w:r>
    </w:p>
    <w:p w14:paraId="41094B2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MESSAGE:</w:t>
      </w:r>
    </w:p>
    <w:p w14:paraId="1C94601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Noticed Al </w:t>
      </w:r>
      <w:proofErr w:type="spellStart"/>
      <w:r w:rsidRPr="00BA0E44">
        <w:rPr>
          <w:rFonts w:ascii="Times New Roman" w:eastAsia="Times New Roman" w:hAnsi="Times New Roman" w:cs="Times New Roman"/>
          <w:color w:val="1F1F1F"/>
          <w:sz w:val="24"/>
          <w:szCs w:val="24"/>
          <w:lang w:eastAsia="en-IN"/>
        </w:rPr>
        <w:t>Alfiah</w:t>
      </w:r>
      <w:proofErr w:type="spellEnd"/>
      <w:r w:rsidRPr="00BA0E44">
        <w:rPr>
          <w:rFonts w:ascii="Times New Roman" w:eastAsia="Times New Roman" w:hAnsi="Times New Roman" w:cs="Times New Roman"/>
          <w:color w:val="1F1F1F"/>
          <w:sz w:val="24"/>
          <w:szCs w:val="24"/>
          <w:lang w:eastAsia="en-IN"/>
        </w:rPr>
        <w:t xml:space="preserve"> has great patient feedback, especially for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Abdulhalem</w:t>
      </w:r>
      <w:proofErr w:type="spellEnd"/>
      <w:r w:rsidRPr="00BA0E44">
        <w:rPr>
          <w:rFonts w:ascii="Times New Roman" w:eastAsia="Times New Roman" w:hAnsi="Times New Roman" w:cs="Times New Roman"/>
          <w:color w:val="1F1F1F"/>
          <w:sz w:val="24"/>
          <w:szCs w:val="24"/>
          <w:lang w:eastAsia="en-IN"/>
        </w:rPr>
        <w:t xml:space="preserve"> and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Mustafa’s work using premium luxury dental tools. However, the dead Facebook link on your Maps profile is leaking high-value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xml:space="preserve"> clients who want instant booking.</w:t>
      </w:r>
    </w:p>
    <w:p w14:paraId="0337658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Should I build a quick, high-end web demo showing a premium layout for you?</w:t>
      </w:r>
    </w:p>
    <w:p w14:paraId="7F3E48E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137F987F"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04761F90">
          <v:rect id="_x0000_i1521" style="width:0;height:1.5pt" o:hralign="center" o:hrstd="t" o:hrnoshade="t" o:hr="t" fillcolor="gray" stroked="f"/>
        </w:pict>
      </w:r>
    </w:p>
    <w:p w14:paraId="2109EAC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DM:</w:t>
      </w:r>
    </w:p>
    <w:p w14:paraId="14806EF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Love the patient feedback regarding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Mustafa’s care and your beautiful clinic view. Quick question: do you take online appointment bookings, or only landline calls right now?</w:t>
      </w:r>
    </w:p>
    <w:p w14:paraId="1E2DED0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Shahid</w:t>
      </w:r>
    </w:p>
    <w:p w14:paraId="62EBADBD"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2A58924">
          <v:rect id="_x0000_i1522" style="width:0;height:1.5pt" o:hralign="center" o:hrstd="t" o:hrnoshade="t" o:hr="t" fillcolor="gray" stroked="f"/>
        </w:pict>
      </w:r>
    </w:p>
    <w:p w14:paraId="0675175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FOLLOW UP MESSAGE (Day 3 — if no reply):</w:t>
      </w:r>
    </w:p>
    <w:p w14:paraId="550CF26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Dropping this framework here: </w:t>
      </w:r>
      <w:proofErr w:type="spellStart"/>
      <w:r w:rsidRPr="00BA0E44">
        <w:rPr>
          <w:rFonts w:ascii="Times New Roman" w:eastAsia="Times New Roman" w:hAnsi="Times New Roman" w:cs="Times New Roman"/>
          <w:color w:val="1F1F1F"/>
          <w:sz w:val="24"/>
          <w:szCs w:val="24"/>
          <w:lang w:eastAsia="en-IN"/>
        </w:rPr>
        <w:t>puresmile-demo.vercel.app</w:t>
      </w:r>
      <w:proofErr w:type="spellEnd"/>
      <w:r w:rsidRPr="00BA0E44">
        <w:rPr>
          <w:rFonts w:ascii="Times New Roman" w:eastAsia="Times New Roman" w:hAnsi="Times New Roman" w:cs="Times New Roman"/>
          <w:color w:val="1F1F1F"/>
          <w:sz w:val="24"/>
          <w:szCs w:val="24"/>
          <w:lang w:eastAsia="en-IN"/>
        </w:rPr>
        <w:t>. Designed this to showcase how high-end Sharjah clinics capture premium cosmetic and implant patients automatically.</w:t>
      </w:r>
    </w:p>
    <w:p w14:paraId="6CBBD05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Would seeing a quick, custom design layout built specifically for Al </w:t>
      </w:r>
      <w:proofErr w:type="spellStart"/>
      <w:r w:rsidRPr="00BA0E44">
        <w:rPr>
          <w:rFonts w:ascii="Times New Roman" w:eastAsia="Times New Roman" w:hAnsi="Times New Roman" w:cs="Times New Roman"/>
          <w:color w:val="1F1F1F"/>
          <w:sz w:val="24"/>
          <w:szCs w:val="24"/>
          <w:lang w:eastAsia="en-IN"/>
        </w:rPr>
        <w:t>Alfiah</w:t>
      </w:r>
      <w:proofErr w:type="spellEnd"/>
      <w:r w:rsidRPr="00BA0E44">
        <w:rPr>
          <w:rFonts w:ascii="Times New Roman" w:eastAsia="Times New Roman" w:hAnsi="Times New Roman" w:cs="Times New Roman"/>
          <w:color w:val="1F1F1F"/>
          <w:sz w:val="24"/>
          <w:szCs w:val="24"/>
          <w:lang w:eastAsia="en-IN"/>
        </w:rPr>
        <w:t xml:space="preserve"> help?</w:t>
      </w:r>
    </w:p>
    <w:p w14:paraId="7C34E75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149C862C"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638AFBE6">
          <v:rect id="_x0000_i1523" style="width:0;height:1.5pt" o:hralign="center" o:hrstd="t" o:hrnoshade="t" o:hr="t" fillcolor="gray" stroked="f"/>
        </w:pict>
      </w:r>
    </w:p>
    <w:p w14:paraId="53D4000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PRICING RECOMMENDATION:</w:t>
      </w:r>
    </w:p>
    <w:p w14:paraId="0712EA2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PACKAGE: Launchpad Core</w:t>
      </w:r>
    </w:p>
    <w:p w14:paraId="7BADEEE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RECOMMENDED PRICE IN AED: 12,500</w:t>
      </w:r>
    </w:p>
    <w:p w14:paraId="5AB2DCB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NEGOTIATION FLOOR AED: 10,000</w:t>
      </w:r>
    </w:p>
    <w:p w14:paraId="1ACB7A8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PRICE IN INR: ₹325,750</w:t>
      </w:r>
    </w:p>
    <w:p w14:paraId="0B278F0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CAN THEY AFFORD: Probably</w:t>
      </w:r>
    </w:p>
    <w:p w14:paraId="07A6525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WHY: They operate from a premium corporate </w:t>
      </w:r>
      <w:proofErr w:type="spellStart"/>
      <w:r w:rsidRPr="00BA0E44">
        <w:rPr>
          <w:rFonts w:ascii="Times New Roman" w:eastAsia="Times New Roman" w:hAnsi="Times New Roman" w:cs="Times New Roman"/>
          <w:color w:val="1F1F1F"/>
          <w:sz w:val="24"/>
          <w:szCs w:val="24"/>
          <w:lang w:eastAsia="en-IN"/>
        </w:rPr>
        <w:t>center</w:t>
      </w:r>
      <w:proofErr w:type="spellEnd"/>
      <w:r w:rsidRPr="00BA0E44">
        <w:rPr>
          <w:rFonts w:ascii="Times New Roman" w:eastAsia="Times New Roman" w:hAnsi="Times New Roman" w:cs="Times New Roman"/>
          <w:color w:val="1F1F1F"/>
          <w:sz w:val="24"/>
          <w:szCs w:val="24"/>
          <w:lang w:eastAsia="en-IN"/>
        </w:rPr>
        <w:t xml:space="preserve"> in Al </w:t>
      </w:r>
      <w:proofErr w:type="spellStart"/>
      <w:r w:rsidRPr="00BA0E44">
        <w:rPr>
          <w:rFonts w:ascii="Times New Roman" w:eastAsia="Times New Roman" w:hAnsi="Times New Roman" w:cs="Times New Roman"/>
          <w:color w:val="1F1F1F"/>
          <w:sz w:val="24"/>
          <w:szCs w:val="24"/>
          <w:lang w:eastAsia="en-IN"/>
        </w:rPr>
        <w:t>Majaz</w:t>
      </w:r>
      <w:proofErr w:type="spellEnd"/>
      <w:r w:rsidRPr="00BA0E44">
        <w:rPr>
          <w:rFonts w:ascii="Times New Roman" w:eastAsia="Times New Roman" w:hAnsi="Times New Roman" w:cs="Times New Roman"/>
          <w:color w:val="1F1F1F"/>
          <w:sz w:val="24"/>
          <w:szCs w:val="24"/>
          <w:lang w:eastAsia="en-IN"/>
        </w:rPr>
        <w:t xml:space="preserve"> with an explicit emphasis on luxury medical tools and higher-margin cosmetic dental services.</w:t>
      </w:r>
    </w:p>
    <w:p w14:paraId="12B27F52"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65EE8DE1">
          <v:rect id="_x0000_i1524" style="width:0;height:1.5pt" o:hralign="center" o:hrstd="t" o:hrnoshade="t" o:hr="t" fillcolor="gray" stroked="f"/>
        </w:pict>
      </w:r>
    </w:p>
    <w:p w14:paraId="64CB35D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FINAL VERDICT:</w:t>
      </w:r>
    </w:p>
    <w:p w14:paraId="62DD7D2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Shahid should pursue this lead with a secondary priority level. While their lack of digital real estate makes them a solid fit, their low review volume means they might require a bit more nurturing on the value of local organic search conversion.</w:t>
      </w:r>
    </w:p>
    <w:p w14:paraId="661636C6"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0BC5DD17">
          <v:rect id="_x0000_i1525" style="width:0;height:1.5pt" o:hralign="center" o:hrstd="t" o:hrnoshade="t" o:hr="t" fillcolor="gray" stroked="f"/>
        </w:pict>
      </w:r>
    </w:p>
    <w:p w14:paraId="10FB5D79" w14:textId="77777777" w:rsidR="00BA0E44" w:rsidRPr="00BA0E44" w:rsidRDefault="00BA0E44" w:rsidP="00BA0E44">
      <w:pPr>
        <w:spacing w:after="105"/>
        <w:rPr>
          <w:rFonts w:ascii="Times New Roman" w:eastAsia="Times New Roman" w:hAnsi="Times New Roman" w:cs="Times New Roman"/>
          <w:color w:val="1F1F1F"/>
          <w:sz w:val="24"/>
          <w:szCs w:val="24"/>
          <w:lang w:eastAsia="en-IN"/>
        </w:rPr>
      </w:pPr>
      <w:r>
        <w:br/>
      </w:r>
      <w:r>
        <w:br/>
      </w:r>
      <w:r>
        <w:lastRenderedPageBreak/>
        <w:br/>
      </w:r>
      <w:r w:rsidRPr="00BA0E44">
        <w:rPr>
          <w:rFonts w:ascii="Times New Roman" w:eastAsia="Times New Roman" w:hAnsi="Times New Roman" w:cs="Times New Roman"/>
          <w:color w:val="1F1F1F"/>
          <w:sz w:val="24"/>
          <w:szCs w:val="24"/>
          <w:lang w:eastAsia="en-IN"/>
        </w:rPr>
        <w:pict w14:anchorId="698BA465">
          <v:rect id="_x0000_i1533" style="width:0;height:1.5pt" o:hralign="center" o:hrstd="t" o:hrnoshade="t" o:hr="t" fillcolor="gray" stroked="f"/>
        </w:pict>
      </w:r>
    </w:p>
    <w:p w14:paraId="163DB2A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NAME: Thomas Dental Centre</w:t>
      </w:r>
    </w:p>
    <w:p w14:paraId="57FBF71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PHONE: +971 55 942 8948</w:t>
      </w:r>
    </w:p>
    <w:p w14:paraId="7842938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Yes</w:t>
      </w:r>
    </w:p>
    <w:p w14:paraId="2D21A28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LANDLINE: No</w:t>
      </w:r>
    </w:p>
    <w:p w14:paraId="7E64761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Not Found</w:t>
      </w:r>
    </w:p>
    <w:p w14:paraId="6F13763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SOURCE: Not Found</w:t>
      </w:r>
    </w:p>
    <w:p w14:paraId="58AC2EB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AREA: Al </w:t>
      </w:r>
      <w:proofErr w:type="spellStart"/>
      <w:r w:rsidRPr="00BA0E44">
        <w:rPr>
          <w:rFonts w:ascii="Times New Roman" w:eastAsia="Times New Roman" w:hAnsi="Times New Roman" w:cs="Times New Roman"/>
          <w:color w:val="1F1F1F"/>
          <w:sz w:val="24"/>
          <w:szCs w:val="24"/>
          <w:lang w:eastAsia="en-IN"/>
        </w:rPr>
        <w:t>Abar</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Halwan</w:t>
      </w:r>
      <w:proofErr w:type="spellEnd"/>
      <w:r w:rsidRPr="00BA0E44">
        <w:rPr>
          <w:rFonts w:ascii="Times New Roman" w:eastAsia="Times New Roman" w:hAnsi="Times New Roman" w:cs="Times New Roman"/>
          <w:color w:val="1F1F1F"/>
          <w:sz w:val="24"/>
          <w:szCs w:val="24"/>
          <w:lang w:eastAsia="en-IN"/>
        </w:rPr>
        <w:t>)</w:t>
      </w:r>
    </w:p>
    <w:p w14:paraId="60892EF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CITY: Sharjah</w:t>
      </w:r>
    </w:p>
    <w:p w14:paraId="09DBD00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NICHE: Dental/Clinics</w:t>
      </w:r>
    </w:p>
    <w:p w14:paraId="50C8D15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STARS: 4.7</w:t>
      </w:r>
    </w:p>
    <w:p w14:paraId="4314024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REVIEWS: 61</w:t>
      </w:r>
    </w:p>
    <w:p w14:paraId="71A8011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No</w:t>
      </w:r>
    </w:p>
    <w:p w14:paraId="553E71A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URL: None</w:t>
      </w:r>
    </w:p>
    <w:p w14:paraId="579BB4D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QUALITY: None</w:t>
      </w:r>
    </w:p>
    <w:p w14:paraId="0B748DE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MOBILE FRIENDLY: No</w:t>
      </w:r>
    </w:p>
    <w:p w14:paraId="1174471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ONLINE BOOKING: No</w:t>
      </w:r>
    </w:p>
    <w:p w14:paraId="34D8CA8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Yes</w:t>
      </w:r>
    </w:p>
    <w:p w14:paraId="7BDD555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HANDLE: instagram.com</w:t>
      </w:r>
    </w:p>
    <w:p w14:paraId="7520817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FOLLOWERS: Unknown</w:t>
      </w:r>
    </w:p>
    <w:p w14:paraId="7B1474F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GOOGLE MAPS QUALITY: Strong</w:t>
      </w:r>
    </w:p>
    <w:p w14:paraId="5AD74E5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BRAND POSITIONING: Mid-tier</w:t>
      </w:r>
    </w:p>
    <w:p w14:paraId="10E5452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CUSTOMER TRUST SIGNALS:</w:t>
      </w:r>
    </w:p>
    <w:p w14:paraId="469A07E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Thomas Kurian </w:t>
      </w:r>
      <w:proofErr w:type="spellStart"/>
      <w:r w:rsidRPr="00BA0E44">
        <w:rPr>
          <w:rFonts w:ascii="Times New Roman" w:eastAsia="Times New Roman" w:hAnsi="Times New Roman" w:cs="Times New Roman"/>
          <w:color w:val="1F1F1F"/>
          <w:sz w:val="24"/>
          <w:szCs w:val="24"/>
          <w:lang w:eastAsia="en-IN"/>
        </w:rPr>
        <w:t>Parappallil's</w:t>
      </w:r>
      <w:proofErr w:type="spellEnd"/>
      <w:r w:rsidRPr="00BA0E44">
        <w:rPr>
          <w:rFonts w:ascii="Times New Roman" w:eastAsia="Times New Roman" w:hAnsi="Times New Roman" w:cs="Times New Roman"/>
          <w:color w:val="1F1F1F"/>
          <w:sz w:val="24"/>
          <w:szCs w:val="24"/>
          <w:lang w:eastAsia="en-IN"/>
        </w:rPr>
        <w:t xml:space="preserve"> long clinical experience, welcoming family-like hospitality for emergency walk-ins, completely painless emergency tooth extractions, and highly fair, transparent pricing.</w:t>
      </w:r>
    </w:p>
    <w:p w14:paraId="1E2E585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BIGGEST BUSINESS OPPORTUNITY:</w:t>
      </w:r>
    </w:p>
    <w:p w14:paraId="72FF4A7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Positioning their standalone villa setup in </w:t>
      </w:r>
      <w:proofErr w:type="spellStart"/>
      <w:r w:rsidRPr="00BA0E44">
        <w:rPr>
          <w:rFonts w:ascii="Times New Roman" w:eastAsia="Times New Roman" w:hAnsi="Times New Roman" w:cs="Times New Roman"/>
          <w:color w:val="1F1F1F"/>
          <w:sz w:val="24"/>
          <w:szCs w:val="24"/>
          <w:lang w:eastAsia="en-IN"/>
        </w:rPr>
        <w:t>Halwan</w:t>
      </w:r>
      <w:proofErr w:type="spellEnd"/>
      <w:r w:rsidRPr="00BA0E44">
        <w:rPr>
          <w:rFonts w:ascii="Times New Roman" w:eastAsia="Times New Roman" w:hAnsi="Times New Roman" w:cs="Times New Roman"/>
          <w:color w:val="1F1F1F"/>
          <w:sz w:val="24"/>
          <w:szCs w:val="24"/>
          <w:lang w:eastAsia="en-IN"/>
        </w:rPr>
        <w:t xml:space="preserve"> as a premium, private family dental hub by building a dedicated authority-driven web platform with an instant WhatsApp booking engine.</w:t>
      </w:r>
    </w:p>
    <w:p w14:paraId="46D8505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CONVERSION LEAK:</w:t>
      </w:r>
    </w:p>
    <w:p w14:paraId="738EA10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They list </w:t>
      </w:r>
      <w:proofErr w:type="gramStart"/>
      <w:r w:rsidRPr="00BA0E44">
        <w:rPr>
          <w:rFonts w:ascii="Times New Roman" w:eastAsia="Times New Roman" w:hAnsi="Times New Roman" w:cs="Times New Roman"/>
          <w:color w:val="1F1F1F"/>
          <w:sz w:val="24"/>
          <w:szCs w:val="24"/>
          <w:lang w:eastAsia="en-IN"/>
        </w:rPr>
        <w:t>an</w:t>
      </w:r>
      <w:proofErr w:type="gramEnd"/>
      <w:r w:rsidRPr="00BA0E44">
        <w:rPr>
          <w:rFonts w:ascii="Times New Roman" w:eastAsia="Times New Roman" w:hAnsi="Times New Roman" w:cs="Times New Roman"/>
          <w:color w:val="1F1F1F"/>
          <w:sz w:val="24"/>
          <w:szCs w:val="24"/>
          <w:lang w:eastAsia="en-IN"/>
        </w:rPr>
        <w:t xml:space="preserve"> raw Instagram handle on Maps instead of a website, forcing high-intent patients looking for emergency removals or denture consultation to leave the Google ecosystem and hunt for a booking method.</w:t>
      </w:r>
    </w:p>
    <w:p w14:paraId="41C43C5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EMOTIONAL BUYING TRIGGER:</w:t>
      </w:r>
    </w:p>
    <w:p w14:paraId="204BDBC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Trust, long clinical expertise, and immediate pain-free relief.</w:t>
      </w:r>
    </w:p>
    <w:p w14:paraId="193C2D8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LEAD QUALITY: Strong</w:t>
      </w:r>
    </w:p>
    <w:p w14:paraId="34AB56A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REASON: Operating from a premium standalone villa with solid review backing but lacking an actual web portal makes them highly open to digital positioning.</w:t>
      </w:r>
    </w:p>
    <w:p w14:paraId="2C2830D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CONTACT METHOD: WhatsApp</w:t>
      </w:r>
    </w:p>
    <w:p w14:paraId="1CE7733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URGENCY SCORE: 8</w:t>
      </w:r>
    </w:p>
    <w:p w14:paraId="763BD22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LIKELIHOOD TO REPLY: High</w:t>
      </w:r>
    </w:p>
    <w:p w14:paraId="6FFA25D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SALES ANGLE:</w:t>
      </w:r>
    </w:p>
    <w:p w14:paraId="6A89A24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More bookings and luxury positioning.</w:t>
      </w:r>
    </w:p>
    <w:p w14:paraId="3D249361"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2D2EA6EF">
          <v:rect id="_x0000_i1534" style="width:0;height:1.5pt" o:hralign="center" o:hrstd="t" o:hrnoshade="t" o:hr="t" fillcolor="gray" stroked="f"/>
        </w:pict>
      </w:r>
    </w:p>
    <w:p w14:paraId="3F36D28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MESSAGE:</w:t>
      </w:r>
    </w:p>
    <w:p w14:paraId="3538045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Noticed Thomas Dental Centre has incredible family feedback, especially for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Thomas’s painless emergency extractions at your Al </w:t>
      </w:r>
      <w:proofErr w:type="spellStart"/>
      <w:r w:rsidRPr="00BA0E44">
        <w:rPr>
          <w:rFonts w:ascii="Times New Roman" w:eastAsia="Times New Roman" w:hAnsi="Times New Roman" w:cs="Times New Roman"/>
          <w:color w:val="1F1F1F"/>
          <w:sz w:val="24"/>
          <w:szCs w:val="24"/>
          <w:lang w:eastAsia="en-IN"/>
        </w:rPr>
        <w:t>Abar</w:t>
      </w:r>
      <w:proofErr w:type="spellEnd"/>
      <w:r w:rsidRPr="00BA0E44">
        <w:rPr>
          <w:rFonts w:ascii="Times New Roman" w:eastAsia="Times New Roman" w:hAnsi="Times New Roman" w:cs="Times New Roman"/>
          <w:color w:val="1F1F1F"/>
          <w:sz w:val="24"/>
          <w:szCs w:val="24"/>
          <w:lang w:eastAsia="en-IN"/>
        </w:rPr>
        <w:t xml:space="preserve"> villa. However, redirecting Google traffic straight to Instagram instead of a high-converting booking site means patients looking for immediate family appointments often drop off.</w:t>
      </w:r>
    </w:p>
    <w:p w14:paraId="410AB83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Should I build a quick dental demo for you?</w:t>
      </w:r>
    </w:p>
    <w:p w14:paraId="534A34E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60DC65B9"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71C6FC68">
          <v:rect id="_x0000_i1535" style="width:0;height:1.5pt" o:hralign="center" o:hrstd="t" o:hrnoshade="t" o:hr="t" fillcolor="gray" stroked="f"/>
        </w:pict>
      </w:r>
    </w:p>
    <w:p w14:paraId="023741F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DM:</w:t>
      </w:r>
    </w:p>
    <w:p w14:paraId="1CE9D5A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Love the excellent clinical reputation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Thomas has built in Sharjah. Quick question: do you accept direct appointment bookings online, or only over WhatsApp/calls?</w:t>
      </w:r>
    </w:p>
    <w:p w14:paraId="51B6415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 Shahid</w:t>
      </w:r>
    </w:p>
    <w:p w14:paraId="57F64129"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79CE1CF6">
          <v:rect id="_x0000_i1536" style="width:0;height:1.5pt" o:hralign="center" o:hrstd="t" o:hrnoshade="t" o:hr="t" fillcolor="gray" stroked="f"/>
        </w:pict>
      </w:r>
    </w:p>
    <w:p w14:paraId="1D2E9A7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FOLLOW UP MESSAGE (Day 3 — if no reply):</w:t>
      </w:r>
    </w:p>
    <w:p w14:paraId="1FE86F2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Just dropping this live framework here: </w:t>
      </w:r>
      <w:proofErr w:type="spellStart"/>
      <w:r w:rsidRPr="00BA0E44">
        <w:rPr>
          <w:rFonts w:ascii="Times New Roman" w:eastAsia="Times New Roman" w:hAnsi="Times New Roman" w:cs="Times New Roman"/>
          <w:color w:val="1F1F1F"/>
          <w:sz w:val="24"/>
          <w:szCs w:val="24"/>
          <w:lang w:eastAsia="en-IN"/>
        </w:rPr>
        <w:t>puresmile-demo.vercel.app</w:t>
      </w:r>
      <w:proofErr w:type="spellEnd"/>
      <w:r w:rsidRPr="00BA0E44">
        <w:rPr>
          <w:rFonts w:ascii="Times New Roman" w:eastAsia="Times New Roman" w:hAnsi="Times New Roman" w:cs="Times New Roman"/>
          <w:color w:val="1F1F1F"/>
          <w:sz w:val="24"/>
          <w:szCs w:val="24"/>
          <w:lang w:eastAsia="en-IN"/>
        </w:rPr>
        <w:t>. I designed it to show how top Sharjah dental villas completely automate patient scheduling.</w:t>
      </w:r>
    </w:p>
    <w:p w14:paraId="32FD9758"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Would seeing a quick, custom web layout mapped out for Thomas Dental help?</w:t>
      </w:r>
    </w:p>
    <w:p w14:paraId="45A3D2D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38DBC9E9"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7339FAE1">
          <v:rect id="_x0000_i1537" style="width:0;height:1.5pt" o:hralign="center" o:hrstd="t" o:hrnoshade="t" o:hr="t" fillcolor="gray" stroked="f"/>
        </w:pict>
      </w:r>
    </w:p>
    <w:p w14:paraId="62DDC0A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PRICING RECOMMENDATION:</w:t>
      </w:r>
    </w:p>
    <w:p w14:paraId="70343AF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PACKAGE: Growth Engine</w:t>
      </w:r>
    </w:p>
    <w:p w14:paraId="1EC77C2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RECOMMENDED PRICE IN AED: 15,000</w:t>
      </w:r>
    </w:p>
    <w:p w14:paraId="65F2132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NEGOTIATION FLOOR AED: 12,500</w:t>
      </w:r>
    </w:p>
    <w:p w14:paraId="12D64B4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PRICE IN INR: ₹390,900</w:t>
      </w:r>
    </w:p>
    <w:p w14:paraId="42121FB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CAN THEY AFFORD: Definitely</w:t>
      </w:r>
    </w:p>
    <w:p w14:paraId="4C58335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WHY: They operate a private villa-style medical </w:t>
      </w:r>
      <w:proofErr w:type="spellStart"/>
      <w:r w:rsidRPr="00BA0E44">
        <w:rPr>
          <w:rFonts w:ascii="Times New Roman" w:eastAsia="Times New Roman" w:hAnsi="Times New Roman" w:cs="Times New Roman"/>
          <w:color w:val="1F1F1F"/>
          <w:sz w:val="24"/>
          <w:szCs w:val="24"/>
          <w:lang w:eastAsia="en-IN"/>
        </w:rPr>
        <w:t>center</w:t>
      </w:r>
      <w:proofErr w:type="spellEnd"/>
      <w:r w:rsidRPr="00BA0E44">
        <w:rPr>
          <w:rFonts w:ascii="Times New Roman" w:eastAsia="Times New Roman" w:hAnsi="Times New Roman" w:cs="Times New Roman"/>
          <w:color w:val="1F1F1F"/>
          <w:sz w:val="24"/>
          <w:szCs w:val="24"/>
          <w:lang w:eastAsia="en-IN"/>
        </w:rPr>
        <w:t xml:space="preserve"> and routinely execute high-ticket prosthetic denture treatments and surgical procedures.</w:t>
      </w:r>
    </w:p>
    <w:p w14:paraId="6EB61B05"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125A9123">
          <v:rect id="_x0000_i1538" style="width:0;height:1.5pt" o:hralign="center" o:hrstd="t" o:hrnoshade="t" o:hr="t" fillcolor="gray" stroked="f"/>
        </w:pict>
      </w:r>
    </w:p>
    <w:p w14:paraId="5B37722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FINAL VERDICT:</w:t>
      </w:r>
    </w:p>
    <w:p w14:paraId="7923D66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Shahid should definitely spend time on this. Their standalone villa infrastructure signals they have the financial capability to invest, and their direct mobile line (+971 55) makes reaching the principal owner or doctor highly probable.</w:t>
      </w:r>
    </w:p>
    <w:p w14:paraId="6EE608A2"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377EA7E2">
          <v:rect id="_x0000_i1539" style="width:0;height:1.5pt" o:hralign="center" o:hrstd="t" o:hrnoshade="t" o:hr="t" fillcolor="gray" stroked="f"/>
        </w:pict>
      </w:r>
    </w:p>
    <w:p w14:paraId="0750AEE1" w14:textId="77777777" w:rsidR="00BA0E44" w:rsidRPr="00BA0E44" w:rsidRDefault="00BA0E44" w:rsidP="00BA0E44">
      <w:pPr>
        <w:spacing w:after="105"/>
        <w:rPr>
          <w:rFonts w:ascii="Times New Roman" w:eastAsia="Times New Roman" w:hAnsi="Times New Roman" w:cs="Times New Roman"/>
          <w:color w:val="1F1F1F"/>
          <w:sz w:val="24"/>
          <w:szCs w:val="24"/>
          <w:lang w:eastAsia="en-IN"/>
        </w:rPr>
      </w:pPr>
      <w:r>
        <w:br/>
      </w:r>
      <w:r>
        <w:br/>
      </w:r>
      <w:r>
        <w:br/>
      </w:r>
      <w:r w:rsidRPr="00BA0E44">
        <w:rPr>
          <w:rFonts w:ascii="Times New Roman" w:eastAsia="Times New Roman" w:hAnsi="Times New Roman" w:cs="Times New Roman"/>
          <w:color w:val="1F1F1F"/>
          <w:sz w:val="24"/>
          <w:szCs w:val="24"/>
          <w:lang w:eastAsia="en-IN"/>
        </w:rPr>
        <w:pict w14:anchorId="4A5AF23E">
          <v:rect id="_x0000_i1547" style="width:0;height:1.5pt" o:hralign="center" o:hrstd="t" o:hrnoshade="t" o:hr="t" fillcolor="gray" stroked="f"/>
        </w:pict>
      </w:r>
    </w:p>
    <w:p w14:paraId="3D51A72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NAME: HAPPY WAY MEDICAL CENTER</w:t>
      </w:r>
    </w:p>
    <w:p w14:paraId="0085A27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PHONE: +971 58 684 6600</w:t>
      </w:r>
    </w:p>
    <w:p w14:paraId="21B5696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Yes</w:t>
      </w:r>
    </w:p>
    <w:p w14:paraId="479A19B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LANDLINE: No</w:t>
      </w:r>
    </w:p>
    <w:p w14:paraId="7DD88F4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EMAIL: Not Found</w:t>
      </w:r>
    </w:p>
    <w:p w14:paraId="77FC7AA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EMAIL SOURCE: Not Found</w:t>
      </w:r>
    </w:p>
    <w:p w14:paraId="2BF9D11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AREA: Al Rolla St</w:t>
      </w:r>
    </w:p>
    <w:p w14:paraId="29D79F1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CITY: Sharjah</w:t>
      </w:r>
    </w:p>
    <w:p w14:paraId="4FFF54F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NICHE: Dental/Clinics</w:t>
      </w:r>
    </w:p>
    <w:p w14:paraId="116AEA7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STARS: 4.7</w:t>
      </w:r>
    </w:p>
    <w:p w14:paraId="4DB07D5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REVIEWS: 402</w:t>
      </w:r>
    </w:p>
    <w:p w14:paraId="06C5445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No</w:t>
      </w:r>
    </w:p>
    <w:p w14:paraId="58DC110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URL: None</w:t>
      </w:r>
    </w:p>
    <w:p w14:paraId="0D87103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WEBSITE QUALITY: None</w:t>
      </w:r>
    </w:p>
    <w:p w14:paraId="1184F3E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MOBILE FRIENDLY: No</w:t>
      </w:r>
    </w:p>
    <w:p w14:paraId="348EB9EB"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ONLINE BOOKING: No</w:t>
      </w:r>
    </w:p>
    <w:p w14:paraId="627F38A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No</w:t>
      </w:r>
    </w:p>
    <w:p w14:paraId="45AD0EB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HANDLE: None</w:t>
      </w:r>
    </w:p>
    <w:p w14:paraId="1B19AD1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FOLLOWERS: None</w:t>
      </w:r>
    </w:p>
    <w:p w14:paraId="431115F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GOOGLE MAPS QUALITY: Strong</w:t>
      </w:r>
    </w:p>
    <w:p w14:paraId="0184150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BRAND POSITIONING: Mid-tier</w:t>
      </w:r>
    </w:p>
    <w:p w14:paraId="43264EE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CUSTOMER TRUST SIGNALS:</w:t>
      </w:r>
    </w:p>
    <w:p w14:paraId="2FAEE79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Hana’s kind and professional patient care, clear explanations of dental treatments, exceptional patient listening skills, highly helpful and friendly frontline staff, and a consistently comfortable environment.</w:t>
      </w:r>
    </w:p>
    <w:p w14:paraId="63F66237"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BUSINESS OPPORTUNITY:</w:t>
      </w:r>
    </w:p>
    <w:p w14:paraId="7E22CF3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Dominating the highly competitive Al Rolla </w:t>
      </w:r>
      <w:proofErr w:type="spellStart"/>
      <w:r w:rsidRPr="00BA0E44">
        <w:rPr>
          <w:rFonts w:ascii="Times New Roman" w:eastAsia="Times New Roman" w:hAnsi="Times New Roman" w:cs="Times New Roman"/>
          <w:color w:val="1F1F1F"/>
          <w:sz w:val="24"/>
          <w:szCs w:val="24"/>
          <w:lang w:eastAsia="en-IN"/>
        </w:rPr>
        <w:t>neighborhood</w:t>
      </w:r>
      <w:proofErr w:type="spellEnd"/>
      <w:r w:rsidRPr="00BA0E44">
        <w:rPr>
          <w:rFonts w:ascii="Times New Roman" w:eastAsia="Times New Roman" w:hAnsi="Times New Roman" w:cs="Times New Roman"/>
          <w:color w:val="1F1F1F"/>
          <w:sz w:val="24"/>
          <w:szCs w:val="24"/>
          <w:lang w:eastAsia="en-IN"/>
        </w:rPr>
        <w:t xml:space="preserve"> by transforming their massive foundation of 402 positive reviews into an automated, patient-acquiring landing page.</w:t>
      </w:r>
    </w:p>
    <w:p w14:paraId="1873644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BIGGEST CONVERSION LEAK:</w:t>
      </w:r>
    </w:p>
    <w:p w14:paraId="1DDA5A0D" w14:textId="77777777" w:rsidR="00BA0E44" w:rsidRPr="00BA0E44" w:rsidRDefault="00BA0E44" w:rsidP="00BA0E44">
      <w:pPr>
        <w:spacing w:before="100" w:beforeAutospacing="1" w:after="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They have over 400 reviews </w:t>
      </w:r>
      <w:proofErr w:type="gramStart"/>
      <w:r w:rsidRPr="00BA0E44">
        <w:rPr>
          <w:rFonts w:ascii="Times New Roman" w:eastAsia="Times New Roman" w:hAnsi="Times New Roman" w:cs="Times New Roman"/>
          <w:color w:val="1F1F1F"/>
          <w:sz w:val="24"/>
          <w:szCs w:val="24"/>
          <w:lang w:eastAsia="en-IN"/>
        </w:rPr>
        <w:t>driving</w:t>
      </w:r>
      <w:proofErr w:type="gramEnd"/>
      <w:r w:rsidRPr="00BA0E44">
        <w:rPr>
          <w:rFonts w:ascii="Times New Roman" w:eastAsia="Times New Roman" w:hAnsi="Times New Roman" w:cs="Times New Roman"/>
          <w:color w:val="1F1F1F"/>
          <w:sz w:val="24"/>
          <w:szCs w:val="24"/>
          <w:lang w:eastAsia="en-IN"/>
        </w:rPr>
        <w:t xml:space="preserve"> high local search intent, but because they have absolutely no website, patients are bottlenecked into a raw, manual WhatsApp chat link (</w:t>
      </w:r>
      <w:r w:rsidRPr="00BA0E44">
        <w:rPr>
          <w:rFonts w:ascii="Courier New" w:eastAsia="Times New Roman" w:hAnsi="Courier New" w:cs="Courier New"/>
          <w:color w:val="444746"/>
          <w:sz w:val="20"/>
          <w:szCs w:val="20"/>
          <w:bdr w:val="none" w:sz="0" w:space="0" w:color="auto" w:frame="1"/>
          <w:lang w:eastAsia="en-IN"/>
        </w:rPr>
        <w:t>wa.me</w:t>
      </w:r>
      <w:r w:rsidRPr="00BA0E44">
        <w:rPr>
          <w:rFonts w:ascii="Times New Roman" w:eastAsia="Times New Roman" w:hAnsi="Times New Roman" w:cs="Times New Roman"/>
          <w:color w:val="1F1F1F"/>
          <w:sz w:val="24"/>
          <w:szCs w:val="24"/>
          <w:lang w:eastAsia="en-IN"/>
        </w:rPr>
        <w:t>) with zero structural guidance or professional clinic showcase.</w:t>
      </w:r>
    </w:p>
    <w:p w14:paraId="5CBD53E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EMOTIONAL BUYING TRIGGER:</w:t>
      </w:r>
    </w:p>
    <w:p w14:paraId="6649959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Trust, comfort, and clear explanation of treatments.</w:t>
      </w:r>
    </w:p>
    <w:p w14:paraId="2FFBE02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LEAD QUALITY: Hot</w:t>
      </w:r>
    </w:p>
    <w:p w14:paraId="6CD2F10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REASON: A high-volume medical </w:t>
      </w:r>
      <w:proofErr w:type="spellStart"/>
      <w:r w:rsidRPr="00BA0E44">
        <w:rPr>
          <w:rFonts w:ascii="Times New Roman" w:eastAsia="Times New Roman" w:hAnsi="Times New Roman" w:cs="Times New Roman"/>
          <w:color w:val="1F1F1F"/>
          <w:sz w:val="24"/>
          <w:szCs w:val="24"/>
          <w:lang w:eastAsia="en-IN"/>
        </w:rPr>
        <w:t>center</w:t>
      </w:r>
      <w:proofErr w:type="spellEnd"/>
      <w:r w:rsidRPr="00BA0E44">
        <w:rPr>
          <w:rFonts w:ascii="Times New Roman" w:eastAsia="Times New Roman" w:hAnsi="Times New Roman" w:cs="Times New Roman"/>
          <w:color w:val="1F1F1F"/>
          <w:sz w:val="24"/>
          <w:szCs w:val="24"/>
          <w:lang w:eastAsia="en-IN"/>
        </w:rPr>
        <w:t xml:space="preserve"> with 402 reviews and zero website presence means they are actively losing patients to clinics with professional online intake.</w:t>
      </w:r>
    </w:p>
    <w:p w14:paraId="7375E14D"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CONTACT METHOD: WhatsApp</w:t>
      </w:r>
    </w:p>
    <w:p w14:paraId="0C512AB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URGENCY SCORE: 9</w:t>
      </w:r>
    </w:p>
    <w:p w14:paraId="20E00C3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LIKELIHOOD TO REPLY: High</w:t>
      </w:r>
    </w:p>
    <w:p w14:paraId="4E4259A0"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BEST SALES ANGLE:</w:t>
      </w:r>
    </w:p>
    <w:p w14:paraId="62752451"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More bookings and customer convenience.</w:t>
      </w:r>
    </w:p>
    <w:p w14:paraId="42FF256C"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1E0C0659">
          <v:rect id="_x0000_i1548" style="width:0;height:1.5pt" o:hralign="center" o:hrstd="t" o:hrnoshade="t" o:hr="t" fillcolor="gray" stroked="f"/>
        </w:pict>
      </w:r>
    </w:p>
    <w:p w14:paraId="514B6C96"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WHATSAPP MESSAGE:</w:t>
      </w:r>
    </w:p>
    <w:p w14:paraId="559193D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Noticed Happy Way has a massive 402-review reputation, with patients constantly praising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Hana's clear treatment explanations. However, relying purely on a raw chat link instead of a structured booking platform means busy Al Rolla patients often abandon the chat when responses aren't instant.</w:t>
      </w:r>
    </w:p>
    <w:p w14:paraId="4CE1F87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Should I build a quick, premium dental demo for you?</w:t>
      </w:r>
    </w:p>
    <w:p w14:paraId="1406117A"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47D92ECA"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E5C454B">
          <v:rect id="_x0000_i1549" style="width:0;height:1.5pt" o:hralign="center" o:hrstd="t" o:hrnoshade="t" o:hr="t" fillcolor="gray" stroked="f"/>
        </w:pict>
      </w:r>
    </w:p>
    <w:p w14:paraId="71E4E16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INSTAGRAM DM:</w:t>
      </w:r>
    </w:p>
    <w:p w14:paraId="74A9484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Love the incredible 400+ review reputation </w:t>
      </w:r>
      <w:proofErr w:type="spellStart"/>
      <w:r w:rsidRPr="00BA0E44">
        <w:rPr>
          <w:rFonts w:ascii="Times New Roman" w:eastAsia="Times New Roman" w:hAnsi="Times New Roman" w:cs="Times New Roman"/>
          <w:color w:val="1F1F1F"/>
          <w:sz w:val="24"/>
          <w:szCs w:val="24"/>
          <w:lang w:eastAsia="en-IN"/>
        </w:rPr>
        <w:t>Dr.</w:t>
      </w:r>
      <w:proofErr w:type="spellEnd"/>
      <w:r w:rsidRPr="00BA0E44">
        <w:rPr>
          <w:rFonts w:ascii="Times New Roman" w:eastAsia="Times New Roman" w:hAnsi="Times New Roman" w:cs="Times New Roman"/>
          <w:color w:val="1F1F1F"/>
          <w:sz w:val="24"/>
          <w:szCs w:val="24"/>
          <w:lang w:eastAsia="en-IN"/>
        </w:rPr>
        <w:t xml:space="preserve"> Hana has built in Sharjah. Quick question: do you take structured patient bookings online, or only via WhatsApp text right now?</w:t>
      </w:r>
    </w:p>
    <w:p w14:paraId="1D4777E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 Shahid</w:t>
      </w:r>
    </w:p>
    <w:p w14:paraId="59CEDEB5"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44DB3A98">
          <v:rect id="_x0000_i1550" style="width:0;height:1.5pt" o:hralign="center" o:hrstd="t" o:hrnoshade="t" o:hr="t" fillcolor="gray" stroked="f"/>
        </w:pict>
      </w:r>
    </w:p>
    <w:p w14:paraId="7042BC23"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FOLLOW UP MESSAGE (Day 3 — if no reply):</w:t>
      </w:r>
    </w:p>
    <w:p w14:paraId="4B388A9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BA0E44">
        <w:rPr>
          <w:rFonts w:ascii="Times New Roman" w:eastAsia="Times New Roman" w:hAnsi="Times New Roman" w:cs="Times New Roman"/>
          <w:color w:val="1F1F1F"/>
          <w:sz w:val="24"/>
          <w:szCs w:val="24"/>
          <w:lang w:eastAsia="en-IN"/>
        </w:rPr>
        <w:t>Assalamu</w:t>
      </w:r>
      <w:proofErr w:type="spellEnd"/>
      <w:r w:rsidRPr="00BA0E44">
        <w:rPr>
          <w:rFonts w:ascii="Times New Roman" w:eastAsia="Times New Roman" w:hAnsi="Times New Roman" w:cs="Times New Roman"/>
          <w:color w:val="1F1F1F"/>
          <w:sz w:val="24"/>
          <w:szCs w:val="24"/>
          <w:lang w:eastAsia="en-IN"/>
        </w:rPr>
        <w:t xml:space="preserve"> </w:t>
      </w:r>
      <w:proofErr w:type="spellStart"/>
      <w:r w:rsidRPr="00BA0E44">
        <w:rPr>
          <w:rFonts w:ascii="Times New Roman" w:eastAsia="Times New Roman" w:hAnsi="Times New Roman" w:cs="Times New Roman"/>
          <w:color w:val="1F1F1F"/>
          <w:sz w:val="24"/>
          <w:szCs w:val="24"/>
          <w:lang w:eastAsia="en-IN"/>
        </w:rPr>
        <w:t>Alaikum</w:t>
      </w:r>
      <w:proofErr w:type="spellEnd"/>
      <w:r w:rsidRPr="00BA0E44">
        <w:rPr>
          <w:rFonts w:ascii="Times New Roman" w:eastAsia="Times New Roman" w:hAnsi="Times New Roman" w:cs="Times New Roman"/>
          <w:color w:val="1F1F1F"/>
          <w:sz w:val="24"/>
          <w:szCs w:val="24"/>
          <w:lang w:eastAsia="en-IN"/>
        </w:rPr>
        <w:t xml:space="preserve">. Just dropping this premium dental framework here: </w:t>
      </w:r>
      <w:proofErr w:type="spellStart"/>
      <w:r w:rsidRPr="00BA0E44">
        <w:rPr>
          <w:rFonts w:ascii="Times New Roman" w:eastAsia="Times New Roman" w:hAnsi="Times New Roman" w:cs="Times New Roman"/>
          <w:color w:val="1F1F1F"/>
          <w:sz w:val="24"/>
          <w:szCs w:val="24"/>
          <w:lang w:eastAsia="en-IN"/>
        </w:rPr>
        <w:t>puresmile-demo.vercel.app</w:t>
      </w:r>
      <w:proofErr w:type="spellEnd"/>
      <w:r w:rsidRPr="00BA0E44">
        <w:rPr>
          <w:rFonts w:ascii="Times New Roman" w:eastAsia="Times New Roman" w:hAnsi="Times New Roman" w:cs="Times New Roman"/>
          <w:color w:val="1F1F1F"/>
          <w:sz w:val="24"/>
          <w:szCs w:val="24"/>
          <w:lang w:eastAsia="en-IN"/>
        </w:rPr>
        <w:t>. I designed this specifically to handle high volumes of patient intent without losing them to slow manual messaging.</w:t>
      </w:r>
    </w:p>
    <w:p w14:paraId="532AABA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Would seeing a quick, custom preview built for Happy Way help?</w:t>
      </w:r>
    </w:p>
    <w:p w14:paraId="270756B2"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lastRenderedPageBreak/>
        <w:t xml:space="preserve">— Shahid, </w:t>
      </w:r>
      <w:proofErr w:type="spellStart"/>
      <w:r w:rsidRPr="00BA0E44">
        <w:rPr>
          <w:rFonts w:ascii="Times New Roman" w:eastAsia="Times New Roman" w:hAnsi="Times New Roman" w:cs="Times New Roman"/>
          <w:color w:val="1F1F1F"/>
          <w:sz w:val="24"/>
          <w:szCs w:val="24"/>
          <w:lang w:eastAsia="en-IN"/>
        </w:rPr>
        <w:t>DopeOrca</w:t>
      </w:r>
      <w:proofErr w:type="spellEnd"/>
    </w:p>
    <w:p w14:paraId="5F95B345"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2963A5B9">
          <v:rect id="_x0000_i1551" style="width:0;height:1.5pt" o:hralign="center" o:hrstd="t" o:hrnoshade="t" o:hr="t" fillcolor="gray" stroked="f"/>
        </w:pict>
      </w:r>
    </w:p>
    <w:p w14:paraId="0D0B384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PRICING RECOMMENDATION:</w:t>
      </w:r>
    </w:p>
    <w:p w14:paraId="027AF04F"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PACKAGE: Growth Engine</w:t>
      </w:r>
    </w:p>
    <w:p w14:paraId="4161CB7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RECOMMENDED PRICE IN AED: 15,000</w:t>
      </w:r>
    </w:p>
    <w:p w14:paraId="5FC82425"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NEGOTIATION FLOOR AED: 12,500</w:t>
      </w:r>
    </w:p>
    <w:p w14:paraId="1C1F96F4"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PRICE IN INR: ₹390,900</w:t>
      </w:r>
    </w:p>
    <w:p w14:paraId="02EEDD9E"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CAN THEY AFFORD: Definitely</w:t>
      </w:r>
    </w:p>
    <w:p w14:paraId="20B8BB1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WHY: With a multi-practitioner clinic setup and an extensive patient base pulling in over 400 reviews, their operational revenue easily handles high-value digital investments.</w:t>
      </w:r>
    </w:p>
    <w:p w14:paraId="69EEEA4D"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6ED96F23">
          <v:rect id="_x0000_i1552" style="width:0;height:1.5pt" o:hralign="center" o:hrstd="t" o:hrnoshade="t" o:hr="t" fillcolor="gray" stroked="f"/>
        </w:pict>
      </w:r>
    </w:p>
    <w:p w14:paraId="0D9F879C"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FINAL VERDICT:</w:t>
      </w:r>
    </w:p>
    <w:p w14:paraId="3C2213E9" w14:textId="77777777" w:rsidR="00BA0E44" w:rsidRPr="00BA0E44" w:rsidRDefault="00BA0E44" w:rsidP="00BA0E44">
      <w:pPr>
        <w:spacing w:before="100" w:beforeAutospacing="1" w:after="120"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t>Shahid should make this a priority lead this week. The sheer volume of organic traffic hitting their Maps listing combined with the total lack of a proper digital landing page makes them the absolute perfect target for our Growth Engine framework.</w:t>
      </w:r>
    </w:p>
    <w:p w14:paraId="026299E1" w14:textId="77777777" w:rsidR="00BA0E44" w:rsidRPr="00BA0E44" w:rsidRDefault="00BA0E44" w:rsidP="00BA0E44">
      <w:pPr>
        <w:spacing w:after="105" w:line="240" w:lineRule="auto"/>
        <w:rPr>
          <w:rFonts w:ascii="Times New Roman" w:eastAsia="Times New Roman" w:hAnsi="Times New Roman" w:cs="Times New Roman"/>
          <w:color w:val="1F1F1F"/>
          <w:sz w:val="24"/>
          <w:szCs w:val="24"/>
          <w:lang w:eastAsia="en-IN"/>
        </w:rPr>
      </w:pPr>
      <w:r w:rsidRPr="00BA0E44">
        <w:rPr>
          <w:rFonts w:ascii="Times New Roman" w:eastAsia="Times New Roman" w:hAnsi="Times New Roman" w:cs="Times New Roman"/>
          <w:color w:val="1F1F1F"/>
          <w:sz w:val="24"/>
          <w:szCs w:val="24"/>
          <w:lang w:eastAsia="en-IN"/>
        </w:rPr>
        <w:pict w14:anchorId="2689961D">
          <v:rect id="_x0000_i1553" style="width:0;height:1.5pt" o:hralign="center" o:hrstd="t" o:hrnoshade="t" o:hr="t" fillcolor="gray" stroked="f"/>
        </w:pict>
      </w:r>
    </w:p>
    <w:p w14:paraId="55F0B824" w14:textId="77777777" w:rsidR="000B7DA2" w:rsidRPr="000B7DA2" w:rsidRDefault="000B7DA2" w:rsidP="000B7DA2">
      <w:pPr>
        <w:spacing w:after="105"/>
        <w:rPr>
          <w:rFonts w:ascii="Times New Roman" w:eastAsia="Times New Roman" w:hAnsi="Times New Roman" w:cs="Times New Roman"/>
          <w:color w:val="1F1F1F"/>
          <w:sz w:val="24"/>
          <w:szCs w:val="24"/>
          <w:lang w:eastAsia="en-IN"/>
        </w:rPr>
      </w:pPr>
      <w:r>
        <w:br/>
      </w:r>
      <w:r>
        <w:br/>
      </w:r>
      <w:r>
        <w:br/>
      </w:r>
      <w:r w:rsidRPr="000B7DA2">
        <w:rPr>
          <w:rFonts w:ascii="Times New Roman" w:eastAsia="Times New Roman" w:hAnsi="Times New Roman" w:cs="Times New Roman"/>
          <w:color w:val="1F1F1F"/>
          <w:sz w:val="24"/>
          <w:szCs w:val="24"/>
          <w:lang w:eastAsia="en-IN"/>
        </w:rPr>
        <w:pict w14:anchorId="68090446">
          <v:rect id="_x0000_i1561" style="width:0;height:1.5pt" o:hralign="center" o:hrstd="t" o:hrnoshade="t" o:hr="t" fillcolor="gray" stroked="f"/>
        </w:pict>
      </w:r>
    </w:p>
    <w:p w14:paraId="0ED51233"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 xml:space="preserve">NAME: LMC Sharjah | </w:t>
      </w:r>
      <w:proofErr w:type="spellStart"/>
      <w:r w:rsidRPr="000B7DA2">
        <w:rPr>
          <w:rFonts w:ascii="Times New Roman" w:eastAsia="Times New Roman" w:hAnsi="Times New Roman" w:cs="Times New Roman"/>
          <w:color w:val="1F1F1F"/>
          <w:sz w:val="24"/>
          <w:szCs w:val="24"/>
          <w:lang w:eastAsia="en-IN"/>
        </w:rPr>
        <w:t>المركز</w:t>
      </w:r>
      <w:proofErr w:type="spellEnd"/>
      <w:r w:rsidRPr="000B7DA2">
        <w:rPr>
          <w:rFonts w:ascii="Times New Roman" w:eastAsia="Times New Roman" w:hAnsi="Times New Roman" w:cs="Times New Roman"/>
          <w:color w:val="1F1F1F"/>
          <w:sz w:val="24"/>
          <w:szCs w:val="24"/>
          <w:lang w:eastAsia="en-IN"/>
        </w:rPr>
        <w:t xml:space="preserve"> </w:t>
      </w:r>
      <w:proofErr w:type="spellStart"/>
      <w:r w:rsidRPr="000B7DA2">
        <w:rPr>
          <w:rFonts w:ascii="Times New Roman" w:eastAsia="Times New Roman" w:hAnsi="Times New Roman" w:cs="Times New Roman"/>
          <w:color w:val="1F1F1F"/>
          <w:sz w:val="24"/>
          <w:szCs w:val="24"/>
          <w:lang w:eastAsia="en-IN"/>
        </w:rPr>
        <w:t>اللبناني</w:t>
      </w:r>
      <w:proofErr w:type="spellEnd"/>
      <w:r w:rsidRPr="000B7DA2">
        <w:rPr>
          <w:rFonts w:ascii="Times New Roman" w:eastAsia="Times New Roman" w:hAnsi="Times New Roman" w:cs="Times New Roman"/>
          <w:color w:val="1F1F1F"/>
          <w:sz w:val="24"/>
          <w:szCs w:val="24"/>
          <w:lang w:eastAsia="en-IN"/>
        </w:rPr>
        <w:t xml:space="preserve"> </w:t>
      </w:r>
      <w:proofErr w:type="spellStart"/>
      <w:r w:rsidRPr="000B7DA2">
        <w:rPr>
          <w:rFonts w:ascii="Times New Roman" w:eastAsia="Times New Roman" w:hAnsi="Times New Roman" w:cs="Times New Roman"/>
          <w:color w:val="1F1F1F"/>
          <w:sz w:val="24"/>
          <w:szCs w:val="24"/>
          <w:lang w:eastAsia="en-IN"/>
        </w:rPr>
        <w:t>الطبي</w:t>
      </w:r>
      <w:proofErr w:type="spellEnd"/>
      <w:r w:rsidRPr="000B7DA2">
        <w:rPr>
          <w:rFonts w:ascii="Times New Roman" w:eastAsia="Times New Roman" w:hAnsi="Times New Roman" w:cs="Times New Roman"/>
          <w:color w:val="1F1F1F"/>
          <w:sz w:val="24"/>
          <w:szCs w:val="24"/>
          <w:lang w:eastAsia="en-IN"/>
        </w:rPr>
        <w:t xml:space="preserve"> </w:t>
      </w:r>
      <w:proofErr w:type="spellStart"/>
      <w:r w:rsidRPr="000B7DA2">
        <w:rPr>
          <w:rFonts w:ascii="Times New Roman" w:eastAsia="Times New Roman" w:hAnsi="Times New Roman" w:cs="Times New Roman"/>
          <w:color w:val="1F1F1F"/>
          <w:sz w:val="24"/>
          <w:szCs w:val="24"/>
          <w:lang w:eastAsia="en-IN"/>
        </w:rPr>
        <w:t>في</w:t>
      </w:r>
      <w:proofErr w:type="spellEnd"/>
      <w:r w:rsidRPr="000B7DA2">
        <w:rPr>
          <w:rFonts w:ascii="Times New Roman" w:eastAsia="Times New Roman" w:hAnsi="Times New Roman" w:cs="Times New Roman"/>
          <w:color w:val="1F1F1F"/>
          <w:sz w:val="24"/>
          <w:szCs w:val="24"/>
          <w:lang w:eastAsia="en-IN"/>
        </w:rPr>
        <w:t xml:space="preserve"> </w:t>
      </w:r>
      <w:proofErr w:type="spellStart"/>
      <w:r w:rsidRPr="000B7DA2">
        <w:rPr>
          <w:rFonts w:ascii="Times New Roman" w:eastAsia="Times New Roman" w:hAnsi="Times New Roman" w:cs="Times New Roman"/>
          <w:color w:val="1F1F1F"/>
          <w:sz w:val="24"/>
          <w:szCs w:val="24"/>
          <w:lang w:eastAsia="en-IN"/>
        </w:rPr>
        <w:t>الشارقة</w:t>
      </w:r>
      <w:proofErr w:type="spellEnd"/>
    </w:p>
    <w:p w14:paraId="1F27EF31"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PHONE: +971 6 565 2929</w:t>
      </w:r>
    </w:p>
    <w:p w14:paraId="5A0FFB46"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WHATSAPP: No</w:t>
      </w:r>
    </w:p>
    <w:p w14:paraId="3227896B"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LANDLINE: Yes</w:t>
      </w:r>
    </w:p>
    <w:p w14:paraId="31CF914F"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EMAIL: Not Found</w:t>
      </w:r>
    </w:p>
    <w:p w14:paraId="03064976"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EMAIL SOURCE: Not Found</w:t>
      </w:r>
    </w:p>
    <w:p w14:paraId="233CEB7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 xml:space="preserve">AREA: Al Khalidiya District (Al </w:t>
      </w:r>
      <w:proofErr w:type="spellStart"/>
      <w:r w:rsidRPr="000B7DA2">
        <w:rPr>
          <w:rFonts w:ascii="Times New Roman" w:eastAsia="Times New Roman" w:hAnsi="Times New Roman" w:cs="Times New Roman"/>
          <w:color w:val="1F1F1F"/>
          <w:sz w:val="24"/>
          <w:szCs w:val="24"/>
          <w:lang w:eastAsia="en-IN"/>
        </w:rPr>
        <w:t>Taawun</w:t>
      </w:r>
      <w:proofErr w:type="spellEnd"/>
      <w:r w:rsidRPr="000B7DA2">
        <w:rPr>
          <w:rFonts w:ascii="Times New Roman" w:eastAsia="Times New Roman" w:hAnsi="Times New Roman" w:cs="Times New Roman"/>
          <w:color w:val="1F1F1F"/>
          <w:sz w:val="24"/>
          <w:szCs w:val="24"/>
          <w:lang w:eastAsia="en-IN"/>
        </w:rPr>
        <w:t xml:space="preserve"> St)</w:t>
      </w:r>
    </w:p>
    <w:p w14:paraId="7322058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CITY: Sharjah</w:t>
      </w:r>
    </w:p>
    <w:p w14:paraId="7B3AFFF4"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NICHE: Dental/Clinics</w:t>
      </w:r>
    </w:p>
    <w:p w14:paraId="217A33D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lastRenderedPageBreak/>
        <w:t>STARS: 4.9</w:t>
      </w:r>
    </w:p>
    <w:p w14:paraId="6823B73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REVIEWS: 653</w:t>
      </w:r>
    </w:p>
    <w:p w14:paraId="3D38995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WEBSITE: Yes</w:t>
      </w:r>
    </w:p>
    <w:p w14:paraId="3F5F68B6"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WEBSITE URL: lmc-uae.com</w:t>
      </w:r>
    </w:p>
    <w:p w14:paraId="4A40DA3E"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WEBSITE QUALITY: Average</w:t>
      </w:r>
    </w:p>
    <w:p w14:paraId="35016B5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MOBILE FRIENDLY: Unknown</w:t>
      </w:r>
    </w:p>
    <w:p w14:paraId="127FDB40"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ONLINE BOOKING: No</w:t>
      </w:r>
    </w:p>
    <w:p w14:paraId="4E0AD64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INSTAGRAM: No</w:t>
      </w:r>
    </w:p>
    <w:p w14:paraId="10CB4C32"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INSTAGRAM HANDLE: None</w:t>
      </w:r>
    </w:p>
    <w:p w14:paraId="6236CAF1"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INSTAGRAM FOLLOWERS: None</w:t>
      </w:r>
    </w:p>
    <w:p w14:paraId="6B1462E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GOOGLE MAPS QUALITY: Strong</w:t>
      </w:r>
    </w:p>
    <w:p w14:paraId="08233294"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BRAND POSITIONING: Mid-tier</w:t>
      </w:r>
    </w:p>
    <w:p w14:paraId="49581894"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CUSTOMER TRUST SIGNALS:</w:t>
      </w:r>
    </w:p>
    <w:p w14:paraId="53B3C42D"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0B7DA2">
        <w:rPr>
          <w:rFonts w:ascii="Times New Roman" w:eastAsia="Times New Roman" w:hAnsi="Times New Roman" w:cs="Times New Roman"/>
          <w:color w:val="1F1F1F"/>
          <w:sz w:val="24"/>
          <w:szCs w:val="24"/>
          <w:lang w:eastAsia="en-IN"/>
        </w:rPr>
        <w:t>Dr.</w:t>
      </w:r>
      <w:proofErr w:type="spellEnd"/>
      <w:r w:rsidRPr="000B7DA2">
        <w:rPr>
          <w:rFonts w:ascii="Times New Roman" w:eastAsia="Times New Roman" w:hAnsi="Times New Roman" w:cs="Times New Roman"/>
          <w:color w:val="1F1F1F"/>
          <w:sz w:val="24"/>
          <w:szCs w:val="24"/>
          <w:lang w:eastAsia="en-IN"/>
        </w:rPr>
        <w:t xml:space="preserve"> Lama’s ability to erase dental fear and completely restore smiling confidence, </w:t>
      </w:r>
      <w:proofErr w:type="spellStart"/>
      <w:r w:rsidRPr="000B7DA2">
        <w:rPr>
          <w:rFonts w:ascii="Times New Roman" w:eastAsia="Times New Roman" w:hAnsi="Times New Roman" w:cs="Times New Roman"/>
          <w:color w:val="1F1F1F"/>
          <w:sz w:val="24"/>
          <w:szCs w:val="24"/>
          <w:lang w:eastAsia="en-IN"/>
        </w:rPr>
        <w:t>Dr.</w:t>
      </w:r>
      <w:proofErr w:type="spellEnd"/>
      <w:r w:rsidRPr="000B7DA2">
        <w:rPr>
          <w:rFonts w:ascii="Times New Roman" w:eastAsia="Times New Roman" w:hAnsi="Times New Roman" w:cs="Times New Roman"/>
          <w:color w:val="1F1F1F"/>
          <w:sz w:val="24"/>
          <w:szCs w:val="24"/>
          <w:lang w:eastAsia="en-IN"/>
        </w:rPr>
        <w:t xml:space="preserve"> Mohammed </w:t>
      </w:r>
      <w:proofErr w:type="spellStart"/>
      <w:r w:rsidRPr="000B7DA2">
        <w:rPr>
          <w:rFonts w:ascii="Times New Roman" w:eastAsia="Times New Roman" w:hAnsi="Times New Roman" w:cs="Times New Roman"/>
          <w:color w:val="1F1F1F"/>
          <w:sz w:val="24"/>
          <w:szCs w:val="24"/>
          <w:lang w:eastAsia="en-IN"/>
        </w:rPr>
        <w:t>Elfekky’s</w:t>
      </w:r>
      <w:proofErr w:type="spellEnd"/>
      <w:r w:rsidRPr="000B7DA2">
        <w:rPr>
          <w:rFonts w:ascii="Times New Roman" w:eastAsia="Times New Roman" w:hAnsi="Times New Roman" w:cs="Times New Roman"/>
          <w:color w:val="1F1F1F"/>
          <w:sz w:val="24"/>
          <w:szCs w:val="24"/>
          <w:lang w:eastAsia="en-IN"/>
        </w:rPr>
        <w:t xml:space="preserve"> exceptional care, professional </w:t>
      </w:r>
      <w:proofErr w:type="spellStart"/>
      <w:r w:rsidRPr="000B7DA2">
        <w:rPr>
          <w:rFonts w:ascii="Times New Roman" w:eastAsia="Times New Roman" w:hAnsi="Times New Roman" w:cs="Times New Roman"/>
          <w:color w:val="1F1F1F"/>
          <w:sz w:val="24"/>
          <w:szCs w:val="24"/>
          <w:lang w:eastAsia="en-IN"/>
        </w:rPr>
        <w:t>Hijama</w:t>
      </w:r>
      <w:proofErr w:type="spellEnd"/>
      <w:r w:rsidRPr="000B7DA2">
        <w:rPr>
          <w:rFonts w:ascii="Times New Roman" w:eastAsia="Times New Roman" w:hAnsi="Times New Roman" w:cs="Times New Roman"/>
          <w:color w:val="1F1F1F"/>
          <w:sz w:val="24"/>
          <w:szCs w:val="24"/>
          <w:lang w:eastAsia="en-IN"/>
        </w:rPr>
        <w:t xml:space="preserve"> services, and highly accommodating personalized tracking by staff members like Mr. Abed over WhatsApp.</w:t>
      </w:r>
    </w:p>
    <w:p w14:paraId="3279C71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BIGGEST BUSINESS OPPORTUNITY:</w:t>
      </w:r>
    </w:p>
    <w:p w14:paraId="04D7A7E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Upgrading their basic multi-specialty medical site into a high-converting, authoritative premium platform that matches their massive 653-review reputation and segmenting their high-margin dental/</w:t>
      </w:r>
      <w:proofErr w:type="spellStart"/>
      <w:r w:rsidRPr="000B7DA2">
        <w:rPr>
          <w:rFonts w:ascii="Times New Roman" w:eastAsia="Times New Roman" w:hAnsi="Times New Roman" w:cs="Times New Roman"/>
          <w:color w:val="1F1F1F"/>
          <w:sz w:val="24"/>
          <w:szCs w:val="24"/>
          <w:lang w:eastAsia="en-IN"/>
        </w:rPr>
        <w:t>Hijama</w:t>
      </w:r>
      <w:proofErr w:type="spellEnd"/>
      <w:r w:rsidRPr="000B7DA2">
        <w:rPr>
          <w:rFonts w:ascii="Times New Roman" w:eastAsia="Times New Roman" w:hAnsi="Times New Roman" w:cs="Times New Roman"/>
          <w:color w:val="1F1F1F"/>
          <w:sz w:val="24"/>
          <w:szCs w:val="24"/>
          <w:lang w:eastAsia="en-IN"/>
        </w:rPr>
        <w:t xml:space="preserve"> patients into dedicated landing tracks.</w:t>
      </w:r>
    </w:p>
    <w:p w14:paraId="60512DFF"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BIGGEST CONVERSION LEAK:</w:t>
      </w:r>
    </w:p>
    <w:p w14:paraId="255E6AC0"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Despite pulling massive search volumes with 653 stellar reviews, their current website completely lacks a streamlined, modern automated booking engine, forcing patients to call manually or figure out complex insurance/intake steps themselves.</w:t>
      </w:r>
    </w:p>
    <w:p w14:paraId="32321CCB"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EMOTIONAL BUYING TRIGGER:</w:t>
      </w:r>
    </w:p>
    <w:p w14:paraId="478777CE"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Trust, reputation, and erasing dental fear.</w:t>
      </w:r>
    </w:p>
    <w:p w14:paraId="330BEE6E"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LEAD QUALITY: Hot</w:t>
      </w:r>
    </w:p>
    <w:p w14:paraId="6BC6CE92"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REASON: An incredibly high-traffic clinic with over 650 reviews whose digital front-end design does not reflect the premium clinical care praised by their patients.</w:t>
      </w:r>
    </w:p>
    <w:p w14:paraId="44EFA45C"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lastRenderedPageBreak/>
        <w:t>BEST CONTACT METHOD: WhatsApp</w:t>
      </w:r>
    </w:p>
    <w:p w14:paraId="388137DC"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URGENCY SCORE: 9</w:t>
      </w:r>
    </w:p>
    <w:p w14:paraId="5048D5FA"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LIKELIHOOD TO REPLY: High</w:t>
      </w:r>
    </w:p>
    <w:p w14:paraId="1545B69C"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BEST SALES ANGLE:</w:t>
      </w:r>
    </w:p>
    <w:p w14:paraId="2E7B298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more bookings</w:t>
      </w:r>
    </w:p>
    <w:p w14:paraId="45F51C59" w14:textId="77777777" w:rsidR="000B7DA2" w:rsidRPr="000B7DA2" w:rsidRDefault="000B7DA2" w:rsidP="000B7DA2">
      <w:pPr>
        <w:spacing w:after="105"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pict w14:anchorId="3CF5D8FB">
          <v:rect id="_x0000_i1562" style="width:0;height:1.5pt" o:hralign="center" o:hrstd="t" o:hrnoshade="t" o:hr="t" fillcolor="gray" stroked="f"/>
        </w:pict>
      </w:r>
    </w:p>
    <w:p w14:paraId="674D694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WHATSAPP MESSAGE:</w:t>
      </w:r>
    </w:p>
    <w:p w14:paraId="1FCCDF0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0B7DA2">
        <w:rPr>
          <w:rFonts w:ascii="Times New Roman" w:eastAsia="Times New Roman" w:hAnsi="Times New Roman" w:cs="Times New Roman"/>
          <w:color w:val="1F1F1F"/>
          <w:sz w:val="24"/>
          <w:szCs w:val="24"/>
          <w:lang w:eastAsia="en-IN"/>
        </w:rPr>
        <w:t>Assalamu</w:t>
      </w:r>
      <w:proofErr w:type="spellEnd"/>
      <w:r w:rsidRPr="000B7DA2">
        <w:rPr>
          <w:rFonts w:ascii="Times New Roman" w:eastAsia="Times New Roman" w:hAnsi="Times New Roman" w:cs="Times New Roman"/>
          <w:color w:val="1F1F1F"/>
          <w:sz w:val="24"/>
          <w:szCs w:val="24"/>
          <w:lang w:eastAsia="en-IN"/>
        </w:rPr>
        <w:t xml:space="preserve"> </w:t>
      </w:r>
      <w:proofErr w:type="spellStart"/>
      <w:r w:rsidRPr="000B7DA2">
        <w:rPr>
          <w:rFonts w:ascii="Times New Roman" w:eastAsia="Times New Roman" w:hAnsi="Times New Roman" w:cs="Times New Roman"/>
          <w:color w:val="1F1F1F"/>
          <w:sz w:val="24"/>
          <w:szCs w:val="24"/>
          <w:lang w:eastAsia="en-IN"/>
        </w:rPr>
        <w:t>Alaikum</w:t>
      </w:r>
      <w:proofErr w:type="spellEnd"/>
      <w:r w:rsidRPr="000B7DA2">
        <w:rPr>
          <w:rFonts w:ascii="Times New Roman" w:eastAsia="Times New Roman" w:hAnsi="Times New Roman" w:cs="Times New Roman"/>
          <w:color w:val="1F1F1F"/>
          <w:sz w:val="24"/>
          <w:szCs w:val="24"/>
          <w:lang w:eastAsia="en-IN"/>
        </w:rPr>
        <w:t xml:space="preserve">. Noticed LMC has a massive 653-review reputation, especially for how </w:t>
      </w:r>
      <w:proofErr w:type="spellStart"/>
      <w:r w:rsidRPr="000B7DA2">
        <w:rPr>
          <w:rFonts w:ascii="Times New Roman" w:eastAsia="Times New Roman" w:hAnsi="Times New Roman" w:cs="Times New Roman"/>
          <w:color w:val="1F1F1F"/>
          <w:sz w:val="24"/>
          <w:szCs w:val="24"/>
          <w:lang w:eastAsia="en-IN"/>
        </w:rPr>
        <w:t>Dr.</w:t>
      </w:r>
      <w:proofErr w:type="spellEnd"/>
      <w:r w:rsidRPr="000B7DA2">
        <w:rPr>
          <w:rFonts w:ascii="Times New Roman" w:eastAsia="Times New Roman" w:hAnsi="Times New Roman" w:cs="Times New Roman"/>
          <w:color w:val="1F1F1F"/>
          <w:sz w:val="24"/>
          <w:szCs w:val="24"/>
          <w:lang w:eastAsia="en-IN"/>
        </w:rPr>
        <w:t xml:space="preserve"> Lama completely turns dental fear into confidence. However, your current website lacks an optimized instant intake engine, forcing hot search traffic to manually call your landline or wait around for insurance text confirmations.</w:t>
      </w:r>
    </w:p>
    <w:p w14:paraId="1194CA4A"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Should I build a quick premium booking demo for you?</w:t>
      </w:r>
    </w:p>
    <w:p w14:paraId="14213BF2"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 xml:space="preserve">— Shahid, </w:t>
      </w:r>
      <w:proofErr w:type="spellStart"/>
      <w:r w:rsidRPr="000B7DA2">
        <w:rPr>
          <w:rFonts w:ascii="Times New Roman" w:eastAsia="Times New Roman" w:hAnsi="Times New Roman" w:cs="Times New Roman"/>
          <w:color w:val="1F1F1F"/>
          <w:sz w:val="24"/>
          <w:szCs w:val="24"/>
          <w:lang w:eastAsia="en-IN"/>
        </w:rPr>
        <w:t>DopeOrca</w:t>
      </w:r>
      <w:proofErr w:type="spellEnd"/>
    </w:p>
    <w:p w14:paraId="5A057C31" w14:textId="77777777" w:rsidR="000B7DA2" w:rsidRPr="000B7DA2" w:rsidRDefault="000B7DA2" w:rsidP="000B7DA2">
      <w:pPr>
        <w:spacing w:after="105"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pict w14:anchorId="3E91F012">
          <v:rect id="_x0000_i1563" style="width:0;height:1.5pt" o:hralign="center" o:hrstd="t" o:hrnoshade="t" o:hr="t" fillcolor="gray" stroked="f"/>
        </w:pict>
      </w:r>
    </w:p>
    <w:p w14:paraId="1F7A565E"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INSTAGRAM DM:</w:t>
      </w:r>
    </w:p>
    <w:p w14:paraId="33502393"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0B7DA2">
        <w:rPr>
          <w:rFonts w:ascii="Times New Roman" w:eastAsia="Times New Roman" w:hAnsi="Times New Roman" w:cs="Times New Roman"/>
          <w:color w:val="1F1F1F"/>
          <w:sz w:val="24"/>
          <w:szCs w:val="24"/>
          <w:lang w:eastAsia="en-IN"/>
        </w:rPr>
        <w:t>Assalamu</w:t>
      </w:r>
      <w:proofErr w:type="spellEnd"/>
      <w:r w:rsidRPr="000B7DA2">
        <w:rPr>
          <w:rFonts w:ascii="Times New Roman" w:eastAsia="Times New Roman" w:hAnsi="Times New Roman" w:cs="Times New Roman"/>
          <w:color w:val="1F1F1F"/>
          <w:sz w:val="24"/>
          <w:szCs w:val="24"/>
          <w:lang w:eastAsia="en-IN"/>
        </w:rPr>
        <w:t xml:space="preserve"> </w:t>
      </w:r>
      <w:proofErr w:type="spellStart"/>
      <w:r w:rsidRPr="000B7DA2">
        <w:rPr>
          <w:rFonts w:ascii="Times New Roman" w:eastAsia="Times New Roman" w:hAnsi="Times New Roman" w:cs="Times New Roman"/>
          <w:color w:val="1F1F1F"/>
          <w:sz w:val="24"/>
          <w:szCs w:val="24"/>
          <w:lang w:eastAsia="en-IN"/>
        </w:rPr>
        <w:t>Alaikum</w:t>
      </w:r>
      <w:proofErr w:type="spellEnd"/>
      <w:r w:rsidRPr="000B7DA2">
        <w:rPr>
          <w:rFonts w:ascii="Times New Roman" w:eastAsia="Times New Roman" w:hAnsi="Times New Roman" w:cs="Times New Roman"/>
          <w:color w:val="1F1F1F"/>
          <w:sz w:val="24"/>
          <w:szCs w:val="24"/>
          <w:lang w:eastAsia="en-IN"/>
        </w:rPr>
        <w:t xml:space="preserve">. Love the incredible 650+ review patient reputation </w:t>
      </w:r>
      <w:proofErr w:type="spellStart"/>
      <w:r w:rsidRPr="000B7DA2">
        <w:rPr>
          <w:rFonts w:ascii="Times New Roman" w:eastAsia="Times New Roman" w:hAnsi="Times New Roman" w:cs="Times New Roman"/>
          <w:color w:val="1F1F1F"/>
          <w:sz w:val="24"/>
          <w:szCs w:val="24"/>
          <w:lang w:eastAsia="en-IN"/>
        </w:rPr>
        <w:t>Dr.</w:t>
      </w:r>
      <w:proofErr w:type="spellEnd"/>
      <w:r w:rsidRPr="000B7DA2">
        <w:rPr>
          <w:rFonts w:ascii="Times New Roman" w:eastAsia="Times New Roman" w:hAnsi="Times New Roman" w:cs="Times New Roman"/>
          <w:color w:val="1F1F1F"/>
          <w:sz w:val="24"/>
          <w:szCs w:val="24"/>
          <w:lang w:eastAsia="en-IN"/>
        </w:rPr>
        <w:t xml:space="preserve"> Lama has built. Quick question: do you take structured direct online bookings yet, or mostly manual calls?</w:t>
      </w:r>
    </w:p>
    <w:p w14:paraId="2471868F"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 Shahid</w:t>
      </w:r>
    </w:p>
    <w:p w14:paraId="3243F2B8" w14:textId="77777777" w:rsidR="000B7DA2" w:rsidRPr="000B7DA2" w:rsidRDefault="000B7DA2" w:rsidP="000B7DA2">
      <w:pPr>
        <w:spacing w:after="105"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pict w14:anchorId="7FB3C90A">
          <v:rect id="_x0000_i1564" style="width:0;height:1.5pt" o:hralign="center" o:hrstd="t" o:hrnoshade="t" o:hr="t" fillcolor="gray" stroked="f"/>
        </w:pict>
      </w:r>
    </w:p>
    <w:p w14:paraId="73C33D5B"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FOLLOW UP MESSAGE (Day 3 — if no reply):</w:t>
      </w:r>
    </w:p>
    <w:p w14:paraId="2415B4F6"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proofErr w:type="spellStart"/>
      <w:r w:rsidRPr="000B7DA2">
        <w:rPr>
          <w:rFonts w:ascii="Times New Roman" w:eastAsia="Times New Roman" w:hAnsi="Times New Roman" w:cs="Times New Roman"/>
          <w:color w:val="1F1F1F"/>
          <w:sz w:val="24"/>
          <w:szCs w:val="24"/>
          <w:lang w:eastAsia="en-IN"/>
        </w:rPr>
        <w:t>Assalamu</w:t>
      </w:r>
      <w:proofErr w:type="spellEnd"/>
      <w:r w:rsidRPr="000B7DA2">
        <w:rPr>
          <w:rFonts w:ascii="Times New Roman" w:eastAsia="Times New Roman" w:hAnsi="Times New Roman" w:cs="Times New Roman"/>
          <w:color w:val="1F1F1F"/>
          <w:sz w:val="24"/>
          <w:szCs w:val="24"/>
          <w:lang w:eastAsia="en-IN"/>
        </w:rPr>
        <w:t xml:space="preserve"> </w:t>
      </w:r>
      <w:proofErr w:type="spellStart"/>
      <w:r w:rsidRPr="000B7DA2">
        <w:rPr>
          <w:rFonts w:ascii="Times New Roman" w:eastAsia="Times New Roman" w:hAnsi="Times New Roman" w:cs="Times New Roman"/>
          <w:color w:val="1F1F1F"/>
          <w:sz w:val="24"/>
          <w:szCs w:val="24"/>
          <w:lang w:eastAsia="en-IN"/>
        </w:rPr>
        <w:t>Alaikum</w:t>
      </w:r>
      <w:proofErr w:type="spellEnd"/>
      <w:r w:rsidRPr="000B7DA2">
        <w:rPr>
          <w:rFonts w:ascii="Times New Roman" w:eastAsia="Times New Roman" w:hAnsi="Times New Roman" w:cs="Times New Roman"/>
          <w:color w:val="1F1F1F"/>
          <w:sz w:val="24"/>
          <w:szCs w:val="24"/>
          <w:lang w:eastAsia="en-IN"/>
        </w:rPr>
        <w:t xml:space="preserve">. Just dropping our frameworks framework here: </w:t>
      </w:r>
      <w:proofErr w:type="spellStart"/>
      <w:r w:rsidRPr="000B7DA2">
        <w:rPr>
          <w:rFonts w:ascii="Times New Roman" w:eastAsia="Times New Roman" w:hAnsi="Times New Roman" w:cs="Times New Roman"/>
          <w:color w:val="1F1F1F"/>
          <w:sz w:val="24"/>
          <w:szCs w:val="24"/>
          <w:lang w:eastAsia="en-IN"/>
        </w:rPr>
        <w:t>puresmile-demo.vercel.app</w:t>
      </w:r>
      <w:proofErr w:type="spellEnd"/>
      <w:r w:rsidRPr="000B7DA2">
        <w:rPr>
          <w:rFonts w:ascii="Times New Roman" w:eastAsia="Times New Roman" w:hAnsi="Times New Roman" w:cs="Times New Roman"/>
          <w:color w:val="1F1F1F"/>
          <w:sz w:val="24"/>
          <w:szCs w:val="24"/>
          <w:lang w:eastAsia="en-IN"/>
        </w:rPr>
        <w:t>. I designed it to show how high-volume Sharjah clinics automate patient intake to prevent drop-offs from slow landline or manual message replies.</w:t>
      </w:r>
    </w:p>
    <w:p w14:paraId="6FCC003B"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Would seeing a quick preview built for LMC help?</w:t>
      </w:r>
    </w:p>
    <w:p w14:paraId="0031C07D"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 xml:space="preserve">— Shahid, </w:t>
      </w:r>
      <w:proofErr w:type="spellStart"/>
      <w:r w:rsidRPr="000B7DA2">
        <w:rPr>
          <w:rFonts w:ascii="Times New Roman" w:eastAsia="Times New Roman" w:hAnsi="Times New Roman" w:cs="Times New Roman"/>
          <w:color w:val="1F1F1F"/>
          <w:sz w:val="24"/>
          <w:szCs w:val="24"/>
          <w:lang w:eastAsia="en-IN"/>
        </w:rPr>
        <w:t>DopeOrca</w:t>
      </w:r>
      <w:proofErr w:type="spellEnd"/>
    </w:p>
    <w:p w14:paraId="0FB22200" w14:textId="77777777" w:rsidR="000B7DA2" w:rsidRPr="000B7DA2" w:rsidRDefault="000B7DA2" w:rsidP="000B7DA2">
      <w:pPr>
        <w:spacing w:after="105"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pict w14:anchorId="2F34710E">
          <v:rect id="_x0000_i1565" style="width:0;height:1.5pt" o:hralign="center" o:hrstd="t" o:hrnoshade="t" o:hr="t" fillcolor="gray" stroked="f"/>
        </w:pict>
      </w:r>
    </w:p>
    <w:p w14:paraId="3FCF2262"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PRICING RECOMMENDATION:</w:t>
      </w:r>
    </w:p>
    <w:p w14:paraId="0866DD4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PACKAGE: Authority Elite</w:t>
      </w:r>
    </w:p>
    <w:p w14:paraId="6D43CA60"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RECOMMENDED PRICE IN AED: 28,000</w:t>
      </w:r>
    </w:p>
    <w:p w14:paraId="5CB7C00E"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lastRenderedPageBreak/>
        <w:t>NEGOTIATION FLOOR AED: 15,000</w:t>
      </w:r>
    </w:p>
    <w:p w14:paraId="104FCA9B"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PRICE IN INR: ₹729,680</w:t>
      </w:r>
    </w:p>
    <w:p w14:paraId="601C56E7"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CAN THEY AFFORD: Definitely</w:t>
      </w:r>
    </w:p>
    <w:p w14:paraId="3A3EB768"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WHY: They operate a large, high-volume multi-specialty medical tower clinic offering premium services like custom aesthetics, specialized dentistry, and therapy lines.</w:t>
      </w:r>
    </w:p>
    <w:p w14:paraId="130EE24E" w14:textId="77777777" w:rsidR="000B7DA2" w:rsidRPr="000B7DA2" w:rsidRDefault="000B7DA2" w:rsidP="000B7DA2">
      <w:pPr>
        <w:spacing w:after="105"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pict w14:anchorId="09E1F9A2">
          <v:rect id="_x0000_i1566" style="width:0;height:1.5pt" o:hralign="center" o:hrstd="t" o:hrnoshade="t" o:hr="t" fillcolor="gray" stroked="f"/>
        </w:pict>
      </w:r>
    </w:p>
    <w:p w14:paraId="3D0C95CA"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FINAL VERDICT:</w:t>
      </w:r>
    </w:p>
    <w:p w14:paraId="26DB3CDA" w14:textId="77777777" w:rsidR="000B7DA2" w:rsidRPr="000B7DA2" w:rsidRDefault="000B7DA2" w:rsidP="000B7DA2">
      <w:pPr>
        <w:spacing w:before="100" w:beforeAutospacing="1" w:after="120"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t xml:space="preserve">Shahid must lock on this lead immediately. With 653 reviews, they are a massive local market player in Sharjah, and pitching </w:t>
      </w:r>
      <w:proofErr w:type="gramStart"/>
      <w:r w:rsidRPr="000B7DA2">
        <w:rPr>
          <w:rFonts w:ascii="Times New Roman" w:eastAsia="Times New Roman" w:hAnsi="Times New Roman" w:cs="Times New Roman"/>
          <w:color w:val="1F1F1F"/>
          <w:sz w:val="24"/>
          <w:szCs w:val="24"/>
          <w:lang w:eastAsia="en-IN"/>
        </w:rPr>
        <w:t>an</w:t>
      </w:r>
      <w:proofErr w:type="gramEnd"/>
      <w:r w:rsidRPr="000B7DA2">
        <w:rPr>
          <w:rFonts w:ascii="Times New Roman" w:eastAsia="Times New Roman" w:hAnsi="Times New Roman" w:cs="Times New Roman"/>
          <w:color w:val="1F1F1F"/>
          <w:sz w:val="24"/>
          <w:szCs w:val="24"/>
          <w:lang w:eastAsia="en-IN"/>
        </w:rPr>
        <w:t xml:space="preserve"> conversion-focused digital infrastructure to their operations manager can yield an elite enterprise contract.</w:t>
      </w:r>
    </w:p>
    <w:p w14:paraId="43BA4233" w14:textId="77777777" w:rsidR="000B7DA2" w:rsidRPr="000B7DA2" w:rsidRDefault="000B7DA2" w:rsidP="000B7DA2">
      <w:pPr>
        <w:spacing w:after="105" w:line="240" w:lineRule="auto"/>
        <w:rPr>
          <w:rFonts w:ascii="Times New Roman" w:eastAsia="Times New Roman" w:hAnsi="Times New Roman" w:cs="Times New Roman"/>
          <w:color w:val="1F1F1F"/>
          <w:sz w:val="24"/>
          <w:szCs w:val="24"/>
          <w:lang w:eastAsia="en-IN"/>
        </w:rPr>
      </w:pPr>
      <w:r w:rsidRPr="000B7DA2">
        <w:rPr>
          <w:rFonts w:ascii="Times New Roman" w:eastAsia="Times New Roman" w:hAnsi="Times New Roman" w:cs="Times New Roman"/>
          <w:color w:val="1F1F1F"/>
          <w:sz w:val="24"/>
          <w:szCs w:val="24"/>
          <w:lang w:eastAsia="en-IN"/>
        </w:rPr>
        <w:pict w14:anchorId="3D3283A2">
          <v:rect id="_x0000_i1567" style="width:0;height:1.5pt" o:hralign="center" o:hrstd="t" o:hrnoshade="t" o:hr="t" fillcolor="gray" stroked="f"/>
        </w:pict>
      </w:r>
    </w:p>
    <w:p w14:paraId="3A49B914" w14:textId="5B8A718C" w:rsidR="00F01364" w:rsidRDefault="00F01364"/>
    <w:sectPr w:rsidR="00F01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30D4"/>
    <w:multiLevelType w:val="multilevel"/>
    <w:tmpl w:val="C91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D23"/>
    <w:multiLevelType w:val="multilevel"/>
    <w:tmpl w:val="85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6028"/>
    <w:multiLevelType w:val="multilevel"/>
    <w:tmpl w:val="569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F484E"/>
    <w:multiLevelType w:val="multilevel"/>
    <w:tmpl w:val="146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A570C"/>
    <w:multiLevelType w:val="multilevel"/>
    <w:tmpl w:val="6B6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11E8"/>
    <w:multiLevelType w:val="multilevel"/>
    <w:tmpl w:val="63B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A1970"/>
    <w:multiLevelType w:val="multilevel"/>
    <w:tmpl w:val="107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74F7A"/>
    <w:multiLevelType w:val="multilevel"/>
    <w:tmpl w:val="73B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C4909"/>
    <w:multiLevelType w:val="multilevel"/>
    <w:tmpl w:val="287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308A7"/>
    <w:multiLevelType w:val="multilevel"/>
    <w:tmpl w:val="2BDA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D505F"/>
    <w:multiLevelType w:val="multilevel"/>
    <w:tmpl w:val="2260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27E9D"/>
    <w:multiLevelType w:val="multilevel"/>
    <w:tmpl w:val="4F4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8743A"/>
    <w:multiLevelType w:val="multilevel"/>
    <w:tmpl w:val="4B5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F7A9F"/>
    <w:multiLevelType w:val="multilevel"/>
    <w:tmpl w:val="09A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0757D"/>
    <w:multiLevelType w:val="multilevel"/>
    <w:tmpl w:val="26E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56334"/>
    <w:multiLevelType w:val="multilevel"/>
    <w:tmpl w:val="2E6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85E63"/>
    <w:multiLevelType w:val="multilevel"/>
    <w:tmpl w:val="A448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AF706E"/>
    <w:multiLevelType w:val="multilevel"/>
    <w:tmpl w:val="D82C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C0141"/>
    <w:multiLevelType w:val="multilevel"/>
    <w:tmpl w:val="945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63BAE"/>
    <w:multiLevelType w:val="multilevel"/>
    <w:tmpl w:val="70B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C2F0C"/>
    <w:multiLevelType w:val="multilevel"/>
    <w:tmpl w:val="3FA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23036"/>
    <w:multiLevelType w:val="multilevel"/>
    <w:tmpl w:val="733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D5A7E"/>
    <w:multiLevelType w:val="multilevel"/>
    <w:tmpl w:val="DBF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62013"/>
    <w:multiLevelType w:val="multilevel"/>
    <w:tmpl w:val="77B0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1284D"/>
    <w:multiLevelType w:val="multilevel"/>
    <w:tmpl w:val="7DB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602F31"/>
    <w:multiLevelType w:val="multilevel"/>
    <w:tmpl w:val="338C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A6328"/>
    <w:multiLevelType w:val="multilevel"/>
    <w:tmpl w:val="A20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D5B8A"/>
    <w:multiLevelType w:val="multilevel"/>
    <w:tmpl w:val="297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7"/>
  </w:num>
  <w:num w:numId="4">
    <w:abstractNumId w:val="12"/>
  </w:num>
  <w:num w:numId="5">
    <w:abstractNumId w:val="11"/>
  </w:num>
  <w:num w:numId="6">
    <w:abstractNumId w:val="8"/>
  </w:num>
  <w:num w:numId="7">
    <w:abstractNumId w:val="10"/>
  </w:num>
  <w:num w:numId="8">
    <w:abstractNumId w:val="21"/>
  </w:num>
  <w:num w:numId="9">
    <w:abstractNumId w:val="2"/>
  </w:num>
  <w:num w:numId="10">
    <w:abstractNumId w:val="16"/>
  </w:num>
  <w:num w:numId="11">
    <w:abstractNumId w:val="6"/>
  </w:num>
  <w:num w:numId="12">
    <w:abstractNumId w:val="24"/>
  </w:num>
  <w:num w:numId="13">
    <w:abstractNumId w:val="23"/>
  </w:num>
  <w:num w:numId="14">
    <w:abstractNumId w:val="9"/>
  </w:num>
  <w:num w:numId="15">
    <w:abstractNumId w:val="19"/>
  </w:num>
  <w:num w:numId="16">
    <w:abstractNumId w:val="3"/>
  </w:num>
  <w:num w:numId="17">
    <w:abstractNumId w:val="1"/>
  </w:num>
  <w:num w:numId="18">
    <w:abstractNumId w:val="18"/>
  </w:num>
  <w:num w:numId="19">
    <w:abstractNumId w:val="22"/>
  </w:num>
  <w:num w:numId="20">
    <w:abstractNumId w:val="5"/>
  </w:num>
  <w:num w:numId="21">
    <w:abstractNumId w:val="15"/>
  </w:num>
  <w:num w:numId="22">
    <w:abstractNumId w:val="17"/>
  </w:num>
  <w:num w:numId="23">
    <w:abstractNumId w:val="25"/>
  </w:num>
  <w:num w:numId="24">
    <w:abstractNumId w:val="26"/>
  </w:num>
  <w:num w:numId="25">
    <w:abstractNumId w:val="14"/>
  </w:num>
  <w:num w:numId="26">
    <w:abstractNumId w:val="27"/>
  </w:num>
  <w:num w:numId="27">
    <w:abstractNumId w:val="20"/>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5B2"/>
    <w:rsid w:val="000B7DA2"/>
    <w:rsid w:val="002E7B3B"/>
    <w:rsid w:val="003F4DC7"/>
    <w:rsid w:val="004D1A76"/>
    <w:rsid w:val="00752897"/>
    <w:rsid w:val="008B1EF7"/>
    <w:rsid w:val="008B35B2"/>
    <w:rsid w:val="009011B1"/>
    <w:rsid w:val="00977E70"/>
    <w:rsid w:val="009C0770"/>
    <w:rsid w:val="00AD4F80"/>
    <w:rsid w:val="00B75B61"/>
    <w:rsid w:val="00BA0E44"/>
    <w:rsid w:val="00CA29A0"/>
    <w:rsid w:val="00F01364"/>
    <w:rsid w:val="00F65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1072"/>
  <w15:chartTrackingRefBased/>
  <w15:docId w15:val="{9B879797-232E-42DA-B1E8-7531DA50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35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011B1"/>
    <w:rPr>
      <w:color w:val="0000FF"/>
      <w:u w:val="single"/>
    </w:rPr>
  </w:style>
  <w:style w:type="character" w:customStyle="1" w:styleId="citation-3">
    <w:name w:val="citation-3"/>
    <w:basedOn w:val="DefaultParagraphFont"/>
    <w:rsid w:val="009C0770"/>
  </w:style>
  <w:style w:type="character" w:customStyle="1" w:styleId="citation-2">
    <w:name w:val="citation-2"/>
    <w:basedOn w:val="DefaultParagraphFont"/>
    <w:rsid w:val="009C0770"/>
  </w:style>
  <w:style w:type="character" w:styleId="HTMLCode">
    <w:name w:val="HTML Code"/>
    <w:basedOn w:val="DefaultParagraphFont"/>
    <w:uiPriority w:val="99"/>
    <w:semiHidden/>
    <w:unhideWhenUsed/>
    <w:rsid w:val="00977E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2978">
      <w:bodyDiv w:val="1"/>
      <w:marLeft w:val="0"/>
      <w:marRight w:val="0"/>
      <w:marTop w:val="0"/>
      <w:marBottom w:val="0"/>
      <w:divBdr>
        <w:top w:val="none" w:sz="0" w:space="0" w:color="auto"/>
        <w:left w:val="none" w:sz="0" w:space="0" w:color="auto"/>
        <w:bottom w:val="none" w:sz="0" w:space="0" w:color="auto"/>
        <w:right w:val="none" w:sz="0" w:space="0" w:color="auto"/>
      </w:divBdr>
    </w:div>
    <w:div w:id="49231393">
      <w:bodyDiv w:val="1"/>
      <w:marLeft w:val="0"/>
      <w:marRight w:val="0"/>
      <w:marTop w:val="0"/>
      <w:marBottom w:val="0"/>
      <w:divBdr>
        <w:top w:val="none" w:sz="0" w:space="0" w:color="auto"/>
        <w:left w:val="none" w:sz="0" w:space="0" w:color="auto"/>
        <w:bottom w:val="none" w:sz="0" w:space="0" w:color="auto"/>
        <w:right w:val="none" w:sz="0" w:space="0" w:color="auto"/>
      </w:divBdr>
    </w:div>
    <w:div w:id="136921083">
      <w:bodyDiv w:val="1"/>
      <w:marLeft w:val="0"/>
      <w:marRight w:val="0"/>
      <w:marTop w:val="0"/>
      <w:marBottom w:val="0"/>
      <w:divBdr>
        <w:top w:val="none" w:sz="0" w:space="0" w:color="auto"/>
        <w:left w:val="none" w:sz="0" w:space="0" w:color="auto"/>
        <w:bottom w:val="none" w:sz="0" w:space="0" w:color="auto"/>
        <w:right w:val="none" w:sz="0" w:space="0" w:color="auto"/>
      </w:divBdr>
    </w:div>
    <w:div w:id="161549475">
      <w:bodyDiv w:val="1"/>
      <w:marLeft w:val="0"/>
      <w:marRight w:val="0"/>
      <w:marTop w:val="0"/>
      <w:marBottom w:val="0"/>
      <w:divBdr>
        <w:top w:val="none" w:sz="0" w:space="0" w:color="auto"/>
        <w:left w:val="none" w:sz="0" w:space="0" w:color="auto"/>
        <w:bottom w:val="none" w:sz="0" w:space="0" w:color="auto"/>
        <w:right w:val="none" w:sz="0" w:space="0" w:color="auto"/>
      </w:divBdr>
    </w:div>
    <w:div w:id="180239816">
      <w:bodyDiv w:val="1"/>
      <w:marLeft w:val="0"/>
      <w:marRight w:val="0"/>
      <w:marTop w:val="0"/>
      <w:marBottom w:val="0"/>
      <w:divBdr>
        <w:top w:val="none" w:sz="0" w:space="0" w:color="auto"/>
        <w:left w:val="none" w:sz="0" w:space="0" w:color="auto"/>
        <w:bottom w:val="none" w:sz="0" w:space="0" w:color="auto"/>
        <w:right w:val="none" w:sz="0" w:space="0" w:color="auto"/>
      </w:divBdr>
    </w:div>
    <w:div w:id="209651480">
      <w:bodyDiv w:val="1"/>
      <w:marLeft w:val="0"/>
      <w:marRight w:val="0"/>
      <w:marTop w:val="0"/>
      <w:marBottom w:val="0"/>
      <w:divBdr>
        <w:top w:val="none" w:sz="0" w:space="0" w:color="auto"/>
        <w:left w:val="none" w:sz="0" w:space="0" w:color="auto"/>
        <w:bottom w:val="none" w:sz="0" w:space="0" w:color="auto"/>
        <w:right w:val="none" w:sz="0" w:space="0" w:color="auto"/>
      </w:divBdr>
    </w:div>
    <w:div w:id="209659909">
      <w:bodyDiv w:val="1"/>
      <w:marLeft w:val="0"/>
      <w:marRight w:val="0"/>
      <w:marTop w:val="0"/>
      <w:marBottom w:val="0"/>
      <w:divBdr>
        <w:top w:val="none" w:sz="0" w:space="0" w:color="auto"/>
        <w:left w:val="none" w:sz="0" w:space="0" w:color="auto"/>
        <w:bottom w:val="none" w:sz="0" w:space="0" w:color="auto"/>
        <w:right w:val="none" w:sz="0" w:space="0" w:color="auto"/>
      </w:divBdr>
    </w:div>
    <w:div w:id="385837985">
      <w:bodyDiv w:val="1"/>
      <w:marLeft w:val="0"/>
      <w:marRight w:val="0"/>
      <w:marTop w:val="0"/>
      <w:marBottom w:val="0"/>
      <w:divBdr>
        <w:top w:val="none" w:sz="0" w:space="0" w:color="auto"/>
        <w:left w:val="none" w:sz="0" w:space="0" w:color="auto"/>
        <w:bottom w:val="none" w:sz="0" w:space="0" w:color="auto"/>
        <w:right w:val="none" w:sz="0" w:space="0" w:color="auto"/>
      </w:divBdr>
    </w:div>
    <w:div w:id="401103985">
      <w:bodyDiv w:val="1"/>
      <w:marLeft w:val="0"/>
      <w:marRight w:val="0"/>
      <w:marTop w:val="0"/>
      <w:marBottom w:val="0"/>
      <w:divBdr>
        <w:top w:val="none" w:sz="0" w:space="0" w:color="auto"/>
        <w:left w:val="none" w:sz="0" w:space="0" w:color="auto"/>
        <w:bottom w:val="none" w:sz="0" w:space="0" w:color="auto"/>
        <w:right w:val="none" w:sz="0" w:space="0" w:color="auto"/>
      </w:divBdr>
    </w:div>
    <w:div w:id="564922382">
      <w:bodyDiv w:val="1"/>
      <w:marLeft w:val="0"/>
      <w:marRight w:val="0"/>
      <w:marTop w:val="0"/>
      <w:marBottom w:val="0"/>
      <w:divBdr>
        <w:top w:val="none" w:sz="0" w:space="0" w:color="auto"/>
        <w:left w:val="none" w:sz="0" w:space="0" w:color="auto"/>
        <w:bottom w:val="none" w:sz="0" w:space="0" w:color="auto"/>
        <w:right w:val="none" w:sz="0" w:space="0" w:color="auto"/>
      </w:divBdr>
    </w:div>
    <w:div w:id="607348837">
      <w:bodyDiv w:val="1"/>
      <w:marLeft w:val="0"/>
      <w:marRight w:val="0"/>
      <w:marTop w:val="0"/>
      <w:marBottom w:val="0"/>
      <w:divBdr>
        <w:top w:val="none" w:sz="0" w:space="0" w:color="auto"/>
        <w:left w:val="none" w:sz="0" w:space="0" w:color="auto"/>
        <w:bottom w:val="none" w:sz="0" w:space="0" w:color="auto"/>
        <w:right w:val="none" w:sz="0" w:space="0" w:color="auto"/>
      </w:divBdr>
    </w:div>
    <w:div w:id="661785203">
      <w:bodyDiv w:val="1"/>
      <w:marLeft w:val="0"/>
      <w:marRight w:val="0"/>
      <w:marTop w:val="0"/>
      <w:marBottom w:val="0"/>
      <w:divBdr>
        <w:top w:val="none" w:sz="0" w:space="0" w:color="auto"/>
        <w:left w:val="none" w:sz="0" w:space="0" w:color="auto"/>
        <w:bottom w:val="none" w:sz="0" w:space="0" w:color="auto"/>
        <w:right w:val="none" w:sz="0" w:space="0" w:color="auto"/>
      </w:divBdr>
    </w:div>
    <w:div w:id="707920329">
      <w:bodyDiv w:val="1"/>
      <w:marLeft w:val="0"/>
      <w:marRight w:val="0"/>
      <w:marTop w:val="0"/>
      <w:marBottom w:val="0"/>
      <w:divBdr>
        <w:top w:val="none" w:sz="0" w:space="0" w:color="auto"/>
        <w:left w:val="none" w:sz="0" w:space="0" w:color="auto"/>
        <w:bottom w:val="none" w:sz="0" w:space="0" w:color="auto"/>
        <w:right w:val="none" w:sz="0" w:space="0" w:color="auto"/>
      </w:divBdr>
    </w:div>
    <w:div w:id="765885136">
      <w:bodyDiv w:val="1"/>
      <w:marLeft w:val="0"/>
      <w:marRight w:val="0"/>
      <w:marTop w:val="0"/>
      <w:marBottom w:val="0"/>
      <w:divBdr>
        <w:top w:val="none" w:sz="0" w:space="0" w:color="auto"/>
        <w:left w:val="none" w:sz="0" w:space="0" w:color="auto"/>
        <w:bottom w:val="none" w:sz="0" w:space="0" w:color="auto"/>
        <w:right w:val="none" w:sz="0" w:space="0" w:color="auto"/>
      </w:divBdr>
    </w:div>
    <w:div w:id="782269132">
      <w:bodyDiv w:val="1"/>
      <w:marLeft w:val="0"/>
      <w:marRight w:val="0"/>
      <w:marTop w:val="0"/>
      <w:marBottom w:val="0"/>
      <w:divBdr>
        <w:top w:val="none" w:sz="0" w:space="0" w:color="auto"/>
        <w:left w:val="none" w:sz="0" w:space="0" w:color="auto"/>
        <w:bottom w:val="none" w:sz="0" w:space="0" w:color="auto"/>
        <w:right w:val="none" w:sz="0" w:space="0" w:color="auto"/>
      </w:divBdr>
    </w:div>
    <w:div w:id="937635110">
      <w:bodyDiv w:val="1"/>
      <w:marLeft w:val="0"/>
      <w:marRight w:val="0"/>
      <w:marTop w:val="0"/>
      <w:marBottom w:val="0"/>
      <w:divBdr>
        <w:top w:val="none" w:sz="0" w:space="0" w:color="auto"/>
        <w:left w:val="none" w:sz="0" w:space="0" w:color="auto"/>
        <w:bottom w:val="none" w:sz="0" w:space="0" w:color="auto"/>
        <w:right w:val="none" w:sz="0" w:space="0" w:color="auto"/>
      </w:divBdr>
    </w:div>
    <w:div w:id="1016466755">
      <w:bodyDiv w:val="1"/>
      <w:marLeft w:val="0"/>
      <w:marRight w:val="0"/>
      <w:marTop w:val="0"/>
      <w:marBottom w:val="0"/>
      <w:divBdr>
        <w:top w:val="none" w:sz="0" w:space="0" w:color="auto"/>
        <w:left w:val="none" w:sz="0" w:space="0" w:color="auto"/>
        <w:bottom w:val="none" w:sz="0" w:space="0" w:color="auto"/>
        <w:right w:val="none" w:sz="0" w:space="0" w:color="auto"/>
      </w:divBdr>
    </w:div>
    <w:div w:id="1021011420">
      <w:bodyDiv w:val="1"/>
      <w:marLeft w:val="0"/>
      <w:marRight w:val="0"/>
      <w:marTop w:val="0"/>
      <w:marBottom w:val="0"/>
      <w:divBdr>
        <w:top w:val="none" w:sz="0" w:space="0" w:color="auto"/>
        <w:left w:val="none" w:sz="0" w:space="0" w:color="auto"/>
        <w:bottom w:val="none" w:sz="0" w:space="0" w:color="auto"/>
        <w:right w:val="none" w:sz="0" w:space="0" w:color="auto"/>
      </w:divBdr>
    </w:div>
    <w:div w:id="1065371958">
      <w:bodyDiv w:val="1"/>
      <w:marLeft w:val="0"/>
      <w:marRight w:val="0"/>
      <w:marTop w:val="0"/>
      <w:marBottom w:val="0"/>
      <w:divBdr>
        <w:top w:val="none" w:sz="0" w:space="0" w:color="auto"/>
        <w:left w:val="none" w:sz="0" w:space="0" w:color="auto"/>
        <w:bottom w:val="none" w:sz="0" w:space="0" w:color="auto"/>
        <w:right w:val="none" w:sz="0" w:space="0" w:color="auto"/>
      </w:divBdr>
    </w:div>
    <w:div w:id="1106778862">
      <w:bodyDiv w:val="1"/>
      <w:marLeft w:val="0"/>
      <w:marRight w:val="0"/>
      <w:marTop w:val="0"/>
      <w:marBottom w:val="0"/>
      <w:divBdr>
        <w:top w:val="none" w:sz="0" w:space="0" w:color="auto"/>
        <w:left w:val="none" w:sz="0" w:space="0" w:color="auto"/>
        <w:bottom w:val="none" w:sz="0" w:space="0" w:color="auto"/>
        <w:right w:val="none" w:sz="0" w:space="0" w:color="auto"/>
      </w:divBdr>
    </w:div>
    <w:div w:id="1124082228">
      <w:bodyDiv w:val="1"/>
      <w:marLeft w:val="0"/>
      <w:marRight w:val="0"/>
      <w:marTop w:val="0"/>
      <w:marBottom w:val="0"/>
      <w:divBdr>
        <w:top w:val="none" w:sz="0" w:space="0" w:color="auto"/>
        <w:left w:val="none" w:sz="0" w:space="0" w:color="auto"/>
        <w:bottom w:val="none" w:sz="0" w:space="0" w:color="auto"/>
        <w:right w:val="none" w:sz="0" w:space="0" w:color="auto"/>
      </w:divBdr>
    </w:div>
    <w:div w:id="1174882633">
      <w:bodyDiv w:val="1"/>
      <w:marLeft w:val="0"/>
      <w:marRight w:val="0"/>
      <w:marTop w:val="0"/>
      <w:marBottom w:val="0"/>
      <w:divBdr>
        <w:top w:val="none" w:sz="0" w:space="0" w:color="auto"/>
        <w:left w:val="none" w:sz="0" w:space="0" w:color="auto"/>
        <w:bottom w:val="none" w:sz="0" w:space="0" w:color="auto"/>
        <w:right w:val="none" w:sz="0" w:space="0" w:color="auto"/>
      </w:divBdr>
    </w:div>
    <w:div w:id="1205602685">
      <w:bodyDiv w:val="1"/>
      <w:marLeft w:val="0"/>
      <w:marRight w:val="0"/>
      <w:marTop w:val="0"/>
      <w:marBottom w:val="0"/>
      <w:divBdr>
        <w:top w:val="none" w:sz="0" w:space="0" w:color="auto"/>
        <w:left w:val="none" w:sz="0" w:space="0" w:color="auto"/>
        <w:bottom w:val="none" w:sz="0" w:space="0" w:color="auto"/>
        <w:right w:val="none" w:sz="0" w:space="0" w:color="auto"/>
      </w:divBdr>
    </w:div>
    <w:div w:id="1316834738">
      <w:bodyDiv w:val="1"/>
      <w:marLeft w:val="0"/>
      <w:marRight w:val="0"/>
      <w:marTop w:val="0"/>
      <w:marBottom w:val="0"/>
      <w:divBdr>
        <w:top w:val="none" w:sz="0" w:space="0" w:color="auto"/>
        <w:left w:val="none" w:sz="0" w:space="0" w:color="auto"/>
        <w:bottom w:val="none" w:sz="0" w:space="0" w:color="auto"/>
        <w:right w:val="none" w:sz="0" w:space="0" w:color="auto"/>
      </w:divBdr>
    </w:div>
    <w:div w:id="1372530355">
      <w:bodyDiv w:val="1"/>
      <w:marLeft w:val="0"/>
      <w:marRight w:val="0"/>
      <w:marTop w:val="0"/>
      <w:marBottom w:val="0"/>
      <w:divBdr>
        <w:top w:val="none" w:sz="0" w:space="0" w:color="auto"/>
        <w:left w:val="none" w:sz="0" w:space="0" w:color="auto"/>
        <w:bottom w:val="none" w:sz="0" w:space="0" w:color="auto"/>
        <w:right w:val="none" w:sz="0" w:space="0" w:color="auto"/>
      </w:divBdr>
    </w:div>
    <w:div w:id="1376347518">
      <w:bodyDiv w:val="1"/>
      <w:marLeft w:val="0"/>
      <w:marRight w:val="0"/>
      <w:marTop w:val="0"/>
      <w:marBottom w:val="0"/>
      <w:divBdr>
        <w:top w:val="none" w:sz="0" w:space="0" w:color="auto"/>
        <w:left w:val="none" w:sz="0" w:space="0" w:color="auto"/>
        <w:bottom w:val="none" w:sz="0" w:space="0" w:color="auto"/>
        <w:right w:val="none" w:sz="0" w:space="0" w:color="auto"/>
      </w:divBdr>
    </w:div>
    <w:div w:id="1377850188">
      <w:bodyDiv w:val="1"/>
      <w:marLeft w:val="0"/>
      <w:marRight w:val="0"/>
      <w:marTop w:val="0"/>
      <w:marBottom w:val="0"/>
      <w:divBdr>
        <w:top w:val="none" w:sz="0" w:space="0" w:color="auto"/>
        <w:left w:val="none" w:sz="0" w:space="0" w:color="auto"/>
        <w:bottom w:val="none" w:sz="0" w:space="0" w:color="auto"/>
        <w:right w:val="none" w:sz="0" w:space="0" w:color="auto"/>
      </w:divBdr>
    </w:div>
    <w:div w:id="1411273733">
      <w:bodyDiv w:val="1"/>
      <w:marLeft w:val="0"/>
      <w:marRight w:val="0"/>
      <w:marTop w:val="0"/>
      <w:marBottom w:val="0"/>
      <w:divBdr>
        <w:top w:val="none" w:sz="0" w:space="0" w:color="auto"/>
        <w:left w:val="none" w:sz="0" w:space="0" w:color="auto"/>
        <w:bottom w:val="none" w:sz="0" w:space="0" w:color="auto"/>
        <w:right w:val="none" w:sz="0" w:space="0" w:color="auto"/>
      </w:divBdr>
    </w:div>
    <w:div w:id="1494375707">
      <w:bodyDiv w:val="1"/>
      <w:marLeft w:val="0"/>
      <w:marRight w:val="0"/>
      <w:marTop w:val="0"/>
      <w:marBottom w:val="0"/>
      <w:divBdr>
        <w:top w:val="none" w:sz="0" w:space="0" w:color="auto"/>
        <w:left w:val="none" w:sz="0" w:space="0" w:color="auto"/>
        <w:bottom w:val="none" w:sz="0" w:space="0" w:color="auto"/>
        <w:right w:val="none" w:sz="0" w:space="0" w:color="auto"/>
      </w:divBdr>
    </w:div>
    <w:div w:id="1500074242">
      <w:bodyDiv w:val="1"/>
      <w:marLeft w:val="0"/>
      <w:marRight w:val="0"/>
      <w:marTop w:val="0"/>
      <w:marBottom w:val="0"/>
      <w:divBdr>
        <w:top w:val="none" w:sz="0" w:space="0" w:color="auto"/>
        <w:left w:val="none" w:sz="0" w:space="0" w:color="auto"/>
        <w:bottom w:val="none" w:sz="0" w:space="0" w:color="auto"/>
        <w:right w:val="none" w:sz="0" w:space="0" w:color="auto"/>
      </w:divBdr>
    </w:div>
    <w:div w:id="1514564404">
      <w:bodyDiv w:val="1"/>
      <w:marLeft w:val="0"/>
      <w:marRight w:val="0"/>
      <w:marTop w:val="0"/>
      <w:marBottom w:val="0"/>
      <w:divBdr>
        <w:top w:val="none" w:sz="0" w:space="0" w:color="auto"/>
        <w:left w:val="none" w:sz="0" w:space="0" w:color="auto"/>
        <w:bottom w:val="none" w:sz="0" w:space="0" w:color="auto"/>
        <w:right w:val="none" w:sz="0" w:space="0" w:color="auto"/>
      </w:divBdr>
    </w:div>
    <w:div w:id="1584293983">
      <w:bodyDiv w:val="1"/>
      <w:marLeft w:val="0"/>
      <w:marRight w:val="0"/>
      <w:marTop w:val="0"/>
      <w:marBottom w:val="0"/>
      <w:divBdr>
        <w:top w:val="none" w:sz="0" w:space="0" w:color="auto"/>
        <w:left w:val="none" w:sz="0" w:space="0" w:color="auto"/>
        <w:bottom w:val="none" w:sz="0" w:space="0" w:color="auto"/>
        <w:right w:val="none" w:sz="0" w:space="0" w:color="auto"/>
      </w:divBdr>
    </w:div>
    <w:div w:id="1616399017">
      <w:bodyDiv w:val="1"/>
      <w:marLeft w:val="0"/>
      <w:marRight w:val="0"/>
      <w:marTop w:val="0"/>
      <w:marBottom w:val="0"/>
      <w:divBdr>
        <w:top w:val="none" w:sz="0" w:space="0" w:color="auto"/>
        <w:left w:val="none" w:sz="0" w:space="0" w:color="auto"/>
        <w:bottom w:val="none" w:sz="0" w:space="0" w:color="auto"/>
        <w:right w:val="none" w:sz="0" w:space="0" w:color="auto"/>
      </w:divBdr>
    </w:div>
    <w:div w:id="1629119704">
      <w:bodyDiv w:val="1"/>
      <w:marLeft w:val="0"/>
      <w:marRight w:val="0"/>
      <w:marTop w:val="0"/>
      <w:marBottom w:val="0"/>
      <w:divBdr>
        <w:top w:val="none" w:sz="0" w:space="0" w:color="auto"/>
        <w:left w:val="none" w:sz="0" w:space="0" w:color="auto"/>
        <w:bottom w:val="none" w:sz="0" w:space="0" w:color="auto"/>
        <w:right w:val="none" w:sz="0" w:space="0" w:color="auto"/>
      </w:divBdr>
    </w:div>
    <w:div w:id="1632319391">
      <w:bodyDiv w:val="1"/>
      <w:marLeft w:val="0"/>
      <w:marRight w:val="0"/>
      <w:marTop w:val="0"/>
      <w:marBottom w:val="0"/>
      <w:divBdr>
        <w:top w:val="none" w:sz="0" w:space="0" w:color="auto"/>
        <w:left w:val="none" w:sz="0" w:space="0" w:color="auto"/>
        <w:bottom w:val="none" w:sz="0" w:space="0" w:color="auto"/>
        <w:right w:val="none" w:sz="0" w:space="0" w:color="auto"/>
      </w:divBdr>
    </w:div>
    <w:div w:id="1662662952">
      <w:bodyDiv w:val="1"/>
      <w:marLeft w:val="0"/>
      <w:marRight w:val="0"/>
      <w:marTop w:val="0"/>
      <w:marBottom w:val="0"/>
      <w:divBdr>
        <w:top w:val="none" w:sz="0" w:space="0" w:color="auto"/>
        <w:left w:val="none" w:sz="0" w:space="0" w:color="auto"/>
        <w:bottom w:val="none" w:sz="0" w:space="0" w:color="auto"/>
        <w:right w:val="none" w:sz="0" w:space="0" w:color="auto"/>
      </w:divBdr>
    </w:div>
    <w:div w:id="1775244932">
      <w:bodyDiv w:val="1"/>
      <w:marLeft w:val="0"/>
      <w:marRight w:val="0"/>
      <w:marTop w:val="0"/>
      <w:marBottom w:val="0"/>
      <w:divBdr>
        <w:top w:val="none" w:sz="0" w:space="0" w:color="auto"/>
        <w:left w:val="none" w:sz="0" w:space="0" w:color="auto"/>
        <w:bottom w:val="none" w:sz="0" w:space="0" w:color="auto"/>
        <w:right w:val="none" w:sz="0" w:space="0" w:color="auto"/>
      </w:divBdr>
    </w:div>
    <w:div w:id="1837456075">
      <w:bodyDiv w:val="1"/>
      <w:marLeft w:val="0"/>
      <w:marRight w:val="0"/>
      <w:marTop w:val="0"/>
      <w:marBottom w:val="0"/>
      <w:divBdr>
        <w:top w:val="none" w:sz="0" w:space="0" w:color="auto"/>
        <w:left w:val="none" w:sz="0" w:space="0" w:color="auto"/>
        <w:bottom w:val="none" w:sz="0" w:space="0" w:color="auto"/>
        <w:right w:val="none" w:sz="0" w:space="0" w:color="auto"/>
      </w:divBdr>
    </w:div>
    <w:div w:id="1853840362">
      <w:bodyDiv w:val="1"/>
      <w:marLeft w:val="0"/>
      <w:marRight w:val="0"/>
      <w:marTop w:val="0"/>
      <w:marBottom w:val="0"/>
      <w:divBdr>
        <w:top w:val="none" w:sz="0" w:space="0" w:color="auto"/>
        <w:left w:val="none" w:sz="0" w:space="0" w:color="auto"/>
        <w:bottom w:val="none" w:sz="0" w:space="0" w:color="auto"/>
        <w:right w:val="none" w:sz="0" w:space="0" w:color="auto"/>
      </w:divBdr>
    </w:div>
    <w:div w:id="1882744594">
      <w:bodyDiv w:val="1"/>
      <w:marLeft w:val="0"/>
      <w:marRight w:val="0"/>
      <w:marTop w:val="0"/>
      <w:marBottom w:val="0"/>
      <w:divBdr>
        <w:top w:val="none" w:sz="0" w:space="0" w:color="auto"/>
        <w:left w:val="none" w:sz="0" w:space="0" w:color="auto"/>
        <w:bottom w:val="none" w:sz="0" w:space="0" w:color="auto"/>
        <w:right w:val="none" w:sz="0" w:space="0" w:color="auto"/>
      </w:divBdr>
    </w:div>
    <w:div w:id="1950770846">
      <w:bodyDiv w:val="1"/>
      <w:marLeft w:val="0"/>
      <w:marRight w:val="0"/>
      <w:marTop w:val="0"/>
      <w:marBottom w:val="0"/>
      <w:divBdr>
        <w:top w:val="none" w:sz="0" w:space="0" w:color="auto"/>
        <w:left w:val="none" w:sz="0" w:space="0" w:color="auto"/>
        <w:bottom w:val="none" w:sz="0" w:space="0" w:color="auto"/>
        <w:right w:val="none" w:sz="0" w:space="0" w:color="auto"/>
      </w:divBdr>
    </w:div>
    <w:div w:id="1960255230">
      <w:bodyDiv w:val="1"/>
      <w:marLeft w:val="0"/>
      <w:marRight w:val="0"/>
      <w:marTop w:val="0"/>
      <w:marBottom w:val="0"/>
      <w:divBdr>
        <w:top w:val="none" w:sz="0" w:space="0" w:color="auto"/>
        <w:left w:val="none" w:sz="0" w:space="0" w:color="auto"/>
        <w:bottom w:val="none" w:sz="0" w:space="0" w:color="auto"/>
        <w:right w:val="none" w:sz="0" w:space="0" w:color="auto"/>
      </w:divBdr>
    </w:div>
    <w:div w:id="1966428534">
      <w:bodyDiv w:val="1"/>
      <w:marLeft w:val="0"/>
      <w:marRight w:val="0"/>
      <w:marTop w:val="0"/>
      <w:marBottom w:val="0"/>
      <w:divBdr>
        <w:top w:val="none" w:sz="0" w:space="0" w:color="auto"/>
        <w:left w:val="none" w:sz="0" w:space="0" w:color="auto"/>
        <w:bottom w:val="none" w:sz="0" w:space="0" w:color="auto"/>
        <w:right w:val="none" w:sz="0" w:space="0" w:color="auto"/>
      </w:divBdr>
    </w:div>
    <w:div w:id="2011634063">
      <w:bodyDiv w:val="1"/>
      <w:marLeft w:val="0"/>
      <w:marRight w:val="0"/>
      <w:marTop w:val="0"/>
      <w:marBottom w:val="0"/>
      <w:divBdr>
        <w:top w:val="none" w:sz="0" w:space="0" w:color="auto"/>
        <w:left w:val="none" w:sz="0" w:space="0" w:color="auto"/>
        <w:bottom w:val="none" w:sz="0" w:space="0" w:color="auto"/>
        <w:right w:val="none" w:sz="0" w:space="0" w:color="auto"/>
      </w:divBdr>
    </w:div>
    <w:div w:id="2015066443">
      <w:bodyDiv w:val="1"/>
      <w:marLeft w:val="0"/>
      <w:marRight w:val="0"/>
      <w:marTop w:val="0"/>
      <w:marBottom w:val="0"/>
      <w:divBdr>
        <w:top w:val="none" w:sz="0" w:space="0" w:color="auto"/>
        <w:left w:val="none" w:sz="0" w:space="0" w:color="auto"/>
        <w:bottom w:val="none" w:sz="0" w:space="0" w:color="auto"/>
        <w:right w:val="none" w:sz="0" w:space="0" w:color="auto"/>
      </w:divBdr>
    </w:div>
    <w:div w:id="2022048092">
      <w:bodyDiv w:val="1"/>
      <w:marLeft w:val="0"/>
      <w:marRight w:val="0"/>
      <w:marTop w:val="0"/>
      <w:marBottom w:val="0"/>
      <w:divBdr>
        <w:top w:val="none" w:sz="0" w:space="0" w:color="auto"/>
        <w:left w:val="none" w:sz="0" w:space="0" w:color="auto"/>
        <w:bottom w:val="none" w:sz="0" w:space="0" w:color="auto"/>
        <w:right w:val="none" w:sz="0" w:space="0" w:color="auto"/>
      </w:divBdr>
    </w:div>
    <w:div w:id="2049795125">
      <w:bodyDiv w:val="1"/>
      <w:marLeft w:val="0"/>
      <w:marRight w:val="0"/>
      <w:marTop w:val="0"/>
      <w:marBottom w:val="0"/>
      <w:divBdr>
        <w:top w:val="none" w:sz="0" w:space="0" w:color="auto"/>
        <w:left w:val="none" w:sz="0" w:space="0" w:color="auto"/>
        <w:bottom w:val="none" w:sz="0" w:space="0" w:color="auto"/>
        <w:right w:val="none" w:sz="0" w:space="0" w:color="auto"/>
      </w:divBdr>
    </w:div>
    <w:div w:id="2061829229">
      <w:bodyDiv w:val="1"/>
      <w:marLeft w:val="0"/>
      <w:marRight w:val="0"/>
      <w:marTop w:val="0"/>
      <w:marBottom w:val="0"/>
      <w:divBdr>
        <w:top w:val="none" w:sz="0" w:space="0" w:color="auto"/>
        <w:left w:val="none" w:sz="0" w:space="0" w:color="auto"/>
        <w:bottom w:val="none" w:sz="0" w:space="0" w:color="auto"/>
        <w:right w:val="none" w:sz="0" w:space="0" w:color="auto"/>
      </w:divBdr>
    </w:div>
    <w:div w:id="2066677794">
      <w:bodyDiv w:val="1"/>
      <w:marLeft w:val="0"/>
      <w:marRight w:val="0"/>
      <w:marTop w:val="0"/>
      <w:marBottom w:val="0"/>
      <w:divBdr>
        <w:top w:val="none" w:sz="0" w:space="0" w:color="auto"/>
        <w:left w:val="none" w:sz="0" w:space="0" w:color="auto"/>
        <w:bottom w:val="none" w:sz="0" w:space="0" w:color="auto"/>
        <w:right w:val="none" w:sz="0" w:space="0" w:color="auto"/>
      </w:divBdr>
    </w:div>
    <w:div w:id="2097552822">
      <w:bodyDiv w:val="1"/>
      <w:marLeft w:val="0"/>
      <w:marRight w:val="0"/>
      <w:marTop w:val="0"/>
      <w:marBottom w:val="0"/>
      <w:divBdr>
        <w:top w:val="none" w:sz="0" w:space="0" w:color="auto"/>
        <w:left w:val="none" w:sz="0" w:space="0" w:color="auto"/>
        <w:bottom w:val="none" w:sz="0" w:space="0" w:color="auto"/>
        <w:right w:val="none" w:sz="0" w:space="0" w:color="auto"/>
      </w:divBdr>
    </w:div>
    <w:div w:id="2135903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facebook.com/Kedar-Dental-Centre-268806996495504/" TargetMode="External"/><Relationship Id="rId13" Type="http://schemas.openxmlformats.org/officeDocument/2006/relationships/hyperlink" Target="https://www.google.com/search?q=http://lulueyahdental.com" TargetMode="External"/><Relationship Id="rId3" Type="http://schemas.openxmlformats.org/officeDocument/2006/relationships/settings" Target="settings.xml"/><Relationship Id="rId7" Type="http://schemas.openxmlformats.org/officeDocument/2006/relationships/hyperlink" Target="https://www.google.com/search?q=https://puresmile-demo.vercel.app" TargetMode="External"/><Relationship Id="rId12" Type="http://schemas.openxmlformats.org/officeDocument/2006/relationships/hyperlink" Target="http://lifewaymedcenter.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http://keerthimedicalcenter.com" TargetMode="External"/><Relationship Id="rId11" Type="http://schemas.openxmlformats.org/officeDocument/2006/relationships/hyperlink" Target="https://ugraitmedicalcenters.com/" TargetMode="External"/><Relationship Id="rId5" Type="http://schemas.openxmlformats.org/officeDocument/2006/relationships/hyperlink" Target="http://medrichcare.com/" TargetMode="External"/><Relationship Id="rId15" Type="http://schemas.openxmlformats.org/officeDocument/2006/relationships/fontTable" Target="fontTable.xml"/><Relationship Id="rId10" Type="http://schemas.openxmlformats.org/officeDocument/2006/relationships/hyperlink" Target="https://www.google.com/search?q=http://dentalclinicsharjah.com" TargetMode="External"/><Relationship Id="rId4" Type="http://schemas.openxmlformats.org/officeDocument/2006/relationships/webSettings" Target="webSettings.xml"/><Relationship Id="rId9" Type="http://schemas.openxmlformats.org/officeDocument/2006/relationships/hyperlink" Target="http://junblatdentalcenter.com/" TargetMode="External"/><Relationship Id="rId14" Type="http://schemas.openxmlformats.org/officeDocument/2006/relationships/hyperlink" Target="https://www.google.com/search?q=https://elitesmiledentalclin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138</Pages>
  <Words>25564</Words>
  <Characters>145716</Characters>
  <Application>Microsoft Office Word</Application>
  <DocSecurity>0</DocSecurity>
  <Lines>1214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nongearking@gmail.com</dc:creator>
  <cp:keywords/>
  <dc:description/>
  <cp:lastModifiedBy>nongearking@gmail.com</cp:lastModifiedBy>
  <cp:revision>3</cp:revision>
  <dcterms:created xsi:type="dcterms:W3CDTF">2026-06-01T01:48:00Z</dcterms:created>
  <dcterms:modified xsi:type="dcterms:W3CDTF">2026-06-01T04:01:00Z</dcterms:modified>
</cp:coreProperties>
</file>