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94903" w14:textId="77777777" w:rsidR="001278FB" w:rsidRPr="001278FB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a lead researcher and cold outreach strategist for a premium UAE-focused web design agency.</w:t>
      </w:r>
    </w:p>
    <w:p w14:paraId="68C2FD89" w14:textId="77777777" w:rsidR="001278FB" w:rsidRPr="001278FB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run </w:t>
      </w:r>
      <w:proofErr w:type="spellStart"/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DopeOrca</w:t>
      </w:r>
      <w:proofErr w:type="spellEnd"/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, a web design agency from Mumbai that builds premium websites for salons, clinics, gyms, cafes and local businesses in UAE.</w:t>
      </w:r>
    </w:p>
    <w:p w14:paraId="1B855DF1" w14:textId="77777777" w:rsidR="001278FB" w:rsidRPr="001278FB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I will share a Google Maps business listing.</w:t>
      </w:r>
    </w:p>
    <w:p w14:paraId="6671B2FA" w14:textId="77777777" w:rsidR="001278FB" w:rsidRPr="001278FB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Your job:</w:t>
      </w: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Research the business deeply and generate highly actionable outreach intelligence.</w:t>
      </w:r>
    </w:p>
    <w:p w14:paraId="32EC0527" w14:textId="77777777" w:rsidR="001278FB" w:rsidRPr="001278FB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IMPORTANT:</w:t>
      </w:r>
    </w:p>
    <w:p w14:paraId="238E64F6" w14:textId="77777777" w:rsidR="001278FB" w:rsidRPr="001278FB" w:rsidRDefault="001278FB" w:rsidP="001278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Read EVERYTHING visible carefully</w:t>
      </w:r>
    </w:p>
    <w:p w14:paraId="28C40943" w14:textId="77777777" w:rsidR="001278FB" w:rsidRPr="001278FB" w:rsidRDefault="001278FB" w:rsidP="001278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Photos</w:t>
      </w:r>
    </w:p>
    <w:p w14:paraId="03A4054B" w14:textId="77777777" w:rsidR="001278FB" w:rsidRPr="001278FB" w:rsidRDefault="001278FB" w:rsidP="001278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Reviews</w:t>
      </w:r>
    </w:p>
    <w:p w14:paraId="466BB954" w14:textId="77777777" w:rsidR="001278FB" w:rsidRPr="001278FB" w:rsidRDefault="001278FB" w:rsidP="001278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menus</w:t>
      </w:r>
    </w:p>
    <w:p w14:paraId="2DB1B65D" w14:textId="77777777" w:rsidR="001278FB" w:rsidRPr="001278FB" w:rsidRDefault="001278FB" w:rsidP="001278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About section</w:t>
      </w:r>
    </w:p>
    <w:p w14:paraId="15ADE860" w14:textId="77777777" w:rsidR="001278FB" w:rsidRPr="001278FB" w:rsidRDefault="001278FB" w:rsidP="001278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</w:t>
      </w:r>
    </w:p>
    <w:p w14:paraId="4BB87581" w14:textId="77777777" w:rsidR="001278FB" w:rsidRPr="001278FB" w:rsidRDefault="001278FB" w:rsidP="001278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Timing</w:t>
      </w:r>
    </w:p>
    <w:p w14:paraId="7E80AC67" w14:textId="77777777" w:rsidR="001278FB" w:rsidRPr="001278FB" w:rsidRDefault="001278FB" w:rsidP="001278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sentiment</w:t>
      </w:r>
    </w:p>
    <w:p w14:paraId="2962E3C1" w14:textId="77777777" w:rsidR="001278FB" w:rsidRPr="001278FB" w:rsidRDefault="001278FB" w:rsidP="001278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Branding quality</w:t>
      </w:r>
    </w:p>
    <w:p w14:paraId="51C83229" w14:textId="77777777" w:rsidR="001278FB" w:rsidRPr="001278FB" w:rsidRDefault="001278FB" w:rsidP="001278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Social links</w:t>
      </w:r>
    </w:p>
    <w:p w14:paraId="083940F0" w14:textId="77777777" w:rsidR="001278FB" w:rsidRPr="001278FB" w:rsidRDefault="001278FB" w:rsidP="001278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Website quality</w:t>
      </w:r>
    </w:p>
    <w:p w14:paraId="177CFC33" w14:textId="77777777" w:rsidR="001278FB" w:rsidRPr="001278FB" w:rsidRDefault="001278FB" w:rsidP="001278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patterns</w:t>
      </w:r>
    </w:p>
    <w:p w14:paraId="30E3EF2B" w14:textId="77777777" w:rsidR="001278FB" w:rsidRPr="001278FB" w:rsidRDefault="001278FB" w:rsidP="001278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customers repeatedly praise</w:t>
      </w:r>
    </w:p>
    <w:p w14:paraId="335B18C4" w14:textId="77777777" w:rsidR="001278FB" w:rsidRPr="001278FB" w:rsidRDefault="001278FB" w:rsidP="001278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feels outdated</w:t>
      </w:r>
    </w:p>
    <w:p w14:paraId="48D1F05E" w14:textId="77777777" w:rsidR="001278FB" w:rsidRPr="001278FB" w:rsidRDefault="001278FB" w:rsidP="001278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Hidden opportunities</w:t>
      </w:r>
    </w:p>
    <w:p w14:paraId="38FF25D5" w14:textId="77777777" w:rsidR="001278FB" w:rsidRPr="001278FB" w:rsidRDefault="001278FB" w:rsidP="001278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Signs of premium positioning</w:t>
      </w:r>
    </w:p>
    <w:p w14:paraId="2F5B347F" w14:textId="77777777" w:rsidR="001278FB" w:rsidRPr="001278FB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like:</w:t>
      </w:r>
    </w:p>
    <w:p w14:paraId="58F9B6FD" w14:textId="77777777" w:rsidR="001278FB" w:rsidRPr="001278FB" w:rsidRDefault="001278FB" w:rsidP="001278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a salesperson</w:t>
      </w:r>
    </w:p>
    <w:p w14:paraId="7EEDF35B" w14:textId="77777777" w:rsidR="001278FB" w:rsidRPr="001278FB" w:rsidRDefault="001278FB" w:rsidP="001278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a conversion expert</w:t>
      </w:r>
    </w:p>
    <w:p w14:paraId="099DD609" w14:textId="77777777" w:rsidR="001278FB" w:rsidRPr="001278FB" w:rsidRDefault="001278FB" w:rsidP="001278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a branding strategist</w:t>
      </w:r>
    </w:p>
    <w:p w14:paraId="0728C102" w14:textId="77777777" w:rsidR="001278FB" w:rsidRPr="001278FB" w:rsidRDefault="001278FB" w:rsidP="001278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a local business consultant</w:t>
      </w:r>
    </w:p>
    <w:p w14:paraId="418123DF" w14:textId="77777777" w:rsidR="001278FB" w:rsidRPr="001278FB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Then output ONLY in this exact structure:</w:t>
      </w:r>
    </w:p>
    <w:p w14:paraId="1249FA0E" w14:textId="77777777" w:rsidR="001278FB" w:rsidRPr="001278FB" w:rsidRDefault="00C05B6F" w:rsidP="00127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14CA7E">
          <v:rect id="_x0000_i1025" style="width:0;height:1.5pt" o:hralign="center" o:hrstd="t" o:hr="t" fillcolor="#a0a0a0" stroked="f"/>
        </w:pict>
      </w:r>
    </w:p>
    <w:p w14:paraId="3B0AAEF9" w14:textId="77777777" w:rsidR="001278FB" w:rsidRPr="001278FB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NAME:</w:t>
      </w: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PHONE:</w:t>
      </w: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WHATSAPP:</w:t>
      </w: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(Yes if starts with +971 50/52/54/55/56/58)</w:t>
      </w:r>
    </w:p>
    <w:p w14:paraId="23E74FAA" w14:textId="4840F8E5" w:rsidR="002D2FC3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LANDLINE:</w:t>
      </w: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(Yes if starts with +971 2/3/4/6/7/9)</w:t>
      </w:r>
    </w:p>
    <w:p w14:paraId="23E93137" w14:textId="411575E1" w:rsidR="002D2FC3" w:rsidRDefault="002D2FC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</w:p>
    <w:p w14:paraId="2EC2905A" w14:textId="77777777" w:rsidR="001278FB" w:rsidRPr="001278FB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E7F1FD" w14:textId="77777777" w:rsidR="001278FB" w:rsidRPr="001278FB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AREA:</w:t>
      </w: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CITY:</w:t>
      </w: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NICHE:</w:t>
      </w:r>
    </w:p>
    <w:p w14:paraId="0C3B70D2" w14:textId="77777777" w:rsidR="001278FB" w:rsidRPr="001278FB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STARS:</w:t>
      </w: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REVIEWS:</w:t>
      </w:r>
    </w:p>
    <w:p w14:paraId="5F63F025" w14:textId="77777777" w:rsidR="001278FB" w:rsidRPr="001278FB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WEBSITE:</w:t>
      </w: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(Yes/No)</w:t>
      </w:r>
    </w:p>
    <w:p w14:paraId="18009CB3" w14:textId="77777777" w:rsidR="001278FB" w:rsidRPr="001278FB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WEBSITE URL:</w:t>
      </w: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(if available)</w:t>
      </w:r>
    </w:p>
    <w:p w14:paraId="6A885006" w14:textId="77777777" w:rsidR="001278FB" w:rsidRPr="001278FB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WEBSITE QUALITY:</w:t>
      </w: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Premium / Good / Average / Poor / Outdated / None</w:t>
      </w:r>
    </w:p>
    <w:p w14:paraId="0A72DD96" w14:textId="77777777" w:rsidR="001278FB" w:rsidRPr="001278FB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INSTAGRAM:</w:t>
      </w: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(Yes/No)</w:t>
      </w:r>
    </w:p>
    <w:p w14:paraId="73AB6A14" w14:textId="77777777" w:rsidR="001278FB" w:rsidRPr="001278FB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 HANDLE:</w:t>
      </w:r>
    </w:p>
    <w:p w14:paraId="12117003" w14:textId="77777777" w:rsidR="001278FB" w:rsidRPr="001278FB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MAPS QUALITY:</w:t>
      </w: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Strong / Medium / Weak</w:t>
      </w:r>
    </w:p>
    <w:p w14:paraId="4202E88C" w14:textId="77777777" w:rsidR="001278FB" w:rsidRPr="001278FB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BRAND POSITIONING:</w:t>
      </w: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Budget / Mid-tier / Premium / Luxury</w:t>
      </w:r>
    </w:p>
    <w:p w14:paraId="04A02B50" w14:textId="77777777" w:rsidR="001278FB" w:rsidRPr="001278FB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TRUST SIGNALS:</w:t>
      </w: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(List specific things customers repeatedly praise)</w:t>
      </w:r>
    </w:p>
    <w:p w14:paraId="0FAA577C" w14:textId="77777777" w:rsidR="001278FB" w:rsidRPr="001278FB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BIGGEST BUSINESS OPPORTUNITY:</w:t>
      </w: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(1-2 lines about what they are missing online)</w:t>
      </w:r>
    </w:p>
    <w:p w14:paraId="14EAE519" w14:textId="77777777" w:rsidR="001278FB" w:rsidRPr="001278FB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BIGGEST CONVERSION LEAK:</w:t>
      </w: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(Why they are losing potential clients)</w:t>
      </w:r>
    </w:p>
    <w:p w14:paraId="1263BAA4" w14:textId="77777777" w:rsidR="001278FB" w:rsidRPr="001278FB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EMOTIONAL BUYING TRIGGER:</w:t>
      </w: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(What matters most to their customers:</w:t>
      </w: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trust / hygiene / beauty results / luxury feel / convenience / reputation / expertise etc.)</w:t>
      </w:r>
    </w:p>
    <w:p w14:paraId="16FBCECB" w14:textId="77777777" w:rsidR="001278FB" w:rsidRPr="001278FB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LEAD QUALITY:</w:t>
      </w: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Hot / Strong / Medium / Weak / Skip</w:t>
      </w:r>
    </w:p>
    <w:p w14:paraId="5538F179" w14:textId="77777777" w:rsidR="001278FB" w:rsidRPr="001278FB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REASON:</w:t>
      </w: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(one direct sentence)</w:t>
      </w:r>
    </w:p>
    <w:p w14:paraId="0494A3D9" w14:textId="77777777" w:rsidR="001278FB" w:rsidRPr="001278FB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BEST CONTACT METHOD:</w:t>
      </w: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WhatsApp / Instagram / Email / Skip</w:t>
      </w:r>
    </w:p>
    <w:p w14:paraId="555E7D18" w14:textId="77777777" w:rsidR="001278FB" w:rsidRPr="001278FB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URGENCY SCORE:</w:t>
      </w: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1-10</w:t>
      </w:r>
    </w:p>
    <w:p w14:paraId="24F1E394" w14:textId="77777777" w:rsidR="001278FB" w:rsidRPr="001278FB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LIKELIHOOD TO REPLY:</w:t>
      </w: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High / Medium / Low</w:t>
      </w:r>
    </w:p>
    <w:p w14:paraId="6EB460C8" w14:textId="77777777" w:rsidR="001278FB" w:rsidRPr="001278FB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BEST SALES ANGLE:</w:t>
      </w: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(What angle should be used:</w:t>
      </w: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premium branding / trust / more bookings / reputation / luxury positioning / customer convenience etc.)</w:t>
      </w:r>
    </w:p>
    <w:p w14:paraId="18F1C574" w14:textId="77777777" w:rsidR="001278FB" w:rsidRPr="001278FB" w:rsidRDefault="00C05B6F" w:rsidP="00127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A909C2">
          <v:rect id="_x0000_i1026" style="width:0;height:1.5pt" o:hralign="center" o:hrstd="t" o:hr="t" fillcolor="#a0a0a0" stroked="f"/>
        </w:pict>
      </w:r>
    </w:p>
    <w:p w14:paraId="0E30C318" w14:textId="77777777" w:rsidR="001278FB" w:rsidRPr="001278FB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 MESSAGE RULES:</w:t>
      </w:r>
    </w:p>
    <w:p w14:paraId="7FB91BEC" w14:textId="77777777" w:rsidR="001278FB" w:rsidRPr="001278FB" w:rsidRDefault="001278FB" w:rsidP="001278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55 words</w:t>
      </w:r>
    </w:p>
    <w:p w14:paraId="7B713361" w14:textId="77777777" w:rsidR="001278FB" w:rsidRPr="001278FB" w:rsidRDefault="001278FB" w:rsidP="001278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with: </w:t>
      </w:r>
      <w:proofErr w:type="spellStart"/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Assalamu</w:t>
      </w:r>
      <w:proofErr w:type="spellEnd"/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Alaikum</w:t>
      </w:r>
      <w:proofErr w:type="spellEnd"/>
    </w:p>
    <w:p w14:paraId="40CCF9D0" w14:textId="77777777" w:rsidR="001278FB" w:rsidRPr="001278FB" w:rsidRDefault="001278FB" w:rsidP="001278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Sound calm, premium and human</w:t>
      </w:r>
    </w:p>
    <w:p w14:paraId="129877DB" w14:textId="77777777" w:rsidR="001278FB" w:rsidRPr="001278FB" w:rsidRDefault="001278FB" w:rsidP="001278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sound desperate</w:t>
      </w:r>
    </w:p>
    <w:p w14:paraId="7E3AD77C" w14:textId="77777777" w:rsidR="001278FB" w:rsidRPr="001278FB" w:rsidRDefault="001278FB" w:rsidP="001278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sound robotic</w:t>
      </w:r>
    </w:p>
    <w:p w14:paraId="3269A277" w14:textId="77777777" w:rsidR="001278FB" w:rsidRPr="001278FB" w:rsidRDefault="001278FB" w:rsidP="001278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sound corporate</w:t>
      </w:r>
    </w:p>
    <w:p w14:paraId="198A70CC" w14:textId="77777777" w:rsidR="001278FB" w:rsidRPr="001278FB" w:rsidRDefault="001278FB" w:rsidP="001278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Mention ONE highly specific observation</w:t>
      </w:r>
    </w:p>
    <w:p w14:paraId="6F15F31C" w14:textId="77777777" w:rsidR="001278FB" w:rsidRPr="001278FB" w:rsidRDefault="001278FB" w:rsidP="001278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Mention ONE hidden business loss</w:t>
      </w:r>
    </w:p>
    <w:p w14:paraId="381C716F" w14:textId="77777777" w:rsidR="001278FB" w:rsidRPr="001278FB" w:rsidRDefault="001278FB" w:rsidP="001278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subtle curiosity</w:t>
      </w:r>
    </w:p>
    <w:p w14:paraId="36387755" w14:textId="77777777" w:rsidR="001278FB" w:rsidRPr="001278FB" w:rsidRDefault="001278FB" w:rsidP="001278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End with a very easy low-pressure question</w:t>
      </w:r>
    </w:p>
    <w:p w14:paraId="2F46C0B6" w14:textId="77777777" w:rsidR="001278FB" w:rsidRPr="001278FB" w:rsidRDefault="001278FB" w:rsidP="001278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Make the owner feel:</w:t>
      </w: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“This person actually understands my business.”</w:t>
      </w:r>
    </w:p>
    <w:p w14:paraId="485BCEDF" w14:textId="77777777" w:rsidR="001278FB" w:rsidRPr="001278FB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GOOD CTA EXAMPLES:</w:t>
      </w:r>
    </w:p>
    <w:p w14:paraId="051C292A" w14:textId="77777777" w:rsidR="001278FB" w:rsidRPr="001278FB" w:rsidRDefault="001278FB" w:rsidP="001278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“Open to seeing a quick concept?”</w:t>
      </w:r>
    </w:p>
    <w:p w14:paraId="2463F62B" w14:textId="77777777" w:rsidR="001278FB" w:rsidRPr="001278FB" w:rsidRDefault="001278FB" w:rsidP="001278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“Want me to show you what I mean?”</w:t>
      </w:r>
    </w:p>
    <w:p w14:paraId="29E79528" w14:textId="77777777" w:rsidR="001278FB" w:rsidRPr="001278FB" w:rsidRDefault="001278FB" w:rsidP="001278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“Should I build a quick demo for you?”</w:t>
      </w:r>
    </w:p>
    <w:p w14:paraId="3451E896" w14:textId="77777777" w:rsidR="001278FB" w:rsidRPr="001278FB" w:rsidRDefault="001278FB" w:rsidP="001278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“Would seeing a preview help?”</w:t>
      </w:r>
    </w:p>
    <w:p w14:paraId="4554A027" w14:textId="77777777" w:rsidR="001278FB" w:rsidRPr="001278FB" w:rsidRDefault="001278FB" w:rsidP="001278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“Can I mock something up for you?”</w:t>
      </w:r>
    </w:p>
    <w:p w14:paraId="5A90D3F4" w14:textId="77777777" w:rsidR="001278FB" w:rsidRPr="001278FB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BAD CTA EXAMPLES:</w:t>
      </w:r>
    </w:p>
    <w:p w14:paraId="0120250A" w14:textId="77777777" w:rsidR="001278FB" w:rsidRPr="001278FB" w:rsidRDefault="001278FB" w:rsidP="001278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“Let me know”</w:t>
      </w:r>
    </w:p>
    <w:p w14:paraId="4939AB9A" w14:textId="77777777" w:rsidR="001278FB" w:rsidRPr="001278FB" w:rsidRDefault="001278FB" w:rsidP="001278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“Can we schedule a meeting”</w:t>
      </w:r>
    </w:p>
    <w:p w14:paraId="44790AEA" w14:textId="77777777" w:rsidR="001278FB" w:rsidRPr="001278FB" w:rsidRDefault="001278FB" w:rsidP="001278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“Please contact me”</w:t>
      </w:r>
    </w:p>
    <w:p w14:paraId="72A47B63" w14:textId="77777777" w:rsidR="001278FB" w:rsidRPr="001278FB" w:rsidRDefault="001278FB" w:rsidP="001278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“Interested in my services”</w:t>
      </w:r>
    </w:p>
    <w:p w14:paraId="2B1E70A3" w14:textId="77777777" w:rsidR="001278FB" w:rsidRPr="001278FB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SIGN OFF:</w:t>
      </w: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— Shahid, </w:t>
      </w:r>
      <w:proofErr w:type="spellStart"/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DopeOrca</w:t>
      </w:r>
      <w:proofErr w:type="spellEnd"/>
    </w:p>
    <w:p w14:paraId="49D3F7CE" w14:textId="77777777" w:rsidR="001278FB" w:rsidRPr="001278FB" w:rsidRDefault="00C05B6F" w:rsidP="00127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E823FB">
          <v:rect id="_x0000_i1027" style="width:0;height:1.5pt" o:hralign="center" o:hrstd="t" o:hr="t" fillcolor="#a0a0a0" stroked="f"/>
        </w:pict>
      </w:r>
    </w:p>
    <w:p w14:paraId="63D66476" w14:textId="77777777" w:rsidR="001278FB" w:rsidRPr="001278FB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 DM:</w:t>
      </w:r>
    </w:p>
    <w:p w14:paraId="32D8FFC6" w14:textId="77777777" w:rsidR="001278FB" w:rsidRPr="001278FB" w:rsidRDefault="001278FB" w:rsidP="001278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Under 30 words</w:t>
      </w:r>
    </w:p>
    <w:p w14:paraId="49D920E7" w14:textId="77777777" w:rsidR="001278FB" w:rsidRPr="001278FB" w:rsidRDefault="001278FB" w:rsidP="001278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Casual</w:t>
      </w:r>
    </w:p>
    <w:p w14:paraId="29D00CD2" w14:textId="77777777" w:rsidR="001278FB" w:rsidRPr="001278FB" w:rsidRDefault="001278FB" w:rsidP="001278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Warm</w:t>
      </w:r>
    </w:p>
    <w:p w14:paraId="2D889208" w14:textId="77777777" w:rsidR="001278FB" w:rsidRPr="001278FB" w:rsidRDefault="001278FB" w:rsidP="001278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No salesy language</w:t>
      </w:r>
    </w:p>
    <w:p w14:paraId="6B570A28" w14:textId="77777777" w:rsidR="001278FB" w:rsidRPr="001278FB" w:rsidRDefault="001278FB" w:rsidP="001278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End with easy question</w:t>
      </w:r>
    </w:p>
    <w:p w14:paraId="052D84CA" w14:textId="77777777" w:rsidR="001278FB" w:rsidRPr="001278FB" w:rsidRDefault="001278FB" w:rsidP="001278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Sign:</w:t>
      </w: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— Shahid</w:t>
      </w:r>
    </w:p>
    <w:p w14:paraId="3E4BEE5C" w14:textId="77777777" w:rsidR="001278FB" w:rsidRPr="001278FB" w:rsidRDefault="00C05B6F" w:rsidP="00127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B9191D">
          <v:rect id="_x0000_i1028" style="width:0;height:1.5pt" o:hralign="center" o:hrstd="t" o:hr="t" fillcolor="#a0a0a0" stroked="f"/>
        </w:pict>
      </w:r>
    </w:p>
    <w:p w14:paraId="02040303" w14:textId="77777777" w:rsidR="001278FB" w:rsidRPr="001278FB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UP MESSAGE:</w:t>
      </w: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(Create a Day 3 follow-up if they do not reply)</w:t>
      </w:r>
    </w:p>
    <w:p w14:paraId="6EF4376B" w14:textId="77777777" w:rsidR="001278FB" w:rsidRPr="001278FB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RULES:</w:t>
      </w:r>
    </w:p>
    <w:p w14:paraId="29FEFFF5" w14:textId="77777777" w:rsidR="001278FB" w:rsidRPr="001278FB" w:rsidRDefault="001278FB" w:rsidP="001278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Under 45 words</w:t>
      </w:r>
    </w:p>
    <w:p w14:paraId="36AE1CC4" w14:textId="77777777" w:rsidR="001278FB" w:rsidRPr="001278FB" w:rsidRDefault="001278FB" w:rsidP="001278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Mention missed opportunity</w:t>
      </w:r>
    </w:p>
    <w:p w14:paraId="50925EF9" w14:textId="77777777" w:rsidR="001278FB" w:rsidRPr="001278FB" w:rsidRDefault="001278FB" w:rsidP="001278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Sound natural</w:t>
      </w:r>
    </w:p>
    <w:p w14:paraId="1A525325" w14:textId="77777777" w:rsidR="001278FB" w:rsidRPr="001278FB" w:rsidRDefault="001278FB" w:rsidP="001278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End with simple yes/no curiosity question</w:t>
      </w:r>
    </w:p>
    <w:p w14:paraId="634C805D" w14:textId="77777777" w:rsidR="001278FB" w:rsidRPr="001278FB" w:rsidRDefault="00C05B6F" w:rsidP="00127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0571F0">
          <v:rect id="_x0000_i1029" style="width:0;height:1.5pt" o:hralign="center" o:hrstd="t" o:hr="t" fillcolor="#a0a0a0" stroked="f"/>
        </w:pict>
      </w:r>
    </w:p>
    <w:p w14:paraId="08E56C65" w14:textId="77777777" w:rsidR="001278FB" w:rsidRPr="001278FB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PRICING ANALYSIS:</w:t>
      </w:r>
    </w:p>
    <w:p w14:paraId="647C14CA" w14:textId="77777777" w:rsidR="001278FB" w:rsidRPr="001278FB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PACKAGE:</w:t>
      </w: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Launchpad / Authority / Premium</w:t>
      </w:r>
    </w:p>
    <w:p w14:paraId="073668C5" w14:textId="77777777" w:rsidR="001278FB" w:rsidRPr="001278FB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BEST PRICE IN AED:</w:t>
      </w: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(single realistic number)</w:t>
      </w:r>
    </w:p>
    <w:p w14:paraId="4D5E09CF" w14:textId="77777777" w:rsidR="001278FB" w:rsidRPr="001278FB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PRICE IN INR:</w:t>
      </w: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(convert AED x 22)</w:t>
      </w:r>
    </w:p>
    <w:p w14:paraId="2BAB258A" w14:textId="77777777" w:rsidR="001278FB" w:rsidRPr="001278FB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CAN THEY AFFORD:</w:t>
      </w: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Definitely / Probably / Unlikely</w:t>
      </w:r>
    </w:p>
    <w:p w14:paraId="5FCBE2B7" w14:textId="77777777" w:rsidR="001278FB" w:rsidRPr="001278FB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WHY:</w:t>
      </w: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(1 line)</w:t>
      </w:r>
    </w:p>
    <w:p w14:paraId="2BC5808A" w14:textId="77777777" w:rsidR="001278FB" w:rsidRPr="001278FB" w:rsidRDefault="00C05B6F" w:rsidP="00127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F0B62A">
          <v:rect id="_x0000_i1030" style="width:0;height:1.5pt" o:hralign="center" o:hrstd="t" o:hr="t" fillcolor="#a0a0a0" stroked="f"/>
        </w:pict>
      </w:r>
    </w:p>
    <w:p w14:paraId="52E103DA" w14:textId="77777777" w:rsidR="001278FB" w:rsidRPr="001278FB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VERDICT:</w:t>
      </w: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(2-3 lines:</w:t>
      </w: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Should I spend time on this lead or move on?)</w:t>
      </w:r>
    </w:p>
    <w:p w14:paraId="1902A1EC" w14:textId="77777777" w:rsidR="00F01364" w:rsidRDefault="00F01364"/>
    <w:sectPr w:rsidR="00F013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40B29"/>
    <w:multiLevelType w:val="multilevel"/>
    <w:tmpl w:val="8AB2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537C0F"/>
    <w:multiLevelType w:val="multilevel"/>
    <w:tmpl w:val="5DEC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574E13"/>
    <w:multiLevelType w:val="multilevel"/>
    <w:tmpl w:val="E862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5E2C09"/>
    <w:multiLevelType w:val="multilevel"/>
    <w:tmpl w:val="46E8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C16B13"/>
    <w:multiLevelType w:val="multilevel"/>
    <w:tmpl w:val="EE5E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EC22ED"/>
    <w:multiLevelType w:val="multilevel"/>
    <w:tmpl w:val="35AA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605800"/>
    <w:multiLevelType w:val="multilevel"/>
    <w:tmpl w:val="6D9A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6"/>
  </w:num>
  <w:num w:numId="5">
    <w:abstractNumId w:val="4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1A1"/>
    <w:rsid w:val="000A51A1"/>
    <w:rsid w:val="001278FB"/>
    <w:rsid w:val="0024073E"/>
    <w:rsid w:val="002D2FC3"/>
    <w:rsid w:val="002E7B3B"/>
    <w:rsid w:val="004D1A76"/>
    <w:rsid w:val="00C05B6F"/>
    <w:rsid w:val="00E00786"/>
    <w:rsid w:val="00F01364"/>
    <w:rsid w:val="00F94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1D8D5"/>
  <w15:chartTrackingRefBased/>
  <w15:docId w15:val="{85B38EC9-A859-4A04-B095-8BE7206C6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78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6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792</TotalTime>
  <Pages>1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nongearking@gmail.com</dc:creator>
  <cp:keywords/>
  <dc:description/>
  <cp:lastModifiedBy>nongearking@gmail.com</cp:lastModifiedBy>
  <cp:revision>4</cp:revision>
  <dcterms:created xsi:type="dcterms:W3CDTF">2026-05-20T10:37:00Z</dcterms:created>
  <dcterms:modified xsi:type="dcterms:W3CDTF">2026-05-21T09:20:00Z</dcterms:modified>
</cp:coreProperties>
</file>