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06FE" w14:textId="77777777" w:rsidR="0098638A" w:rsidRPr="0098638A" w:rsidRDefault="0098638A" w:rsidP="0098638A">
      <w:pPr>
        <w:spacing w:before="100" w:beforeAutospacing="1" w:after="100" w:afterAutospacing="1" w:line="300" w:lineRule="atLeast"/>
        <w:jc w:val="center"/>
        <w:rPr>
          <w:rFonts w:ascii="Arial" w:eastAsia="Times New Roman" w:hAnsi="Arial" w:cs="Arial"/>
          <w:color w:val="548DD4"/>
          <w:kern w:val="0"/>
          <w:sz w:val="52"/>
          <w:szCs w:val="52"/>
          <w14:ligatures w14:val="none"/>
        </w:rPr>
      </w:pPr>
      <w:r w:rsidRPr="0098638A">
        <w:rPr>
          <w:rFonts w:ascii="Arial" w:eastAsia="Times New Roman" w:hAnsi="Arial" w:cs="Arial"/>
          <w:color w:val="548DD4"/>
          <w:kern w:val="0"/>
          <w:sz w:val="52"/>
          <w:szCs w:val="52"/>
          <w14:ligatures w14:val="none"/>
        </w:rPr>
        <w:t xml:space="preserve">SMS Platform Gateway Details - (MARGO Medical Equipment - </w:t>
      </w:r>
      <w:proofErr w:type="spellStart"/>
      <w:proofErr w:type="gramStart"/>
      <w:r w:rsidRPr="0098638A">
        <w:rPr>
          <w:rFonts w:ascii="Arial" w:eastAsia="Times New Roman" w:hAnsi="Arial" w:cs="Arial"/>
          <w:color w:val="548DD4"/>
          <w:kern w:val="0"/>
          <w:sz w:val="52"/>
          <w:szCs w:val="52"/>
          <w14:ligatures w14:val="none"/>
        </w:rPr>
        <w:t>margogroup</w:t>
      </w:r>
      <w:proofErr w:type="spellEnd"/>
      <w:r w:rsidRPr="0098638A">
        <w:rPr>
          <w:rFonts w:ascii="Arial" w:eastAsia="Times New Roman" w:hAnsi="Arial" w:cs="Arial"/>
          <w:color w:val="548DD4"/>
          <w:kern w:val="0"/>
          <w:sz w:val="52"/>
          <w:szCs w:val="52"/>
          <w14:ligatures w14:val="none"/>
        </w:rPr>
        <w:t xml:space="preserve"> )</w:t>
      </w:r>
      <w:proofErr w:type="gramEnd"/>
    </w:p>
    <w:p w14:paraId="146B2B26" w14:textId="77777777" w:rsidR="0098638A" w:rsidRPr="0098638A" w:rsidRDefault="0098638A" w:rsidP="0098638A">
      <w:pPr>
        <w:shd w:val="clear" w:color="auto" w:fill="4F81BD"/>
        <w:spacing w:before="100" w:after="0" w:line="253" w:lineRule="atLeast"/>
        <w:outlineLvl w:val="0"/>
        <w:rPr>
          <w:rFonts w:ascii="Arial" w:eastAsia="Times New Roman" w:hAnsi="Arial" w:cs="Arial"/>
          <w:caps/>
          <w:color w:val="FFFFFF"/>
          <w:spacing w:val="15"/>
          <w:kern w:val="36"/>
          <w:sz w:val="22"/>
          <w:szCs w:val="22"/>
          <w14:ligatures w14:val="none"/>
        </w:rPr>
      </w:pPr>
      <w:r w:rsidRPr="0098638A">
        <w:rPr>
          <w:rFonts w:ascii="Arial" w:eastAsia="Times New Roman" w:hAnsi="Arial" w:cs="Arial"/>
          <w:color w:val="FFFFFF"/>
          <w:spacing w:val="15"/>
          <w:kern w:val="36"/>
          <w:sz w:val="22"/>
          <w:szCs w:val="22"/>
          <w14:ligatures w14:val="none"/>
        </w:rPr>
        <w:t>Platform Login Details</w:t>
      </w:r>
    </w:p>
    <w:p w14:paraId="6E63016E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Link:                 </w:t>
      </w:r>
      <w:hyperlink r:id="rId5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https://josms.net/sms/smsonline</w:t>
        </w:r>
      </w:hyperlink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Username:        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margogroup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Password:         wKridi7iT</w:t>
      </w:r>
    </w:p>
    <w:p w14:paraId="673AD4BE" w14:textId="77777777" w:rsidR="0098638A" w:rsidRPr="0098638A" w:rsidRDefault="0098638A" w:rsidP="0098638A">
      <w:pPr>
        <w:shd w:val="clear" w:color="auto" w:fill="4F81BD"/>
        <w:spacing w:before="100" w:after="0" w:line="253" w:lineRule="atLeast"/>
        <w:outlineLvl w:val="0"/>
        <w:rPr>
          <w:rFonts w:ascii="Arial" w:eastAsia="Times New Roman" w:hAnsi="Arial" w:cs="Arial"/>
          <w:caps/>
          <w:color w:val="FFFFFF"/>
          <w:spacing w:val="15"/>
          <w:kern w:val="36"/>
          <w:sz w:val="22"/>
          <w:szCs w:val="22"/>
          <w14:ligatures w14:val="none"/>
        </w:rPr>
      </w:pPr>
      <w:r w:rsidRPr="0098638A">
        <w:rPr>
          <w:rFonts w:ascii="Arial" w:eastAsia="Times New Roman" w:hAnsi="Arial" w:cs="Arial"/>
          <w:color w:val="FFFFFF"/>
          <w:spacing w:val="15"/>
          <w:kern w:val="36"/>
          <w:sz w:val="22"/>
          <w:szCs w:val="22"/>
          <w14:ligatures w14:val="none"/>
        </w:rPr>
        <w:t>Gateway Links:</w:t>
      </w:r>
    </w:p>
    <w:p w14:paraId="5700598F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Accname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                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margogroup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AccPassword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         nR@9g@Z7yV0@sS9bX1y</w:t>
      </w:r>
    </w:p>
    <w:p w14:paraId="4378A94D" w14:textId="77777777" w:rsidR="0098638A" w:rsidRPr="0098638A" w:rsidRDefault="0098638A" w:rsidP="0098638A">
      <w:pPr>
        <w:pBdr>
          <w:bottom w:val="dotted" w:sz="6" w:space="0" w:color="548DD4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  <w:t>Account Senders</w:t>
      </w:r>
    </w:p>
    <w:p w14:paraId="0703CD76" w14:textId="77777777" w:rsidR="0098638A" w:rsidRPr="0098638A" w:rsidRDefault="0098638A" w:rsidP="0098638A">
      <w:pPr>
        <w:numPr>
          <w:ilvl w:val="0"/>
          <w:numId w:val="1"/>
        </w:numPr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MargoGroup</w:t>
      </w:r>
      <w:proofErr w:type="spellEnd"/>
    </w:p>
    <w:p w14:paraId="37EDDD38" w14:textId="77777777" w:rsidR="0098638A" w:rsidRPr="0098638A" w:rsidRDefault="0098638A" w:rsidP="0098638A">
      <w:pPr>
        <w:pBdr>
          <w:bottom w:val="dotted" w:sz="6" w:space="0" w:color="548DD4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  <w:t>Get Balance Gateway</w:t>
      </w:r>
    </w:p>
    <w:p w14:paraId="3B4C6D68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Description:</w:t>
      </w:r>
    </w:p>
    <w:p w14:paraId="7E0E143B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Used to get the remaining balance in your SMS platform.</w:t>
      </w:r>
    </w:p>
    <w:p w14:paraId="7D2B1962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Gateway Link:</w:t>
      </w:r>
    </w:p>
    <w:p w14:paraId="7979D1D7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6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https://www.josms.net/sms/api/GetBalance.cfm?AccName=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</w:hyperlink>
    </w:p>
    <w:p w14:paraId="51740E14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Gateway Link (Rest API):</w:t>
      </w:r>
    </w:p>
    <w:p w14:paraId="6C4D0189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7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https://www.josms.net/SMS/API/GetBalance?AccName=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</w:hyperlink>
    </w:p>
    <w:p w14:paraId="6140D0AA" w14:textId="77777777" w:rsidR="0098638A" w:rsidRPr="0098638A" w:rsidRDefault="0098638A" w:rsidP="0098638A">
      <w:pPr>
        <w:pBdr>
          <w:bottom w:val="dotted" w:sz="6" w:space="0" w:color="548DD4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  <w:t>Sending One by One Messages OTP Only</w:t>
      </w:r>
    </w:p>
    <w:p w14:paraId="0E91F92E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Description:</w:t>
      </w:r>
    </w:p>
    <w:p w14:paraId="11111103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This gateway used to send OTP messages to only one mobile number.</w:t>
      </w:r>
    </w:p>
    <w:p w14:paraId="56C65583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Gateway Link:</w:t>
      </w:r>
    </w:p>
    <w:p w14:paraId="11CB6FFD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8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https://www.josms.net/SMSServices/Clients/Prof/SingleSMS/SMSService.asmx/SendSMS?senderid=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Your_Sender_ID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&amp;numbers=9627********&amp;accname=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&amp;msg=SMSBODY&amp;id=</w:t>
        </w:r>
      </w:hyperlink>
    </w:p>
    <w:p w14:paraId="4493F7E1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Gateway Link (Rest API):</w:t>
      </w:r>
    </w:p>
    <w:p w14:paraId="7B994AB3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9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https://www.josms.net/SMSServices/Clients/Prof/RestSingleSMS/SendSMS?senderid=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Your_Sender_ID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&amp;numbers=9627********&amp;accname=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&amp;msg=SMSBODY</w:t>
        </w:r>
      </w:hyperlink>
    </w:p>
    <w:p w14:paraId="42D3BEAC" w14:textId="77777777" w:rsidR="0098638A" w:rsidRPr="0098638A" w:rsidRDefault="0098638A" w:rsidP="0098638A">
      <w:pPr>
        <w:pBdr>
          <w:bottom w:val="dotted" w:sz="6" w:space="0" w:color="548DD4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  <w:t>Sending One by One Messages General</w:t>
      </w:r>
    </w:p>
    <w:p w14:paraId="504699E2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Description:</w:t>
      </w:r>
    </w:p>
    <w:p w14:paraId="3F8A654B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This gateway used to send General messages such as (</w:t>
      </w:r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Announcement ,Payment</w:t>
      </w:r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) to only one mobile number.</w:t>
      </w:r>
    </w:p>
    <w:p w14:paraId="3B5CC131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Gateway Link:</w:t>
      </w:r>
    </w:p>
    <w:p w14:paraId="706C518F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10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https://www.josms.net/SMSServices/Clients/Prof/SingleSMS_General/SMSService.asmx/SendSMS?senderid=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Your_Sender_ID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&amp;numbers=9627********&amp;accname=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&amp;msg=SMSBODY&amp;id=</w:t>
        </w:r>
      </w:hyperlink>
    </w:p>
    <w:p w14:paraId="0681D636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Gateway Link (Rest API):</w:t>
      </w:r>
    </w:p>
    <w:p w14:paraId="3E038173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11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https://www.josms.net/SMSServices/Clients/Prof/RestSingleSMS_General/SendSMS?senderid=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Your_Sender_ID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&amp;numbers=9627********&amp;accname=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&amp;msg=SMSBODY</w:t>
        </w:r>
      </w:hyperlink>
    </w:p>
    <w:p w14:paraId="2789FC95" w14:textId="77777777" w:rsidR="0098638A" w:rsidRPr="0098638A" w:rsidRDefault="0098638A" w:rsidP="0098638A">
      <w:pPr>
        <w:pBdr>
          <w:bottom w:val="dotted" w:sz="6" w:space="0" w:color="548DD4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548DD4"/>
          <w:kern w:val="0"/>
          <w:sz w:val="21"/>
          <w:szCs w:val="21"/>
          <w14:ligatures w14:val="none"/>
        </w:rPr>
        <w:t>Sending Bulk Messages Gateway</w:t>
      </w:r>
    </w:p>
    <w:p w14:paraId="73ABB7DE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Description:</w:t>
      </w:r>
    </w:p>
    <w:p w14:paraId="1DB9B464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This gateway used to send messages to more than one numbers at the same time up to 120 mobile numbers.</w:t>
      </w:r>
    </w:p>
    <w:p w14:paraId="784A13CD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Gateway Link:</w:t>
      </w:r>
    </w:p>
    <w:p w14:paraId="4CE69782" w14:textId="77777777" w:rsidR="0098638A" w:rsidRPr="0098638A" w:rsidRDefault="0098638A" w:rsidP="0098638A">
      <w:pPr>
        <w:spacing w:before="100" w:beforeAutospacing="1" w:after="100" w:afterAutospacing="1" w:line="300" w:lineRule="atLeast"/>
        <w:ind w:left="216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hyperlink r:id="rId12" w:history="1"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https://www.josms.net/sms/api/SendBulkMessages.cfm?numbers=9627********,9627********,&amp;senderid=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Your_Sender_ID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&amp;AccName=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Your_AccName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&amp;AccPass=</w:t>
        </w:r>
        <w:r w:rsidRPr="0098638A">
          <w:rPr>
            <w:rFonts w:ascii="Arial" w:eastAsia="Times New Roman" w:hAnsi="Arial" w:cs="Arial"/>
            <w:b/>
            <w:bCs/>
            <w:color w:val="0000FF"/>
            <w:kern w:val="0"/>
            <w:sz w:val="21"/>
            <w:szCs w:val="21"/>
            <w:u w:val="single"/>
            <w14:ligatures w14:val="none"/>
          </w:rPr>
          <w:t>Your_AccPass</w:t>
        </w:r>
        <w:r w:rsidRPr="0098638A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14:ligatures w14:val="none"/>
          </w:rPr>
          <w:t>&amp;msg=SMSBody&amp;requesttimeout=5000000</w:t>
        </w:r>
      </w:hyperlink>
    </w:p>
    <w:p w14:paraId="454F2FC4" w14:textId="77777777" w:rsidR="0098638A" w:rsidRPr="0098638A" w:rsidRDefault="0098638A" w:rsidP="0098638A">
      <w:pPr>
        <w:shd w:val="clear" w:color="auto" w:fill="DBE5F1"/>
        <w:spacing w:before="100" w:after="0" w:line="207" w:lineRule="atLeast"/>
        <w:outlineLvl w:val="0"/>
        <w:rPr>
          <w:rFonts w:ascii="Arial" w:eastAsia="Times New Roman" w:hAnsi="Arial" w:cs="Arial"/>
          <w:caps/>
          <w:color w:val="000000"/>
          <w:spacing w:val="15"/>
          <w:kern w:val="36"/>
          <w:sz w:val="18"/>
          <w:szCs w:val="18"/>
          <w14:ligatures w14:val="none"/>
        </w:rPr>
      </w:pPr>
      <w:r w:rsidRPr="0098638A">
        <w:rPr>
          <w:rFonts w:ascii="Arial" w:eastAsia="Times New Roman" w:hAnsi="Arial" w:cs="Arial"/>
          <w:color w:val="000000"/>
          <w:spacing w:val="15"/>
          <w:kern w:val="36"/>
          <w:sz w:val="18"/>
          <w:szCs w:val="18"/>
          <w14:ligatures w14:val="none"/>
        </w:rPr>
        <w:t>Parameters Description:</w:t>
      </w:r>
    </w:p>
    <w:p w14:paraId="09E84E5E" w14:textId="77777777" w:rsidR="0098638A" w:rsidRPr="0098638A" w:rsidRDefault="0098638A" w:rsidP="00986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Below is a description of each parameter used in the gateway links</w:t>
      </w:r>
    </w:p>
    <w:p w14:paraId="30132FA9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❈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AccName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</w:t>
      </w:r>
    </w:p>
    <w:p w14:paraId="6B18331E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? A fixed value represents your gateway account username, this value must not be changed.</w:t>
      </w:r>
    </w:p>
    <w:p w14:paraId="1A6E061A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❈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AccPass:</w:t>
      </w:r>
    </w:p>
    <w:p w14:paraId="09ECE532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? A fixed value represents your gateway account password, this value must not be changed.</w:t>
      </w:r>
    </w:p>
    <w:p w14:paraId="60216928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❈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Senderid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</w:t>
      </w:r>
    </w:p>
    <w:p w14:paraId="7CCC13FF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? Use the sender that exits under your account.</w:t>
      </w:r>
    </w:p>
    <w:p w14:paraId="3C281021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? To request a new sender, please contact your account manager.</w:t>
      </w:r>
    </w:p>
    <w:p w14:paraId="67FF8A71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❈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Numbers:</w:t>
      </w:r>
    </w:p>
    <w:p w14:paraId="516F03B1" w14:textId="77777777" w:rsidR="0098638A" w:rsidRPr="0098638A" w:rsidRDefault="0098638A" w:rsidP="0098638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Start your number with 962 then followed by operator code (77 ,78 or 79).</w:t>
      </w:r>
    </w:p>
    <w:p w14:paraId="2AED73B2" w14:textId="77777777" w:rsidR="0098638A" w:rsidRPr="0098638A" w:rsidRDefault="0098638A" w:rsidP="0098638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Don?t</w:t>
      </w:r>
      <w:proofErr w:type="spellEnd"/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use</w:t>
      </w:r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any special character like + or dot.</w:t>
      </w:r>
    </w:p>
    <w:p w14:paraId="727C37B2" w14:textId="77777777" w:rsidR="0098638A" w:rsidRPr="0098638A" w:rsidRDefault="0098638A" w:rsidP="0098638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Don?t</w:t>
      </w:r>
      <w:proofErr w:type="spellEnd"/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write</w:t>
      </w:r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00 before 962.</w:t>
      </w:r>
    </w:p>
    <w:p w14:paraId="2271A52C" w14:textId="77777777" w:rsidR="0098638A" w:rsidRPr="0098638A" w:rsidRDefault="0098638A" w:rsidP="0098638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Mobile number must be of length 12.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Ex. 962775444418</w:t>
      </w:r>
    </w:p>
    <w:p w14:paraId="7CDA460C" w14:textId="77777777" w:rsidR="0098638A" w:rsidRPr="0098638A" w:rsidRDefault="0098638A" w:rsidP="0098638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Add a comma after each number you want to send the message to.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Ex: Numbers=962775444418,962775444413,</w:t>
      </w:r>
    </w:p>
    <w:p w14:paraId="5CBE3BFC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❈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Msg:</w:t>
      </w:r>
    </w:p>
    <w:p w14:paraId="091015AE" w14:textId="77777777" w:rsidR="0098638A" w:rsidRPr="0098638A" w:rsidRDefault="0098638A" w:rsidP="0098638A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text message you want to send</w:t>
      </w:r>
    </w:p>
    <w:p w14:paraId="491C739A" w14:textId="77777777" w:rsidR="0098638A" w:rsidRPr="0098638A" w:rsidRDefault="0098638A" w:rsidP="0098638A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Message length calculated as below:</w:t>
      </w:r>
    </w:p>
    <w:p w14:paraId="638BA80B" w14:textId="77777777" w:rsidR="0098638A" w:rsidRPr="0098638A" w:rsidRDefault="0098638A" w:rsidP="0098638A">
      <w:pPr>
        <w:spacing w:after="0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7FBAAAAC" w14:textId="77777777" w:rsidR="0098638A" w:rsidRPr="0098638A" w:rsidRDefault="0098638A" w:rsidP="0098638A">
      <w:pPr>
        <w:numPr>
          <w:ilvl w:val="1"/>
          <w:numId w:val="3"/>
        </w:numPr>
        <w:spacing w:before="100" w:beforeAutospacing="1" w:after="100" w:afterAutospacing="1" w:line="240" w:lineRule="auto"/>
        <w:ind w:left="288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For Arabic messages:</w:t>
      </w:r>
    </w:p>
    <w:p w14:paraId="37329247" w14:textId="77777777" w:rsidR="0098638A" w:rsidRPr="0098638A" w:rsidRDefault="0098638A" w:rsidP="0098638A">
      <w:pPr>
        <w:numPr>
          <w:ilvl w:val="2"/>
          <w:numId w:val="3"/>
        </w:numPr>
        <w:spacing w:before="100" w:beforeAutospacing="1" w:after="100" w:afterAutospacing="1" w:line="240" w:lineRule="auto"/>
        <w:ind w:left="50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One message only 70 Character.</w:t>
      </w:r>
    </w:p>
    <w:p w14:paraId="2A228922" w14:textId="77777777" w:rsidR="0098638A" w:rsidRPr="0098638A" w:rsidRDefault="0098638A" w:rsidP="0098638A">
      <w:pPr>
        <w:numPr>
          <w:ilvl w:val="2"/>
          <w:numId w:val="3"/>
        </w:numPr>
        <w:spacing w:before="100" w:beforeAutospacing="1" w:after="100" w:afterAutospacing="1" w:line="240" w:lineRule="auto"/>
        <w:ind w:left="50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More than one message 62 character for each one.</w:t>
      </w:r>
    </w:p>
    <w:p w14:paraId="09F3A0F1" w14:textId="77777777" w:rsidR="0098638A" w:rsidRPr="0098638A" w:rsidRDefault="0098638A" w:rsidP="0098638A">
      <w:pPr>
        <w:numPr>
          <w:ilvl w:val="1"/>
          <w:numId w:val="3"/>
        </w:numPr>
        <w:spacing w:before="100" w:beforeAutospacing="1" w:after="100" w:afterAutospacing="1" w:line="240" w:lineRule="auto"/>
        <w:ind w:left="288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For English messages:</w:t>
      </w:r>
    </w:p>
    <w:p w14:paraId="6271EAE1" w14:textId="77777777" w:rsidR="0098638A" w:rsidRPr="0098638A" w:rsidRDefault="0098638A" w:rsidP="0098638A">
      <w:pPr>
        <w:numPr>
          <w:ilvl w:val="2"/>
          <w:numId w:val="3"/>
        </w:numPr>
        <w:spacing w:before="100" w:beforeAutospacing="1" w:after="100" w:afterAutospacing="1" w:line="240" w:lineRule="auto"/>
        <w:ind w:left="50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One message only 160 characters.</w:t>
      </w:r>
    </w:p>
    <w:p w14:paraId="474CB5D2" w14:textId="77777777" w:rsidR="0098638A" w:rsidRPr="0098638A" w:rsidRDefault="0098638A" w:rsidP="0098638A">
      <w:pPr>
        <w:numPr>
          <w:ilvl w:val="2"/>
          <w:numId w:val="3"/>
        </w:numPr>
        <w:spacing w:before="100" w:beforeAutospacing="1" w:after="100" w:afterAutospacing="1" w:line="240" w:lineRule="auto"/>
        <w:ind w:left="50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More than one message 152 character for each one.</w:t>
      </w:r>
    </w:p>
    <w:p w14:paraId="64E80B55" w14:textId="77777777" w:rsidR="0098638A" w:rsidRPr="0098638A" w:rsidRDefault="0098638A" w:rsidP="0098638A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 xml:space="preserve">Please </w:t>
      </w:r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replace ?</w:t>
      </w:r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%? with %25, </w:t>
      </w:r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and ?</w:t>
      </w:r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&amp;? with %26</w:t>
      </w:r>
    </w:p>
    <w:p w14:paraId="3507B81C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❈</w:t>
      </w: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Requesttimeout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</w:t>
      </w:r>
    </w:p>
    <w:p w14:paraId="042EEA29" w14:textId="77777777" w:rsidR="0098638A" w:rsidRPr="0098638A" w:rsidRDefault="0098638A" w:rsidP="0098638A">
      <w:pPr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? Used to increase the time to handle your gateway request before being timed out.</w:t>
      </w:r>
    </w:p>
    <w:p w14:paraId="16D9CE29" w14:textId="77777777" w:rsidR="0098638A" w:rsidRPr="0098638A" w:rsidRDefault="0098638A" w:rsidP="0098638A">
      <w:pPr>
        <w:shd w:val="clear" w:color="auto" w:fill="DBE5F1"/>
        <w:spacing w:before="100" w:after="0" w:line="207" w:lineRule="atLeast"/>
        <w:outlineLvl w:val="0"/>
        <w:rPr>
          <w:rFonts w:ascii="Arial" w:eastAsia="Times New Roman" w:hAnsi="Arial" w:cs="Arial"/>
          <w:caps/>
          <w:color w:val="000000"/>
          <w:spacing w:val="15"/>
          <w:kern w:val="36"/>
          <w:sz w:val="18"/>
          <w:szCs w:val="18"/>
          <w14:ligatures w14:val="none"/>
        </w:rPr>
      </w:pPr>
      <w:r w:rsidRPr="0098638A">
        <w:rPr>
          <w:rFonts w:ascii="Arial" w:eastAsia="Times New Roman" w:hAnsi="Arial" w:cs="Arial"/>
          <w:color w:val="000000"/>
          <w:spacing w:val="15"/>
          <w:kern w:val="36"/>
          <w:sz w:val="18"/>
          <w:szCs w:val="18"/>
          <w14:ligatures w14:val="none"/>
        </w:rPr>
        <w:t>Parameters Values:</w:t>
      </w:r>
    </w:p>
    <w:p w14:paraId="3CC6B544" w14:textId="77777777" w:rsidR="0098638A" w:rsidRPr="0098638A" w:rsidRDefault="0098638A" w:rsidP="0098638A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Parameters:</w:t>
      </w:r>
    </w:p>
    <w:p w14:paraId="2E24B849" w14:textId="77777777" w:rsidR="0098638A" w:rsidRPr="0098638A" w:rsidRDefault="0098638A" w:rsidP="0098638A">
      <w:pPr>
        <w:numPr>
          <w:ilvl w:val="0"/>
          <w:numId w:val="4"/>
        </w:numPr>
        <w:spacing w:before="100" w:beforeAutospacing="1" w:after="100" w:afterAutospacing="1" w:line="45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senderid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MargoGroup</w:t>
      </w:r>
      <w:proofErr w:type="spellEnd"/>
    </w:p>
    <w:p w14:paraId="51BEA667" w14:textId="77777777" w:rsidR="0098638A" w:rsidRPr="0098638A" w:rsidRDefault="0098638A" w:rsidP="0098638A">
      <w:pPr>
        <w:numPr>
          <w:ilvl w:val="0"/>
          <w:numId w:val="4"/>
        </w:numPr>
        <w:spacing w:before="100" w:beforeAutospacing="1" w:after="100" w:afterAutospacing="1" w:line="45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numbers:Mobile</w:t>
      </w:r>
      <w:proofErr w:type="spellEnd"/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Number (ex. 9627</w:t>
      </w:r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XXXXXXXX )</w:t>
      </w:r>
      <w:proofErr w:type="gramEnd"/>
    </w:p>
    <w:p w14:paraId="1A02AE1D" w14:textId="77777777" w:rsidR="0098638A" w:rsidRPr="0098638A" w:rsidRDefault="0098638A" w:rsidP="0098638A">
      <w:pPr>
        <w:numPr>
          <w:ilvl w:val="0"/>
          <w:numId w:val="4"/>
        </w:numPr>
        <w:spacing w:before="100" w:beforeAutospacing="1" w:after="100" w:afterAutospacing="1" w:line="45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accname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margogroup</w:t>
      </w:r>
      <w:proofErr w:type="spellEnd"/>
    </w:p>
    <w:p w14:paraId="73DE4934" w14:textId="77777777" w:rsidR="0098638A" w:rsidRPr="0098638A" w:rsidRDefault="0098638A" w:rsidP="0098638A">
      <w:pPr>
        <w:numPr>
          <w:ilvl w:val="0"/>
          <w:numId w:val="4"/>
        </w:numPr>
        <w:spacing w:before="100" w:beforeAutospacing="1" w:after="100" w:afterAutospacing="1" w:line="45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accpass</w:t>
      </w:r>
      <w:proofErr w:type="spell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 nR@9g@Z7yV0@sS9bX1y</w:t>
      </w:r>
    </w:p>
    <w:p w14:paraId="31AB3259" w14:textId="77777777" w:rsidR="0098638A" w:rsidRPr="0098638A" w:rsidRDefault="0098638A" w:rsidP="0098638A">
      <w:pPr>
        <w:numPr>
          <w:ilvl w:val="0"/>
          <w:numId w:val="4"/>
        </w:numPr>
        <w:spacing w:before="100" w:beforeAutospacing="1" w:after="100" w:afterAutospacing="1" w:line="45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msg:Content</w:t>
      </w:r>
      <w:proofErr w:type="spellEnd"/>
      <w:proofErr w:type="gramEnd"/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of the message</w:t>
      </w:r>
    </w:p>
    <w:p w14:paraId="0FB74DE3" w14:textId="77777777" w:rsidR="0098638A" w:rsidRPr="0098638A" w:rsidRDefault="0098638A" w:rsidP="0098638A">
      <w:pPr>
        <w:numPr>
          <w:ilvl w:val="0"/>
          <w:numId w:val="4"/>
        </w:numPr>
        <w:spacing w:before="100" w:beforeAutospacing="1" w:after="100" w:afterAutospacing="1" w:line="450" w:lineRule="atLeast"/>
        <w:ind w:left="144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98638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id: message id from client side used to track the message (optional)</w:t>
      </w:r>
    </w:p>
    <w:p w14:paraId="7511841D" w14:textId="77777777" w:rsidR="00443FB3" w:rsidRDefault="00443FB3"/>
    <w:sectPr w:rsidR="0044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53E5"/>
    <w:multiLevelType w:val="multilevel"/>
    <w:tmpl w:val="802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340C9"/>
    <w:multiLevelType w:val="multilevel"/>
    <w:tmpl w:val="26B673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9D82657"/>
    <w:multiLevelType w:val="multilevel"/>
    <w:tmpl w:val="37729A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E35601E"/>
    <w:multiLevelType w:val="multilevel"/>
    <w:tmpl w:val="752C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280621">
    <w:abstractNumId w:val="0"/>
  </w:num>
  <w:num w:numId="2" w16cid:durableId="249628877">
    <w:abstractNumId w:val="2"/>
  </w:num>
  <w:num w:numId="3" w16cid:durableId="2141725203">
    <w:abstractNumId w:val="1"/>
  </w:num>
  <w:num w:numId="4" w16cid:durableId="1387222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8A"/>
    <w:rsid w:val="000F28AB"/>
    <w:rsid w:val="00133E13"/>
    <w:rsid w:val="00443FB3"/>
    <w:rsid w:val="0060548A"/>
    <w:rsid w:val="007C6876"/>
    <w:rsid w:val="0098638A"/>
    <w:rsid w:val="009A7402"/>
    <w:rsid w:val="00A8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BA2B"/>
  <w15:chartTrackingRefBased/>
  <w15:docId w15:val="{BA08366A-816B-4689-8751-F09826CA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4109">
              <w:marLeft w:val="0"/>
              <w:marRight w:val="0"/>
              <w:marTop w:val="0"/>
              <w:marBottom w:val="0"/>
              <w:divBdr>
                <w:top w:val="single" w:sz="24" w:space="0" w:color="4F81BD"/>
                <w:left w:val="single" w:sz="24" w:space="0" w:color="4F81BD"/>
                <w:bottom w:val="single" w:sz="24" w:space="0" w:color="4F81BD"/>
                <w:right w:val="single" w:sz="24" w:space="0" w:color="4F81BD"/>
              </w:divBdr>
            </w:div>
          </w:divsChild>
        </w:div>
        <w:div w:id="2008315903">
          <w:marLeft w:val="0"/>
          <w:marRight w:val="0"/>
          <w:marTop w:val="0"/>
          <w:marBottom w:val="0"/>
          <w:divBdr>
            <w:top w:val="single" w:sz="24" w:space="0" w:color="4F81BD"/>
            <w:left w:val="single" w:sz="24" w:space="0" w:color="4F81BD"/>
            <w:bottom w:val="single" w:sz="24" w:space="0" w:color="4F81BD"/>
            <w:right w:val="single" w:sz="24" w:space="0" w:color="4F81BD"/>
          </w:divBdr>
        </w:div>
        <w:div w:id="1565408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38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sms.net/SMSServices/Clients/Prof/SingleSMS/SMSService.asmx/SendSMS?senderid=Your_Sender_ID&amp;numbers=9627********&amp;accname=Your_AccName&amp;AccPass=Your_AccPass&amp;msg=SMSBODY&amp;id=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osms.net/SMS/API/GetBalance?AccName=Your_AccName&amp;AccPass=Your_AccPass" TargetMode="External"/><Relationship Id="rId12" Type="http://schemas.openxmlformats.org/officeDocument/2006/relationships/hyperlink" Target="https://www.josms.net/sms/api/SendBulkMessages.cfm?numbers=9627********,9627********,&amp;senderid=Your_Sender_ID&amp;AccName=Your_AccName&amp;AccPass=Your_AccPass&amp;msg=SMSBody&amp;requesttimeout=5000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osms.net/sms/api/GetBalance.cfm?AccName=Your_AccName&amp;AccPass=Your_AccPass" TargetMode="External"/><Relationship Id="rId11" Type="http://schemas.openxmlformats.org/officeDocument/2006/relationships/hyperlink" Target="https://www.josms.net/SMSServices/Clients/Prof/RestSingleSMS_General/SendSMS?senderid=Your_Sender_ID&amp;numbers=9627********&amp;accname=Your_AccName&amp;AccPass=Your_AccPass&amp;msg=SMSBODY" TargetMode="External"/><Relationship Id="rId5" Type="http://schemas.openxmlformats.org/officeDocument/2006/relationships/hyperlink" Target="https://josms.net/sms/smsonline" TargetMode="External"/><Relationship Id="rId10" Type="http://schemas.openxmlformats.org/officeDocument/2006/relationships/hyperlink" Target="https://www.josms.net/SMSServices/Clients/Prof/SingleSMS_General/SMSService.asmx/SendSMS?senderid=Your_Sender_ID&amp;numbers=9627********&amp;accname=Your_AccName&amp;AccPass=Your_AccPass&amp;msg=SMSBODY&amp;id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osms.net/SMSServices/Clients/Prof/RestSingleSMS/SendSMS?senderid=Your_Sender_ID&amp;numbers=9627********&amp;accname=Your_AccName&amp;AccPass=Your_AccPass&amp;msg=SMSBOD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Al Majali</dc:creator>
  <cp:keywords/>
  <dc:description/>
  <cp:lastModifiedBy>Saleh Al Majali</cp:lastModifiedBy>
  <cp:revision>1</cp:revision>
  <dcterms:created xsi:type="dcterms:W3CDTF">2025-06-02T08:58:00Z</dcterms:created>
  <dcterms:modified xsi:type="dcterms:W3CDTF">2025-06-02T08:59:00Z</dcterms:modified>
</cp:coreProperties>
</file>