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FEAC" w14:textId="77777777" w:rsidR="00F9769C" w:rsidRPr="00F9769C" w:rsidRDefault="00044F6A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437B3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DBCE80B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9769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📘</w:t>
      </w: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WATERFALL PUMPS</w:t>
      </w:r>
    </w:p>
    <w:p w14:paraId="031EECDB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ANNUAL MARKET PERFORMANCE &amp; STRATEGIC PLAN REPORT</w:t>
      </w:r>
    </w:p>
    <w:p w14:paraId="54712E9A" w14:textId="77777777" w:rsidR="00F9769C" w:rsidRPr="00F9769C" w:rsidRDefault="00F9769C" w:rsidP="00F9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(To Be Submitted by Each Sales Representative – End of Every Year)</w:t>
      </w:r>
    </w:p>
    <w:p w14:paraId="1515A7C3" w14:textId="77777777" w:rsidR="00F9769C" w:rsidRPr="00F9769C" w:rsidRDefault="00044F6A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9E7CA8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AD197D6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</w:t>
      </w:r>
      <w:r w:rsidRPr="00F9769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MARKET PROFILE</w:t>
      </w:r>
    </w:p>
    <w:p w14:paraId="55BAEF31" w14:textId="77777777" w:rsidR="00F9769C" w:rsidRPr="00F9769C" w:rsidRDefault="00F9769C" w:rsidP="00F9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Country:</w:t>
      </w:r>
    </w:p>
    <w:p w14:paraId="7F770DC7" w14:textId="77777777" w:rsidR="00F9769C" w:rsidRPr="00F9769C" w:rsidRDefault="00F9769C" w:rsidP="00F9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Sales Responsible:</w:t>
      </w:r>
    </w:p>
    <w:p w14:paraId="1558897A" w14:textId="77777777" w:rsidR="00F9769C" w:rsidRPr="00F9769C" w:rsidRDefault="00F9769C" w:rsidP="00F9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Distributor / Agent:</w:t>
      </w:r>
    </w:p>
    <w:p w14:paraId="009EBC4E" w14:textId="77777777" w:rsidR="00F9769C" w:rsidRPr="00F9769C" w:rsidRDefault="00F9769C" w:rsidP="00F9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 Type: (Direct / Distributor / Mixed)</w:t>
      </w:r>
    </w:p>
    <w:p w14:paraId="64AAAB8A" w14:textId="77777777" w:rsidR="00F9769C" w:rsidRPr="00F9769C" w:rsidRDefault="00F9769C" w:rsidP="00F9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Sectors: (Oil &amp; Gas / Infrastructure / Residential / Industrial / Government / Marine / etc.)</w:t>
      </w:r>
    </w:p>
    <w:p w14:paraId="0283B79C" w14:textId="77777777" w:rsidR="00F9769C" w:rsidRPr="00F9769C" w:rsidRDefault="00F9769C" w:rsidP="00F9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Required Approvals in Market: (UL / FM / Civil Defense / HCIS / CE / LPCB / etc.)</w:t>
      </w:r>
    </w:p>
    <w:p w14:paraId="12279EE3" w14:textId="77777777" w:rsidR="00F9769C" w:rsidRPr="00F9769C" w:rsidRDefault="00F9769C" w:rsidP="00F9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Competition Landscape:</w:t>
      </w:r>
    </w:p>
    <w:p w14:paraId="15071B53" w14:textId="77777777" w:rsidR="00F9769C" w:rsidRPr="00F9769C" w:rsidRDefault="00F9769C" w:rsidP="00F9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Currency Risk:</w:t>
      </w:r>
    </w:p>
    <w:p w14:paraId="4CAFF3C0" w14:textId="77777777" w:rsidR="00F9769C" w:rsidRPr="00F9769C" w:rsidRDefault="00F9769C" w:rsidP="00F9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Political / Economic Situation Summary:</w:t>
      </w:r>
    </w:p>
    <w:p w14:paraId="1526FA39" w14:textId="77777777" w:rsidR="00F9769C" w:rsidRPr="00F9769C" w:rsidRDefault="00044F6A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534D6B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35A1EA6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</w:t>
      </w:r>
      <w:r w:rsidRPr="00F9769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SALES PERFORMANCE SUMMARY</w:t>
      </w:r>
    </w:p>
    <w:p w14:paraId="035673CA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2.1 Revenue Analysis (Last 3 Years)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940"/>
        <w:gridCol w:w="1160"/>
        <w:gridCol w:w="1467"/>
        <w:gridCol w:w="1849"/>
      </w:tblGrid>
      <w:tr w:rsidR="00F9769C" w:rsidRPr="00F9769C" w14:paraId="70A360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4C9AD" w14:textId="77777777" w:rsidR="00F9769C" w:rsidRPr="00F9769C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AD9BBA8" w14:textId="77777777" w:rsidR="00F9769C" w:rsidRPr="00F9769C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2E00CC49" w14:textId="77777777" w:rsidR="00F9769C" w:rsidRPr="00F9769C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Growth %</w:t>
            </w:r>
          </w:p>
        </w:tc>
        <w:tc>
          <w:tcPr>
            <w:tcW w:w="0" w:type="auto"/>
            <w:vAlign w:val="center"/>
            <w:hideMark/>
          </w:tcPr>
          <w:p w14:paraId="6FA9E575" w14:textId="77777777" w:rsidR="00F9769C" w:rsidRPr="00F9769C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No. of Orders</w:t>
            </w:r>
          </w:p>
        </w:tc>
        <w:tc>
          <w:tcPr>
            <w:tcW w:w="0" w:type="auto"/>
            <w:vAlign w:val="center"/>
            <w:hideMark/>
          </w:tcPr>
          <w:p w14:paraId="63D4AAA5" w14:textId="77777777" w:rsidR="00F9769C" w:rsidRPr="00F9769C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Avg Order Value</w:t>
            </w:r>
          </w:p>
        </w:tc>
      </w:tr>
      <w:tr w:rsidR="00F9769C" w:rsidRPr="00F9769C" w14:paraId="17E37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6D8F7" w14:textId="77777777" w:rsidR="00F9769C" w:rsidRPr="00F9769C" w:rsidRDefault="00F9769C" w:rsidP="00F9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6FAE4B60" w14:textId="77777777" w:rsidR="00F9769C" w:rsidRPr="00F9769C" w:rsidRDefault="00F9769C" w:rsidP="00F9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8EA54D" w14:textId="77777777" w:rsidR="00F9769C" w:rsidRPr="00F9769C" w:rsidRDefault="00F9769C" w:rsidP="00F9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684560" w14:textId="77777777" w:rsidR="00F9769C" w:rsidRPr="00F9769C" w:rsidRDefault="00F9769C" w:rsidP="00F9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3A5BE0" w14:textId="77777777" w:rsidR="00F9769C" w:rsidRPr="00F9769C" w:rsidRDefault="00F9769C" w:rsidP="00F9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9769C" w:rsidRPr="00F9769C" w14:paraId="7FC6B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D9E5" w14:textId="77777777" w:rsidR="00F9769C" w:rsidRPr="00F9769C" w:rsidRDefault="00F9769C" w:rsidP="00F9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2333EE80" w14:textId="77777777" w:rsidR="00F9769C" w:rsidRPr="00F9769C" w:rsidRDefault="00F9769C" w:rsidP="00F9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5162D8" w14:textId="77777777" w:rsidR="00F9769C" w:rsidRPr="00F9769C" w:rsidRDefault="00F9769C" w:rsidP="00F9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49B0BE" w14:textId="77777777" w:rsidR="00F9769C" w:rsidRPr="00F9769C" w:rsidRDefault="00F9769C" w:rsidP="00F9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0E2C50" w14:textId="77777777" w:rsidR="00F9769C" w:rsidRPr="00F9769C" w:rsidRDefault="00F9769C" w:rsidP="00F9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9769C" w:rsidRPr="00F9769C" w14:paraId="10D26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B44F" w14:textId="77777777" w:rsidR="00F9769C" w:rsidRPr="00F9769C" w:rsidRDefault="00F9769C" w:rsidP="00F9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3F1DE4E2" w14:textId="77777777" w:rsidR="00F9769C" w:rsidRPr="00F9769C" w:rsidRDefault="00F9769C" w:rsidP="00F9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E2960E" w14:textId="77777777" w:rsidR="00F9769C" w:rsidRPr="00F9769C" w:rsidRDefault="00F9769C" w:rsidP="00F9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A37CC4" w14:textId="77777777" w:rsidR="00F9769C" w:rsidRPr="00F9769C" w:rsidRDefault="00F9769C" w:rsidP="00F9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F63169" w14:textId="77777777" w:rsidR="00F9769C" w:rsidRPr="00F9769C" w:rsidRDefault="00F9769C" w:rsidP="00F9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34E8227" w14:textId="77777777" w:rsidR="00F9769C" w:rsidRPr="00F9769C" w:rsidRDefault="00F9769C" w:rsidP="00F9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📊</w:t>
      </w: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Graphs Required:</w:t>
      </w:r>
    </w:p>
    <w:p w14:paraId="25E417B1" w14:textId="77777777" w:rsidR="00F9769C" w:rsidRPr="00F9769C" w:rsidRDefault="00F9769C" w:rsidP="00F97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Revenue Trend (3 years)</w:t>
      </w:r>
    </w:p>
    <w:p w14:paraId="3A6DAF01" w14:textId="77777777" w:rsidR="00F9769C" w:rsidRPr="00F9769C" w:rsidRDefault="00F9769C" w:rsidP="00F97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Orders Count Trend</w:t>
      </w:r>
    </w:p>
    <w:p w14:paraId="1CDF7AB4" w14:textId="77777777" w:rsidR="00F9769C" w:rsidRDefault="00F9769C" w:rsidP="00F97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Average Order Value Trend</w:t>
      </w:r>
    </w:p>
    <w:p w14:paraId="224C07FC" w14:textId="2753791F" w:rsidR="00F21573" w:rsidRDefault="00F21573" w:rsidP="00F97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Special project trend </w:t>
      </w:r>
    </w:p>
    <w:p w14:paraId="4C5F3215" w14:textId="63F3E502" w:rsidR="00F21573" w:rsidRPr="00F9769C" w:rsidRDefault="00F21573" w:rsidP="00F97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Avarage lost orders </w:t>
      </w:r>
    </w:p>
    <w:p w14:paraId="44730DDA" w14:textId="77777777" w:rsidR="00F9769C" w:rsidRPr="00F9769C" w:rsidRDefault="00044F6A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9671F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CE74275" w14:textId="781CC077" w:rsidR="00F9769C" w:rsidRPr="00F9769C" w:rsidRDefault="00F9769C" w:rsidP="00F9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2.2 Growth Analysis</w:t>
      </w:r>
      <w:r w:rsidR="00F2157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 Agent ) </w:t>
      </w:r>
    </w:p>
    <w:p w14:paraId="1EED4950" w14:textId="77777777" w:rsidR="00F9769C" w:rsidRPr="00F9769C" w:rsidRDefault="00F9769C" w:rsidP="00F97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 did growth happen?</w:t>
      </w:r>
    </w:p>
    <w:p w14:paraId="10224E7E" w14:textId="77777777" w:rsidR="00F9769C" w:rsidRPr="00F9769C" w:rsidRDefault="00F9769C" w:rsidP="00F976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customers?</w:t>
      </w:r>
    </w:p>
    <w:p w14:paraId="0F29F5BE" w14:textId="77777777" w:rsidR="00F9769C" w:rsidRPr="00F9769C" w:rsidRDefault="00F9769C" w:rsidP="00F976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bulk project?</w:t>
      </w:r>
    </w:p>
    <w:p w14:paraId="57C535D1" w14:textId="77777777" w:rsidR="00F9769C" w:rsidRPr="00F9769C" w:rsidRDefault="00F9769C" w:rsidP="00F976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Repeat customers?</w:t>
      </w:r>
    </w:p>
    <w:p w14:paraId="43AE6AD1" w14:textId="77777777" w:rsidR="00F9769C" w:rsidRPr="00F9769C" w:rsidRDefault="00F9769C" w:rsidP="00F976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Sector expansion?</w:t>
      </w:r>
    </w:p>
    <w:p w14:paraId="1544B03E" w14:textId="77777777" w:rsidR="00F9769C" w:rsidRPr="00F9769C" w:rsidRDefault="00F9769C" w:rsidP="00F976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 increase?</w:t>
      </w:r>
    </w:p>
    <w:p w14:paraId="0729E59C" w14:textId="77777777" w:rsidR="00F9769C" w:rsidRPr="00F9769C" w:rsidRDefault="00F9769C" w:rsidP="00F97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 growth sustainable or project-based?</w:t>
      </w:r>
    </w:p>
    <w:p w14:paraId="6D5A5627" w14:textId="77777777" w:rsidR="00F9769C" w:rsidRPr="00F9769C" w:rsidRDefault="00F9769C" w:rsidP="00F97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% of revenue came from top 3 projects?</w:t>
      </w:r>
    </w:p>
    <w:p w14:paraId="3DA8171F" w14:textId="77777777" w:rsidR="00F9769C" w:rsidRPr="00F9769C" w:rsidRDefault="00F9769C" w:rsidP="00F97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% came from repeat customers?</w:t>
      </w:r>
    </w:p>
    <w:p w14:paraId="748BCAF6" w14:textId="77777777" w:rsidR="00F9769C" w:rsidRPr="00F9769C" w:rsidRDefault="00044F6A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3ECFF0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1F6433E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</w:t>
      </w:r>
      <w:r w:rsidRPr="00F9769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PRODUCT PERFORMANCE ANALYSIS</w:t>
      </w:r>
    </w:p>
    <w:p w14:paraId="4F7E6F60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3.1 Product Breakdown (Pump + Engine + Motor)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981"/>
        <w:gridCol w:w="1167"/>
        <w:gridCol w:w="1134"/>
        <w:gridCol w:w="1089"/>
      </w:tblGrid>
      <w:tr w:rsidR="00F9769C" w:rsidRPr="00F9769C" w14:paraId="79C18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38526" w14:textId="77777777" w:rsidR="00F9769C" w:rsidRPr="00F9769C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14:paraId="1097E364" w14:textId="77777777" w:rsidR="00F9769C" w:rsidRPr="00F9769C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DFB2BFA" w14:textId="77777777" w:rsidR="00F9769C" w:rsidRPr="00F9769C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of Total</w:t>
            </w:r>
          </w:p>
        </w:tc>
        <w:tc>
          <w:tcPr>
            <w:tcW w:w="0" w:type="auto"/>
            <w:vAlign w:val="center"/>
            <w:hideMark/>
          </w:tcPr>
          <w:p w14:paraId="17D2D596" w14:textId="77777777" w:rsidR="00F9769C" w:rsidRPr="00F9769C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Margin %</w:t>
            </w:r>
          </w:p>
        </w:tc>
        <w:tc>
          <w:tcPr>
            <w:tcW w:w="0" w:type="auto"/>
            <w:vAlign w:val="center"/>
            <w:hideMark/>
          </w:tcPr>
          <w:p w14:paraId="0E58A513" w14:textId="77777777" w:rsidR="00F9769C" w:rsidRPr="00F9769C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Comment</w:t>
            </w:r>
          </w:p>
        </w:tc>
      </w:tr>
    </w:tbl>
    <w:p w14:paraId="1115EB57" w14:textId="77777777" w:rsidR="00F9769C" w:rsidRPr="00F9769C" w:rsidRDefault="00F9769C" w:rsidP="00F9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Horizontal Split Case:</w:t>
      </w:r>
    </w:p>
    <w:p w14:paraId="10F23243" w14:textId="77777777" w:rsidR="00F9769C" w:rsidRPr="00F9769C" w:rsidRDefault="00F9769C" w:rsidP="00F9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 Suction:</w:t>
      </w:r>
    </w:p>
    <w:p w14:paraId="367EFD05" w14:textId="77777777" w:rsidR="00F9769C" w:rsidRPr="00F9769C" w:rsidRDefault="00F9769C" w:rsidP="00F9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Vertical Turbine:</w:t>
      </w:r>
    </w:p>
    <w:p w14:paraId="40BD8A00" w14:textId="77777777" w:rsidR="00F9769C" w:rsidRPr="00F9769C" w:rsidRDefault="00F9769C" w:rsidP="00F9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Electric Motor:</w:t>
      </w:r>
    </w:p>
    <w:p w14:paraId="4263EC08" w14:textId="77777777" w:rsidR="00F9769C" w:rsidRPr="00F9769C" w:rsidRDefault="00F9769C" w:rsidP="00F9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Diesel Engine:</w:t>
      </w:r>
    </w:p>
    <w:p w14:paraId="0E62B412" w14:textId="77777777" w:rsidR="00F9769C" w:rsidRPr="00F9769C" w:rsidRDefault="00F9769C" w:rsidP="00F9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Controllers:</w:t>
      </w:r>
    </w:p>
    <w:p w14:paraId="7BA2BCC0" w14:textId="77777777" w:rsidR="00F9769C" w:rsidRDefault="00F9769C" w:rsidP="00F9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Packages:</w:t>
      </w:r>
    </w:p>
    <w:p w14:paraId="4E2DF881" w14:textId="79F11A7D" w:rsidR="00F21573" w:rsidRPr="00F9769C" w:rsidRDefault="00F21573" w:rsidP="00F9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Diesel driven + electric driven </w:t>
      </w:r>
    </w:p>
    <w:p w14:paraId="2D300404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Analysis:</w:t>
      </w:r>
    </w:p>
    <w:p w14:paraId="2616E772" w14:textId="424DB95D" w:rsidR="00F9769C" w:rsidRPr="00F9769C" w:rsidRDefault="00F9769C" w:rsidP="00F9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product drove profit</w:t>
      </w:r>
      <w:r w:rsidR="004472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model ? </w:t>
      </w:r>
    </w:p>
    <w:p w14:paraId="57B9B9A8" w14:textId="77777777" w:rsidR="00F9769C" w:rsidRPr="00F9769C" w:rsidRDefault="00F9769C" w:rsidP="00F9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product had low margin?</w:t>
      </w:r>
    </w:p>
    <w:p w14:paraId="0B14598C" w14:textId="77777777" w:rsidR="00F9769C" w:rsidRPr="00F9769C" w:rsidRDefault="00F9769C" w:rsidP="00F9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pricing pressure?</w:t>
      </w:r>
    </w:p>
    <w:p w14:paraId="26BBF879" w14:textId="77777777" w:rsidR="00F9769C" w:rsidRPr="00F9769C" w:rsidRDefault="00F9769C" w:rsidP="00F9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specification mismatch?</w:t>
      </w:r>
    </w:p>
    <w:p w14:paraId="1437FEAB" w14:textId="77777777" w:rsidR="00F9769C" w:rsidRPr="00F9769C" w:rsidRDefault="00F9769C" w:rsidP="00F9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Lost projects due to product gaps?</w:t>
      </w:r>
    </w:p>
    <w:p w14:paraId="4331AF40" w14:textId="77777777" w:rsidR="00F9769C" w:rsidRPr="00F9769C" w:rsidRDefault="00044F6A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2CE916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41D0EE0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4</w:t>
      </w:r>
      <w:r w:rsidRPr="00F9769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SECTOR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940"/>
        <w:gridCol w:w="1160"/>
        <w:gridCol w:w="1373"/>
        <w:gridCol w:w="995"/>
      </w:tblGrid>
      <w:tr w:rsidR="00F9769C" w:rsidRPr="00F9769C" w14:paraId="359A34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0A567" w14:textId="77777777" w:rsidR="00F9769C" w:rsidRPr="00F9769C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64664E30" w14:textId="77777777" w:rsidR="00F9769C" w:rsidRPr="00F9769C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43D2653F" w14:textId="77777777" w:rsidR="00F9769C" w:rsidRPr="00F9769C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Growth %</w:t>
            </w:r>
          </w:p>
        </w:tc>
        <w:tc>
          <w:tcPr>
            <w:tcW w:w="0" w:type="auto"/>
            <w:vAlign w:val="center"/>
            <w:hideMark/>
          </w:tcPr>
          <w:p w14:paraId="79830B9B" w14:textId="77777777" w:rsidR="00F9769C" w:rsidRPr="00F9769C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Projects</w:t>
            </w:r>
          </w:p>
        </w:tc>
        <w:tc>
          <w:tcPr>
            <w:tcW w:w="0" w:type="auto"/>
            <w:vAlign w:val="center"/>
            <w:hideMark/>
          </w:tcPr>
          <w:p w14:paraId="336144D3" w14:textId="77777777" w:rsidR="00F9769C" w:rsidRPr="00F9769C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Potential</w:t>
            </w:r>
          </w:p>
        </w:tc>
      </w:tr>
    </w:tbl>
    <w:p w14:paraId="77E5E137" w14:textId="77777777" w:rsidR="00F9769C" w:rsidRPr="00F9769C" w:rsidRDefault="00F9769C" w:rsidP="00F97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Government</w:t>
      </w:r>
    </w:p>
    <w:p w14:paraId="48FE01C7" w14:textId="77777777" w:rsidR="00F9769C" w:rsidRPr="00F9769C" w:rsidRDefault="00F9769C" w:rsidP="00F97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Oil &amp; Gas</w:t>
      </w:r>
    </w:p>
    <w:p w14:paraId="53970070" w14:textId="77777777" w:rsidR="00F9769C" w:rsidRPr="00F9769C" w:rsidRDefault="00F9769C" w:rsidP="00F97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Infrastructure</w:t>
      </w:r>
    </w:p>
    <w:p w14:paraId="62F8BE06" w14:textId="77777777" w:rsidR="00F9769C" w:rsidRPr="00F9769C" w:rsidRDefault="00F9769C" w:rsidP="00F97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Commercial</w:t>
      </w:r>
    </w:p>
    <w:p w14:paraId="7B9ED740" w14:textId="77777777" w:rsidR="00F9769C" w:rsidRPr="00F9769C" w:rsidRDefault="00F9769C" w:rsidP="00F97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Industrial</w:t>
      </w:r>
    </w:p>
    <w:p w14:paraId="17B4A1BF" w14:textId="77777777" w:rsidR="00F9769C" w:rsidRPr="00F9769C" w:rsidRDefault="00F9769C" w:rsidP="00F97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Marine</w:t>
      </w:r>
    </w:p>
    <w:p w14:paraId="07ADDAA8" w14:textId="77777777" w:rsidR="00F9769C" w:rsidRPr="00F9769C" w:rsidRDefault="00F9769C" w:rsidP="00F97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Centers</w:t>
      </w:r>
    </w:p>
    <w:p w14:paraId="33AA1056" w14:textId="77777777" w:rsidR="00F9769C" w:rsidRPr="00F9769C" w:rsidRDefault="00F9769C" w:rsidP="00F9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Questions:</w:t>
      </w:r>
    </w:p>
    <w:p w14:paraId="1E417AA7" w14:textId="77777777" w:rsidR="00F9769C" w:rsidRPr="00F9769C" w:rsidRDefault="00F9769C" w:rsidP="00F97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sector is growing?</w:t>
      </w:r>
    </w:p>
    <w:p w14:paraId="510B101D" w14:textId="77777777" w:rsidR="00F9769C" w:rsidRPr="00F9769C" w:rsidRDefault="00F9769C" w:rsidP="00F97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sector declined?</w:t>
      </w:r>
    </w:p>
    <w:p w14:paraId="30761243" w14:textId="77777777" w:rsidR="00F9769C" w:rsidRPr="00F9769C" w:rsidRDefault="00F9769C" w:rsidP="00F97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Why?</w:t>
      </w:r>
    </w:p>
    <w:p w14:paraId="3CA75321" w14:textId="77777777" w:rsidR="00F9769C" w:rsidRPr="00F9769C" w:rsidRDefault="00F9769C" w:rsidP="00F97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sector has future potential?</w:t>
      </w:r>
    </w:p>
    <w:p w14:paraId="7A2CFB11" w14:textId="77777777" w:rsidR="00F9769C" w:rsidRPr="00F9769C" w:rsidRDefault="00044F6A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2EFB26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AA8B277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</w:t>
      </w:r>
      <w:r w:rsidRPr="00F9769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PROJECT REFERENCE LOG</w:t>
      </w:r>
    </w:p>
    <w:p w14:paraId="24D3394D" w14:textId="77777777" w:rsidR="00F9769C" w:rsidRPr="00F9769C" w:rsidRDefault="00F9769C" w:rsidP="00F9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 major projects completed this year:</w:t>
      </w:r>
    </w:p>
    <w:p w14:paraId="564A100B" w14:textId="77777777" w:rsidR="00F9769C" w:rsidRPr="00F9769C" w:rsidRDefault="00F9769C" w:rsidP="00F9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| Project Name | Sector | Product Supplied | Value | Margin | Special Notes |</w:t>
      </w:r>
    </w:p>
    <w:p w14:paraId="7256645D" w14:textId="77777777" w:rsidR="00F9769C" w:rsidRPr="00F9769C" w:rsidRDefault="00F9769C" w:rsidP="00F9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Highlight:</w:t>
      </w:r>
    </w:p>
    <w:p w14:paraId="775532FA" w14:textId="77777777" w:rsidR="00F9769C" w:rsidRPr="00F9769C" w:rsidRDefault="00F9769C" w:rsidP="00F97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Largest project</w:t>
      </w:r>
    </w:p>
    <w:p w14:paraId="1A918FF1" w14:textId="77777777" w:rsidR="00F9769C" w:rsidRPr="00F9769C" w:rsidRDefault="00F9769C" w:rsidP="00F97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 project</w:t>
      </w:r>
    </w:p>
    <w:p w14:paraId="5D4BD269" w14:textId="77777777" w:rsidR="00F9769C" w:rsidRPr="00F9769C" w:rsidRDefault="00F9769C" w:rsidP="00F97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First-time achievement</w:t>
      </w:r>
    </w:p>
    <w:p w14:paraId="40D3F962" w14:textId="77777777" w:rsidR="00F9769C" w:rsidRDefault="00F9769C" w:rsidP="00F97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special technical solution</w:t>
      </w:r>
    </w:p>
    <w:p w14:paraId="5B4355D0" w14:textId="7A5CF73E" w:rsidR="005D404D" w:rsidRPr="00F9769C" w:rsidRDefault="005D404D" w:rsidP="00F97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New vendor listing </w:t>
      </w:r>
    </w:p>
    <w:p w14:paraId="1F130C61" w14:textId="77777777" w:rsidR="00F9769C" w:rsidRDefault="00044F6A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163BA8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94D8F60" w14:textId="77777777" w:rsidR="00F9769C" w:rsidRDefault="00F9769C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DAB7C0" w14:textId="77777777" w:rsidR="00F9769C" w:rsidRDefault="00F9769C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A027D6" w14:textId="77777777" w:rsidR="00F9769C" w:rsidRDefault="00F9769C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EF3132" w14:textId="77777777" w:rsidR="00F9769C" w:rsidRDefault="00F9769C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B81D58" w14:textId="77777777" w:rsidR="00F9769C" w:rsidRDefault="00F9769C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578CC9" w14:textId="77777777" w:rsidR="00F9769C" w:rsidRPr="00F9769C" w:rsidRDefault="00F9769C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CEAEAB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6</w:t>
      </w:r>
      <w:r w:rsidRPr="00F9769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LOST PROJECT ANALYSIS</w:t>
      </w:r>
    </w:p>
    <w:p w14:paraId="6C0FB042" w14:textId="77777777" w:rsidR="00F9769C" w:rsidRPr="00F9769C" w:rsidRDefault="00F9769C" w:rsidP="00F9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| Project | Reason Lost | Competitor | Gap Identified | Action Required |</w:t>
      </w:r>
    </w:p>
    <w:p w14:paraId="30E9C186" w14:textId="77777777" w:rsidR="00F9769C" w:rsidRPr="00F9769C" w:rsidRDefault="00F9769C" w:rsidP="00F9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Possible Causes:</w:t>
      </w:r>
    </w:p>
    <w:p w14:paraId="12B1FA97" w14:textId="77777777" w:rsidR="00F9769C" w:rsidRPr="00F9769C" w:rsidRDefault="00F9769C" w:rsidP="00F97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</w:t>
      </w:r>
    </w:p>
    <w:p w14:paraId="50E71C37" w14:textId="77777777" w:rsidR="00F9769C" w:rsidRPr="00F9769C" w:rsidRDefault="00F9769C" w:rsidP="00F97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Approval missing (FM / UL etc.)</w:t>
      </w:r>
    </w:p>
    <w:p w14:paraId="4D324E02" w14:textId="77777777" w:rsidR="00F9769C" w:rsidRPr="00F9769C" w:rsidRDefault="00F9769C" w:rsidP="00F97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Long lead time</w:t>
      </w:r>
    </w:p>
    <w:p w14:paraId="1DE78F60" w14:textId="77777777" w:rsidR="00F9769C" w:rsidRPr="00F9769C" w:rsidRDefault="00F9769C" w:rsidP="00F97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 stock absence</w:t>
      </w:r>
    </w:p>
    <w:p w14:paraId="577417E3" w14:textId="77777777" w:rsidR="00F9769C" w:rsidRPr="00F9769C" w:rsidRDefault="00F9769C" w:rsidP="00F97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HP selection</w:t>
      </w:r>
    </w:p>
    <w:p w14:paraId="1BC53A48" w14:textId="77777777" w:rsidR="00F9769C" w:rsidRPr="00F9769C" w:rsidRDefault="00F9769C" w:rsidP="00F97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Weak distributor</w:t>
      </w:r>
    </w:p>
    <w:p w14:paraId="78599553" w14:textId="77777777" w:rsidR="00F9769C" w:rsidRDefault="00F9769C" w:rsidP="00F97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Specification mismatch</w:t>
      </w:r>
    </w:p>
    <w:p w14:paraId="44AFE642" w14:textId="2095FAAA" w:rsidR="00B77815" w:rsidRPr="00F9769C" w:rsidRDefault="00B77815" w:rsidP="00F97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Number of visit to the country and follow up</w:t>
      </w:r>
    </w:p>
    <w:p w14:paraId="1FC281B2" w14:textId="77777777" w:rsidR="00F9769C" w:rsidRPr="00F9769C" w:rsidRDefault="00F9769C" w:rsidP="00F9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section is CRITICAL.</w:t>
      </w:r>
    </w:p>
    <w:p w14:paraId="03F65CC3" w14:textId="77777777" w:rsidR="00F9769C" w:rsidRPr="00F9769C" w:rsidRDefault="00044F6A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F22B1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D51692D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</w:t>
      </w:r>
      <w:r w:rsidRPr="00F9769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SWOT ANALYSIS</w:t>
      </w:r>
    </w:p>
    <w:p w14:paraId="573CB000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Strengths</w:t>
      </w:r>
    </w:p>
    <w:p w14:paraId="7298BACD" w14:textId="77777777" w:rsidR="00F9769C" w:rsidRDefault="00F9769C" w:rsidP="00F97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 Support</w:t>
      </w:r>
    </w:p>
    <w:p w14:paraId="59FFCFAF" w14:textId="6D8F2BE1" w:rsidR="00B77815" w:rsidRPr="00F9769C" w:rsidRDefault="00B77815" w:rsidP="00F97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certification</w:t>
      </w:r>
    </w:p>
    <w:p w14:paraId="684349D9" w14:textId="77777777" w:rsidR="00F9769C" w:rsidRPr="00F9769C" w:rsidRDefault="00F9769C" w:rsidP="00F97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Delivery</w:t>
      </w:r>
    </w:p>
    <w:p w14:paraId="787501F0" w14:textId="77777777" w:rsidR="00F9769C" w:rsidRDefault="00F9769C" w:rsidP="00F97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Certifications</w:t>
      </w:r>
    </w:p>
    <w:p w14:paraId="12C97EB6" w14:textId="76ED9A28" w:rsidR="00B77815" w:rsidRPr="00B77815" w:rsidRDefault="00B77815" w:rsidP="00B778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Brand Position</w:t>
      </w:r>
    </w:p>
    <w:p w14:paraId="3BD85AE9" w14:textId="77777777" w:rsidR="00F9769C" w:rsidRDefault="00F9769C" w:rsidP="00F97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Distributor strength</w:t>
      </w:r>
    </w:p>
    <w:p w14:paraId="762466BF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Weaknesses</w:t>
      </w:r>
    </w:p>
    <w:p w14:paraId="6D869FE0" w14:textId="77777777" w:rsidR="00F9769C" w:rsidRPr="00F9769C" w:rsidRDefault="00F9769C" w:rsidP="00F976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</w:t>
      </w:r>
    </w:p>
    <w:p w14:paraId="60B04331" w14:textId="77777777" w:rsidR="00F9769C" w:rsidRPr="00F9769C" w:rsidRDefault="00F9769C" w:rsidP="00F976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Long lead items</w:t>
      </w:r>
    </w:p>
    <w:p w14:paraId="650EA184" w14:textId="77777777" w:rsidR="00F9769C" w:rsidRPr="00F9769C" w:rsidRDefault="00F9769C" w:rsidP="00F976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Missing approvals</w:t>
      </w:r>
    </w:p>
    <w:p w14:paraId="7D57224F" w14:textId="77777777" w:rsidR="00F9769C" w:rsidRPr="00F9769C" w:rsidRDefault="00F9769C" w:rsidP="00F976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gaps</w:t>
      </w:r>
    </w:p>
    <w:p w14:paraId="12CC3D58" w14:textId="77777777" w:rsidR="00F9769C" w:rsidRPr="00F9769C" w:rsidRDefault="00F9769C" w:rsidP="00F976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Margin pressure</w:t>
      </w:r>
    </w:p>
    <w:p w14:paraId="405A0A32" w14:textId="77777777" w:rsidR="00F9769C" w:rsidRPr="00F9769C" w:rsidRDefault="00F9769C" w:rsidP="00F976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After-sales service issues</w:t>
      </w:r>
    </w:p>
    <w:p w14:paraId="594606F7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Opportunities</w:t>
      </w:r>
    </w:p>
    <w:p w14:paraId="6E8613A9" w14:textId="77777777" w:rsidR="00F9769C" w:rsidRPr="00F9769C" w:rsidRDefault="00F9769C" w:rsidP="00F976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sectors</w:t>
      </w:r>
    </w:p>
    <w:p w14:paraId="28AD23BF" w14:textId="77777777" w:rsidR="00F9769C" w:rsidRPr="00F9769C" w:rsidRDefault="00F9769C" w:rsidP="00F976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Government projects</w:t>
      </w:r>
    </w:p>
    <w:p w14:paraId="154118B4" w14:textId="77777777" w:rsidR="00F9769C" w:rsidRPr="00F9769C" w:rsidRDefault="00F9769C" w:rsidP="00F976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UL/FM demand increase</w:t>
      </w:r>
    </w:p>
    <w:p w14:paraId="7D5D5B59" w14:textId="77777777" w:rsidR="00F9769C" w:rsidRPr="00F9769C" w:rsidRDefault="00F9769C" w:rsidP="00F976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Competitor weakness</w:t>
      </w:r>
    </w:p>
    <w:p w14:paraId="01865AC0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Threats</w:t>
      </w:r>
    </w:p>
    <w:p w14:paraId="1A541D24" w14:textId="77777777" w:rsidR="00F9769C" w:rsidRPr="00F9769C" w:rsidRDefault="00F9769C" w:rsidP="00F976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competitor</w:t>
      </w:r>
    </w:p>
    <w:p w14:paraId="27EEBA0F" w14:textId="77777777" w:rsidR="00F9769C" w:rsidRPr="00F9769C" w:rsidRDefault="00F9769C" w:rsidP="00F976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Chinese low pricing</w:t>
      </w:r>
    </w:p>
    <w:p w14:paraId="0C649779" w14:textId="77777777" w:rsidR="00F9769C" w:rsidRPr="00F9769C" w:rsidRDefault="00F9769C" w:rsidP="00F976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Political instability</w:t>
      </w:r>
    </w:p>
    <w:p w14:paraId="0A13B9C4" w14:textId="77777777" w:rsidR="00F9769C" w:rsidRDefault="00F9769C" w:rsidP="00F976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Currency fluctuation</w:t>
      </w:r>
    </w:p>
    <w:p w14:paraId="19D0F777" w14:textId="7BBB6085" w:rsidR="005E0DCB" w:rsidRPr="00F9769C" w:rsidRDefault="005E0DCB" w:rsidP="00F976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Logistics </w:t>
      </w:r>
    </w:p>
    <w:p w14:paraId="31CA43E5" w14:textId="77777777" w:rsidR="00F9769C" w:rsidRPr="00F9769C" w:rsidRDefault="00044F6A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AA5F3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79B866A" w14:textId="77777777" w:rsidR="00F9769C" w:rsidRPr="005E0DCB" w:rsidRDefault="00F9769C" w:rsidP="00F9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</w:t>
      </w:r>
      <w:r w:rsidRPr="00F9769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5E0DCB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  <w:t>MARGIN &amp; COST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940"/>
        <w:gridCol w:w="1320"/>
        <w:gridCol w:w="694"/>
        <w:gridCol w:w="1227"/>
        <w:gridCol w:w="1182"/>
      </w:tblGrid>
      <w:tr w:rsidR="00F9769C" w:rsidRPr="005E0DCB" w14:paraId="3E1A75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06703" w14:textId="77777777" w:rsidR="00F9769C" w:rsidRPr="005E0DCB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14:ligatures w14:val="none"/>
              </w:rPr>
            </w:pPr>
            <w:r w:rsidRPr="005E0DCB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CFCBFCC" w14:textId="77777777" w:rsidR="00F9769C" w:rsidRPr="005E0DCB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14:ligatures w14:val="none"/>
              </w:rPr>
            </w:pPr>
            <w:r w:rsidRPr="005E0DCB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7756C98D" w14:textId="77777777" w:rsidR="00F9769C" w:rsidRPr="005E0DCB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14:ligatures w14:val="none"/>
              </w:rPr>
            </w:pPr>
            <w:r w:rsidRPr="005E0DCB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14:ligatures w14:val="none"/>
              </w:rPr>
              <w:t>Gross Profit</w:t>
            </w:r>
          </w:p>
        </w:tc>
        <w:tc>
          <w:tcPr>
            <w:tcW w:w="0" w:type="auto"/>
            <w:vAlign w:val="center"/>
            <w:hideMark/>
          </w:tcPr>
          <w:p w14:paraId="577F1B42" w14:textId="77777777" w:rsidR="00F9769C" w:rsidRPr="005E0DCB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14:ligatures w14:val="none"/>
              </w:rPr>
            </w:pPr>
            <w:r w:rsidRPr="005E0DCB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14:ligatures w14:val="none"/>
              </w:rPr>
              <w:t>GP %</w:t>
            </w:r>
          </w:p>
        </w:tc>
        <w:tc>
          <w:tcPr>
            <w:tcW w:w="0" w:type="auto"/>
            <w:vAlign w:val="center"/>
            <w:hideMark/>
          </w:tcPr>
          <w:p w14:paraId="4245A88A" w14:textId="77777777" w:rsidR="00F9769C" w:rsidRPr="005E0DCB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14:ligatures w14:val="none"/>
              </w:rPr>
            </w:pPr>
            <w:r w:rsidRPr="005E0DCB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14:ligatures w14:val="none"/>
              </w:rPr>
              <w:t>Cost Trend</w:t>
            </w:r>
          </w:p>
        </w:tc>
        <w:tc>
          <w:tcPr>
            <w:tcW w:w="0" w:type="auto"/>
            <w:vAlign w:val="center"/>
            <w:hideMark/>
          </w:tcPr>
          <w:p w14:paraId="055F8FC0" w14:textId="77777777" w:rsidR="00F9769C" w:rsidRPr="005E0DCB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14:ligatures w14:val="none"/>
              </w:rPr>
            </w:pPr>
            <w:r w:rsidRPr="005E0DCB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14:ligatures w14:val="none"/>
              </w:rPr>
              <w:t>Comments</w:t>
            </w:r>
          </w:p>
        </w:tc>
      </w:tr>
    </w:tbl>
    <w:p w14:paraId="181B2EB5" w14:textId="77777777" w:rsidR="00F9769C" w:rsidRPr="005E0DCB" w:rsidRDefault="00F9769C" w:rsidP="00F9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E0DC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Analysis:</w:t>
      </w:r>
    </w:p>
    <w:p w14:paraId="65DBA2DA" w14:textId="77777777" w:rsidR="00F9769C" w:rsidRPr="005E0DCB" w:rsidRDefault="00F9769C" w:rsidP="00F976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E0DC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Is margin improving or declining?</w:t>
      </w:r>
    </w:p>
    <w:p w14:paraId="360381E0" w14:textId="77777777" w:rsidR="00F9769C" w:rsidRPr="005E0DCB" w:rsidRDefault="00F9769C" w:rsidP="00F976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E0DC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Was discounting aggressive?</w:t>
      </w:r>
    </w:p>
    <w:p w14:paraId="3F9A51CE" w14:textId="77777777" w:rsidR="00F9769C" w:rsidRPr="005E0DCB" w:rsidRDefault="00F9769C" w:rsidP="00F976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E0DC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Are we aligned with costing?</w:t>
      </w:r>
    </w:p>
    <w:p w14:paraId="1E41271A" w14:textId="77777777" w:rsidR="00F9769C" w:rsidRPr="005E0DCB" w:rsidRDefault="00F9769C" w:rsidP="00F976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E0DC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Did we lose profit for volume?</w:t>
      </w:r>
    </w:p>
    <w:p w14:paraId="4485CD10" w14:textId="77777777" w:rsidR="00F9769C" w:rsidRPr="005E0DCB" w:rsidRDefault="00F9769C" w:rsidP="00F976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E0DC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Should we increase pricing next year?</w:t>
      </w:r>
    </w:p>
    <w:p w14:paraId="5C18B6A1" w14:textId="77777777" w:rsidR="00F9769C" w:rsidRPr="00F9769C" w:rsidRDefault="00044F6A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63370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B2313D5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9</w:t>
      </w:r>
      <w:r w:rsidRPr="00F9769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BUDGET REPORT – CURRENT YEAR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034"/>
        <w:gridCol w:w="647"/>
        <w:gridCol w:w="994"/>
        <w:gridCol w:w="529"/>
      </w:tblGrid>
      <w:tr w:rsidR="00F9769C" w:rsidRPr="00F9769C" w14:paraId="30CB9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CA7F2" w14:textId="77777777" w:rsidR="00F9769C" w:rsidRPr="00F9769C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Budget Item</w:t>
            </w:r>
          </w:p>
        </w:tc>
        <w:tc>
          <w:tcPr>
            <w:tcW w:w="0" w:type="auto"/>
            <w:vAlign w:val="center"/>
            <w:hideMark/>
          </w:tcPr>
          <w:p w14:paraId="1F83D964" w14:textId="77777777" w:rsidR="00F9769C" w:rsidRPr="00F9769C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Allocated</w:t>
            </w:r>
          </w:p>
        </w:tc>
        <w:tc>
          <w:tcPr>
            <w:tcW w:w="0" w:type="auto"/>
            <w:vAlign w:val="center"/>
            <w:hideMark/>
          </w:tcPr>
          <w:p w14:paraId="20378914" w14:textId="77777777" w:rsidR="00F9769C" w:rsidRPr="00F9769C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Spent</w:t>
            </w:r>
          </w:p>
        </w:tc>
        <w:tc>
          <w:tcPr>
            <w:tcW w:w="0" w:type="auto"/>
            <w:vAlign w:val="center"/>
            <w:hideMark/>
          </w:tcPr>
          <w:p w14:paraId="0D927D24" w14:textId="77777777" w:rsidR="00F9769C" w:rsidRPr="00F9769C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47D77C62" w14:textId="77777777" w:rsidR="00F9769C" w:rsidRPr="00F9769C" w:rsidRDefault="00F9769C" w:rsidP="00F9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76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ROI</w:t>
            </w:r>
          </w:p>
        </w:tc>
      </w:tr>
    </w:tbl>
    <w:p w14:paraId="0EA690EA" w14:textId="77777777" w:rsidR="00F9769C" w:rsidRPr="00F9769C" w:rsidRDefault="00F9769C" w:rsidP="00F976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Travel</w:t>
      </w:r>
    </w:p>
    <w:p w14:paraId="27121562" w14:textId="77777777" w:rsidR="00F9769C" w:rsidRPr="00F9769C" w:rsidRDefault="00F9769C" w:rsidP="00F976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Exhibitions</w:t>
      </w:r>
    </w:p>
    <w:p w14:paraId="7BCB292A" w14:textId="77777777" w:rsidR="00F9769C" w:rsidRPr="00F9769C" w:rsidRDefault="00F9769C" w:rsidP="00F976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visits</w:t>
      </w:r>
    </w:p>
    <w:p w14:paraId="3BF724EC" w14:textId="77777777" w:rsidR="00F9769C" w:rsidRPr="00F9769C" w:rsidRDefault="00F9769C" w:rsidP="00F976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Marketing materials</w:t>
      </w:r>
    </w:p>
    <w:p w14:paraId="13504488" w14:textId="77777777" w:rsidR="00F9769C" w:rsidRPr="00F9769C" w:rsidRDefault="00F9769C" w:rsidP="00F976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Gifts</w:t>
      </w:r>
    </w:p>
    <w:p w14:paraId="0961E43C" w14:textId="77777777" w:rsidR="00F9769C" w:rsidRPr="00F9769C" w:rsidRDefault="00F9769C" w:rsidP="00F976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</w:p>
    <w:p w14:paraId="0B7D8893" w14:textId="77777777" w:rsidR="00F9769C" w:rsidRPr="00F9769C" w:rsidRDefault="00F9769C" w:rsidP="00F976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 support</w:t>
      </w:r>
    </w:p>
    <w:p w14:paraId="69ED1A69" w14:textId="77777777" w:rsidR="00F9769C" w:rsidRPr="00F9769C" w:rsidRDefault="00F9769C" w:rsidP="00F976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Distributor support</w:t>
      </w:r>
    </w:p>
    <w:p w14:paraId="481B1206" w14:textId="77777777" w:rsidR="00F9769C" w:rsidRPr="00F9769C" w:rsidRDefault="00F9769C" w:rsidP="00F976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 stock investment</w:t>
      </w:r>
    </w:p>
    <w:p w14:paraId="518F4EE3" w14:textId="77777777" w:rsidR="00F9769C" w:rsidRPr="00F9769C" w:rsidRDefault="00F9769C" w:rsidP="00F9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Analysis:</w:t>
      </w:r>
    </w:p>
    <w:p w14:paraId="01D24B16" w14:textId="77777777" w:rsidR="00F9769C" w:rsidRPr="00F9769C" w:rsidRDefault="00F9769C" w:rsidP="00F976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Was budget effective?</w:t>
      </w:r>
    </w:p>
    <w:p w14:paraId="7B973EB0" w14:textId="77777777" w:rsidR="00F9769C" w:rsidRPr="00F9769C" w:rsidRDefault="00F9769C" w:rsidP="00F976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activity generated sales?</w:t>
      </w:r>
    </w:p>
    <w:p w14:paraId="744CF2E1" w14:textId="77777777" w:rsidR="00F9769C" w:rsidRPr="00F9769C" w:rsidRDefault="00F9769C" w:rsidP="00F976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was waste?</w:t>
      </w:r>
    </w:p>
    <w:p w14:paraId="470E85C4" w14:textId="77777777" w:rsidR="00F9769C" w:rsidRPr="00F9769C" w:rsidRDefault="00044F6A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A02E7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32E9CED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9769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🔟</w:t>
      </w: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MARKET GAPS IDENTIFIED</w:t>
      </w:r>
    </w:p>
    <w:p w14:paraId="7E46F913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Product Gaps</w:t>
      </w:r>
    </w:p>
    <w:p w14:paraId="03CE4AF6" w14:textId="77777777" w:rsidR="00F9769C" w:rsidRPr="00F9769C" w:rsidRDefault="00F9769C" w:rsidP="00F976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Missing FM on VT?</w:t>
      </w:r>
    </w:p>
    <w:p w14:paraId="1C1E78FD" w14:textId="77777777" w:rsidR="00F9769C" w:rsidRPr="00F9769C" w:rsidRDefault="00F9769C" w:rsidP="00F976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Missing high flow model?</w:t>
      </w:r>
    </w:p>
    <w:p w14:paraId="58144F89" w14:textId="77777777" w:rsidR="00F9769C" w:rsidRPr="00F9769C" w:rsidRDefault="00F9769C" w:rsidP="00F976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 smaller HP selection?</w:t>
      </w:r>
    </w:p>
    <w:p w14:paraId="1E3C1B81" w14:textId="77777777" w:rsidR="00F9769C" w:rsidRPr="00F9769C" w:rsidRDefault="00F9769C" w:rsidP="00F976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 220V electrical units?</w:t>
      </w:r>
    </w:p>
    <w:p w14:paraId="02F7EA73" w14:textId="77777777" w:rsidR="00F9769C" w:rsidRDefault="00F9769C" w:rsidP="00F976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 local stock?</w:t>
      </w:r>
    </w:p>
    <w:p w14:paraId="0CD83C51" w14:textId="629B5C8B" w:rsidR="005E0DCB" w:rsidRPr="00F9769C" w:rsidRDefault="005E0DCB" w:rsidP="00F976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60 Hz right prodcut? </w:t>
      </w:r>
    </w:p>
    <w:p w14:paraId="7BE9F54C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Approval Gaps</w:t>
      </w:r>
    </w:p>
    <w:p w14:paraId="5974554D" w14:textId="77777777" w:rsidR="00F9769C" w:rsidRPr="00F9769C" w:rsidRDefault="00F9769C" w:rsidP="00F976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Civil defense?</w:t>
      </w:r>
    </w:p>
    <w:p w14:paraId="5EF962EE" w14:textId="77777777" w:rsidR="00F9769C" w:rsidRPr="00F9769C" w:rsidRDefault="00F9769C" w:rsidP="00F976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LPCB?</w:t>
      </w:r>
    </w:p>
    <w:p w14:paraId="20553D3F" w14:textId="77777777" w:rsidR="00F9769C" w:rsidRPr="00F9769C" w:rsidRDefault="00F9769C" w:rsidP="00F976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 authority registration?</w:t>
      </w:r>
    </w:p>
    <w:p w14:paraId="011B6C3D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Team Gaps</w:t>
      </w:r>
    </w:p>
    <w:p w14:paraId="1414052E" w14:textId="77777777" w:rsidR="00F9769C" w:rsidRPr="00F9769C" w:rsidRDefault="00F9769C" w:rsidP="00F976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 technical engineer?</w:t>
      </w:r>
    </w:p>
    <w:p w14:paraId="5F175ED9" w14:textId="77777777" w:rsidR="00F9769C" w:rsidRPr="00F9769C" w:rsidRDefault="00F9769C" w:rsidP="00F976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 service technician?</w:t>
      </w:r>
    </w:p>
    <w:p w14:paraId="1E9E8576" w14:textId="77777777" w:rsidR="00F9769C" w:rsidRPr="00F9769C" w:rsidRDefault="00F9769C" w:rsidP="00F976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 local sales support?</w:t>
      </w:r>
    </w:p>
    <w:p w14:paraId="4272BAD6" w14:textId="77777777" w:rsidR="00F9769C" w:rsidRPr="00F9769C" w:rsidRDefault="00044F6A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6CD65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6767BB5" w14:textId="77777777" w:rsidR="00F9769C" w:rsidRPr="00532D0F" w:rsidRDefault="00F9769C" w:rsidP="00F9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</w:pPr>
      <w:r w:rsidRPr="00532D0F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  <w:t>1</w:t>
      </w:r>
      <w:r w:rsidRPr="00532D0F">
        <w:rPr>
          <w:rFonts w:ascii="Apple Color Emoji" w:eastAsia="Times New Roman" w:hAnsi="Apple Color Emoji" w:cs="Apple Color Emoji"/>
          <w:b/>
          <w:bCs/>
          <w:color w:val="EE0000"/>
          <w:kern w:val="36"/>
          <w:sz w:val="48"/>
          <w:szCs w:val="48"/>
          <w14:ligatures w14:val="none"/>
        </w:rPr>
        <w:t>️⃣</w:t>
      </w:r>
      <w:r w:rsidRPr="00532D0F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  <w:t>1</w:t>
      </w:r>
      <w:r w:rsidRPr="00532D0F">
        <w:rPr>
          <w:rFonts w:ascii="Apple Color Emoji" w:eastAsia="Times New Roman" w:hAnsi="Apple Color Emoji" w:cs="Apple Color Emoji"/>
          <w:b/>
          <w:bCs/>
          <w:color w:val="EE0000"/>
          <w:kern w:val="36"/>
          <w:sz w:val="48"/>
          <w:szCs w:val="48"/>
          <w14:ligatures w14:val="none"/>
        </w:rPr>
        <w:t>️⃣</w:t>
      </w:r>
      <w:r w:rsidRPr="00532D0F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  <w:t xml:space="preserve"> STRATEGIC PLAN – NEXT BUSINESS YEAR</w:t>
      </w:r>
    </w:p>
    <w:p w14:paraId="4A74B209" w14:textId="77777777" w:rsidR="00F9769C" w:rsidRPr="00532D0F" w:rsidRDefault="00F9769C" w:rsidP="00F9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532D0F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>11.1 Revenue Target</w:t>
      </w:r>
    </w:p>
    <w:p w14:paraId="79DED098" w14:textId="77777777" w:rsidR="00F9769C" w:rsidRPr="00532D0F" w:rsidRDefault="00F9769C" w:rsidP="00F976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32D0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Target Revenue:</w:t>
      </w:r>
    </w:p>
    <w:p w14:paraId="73F54270" w14:textId="77777777" w:rsidR="00F9769C" w:rsidRPr="00532D0F" w:rsidRDefault="00F9769C" w:rsidP="00F976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32D0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Expected Growth %:</w:t>
      </w:r>
    </w:p>
    <w:p w14:paraId="2302C032" w14:textId="77777777" w:rsidR="00F9769C" w:rsidRPr="00532D0F" w:rsidRDefault="00F9769C" w:rsidP="00F976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32D0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Orders Forecast:</w:t>
      </w:r>
    </w:p>
    <w:p w14:paraId="3B93FB3B" w14:textId="77777777" w:rsidR="00F9769C" w:rsidRPr="00532D0F" w:rsidRDefault="00F9769C" w:rsidP="00F976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32D0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Target GP %:</w:t>
      </w:r>
    </w:p>
    <w:p w14:paraId="3719E1B2" w14:textId="77777777" w:rsidR="00F9769C" w:rsidRPr="00532D0F" w:rsidRDefault="00F9769C" w:rsidP="00F9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532D0F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lastRenderedPageBreak/>
        <w:t>11.2 Sector Strategy</w:t>
      </w:r>
    </w:p>
    <w:p w14:paraId="76F44CA4" w14:textId="77777777" w:rsidR="00F9769C" w:rsidRPr="00532D0F" w:rsidRDefault="00F9769C" w:rsidP="00F976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32D0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Sector 1:</w:t>
      </w:r>
    </w:p>
    <w:p w14:paraId="152D2DC3" w14:textId="77777777" w:rsidR="00F9769C" w:rsidRPr="00532D0F" w:rsidRDefault="00F9769C" w:rsidP="00F9769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32D0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Action Plan:</w:t>
      </w:r>
    </w:p>
    <w:p w14:paraId="014140D3" w14:textId="77777777" w:rsidR="00F9769C" w:rsidRPr="00532D0F" w:rsidRDefault="00F9769C" w:rsidP="00F9769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32D0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Target Projects:</w:t>
      </w:r>
    </w:p>
    <w:p w14:paraId="3F608DDC" w14:textId="77777777" w:rsidR="00F9769C" w:rsidRPr="00532D0F" w:rsidRDefault="00F9769C" w:rsidP="00F9769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32D0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Responsible:</w:t>
      </w:r>
    </w:p>
    <w:p w14:paraId="762EF508" w14:textId="77777777" w:rsidR="00F9769C" w:rsidRPr="00532D0F" w:rsidRDefault="00F9769C" w:rsidP="00F9769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32D0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Timeline:</w:t>
      </w:r>
    </w:p>
    <w:p w14:paraId="027B1D7C" w14:textId="77777777" w:rsidR="00F9769C" w:rsidRPr="00532D0F" w:rsidRDefault="00F9769C" w:rsidP="00F976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32D0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Sector 2:</w:t>
      </w:r>
    </w:p>
    <w:p w14:paraId="4826CEFA" w14:textId="77777777" w:rsidR="00F9769C" w:rsidRPr="00532D0F" w:rsidRDefault="00F9769C" w:rsidP="00F9769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532D0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Action Plan:</w:t>
      </w:r>
    </w:p>
    <w:p w14:paraId="13DF17C1" w14:textId="77777777" w:rsidR="00F9769C" w:rsidRPr="00F9769C" w:rsidRDefault="00044F6A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F9A51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09F03CD" w14:textId="77777777" w:rsidR="00F9769C" w:rsidRPr="00532D0F" w:rsidRDefault="00F9769C" w:rsidP="00F9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kern w:val="0"/>
          <w:sz w:val="36"/>
          <w:szCs w:val="36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11.3 </w:t>
      </w:r>
      <w:r w:rsidRPr="00532D0F">
        <w:rPr>
          <w:rFonts w:ascii="Times New Roman" w:eastAsia="Times New Roman" w:hAnsi="Times New Roman" w:cs="Times New Roman"/>
          <w:b/>
          <w:bCs/>
          <w:color w:val="7030A0"/>
          <w:kern w:val="0"/>
          <w:sz w:val="36"/>
          <w:szCs w:val="36"/>
          <w14:ligatures w14:val="none"/>
        </w:rPr>
        <w:t>Product Strategy</w:t>
      </w:r>
    </w:p>
    <w:p w14:paraId="1F61D49F" w14:textId="77777777" w:rsidR="00F9769C" w:rsidRPr="00532D0F" w:rsidRDefault="00F9769C" w:rsidP="00F976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14:ligatures w14:val="none"/>
        </w:rPr>
      </w:pPr>
      <w:r w:rsidRPr="00532D0F">
        <w:rPr>
          <w:rFonts w:ascii="Times New Roman" w:eastAsia="Times New Roman" w:hAnsi="Times New Roman" w:cs="Times New Roman"/>
          <w:color w:val="7030A0"/>
          <w:kern w:val="0"/>
          <w14:ligatures w14:val="none"/>
        </w:rPr>
        <w:t>Increase VT sales?</w:t>
      </w:r>
    </w:p>
    <w:p w14:paraId="0726A910" w14:textId="77777777" w:rsidR="00F9769C" w:rsidRPr="00532D0F" w:rsidRDefault="00F9769C" w:rsidP="00F976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14:ligatures w14:val="none"/>
        </w:rPr>
      </w:pPr>
      <w:r w:rsidRPr="00532D0F">
        <w:rPr>
          <w:rFonts w:ascii="Times New Roman" w:eastAsia="Times New Roman" w:hAnsi="Times New Roman" w:cs="Times New Roman"/>
          <w:color w:val="7030A0"/>
          <w:kern w:val="0"/>
          <w14:ligatures w14:val="none"/>
        </w:rPr>
        <w:t>Push electric sets?</w:t>
      </w:r>
    </w:p>
    <w:p w14:paraId="7130815C" w14:textId="77777777" w:rsidR="00F9769C" w:rsidRPr="00532D0F" w:rsidRDefault="00F9769C" w:rsidP="00F976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14:ligatures w14:val="none"/>
        </w:rPr>
      </w:pPr>
      <w:r w:rsidRPr="00532D0F">
        <w:rPr>
          <w:rFonts w:ascii="Times New Roman" w:eastAsia="Times New Roman" w:hAnsi="Times New Roman" w:cs="Times New Roman"/>
          <w:color w:val="7030A0"/>
          <w:kern w:val="0"/>
          <w14:ligatures w14:val="none"/>
        </w:rPr>
        <w:t>Develop diesel packages?</w:t>
      </w:r>
    </w:p>
    <w:p w14:paraId="6CDF8940" w14:textId="77777777" w:rsidR="00F9769C" w:rsidRPr="00532D0F" w:rsidRDefault="00F9769C" w:rsidP="00F976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14:ligatures w14:val="none"/>
        </w:rPr>
      </w:pPr>
      <w:r w:rsidRPr="00532D0F">
        <w:rPr>
          <w:rFonts w:ascii="Times New Roman" w:eastAsia="Times New Roman" w:hAnsi="Times New Roman" w:cs="Times New Roman"/>
          <w:color w:val="7030A0"/>
          <w:kern w:val="0"/>
          <w14:ligatures w14:val="none"/>
        </w:rPr>
        <w:t>Adjust horsepower selections?</w:t>
      </w:r>
    </w:p>
    <w:p w14:paraId="56A14C91" w14:textId="77777777" w:rsidR="00F9769C" w:rsidRPr="00532D0F" w:rsidRDefault="00F9769C" w:rsidP="00F976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14:ligatures w14:val="none"/>
        </w:rPr>
      </w:pPr>
      <w:r w:rsidRPr="00532D0F">
        <w:rPr>
          <w:rFonts w:ascii="Times New Roman" w:eastAsia="Times New Roman" w:hAnsi="Times New Roman" w:cs="Times New Roman"/>
          <w:color w:val="7030A0"/>
          <w:kern w:val="0"/>
          <w14:ligatures w14:val="none"/>
        </w:rPr>
        <w:t>Improve pricing?</w:t>
      </w:r>
    </w:p>
    <w:p w14:paraId="05033B4F" w14:textId="77777777" w:rsidR="00F9769C" w:rsidRPr="00F9769C" w:rsidRDefault="00044F6A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441396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806F700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11.4 Implementation Plan</w:t>
      </w:r>
    </w:p>
    <w:p w14:paraId="6E3EA8C4" w14:textId="77777777" w:rsidR="00F9769C" w:rsidRPr="00F9769C" w:rsidRDefault="00F9769C" w:rsidP="00F9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| Action | Responsible | Timeline | Budget Needed | KPI |</w:t>
      </w:r>
    </w:p>
    <w:p w14:paraId="74DD6B60" w14:textId="77777777" w:rsidR="00F9769C" w:rsidRPr="00F9769C" w:rsidRDefault="00F9769C" w:rsidP="00F9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14:paraId="6D6D2B99" w14:textId="77777777" w:rsidR="00F9769C" w:rsidRPr="00F9769C" w:rsidRDefault="00F9769C" w:rsidP="00F976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new distributor</w:t>
      </w:r>
    </w:p>
    <w:p w14:paraId="102E71D0" w14:textId="77777777" w:rsidR="00F9769C" w:rsidRPr="00F9769C" w:rsidRDefault="00F9769C" w:rsidP="00F976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Attend exhibition</w:t>
      </w:r>
    </w:p>
    <w:p w14:paraId="60D0FB52" w14:textId="77777777" w:rsidR="00F9769C" w:rsidRPr="00F9769C" w:rsidRDefault="00F9769C" w:rsidP="00F976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Conduct seminar</w:t>
      </w:r>
    </w:p>
    <w:p w14:paraId="4C4672EC" w14:textId="77777777" w:rsidR="00F9769C" w:rsidRPr="00F9769C" w:rsidRDefault="00F9769C" w:rsidP="00F976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Hire engineer</w:t>
      </w:r>
    </w:p>
    <w:p w14:paraId="45B3A46C" w14:textId="0D9E3970" w:rsidR="00F9769C" w:rsidRPr="00F9769C" w:rsidRDefault="00F9769C" w:rsidP="00F976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Stock electrical sets</w:t>
      </w:r>
      <w:r w:rsidR="00532D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17B7912A" w14:textId="77777777" w:rsidR="00F9769C" w:rsidRPr="00F9769C" w:rsidRDefault="00F9769C" w:rsidP="00F976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Register approval</w:t>
      </w:r>
    </w:p>
    <w:p w14:paraId="7848A822" w14:textId="77777777" w:rsidR="00F9769C" w:rsidRPr="00F9769C" w:rsidRDefault="00F9769C" w:rsidP="00F976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Adjust pricing policy</w:t>
      </w:r>
    </w:p>
    <w:p w14:paraId="1667232E" w14:textId="77777777" w:rsidR="00F9769C" w:rsidRPr="00F9769C" w:rsidRDefault="00044F6A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922F3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DBD54BC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</w:t>
      </w:r>
      <w:r w:rsidRPr="00F9769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</w:t>
      </w:r>
      <w:r w:rsidRPr="00F9769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BUDGET PLAN – NEXT YEAR</w:t>
      </w:r>
    </w:p>
    <w:p w14:paraId="33686C8A" w14:textId="77777777" w:rsidR="00F9769C" w:rsidRPr="00F9769C" w:rsidRDefault="00F9769C" w:rsidP="00F9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| Item | Planned Budget | Justification | Expected Return |</w:t>
      </w:r>
    </w:p>
    <w:p w14:paraId="4818C578" w14:textId="77777777" w:rsidR="00F9769C" w:rsidRPr="00F9769C" w:rsidRDefault="00F9769C" w:rsidP="00F976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Travel</w:t>
      </w:r>
    </w:p>
    <w:p w14:paraId="795C768A" w14:textId="77777777" w:rsidR="00F9769C" w:rsidRPr="00F9769C" w:rsidRDefault="00F9769C" w:rsidP="00F976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Exhibition</w:t>
      </w:r>
    </w:p>
    <w:p w14:paraId="6B3C8630" w14:textId="77777777" w:rsidR="00F9769C" w:rsidRPr="00F9769C" w:rsidRDefault="00F9769C" w:rsidP="00F976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Seminars</w:t>
      </w:r>
    </w:p>
    <w:p w14:paraId="0BF4DB99" w14:textId="77777777" w:rsidR="00F9769C" w:rsidRPr="00F9769C" w:rsidRDefault="00F9769C" w:rsidP="00F976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</w:t>
      </w:r>
    </w:p>
    <w:p w14:paraId="4B992F4F" w14:textId="77777777" w:rsidR="00F9769C" w:rsidRPr="00F9769C" w:rsidRDefault="00F9769C" w:rsidP="00F976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Marketing</w:t>
      </w:r>
    </w:p>
    <w:p w14:paraId="4EB8C26A" w14:textId="77777777" w:rsidR="00F9769C" w:rsidRPr="00F9769C" w:rsidRDefault="00F9769C" w:rsidP="00F976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Hiring</w:t>
      </w:r>
    </w:p>
    <w:p w14:paraId="210738BF" w14:textId="77777777" w:rsidR="00F9769C" w:rsidRPr="00F9769C" w:rsidRDefault="00F9769C" w:rsidP="00F976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 stock</w:t>
      </w:r>
    </w:p>
    <w:p w14:paraId="2D18C1DE" w14:textId="77777777" w:rsidR="00F9769C" w:rsidRPr="00F9769C" w:rsidRDefault="00F9769C" w:rsidP="00F976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Certification fees</w:t>
      </w:r>
    </w:p>
    <w:p w14:paraId="29D22A41" w14:textId="77777777" w:rsidR="00F9769C" w:rsidRPr="00F9769C" w:rsidRDefault="00F9769C" w:rsidP="00F976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development</w:t>
      </w:r>
    </w:p>
    <w:p w14:paraId="7EABD9D3" w14:textId="77777777" w:rsidR="00F9769C" w:rsidRPr="00F9769C" w:rsidRDefault="00044F6A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B0CFF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1D0682B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</w:t>
      </w:r>
      <w:r w:rsidRPr="00F9769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</w:t>
      </w:r>
      <w:r w:rsidRPr="00F9769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MONTHLY TRACKING SECTION</w:t>
      </w:r>
    </w:p>
    <w:p w14:paraId="5338FE7B" w14:textId="77777777" w:rsidR="00F9769C" w:rsidRPr="00F9769C" w:rsidRDefault="00F9769C" w:rsidP="00F9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(To Be Updated Monthly)</w:t>
      </w:r>
    </w:p>
    <w:p w14:paraId="4C878BC0" w14:textId="77777777" w:rsidR="00F9769C" w:rsidRPr="00F9769C" w:rsidRDefault="00F9769C" w:rsidP="00F9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| Month | Invoicing | Target | % Achievement | Orders Count | GP % | Notes |</w:t>
      </w:r>
    </w:p>
    <w:p w14:paraId="07092124" w14:textId="77777777" w:rsidR="00F9769C" w:rsidRPr="00F9769C" w:rsidRDefault="00F9769C" w:rsidP="00F9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Plus:</w:t>
      </w:r>
    </w:p>
    <w:p w14:paraId="04491422" w14:textId="77777777" w:rsidR="00F9769C" w:rsidRPr="00F9769C" w:rsidRDefault="00F9769C" w:rsidP="00F976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 Value</w:t>
      </w:r>
    </w:p>
    <w:p w14:paraId="02961CB8" w14:textId="77777777" w:rsidR="00F9769C" w:rsidRPr="00F9769C" w:rsidRDefault="00F9769C" w:rsidP="00F976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projects under negotiation</w:t>
      </w:r>
    </w:p>
    <w:p w14:paraId="53D87371" w14:textId="77777777" w:rsidR="00F9769C" w:rsidRPr="00F9769C" w:rsidRDefault="00F9769C" w:rsidP="00F976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projects</w:t>
      </w:r>
    </w:p>
    <w:p w14:paraId="31D1A386" w14:textId="77777777" w:rsidR="00F9769C" w:rsidRPr="00F9769C" w:rsidRDefault="00044F6A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9C3E4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27B249E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</w:t>
      </w:r>
      <w:r w:rsidRPr="00F9769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</w:t>
      </w:r>
      <w:r w:rsidRPr="00F9769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️⃣</w:t>
      </w: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EXECUTIVE SUMMARY (1 PAGE)</w:t>
      </w:r>
    </w:p>
    <w:p w14:paraId="5938B28A" w14:textId="77777777" w:rsidR="00F9769C" w:rsidRPr="00F9769C" w:rsidRDefault="00F9769C" w:rsidP="00F9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sales rep must summarize:</w:t>
      </w:r>
    </w:p>
    <w:p w14:paraId="6F263C9C" w14:textId="77777777" w:rsidR="00F9769C" w:rsidRPr="00F9769C" w:rsidRDefault="00F9769C" w:rsidP="00F976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 performance</w:t>
      </w:r>
    </w:p>
    <w:p w14:paraId="28F01CC4" w14:textId="77777777" w:rsidR="00F9769C" w:rsidRPr="00F9769C" w:rsidRDefault="00F9769C" w:rsidP="00F976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achievements</w:t>
      </w:r>
    </w:p>
    <w:p w14:paraId="1E8C5ADB" w14:textId="77777777" w:rsidR="00F9769C" w:rsidRPr="00F9769C" w:rsidRDefault="00F9769C" w:rsidP="00F976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 risks</w:t>
      </w:r>
    </w:p>
    <w:p w14:paraId="09863A43" w14:textId="77777777" w:rsidR="00F9769C" w:rsidRPr="00F9769C" w:rsidRDefault="00F9769C" w:rsidP="00F976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priorities for next year</w:t>
      </w:r>
    </w:p>
    <w:p w14:paraId="7D75C060" w14:textId="77777777" w:rsidR="00F9769C" w:rsidRPr="00F9769C" w:rsidRDefault="00F9769C" w:rsidP="00F976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required from management</w:t>
      </w:r>
    </w:p>
    <w:p w14:paraId="2962313E" w14:textId="77777777" w:rsidR="00F9769C" w:rsidRPr="00F9769C" w:rsidRDefault="00044F6A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CA5056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707CF7F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9769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📊</w:t>
      </w: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IMPORTANT ADDITION</w:t>
      </w:r>
    </w:p>
    <w:p w14:paraId="41B008EA" w14:textId="22C0ED96" w:rsidR="00F9769C" w:rsidRPr="00F9769C" w:rsidRDefault="00F9769C" w:rsidP="00F9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2 Excel Attachments:</w:t>
      </w:r>
    </w:p>
    <w:p w14:paraId="1952C151" w14:textId="77777777" w:rsidR="00F9769C" w:rsidRPr="00F9769C" w:rsidRDefault="00F9769C" w:rsidP="00F976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Quantity Analysis Sheet (Pump + Engine + Motor)</w:t>
      </w:r>
    </w:p>
    <w:p w14:paraId="16CEFEC5" w14:textId="77777777" w:rsidR="00F9769C" w:rsidRPr="00F9769C" w:rsidRDefault="00F9769C" w:rsidP="00F976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Margin Analysis Sheet</w:t>
      </w:r>
    </w:p>
    <w:p w14:paraId="1E1083D7" w14:textId="77777777" w:rsidR="00F9769C" w:rsidRPr="00F9769C" w:rsidRDefault="00F9769C" w:rsidP="00F9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 as you always say in your budgeting meetings — quantity drives planning more than price alone.</w:t>
      </w:r>
    </w:p>
    <w:p w14:paraId="7A9E9263" w14:textId="77777777" w:rsidR="00F9769C" w:rsidRPr="00F9769C" w:rsidRDefault="00044F6A" w:rsidP="00F976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7B75B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062E484" w14:textId="77777777" w:rsidR="00F9769C" w:rsidRPr="00F9769C" w:rsidRDefault="00F9769C" w:rsidP="00F9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9769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🔥</w:t>
      </w:r>
      <w:r w:rsidRPr="00F9769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What This Document Will Achieve For You</w:t>
      </w:r>
    </w:p>
    <w:p w14:paraId="5CE55BDE" w14:textId="77777777" w:rsidR="00F9769C" w:rsidRPr="00F9769C" w:rsidRDefault="00F9769C" w:rsidP="00F976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 visibility of every market</w:t>
      </w:r>
    </w:p>
    <w:p w14:paraId="66022B2A" w14:textId="77777777" w:rsidR="00F9769C" w:rsidRPr="00F9769C" w:rsidRDefault="00F9769C" w:rsidP="00F976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Professional planning culture</w:t>
      </w:r>
    </w:p>
    <w:p w14:paraId="7C3ECA16" w14:textId="77777777" w:rsidR="00F9769C" w:rsidRPr="00F9769C" w:rsidRDefault="00F9769C" w:rsidP="00F976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 budget justification</w:t>
      </w:r>
    </w:p>
    <w:p w14:paraId="0FDBBA69" w14:textId="77777777" w:rsidR="00F9769C" w:rsidRPr="00F9769C" w:rsidRDefault="00F9769C" w:rsidP="00F976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Margin discipline</w:t>
      </w:r>
    </w:p>
    <w:p w14:paraId="7B8B10C1" w14:textId="77777777" w:rsidR="00F9769C" w:rsidRPr="00F9769C" w:rsidRDefault="00F9769C" w:rsidP="00F976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 decision-making</w:t>
      </w:r>
    </w:p>
    <w:p w14:paraId="210EA850" w14:textId="15074699" w:rsidR="00F9769C" w:rsidRPr="00F9769C" w:rsidRDefault="00F9769C" w:rsidP="00F976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Better management </w:t>
      </w:r>
      <w:r w:rsidR="00532D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</w:t>
      </w:r>
    </w:p>
    <w:p w14:paraId="4A5BC3A1" w14:textId="77777777" w:rsidR="00F9769C" w:rsidRPr="00F9769C" w:rsidRDefault="00F9769C" w:rsidP="00F976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Sales accountability</w:t>
      </w:r>
    </w:p>
    <w:p w14:paraId="3D6CC4AA" w14:textId="77777777" w:rsidR="00F9769C" w:rsidRPr="00F9769C" w:rsidRDefault="00F9769C" w:rsidP="00F976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76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Data-driven growth</w:t>
      </w:r>
    </w:p>
    <w:p w14:paraId="09211D22" w14:textId="77777777" w:rsidR="002B46E6" w:rsidRDefault="002B46E6"/>
    <w:sectPr w:rsidR="002B46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4C5FD" w14:textId="77777777" w:rsidR="00044F6A" w:rsidRDefault="00044F6A" w:rsidP="00F9769C">
      <w:pPr>
        <w:spacing w:after="0" w:line="240" w:lineRule="auto"/>
      </w:pPr>
      <w:r>
        <w:separator/>
      </w:r>
    </w:p>
  </w:endnote>
  <w:endnote w:type="continuationSeparator" w:id="0">
    <w:p w14:paraId="4764F0F2" w14:textId="77777777" w:rsidR="00044F6A" w:rsidRDefault="00044F6A" w:rsidP="00F97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9F858" w14:textId="77777777" w:rsidR="00044F6A" w:rsidRDefault="00044F6A" w:rsidP="00F9769C">
      <w:pPr>
        <w:spacing w:after="0" w:line="240" w:lineRule="auto"/>
      </w:pPr>
      <w:r>
        <w:separator/>
      </w:r>
    </w:p>
  </w:footnote>
  <w:footnote w:type="continuationSeparator" w:id="0">
    <w:p w14:paraId="19EA23B5" w14:textId="77777777" w:rsidR="00044F6A" w:rsidRDefault="00044F6A" w:rsidP="00F97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25D9"/>
    <w:multiLevelType w:val="multilevel"/>
    <w:tmpl w:val="5302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16381"/>
    <w:multiLevelType w:val="multilevel"/>
    <w:tmpl w:val="311C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46670"/>
    <w:multiLevelType w:val="multilevel"/>
    <w:tmpl w:val="245E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D1AD2"/>
    <w:multiLevelType w:val="multilevel"/>
    <w:tmpl w:val="1AD2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3641C"/>
    <w:multiLevelType w:val="multilevel"/>
    <w:tmpl w:val="ABC2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02D2C"/>
    <w:multiLevelType w:val="multilevel"/>
    <w:tmpl w:val="6B1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D761A"/>
    <w:multiLevelType w:val="multilevel"/>
    <w:tmpl w:val="4BAA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3250E"/>
    <w:multiLevelType w:val="multilevel"/>
    <w:tmpl w:val="9F78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821AE"/>
    <w:multiLevelType w:val="multilevel"/>
    <w:tmpl w:val="A720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B381A"/>
    <w:multiLevelType w:val="multilevel"/>
    <w:tmpl w:val="1A82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77231"/>
    <w:multiLevelType w:val="multilevel"/>
    <w:tmpl w:val="098A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82CA0"/>
    <w:multiLevelType w:val="multilevel"/>
    <w:tmpl w:val="55B8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74F51"/>
    <w:multiLevelType w:val="multilevel"/>
    <w:tmpl w:val="3F2C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F58E0"/>
    <w:multiLevelType w:val="multilevel"/>
    <w:tmpl w:val="9804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35919"/>
    <w:multiLevelType w:val="multilevel"/>
    <w:tmpl w:val="CED2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06704"/>
    <w:multiLevelType w:val="multilevel"/>
    <w:tmpl w:val="7E7C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F3D3A"/>
    <w:multiLevelType w:val="multilevel"/>
    <w:tmpl w:val="3A3A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A3136"/>
    <w:multiLevelType w:val="multilevel"/>
    <w:tmpl w:val="63EA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B210B"/>
    <w:multiLevelType w:val="multilevel"/>
    <w:tmpl w:val="AA0E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02A33"/>
    <w:multiLevelType w:val="multilevel"/>
    <w:tmpl w:val="1CFC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B4435E"/>
    <w:multiLevelType w:val="multilevel"/>
    <w:tmpl w:val="68FC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9B53C7"/>
    <w:multiLevelType w:val="multilevel"/>
    <w:tmpl w:val="A3C4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9552F"/>
    <w:multiLevelType w:val="multilevel"/>
    <w:tmpl w:val="6E80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93454"/>
    <w:multiLevelType w:val="multilevel"/>
    <w:tmpl w:val="860C1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4D1E23"/>
    <w:multiLevelType w:val="multilevel"/>
    <w:tmpl w:val="A966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33D42"/>
    <w:multiLevelType w:val="multilevel"/>
    <w:tmpl w:val="AE5A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C1C14"/>
    <w:multiLevelType w:val="multilevel"/>
    <w:tmpl w:val="B440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153029"/>
    <w:multiLevelType w:val="multilevel"/>
    <w:tmpl w:val="B386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268353">
    <w:abstractNumId w:val="16"/>
  </w:num>
  <w:num w:numId="2" w16cid:durableId="1557011890">
    <w:abstractNumId w:val="17"/>
  </w:num>
  <w:num w:numId="3" w16cid:durableId="242379134">
    <w:abstractNumId w:val="25"/>
  </w:num>
  <w:num w:numId="4" w16cid:durableId="1283464849">
    <w:abstractNumId w:val="21"/>
  </w:num>
  <w:num w:numId="5" w16cid:durableId="50810469">
    <w:abstractNumId w:val="19"/>
  </w:num>
  <w:num w:numId="6" w16cid:durableId="1140925306">
    <w:abstractNumId w:val="13"/>
  </w:num>
  <w:num w:numId="7" w16cid:durableId="1999459872">
    <w:abstractNumId w:val="10"/>
  </w:num>
  <w:num w:numId="8" w16cid:durableId="1595552992">
    <w:abstractNumId w:val="11"/>
  </w:num>
  <w:num w:numId="9" w16cid:durableId="516385643">
    <w:abstractNumId w:val="3"/>
  </w:num>
  <w:num w:numId="10" w16cid:durableId="353501945">
    <w:abstractNumId w:val="2"/>
  </w:num>
  <w:num w:numId="11" w16cid:durableId="81149414">
    <w:abstractNumId w:val="4"/>
  </w:num>
  <w:num w:numId="12" w16cid:durableId="404423757">
    <w:abstractNumId w:val="18"/>
  </w:num>
  <w:num w:numId="13" w16cid:durableId="1025325635">
    <w:abstractNumId w:val="6"/>
  </w:num>
  <w:num w:numId="14" w16cid:durableId="2069066558">
    <w:abstractNumId w:val="20"/>
  </w:num>
  <w:num w:numId="15" w16cid:durableId="964700566">
    <w:abstractNumId w:val="27"/>
  </w:num>
  <w:num w:numId="16" w16cid:durableId="1499224571">
    <w:abstractNumId w:val="1"/>
  </w:num>
  <w:num w:numId="17" w16cid:durableId="893195454">
    <w:abstractNumId w:val="12"/>
  </w:num>
  <w:num w:numId="18" w16cid:durableId="1807621143">
    <w:abstractNumId w:val="24"/>
  </w:num>
  <w:num w:numId="19" w16cid:durableId="419183634">
    <w:abstractNumId w:val="9"/>
  </w:num>
  <w:num w:numId="20" w16cid:durableId="1120802918">
    <w:abstractNumId w:val="14"/>
  </w:num>
  <w:num w:numId="21" w16cid:durableId="2083870219">
    <w:abstractNumId w:val="5"/>
  </w:num>
  <w:num w:numId="22" w16cid:durableId="761032473">
    <w:abstractNumId w:val="7"/>
  </w:num>
  <w:num w:numId="23" w16cid:durableId="879973120">
    <w:abstractNumId w:val="22"/>
  </w:num>
  <w:num w:numId="24" w16cid:durableId="48502634">
    <w:abstractNumId w:val="26"/>
  </w:num>
  <w:num w:numId="25" w16cid:durableId="1783529421">
    <w:abstractNumId w:val="0"/>
  </w:num>
  <w:num w:numId="26" w16cid:durableId="1565146422">
    <w:abstractNumId w:val="8"/>
  </w:num>
  <w:num w:numId="27" w16cid:durableId="1098213711">
    <w:abstractNumId w:val="23"/>
  </w:num>
  <w:num w:numId="28" w16cid:durableId="14476975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9C"/>
    <w:rsid w:val="00044F6A"/>
    <w:rsid w:val="002B46E6"/>
    <w:rsid w:val="0044724C"/>
    <w:rsid w:val="00532D0F"/>
    <w:rsid w:val="005D404D"/>
    <w:rsid w:val="005E0DCB"/>
    <w:rsid w:val="00A0533C"/>
    <w:rsid w:val="00B000BA"/>
    <w:rsid w:val="00B77815"/>
    <w:rsid w:val="00DA4474"/>
    <w:rsid w:val="00F21573"/>
    <w:rsid w:val="00F9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F111"/>
  <w15:chartTrackingRefBased/>
  <w15:docId w15:val="{101AFCA7-5E0C-4947-9DD3-D16FF7434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7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7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6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7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9769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976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69C"/>
  </w:style>
  <w:style w:type="paragraph" w:styleId="Footer">
    <w:name w:val="footer"/>
    <w:basedOn w:val="Normal"/>
    <w:link w:val="FooterChar"/>
    <w:uiPriority w:val="99"/>
    <w:unhideWhenUsed/>
    <w:rsid w:val="00F976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763</Words>
  <Characters>4493</Characters>
  <Application>Microsoft Office Word</Application>
  <DocSecurity>0</DocSecurity>
  <Lines>299</Lines>
  <Paragraphs>276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Eiad Saai</dc:creator>
  <cp:keywords/>
  <dc:description/>
  <cp:lastModifiedBy>Eiad Saai</cp:lastModifiedBy>
  <cp:revision>7</cp:revision>
  <dcterms:created xsi:type="dcterms:W3CDTF">2026-02-24T10:12:00Z</dcterms:created>
  <dcterms:modified xsi:type="dcterms:W3CDTF">2026-03-04T07:41:00Z</dcterms:modified>
</cp:coreProperties>
</file>