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50" w:rsidRPr="00DB6650" w:rsidRDefault="00DB6650" w:rsidP="00DB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650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DB6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Student Credentials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766"/>
        <w:gridCol w:w="1163"/>
      </w:tblGrid>
      <w:tr w:rsidR="00DB6650" w:rsidRPr="00DB6650" w:rsidTr="00DB6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LX001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احمد سعدون جبار لفتة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احمد مثنى غازي سليم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احمد ناطق جميل صادق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احمد وسام عبد الصاحب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الزهراء حسنين محمد عبد الرضا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ايثار عامر احمد زيدان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تبارك صاحب فهد خليفه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حسن سعد فرحان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حسن علي عجرم حسين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Lx009@25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حسين بادي عجرش جويد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حسين رائد زوير عليوي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حسين رسول فرج نافض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حمزه حيدر حمزة صادق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حيدر عباس فاضل عباس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حيدر عدي داخل رشم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حيدر علي حسن مهنا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ختام رزاق حاتم زوير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رضا عدنان رضا مراد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رقية عادل عباس شايع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Lx019@25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رقيه اياد مذكور عزيز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ريام علي حسين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ريام ماجد كاظم جواد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زهراء انور سلمان سعيد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زينب طالب جاسم سلمان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سجاد خماس حيدر حافظ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سجاد سعد كريم حسن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شهيناز محسن جاسم خلف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شيماء حسن عبيد سيلان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ضي مهدي صالح جابر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Lx029@25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طه اسامه باسم مهدي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عباس كامل جلوب حرفش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عبد الجبار فارس عبد الجبار عبد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عبد العزيز طاهر صالح احمد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عبد الله بشير مبارك محمد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عبد الله حميد فليح حسن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LX036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عبد الله علاء عادل حسن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احمد مصطفى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جاسم سالم عصيده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جمال ناصر عبد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Lx039@25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حاتم زرع الله فرهود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حسام عبد العزيز صدام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قاسم حمود جابر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وسام ناظم جنيت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عمار ابراهيم حمدي عباس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فاضل ابراهيم فاضل محمد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فاضل زيدان خوف الله حسن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فاطمه عادل عباس شايع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فرح علي حسين مزعل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كرار حسن عبد الرضا سوادي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Lx049@25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كرار عباس رحيم جاسم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كرار علاء مهدي شلش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مازن احمد سهام اسماعيل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مجتبى سليم أرزيج سالم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الصادق علي جادر عبد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باقر ماجد سيد حسين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جاسم محمد عبد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رياض حسين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عامر عباس سعيد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علاء حسين خنيصر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Lx059@25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علي عبد المجيد رشيد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علي نعثل حنين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 قيصر فاضل مهلهل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مصدق رحيم عطيه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مصطفى جاسم محمد زبون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مصطفى خليل ابراهيم عبد الكريم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مصطفى كاظم ثويني مذبوب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مصطفى كامل عبد الامير مجيد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Lx067@25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LX068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مصطفى ماهر عبد العباس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Lx068@25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LX069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منتظر حمود حسين ربيع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Lx069@25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LX070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منتظر علي حسين علوان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Lx070@25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LX071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موسى شاكر كحيط كريم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Lx071@25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LX072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نغم عبد اللطيف محمود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Lx072@25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LX073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نور مهند عبد الكريم شغيدل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Lx073@25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LX074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وسن عبد الستار عبد الرسول فرحان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Lx074@25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LX075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ولاء سالم جاسم سالم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Lx075@25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LX076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يزن علي غازي عبد الحسين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Lx076@25</w:t>
            </w:r>
          </w:p>
        </w:tc>
      </w:tr>
      <w:tr w:rsidR="00DB6650" w:rsidRPr="00DB6650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LX077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يوسف احمد حسن علي</w:t>
            </w:r>
          </w:p>
        </w:tc>
        <w:tc>
          <w:tcPr>
            <w:tcW w:w="0" w:type="auto"/>
            <w:vAlign w:val="center"/>
            <w:hideMark/>
          </w:tcPr>
          <w:p w:rsidR="00DB6650" w:rsidRPr="00DB6650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650">
              <w:rPr>
                <w:rFonts w:ascii="Times New Roman" w:eastAsia="Times New Roman" w:hAnsi="Times New Roman" w:cs="Times New Roman"/>
                <w:sz w:val="24"/>
                <w:szCs w:val="24"/>
              </w:rPr>
              <w:t>Lx077@25</w:t>
            </w:r>
          </w:p>
        </w:tc>
      </w:tr>
    </w:tbl>
    <w:p w:rsidR="00B32862" w:rsidRPr="00DB6650" w:rsidRDefault="00B32862" w:rsidP="00DB6650"/>
    <w:sectPr w:rsidR="00B32862" w:rsidRPr="00DB6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92"/>
    <w:rsid w:val="00A76092"/>
    <w:rsid w:val="00B32862"/>
    <w:rsid w:val="00D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24D6-A672-4986-8D5E-F4D88ED5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6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66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hussam_xx@yahoo.com</dc:creator>
  <cp:keywords/>
  <dc:description/>
  <cp:lastModifiedBy>hussam_xx@yahoo.com</cp:lastModifiedBy>
  <cp:revision>2</cp:revision>
  <dcterms:created xsi:type="dcterms:W3CDTF">2025-10-28T02:43:00Z</dcterms:created>
  <dcterms:modified xsi:type="dcterms:W3CDTF">2025-10-28T02:46:00Z</dcterms:modified>
</cp:coreProperties>
</file>