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D269" w14:textId="77777777" w:rsidR="009502EF" w:rsidRDefault="009502EF">
      <w:r>
        <w:t>Since im working alone I wanted to work with a simple app so I had AI generate me an app I can work on for this project.</w:t>
      </w:r>
    </w:p>
    <w:p w14:paraId="684B6CC3" w14:textId="77777777" w:rsidR="009502EF" w:rsidRDefault="009502EF"/>
    <w:p w14:paraId="1398A1B4" w14:textId="2A5BA865" w:rsidR="00FB021C" w:rsidRDefault="009502EF">
      <w:r>
        <w:t>Starting app with one command</w:t>
      </w:r>
    </w:p>
    <w:p w14:paraId="767AAD2C" w14:textId="1546E735" w:rsidR="009502EF" w:rsidRDefault="009502EF">
      <w:r w:rsidRPr="009502EF">
        <w:drawing>
          <wp:inline distT="0" distB="0" distL="0" distR="0" wp14:anchorId="5C208CE2" wp14:editId="3A93BDDA">
            <wp:extent cx="5820587" cy="2286319"/>
            <wp:effectExtent l="0" t="0" r="8890" b="0"/>
            <wp:docPr id="566393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341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CB50" w14:textId="77777777" w:rsidR="008A6DB3" w:rsidRDefault="008A6DB3"/>
    <w:p w14:paraId="4464D4EE" w14:textId="3065867F" w:rsidR="008A6DB3" w:rsidRDefault="008A6DB3">
      <w:r>
        <w:t>Docker</w:t>
      </w:r>
    </w:p>
    <w:p w14:paraId="17920AE2" w14:textId="45D738F3" w:rsidR="008A6DB3" w:rsidRDefault="008A6DB3">
      <w:r w:rsidRPr="008A6DB3">
        <w:drawing>
          <wp:inline distT="0" distB="0" distL="0" distR="0" wp14:anchorId="6CB094C5" wp14:editId="2D8F180A">
            <wp:extent cx="5943600" cy="2475865"/>
            <wp:effectExtent l="0" t="0" r="0" b="635"/>
            <wp:docPr id="692294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946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4B1A" w14:textId="3F0326F8" w:rsidR="008A6DB3" w:rsidRDefault="008A6DB3">
      <w:r w:rsidRPr="008A6DB3">
        <w:drawing>
          <wp:inline distT="0" distB="0" distL="0" distR="0" wp14:anchorId="76FACA23" wp14:editId="32410526">
            <wp:extent cx="5943600" cy="684530"/>
            <wp:effectExtent l="0" t="0" r="0" b="1270"/>
            <wp:docPr id="134727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79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6565" w14:textId="093EEFC4" w:rsidR="008A6DB3" w:rsidRDefault="008A6DB3">
      <w:r w:rsidRPr="008A6DB3">
        <w:drawing>
          <wp:inline distT="0" distB="0" distL="0" distR="0" wp14:anchorId="4E80F6B0" wp14:editId="304DB301">
            <wp:extent cx="5943600" cy="430530"/>
            <wp:effectExtent l="0" t="0" r="0" b="7620"/>
            <wp:docPr id="77869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94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E002" w14:textId="0715BC60" w:rsidR="008A6DB3" w:rsidRDefault="008A6DB3">
      <w:r w:rsidRPr="008A6DB3">
        <w:lastRenderedPageBreak/>
        <w:drawing>
          <wp:inline distT="0" distB="0" distL="0" distR="0" wp14:anchorId="67E873CF" wp14:editId="4FFADF65">
            <wp:extent cx="5943600" cy="319405"/>
            <wp:effectExtent l="0" t="0" r="0" b="4445"/>
            <wp:docPr id="173726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5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4712" w14:textId="34BF5D39" w:rsidR="00083CD3" w:rsidRDefault="00083CD3">
      <w:r>
        <w:t>Running in browser</w:t>
      </w:r>
      <w:r>
        <w:br/>
      </w:r>
      <w:r w:rsidRPr="009502EF">
        <w:drawing>
          <wp:inline distT="0" distB="0" distL="0" distR="0" wp14:anchorId="2C6823F5" wp14:editId="5D36A359">
            <wp:extent cx="5943600" cy="1882140"/>
            <wp:effectExtent l="0" t="0" r="0" b="3810"/>
            <wp:docPr id="1476971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7139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C4"/>
    <w:rsid w:val="00083CD3"/>
    <w:rsid w:val="004067BE"/>
    <w:rsid w:val="007F0EC4"/>
    <w:rsid w:val="0082285B"/>
    <w:rsid w:val="008A6DB3"/>
    <w:rsid w:val="00932BF6"/>
    <w:rsid w:val="009502EF"/>
    <w:rsid w:val="00CD4C32"/>
    <w:rsid w:val="00FB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09FF"/>
  <w15:chartTrackingRefBased/>
  <w15:docId w15:val="{D0DD73C0-31A2-4516-87FA-1261AE7A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Husam</dc:creator>
  <cp:keywords/>
  <dc:description/>
  <cp:lastModifiedBy>Bassam Husam</cp:lastModifiedBy>
  <cp:revision>2</cp:revision>
  <dcterms:created xsi:type="dcterms:W3CDTF">2025-12-14T04:10:00Z</dcterms:created>
  <dcterms:modified xsi:type="dcterms:W3CDTF">2025-12-14T05:11:00Z</dcterms:modified>
</cp:coreProperties>
</file>