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540" w14:textId="2B7491D3" w:rsidR="00EF6EE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>What exactly is []?</w:t>
      </w:r>
    </w:p>
    <w:p w14:paraId="320B2784" w14:textId="5E52F1BA" w:rsidR="00EF6EEA" w:rsidRDefault="00EF6EEA" w:rsidP="00C23DC1">
      <w:pPr>
        <w:spacing w:before="220"/>
        <w:jc w:val="both"/>
      </w:pPr>
      <w:r>
        <w:t>Ans: the empty list value which contain no items.</w:t>
      </w:r>
    </w:p>
    <w:p w14:paraId="00000002" w14:textId="62B0201A" w:rsidR="005F6FC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>In a list of values stored in a variable called spam, how would you assign the value 'hello' as the third value? (Assume [2, 4, 6, 8, 10] are in spam.)</w:t>
      </w:r>
    </w:p>
    <w:p w14:paraId="4D257D53" w14:textId="1B72325C" w:rsidR="0009286E" w:rsidRDefault="00EF6EEA" w:rsidP="00C23DC1">
      <w:pPr>
        <w:spacing w:before="220"/>
        <w:jc w:val="both"/>
      </w:pPr>
      <w:r>
        <w:t>Ans:</w:t>
      </w:r>
      <w:r w:rsidR="0009286E" w:rsidRPr="0009286E">
        <w:t xml:space="preserve"> </w:t>
      </w:r>
      <w:r w:rsidR="0009286E">
        <w:t>spam</w:t>
      </w:r>
      <w:proofErr w:type="gramStart"/>
      <w:r w:rsidR="0009286E">
        <w:t>=[</w:t>
      </w:r>
      <w:proofErr w:type="gramEnd"/>
      <w:r w:rsidR="0009286E">
        <w:t>2,4,6,8]</w:t>
      </w:r>
    </w:p>
    <w:p w14:paraId="3245C367" w14:textId="77777777" w:rsidR="0009286E" w:rsidRDefault="0009286E" w:rsidP="00C23DC1">
      <w:pPr>
        <w:spacing w:before="220"/>
        <w:jc w:val="both"/>
      </w:pPr>
      <w:proofErr w:type="spellStart"/>
      <w:proofErr w:type="gramStart"/>
      <w:r>
        <w:t>spam.insert</w:t>
      </w:r>
      <w:proofErr w:type="spellEnd"/>
      <w:proofErr w:type="gramEnd"/>
      <w:r>
        <w:t>(2,"hello")</w:t>
      </w:r>
    </w:p>
    <w:p w14:paraId="6EAEC3E1" w14:textId="77777777" w:rsidR="0009286E" w:rsidRPr="0009286E" w:rsidRDefault="0009286E" w:rsidP="00C23DC1">
      <w:pPr>
        <w:pStyle w:val="HTMLPreformatted"/>
        <w:wordWrap w:val="0"/>
        <w:spacing w:line="291" w:lineRule="atLeast"/>
        <w:jc w:val="both"/>
        <w:textAlignment w:val="baseline"/>
        <w:rPr>
          <w:color w:val="000000"/>
        </w:rPr>
      </w:pPr>
      <w:r>
        <w:t xml:space="preserve">spam </w:t>
      </w:r>
      <w:r w:rsidRPr="0009286E">
        <w:rPr>
          <w:color w:val="000000"/>
        </w:rPr>
        <w:t>[2, 4, 'hello', 6, 8]</w:t>
      </w:r>
    </w:p>
    <w:p w14:paraId="00000003" w14:textId="252E6E2B" w:rsidR="005F6FCA" w:rsidRPr="0009286E" w:rsidRDefault="00633C5C" w:rsidP="00C23DC1">
      <w:pPr>
        <w:shd w:val="clear" w:color="auto" w:fill="FFFFFF"/>
        <w:spacing w:after="0" w:line="291" w:lineRule="atLeast"/>
        <w:jc w:val="both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>
        <w:t>Let's pretend the spam includes the list ['a', 'b', 'c', 'd'] for the next three queries.</w:t>
      </w:r>
    </w:p>
    <w:p w14:paraId="55105587" w14:textId="59ACD7D9" w:rsidR="0009286E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56E18210" w14:textId="2FE61D6A" w:rsidR="0009286E" w:rsidRDefault="0009286E" w:rsidP="00C23DC1">
      <w:pPr>
        <w:spacing w:before="220"/>
        <w:jc w:val="both"/>
      </w:pPr>
      <w:r>
        <w:t xml:space="preserve">Ans:’3’ it means string value and ‘3’*2 means </w:t>
      </w:r>
      <w:proofErr w:type="gramStart"/>
      <w:r>
        <w:t xml:space="preserve">33 </w:t>
      </w:r>
      <w:r w:rsidR="00633C5C">
        <w:t xml:space="preserve"> then</w:t>
      </w:r>
      <w:proofErr w:type="gramEnd"/>
      <w:r w:rsidR="00633C5C">
        <w:t xml:space="preserve"> before dividing it pass to int and after final evaluation answer is 3.</w:t>
      </w:r>
    </w:p>
    <w:p w14:paraId="00000005" w14:textId="59713A72" w:rsidR="005F6FC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269912C1" w14:textId="02F8E65C" w:rsidR="0009286E" w:rsidRDefault="0009286E" w:rsidP="00C23DC1">
      <w:pPr>
        <w:spacing w:before="220"/>
        <w:jc w:val="both"/>
      </w:pPr>
      <w:r>
        <w:t>Ans</w:t>
      </w:r>
      <w:proofErr w:type="gramStart"/>
      <w:r>
        <w:t xml:space="preserve">: </w:t>
      </w:r>
      <w:r w:rsidR="00681A34">
        <w:t xml:space="preserve"> ‘</w:t>
      </w:r>
      <w:proofErr w:type="gramEnd"/>
      <w:r w:rsidR="00681A34">
        <w:t xml:space="preserve">d’ </w:t>
      </w:r>
      <w:r w:rsidR="00633C5C">
        <w:t>It counts negative index.</w:t>
      </w:r>
    </w:p>
    <w:p w14:paraId="39900CA6" w14:textId="0D3194A4" w:rsidR="00633C5C" w:rsidRDefault="00633C5C" w:rsidP="00C23DC1">
      <w:pPr>
        <w:spacing w:before="220"/>
        <w:jc w:val="both"/>
      </w:pPr>
      <w:proofErr w:type="spellStart"/>
      <w:proofErr w:type="gramStart"/>
      <w:r>
        <w:t>Eg.spam</w:t>
      </w:r>
      <w:proofErr w:type="spellEnd"/>
      <w:proofErr w:type="gramEnd"/>
      <w:r>
        <w:t>=[1,2,3,4,5,6]</w:t>
      </w:r>
    </w:p>
    <w:p w14:paraId="4220182B" w14:textId="2D6FECE6" w:rsidR="00633C5C" w:rsidRDefault="00633C5C" w:rsidP="00C23DC1">
      <w:pPr>
        <w:spacing w:before="220"/>
        <w:jc w:val="both"/>
      </w:pPr>
      <w:proofErr w:type="gramStart"/>
      <w:r>
        <w:t>Spam[</w:t>
      </w:r>
      <w:proofErr w:type="gramEnd"/>
      <w:r>
        <w:t>-1]</w:t>
      </w:r>
    </w:p>
    <w:p w14:paraId="4F5FE496" w14:textId="3F037762" w:rsidR="00633C5C" w:rsidRDefault="00633C5C" w:rsidP="00C23DC1">
      <w:pPr>
        <w:spacing w:before="220"/>
        <w:jc w:val="both"/>
      </w:pPr>
      <w:r>
        <w:t>o/p:6</w:t>
      </w:r>
    </w:p>
    <w:p w14:paraId="0EC26E45" w14:textId="3F428C57" w:rsidR="004459A8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13C7275A" w14:textId="291934CA" w:rsidR="00681A34" w:rsidRDefault="004459A8" w:rsidP="00C23DC1">
      <w:pPr>
        <w:spacing w:before="220"/>
        <w:jc w:val="both"/>
      </w:pPr>
      <w:proofErr w:type="gramStart"/>
      <w:r>
        <w:t>Ans:</w:t>
      </w:r>
      <w:r w:rsidR="00681A34">
        <w:t>[</w:t>
      </w:r>
      <w:proofErr w:type="gramEnd"/>
      <w:r w:rsidR="00681A34">
        <w:t>‘</w:t>
      </w:r>
      <w:proofErr w:type="spellStart"/>
      <w:r w:rsidR="00681A34">
        <w:t>a’,’b</w:t>
      </w:r>
      <w:proofErr w:type="spellEnd"/>
      <w:r w:rsidR="00681A34">
        <w:t>’]</w:t>
      </w:r>
    </w:p>
    <w:p w14:paraId="770EAEE2" w14:textId="21AA0D26" w:rsidR="004459A8" w:rsidRDefault="004459A8" w:rsidP="00C23DC1">
      <w:pPr>
        <w:spacing w:before="220"/>
        <w:jc w:val="both"/>
      </w:pPr>
      <w:r>
        <w:t xml:space="preserve">it counts from 0 </w:t>
      </w:r>
      <w:proofErr w:type="spellStart"/>
      <w:r>
        <w:t>upto</w:t>
      </w:r>
      <w:proofErr w:type="spellEnd"/>
      <w:r>
        <w:t xml:space="preserve"> 2</w:t>
      </w:r>
      <w:proofErr w:type="gramStart"/>
      <w:r w:rsidRPr="00681A34">
        <w:rPr>
          <w:vertAlign w:val="superscript"/>
        </w:rPr>
        <w:t>nd</w:t>
      </w:r>
      <w:r w:rsidR="00681A34">
        <w:t>(</w:t>
      </w:r>
      <w:proofErr w:type="spellStart"/>
      <w:proofErr w:type="gramEnd"/>
      <w:r w:rsidR="00681A34">
        <w:t>i.e</w:t>
      </w:r>
      <w:proofErr w:type="spellEnd"/>
      <w:r w:rsidR="00681A34">
        <w:t xml:space="preserve"> 0,1)</w:t>
      </w:r>
      <w:r>
        <w:t xml:space="preserve"> indexes.</w:t>
      </w:r>
    </w:p>
    <w:p w14:paraId="047B7343" w14:textId="3AC7A9FE" w:rsidR="004459A8" w:rsidRDefault="004459A8" w:rsidP="00C23DC1">
      <w:pPr>
        <w:spacing w:before="220"/>
        <w:jc w:val="both"/>
      </w:pPr>
      <w:proofErr w:type="spellStart"/>
      <w:proofErr w:type="gramStart"/>
      <w:r>
        <w:t>Eg.spam</w:t>
      </w:r>
      <w:proofErr w:type="spellEnd"/>
      <w:proofErr w:type="gramEnd"/>
      <w:r>
        <w:t>=[1,2,3,4,5,67]</w:t>
      </w:r>
    </w:p>
    <w:p w14:paraId="18D1460D" w14:textId="3518EA27" w:rsidR="004459A8" w:rsidRDefault="004459A8" w:rsidP="00C23DC1">
      <w:pPr>
        <w:spacing w:before="220"/>
        <w:jc w:val="both"/>
      </w:pPr>
      <w:proofErr w:type="gramStart"/>
      <w:r>
        <w:t>Spam[</w:t>
      </w:r>
      <w:proofErr w:type="gramEnd"/>
      <w:r>
        <w:t>:2]</w:t>
      </w:r>
    </w:p>
    <w:p w14:paraId="17DBB6A2" w14:textId="44906F4A" w:rsidR="004459A8" w:rsidRDefault="004459A8" w:rsidP="00C23DC1">
      <w:pPr>
        <w:spacing w:before="220"/>
        <w:jc w:val="both"/>
      </w:pPr>
      <w:r>
        <w:t>o/</w:t>
      </w:r>
      <w:proofErr w:type="gramStart"/>
      <w:r>
        <w:t>p:[</w:t>
      </w:r>
      <w:proofErr w:type="gramEnd"/>
      <w:r>
        <w:t>1,2]</w:t>
      </w:r>
    </w:p>
    <w:p w14:paraId="00000007" w14:textId="77777777" w:rsidR="005F6FCA" w:rsidRDefault="00633C5C" w:rsidP="00C23DC1">
      <w:pPr>
        <w:spacing w:before="220"/>
        <w:jc w:val="both"/>
      </w:pPr>
      <w:r>
        <w:t>Let's pretend bacon has the list [3.14, 'cat,' 11, 'cat,' True] for the next three questions.</w:t>
      </w:r>
    </w:p>
    <w:p w14:paraId="0A1A8F51" w14:textId="12B320EA" w:rsidR="00681A34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D026AC6" w14:textId="45228EA3" w:rsidR="00681A34" w:rsidRDefault="00681A34" w:rsidP="00C23DC1">
      <w:pPr>
        <w:spacing w:before="220"/>
        <w:jc w:val="both"/>
      </w:pPr>
      <w:r>
        <w:t>Ans:</w:t>
      </w:r>
      <w:r w:rsidR="008C5075">
        <w:t>1</w:t>
      </w:r>
    </w:p>
    <w:p w14:paraId="59C6E332" w14:textId="5CBE2D80" w:rsidR="008C5075" w:rsidRDefault="008C5075" w:rsidP="00C23DC1">
      <w:pPr>
        <w:spacing w:before="220"/>
        <w:jc w:val="both"/>
      </w:pPr>
      <w:r w:rsidRPr="008C5075">
        <w:t>bacon</w:t>
      </w:r>
      <w:proofErr w:type="gramStart"/>
      <w:r w:rsidRPr="008C5075">
        <w:t>=[</w:t>
      </w:r>
      <w:proofErr w:type="gramEnd"/>
      <w:r w:rsidRPr="008C5075">
        <w:t>3.14, 'cat', 11, 'cat', True]</w:t>
      </w:r>
    </w:p>
    <w:p w14:paraId="06E46564" w14:textId="083F4CBC" w:rsidR="008C5075" w:rsidRDefault="008C5075" w:rsidP="00C23DC1">
      <w:pPr>
        <w:spacing w:before="220"/>
        <w:jc w:val="both"/>
      </w:pPr>
      <w:proofErr w:type="spellStart"/>
      <w:proofErr w:type="gramStart"/>
      <w:r w:rsidRPr="008C5075">
        <w:t>bacon.index</w:t>
      </w:r>
      <w:proofErr w:type="spellEnd"/>
      <w:proofErr w:type="gramEnd"/>
      <w:r w:rsidRPr="008C5075">
        <w:t>('cat')</w:t>
      </w:r>
    </w:p>
    <w:p w14:paraId="7F6F6BA9" w14:textId="6FB1223C" w:rsidR="008C5075" w:rsidRDefault="008C5075" w:rsidP="00C23DC1">
      <w:pPr>
        <w:spacing w:before="220"/>
        <w:jc w:val="both"/>
      </w:pPr>
      <w:r>
        <w:t>o/p:1</w:t>
      </w:r>
    </w:p>
    <w:p w14:paraId="00000009" w14:textId="71CCA318" w:rsidR="005F6FC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lastRenderedPageBreak/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ADD95E8" w14:textId="6D7E8F1F" w:rsidR="008C5075" w:rsidRDefault="008C5075" w:rsidP="00C23DC1">
      <w:pPr>
        <w:spacing w:before="220"/>
        <w:jc w:val="both"/>
      </w:pPr>
      <w:proofErr w:type="gramStart"/>
      <w:r>
        <w:t>Ans:[</w:t>
      </w:r>
      <w:proofErr w:type="gramEnd"/>
      <w:r w:rsidRPr="008C5075">
        <w:t xml:space="preserve"> </w:t>
      </w:r>
      <w:r>
        <w:t>3.14, 'cat,' 11, 'cat,' True</w:t>
      </w:r>
      <w:r>
        <w:t>,99]</w:t>
      </w:r>
    </w:p>
    <w:p w14:paraId="0000000A" w14:textId="359DDCAB" w:rsidR="005F6FC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4BB043A" w14:textId="5F04682D" w:rsidR="008C5075" w:rsidRDefault="008C5075" w:rsidP="00C23DC1">
      <w:pPr>
        <w:spacing w:before="220"/>
        <w:jc w:val="both"/>
      </w:pPr>
      <w:proofErr w:type="gramStart"/>
      <w:r>
        <w:t>Ans:[</w:t>
      </w:r>
      <w:proofErr w:type="gramEnd"/>
      <w:r>
        <w:t>3.14,11,’cat’,True,99]</w:t>
      </w:r>
    </w:p>
    <w:p w14:paraId="0000000B" w14:textId="6227507D" w:rsidR="005F6FC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>What are the list concatenation and list replication operators?</w:t>
      </w:r>
    </w:p>
    <w:p w14:paraId="4EA67019" w14:textId="58B7EC8B" w:rsidR="008C5075" w:rsidRDefault="008C5075" w:rsidP="00C23DC1">
      <w:pPr>
        <w:spacing w:before="220"/>
        <w:jc w:val="both"/>
      </w:pPr>
      <w:proofErr w:type="spellStart"/>
      <w:proofErr w:type="gramStart"/>
      <w:r>
        <w:t>Ans:</w:t>
      </w:r>
      <w:r w:rsidR="005613F4">
        <w:t>List</w:t>
      </w:r>
      <w:proofErr w:type="spellEnd"/>
      <w:proofErr w:type="gramEnd"/>
      <w:r w:rsidR="005613F4">
        <w:t xml:space="preserve"> concatenation operator is +, and List replication operator is *.</w:t>
      </w:r>
    </w:p>
    <w:p w14:paraId="333A822E" w14:textId="77777777" w:rsidR="005613F4" w:rsidRDefault="005613F4" w:rsidP="00C23DC1">
      <w:pPr>
        <w:spacing w:before="220"/>
        <w:jc w:val="both"/>
      </w:pPr>
      <w:proofErr w:type="spellStart"/>
      <w:r>
        <w:t>Eg.</w:t>
      </w:r>
      <w:proofErr w:type="spellEnd"/>
      <w:r>
        <w:t xml:space="preserve"> </w:t>
      </w:r>
      <w:r>
        <w:t>a=[1,2,'husna']</w:t>
      </w:r>
    </w:p>
    <w:p w14:paraId="66A0F5DA" w14:textId="77777777" w:rsidR="005613F4" w:rsidRDefault="005613F4" w:rsidP="00C23DC1">
      <w:pPr>
        <w:spacing w:before="220"/>
        <w:jc w:val="both"/>
      </w:pPr>
      <w:r>
        <w:t>b=[3,4,'shamlik']</w:t>
      </w:r>
    </w:p>
    <w:p w14:paraId="48048F8D" w14:textId="77777777" w:rsidR="005613F4" w:rsidRDefault="005613F4" w:rsidP="00C23DC1">
      <w:pPr>
        <w:spacing w:before="220"/>
        <w:jc w:val="both"/>
      </w:pPr>
      <w:r>
        <w:t>c=</w:t>
      </w:r>
      <w:proofErr w:type="spellStart"/>
      <w:r>
        <w:t>a+b</w:t>
      </w:r>
      <w:proofErr w:type="spellEnd"/>
    </w:p>
    <w:p w14:paraId="505656FB" w14:textId="1AFBF70F" w:rsidR="005613F4" w:rsidRDefault="005613F4" w:rsidP="00C23DC1">
      <w:pPr>
        <w:spacing w:before="220"/>
        <w:jc w:val="both"/>
      </w:pPr>
      <w:r>
        <w:t>print(c)</w:t>
      </w:r>
    </w:p>
    <w:p w14:paraId="3A8A5498" w14:textId="4641A0AC" w:rsidR="007F19E2" w:rsidRPr="007F19E2" w:rsidRDefault="005613F4" w:rsidP="00C23DC1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t>o/p:</w:t>
      </w:r>
      <w:r w:rsidR="007F19E2" w:rsidRPr="007F19E2">
        <w:rPr>
          <w:color w:val="000000"/>
          <w:sz w:val="21"/>
          <w:szCs w:val="21"/>
        </w:rPr>
        <w:t xml:space="preserve"> </w:t>
      </w:r>
      <w:r w:rsidR="007F19E2" w:rsidRPr="007F19E2">
        <w:rPr>
          <w:color w:val="000000"/>
          <w:sz w:val="21"/>
          <w:szCs w:val="21"/>
        </w:rPr>
        <w:t>[1, 2, '</w:t>
      </w:r>
      <w:proofErr w:type="spellStart"/>
      <w:r w:rsidR="007F19E2" w:rsidRPr="007F19E2">
        <w:rPr>
          <w:color w:val="000000"/>
          <w:sz w:val="21"/>
          <w:szCs w:val="21"/>
        </w:rPr>
        <w:t>husna</w:t>
      </w:r>
      <w:proofErr w:type="spellEnd"/>
      <w:r w:rsidR="007F19E2" w:rsidRPr="007F19E2">
        <w:rPr>
          <w:color w:val="000000"/>
          <w:sz w:val="21"/>
          <w:szCs w:val="21"/>
        </w:rPr>
        <w:t>', 3, 4, '</w:t>
      </w:r>
      <w:proofErr w:type="spellStart"/>
      <w:r w:rsidR="007F19E2" w:rsidRPr="007F19E2">
        <w:rPr>
          <w:color w:val="000000"/>
          <w:sz w:val="21"/>
          <w:szCs w:val="21"/>
        </w:rPr>
        <w:t>shamlik</w:t>
      </w:r>
      <w:proofErr w:type="spellEnd"/>
      <w:r w:rsidR="007F19E2" w:rsidRPr="007F19E2">
        <w:rPr>
          <w:color w:val="000000"/>
          <w:sz w:val="21"/>
          <w:szCs w:val="21"/>
        </w:rPr>
        <w:t>']</w:t>
      </w:r>
    </w:p>
    <w:p w14:paraId="4F41AB87" w14:textId="73F01FF9" w:rsidR="005613F4" w:rsidRDefault="007F19E2" w:rsidP="00C23DC1">
      <w:pPr>
        <w:spacing w:before="220"/>
        <w:jc w:val="both"/>
      </w:pPr>
      <w:r>
        <w:t>d=a*2</w:t>
      </w:r>
    </w:p>
    <w:p w14:paraId="40DC4D0A" w14:textId="5E0787E5" w:rsidR="007F19E2" w:rsidRDefault="007F19E2" w:rsidP="00C23DC1">
      <w:pPr>
        <w:spacing w:before="220"/>
        <w:jc w:val="both"/>
      </w:pPr>
      <w:r>
        <w:t>print(d)</w:t>
      </w:r>
    </w:p>
    <w:p w14:paraId="3A2CE4A7" w14:textId="6A352455" w:rsidR="007F19E2" w:rsidRPr="007F19E2" w:rsidRDefault="007F19E2" w:rsidP="00C2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o/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p:</w:t>
      </w:r>
      <w:r w:rsidRPr="007F1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7F1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1, 2, '</w:t>
      </w:r>
      <w:proofErr w:type="spellStart"/>
      <w:r w:rsidRPr="007F1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husna</w:t>
      </w:r>
      <w:proofErr w:type="spellEnd"/>
      <w:r w:rsidRPr="007F1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1, 2, '</w:t>
      </w:r>
      <w:proofErr w:type="spellStart"/>
      <w:r w:rsidRPr="007F1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husna</w:t>
      </w:r>
      <w:proofErr w:type="spellEnd"/>
      <w:r w:rsidRPr="007F19E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']</w:t>
      </w:r>
    </w:p>
    <w:p w14:paraId="0000000C" w14:textId="59641DE0" w:rsidR="005F6FC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B94E00D" w14:textId="54D2DB5C" w:rsidR="007F19E2" w:rsidRDefault="007F19E2" w:rsidP="00C23DC1">
      <w:pPr>
        <w:spacing w:before="220"/>
        <w:jc w:val="both"/>
      </w:pPr>
      <w:proofErr w:type="spellStart"/>
      <w:proofErr w:type="gramStart"/>
      <w:r>
        <w:t>Ans:append</w:t>
      </w:r>
      <w:proofErr w:type="spellEnd"/>
      <w:proofErr w:type="gramEnd"/>
      <w:r>
        <w:t>() : it adds value only to the end .</w:t>
      </w:r>
      <w:proofErr w:type="spellStart"/>
      <w:r>
        <w:t>eg.</w:t>
      </w:r>
      <w:r w:rsidR="00A824B9">
        <w:t>a</w:t>
      </w:r>
      <w:proofErr w:type="spellEnd"/>
      <w:r w:rsidR="00A824B9">
        <w:t xml:space="preserve">=[1,2,3,45]    </w:t>
      </w:r>
      <w:proofErr w:type="spellStart"/>
      <w:r w:rsidR="00A824B9">
        <w:t>a.append</w:t>
      </w:r>
      <w:proofErr w:type="spellEnd"/>
      <w:r w:rsidR="00A824B9">
        <w:t>(9)  =&gt; a=[1,2,345,9]</w:t>
      </w:r>
    </w:p>
    <w:p w14:paraId="12F89B7B" w14:textId="3836497D" w:rsidR="007F19E2" w:rsidRDefault="007F19E2" w:rsidP="00C23DC1">
      <w:pPr>
        <w:spacing w:before="220"/>
        <w:jc w:val="both"/>
      </w:pPr>
      <w:proofErr w:type="gramStart"/>
      <w:r>
        <w:t>Insert(</w:t>
      </w:r>
      <w:proofErr w:type="gramEnd"/>
      <w:r>
        <w:t>):it add them anywhere in the list.</w:t>
      </w:r>
    </w:p>
    <w:p w14:paraId="15AE1DEC" w14:textId="1D03E0B5" w:rsidR="00A824B9" w:rsidRDefault="00A824B9" w:rsidP="00C23DC1">
      <w:pPr>
        <w:spacing w:before="220"/>
        <w:jc w:val="both"/>
      </w:pPr>
      <w:proofErr w:type="spellStart"/>
      <w:r>
        <w:t>Eg.</w:t>
      </w:r>
      <w:proofErr w:type="spellEnd"/>
      <w:r w:rsidRPr="00A824B9">
        <w:t xml:space="preserve"> </w:t>
      </w:r>
      <w:r>
        <w:t>a</w:t>
      </w:r>
      <w:proofErr w:type="gramStart"/>
      <w:r>
        <w:t>=[</w:t>
      </w:r>
      <w:proofErr w:type="gramEnd"/>
      <w:r>
        <w:t xml:space="preserve">1,2,3,45]    </w:t>
      </w:r>
      <w:proofErr w:type="spellStart"/>
      <w:r>
        <w:t>a.insert</w:t>
      </w:r>
      <w:proofErr w:type="spellEnd"/>
      <w:r>
        <w:t>(2,’husna’)  =&gt;a=[1,2,’husna’,3,45]</w:t>
      </w:r>
    </w:p>
    <w:p w14:paraId="0000000D" w14:textId="3C31FA6B" w:rsidR="005F6FC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>What are the two methods for removing items from a list?</w:t>
      </w:r>
    </w:p>
    <w:p w14:paraId="26FC6817" w14:textId="3461A949" w:rsidR="00A824B9" w:rsidRDefault="00A824B9" w:rsidP="00C23DC1">
      <w:pPr>
        <w:spacing w:before="220"/>
        <w:jc w:val="both"/>
      </w:pPr>
      <w:proofErr w:type="spellStart"/>
      <w:proofErr w:type="gramStart"/>
      <w:r>
        <w:t>Ans:the</w:t>
      </w:r>
      <w:proofErr w:type="spellEnd"/>
      <w:proofErr w:type="gramEnd"/>
      <w:r>
        <w:t xml:space="preserve"> </w:t>
      </w:r>
      <w:r w:rsidR="000C1D9F">
        <w:t>pop</w:t>
      </w:r>
      <w:r>
        <w:t xml:space="preserve">() and remove() </w:t>
      </w:r>
      <w:r w:rsidR="000C1D9F">
        <w:t xml:space="preserve"> </w:t>
      </w:r>
      <w:r>
        <w:t>statement are two methods for removing items from list.</w:t>
      </w:r>
    </w:p>
    <w:p w14:paraId="1FC15F29" w14:textId="21A81C41" w:rsidR="00A824B9" w:rsidRDefault="00A824B9" w:rsidP="00C23DC1">
      <w:pPr>
        <w:spacing w:before="220"/>
        <w:jc w:val="both"/>
      </w:pPr>
      <w:proofErr w:type="spellStart"/>
      <w:r>
        <w:t>Eg.</w:t>
      </w:r>
      <w:proofErr w:type="spellEnd"/>
      <w:r w:rsidRPr="00A824B9">
        <w:t xml:space="preserve"> </w:t>
      </w:r>
      <w:r>
        <w:t>a</w:t>
      </w:r>
      <w:proofErr w:type="gramStart"/>
      <w:r>
        <w:t>=[</w:t>
      </w:r>
      <w:proofErr w:type="gramEnd"/>
      <w:r>
        <w:t>1,2,3,45</w:t>
      </w:r>
      <w:r>
        <w:t>,7,8</w:t>
      </w:r>
      <w:r>
        <w:t xml:space="preserve">]    </w:t>
      </w:r>
    </w:p>
    <w:p w14:paraId="78C3B903" w14:textId="079D8D8C" w:rsidR="00073D2E" w:rsidRDefault="00073D2E" w:rsidP="00C23DC1">
      <w:pPr>
        <w:tabs>
          <w:tab w:val="left" w:pos="2720"/>
        </w:tabs>
        <w:spacing w:before="220"/>
        <w:jc w:val="both"/>
      </w:pPr>
      <w:r>
        <w:t>1)</w:t>
      </w:r>
      <w:proofErr w:type="spellStart"/>
      <w:proofErr w:type="gramStart"/>
      <w:r w:rsidR="000C1D9F">
        <w:t>a.remove</w:t>
      </w:r>
      <w:proofErr w:type="spellEnd"/>
      <w:proofErr w:type="gramEnd"/>
      <w:r w:rsidR="000C1D9F">
        <w:t>(2)</w:t>
      </w:r>
      <w:r>
        <w:tab/>
        <w:t>2)</w:t>
      </w:r>
      <w:proofErr w:type="spellStart"/>
      <w:r>
        <w:t>a.pop</w:t>
      </w:r>
      <w:proofErr w:type="spellEnd"/>
      <w:r>
        <w:t>(4)</w:t>
      </w:r>
    </w:p>
    <w:p w14:paraId="7D686099" w14:textId="3C078226" w:rsidR="000C1D9F" w:rsidRDefault="000C1D9F" w:rsidP="00C23DC1">
      <w:pPr>
        <w:tabs>
          <w:tab w:val="left" w:pos="2720"/>
        </w:tabs>
        <w:spacing w:before="220"/>
        <w:jc w:val="both"/>
      </w:pPr>
      <w:r>
        <w:t>o/</w:t>
      </w:r>
      <w:proofErr w:type="spellStart"/>
      <w:proofErr w:type="gramStart"/>
      <w:r>
        <w:t>p:a</w:t>
      </w:r>
      <w:proofErr w:type="spellEnd"/>
      <w:proofErr w:type="gramEnd"/>
      <w:r>
        <w:t>:[1,3,45,7,8]</w:t>
      </w:r>
      <w:r w:rsidR="00073D2E">
        <w:tab/>
        <w:t>o/</w:t>
      </w:r>
      <w:proofErr w:type="spellStart"/>
      <w:r w:rsidR="00073D2E">
        <w:t>p:a</w:t>
      </w:r>
      <w:proofErr w:type="spellEnd"/>
      <w:r w:rsidR="00073D2E">
        <w:t>:[1,2,3,45,8]……it pop 4</w:t>
      </w:r>
      <w:r w:rsidR="00073D2E" w:rsidRPr="00073D2E">
        <w:rPr>
          <w:vertAlign w:val="superscript"/>
        </w:rPr>
        <w:t>th</w:t>
      </w:r>
      <w:r w:rsidR="00073D2E">
        <w:t xml:space="preserve"> index element </w:t>
      </w:r>
      <w:proofErr w:type="spellStart"/>
      <w:r w:rsidR="00073D2E">
        <w:t>i.e</w:t>
      </w:r>
      <w:proofErr w:type="spellEnd"/>
      <w:r w:rsidR="00073D2E">
        <w:t xml:space="preserve"> 7 and if pop() is given       then it automatically takes last element of the list.</w:t>
      </w:r>
    </w:p>
    <w:p w14:paraId="0A361C13" w14:textId="77777777" w:rsidR="000C1D9F" w:rsidRDefault="000C1D9F" w:rsidP="00C23DC1">
      <w:pPr>
        <w:spacing w:before="220"/>
        <w:jc w:val="both"/>
      </w:pPr>
    </w:p>
    <w:p w14:paraId="0000000E" w14:textId="479B0EBD" w:rsidR="005F6FCA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>Describe how list values and string values are identical.</w:t>
      </w:r>
    </w:p>
    <w:p w14:paraId="5CF895E3" w14:textId="1C76A16C" w:rsidR="00073D2E" w:rsidRDefault="00995C20" w:rsidP="00C23DC1">
      <w:pPr>
        <w:spacing w:before="220"/>
        <w:jc w:val="both"/>
      </w:pPr>
      <w:r>
        <w:t>Ans: Both</w:t>
      </w:r>
      <w:r w:rsidR="00F90F8E">
        <w:t xml:space="preserve"> string and list can be passed to </w:t>
      </w:r>
      <w:proofErr w:type="spellStart"/>
      <w:proofErr w:type="gramStart"/>
      <w:r w:rsidR="00F90F8E">
        <w:t>len</w:t>
      </w:r>
      <w:proofErr w:type="spellEnd"/>
      <w:r w:rsidR="00F90F8E">
        <w:t>(</w:t>
      </w:r>
      <w:proofErr w:type="gramEnd"/>
      <w:r w:rsidR="00F90F8E">
        <w:t xml:space="preserve">),have indexes and </w:t>
      </w:r>
      <w:r>
        <w:t>slices, be</w:t>
      </w:r>
      <w:r w:rsidR="00F90F8E">
        <w:t xml:space="preserve"> used in for </w:t>
      </w:r>
      <w:r>
        <w:t>loops, be</w:t>
      </w:r>
      <w:r w:rsidR="00F90F8E">
        <w:t xml:space="preserve"> </w:t>
      </w:r>
      <w:r>
        <w:t>concatenated, replicated</w:t>
      </w:r>
      <w:r w:rsidR="00F90F8E">
        <w:t xml:space="preserve"> and be used with in and not in operators.</w:t>
      </w:r>
    </w:p>
    <w:p w14:paraId="6D98EF56" w14:textId="0A4FB3E1" w:rsidR="00995C20" w:rsidRDefault="00633C5C" w:rsidP="00C23DC1">
      <w:pPr>
        <w:pStyle w:val="ListParagraph"/>
        <w:numPr>
          <w:ilvl w:val="0"/>
          <w:numId w:val="1"/>
        </w:numPr>
        <w:spacing w:before="220"/>
        <w:jc w:val="both"/>
      </w:pPr>
      <w:r>
        <w:t>What's the difference between tuples and lists?</w:t>
      </w:r>
    </w:p>
    <w:p w14:paraId="2EB4719E" w14:textId="3BA073B8" w:rsidR="00995C20" w:rsidRDefault="00995C20" w:rsidP="00C23DC1">
      <w:pPr>
        <w:spacing w:before="220"/>
        <w:jc w:val="both"/>
      </w:pPr>
      <w:r>
        <w:lastRenderedPageBreak/>
        <w:t>Ans:</w:t>
      </w:r>
      <w:proofErr w:type="gramStart"/>
      <w:r>
        <w:t>1)lists</w:t>
      </w:r>
      <w:proofErr w:type="gramEnd"/>
      <w:r>
        <w:t xml:space="preserve"> are mutable ,they can have values </w:t>
      </w:r>
      <w:proofErr w:type="spellStart"/>
      <w:r>
        <w:t>added,remove,changed</w:t>
      </w:r>
      <w:proofErr w:type="spellEnd"/>
      <w:r>
        <w:t xml:space="preserve"> at </w:t>
      </w:r>
      <w:proofErr w:type="spellStart"/>
      <w:r>
        <w:t>all.they</w:t>
      </w:r>
      <w:proofErr w:type="spellEnd"/>
      <w:r>
        <w:t xml:space="preserve"> are written in [] square bracket.</w:t>
      </w:r>
    </w:p>
    <w:p w14:paraId="374BC042" w14:textId="1F65B523" w:rsidR="00995C20" w:rsidRDefault="00995C20" w:rsidP="00C23DC1">
      <w:pPr>
        <w:spacing w:before="220"/>
        <w:jc w:val="both"/>
      </w:pPr>
      <w:r>
        <w:t xml:space="preserve">2)Tuples are </w:t>
      </w:r>
      <w:proofErr w:type="gramStart"/>
      <w:r>
        <w:t>immutable ,they</w:t>
      </w:r>
      <w:proofErr w:type="gramEnd"/>
      <w:r>
        <w:t xml:space="preserve"> are written in </w:t>
      </w:r>
      <w:proofErr w:type="spellStart"/>
      <w:r>
        <w:t>paranteses</w:t>
      </w:r>
      <w:proofErr w:type="spellEnd"/>
      <w:r>
        <w:t xml:space="preserve">(), they can’t be changed at </w:t>
      </w:r>
      <w:proofErr w:type="spellStart"/>
      <w:r>
        <w:t>all.</w:t>
      </w:r>
      <w:r w:rsidR="00667313">
        <w:t>they</w:t>
      </w:r>
      <w:proofErr w:type="spellEnd"/>
      <w:r w:rsidR="00667313">
        <w:t xml:space="preserve"> don’t do </w:t>
      </w:r>
      <w:proofErr w:type="spellStart"/>
      <w:r w:rsidR="00667313">
        <w:t>remove,insert</w:t>
      </w:r>
      <w:proofErr w:type="spellEnd"/>
      <w:r w:rsidR="00667313">
        <w:t xml:space="preserve"> operation.</w:t>
      </w:r>
      <w:r w:rsidR="00C23DC1">
        <w:t>it only do count and index operation.</w:t>
      </w:r>
    </w:p>
    <w:p w14:paraId="00000010" w14:textId="7DC5A245" w:rsidR="005F6FCA" w:rsidRDefault="00633C5C" w:rsidP="00C23DC1">
      <w:pPr>
        <w:spacing w:before="220"/>
        <w:jc w:val="both"/>
      </w:pPr>
      <w:r>
        <w:t>14. How do you type a tuple value that only contains the integer 42?</w:t>
      </w:r>
    </w:p>
    <w:p w14:paraId="21EF1ADE" w14:textId="05B3F5BA" w:rsidR="00742E8F" w:rsidRDefault="00742E8F" w:rsidP="00C23DC1">
      <w:pPr>
        <w:spacing w:before="220"/>
        <w:jc w:val="both"/>
      </w:pPr>
      <w:r>
        <w:t>Ans</w:t>
      </w:r>
      <w:r w:rsidR="00995C20">
        <w:t>: (42)</w:t>
      </w:r>
    </w:p>
    <w:p w14:paraId="00000011" w14:textId="58BB195A" w:rsidR="005F6FCA" w:rsidRDefault="00633C5C" w:rsidP="00C23DC1">
      <w:pPr>
        <w:spacing w:before="220"/>
        <w:jc w:val="both"/>
      </w:pPr>
      <w:r>
        <w:t>15. How do you get a list value's tuple form? How do you get a tuple value's list form?</w:t>
      </w:r>
    </w:p>
    <w:p w14:paraId="1CC87CB2" w14:textId="3F292DAB" w:rsidR="00845091" w:rsidRDefault="00845091" w:rsidP="00C23DC1">
      <w:pPr>
        <w:spacing w:before="220"/>
        <w:jc w:val="both"/>
      </w:pPr>
      <w:proofErr w:type="spellStart"/>
      <w:r>
        <w:t>Ans:</w:t>
      </w:r>
      <w:r w:rsidR="00742E8F">
        <w:t>by</w:t>
      </w:r>
      <w:proofErr w:type="spellEnd"/>
      <w:r w:rsidR="00742E8F">
        <w:t xml:space="preserve"> </w:t>
      </w:r>
      <w:proofErr w:type="gramStart"/>
      <w:r w:rsidR="00742E8F">
        <w:t>tuple(</w:t>
      </w:r>
      <w:proofErr w:type="gramEnd"/>
      <w:r w:rsidR="00742E8F">
        <w:t>) and list() function respectively.</w:t>
      </w:r>
    </w:p>
    <w:p w14:paraId="29C9D609" w14:textId="62CE7AA5" w:rsidR="00742E8F" w:rsidRDefault="00742E8F" w:rsidP="00C23DC1">
      <w:pPr>
        <w:spacing w:before="220"/>
        <w:jc w:val="both"/>
      </w:pPr>
      <w:r>
        <w:t>Eg.</w:t>
      </w:r>
      <w:proofErr w:type="gramStart"/>
      <w:r>
        <w:t>1)a</w:t>
      </w:r>
      <w:proofErr w:type="gramEnd"/>
      <w:r>
        <w:t>=[1,2,3,4]……..</w:t>
      </w:r>
      <w:r w:rsidRPr="00742E8F">
        <w:t xml:space="preserve"> </w:t>
      </w:r>
      <w:r>
        <w:t>list value's tuple form</w:t>
      </w:r>
    </w:p>
    <w:p w14:paraId="4AD6F334" w14:textId="5EEF227A" w:rsidR="00742E8F" w:rsidRDefault="00742E8F" w:rsidP="00C23DC1">
      <w:pPr>
        <w:spacing w:before="220"/>
        <w:jc w:val="both"/>
      </w:pPr>
      <w:r>
        <w:t xml:space="preserve"> A=tuple(a)</w:t>
      </w:r>
    </w:p>
    <w:p w14:paraId="170A7E8F" w14:textId="2643E6FB" w:rsidR="00742E8F" w:rsidRDefault="00742E8F" w:rsidP="00C23DC1">
      <w:pPr>
        <w:spacing w:before="220"/>
        <w:jc w:val="both"/>
      </w:pPr>
      <w:r>
        <w:t>o/p: a: (1,2,3,4)</w:t>
      </w:r>
    </w:p>
    <w:p w14:paraId="1600F943" w14:textId="5B81F165" w:rsidR="00742E8F" w:rsidRDefault="00742E8F" w:rsidP="00C23DC1">
      <w:pPr>
        <w:spacing w:before="220"/>
        <w:jc w:val="both"/>
      </w:pPr>
      <w:r>
        <w:t>2)t=(“husna</w:t>
      </w:r>
      <w:proofErr w:type="gramStart"/>
      <w:r>
        <w:t>”,True</w:t>
      </w:r>
      <w:proofErr w:type="gramEnd"/>
      <w:r>
        <w:t>,89.76)</w:t>
      </w:r>
    </w:p>
    <w:p w14:paraId="23168A82" w14:textId="06BA6342" w:rsidR="00742E8F" w:rsidRDefault="00742E8F" w:rsidP="00C23DC1">
      <w:pPr>
        <w:spacing w:before="220"/>
        <w:jc w:val="both"/>
      </w:pPr>
      <w:r>
        <w:t>t=list(t)</w:t>
      </w:r>
    </w:p>
    <w:p w14:paraId="377E7E6B" w14:textId="0D4DD3DE" w:rsidR="00742E8F" w:rsidRDefault="00742E8F" w:rsidP="00C23DC1">
      <w:pPr>
        <w:spacing w:before="220"/>
        <w:jc w:val="both"/>
      </w:pPr>
      <w:r>
        <w:t>o/</w:t>
      </w:r>
      <w:proofErr w:type="spellStart"/>
      <w:r>
        <w:t>p:</w:t>
      </w:r>
      <w:proofErr w:type="gramStart"/>
      <w:r>
        <w:t>t</w:t>
      </w:r>
      <w:proofErr w:type="spellEnd"/>
      <w:r>
        <w:t>:[</w:t>
      </w:r>
      <w:proofErr w:type="gramEnd"/>
      <w:r>
        <w:t>‘husna’,True,89.76)</w:t>
      </w:r>
    </w:p>
    <w:p w14:paraId="366F4A4E" w14:textId="77777777" w:rsidR="00742E8F" w:rsidRDefault="00742E8F" w:rsidP="00C23DC1">
      <w:pPr>
        <w:spacing w:before="220"/>
        <w:jc w:val="both"/>
      </w:pPr>
    </w:p>
    <w:p w14:paraId="00000012" w14:textId="3EFDECA4" w:rsidR="005F6FCA" w:rsidRDefault="00633C5C" w:rsidP="00C23DC1">
      <w:pPr>
        <w:spacing w:before="220"/>
        <w:jc w:val="both"/>
      </w:pPr>
      <w:r>
        <w:t>16. Variables that "contain" list values are not necessarily lists themselves. Instead, what do they contain?</w:t>
      </w:r>
    </w:p>
    <w:p w14:paraId="2E6C1A35" w14:textId="16F1EB70" w:rsidR="00742E8F" w:rsidRDefault="00742E8F" w:rsidP="00C23DC1">
      <w:pPr>
        <w:spacing w:before="220"/>
        <w:jc w:val="both"/>
      </w:pPr>
      <w:proofErr w:type="spellStart"/>
      <w:proofErr w:type="gramStart"/>
      <w:r>
        <w:t>Ans:They</w:t>
      </w:r>
      <w:proofErr w:type="spellEnd"/>
      <w:proofErr w:type="gramEnd"/>
      <w:r>
        <w:t xml:space="preserve"> contain reference to list value</w:t>
      </w:r>
    </w:p>
    <w:p w14:paraId="4C8FBEAA" w14:textId="28CD9313" w:rsidR="00742E8F" w:rsidRDefault="00633C5C" w:rsidP="00C23DC1">
      <w:pPr>
        <w:spacing w:before="220"/>
        <w:jc w:val="both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 w:rsidR="00093A56">
        <w:t>copy.</w:t>
      </w:r>
      <w:r w:rsidR="00093A56">
        <w:t>deep</w:t>
      </w:r>
      <w:r w:rsidR="00093A56">
        <w:t>copy</w:t>
      </w:r>
      <w:proofErr w:type="spellEnd"/>
      <w:r w:rsidR="00093A56">
        <w:t xml:space="preserve">() </w:t>
      </w:r>
    </w:p>
    <w:p w14:paraId="71900DC0" w14:textId="0BEAA79A" w:rsidR="00093A56" w:rsidRDefault="00093A56" w:rsidP="00C23DC1">
      <w:pPr>
        <w:spacing w:before="220"/>
        <w:jc w:val="both"/>
      </w:pPr>
      <w:r>
        <w:t>Ans:</w:t>
      </w:r>
      <w:proofErr w:type="gramStart"/>
      <w:r w:rsidR="008E1429">
        <w:t>1)</w:t>
      </w:r>
      <w:proofErr w:type="spellStart"/>
      <w:r w:rsidR="008E1429">
        <w:t>copy</w:t>
      </w:r>
      <w:proofErr w:type="gramEnd"/>
      <w:r w:rsidR="008E1429">
        <w:t>.copy</w:t>
      </w:r>
      <w:proofErr w:type="spellEnd"/>
      <w:r w:rsidR="008E1429">
        <w:t>() creates reference to original object ,if you changed the copied object you changed the original object.</w:t>
      </w:r>
    </w:p>
    <w:p w14:paraId="1A18B913" w14:textId="77777777" w:rsidR="00842919" w:rsidRDefault="008E1429" w:rsidP="00C23DC1">
      <w:pPr>
        <w:spacing w:before="220"/>
        <w:jc w:val="both"/>
      </w:pPr>
      <w:r>
        <w:t>2)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) :it creates new object and do</w:t>
      </w:r>
      <w:r w:rsidR="00D55564">
        <w:t>e</w:t>
      </w:r>
      <w:r>
        <w:t xml:space="preserve">s real copying of original object to new one .Changing new </w:t>
      </w:r>
      <w:proofErr w:type="spellStart"/>
      <w:r w:rsidR="00D55564">
        <w:t>deepc</w:t>
      </w:r>
      <w:r>
        <w:t>opied</w:t>
      </w:r>
      <w:proofErr w:type="spellEnd"/>
      <w:r>
        <w:t xml:space="preserve"> object</w:t>
      </w:r>
      <w:r w:rsidR="00D55564">
        <w:t xml:space="preserve"> doesn’t affect original object.</w:t>
      </w:r>
      <w:r w:rsidR="00842919">
        <w:tab/>
      </w:r>
    </w:p>
    <w:p w14:paraId="42819A64" w14:textId="77777777" w:rsidR="00F90F8E" w:rsidRDefault="00842919" w:rsidP="00C23DC1">
      <w:pPr>
        <w:spacing w:before="220"/>
        <w:jc w:val="both"/>
      </w:pPr>
      <w:proofErr w:type="spellStart"/>
      <w:r>
        <w:t>Eg.</w:t>
      </w:r>
      <w:proofErr w:type="spellEnd"/>
      <w:r>
        <w:tab/>
      </w:r>
      <w:r w:rsidR="00F90F8E">
        <w:t>li1 = [1, 2, [3,5], 4]</w:t>
      </w:r>
    </w:p>
    <w:p w14:paraId="010CBD28" w14:textId="77777777" w:rsidR="00F90F8E" w:rsidRDefault="00F90F8E" w:rsidP="00C23DC1">
      <w:pPr>
        <w:spacing w:before="220"/>
        <w:jc w:val="both"/>
      </w:pPr>
      <w:r>
        <w:t>li=</w:t>
      </w:r>
      <w:proofErr w:type="spellStart"/>
      <w:proofErr w:type="gramStart"/>
      <w:r>
        <w:t>copy.copy</w:t>
      </w:r>
      <w:proofErr w:type="spellEnd"/>
      <w:proofErr w:type="gramEnd"/>
      <w:r>
        <w:t xml:space="preserve">(li1) </w:t>
      </w:r>
    </w:p>
    <w:p w14:paraId="60C15E4D" w14:textId="77777777" w:rsidR="00F90F8E" w:rsidRDefault="00F90F8E" w:rsidP="00C23DC1">
      <w:pPr>
        <w:spacing w:before="220"/>
        <w:jc w:val="both"/>
      </w:pPr>
      <w:proofErr w:type="gramStart"/>
      <w:r>
        <w:t>print(</w:t>
      </w:r>
      <w:proofErr w:type="gramEnd"/>
      <w:r>
        <w:t>"the element after copy ")</w:t>
      </w:r>
    </w:p>
    <w:p w14:paraId="754BA7B5" w14:textId="77777777" w:rsidR="00F90F8E" w:rsidRDefault="00F90F8E" w:rsidP="00C23DC1">
      <w:pPr>
        <w:spacing w:before="22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(li1)):</w:t>
      </w:r>
    </w:p>
    <w:p w14:paraId="726DBA18" w14:textId="77777777" w:rsidR="00F90F8E" w:rsidRDefault="00F90F8E" w:rsidP="00C23DC1">
      <w:pPr>
        <w:spacing w:before="220"/>
        <w:jc w:val="both"/>
      </w:pPr>
      <w:r>
        <w:t xml:space="preserve">    print(li[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="")</w:t>
      </w:r>
    </w:p>
    <w:p w14:paraId="768927EC" w14:textId="77777777" w:rsidR="00F90F8E" w:rsidRDefault="00F90F8E" w:rsidP="00C23DC1">
      <w:pPr>
        <w:spacing w:before="220"/>
        <w:jc w:val="both"/>
      </w:pPr>
      <w:r>
        <w:t xml:space="preserve">    print("\r")</w:t>
      </w:r>
    </w:p>
    <w:p w14:paraId="06CD76A8" w14:textId="77777777" w:rsidR="00F90F8E" w:rsidRDefault="00F90F8E" w:rsidP="00C23DC1">
      <w:pPr>
        <w:spacing w:before="220"/>
        <w:jc w:val="both"/>
      </w:pPr>
      <w:r>
        <w:t xml:space="preserve">li2 = </w:t>
      </w:r>
      <w:proofErr w:type="spellStart"/>
      <w:proofErr w:type="gramStart"/>
      <w:r>
        <w:t>copy.deepcopy</w:t>
      </w:r>
      <w:proofErr w:type="spellEnd"/>
      <w:proofErr w:type="gramEnd"/>
      <w:r>
        <w:t>(li1)</w:t>
      </w:r>
    </w:p>
    <w:p w14:paraId="134DD07E" w14:textId="77777777" w:rsidR="00F90F8E" w:rsidRDefault="00F90F8E" w:rsidP="00C23DC1">
      <w:pPr>
        <w:spacing w:before="220"/>
        <w:jc w:val="both"/>
      </w:pPr>
      <w:r>
        <w:lastRenderedPageBreak/>
        <w:t>print ("The original elements before deep copying")</w:t>
      </w:r>
    </w:p>
    <w:p w14:paraId="2B4433DD" w14:textId="77777777" w:rsidR="00F90F8E" w:rsidRDefault="00F90F8E" w:rsidP="00C23DC1">
      <w:pPr>
        <w:spacing w:before="22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(li1)):</w:t>
      </w:r>
    </w:p>
    <w:p w14:paraId="728660B3" w14:textId="77777777" w:rsidR="00F90F8E" w:rsidRDefault="00F90F8E" w:rsidP="00C23DC1">
      <w:pPr>
        <w:spacing w:before="220"/>
        <w:jc w:val="both"/>
      </w:pPr>
      <w:r>
        <w:t xml:space="preserve">    print (li1[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2838B4CE" w14:textId="77777777" w:rsidR="00F90F8E" w:rsidRDefault="00F90F8E" w:rsidP="00C23DC1">
      <w:pPr>
        <w:spacing w:before="220"/>
        <w:jc w:val="both"/>
      </w:pPr>
      <w:r>
        <w:t xml:space="preserve">    print("\r")</w:t>
      </w:r>
    </w:p>
    <w:p w14:paraId="227D0D64" w14:textId="77777777" w:rsidR="00F90F8E" w:rsidRDefault="00F90F8E" w:rsidP="00C23DC1">
      <w:pPr>
        <w:spacing w:before="220"/>
        <w:jc w:val="both"/>
      </w:pPr>
      <w:r>
        <w:t>li2[2][0] = 7</w:t>
      </w:r>
    </w:p>
    <w:p w14:paraId="327784E7" w14:textId="77777777" w:rsidR="00F90F8E" w:rsidRDefault="00F90F8E" w:rsidP="00C23DC1">
      <w:pPr>
        <w:spacing w:before="220"/>
        <w:jc w:val="both"/>
      </w:pPr>
      <w:r>
        <w:t>print ("The new list of elements after deep copying ")</w:t>
      </w:r>
    </w:p>
    <w:p w14:paraId="2E326803" w14:textId="77777777" w:rsidR="00F90F8E" w:rsidRDefault="00F90F8E" w:rsidP="00C23DC1">
      <w:pPr>
        <w:spacing w:before="22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0,len( li1)):</w:t>
      </w:r>
    </w:p>
    <w:p w14:paraId="5ECD099D" w14:textId="77777777" w:rsidR="00F90F8E" w:rsidRDefault="00F90F8E" w:rsidP="00C23DC1">
      <w:pPr>
        <w:spacing w:before="220"/>
        <w:jc w:val="both"/>
      </w:pPr>
      <w:r>
        <w:t xml:space="preserve">    print (li2[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5EAF45C7" w14:textId="77777777" w:rsidR="00F90F8E" w:rsidRDefault="00F90F8E" w:rsidP="00C23DC1">
      <w:pPr>
        <w:spacing w:before="220"/>
        <w:jc w:val="both"/>
      </w:pPr>
      <w:r>
        <w:t xml:space="preserve">    print("\r")</w:t>
      </w:r>
    </w:p>
    <w:p w14:paraId="76A91676" w14:textId="741D3AF7" w:rsidR="00F90F8E" w:rsidRPr="00F90F8E" w:rsidRDefault="00F90F8E" w:rsidP="00C23DC1">
      <w:pPr>
        <w:pStyle w:val="HTMLPreformatted"/>
        <w:wordWrap w:val="0"/>
        <w:spacing w:line="291" w:lineRule="atLeast"/>
        <w:jc w:val="both"/>
        <w:textAlignment w:val="baseline"/>
        <w:rPr>
          <w:color w:val="000000"/>
        </w:rPr>
      </w:pPr>
      <w:r>
        <w:t>o/p:</w:t>
      </w:r>
      <w:r w:rsidRPr="00F90F8E">
        <w:rPr>
          <w:color w:val="000000"/>
        </w:rPr>
        <w:t xml:space="preserve"> </w:t>
      </w:r>
      <w:r w:rsidRPr="00F90F8E">
        <w:rPr>
          <w:color w:val="000000"/>
        </w:rPr>
        <w:t xml:space="preserve">the element after copy </w:t>
      </w:r>
    </w:p>
    <w:p w14:paraId="4FCFA4E7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</w:t>
      </w:r>
    </w:p>
    <w:p w14:paraId="6BF60B74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</w:t>
      </w:r>
    </w:p>
    <w:p w14:paraId="592263AA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[3, 5]</w:t>
      </w:r>
    </w:p>
    <w:p w14:paraId="17565AC9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</w:p>
    <w:p w14:paraId="66E58551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original elements before deep copying</w:t>
      </w:r>
    </w:p>
    <w:p w14:paraId="0E386C64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 </w:t>
      </w:r>
    </w:p>
    <w:p w14:paraId="25A2E463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 </w:t>
      </w:r>
    </w:p>
    <w:p w14:paraId="75207C4F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[3, 5] </w:t>
      </w:r>
    </w:p>
    <w:p w14:paraId="7A4DD470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4 </w:t>
      </w:r>
    </w:p>
    <w:p w14:paraId="16DBC2B4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The new list of elements after deep copying </w:t>
      </w:r>
    </w:p>
    <w:p w14:paraId="07C92A2B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 </w:t>
      </w:r>
    </w:p>
    <w:p w14:paraId="4B635EA1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 </w:t>
      </w:r>
    </w:p>
    <w:p w14:paraId="3E322A5E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[7, 5] </w:t>
      </w:r>
    </w:p>
    <w:p w14:paraId="259036DC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0F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4 </w:t>
      </w:r>
    </w:p>
    <w:p w14:paraId="1EF33AB9" w14:textId="77777777" w:rsidR="00F90F8E" w:rsidRPr="00F90F8E" w:rsidRDefault="00F90F8E" w:rsidP="00C23DC1">
      <w:pPr>
        <w:shd w:val="clear" w:color="auto" w:fill="F7F7F7"/>
        <w:spacing w:after="0" w:line="291" w:lineRule="atLeast"/>
        <w:jc w:val="both"/>
        <w:rPr>
          <w:rFonts w:ascii="Courier New" w:eastAsia="Times New Roman" w:hAnsi="Courier New" w:cs="Courier New"/>
          <w:color w:val="999999"/>
          <w:sz w:val="21"/>
          <w:szCs w:val="21"/>
          <w:lang w:val="en-US"/>
        </w:rPr>
      </w:pPr>
      <w:r w:rsidRPr="00F90F8E">
        <w:rPr>
          <w:rFonts w:ascii="Courier New" w:eastAsia="Times New Roman" w:hAnsi="Courier New" w:cs="Courier New"/>
          <w:color w:val="999999"/>
          <w:sz w:val="21"/>
          <w:szCs w:val="21"/>
          <w:lang w:val="en-US"/>
        </w:rPr>
        <w:t>1</w:t>
      </w:r>
    </w:p>
    <w:p w14:paraId="7420983B" w14:textId="77777777" w:rsidR="00F90F8E" w:rsidRPr="00F90F8E" w:rsidRDefault="00F90F8E" w:rsidP="00C2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  <w:r w:rsidRPr="00F90F8E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​</w:t>
      </w:r>
    </w:p>
    <w:p w14:paraId="442C7EA2" w14:textId="217D0526" w:rsidR="008E1429" w:rsidRDefault="00842919" w:rsidP="00C23DC1">
      <w:pPr>
        <w:spacing w:before="220"/>
        <w:jc w:val="both"/>
      </w:pPr>
      <w:r>
        <w:tab/>
      </w:r>
    </w:p>
    <w:p w14:paraId="184034E3" w14:textId="260C4AA4" w:rsidR="008E1429" w:rsidRDefault="008E1429" w:rsidP="00C23DC1">
      <w:pPr>
        <w:spacing w:before="220"/>
        <w:jc w:val="both"/>
      </w:pPr>
    </w:p>
    <w:p w14:paraId="00000014" w14:textId="77777777" w:rsidR="005F6FCA" w:rsidRDefault="005F6FCA" w:rsidP="00C23DC1">
      <w:pPr>
        <w:jc w:val="both"/>
      </w:pPr>
    </w:p>
    <w:sectPr w:rsidR="005F6F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7B3E"/>
    <w:multiLevelType w:val="hybridMultilevel"/>
    <w:tmpl w:val="E354CA56"/>
    <w:lvl w:ilvl="0" w:tplc="75026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5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FCA"/>
    <w:rsid w:val="00073D2E"/>
    <w:rsid w:val="0009286E"/>
    <w:rsid w:val="00093A56"/>
    <w:rsid w:val="000C1D9F"/>
    <w:rsid w:val="004459A8"/>
    <w:rsid w:val="005613F4"/>
    <w:rsid w:val="005F6FCA"/>
    <w:rsid w:val="00633C5C"/>
    <w:rsid w:val="00667313"/>
    <w:rsid w:val="00681A34"/>
    <w:rsid w:val="00742E8F"/>
    <w:rsid w:val="007F19E2"/>
    <w:rsid w:val="00842919"/>
    <w:rsid w:val="00845091"/>
    <w:rsid w:val="008C5075"/>
    <w:rsid w:val="008E1429"/>
    <w:rsid w:val="00995C20"/>
    <w:rsid w:val="00A824B9"/>
    <w:rsid w:val="00C23DC1"/>
    <w:rsid w:val="00D55564"/>
    <w:rsid w:val="00EF6EEA"/>
    <w:rsid w:val="00F9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ABEA"/>
  <w15:docId w15:val="{ED8AB484-5BE3-4C46-873A-4ACCEDE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6E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86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8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39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8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4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9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46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1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703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54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8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3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0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2021-03-02T22:26:00Z</dcterms:created>
  <dcterms:modified xsi:type="dcterms:W3CDTF">2022-06-28T21:11:00Z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