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1FDE" w14:textId="21000D72" w:rsidR="00EF5571" w:rsidRDefault="00EF5571">
      <w:r>
        <w:rPr>
          <w:rFonts w:hint="eastAsia"/>
        </w:rPr>
        <w:t>termux使用流程：</w:t>
      </w:r>
    </w:p>
    <w:p w14:paraId="62368268" w14:textId="31B566E6" w:rsidR="00EF5571" w:rsidRDefault="00EF5571">
      <w:r>
        <w:rPr>
          <w:rFonts w:hint="eastAsia"/>
        </w:rPr>
        <w:t>首先去termux官网上，找github里面下载，.apk文件，安装到手机上就好了。</w:t>
      </w:r>
    </w:p>
    <w:p w14:paraId="0E47204A" w14:textId="77777777" w:rsidR="00EF5571" w:rsidRDefault="00EF5571"/>
    <w:p w14:paraId="15806296" w14:textId="170CDE4E" w:rsidR="00EF5571" w:rsidRDefault="00EF5571">
      <w:r>
        <w:rPr>
          <w:rFonts w:hint="eastAsia"/>
        </w:rPr>
        <w:t>命令使用：</w:t>
      </w:r>
    </w:p>
    <w:p w14:paraId="4CFF3F21" w14:textId="699D09A5" w:rsidR="00EF5571" w:rsidRDefault="00EF5571">
      <w:r>
        <w:rPr>
          <w:rFonts w:hint="eastAsia"/>
        </w:rPr>
        <w:t>打开手机之后，使用pkg update 用于更新，但是更新速度较慢。换源repo</w:t>
      </w:r>
    </w:p>
    <w:p w14:paraId="23A787E0" w14:textId="2CADBECC" w:rsidR="00EF5571" w:rsidRDefault="00EF5571">
      <w:r>
        <w:rPr>
          <w:rFonts w:hint="eastAsia"/>
        </w:rPr>
        <w:t>输入命令 termux-change-repo</w:t>
      </w:r>
    </w:p>
    <w:p w14:paraId="0675555E" w14:textId="6D4A2FC8" w:rsidR="00EF5571" w:rsidRDefault="00EF5571" w:rsidP="00EF5571">
      <w:pPr>
        <w:jc w:val="center"/>
      </w:pPr>
      <w:r>
        <w:rPr>
          <w:noProof/>
        </w:rPr>
        <w:drawing>
          <wp:inline distT="0" distB="0" distL="0" distR="0" wp14:anchorId="52180FE7" wp14:editId="39565EC2">
            <wp:extent cx="3444196" cy="2326511"/>
            <wp:effectExtent l="0" t="0" r="4445" b="0"/>
            <wp:docPr id="157030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9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562" cy="23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68F6" w14:textId="6FBD2D1B" w:rsidR="00EF5571" w:rsidRDefault="00EF5571">
      <w:r>
        <w:rPr>
          <w:rFonts w:hint="eastAsia"/>
        </w:rPr>
        <w:t>选择清华源，或者中国即可。</w:t>
      </w:r>
    </w:p>
    <w:p w14:paraId="6F2CE841" w14:textId="77777777" w:rsidR="00EF5571" w:rsidRDefault="00EF5571"/>
    <w:p w14:paraId="5849BFD0" w14:textId="70E6333A" w:rsidR="00EF5571" w:rsidRDefault="00EF5571">
      <w:r>
        <w:rPr>
          <w:rFonts w:hint="eastAsia"/>
        </w:rPr>
        <w:t>pkg install tree -y 安装显示文件夹目录的。-y表示默认yes</w:t>
      </w:r>
    </w:p>
    <w:p w14:paraId="19D13EC9" w14:textId="77777777" w:rsidR="00EF5571" w:rsidRDefault="00EF5571"/>
    <w:p w14:paraId="2D1E855C" w14:textId="06EEDC96" w:rsidR="00C00412" w:rsidRDefault="00CD376C">
      <w:r>
        <w:rPr>
          <w:rFonts w:hint="eastAsia"/>
        </w:rPr>
        <w:t>设置存储权限：termux-set</w:t>
      </w:r>
      <w:r w:rsidR="004E67A1">
        <w:rPr>
          <w:rFonts w:hint="eastAsia"/>
        </w:rPr>
        <w:t>up</w:t>
      </w:r>
      <w:r>
        <w:rPr>
          <w:rFonts w:hint="eastAsia"/>
        </w:rPr>
        <w:t>-sto</w:t>
      </w:r>
      <w:r w:rsidR="004E67A1">
        <w:rPr>
          <w:rFonts w:hint="eastAsia"/>
        </w:rPr>
        <w:t>ra</w:t>
      </w:r>
      <w:r>
        <w:rPr>
          <w:rFonts w:hint="eastAsia"/>
        </w:rPr>
        <w:t>ge</w:t>
      </w:r>
      <w:r w:rsidR="00C00412">
        <w:rPr>
          <w:rFonts w:hint="eastAsia"/>
        </w:rPr>
        <w:t xml:space="preserve">  如果没有设置的话，ls是什么都没有的</w:t>
      </w:r>
    </w:p>
    <w:p w14:paraId="5E117046" w14:textId="77777777" w:rsidR="00066E43" w:rsidRDefault="00066E43"/>
    <w:p w14:paraId="38EA650D" w14:textId="738D4457" w:rsidR="00066E43" w:rsidRDefault="00066E43">
      <w:r>
        <w:rPr>
          <w:rFonts w:hint="eastAsia"/>
        </w:rPr>
        <w:t xml:space="preserve">使用ssh远程连接，需要先输入命令安装 pkg install openssh -y </w:t>
      </w:r>
    </w:p>
    <w:p w14:paraId="2880C145" w14:textId="7403E736" w:rsidR="001966D6" w:rsidRDefault="00066E43">
      <w:r>
        <w:rPr>
          <w:rFonts w:hint="eastAsia"/>
        </w:rPr>
        <w:t>然后使用passwd命令 设置密码，需要输入两遍。</w:t>
      </w:r>
      <w:r w:rsidR="00E85A8F">
        <w:rPr>
          <w:rFonts w:hint="eastAsia"/>
        </w:rPr>
        <w:t>（一般涉及linux密码的东西，我都习惯性设置为1，好记好用）</w:t>
      </w:r>
      <w:r w:rsidR="009A2B9D">
        <w:rPr>
          <w:rFonts w:hint="eastAsia"/>
        </w:rPr>
        <w:t xml:space="preserve"> 最后输入sshd命令开启ssh服务。</w:t>
      </w:r>
      <w:r w:rsidR="001966D6">
        <w:rPr>
          <w:rFonts w:hint="eastAsia"/>
        </w:rPr>
        <w:t>然后就可以使用mobaterm中的ssh连接手机了。需要注意的是，端口号，对于手机来说，是8022</w:t>
      </w:r>
      <w:r w:rsidR="00B62EAF">
        <w:rPr>
          <w:rFonts w:hint="eastAsia"/>
        </w:rPr>
        <w:t>（很重要！！！！）</w:t>
      </w:r>
      <w:r w:rsidR="00DF7839">
        <w:rPr>
          <w:rFonts w:hint="eastAsia"/>
        </w:rPr>
        <w:t>还有一点就是使用ssh服务，需要确保在同一网段下，192.168.1.x，前三位需要一致。</w:t>
      </w:r>
    </w:p>
    <w:p w14:paraId="11615789" w14:textId="10E747FE" w:rsidR="00232A8A" w:rsidRDefault="00232A8A">
      <w:r>
        <w:rPr>
          <w:rFonts w:hint="eastAsia"/>
        </w:rPr>
        <w:t>在termux中，使用proot-distro 可以安装ubuntu系统。使用proot-distro install ubuntu命令安装。使用proot-distro login ubuntu命令进入ubuntu系统，使用exit命令即可退出ubuntu系统</w:t>
      </w:r>
      <w:r w:rsidR="00CD2D80">
        <w:rPr>
          <w:rFonts w:hint="eastAsia"/>
        </w:rPr>
        <w:t>。</w:t>
      </w:r>
      <w:r w:rsidR="005F3712">
        <w:rPr>
          <w:rFonts w:hint="eastAsia"/>
        </w:rPr>
        <w:t>使用proot-distro 安装</w:t>
      </w:r>
      <w:r w:rsidR="005F3712">
        <w:t>U</w:t>
      </w:r>
      <w:r w:rsidR="005F3712">
        <w:rPr>
          <w:rFonts w:hint="eastAsia"/>
        </w:rPr>
        <w:t>buntu系统之后，目录列表如下：</w:t>
      </w:r>
    </w:p>
    <w:p w14:paraId="0399C3E9" w14:textId="713781C1" w:rsidR="005F3712" w:rsidRDefault="005F3712" w:rsidP="005F3712">
      <w:pPr>
        <w:jc w:val="center"/>
      </w:pPr>
      <w:r>
        <w:rPr>
          <w:noProof/>
        </w:rPr>
        <w:drawing>
          <wp:inline distT="0" distB="0" distL="0" distR="0" wp14:anchorId="7979CE42" wp14:editId="50EAB1A3">
            <wp:extent cx="3740342" cy="1612983"/>
            <wp:effectExtent l="0" t="0" r="0" b="6350"/>
            <wp:docPr id="209462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394" w14:textId="644C13C4" w:rsidR="00F5718D" w:rsidRDefault="00F5718D" w:rsidP="005F3712">
      <w:pPr>
        <w:jc w:val="center"/>
      </w:pPr>
      <w:r>
        <w:rPr>
          <w:noProof/>
        </w:rPr>
        <w:lastRenderedPageBreak/>
        <w:drawing>
          <wp:inline distT="0" distB="0" distL="0" distR="0" wp14:anchorId="559F2510" wp14:editId="2901CC73">
            <wp:extent cx="2650603" cy="1630263"/>
            <wp:effectExtent l="0" t="0" r="0" b="8255"/>
            <wp:docPr id="691385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8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013" cy="16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3863" w14:textId="466240F0" w:rsidR="005F3712" w:rsidRDefault="005F3712" w:rsidP="005F3712">
      <w:r>
        <w:rPr>
          <w:rFonts w:hint="eastAsia"/>
        </w:rPr>
        <w:t>还有一种安装ubuntu系统的方法，就是使用国光。</w:t>
      </w:r>
      <w:r w:rsidR="000E6956">
        <w:rPr>
          <w:rFonts w:hint="eastAsia"/>
        </w:rPr>
        <w:t>百度就可以得到github源码</w:t>
      </w:r>
      <w:r w:rsidR="00AD75F8">
        <w:rPr>
          <w:rFonts w:hint="eastAsia"/>
        </w:rPr>
        <w:t>和教程。</w:t>
      </w:r>
    </w:p>
    <w:p w14:paraId="3664FFF3" w14:textId="77777777" w:rsidR="005F3712" w:rsidRDefault="005F3712" w:rsidP="005F3712"/>
    <w:p w14:paraId="4F17A42E" w14:textId="77777777" w:rsidR="005F3712" w:rsidRDefault="005F3712" w:rsidP="005F3712"/>
    <w:p w14:paraId="4F68BE3C" w14:textId="0056E0A3" w:rsidR="006B1ECF" w:rsidRDefault="005F3712" w:rsidP="005F3712">
      <w:r>
        <w:rPr>
          <w:rFonts w:hint="eastAsia"/>
        </w:rPr>
        <w:t>进入ubuntu系统时候，使用apt命令下载软件，首先使用apt update，但是更新较慢，需要换源，也换清华源。</w:t>
      </w:r>
      <w:r w:rsidR="006B1ECF">
        <w:rPr>
          <w:rFonts w:hint="eastAsia"/>
        </w:rPr>
        <w:t>在换源之前还需要安装一个vim 和 openssl两个东西</w:t>
      </w:r>
    </w:p>
    <w:p w14:paraId="69F3C7DB" w14:textId="4846FFC4" w:rsidR="0094051E" w:rsidRDefault="0094051E" w:rsidP="005F3712">
      <w:r>
        <w:rPr>
          <w:rFonts w:hint="eastAsia"/>
        </w:rPr>
        <w:t>刚刚看到一个描述时间的GMT + 8 是中国时间区域</w:t>
      </w:r>
    </w:p>
    <w:p w14:paraId="2D064AB0" w14:textId="77777777" w:rsidR="00EA15E4" w:rsidRDefault="00EA15E4" w:rsidP="005F3712"/>
    <w:p w14:paraId="7F3EB54A" w14:textId="5663A1C5" w:rsidR="00EA15E4" w:rsidRDefault="00EA15E4" w:rsidP="005F3712">
      <w:r>
        <w:rPr>
          <w:rFonts w:hint="eastAsia"/>
        </w:rPr>
        <w:t>换清华园之后，apt update发现有warring ，</w:t>
      </w:r>
    </w:p>
    <w:p w14:paraId="455080C9" w14:textId="3A58206B" w:rsidR="00EA15E4" w:rsidRDefault="00EA15E4" w:rsidP="00EA15E4">
      <w:pPr>
        <w:jc w:val="center"/>
      </w:pPr>
      <w:r>
        <w:rPr>
          <w:noProof/>
        </w:rPr>
        <w:drawing>
          <wp:inline distT="0" distB="0" distL="0" distR="0" wp14:anchorId="61E07419" wp14:editId="7AD2CB01">
            <wp:extent cx="2070206" cy="552478"/>
            <wp:effectExtent l="0" t="0" r="6350" b="0"/>
            <wp:docPr id="639157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5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E03" w14:textId="3DC9D201" w:rsidR="00DE486F" w:rsidRDefault="00EA15E4" w:rsidP="00DE486F">
      <w:pPr>
        <w:ind w:left="210" w:hangingChars="100" w:hanging="210"/>
      </w:pPr>
      <w:r>
        <w:rPr>
          <w:rFonts w:hint="eastAsia"/>
        </w:rPr>
        <w:t>在使用第二条命令</w:t>
      </w:r>
      <w:r w:rsidR="00FF69F5">
        <w:rPr>
          <w:rFonts w:hint="eastAsia"/>
        </w:rPr>
        <w:t>apt install ca-certificates</w:t>
      </w:r>
      <w:r>
        <w:rPr>
          <w:rFonts w:hint="eastAsia"/>
        </w:rPr>
        <w:t>的时候，需要先将清华园中的https改为http</w:t>
      </w:r>
      <w:r w:rsidR="0044570E">
        <w:rPr>
          <w:rFonts w:hint="eastAsia"/>
        </w:rPr>
        <w:t>，</w:t>
      </w:r>
      <w:r w:rsidR="00DE486F">
        <w:rPr>
          <w:rFonts w:hint="eastAsia"/>
        </w:rPr>
        <w:t>再使用apt update</w:t>
      </w:r>
      <w:r w:rsidR="00C34EED">
        <w:rPr>
          <w:rFonts w:hint="eastAsia"/>
        </w:rPr>
        <w:t>，最后输入apt install ca-certificates</w:t>
      </w:r>
    </w:p>
    <w:p w14:paraId="1C700354" w14:textId="11E4B50C" w:rsidR="005F3712" w:rsidRDefault="0044570E" w:rsidP="00DE486F">
      <w:pPr>
        <w:ind w:left="210" w:hangingChars="100" w:hanging="210"/>
      </w:pPr>
      <w:r>
        <w:rPr>
          <w:rFonts w:hint="eastAsia"/>
        </w:rPr>
        <w:t>下载之后，再将http改回https</w:t>
      </w:r>
      <w:r w:rsidR="00660E37">
        <w:rPr>
          <w:rFonts w:hint="eastAsia"/>
        </w:rPr>
        <w:t>，就换源成功了。</w:t>
      </w:r>
    </w:p>
    <w:p w14:paraId="0AC67A53" w14:textId="77777777" w:rsidR="00123652" w:rsidRDefault="00416626" w:rsidP="00DE486F">
      <w:pPr>
        <w:ind w:left="210" w:hangingChars="100" w:hanging="210"/>
      </w:pPr>
      <w:r w:rsidRPr="00416626">
        <w:t>lsb_release -a</w:t>
      </w:r>
      <w:r>
        <w:rPr>
          <w:rFonts w:hint="eastAsia"/>
        </w:rPr>
        <w:t xml:space="preserve"> 查看linux版本的另一个命令。还有一个可以使用cat /etc/issue</w:t>
      </w:r>
      <w:r w:rsidR="00123652">
        <w:rPr>
          <w:rFonts w:hint="eastAsia"/>
        </w:rPr>
        <w:t xml:space="preserve">. </w:t>
      </w:r>
    </w:p>
    <w:p w14:paraId="77F73B38" w14:textId="4AC76D61" w:rsidR="005F3712" w:rsidRDefault="00123652" w:rsidP="007726AC">
      <w:pPr>
        <w:ind w:left="210" w:hangingChars="100" w:hanging="210"/>
      </w:pPr>
      <w:r>
        <w:rPr>
          <w:rFonts w:hint="eastAsia"/>
        </w:rPr>
        <w:t>使用</w:t>
      </w:r>
      <w:r w:rsidRPr="00416626">
        <w:t xml:space="preserve">lsb_release </w:t>
      </w:r>
      <w:r>
        <w:rPr>
          <w:rFonts w:hint="eastAsia"/>
        </w:rPr>
        <w:t>-a 的话，需要install lsb_core包，是linux核心的安装包</w:t>
      </w:r>
      <w:r w:rsidR="007726AC">
        <w:rPr>
          <w:rFonts w:hint="eastAsia"/>
        </w:rPr>
        <w:t>（安装lsb-core失败，没找到原因）</w:t>
      </w:r>
    </w:p>
    <w:p w14:paraId="629FBB30" w14:textId="77777777" w:rsidR="00CD376C" w:rsidRDefault="00CD376C"/>
    <w:p w14:paraId="4BA82715" w14:textId="2A199992" w:rsidR="007726AC" w:rsidRDefault="007726AC">
      <w:r>
        <w:rPr>
          <w:rFonts w:hint="eastAsia"/>
        </w:rPr>
        <w:t>直接安装mysql数据库。使用命令 apt install mysql-server -y 安装完成之后，需要启动mysql服务器，第一次启动会失败，提示如下错误。</w:t>
      </w:r>
    </w:p>
    <w:p w14:paraId="365CE01B" w14:textId="047CE438" w:rsidR="007726AC" w:rsidRDefault="007726AC">
      <w:r>
        <w:rPr>
          <w:noProof/>
        </w:rPr>
        <w:drawing>
          <wp:inline distT="0" distB="0" distL="0" distR="0" wp14:anchorId="464BFBA1" wp14:editId="1A02D601">
            <wp:extent cx="5274310" cy="513080"/>
            <wp:effectExtent l="0" t="0" r="2540" b="1270"/>
            <wp:docPr id="1834090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0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16C8" w14:textId="77777777" w:rsidR="00CD376C" w:rsidRDefault="00CD376C"/>
    <w:p w14:paraId="0711D017" w14:textId="4EB3350C" w:rsidR="007726AC" w:rsidRDefault="007726AC">
      <w:r>
        <w:rPr>
          <w:rFonts w:hint="eastAsia"/>
        </w:rPr>
        <w:t>输入命令：</w:t>
      </w:r>
    </w:p>
    <w:p w14:paraId="3E4553B1" w14:textId="03519628" w:rsidR="007726AC" w:rsidRDefault="007726AC">
      <w:r>
        <w:rPr>
          <w:noProof/>
        </w:rPr>
        <w:drawing>
          <wp:inline distT="0" distB="0" distL="0" distR="0" wp14:anchorId="6BFA1C60" wp14:editId="751F7048">
            <wp:extent cx="4400776" cy="171459"/>
            <wp:effectExtent l="0" t="0" r="0" b="0"/>
            <wp:docPr id="754485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0124" w14:textId="4BE0F6C9" w:rsidR="00CD376C" w:rsidRDefault="007726AC">
      <w:r>
        <w:rPr>
          <w:rFonts w:hint="eastAsia"/>
        </w:rPr>
        <w:t>再启动就好了：</w:t>
      </w:r>
    </w:p>
    <w:p w14:paraId="0EEAD343" w14:textId="0E524EA9" w:rsidR="007726AC" w:rsidRDefault="007726AC">
      <w:r>
        <w:rPr>
          <w:noProof/>
        </w:rPr>
        <w:drawing>
          <wp:inline distT="0" distB="0" distL="0" distR="0" wp14:anchorId="06A06378" wp14:editId="52149D4D">
            <wp:extent cx="3384724" cy="177809"/>
            <wp:effectExtent l="0" t="0" r="6350" b="0"/>
            <wp:docPr id="1600320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9DA1" w14:textId="77777777" w:rsidR="009B1145" w:rsidRDefault="009B1145"/>
    <w:p w14:paraId="56218CA3" w14:textId="09E7201D" w:rsidR="009B1145" w:rsidRDefault="009B1145">
      <w:r>
        <w:rPr>
          <w:rFonts w:hint="eastAsia"/>
        </w:rPr>
        <w:t>但是每次开启linux系统都需要手动开启mysql数据库，可以通过一下修改进行自启动，</w:t>
      </w:r>
      <w:r w:rsidR="00C55DFC">
        <w:rPr>
          <w:rFonts w:hint="eastAsia"/>
        </w:rPr>
        <w:t>先cd到home目录下，ll 命令，显示隐藏的脚本文件。找到.bash</w:t>
      </w:r>
      <w:r w:rsidR="00A44FC9">
        <w:rPr>
          <w:rFonts w:hint="eastAsia"/>
        </w:rPr>
        <w:t>rc 脚本文件。这是ubuntu开启之后都会运行的脚本文件。修改这个脚本文件达到自启动的目的。</w:t>
      </w:r>
      <w:r w:rsidR="00022F33">
        <w:rPr>
          <w:rFonts w:hint="eastAsia"/>
        </w:rPr>
        <w:t>在该脚本最后一行中加上 service mysql start</w:t>
      </w:r>
      <w:r w:rsidR="006114F1">
        <w:rPr>
          <w:rFonts w:hint="eastAsia"/>
        </w:rPr>
        <w:t xml:space="preserve"> </w:t>
      </w:r>
    </w:p>
    <w:p w14:paraId="3F9AB239" w14:textId="77777777" w:rsidR="006114F1" w:rsidRDefault="006114F1"/>
    <w:p w14:paraId="0FB0BB4B" w14:textId="3E76E1DD" w:rsidR="006114F1" w:rsidRDefault="006114F1">
      <w:r>
        <w:rPr>
          <w:rFonts w:hint="eastAsia"/>
        </w:rPr>
        <w:t>然后进入mysql数据库，使用mysql命令进入，使用show databases</w:t>
      </w:r>
      <w:r w:rsidR="00EE5AD6">
        <w:rPr>
          <w:rFonts w:hint="eastAsia"/>
        </w:rPr>
        <w:t>;</w:t>
      </w:r>
      <w:r>
        <w:rPr>
          <w:rFonts w:hint="eastAsia"/>
        </w:rPr>
        <w:t xml:space="preserve"> 看mysql里面有哪些</w:t>
      </w:r>
      <w:r>
        <w:rPr>
          <w:rFonts w:hint="eastAsia"/>
        </w:rPr>
        <w:lastRenderedPageBreak/>
        <w:t>数据库</w:t>
      </w:r>
      <w:r w:rsidR="006A0E9B">
        <w:rPr>
          <w:rFonts w:hint="eastAsia"/>
        </w:rPr>
        <w:t xml:space="preserve"> </w:t>
      </w:r>
      <w:r w:rsidR="006A0E9B">
        <w:tab/>
      </w:r>
      <w:r w:rsidR="006A0E9B">
        <w:tab/>
      </w:r>
      <w:r w:rsidR="006A0E9B">
        <w:rPr>
          <w:rFonts w:hint="eastAsia"/>
        </w:rPr>
        <w:t>使用use mysql 进入mysql数据库使用。</w:t>
      </w:r>
    </w:p>
    <w:p w14:paraId="648583AA" w14:textId="21453A36" w:rsidR="00CD376C" w:rsidRDefault="00EE5AD6">
      <w:r>
        <w:rPr>
          <w:rFonts w:hint="eastAsia"/>
        </w:rPr>
        <w:t>再使用select host，user from user；</w:t>
      </w:r>
      <w:r w:rsidR="0066598D">
        <w:rPr>
          <w:rFonts w:hint="eastAsia"/>
        </w:rPr>
        <w:t>查看用户有哪些</w:t>
      </w:r>
      <w:r w:rsidR="00D73A7E">
        <w:rPr>
          <w:rFonts w:hint="eastAsia"/>
        </w:rPr>
        <w:t>。</w:t>
      </w:r>
    </w:p>
    <w:p w14:paraId="1CDE07F7" w14:textId="3719AF4A" w:rsidR="005F752A" w:rsidRDefault="005F752A">
      <w:r>
        <w:rPr>
          <w:rFonts w:hint="eastAsia"/>
        </w:rPr>
        <w:t>使用命令：</w:t>
      </w:r>
    </w:p>
    <w:p w14:paraId="4790C7A4" w14:textId="457F9D09" w:rsidR="005F752A" w:rsidRDefault="005F752A">
      <w:r>
        <w:rPr>
          <w:noProof/>
        </w:rPr>
        <w:drawing>
          <wp:inline distT="0" distB="0" distL="0" distR="0" wp14:anchorId="4BB83284" wp14:editId="7476E065">
            <wp:extent cx="3797495" cy="177809"/>
            <wp:effectExtent l="0" t="0" r="0" b="0"/>
            <wp:docPr id="1942507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7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E44" w14:textId="5198D894" w:rsidR="005F752A" w:rsidRDefault="005F752A">
      <w:r>
        <w:rPr>
          <w:rFonts w:hint="eastAsia"/>
        </w:rPr>
        <w:t>创建用户，密码。</w:t>
      </w:r>
    </w:p>
    <w:p w14:paraId="3C3899C6" w14:textId="4082231F" w:rsidR="005F752A" w:rsidRDefault="005F752A">
      <w:r>
        <w:rPr>
          <w:rFonts w:hint="eastAsia"/>
        </w:rPr>
        <w:t>然后授予user和root一样的权限</w:t>
      </w:r>
      <w:r w:rsidR="00570336">
        <w:rPr>
          <w:rFonts w:hint="eastAsia"/>
        </w:rPr>
        <w:t>，命令是：</w:t>
      </w:r>
    </w:p>
    <w:p w14:paraId="5F925D64" w14:textId="7B6D47B6" w:rsidR="00570336" w:rsidRDefault="00570336">
      <w:r>
        <w:rPr>
          <w:noProof/>
        </w:rPr>
        <w:drawing>
          <wp:inline distT="0" distB="0" distL="0" distR="0" wp14:anchorId="2A651105" wp14:editId="024AC90F">
            <wp:extent cx="5188217" cy="349268"/>
            <wp:effectExtent l="0" t="0" r="0" b="0"/>
            <wp:docPr id="170995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3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14F" w14:textId="42747E60" w:rsidR="00CD376C" w:rsidRDefault="00570336">
      <w:r>
        <w:rPr>
          <w:rFonts w:hint="eastAsia"/>
        </w:rPr>
        <w:t>授予权限之后需要刷新权限</w:t>
      </w:r>
      <w:r w:rsidR="00782F95">
        <w:rPr>
          <w:rFonts w:hint="eastAsia"/>
        </w:rPr>
        <w:t>，命令：</w:t>
      </w:r>
    </w:p>
    <w:p w14:paraId="2C4D1C5D" w14:textId="1C1B8A20" w:rsidR="00782F95" w:rsidRDefault="00782F95">
      <w:r>
        <w:rPr>
          <w:noProof/>
        </w:rPr>
        <w:drawing>
          <wp:inline distT="0" distB="0" distL="0" distR="0" wp14:anchorId="678EAAFD" wp14:editId="6742A30B">
            <wp:extent cx="2914800" cy="361969"/>
            <wp:effectExtent l="0" t="0" r="0" b="0"/>
            <wp:docPr id="1002778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8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BDF" w14:textId="316AF758" w:rsidR="00782F95" w:rsidRDefault="00782F95">
      <w:r>
        <w:rPr>
          <w:rFonts w:hint="eastAsia"/>
        </w:rPr>
        <w:t>再退出mysql数据库，使用新创建的用户登录，命令为：</w:t>
      </w:r>
    </w:p>
    <w:p w14:paraId="49F54416" w14:textId="4E64C81D" w:rsidR="00782F95" w:rsidRDefault="00782F95">
      <w:r>
        <w:rPr>
          <w:noProof/>
        </w:rPr>
        <w:drawing>
          <wp:inline distT="0" distB="0" distL="0" distR="0" wp14:anchorId="0B5DDBCD" wp14:editId="2AC60417">
            <wp:extent cx="2933851" cy="311166"/>
            <wp:effectExtent l="0" t="0" r="0" b="0"/>
            <wp:docPr id="52635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5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7355" w14:textId="244055FD" w:rsidR="00782F95" w:rsidRDefault="00782F95">
      <w:r>
        <w:rPr>
          <w:rFonts w:hint="eastAsia"/>
        </w:rPr>
        <w:t>输入刚才设置的密码就可以登录了。</w:t>
      </w:r>
    </w:p>
    <w:p w14:paraId="7541ABDE" w14:textId="77777777" w:rsidR="00651B8C" w:rsidRDefault="00651B8C"/>
    <w:p w14:paraId="78AC01E8" w14:textId="4AEE7534" w:rsidR="00651B8C" w:rsidRDefault="00651B8C">
      <w:r>
        <w:rPr>
          <w:rFonts w:hint="eastAsia"/>
        </w:rPr>
        <w:t>需要配置一下mysql数据库里面的一个文件，文件位置在/etc/mysql/mysql.conf.d/mysqld.cnf在这个文件里面将bind开头的一行代码删除，这一行代码表示只能在本地连接mysql数据库。</w:t>
      </w:r>
      <w:r w:rsidR="006F59B6">
        <w:rPr>
          <w:rFonts w:hint="eastAsia"/>
        </w:rPr>
        <w:t>删除之后就可以在其他地方连接mysql数据库了</w:t>
      </w:r>
      <w:r w:rsidR="00AC2EEC">
        <w:rPr>
          <w:rFonts w:hint="eastAsia"/>
        </w:rPr>
        <w:t>。</w:t>
      </w:r>
    </w:p>
    <w:p w14:paraId="26A6098B" w14:textId="77777777" w:rsidR="005366CF" w:rsidRDefault="005366CF"/>
    <w:p w14:paraId="164F2868" w14:textId="031B03CC" w:rsidR="005366CF" w:rsidRDefault="005366CF">
      <w:r>
        <w:rPr>
          <w:rFonts w:hint="eastAsia"/>
        </w:rPr>
        <w:t>接下来就是安装java</w:t>
      </w:r>
      <w:r w:rsidR="002F587F">
        <w:rPr>
          <w:rFonts w:hint="eastAsia"/>
        </w:rPr>
        <w:t>，其实就是ubuntu里面安装java</w:t>
      </w:r>
      <w:r w:rsidR="00B2267E">
        <w:rPr>
          <w:rFonts w:hint="eastAsia"/>
        </w:rPr>
        <w:t>，命令是：</w:t>
      </w:r>
    </w:p>
    <w:p w14:paraId="06E15D03" w14:textId="672D7FB8" w:rsidR="00B2267E" w:rsidRDefault="00B2267E">
      <w:r>
        <w:rPr>
          <w:noProof/>
        </w:rPr>
        <w:drawing>
          <wp:inline distT="0" distB="0" distL="0" distR="0" wp14:anchorId="5789B525" wp14:editId="58F73D95">
            <wp:extent cx="3695890" cy="196860"/>
            <wp:effectExtent l="0" t="0" r="0" b="0"/>
            <wp:docPr id="307520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0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6767" w14:textId="77777777" w:rsidR="00B2267E" w:rsidRDefault="00B2267E"/>
    <w:p w14:paraId="6CE72B3C" w14:textId="7DA36FC4" w:rsidR="00B2267E" w:rsidRDefault="00B2267E">
      <w:r>
        <w:t>J</w:t>
      </w:r>
      <w:r>
        <w:rPr>
          <w:rFonts w:hint="eastAsia"/>
        </w:rPr>
        <w:t>ava安装好了之后需要配置环境变量。</w:t>
      </w:r>
    </w:p>
    <w:p w14:paraId="527BA00C" w14:textId="77777777" w:rsidR="007A45D3" w:rsidRDefault="007A45D3"/>
    <w:p w14:paraId="083AB62A" w14:textId="5B66FD6B" w:rsidR="007A45D3" w:rsidRDefault="00000000">
      <w:hyperlink r:id="rId17" w:history="1">
        <w:r w:rsidR="00ED5DC0" w:rsidRPr="008C0742">
          <w:rPr>
            <w:rStyle w:val="a3"/>
          </w:rPr>
          <w:t>https://downloads.apache.org/tomcat/tomcat-8/v8.5.100/bin/apache-tomcat-8.5.100.tar.gz.asc</w:t>
        </w:r>
      </w:hyperlink>
    </w:p>
    <w:p w14:paraId="1F340AC0" w14:textId="77777777" w:rsidR="00ED5DC0" w:rsidRDefault="00ED5DC0"/>
    <w:p w14:paraId="6E4BFBB7" w14:textId="5B7ECA53" w:rsidR="00ED5DC0" w:rsidRDefault="00ED5DC0">
      <w:r>
        <w:rPr>
          <w:rFonts w:hint="eastAsia"/>
        </w:rPr>
        <w:t>通过wget命令下载tomcat之后，需要设置JAVA_HOME环境变量，在.bashrc文件里面输入：</w:t>
      </w:r>
    </w:p>
    <w:p w14:paraId="604545A4" w14:textId="767CCDE9" w:rsidR="00ED5DC0" w:rsidRDefault="00ED5DC0">
      <w:r>
        <w:rPr>
          <w:noProof/>
        </w:rPr>
        <w:drawing>
          <wp:inline distT="0" distB="0" distL="0" distR="0" wp14:anchorId="2CF468A5" wp14:editId="375F454E">
            <wp:extent cx="3683189" cy="1231963"/>
            <wp:effectExtent l="0" t="0" r="0" b="6350"/>
            <wp:docPr id="146911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12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49AE" w14:textId="77777777" w:rsidR="00ED5DC0" w:rsidRDefault="00ED5DC0"/>
    <w:p w14:paraId="7A24653A" w14:textId="35B8055B" w:rsidR="00ED5DC0" w:rsidRDefault="00ED5DC0">
      <w:r>
        <w:rPr>
          <w:rFonts w:hint="eastAsia"/>
        </w:rPr>
        <w:t>另外再tomcat目录里面找到 catalina.sh文件：</w:t>
      </w:r>
    </w:p>
    <w:p w14:paraId="2510117D" w14:textId="1B4D33B3" w:rsidR="00ED5DC0" w:rsidRDefault="00ED5DC0">
      <w:r>
        <w:rPr>
          <w:noProof/>
        </w:rPr>
        <w:drawing>
          <wp:inline distT="0" distB="0" distL="0" distR="0" wp14:anchorId="7BC509C1" wp14:editId="51142600">
            <wp:extent cx="3626036" cy="165108"/>
            <wp:effectExtent l="0" t="0" r="0" b="6350"/>
            <wp:docPr id="82554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5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9CFB" w14:textId="77777777" w:rsidR="00ED5DC0" w:rsidRDefault="00ED5DC0"/>
    <w:p w14:paraId="7369201B" w14:textId="17141889" w:rsidR="00ED5DC0" w:rsidRDefault="00ED5DC0">
      <w:r>
        <w:rPr>
          <w:rFonts w:hint="eastAsia"/>
        </w:rPr>
        <w:t>修改如下：</w:t>
      </w:r>
    </w:p>
    <w:p w14:paraId="432435A4" w14:textId="26F3D7F6" w:rsidR="00ED5DC0" w:rsidRPr="00ED5DC0" w:rsidRDefault="00ED5DC0">
      <w:r>
        <w:rPr>
          <w:noProof/>
        </w:rPr>
        <w:lastRenderedPageBreak/>
        <w:drawing>
          <wp:inline distT="0" distB="0" distL="0" distR="0" wp14:anchorId="73B0AE76" wp14:editId="5C21EA9D">
            <wp:extent cx="3632387" cy="1505027"/>
            <wp:effectExtent l="0" t="0" r="6350" b="0"/>
            <wp:docPr id="1254186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62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F2CD" w14:textId="77777777" w:rsidR="00651B8C" w:rsidRDefault="00651B8C"/>
    <w:p w14:paraId="557A1832" w14:textId="2249032E" w:rsidR="00FF7704" w:rsidRDefault="00FF7704">
      <w:r>
        <w:rPr>
          <w:rFonts w:hint="eastAsia"/>
        </w:rPr>
        <w:t>然后需要找到一个测试文件.war文件</w:t>
      </w:r>
    </w:p>
    <w:p w14:paraId="3C3EF8F7" w14:textId="15B8435B" w:rsidR="00FF7704" w:rsidRDefault="00FF7704">
      <w:r>
        <w:rPr>
          <w:rFonts w:hint="eastAsia"/>
        </w:rPr>
        <w:t>我在网上找到一个hello_world.war的测试文件。</w:t>
      </w:r>
    </w:p>
    <w:p w14:paraId="70B41146" w14:textId="0BFBEEC5" w:rsidR="00FF7704" w:rsidRDefault="00FF7704">
      <w:r>
        <w:rPr>
          <w:rFonts w:hint="eastAsia"/>
        </w:rPr>
        <w:t>将此文件放入/root/tomcat8/webapp</w:t>
      </w:r>
      <w:r w:rsidR="004545FC">
        <w:rPr>
          <w:rFonts w:hint="eastAsia"/>
        </w:rPr>
        <w:t>s</w:t>
      </w:r>
      <w:r>
        <w:rPr>
          <w:rFonts w:hint="eastAsia"/>
        </w:rPr>
        <w:t>/目录中。</w:t>
      </w:r>
    </w:p>
    <w:p w14:paraId="6DBC8F8E" w14:textId="7CD4CC44" w:rsidR="00A06604" w:rsidRDefault="00A06604">
      <w:r>
        <w:rPr>
          <w:noProof/>
        </w:rPr>
        <w:drawing>
          <wp:inline distT="0" distB="0" distL="0" distR="0" wp14:anchorId="0AAD409F" wp14:editId="2703C7DE">
            <wp:extent cx="5274310" cy="260350"/>
            <wp:effectExtent l="0" t="0" r="2540" b="6350"/>
            <wp:docPr id="1547685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854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03B" w14:textId="2331398C" w:rsidR="004545FC" w:rsidRDefault="004545FC">
      <w:r>
        <w:rPr>
          <w:rFonts w:hint="eastAsia"/>
        </w:rPr>
        <w:t>将tomcat8文件夹中的一个文件， canalina.sh复制到/etc/init.d中并改名为tomcat，后面就可以使用命令 service tomcat start 和service tomcat stop 开启和关闭tomcat了</w:t>
      </w:r>
      <w:r w:rsidR="00681932">
        <w:rPr>
          <w:rFonts w:hint="eastAsia"/>
        </w:rPr>
        <w:t>。</w:t>
      </w:r>
    </w:p>
    <w:p w14:paraId="1A6BFB6C" w14:textId="67DC2F11" w:rsidR="002A0AA7" w:rsidRDefault="002A0AA7">
      <w:r>
        <w:rPr>
          <w:rFonts w:hint="eastAsia"/>
        </w:rPr>
        <w:t>在/root/tomcat8/conf/server.xml文件里面添加：</w:t>
      </w:r>
    </w:p>
    <w:p w14:paraId="67D59829" w14:textId="1F1CDFC7" w:rsidR="002A0AA7" w:rsidRDefault="002A0AA7">
      <w:r>
        <w:rPr>
          <w:noProof/>
        </w:rPr>
        <w:drawing>
          <wp:inline distT="0" distB="0" distL="0" distR="0" wp14:anchorId="31C18F10" wp14:editId="3D42E587">
            <wp:extent cx="5274310" cy="845820"/>
            <wp:effectExtent l="0" t="0" r="2540" b="0"/>
            <wp:docPr id="1938831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31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96C7" w14:textId="5709449D" w:rsidR="00C05652" w:rsidRDefault="00C05652">
      <w:r>
        <w:rPr>
          <w:noProof/>
        </w:rPr>
        <w:drawing>
          <wp:inline distT="0" distB="0" distL="0" distR="0" wp14:anchorId="199A163A" wp14:editId="08D49E38">
            <wp:extent cx="5274310" cy="951865"/>
            <wp:effectExtent l="0" t="0" r="2540" b="635"/>
            <wp:docPr id="567937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75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8F86" w14:textId="159BA625" w:rsidR="00782F95" w:rsidRDefault="002A0AA7">
      <w:r>
        <w:rPr>
          <w:rFonts w:hint="eastAsia"/>
        </w:rPr>
        <w:t>&lt;Context path=</w:t>
      </w:r>
      <w:r>
        <w:t>”</w:t>
      </w:r>
      <w:r>
        <w:rPr>
          <w:rFonts w:hint="eastAsia"/>
        </w:rPr>
        <w:t>/hello_world</w:t>
      </w:r>
      <w:r>
        <w:t>”</w:t>
      </w:r>
      <w:r>
        <w:rPr>
          <w:rFonts w:hint="eastAsia"/>
        </w:rPr>
        <w:t xml:space="preserve"> docBase=</w:t>
      </w:r>
      <w:r>
        <w:t>”</w:t>
      </w:r>
      <w:r>
        <w:rPr>
          <w:rFonts w:hint="eastAsia"/>
        </w:rPr>
        <w:t>/root/tomcat8/webapps/hello_world.war</w:t>
      </w:r>
      <w:r>
        <w:t>”</w:t>
      </w:r>
      <w:r>
        <w:rPr>
          <w:rFonts w:hint="eastAsia"/>
        </w:rPr>
        <w:t xml:space="preserve"> debug=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reloadable=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/&gt;</w:t>
      </w:r>
    </w:p>
    <w:p w14:paraId="6A9F7706" w14:textId="77777777" w:rsidR="00305C73" w:rsidRDefault="00305C73"/>
    <w:p w14:paraId="36172F6B" w14:textId="637B5B29" w:rsidR="00305C73" w:rsidRDefault="00305C73">
      <w:r>
        <w:rPr>
          <w:rFonts w:hint="eastAsia"/>
        </w:rPr>
        <w:t>然后通过ip地址和端口号，就可以访问hello_world.war文件中的网页了。</w:t>
      </w:r>
    </w:p>
    <w:p w14:paraId="5805DD5C" w14:textId="2E9CD7DD" w:rsidR="00305C73" w:rsidRDefault="00305C73">
      <w:r>
        <w:rPr>
          <w:rFonts w:hint="eastAsia"/>
        </w:rPr>
        <w:t>192.168.1.100:8080/hello_world</w:t>
      </w:r>
    </w:p>
    <w:p w14:paraId="20DEEB99" w14:textId="7CB3A036" w:rsidR="00447D66" w:rsidRDefault="00447D66">
      <w:r>
        <w:rPr>
          <w:rFonts w:hint="eastAsia"/>
        </w:rPr>
        <w:t>自此就完成了服务器的搭建。在手机上搭建了一个服务器，并通过电脑访问。还差一步就是做内网穿透。可以让外网访问。</w:t>
      </w:r>
    </w:p>
    <w:p w14:paraId="39B09A8B" w14:textId="77777777" w:rsidR="00CD376C" w:rsidRPr="002A0AA7" w:rsidRDefault="00CD376C"/>
    <w:p w14:paraId="6DE1CA69" w14:textId="77777777" w:rsidR="00CD376C" w:rsidRDefault="00CD376C"/>
    <w:p w14:paraId="62999E86" w14:textId="77777777" w:rsidR="00F61DD3" w:rsidRDefault="00F61DD3" w:rsidP="00F61DD3">
      <w:r>
        <w:t>&lt;Context path="/hello_world" docBase="/root/tomcat8/webapps/hello-world.war" debug="0" reloadable="true" /&gt;                                                       &lt;Context path="/sandbox" docBase="/root/tomcat8/webapps/sandbox.war" debu</w:t>
      </w:r>
    </w:p>
    <w:p w14:paraId="65D959B7" w14:textId="3A637916" w:rsidR="00CD376C" w:rsidRDefault="00F61DD3" w:rsidP="00F61DD3">
      <w:r>
        <w:t>g="0" reloadable="true" /&gt;</w:t>
      </w:r>
    </w:p>
    <w:p w14:paraId="1F8E61B0" w14:textId="77777777" w:rsidR="00CD376C" w:rsidRDefault="00CD376C"/>
    <w:p w14:paraId="0A0EB298" w14:textId="77777777" w:rsidR="00CD376C" w:rsidRDefault="00CD376C"/>
    <w:p w14:paraId="58AD1D81" w14:textId="77777777" w:rsidR="00EF5571" w:rsidRDefault="00EF5571"/>
    <w:p w14:paraId="24233629" w14:textId="77777777" w:rsidR="00EF5571" w:rsidRDefault="00EF5571"/>
    <w:p w14:paraId="6AC82FA8" w14:textId="77777777" w:rsidR="00EF5571" w:rsidRDefault="00EF5571"/>
    <w:p w14:paraId="1D8BDFE3" w14:textId="0B7D8D9A" w:rsidR="009613EF" w:rsidRDefault="009613EF">
      <w:r>
        <w:rPr>
          <w:rFonts w:hint="eastAsia"/>
        </w:rPr>
        <w:t>成功实现内网穿透：</w:t>
      </w:r>
    </w:p>
    <w:p w14:paraId="31F3CE28" w14:textId="14E19AF4" w:rsidR="009613EF" w:rsidRDefault="009613EF">
      <w:r>
        <w:rPr>
          <w:rFonts w:hint="eastAsia"/>
        </w:rPr>
        <w:t>使用两个工具一个是nginx还有一个是ngrok（服务器在国外，想要访问只能挂梯子才可以）所以我找了另一个，</w:t>
      </w:r>
      <w:r>
        <w:rPr>
          <w:rStyle w:val="a5"/>
        </w:rPr>
        <w:t>使用 Serveo 提供的 URL 访问</w:t>
      </w:r>
      <w:r>
        <w:t xml:space="preserve">：Serveo 会生成一个公共 URL，例如 </w:t>
      </w:r>
      <w:r>
        <w:rPr>
          <w:rStyle w:val="HTML"/>
        </w:rPr>
        <w:t>https://your-username.serveo.net</w:t>
      </w:r>
      <w:r>
        <w:t>。使用这个 URL 在外部网络（例如手机的数据网络）上访问你的网站。</w:t>
      </w:r>
    </w:p>
    <w:p w14:paraId="0D039B68" w14:textId="77777777" w:rsidR="009613EF" w:rsidRDefault="009613EF"/>
    <w:p w14:paraId="330F403D" w14:textId="77777777" w:rsidR="009613EF" w:rsidRPr="009613EF" w:rsidRDefault="009613EF" w:rsidP="009613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3EF">
        <w:rPr>
          <w:rFonts w:ascii="宋体" w:eastAsia="宋体" w:hAnsi="宋体" w:cs="宋体"/>
          <w:b/>
          <w:bCs/>
          <w:kern w:val="0"/>
          <w:sz w:val="27"/>
          <w:szCs w:val="27"/>
        </w:rPr>
        <w:t>使用 Serveo 创建隧道</w:t>
      </w:r>
    </w:p>
    <w:p w14:paraId="6B204112" w14:textId="77777777" w:rsidR="009613EF" w:rsidRPr="009613EF" w:rsidRDefault="009613EF" w:rsidP="009613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3EF">
        <w:rPr>
          <w:rFonts w:ascii="宋体" w:eastAsia="宋体" w:hAnsi="宋体" w:cs="宋体"/>
          <w:kern w:val="0"/>
          <w:sz w:val="24"/>
          <w:szCs w:val="24"/>
        </w:rPr>
        <w:t>启动 Serveo 隧道，将外部请求转发到本地服务器的端口（假设是 8080）：</w:t>
      </w:r>
    </w:p>
    <w:p w14:paraId="2DEFA838" w14:textId="04552551" w:rsidR="009613EF" w:rsidRPr="009613EF" w:rsidRDefault="009613EF">
      <w:r>
        <w:rPr>
          <w:rFonts w:hint="eastAsia"/>
        </w:rPr>
        <w:t>主要命令是：</w:t>
      </w:r>
      <w:r w:rsidRPr="009613EF">
        <w:t>ssh -R 80:localhost:8080 serveo.net</w:t>
      </w:r>
      <w:r>
        <w:rPr>
          <w:rFonts w:hint="eastAsia"/>
        </w:rPr>
        <w:t xml:space="preserve"> 这里的localhost可以改为手机的ip地址我现在手机的ip地址为192.168.234.95，所以改成</w:t>
      </w:r>
      <w:r w:rsidRPr="009613EF">
        <w:t>ssh -R 80:</w:t>
      </w:r>
      <w:r w:rsidRPr="009613EF">
        <w:rPr>
          <w:rFonts w:hint="eastAsia"/>
        </w:rPr>
        <w:t xml:space="preserve"> </w:t>
      </w:r>
      <w:r>
        <w:rPr>
          <w:rFonts w:hint="eastAsia"/>
        </w:rPr>
        <w:t>192.168.234.95</w:t>
      </w:r>
      <w:r w:rsidRPr="009613EF">
        <w:t>:8080 serveo.net</w:t>
      </w:r>
      <w:r>
        <w:rPr>
          <w:rFonts w:hint="eastAsia"/>
        </w:rPr>
        <w:t xml:space="preserve">  就可以通过serveo创建一个ip地址为192.168.234.95的隧道，将外部请求转发到本地服务器端口（关于这个端口，是需要在nginx中配置的）。</w:t>
      </w:r>
    </w:p>
    <w:p w14:paraId="458B75E6" w14:textId="77777777" w:rsidR="009613EF" w:rsidRDefault="009613EF"/>
    <w:p w14:paraId="7FCB4A1B" w14:textId="77777777" w:rsidR="009613EF" w:rsidRDefault="009613EF"/>
    <w:p w14:paraId="199382DC" w14:textId="74D724F3" w:rsidR="009613EF" w:rsidRDefault="009613EF">
      <w:r>
        <w:t>N</w:t>
      </w:r>
      <w:r>
        <w:rPr>
          <w:rFonts w:hint="eastAsia"/>
        </w:rPr>
        <w:t>ginx：</w:t>
      </w:r>
    </w:p>
    <w:p w14:paraId="23AEE253" w14:textId="77777777" w:rsidR="009613EF" w:rsidRDefault="009613EF" w:rsidP="009613EF">
      <w:pPr>
        <w:pStyle w:val="3"/>
      </w:pPr>
      <w:r>
        <w:t>确认和调整 Nginx 配置</w:t>
      </w:r>
    </w:p>
    <w:p w14:paraId="1AA06FA4" w14:textId="0843EF20" w:rsidR="009613EF" w:rsidRDefault="009613EF" w:rsidP="009613EF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t xml:space="preserve">确保 Nginx 正在监听正确的端口，并且你的服务器根目录配置正确。假设你的 Nginx 配置文件路径为 </w:t>
      </w:r>
      <w:r>
        <w:rPr>
          <w:rStyle w:val="HTML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/etc/nginx/sites-enabled</w:t>
      </w:r>
      <w:r>
        <w:rPr>
          <w:rFonts w:ascii="Consolas" w:hAnsi="Consolas" w:cs="Consolas" w:hint="eastAsia"/>
          <w:kern w:val="0"/>
          <w:sz w:val="20"/>
          <w:szCs w:val="20"/>
        </w:rPr>
        <w:t>/default</w:t>
      </w:r>
    </w:p>
    <w:p w14:paraId="072D48CC" w14:textId="17E7A885" w:rsidR="009613EF" w:rsidRDefault="009613EF" w:rsidP="009613EF">
      <w:pPr>
        <w:pStyle w:val="a6"/>
      </w:pPr>
      <w:r>
        <w:t>，下面是详细的步骤：</w:t>
      </w:r>
    </w:p>
    <w:p w14:paraId="3E1D7F93" w14:textId="7944B659" w:rsidR="009613EF" w:rsidRDefault="009613EF">
      <w:r>
        <w:rPr>
          <w:rFonts w:hint="eastAsia"/>
        </w:rPr>
        <w:t>将这个路径下的default中的代码进行一些简单修改就可以实现将端口号改成8080</w:t>
      </w:r>
    </w:p>
    <w:p w14:paraId="1806BAAD" w14:textId="43F32513" w:rsidR="009613EF" w:rsidRDefault="009613EF">
      <w:r>
        <w:rPr>
          <w:rFonts w:hint="eastAsia"/>
        </w:rPr>
        <w:t>本来默认的是80，但是80是无法使用的，因为手机没有魔改，安卓系统的保护，不让使用80端口。</w:t>
      </w:r>
    </w:p>
    <w:p w14:paraId="5638E692" w14:textId="14FF915D" w:rsidR="009613EF" w:rsidRDefault="00E13472">
      <w:r>
        <w:rPr>
          <w:rFonts w:hint="eastAsia"/>
        </w:rPr>
        <w:t>修改过后的：</w:t>
      </w:r>
    </w:p>
    <w:p w14:paraId="40C0F220" w14:textId="77777777" w:rsidR="00E13472" w:rsidRDefault="00E13472" w:rsidP="00E13472">
      <w:r>
        <w:t>server {</w:t>
      </w:r>
    </w:p>
    <w:p w14:paraId="451583C6" w14:textId="77777777" w:rsidR="00E13472" w:rsidRDefault="00E13472" w:rsidP="00E13472">
      <w:r>
        <w:t xml:space="preserve">    listen 8080 default_server;</w:t>
      </w:r>
    </w:p>
    <w:p w14:paraId="656D2E13" w14:textId="77777777" w:rsidR="00E13472" w:rsidRDefault="00E13472" w:rsidP="00E13472">
      <w:r>
        <w:t xml:space="preserve">    listen [::]:8080 default_server;</w:t>
      </w:r>
    </w:p>
    <w:p w14:paraId="288D855E" w14:textId="77777777" w:rsidR="00E13472" w:rsidRDefault="00E13472" w:rsidP="00E13472"/>
    <w:p w14:paraId="5842214B" w14:textId="77777777" w:rsidR="00E13472" w:rsidRDefault="00E13472" w:rsidP="00E13472">
      <w:r>
        <w:t xml:space="preserve">    root $PREFIX/share/nginx/html;</w:t>
      </w:r>
    </w:p>
    <w:p w14:paraId="7C041249" w14:textId="77777777" w:rsidR="00E13472" w:rsidRDefault="00E13472" w:rsidP="00E13472">
      <w:r>
        <w:t xml:space="preserve">    index index.html index.htm;</w:t>
      </w:r>
    </w:p>
    <w:p w14:paraId="433E64C5" w14:textId="77777777" w:rsidR="00E13472" w:rsidRDefault="00E13472" w:rsidP="00E13472"/>
    <w:p w14:paraId="4BACA2EC" w14:textId="77777777" w:rsidR="00E13472" w:rsidRDefault="00E13472" w:rsidP="00E13472">
      <w:r>
        <w:t xml:space="preserve">    server_name _;</w:t>
      </w:r>
    </w:p>
    <w:p w14:paraId="38F30AE8" w14:textId="77777777" w:rsidR="00E13472" w:rsidRDefault="00E13472" w:rsidP="00E13472"/>
    <w:p w14:paraId="5EF63195" w14:textId="77777777" w:rsidR="00E13472" w:rsidRDefault="00E13472" w:rsidP="00E13472">
      <w:r>
        <w:t xml:space="preserve">    location / {</w:t>
      </w:r>
    </w:p>
    <w:p w14:paraId="25D91006" w14:textId="77777777" w:rsidR="00E13472" w:rsidRDefault="00E13472" w:rsidP="00E13472">
      <w:r>
        <w:t xml:space="preserve">        try_files $uri $uri/ =404;</w:t>
      </w:r>
    </w:p>
    <w:p w14:paraId="1348896E" w14:textId="77777777" w:rsidR="00E13472" w:rsidRDefault="00E13472" w:rsidP="00E13472">
      <w:r>
        <w:lastRenderedPageBreak/>
        <w:t xml:space="preserve">    }</w:t>
      </w:r>
    </w:p>
    <w:p w14:paraId="6DC2E752" w14:textId="60CCECDE" w:rsidR="009613EF" w:rsidRDefault="00E13472" w:rsidP="00E13472">
      <w:r>
        <w:t>}</w:t>
      </w:r>
    </w:p>
    <w:p w14:paraId="379987FC" w14:textId="77777777" w:rsidR="009613EF" w:rsidRDefault="009613EF"/>
    <w:p w14:paraId="45DEFBA5" w14:textId="31A48E25" w:rsidR="00E13472" w:rsidRDefault="00E13472">
      <w:r>
        <w:rPr>
          <w:rFonts w:hint="eastAsia"/>
        </w:rPr>
        <w:t>还需要在/var/www/html/这个文件夹中保存自己的html文件，例如我保存的文件夹名称叫porfolio_hqy，这个文件夹中保存着一些关于html语言的东西，可以在github上找到相关的模版，直接去github上搜索website template personal就能找到一大推。</w:t>
      </w:r>
    </w:p>
    <w:p w14:paraId="10C8B921" w14:textId="72673005" w:rsidR="00E13472" w:rsidRDefault="00E13472"/>
    <w:p w14:paraId="4B45FE76" w14:textId="7DFAA6AF" w:rsidR="002A592D" w:rsidRDefault="002A592D">
      <w:r>
        <w:rPr>
          <w:rFonts w:hint="eastAsia"/>
        </w:rPr>
        <w:t>配置完这些之后，就可以</w:t>
      </w:r>
      <w:hyperlink r:id="rId24" w:history="1">
        <w:r w:rsidRPr="009165CC">
          <w:rPr>
            <w:rStyle w:val="a3"/>
          </w:rPr>
          <w:t>http://192.168.234.95:8080</w:t>
        </w:r>
      </w:hyperlink>
      <w:r>
        <w:rPr>
          <w:rFonts w:hint="eastAsia"/>
        </w:rPr>
        <w:t>/porfoio_hqy/通过这个访问到网站</w:t>
      </w:r>
      <w:r w:rsidR="000C6A9C">
        <w:rPr>
          <w:rFonts w:hint="eastAsia"/>
        </w:rPr>
        <w:t>。</w:t>
      </w:r>
    </w:p>
    <w:p w14:paraId="3D846522" w14:textId="7F6E52F6" w:rsidR="009D2965" w:rsidRDefault="009D2965"/>
    <w:p w14:paraId="1338E6B7" w14:textId="2FA1C629" w:rsidR="009D2965" w:rsidRDefault="009D2965">
      <w:r>
        <w:rPr>
          <w:rFonts w:hint="eastAsia"/>
        </w:rPr>
        <w:t>目录结构如下：</w:t>
      </w:r>
    </w:p>
    <w:p w14:paraId="511B43CC" w14:textId="77777777" w:rsidR="009D2965" w:rsidRDefault="009D2965"/>
    <w:p w14:paraId="488F02DA" w14:textId="77777777" w:rsidR="009D2965" w:rsidRDefault="009D2965" w:rsidP="009D2965">
      <w:r>
        <w:t>/var/www/html/portfolio_hqy/</w:t>
      </w:r>
    </w:p>
    <w:p w14:paraId="316D4C13" w14:textId="77777777" w:rsidR="009D2965" w:rsidRDefault="009D2965" w:rsidP="009D2965">
      <w:r>
        <w:rPr>
          <w:rFonts w:hint="eastAsia"/>
        </w:rPr>
        <w:t>├──</w:t>
      </w:r>
      <w:r>
        <w:t xml:space="preserve"> index.html</w:t>
      </w:r>
    </w:p>
    <w:p w14:paraId="490C3770" w14:textId="77777777" w:rsidR="009D2965" w:rsidRDefault="009D2965" w:rsidP="009D2965">
      <w:r>
        <w:rPr>
          <w:rFonts w:hint="eastAsia"/>
        </w:rPr>
        <w:t>├──</w:t>
      </w:r>
      <w:r>
        <w:t xml:space="preserve"> css/</w:t>
      </w:r>
    </w:p>
    <w:p w14:paraId="74B7A8EA" w14:textId="77777777" w:rsidR="009D2965" w:rsidRDefault="009D2965" w:rsidP="009D2965">
      <w:r>
        <w:rPr>
          <w:rFonts w:hint="eastAsia"/>
        </w:rPr>
        <w:t>│</w:t>
      </w:r>
      <w:r>
        <w:t xml:space="preserve">   └── styles.css</w:t>
      </w:r>
    </w:p>
    <w:p w14:paraId="44D8020F" w14:textId="77777777" w:rsidR="009D2965" w:rsidRDefault="009D2965" w:rsidP="009D2965">
      <w:r>
        <w:rPr>
          <w:rFonts w:hint="eastAsia"/>
        </w:rPr>
        <w:t>├──</w:t>
      </w:r>
      <w:r>
        <w:t xml:space="preserve"> images/</w:t>
      </w:r>
    </w:p>
    <w:p w14:paraId="2DD3C667" w14:textId="77777777" w:rsidR="009D2965" w:rsidRDefault="009D2965" w:rsidP="009D2965">
      <w:r>
        <w:rPr>
          <w:rFonts w:hint="eastAsia"/>
        </w:rPr>
        <w:t>│</w:t>
      </w:r>
      <w:r>
        <w:t xml:space="preserve">   └── image.jpg</w:t>
      </w:r>
    </w:p>
    <w:p w14:paraId="306F25CD" w14:textId="77777777" w:rsidR="009D2965" w:rsidRDefault="009D2965" w:rsidP="009D2965">
      <w:r>
        <w:rPr>
          <w:rFonts w:hint="eastAsia"/>
        </w:rPr>
        <w:t>└──</w:t>
      </w:r>
      <w:r>
        <w:t xml:space="preserve"> js/</w:t>
      </w:r>
    </w:p>
    <w:p w14:paraId="2ED1A7D9" w14:textId="3309EEC8" w:rsidR="009D2965" w:rsidRDefault="009D2965" w:rsidP="009D2965">
      <w:r>
        <w:t xml:space="preserve">    └── script.js</w:t>
      </w:r>
    </w:p>
    <w:p w14:paraId="77EDB458" w14:textId="77777777" w:rsidR="000C6A9C" w:rsidRDefault="000C6A9C"/>
    <w:p w14:paraId="4B0F0437" w14:textId="501F0853" w:rsidR="000C6A9C" w:rsidRDefault="000C6A9C">
      <w:r>
        <w:rPr>
          <w:rFonts w:hint="eastAsia"/>
        </w:rPr>
        <w:t>在使用nginx之前需要先启动nginx，直接输入nginx就可以启动了，可以通过命令：service nginx status来查看nginx是否启动。</w:t>
      </w:r>
    </w:p>
    <w:p w14:paraId="396A2AFB" w14:textId="77777777" w:rsidR="009613EF" w:rsidRDefault="009613EF"/>
    <w:p w14:paraId="461C24D5" w14:textId="77777777" w:rsidR="009613EF" w:rsidRDefault="009613EF"/>
    <w:p w14:paraId="5B6A8E55" w14:textId="08D7C104" w:rsidR="00B43ECA" w:rsidRDefault="00B43ECA">
      <w:r>
        <w:rPr>
          <w:rFonts w:hint="eastAsia"/>
        </w:rPr>
        <w:t>通过以上方法就可以实现本地访问。接下来就是通过内网穿透技术实现其他数据流量也可以访问。</w:t>
      </w:r>
    </w:p>
    <w:p w14:paraId="23221646" w14:textId="77777777" w:rsidR="00B43ECA" w:rsidRDefault="00B43ECA"/>
    <w:p w14:paraId="0D898E49" w14:textId="125DE89D" w:rsidR="00B43ECA" w:rsidRDefault="00B43ECA" w:rsidP="00B43E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使用ngrok</w:t>
      </w:r>
    </w:p>
    <w:p w14:paraId="5A903ACE" w14:textId="0141E727" w:rsidR="00B43ECA" w:rsidRDefault="00B43ECA" w:rsidP="00B43ECA">
      <w:pPr>
        <w:pStyle w:val="a7"/>
        <w:ind w:left="360" w:firstLineChars="0" w:firstLine="0"/>
      </w:pPr>
      <w:r>
        <w:rPr>
          <w:rFonts w:hint="eastAsia"/>
        </w:rPr>
        <w:t>首先去ngrok官网上注册一个账户，</w:t>
      </w:r>
      <w:r>
        <w:t>使用从 ngrok 网站获取的身份验证令牌（authtoken）。</w:t>
      </w:r>
      <w:r>
        <w:rPr>
          <w:rFonts w:hint="eastAsia"/>
        </w:rPr>
        <w:t>获取身份验证令牌。</w:t>
      </w:r>
    </w:p>
    <w:p w14:paraId="2C69252A" w14:textId="491EE580" w:rsidR="00B43ECA" w:rsidRDefault="00B43ECA" w:rsidP="00B43ECA">
      <w:pPr>
        <w:pStyle w:val="a7"/>
        <w:ind w:left="360" w:firstLineChars="0" w:firstLine="0"/>
      </w:pPr>
      <w:r w:rsidRPr="00B43ECA">
        <w:t>./ngrok authtoken your_auth_token</w:t>
      </w:r>
      <w:r>
        <w:rPr>
          <w:rFonts w:hint="eastAsia"/>
        </w:rPr>
        <w:t xml:space="preserve"> 使用此行命令，连接ngrok账户</w:t>
      </w:r>
    </w:p>
    <w:p w14:paraId="4CEEA85F" w14:textId="699B2427" w:rsidR="00B43ECA" w:rsidRDefault="00B43ECA" w:rsidP="00B43ECA">
      <w:pPr>
        <w:pStyle w:val="a7"/>
        <w:ind w:left="360" w:firstLineChars="0" w:firstLine="0"/>
      </w:pPr>
      <w:r>
        <w:rPr>
          <w:rStyle w:val="a5"/>
        </w:rPr>
        <w:t>启动 HTTP 隧道</w:t>
      </w:r>
      <w:r>
        <w:t>： 使用 ngrok 启动一个 HTTP 隧道，将外部请求转发到本地服务器的端口（例如 8080）。</w:t>
      </w:r>
    </w:p>
    <w:p w14:paraId="3E103773" w14:textId="3B4A0726" w:rsidR="00B43ECA" w:rsidRDefault="00B43ECA" w:rsidP="00B43ECA">
      <w:pPr>
        <w:pStyle w:val="a7"/>
        <w:ind w:left="360" w:firstLineChars="0" w:firstLine="0"/>
      </w:pPr>
      <w:r w:rsidRPr="00B43ECA">
        <w:t>./ngrok http 8080</w:t>
      </w:r>
      <w:r>
        <w:rPr>
          <w:rFonts w:hint="eastAsia"/>
        </w:rPr>
        <w:t xml:space="preserve"> 使用此行命令 启动一个https隧道</w:t>
      </w:r>
    </w:p>
    <w:p w14:paraId="6B972F07" w14:textId="77777777" w:rsidR="00B43ECA" w:rsidRPr="00B43ECA" w:rsidRDefault="00B43ECA" w:rsidP="00B43ECA">
      <w:pPr>
        <w:ind w:firstLine="360"/>
        <w:rPr>
          <w:rStyle w:val="a5"/>
        </w:rPr>
      </w:pPr>
      <w:r w:rsidRPr="00B43ECA">
        <w:rPr>
          <w:rStyle w:val="a5"/>
        </w:rPr>
        <w:t>获取公共 URL</w:t>
      </w:r>
    </w:p>
    <w:p w14:paraId="21F40872" w14:textId="77777777" w:rsidR="00B43ECA" w:rsidRDefault="00B43ECA" w:rsidP="00B43ECA">
      <w:pPr>
        <w:pStyle w:val="a6"/>
      </w:pPr>
      <w:r>
        <w:t>启动 ngrok 后，你会看到类似如下的输出：</w:t>
      </w:r>
    </w:p>
    <w:p w14:paraId="7E8A0A04" w14:textId="77777777" w:rsidR="00B43ECA" w:rsidRDefault="00B43ECA" w:rsidP="00B43ECA">
      <w:pPr>
        <w:pStyle w:val="a6"/>
      </w:pPr>
    </w:p>
    <w:p w14:paraId="2A4ED349" w14:textId="77777777" w:rsidR="00B43ECA" w:rsidRDefault="00B43ECA" w:rsidP="00B43ECA">
      <w:pPr>
        <w:pStyle w:val="a6"/>
      </w:pPr>
    </w:p>
    <w:p w14:paraId="4D8034F8" w14:textId="77777777" w:rsidR="00B43ECA" w:rsidRDefault="00B43ECA" w:rsidP="00B43ECA">
      <w:pPr>
        <w:pStyle w:val="a6"/>
      </w:pPr>
    </w:p>
    <w:p w14:paraId="365E9C0A" w14:textId="77777777" w:rsidR="00B43ECA" w:rsidRDefault="00B43ECA" w:rsidP="00B43ECA">
      <w:pPr>
        <w:pStyle w:val="a6"/>
      </w:pPr>
    </w:p>
    <w:p w14:paraId="1DA17315" w14:textId="77777777" w:rsidR="00B43ECA" w:rsidRDefault="00B43ECA" w:rsidP="00B43ECA">
      <w:pPr>
        <w:pStyle w:val="a7"/>
        <w:ind w:left="360"/>
      </w:pPr>
      <w:r>
        <w:lastRenderedPageBreak/>
        <w:t>ngrok by @inconshreveable                                                                                                     (Ctrl+C to quit)</w:t>
      </w:r>
    </w:p>
    <w:p w14:paraId="55C8A460" w14:textId="77777777" w:rsidR="00B43ECA" w:rsidRDefault="00B43ECA" w:rsidP="00B43ECA">
      <w:pPr>
        <w:pStyle w:val="a7"/>
        <w:ind w:left="360"/>
      </w:pPr>
    </w:p>
    <w:p w14:paraId="0D56ED1E" w14:textId="77777777" w:rsidR="00B43ECA" w:rsidRDefault="00B43ECA" w:rsidP="00B43ECA">
      <w:pPr>
        <w:pStyle w:val="a7"/>
        <w:ind w:left="360"/>
      </w:pPr>
      <w:r>
        <w:t>Session Status                online</w:t>
      </w:r>
    </w:p>
    <w:p w14:paraId="5AD33D23" w14:textId="77777777" w:rsidR="00B43ECA" w:rsidRDefault="00B43ECA" w:rsidP="00B43ECA">
      <w:pPr>
        <w:pStyle w:val="a7"/>
        <w:ind w:left="360"/>
      </w:pPr>
      <w:r>
        <w:t>Account                       Your Account Name (Plan: Free)</w:t>
      </w:r>
    </w:p>
    <w:p w14:paraId="74DD4C1E" w14:textId="77777777" w:rsidR="00B43ECA" w:rsidRDefault="00B43ECA" w:rsidP="00B43ECA">
      <w:pPr>
        <w:pStyle w:val="a7"/>
        <w:ind w:left="360"/>
      </w:pPr>
      <w:r>
        <w:t>Version                       2.3.35</w:t>
      </w:r>
    </w:p>
    <w:p w14:paraId="68BE0405" w14:textId="77777777" w:rsidR="00B43ECA" w:rsidRDefault="00B43ECA" w:rsidP="00B43ECA">
      <w:pPr>
        <w:pStyle w:val="a7"/>
        <w:ind w:left="360"/>
      </w:pPr>
      <w:r>
        <w:t>Region                        United States (us)</w:t>
      </w:r>
    </w:p>
    <w:p w14:paraId="5CAD2E06" w14:textId="77777777" w:rsidR="00B43ECA" w:rsidRDefault="00B43ECA" w:rsidP="00B43ECA">
      <w:pPr>
        <w:pStyle w:val="a7"/>
        <w:ind w:left="360"/>
      </w:pPr>
      <w:r>
        <w:t>Web Interface                 http://127.0.0.1:4040</w:t>
      </w:r>
    </w:p>
    <w:p w14:paraId="7ACB7FD5" w14:textId="77777777" w:rsidR="00B43ECA" w:rsidRDefault="00B43ECA" w:rsidP="00B43ECA">
      <w:pPr>
        <w:pStyle w:val="a7"/>
        <w:ind w:left="360"/>
      </w:pPr>
      <w:r>
        <w:t>Forwarding                    http://randomstring.ngrok.io -&gt; http://localhost:8080</w:t>
      </w:r>
    </w:p>
    <w:p w14:paraId="6BF3FE8B" w14:textId="77777777" w:rsidR="00B43ECA" w:rsidRDefault="00B43ECA" w:rsidP="00B43ECA">
      <w:pPr>
        <w:pStyle w:val="a7"/>
        <w:ind w:left="360"/>
      </w:pPr>
      <w:r>
        <w:t>Forwarding                    https://randomstring.ngrok.io -&gt; http://localhost:8080</w:t>
      </w:r>
    </w:p>
    <w:p w14:paraId="0A79178E" w14:textId="77777777" w:rsidR="00B43ECA" w:rsidRDefault="00B43ECA" w:rsidP="00B43ECA">
      <w:pPr>
        <w:pStyle w:val="a7"/>
        <w:ind w:left="360"/>
      </w:pPr>
    </w:p>
    <w:p w14:paraId="62895C34" w14:textId="77777777" w:rsidR="00B43ECA" w:rsidRDefault="00B43ECA" w:rsidP="00B43ECA">
      <w:pPr>
        <w:pStyle w:val="a7"/>
        <w:ind w:left="360"/>
      </w:pPr>
      <w:r>
        <w:t>Connections                   ttl     opn     rt1     rt5     p50     p90</w:t>
      </w:r>
    </w:p>
    <w:p w14:paraId="1B05D533" w14:textId="4AA32AE1" w:rsidR="00B43ECA" w:rsidRPr="00B43ECA" w:rsidRDefault="00B43ECA" w:rsidP="00B43ECA">
      <w:pPr>
        <w:pStyle w:val="a7"/>
        <w:ind w:left="360" w:firstLineChars="0" w:firstLine="0"/>
      </w:pPr>
      <w:r>
        <w:t xml:space="preserve">                              0       0       0.00    0.00    0.00    0.00</w:t>
      </w:r>
    </w:p>
    <w:p w14:paraId="5025F54A" w14:textId="31C7AA29" w:rsidR="009613EF" w:rsidRDefault="00B43ECA">
      <w:r>
        <w:rPr>
          <w:noProof/>
        </w:rPr>
        <w:drawing>
          <wp:inline distT="0" distB="0" distL="0" distR="0" wp14:anchorId="53D7A349" wp14:editId="31E02889">
            <wp:extent cx="5274310" cy="3264535"/>
            <wp:effectExtent l="0" t="0" r="2540" b="0"/>
            <wp:docPr id="939054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48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BC2" w14:textId="77777777" w:rsidR="009613EF" w:rsidRDefault="009613EF"/>
    <w:p w14:paraId="45CEBE81" w14:textId="77777777" w:rsidR="00121CF6" w:rsidRDefault="00121CF6"/>
    <w:p w14:paraId="732B4DB2" w14:textId="38ED0D14" w:rsidR="00121CF6" w:rsidRDefault="00121CF6">
      <w:r>
        <w:rPr>
          <w:rFonts w:hint="eastAsia"/>
        </w:rPr>
        <w:t>但是通过这种方法是需要挂梯子的。</w:t>
      </w:r>
    </w:p>
    <w:p w14:paraId="17CF1622" w14:textId="77777777" w:rsidR="009613EF" w:rsidRDefault="009613EF"/>
    <w:p w14:paraId="15D4C215" w14:textId="7A7A5EB4" w:rsidR="009613EF" w:rsidRDefault="00AA23DB">
      <w:r>
        <w:rPr>
          <w:rFonts w:hint="eastAsia"/>
        </w:rPr>
        <w:t>还有一种是frp内网穿透，但是需要准备一个阿里云或者腾讯云或者华为云的云服务器</w:t>
      </w:r>
      <w:r w:rsidR="00E36DD3">
        <w:rPr>
          <w:rFonts w:hint="eastAsia"/>
        </w:rPr>
        <w:t>。</w:t>
      </w:r>
    </w:p>
    <w:p w14:paraId="4370D4E3" w14:textId="57868CA3" w:rsidR="009613EF" w:rsidRDefault="00E32F47">
      <w:r>
        <w:rPr>
          <w:rFonts w:hint="eastAsia"/>
        </w:rPr>
        <w:t>需要花钱，果断舍弃（后面有机会可以试试，稳定性肯定高。）</w:t>
      </w:r>
    </w:p>
    <w:p w14:paraId="3A4AA037" w14:textId="77777777" w:rsidR="001813A3" w:rsidRDefault="001813A3"/>
    <w:p w14:paraId="0FDE05AF" w14:textId="77777777" w:rsidR="00D74FA4" w:rsidRDefault="00D74FA4"/>
    <w:p w14:paraId="578F3F79" w14:textId="77777777" w:rsidR="00D74FA4" w:rsidRDefault="00D74FA4"/>
    <w:p w14:paraId="138708CE" w14:textId="6986CE56" w:rsidR="00D74FA4" w:rsidRDefault="00D74FA4"/>
    <w:p w14:paraId="5C4DB14B" w14:textId="3E818BD9" w:rsidR="00D74FA4" w:rsidRDefault="00D74FA4">
      <w:r>
        <w:rPr>
          <w:rFonts w:hint="eastAsia"/>
        </w:rPr>
        <w:t>最后我使用了serveo，简单快捷，实现内网穿透。</w:t>
      </w:r>
    </w:p>
    <w:p w14:paraId="554354C9" w14:textId="77777777" w:rsidR="00D74FA4" w:rsidRPr="00D74FA4" w:rsidRDefault="00D74FA4" w:rsidP="00D74FA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4FA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使用 Serveo</w:t>
      </w:r>
    </w:p>
    <w:p w14:paraId="13188B3F" w14:textId="77777777" w:rsidR="00D74FA4" w:rsidRPr="00D74FA4" w:rsidRDefault="00D74FA4" w:rsidP="00D74F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kern w:val="0"/>
          <w:sz w:val="24"/>
          <w:szCs w:val="24"/>
        </w:rPr>
        <w:t>Serveo 提供了一种简单的命令行接口来设置 SSH 隧道，方便实现内网穿透。</w:t>
      </w:r>
    </w:p>
    <w:p w14:paraId="2FA2BCC4" w14:textId="77777777" w:rsidR="00D74FA4" w:rsidRPr="00D74FA4" w:rsidRDefault="00D74FA4" w:rsidP="00D74F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b/>
          <w:bCs/>
          <w:kern w:val="0"/>
          <w:sz w:val="24"/>
          <w:szCs w:val="24"/>
        </w:rPr>
        <w:t>使用 SSH 创建隧道</w:t>
      </w:r>
      <w:r w:rsidRPr="00D74F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1306C9E" w14:textId="77777777" w:rsidR="00D74FA4" w:rsidRPr="00D74FA4" w:rsidRDefault="00D74FA4" w:rsidP="00D7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kern w:val="0"/>
          <w:sz w:val="24"/>
          <w:szCs w:val="24"/>
        </w:rPr>
        <w:t>sh</w:t>
      </w:r>
    </w:p>
    <w:p w14:paraId="09C3B2D5" w14:textId="77777777" w:rsidR="00D74FA4" w:rsidRPr="00D74FA4" w:rsidRDefault="00D74FA4" w:rsidP="00D7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3B04928" w14:textId="77777777" w:rsidR="00D74FA4" w:rsidRPr="00D74FA4" w:rsidRDefault="00D74FA4" w:rsidP="00D7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kern w:val="0"/>
          <w:sz w:val="24"/>
          <w:szCs w:val="24"/>
        </w:rPr>
        <w:t>ssh -R 80:localhost:8080 serveo.net</w:t>
      </w:r>
    </w:p>
    <w:p w14:paraId="0CF34AB7" w14:textId="77777777" w:rsidR="00D74FA4" w:rsidRPr="00D74FA4" w:rsidRDefault="00D74FA4" w:rsidP="00D74F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b/>
          <w:bCs/>
          <w:kern w:val="0"/>
          <w:sz w:val="24"/>
          <w:szCs w:val="24"/>
        </w:rPr>
        <w:t>获取公共 URL</w:t>
      </w:r>
      <w:r w:rsidRPr="00D74F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C861762" w14:textId="77777777" w:rsidR="00D74FA4" w:rsidRPr="00D74FA4" w:rsidRDefault="00D74FA4" w:rsidP="00D74F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FA4">
        <w:rPr>
          <w:rFonts w:ascii="宋体" w:eastAsia="宋体" w:hAnsi="宋体" w:cs="宋体"/>
          <w:kern w:val="0"/>
          <w:sz w:val="24"/>
          <w:szCs w:val="24"/>
        </w:rPr>
        <w:t>Serveo 将为你提供一个公共 URL，你可以使用这个 URL 访问你的本地服务器。</w:t>
      </w:r>
    </w:p>
    <w:p w14:paraId="50813EC1" w14:textId="77777777" w:rsidR="001813A3" w:rsidRDefault="001813A3"/>
    <w:p w14:paraId="06EC0762" w14:textId="27E6D548" w:rsidR="003C3A04" w:rsidRDefault="003C3A04">
      <w:r>
        <w:rPr>
          <w:rFonts w:hint="eastAsia"/>
        </w:rPr>
        <w:t>但是使用这个有一个问题就是url是随机的乱码。并不是非常完整的类似</w:t>
      </w:r>
      <w:hyperlink r:id="rId26" w:history="1">
        <w:r w:rsidRPr="009165CC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什么·的是 </w:t>
      </w:r>
      <w:hyperlink r:id="rId27" w:history="1">
        <w:r w:rsidR="0071032B" w:rsidRPr="009165CC">
          <w:rPr>
            <w:rStyle w:val="a3"/>
          </w:rPr>
          <w:t>https://1238e07ea120be4160746d045c0143ea.serveo.net/porfolio_hqy/</w:t>
        </w:r>
      </w:hyperlink>
    </w:p>
    <w:p w14:paraId="107EE092" w14:textId="4AD55177" w:rsidR="0071032B" w:rsidRDefault="0071032B">
      <w:r w:rsidRPr="003C3A04">
        <w:t>1238e07ea120be4160746d045c0143ea</w:t>
      </w:r>
      <w:r>
        <w:rPr>
          <w:rFonts w:hint="eastAsia"/>
        </w:rPr>
        <w:t>是这种乱码</w:t>
      </w:r>
    </w:p>
    <w:p w14:paraId="2E67D379" w14:textId="543C60D7" w:rsidR="002C17A6" w:rsidRDefault="002C17A6">
      <w:r>
        <w:rPr>
          <w:rFonts w:hint="eastAsia"/>
        </w:rPr>
        <w:t>可以修改，是通过url重定向解决的（但是我还没试，后面可以试试。但我想如果使用阿里云什么的，估计不会有这样的问题。）</w:t>
      </w:r>
    </w:p>
    <w:p w14:paraId="79CC594C" w14:textId="77777777" w:rsidR="002C17A6" w:rsidRDefault="002C17A6" w:rsidP="002C17A6">
      <w:pPr>
        <w:pStyle w:val="4"/>
      </w:pPr>
      <w:r>
        <w:t>在 GoDaddy 上设置 URL 重定向</w:t>
      </w:r>
    </w:p>
    <w:p w14:paraId="2F8AC15B" w14:textId="77777777" w:rsidR="002C17A6" w:rsidRDefault="002C17A6" w:rsidP="002C17A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登录到你的 GoDaddy 账户</w:t>
      </w:r>
      <w:r>
        <w:t>。</w:t>
      </w:r>
    </w:p>
    <w:p w14:paraId="79288690" w14:textId="77777777" w:rsidR="002C17A6" w:rsidRDefault="002C17A6" w:rsidP="002C17A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导航到你的域名管理页面</w:t>
      </w:r>
      <w:r>
        <w:t>。</w:t>
      </w:r>
    </w:p>
    <w:p w14:paraId="22BF3F98" w14:textId="77777777" w:rsidR="002C17A6" w:rsidRDefault="002C17A6" w:rsidP="002C17A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找到“转发”选项</w:t>
      </w:r>
      <w:r>
        <w:t>，通常在“DNS”设置页面中。</w:t>
      </w:r>
    </w:p>
    <w:p w14:paraId="1DF778AC" w14:textId="77777777" w:rsidR="002C17A6" w:rsidRDefault="002C17A6" w:rsidP="002C17A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设置转发</w:t>
      </w:r>
      <w:r>
        <w:t>：</w:t>
      </w:r>
    </w:p>
    <w:p w14:paraId="39DD18C7" w14:textId="77777777" w:rsidR="002C17A6" w:rsidRDefault="002C17A6" w:rsidP="002C17A6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转发到</w:t>
      </w:r>
      <w:r>
        <w:t>：</w:t>
      </w:r>
      <w:r>
        <w:rPr>
          <w:rStyle w:val="HTML"/>
        </w:rPr>
        <w:t>https://891f868547286383002c685896d96b48.serveo.net/porfolio_hqy/</w:t>
      </w:r>
    </w:p>
    <w:p w14:paraId="720C7045" w14:textId="77777777" w:rsidR="002C17A6" w:rsidRDefault="002C17A6" w:rsidP="002C17A6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转发类型</w:t>
      </w:r>
      <w:r>
        <w:t>：选择“301（永久）”或“302（临时）”。</w:t>
      </w:r>
    </w:p>
    <w:p w14:paraId="623BE912" w14:textId="77777777" w:rsidR="002C17A6" w:rsidRDefault="002C17A6" w:rsidP="002C17A6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设置子域名转发</w:t>
      </w:r>
      <w:r>
        <w:t xml:space="preserve">（可选）：你可以设置 </w:t>
      </w:r>
      <w:r>
        <w:rPr>
          <w:rStyle w:val="HTML"/>
        </w:rPr>
        <w:t>www.mydomain.com</w:t>
      </w:r>
      <w:r>
        <w:t xml:space="preserve"> 转发到 Serveo URL。</w:t>
      </w:r>
    </w:p>
    <w:p w14:paraId="2F6947DC" w14:textId="77777777" w:rsidR="002C17A6" w:rsidRDefault="002C17A6" w:rsidP="002C17A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保存设置</w:t>
      </w:r>
      <w:r>
        <w:t>。</w:t>
      </w:r>
    </w:p>
    <w:p w14:paraId="304F0D3B" w14:textId="77777777" w:rsidR="002C17A6" w:rsidRPr="0071032B" w:rsidRDefault="002C17A6"/>
    <w:p w14:paraId="6EFD83D7" w14:textId="77777777" w:rsidR="0052242D" w:rsidRPr="00D74FA4" w:rsidRDefault="0052242D" w:rsidP="00522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还有一个问题就是通过</w:t>
      </w:r>
      <w:r w:rsidRPr="00D74FA4">
        <w:rPr>
          <w:rFonts w:ascii="宋体" w:eastAsia="宋体" w:hAnsi="宋体" w:cs="宋体"/>
          <w:kern w:val="0"/>
          <w:sz w:val="24"/>
          <w:szCs w:val="24"/>
        </w:rPr>
        <w:t>ssh -R 80:localhost:8080 serveo.net</w:t>
      </w:r>
    </w:p>
    <w:p w14:paraId="7D7920F8" w14:textId="17B4B89C" w:rsidR="003C3A04" w:rsidRDefault="0052242D">
      <w:r>
        <w:rPr>
          <w:rFonts w:hint="eastAsia"/>
        </w:rPr>
        <w:t>实现内网穿透之后，我无法退出此终端，所以可以通过</w:t>
      </w:r>
    </w:p>
    <w:p w14:paraId="29B782AF" w14:textId="77777777" w:rsidR="0052242D" w:rsidRDefault="0052242D" w:rsidP="0052242D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nohup ssh -R 80:192.168.234.95:8080 serveo.net &amp;</w:t>
      </w:r>
    </w:p>
    <w:p w14:paraId="2374D8E2" w14:textId="4AADB21A" w:rsidR="0052242D" w:rsidRDefault="0052242D">
      <w:r>
        <w:rPr>
          <w:rFonts w:hint="eastAsia"/>
        </w:rPr>
        <w:t>这条命令来执行。最终的输出结果都会被存储在nohup.out中，可以使用cat nohup.out来</w:t>
      </w:r>
      <w:r>
        <w:rPr>
          <w:rFonts w:hint="eastAsia"/>
        </w:rPr>
        <w:lastRenderedPageBreak/>
        <w:t>查看内容。</w:t>
      </w:r>
    </w:p>
    <w:p w14:paraId="47E3602F" w14:textId="77777777" w:rsidR="00AA729B" w:rsidRDefault="00AA729B"/>
    <w:p w14:paraId="574018CE" w14:textId="6D3D811E" w:rsidR="00AA729B" w:rsidRDefault="00AA729B" w:rsidP="00AA729B">
      <w:pPr>
        <w:autoSpaceDE w:val="0"/>
        <w:autoSpaceDN w:val="0"/>
        <w:adjustRightInd w:val="0"/>
        <w:jc w:val="left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hint="eastAsia"/>
        </w:rPr>
        <w:t>注意，使用此命令的时候，需要在对应的文件夹中，</w:t>
      </w:r>
      <w:r>
        <w:rPr>
          <w:rFonts w:ascii="Consolas" w:hAnsi="Consolas" w:cs="Consolas"/>
          <w:kern w:val="0"/>
          <w:sz w:val="20"/>
          <w:szCs w:val="20"/>
        </w:rPr>
        <w:t>/etc/nginx</w:t>
      </w:r>
    </w:p>
    <w:p w14:paraId="7285C8F4" w14:textId="3C9A26BD" w:rsidR="00AA729B" w:rsidRPr="00AA729B" w:rsidRDefault="00AA729B" w:rsidP="00AA729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 w:hint="eastAsia"/>
          <w:color w:val="141414"/>
          <w:kern w:val="0"/>
          <w:sz w:val="20"/>
          <w:szCs w:val="20"/>
          <w:highlight w:val="darkGray"/>
        </w:rPr>
        <w:t>才能使用</w:t>
      </w:r>
    </w:p>
    <w:p w14:paraId="40670A6D" w14:textId="77777777" w:rsidR="003C3A04" w:rsidRDefault="003C3A04"/>
    <w:p w14:paraId="5FB04D40" w14:textId="77777777" w:rsidR="003C3A04" w:rsidRPr="00D74FA4" w:rsidRDefault="003C3A04"/>
    <w:p w14:paraId="5ECE3DBE" w14:textId="77777777" w:rsidR="009613EF" w:rsidRDefault="009613EF"/>
    <w:sectPr w:rsidR="0096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E5A78"/>
    <w:multiLevelType w:val="hybridMultilevel"/>
    <w:tmpl w:val="A4ACE17C"/>
    <w:lvl w:ilvl="0" w:tplc="5D68B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263DF9"/>
    <w:multiLevelType w:val="multilevel"/>
    <w:tmpl w:val="7B3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77ACB"/>
    <w:multiLevelType w:val="multilevel"/>
    <w:tmpl w:val="46D8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386807">
    <w:abstractNumId w:val="0"/>
  </w:num>
  <w:num w:numId="2" w16cid:durableId="241988491">
    <w:abstractNumId w:val="2"/>
  </w:num>
  <w:num w:numId="3" w16cid:durableId="174490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21"/>
    <w:rsid w:val="00022F33"/>
    <w:rsid w:val="00066E43"/>
    <w:rsid w:val="000C6A9C"/>
    <w:rsid w:val="000E6956"/>
    <w:rsid w:val="00121CF6"/>
    <w:rsid w:val="00123652"/>
    <w:rsid w:val="001813A3"/>
    <w:rsid w:val="001966D6"/>
    <w:rsid w:val="00196985"/>
    <w:rsid w:val="00232A8A"/>
    <w:rsid w:val="002717B8"/>
    <w:rsid w:val="00283B2B"/>
    <w:rsid w:val="002A0AA7"/>
    <w:rsid w:val="002A592D"/>
    <w:rsid w:val="002C17A6"/>
    <w:rsid w:val="002F587F"/>
    <w:rsid w:val="00305C73"/>
    <w:rsid w:val="003439B9"/>
    <w:rsid w:val="00344561"/>
    <w:rsid w:val="003C3A04"/>
    <w:rsid w:val="00416626"/>
    <w:rsid w:val="00435E6F"/>
    <w:rsid w:val="0044570E"/>
    <w:rsid w:val="00447D66"/>
    <w:rsid w:val="004545FC"/>
    <w:rsid w:val="004E67A1"/>
    <w:rsid w:val="0052242D"/>
    <w:rsid w:val="005366CF"/>
    <w:rsid w:val="00570336"/>
    <w:rsid w:val="005F3712"/>
    <w:rsid w:val="005F752A"/>
    <w:rsid w:val="006114F1"/>
    <w:rsid w:val="00651B8C"/>
    <w:rsid w:val="00660E37"/>
    <w:rsid w:val="0066598D"/>
    <w:rsid w:val="00681932"/>
    <w:rsid w:val="006A0E9B"/>
    <w:rsid w:val="006B1ECF"/>
    <w:rsid w:val="006F59B6"/>
    <w:rsid w:val="0071032B"/>
    <w:rsid w:val="007726AC"/>
    <w:rsid w:val="00782F95"/>
    <w:rsid w:val="007A45D3"/>
    <w:rsid w:val="0094051E"/>
    <w:rsid w:val="009613EF"/>
    <w:rsid w:val="00983177"/>
    <w:rsid w:val="009A2B9D"/>
    <w:rsid w:val="009B1145"/>
    <w:rsid w:val="009C2F21"/>
    <w:rsid w:val="009D2965"/>
    <w:rsid w:val="00A06604"/>
    <w:rsid w:val="00A44FC9"/>
    <w:rsid w:val="00AA23DB"/>
    <w:rsid w:val="00AA729B"/>
    <w:rsid w:val="00AC2EEC"/>
    <w:rsid w:val="00AD75F8"/>
    <w:rsid w:val="00B2267E"/>
    <w:rsid w:val="00B43ECA"/>
    <w:rsid w:val="00B62EAF"/>
    <w:rsid w:val="00BE6A12"/>
    <w:rsid w:val="00C00412"/>
    <w:rsid w:val="00C05652"/>
    <w:rsid w:val="00C34EED"/>
    <w:rsid w:val="00C55DFC"/>
    <w:rsid w:val="00C650AF"/>
    <w:rsid w:val="00CD2D80"/>
    <w:rsid w:val="00CD376C"/>
    <w:rsid w:val="00D73A7E"/>
    <w:rsid w:val="00D74FA4"/>
    <w:rsid w:val="00DE486F"/>
    <w:rsid w:val="00DF7839"/>
    <w:rsid w:val="00E13472"/>
    <w:rsid w:val="00E32F47"/>
    <w:rsid w:val="00E36DD3"/>
    <w:rsid w:val="00E85A8F"/>
    <w:rsid w:val="00EA15E4"/>
    <w:rsid w:val="00ED5DC0"/>
    <w:rsid w:val="00EE5AD6"/>
    <w:rsid w:val="00EF5571"/>
    <w:rsid w:val="00F5718D"/>
    <w:rsid w:val="00F61DD3"/>
    <w:rsid w:val="00FF69F5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1ACC"/>
  <w15:chartTrackingRefBased/>
  <w15:docId w15:val="{491DCC96-3336-4819-B26D-35AB1F79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42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613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D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5DC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13EF"/>
    <w:rPr>
      <w:b/>
      <w:bCs/>
    </w:rPr>
  </w:style>
  <w:style w:type="character" w:styleId="HTML">
    <w:name w:val="HTML Code"/>
    <w:basedOn w:val="a0"/>
    <w:uiPriority w:val="99"/>
    <w:semiHidden/>
    <w:unhideWhenUsed/>
    <w:rsid w:val="009613E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613E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961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43EC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43E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D74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74F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wnloads.apache.org/tomcat/tomcat-8/v8.5.100/bin/apache-tomcat-8.5.100.tar.gz.asc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92.168.234.95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1238e07ea120be4160746d045c0143ea.serveo.net/porfolio_hq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Hu</dc:creator>
  <cp:keywords/>
  <dc:description/>
  <cp:lastModifiedBy>Administrator Hu</cp:lastModifiedBy>
  <cp:revision>78</cp:revision>
  <dcterms:created xsi:type="dcterms:W3CDTF">2024-05-14T06:34:00Z</dcterms:created>
  <dcterms:modified xsi:type="dcterms:W3CDTF">2024-07-24T07:30:00Z</dcterms:modified>
</cp:coreProperties>
</file>