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2735" w14:textId="782C32CE" w:rsidR="000A0F57" w:rsidRDefault="000A0F57">
      <w:r>
        <w:t>HUSANI SANTOS</w:t>
      </w:r>
    </w:p>
    <w:p w14:paraId="381B76C7" w14:textId="52A60DFC" w:rsidR="001173F4" w:rsidRDefault="000A0F57">
      <w:r>
        <w:t>EXERCÍCIOS 22/06/2021 PARA FINS DE PRESENÇA</w:t>
      </w:r>
    </w:p>
    <w:p w14:paraId="47734DD8" w14:textId="2D7E3462" w:rsidR="000A0F57" w:rsidRDefault="000A0F57"/>
    <w:p w14:paraId="5DAC5011" w14:textId="330276FB" w:rsidR="000A0F57" w:rsidRDefault="000A0F57">
      <w:r w:rsidRPr="000A0F57">
        <w:drawing>
          <wp:inline distT="0" distB="0" distL="0" distR="0" wp14:anchorId="40DEEF9D" wp14:editId="439B2C62">
            <wp:extent cx="13717914" cy="81164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4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4AB0" w14:textId="411DD5E3" w:rsidR="000A0F57" w:rsidRDefault="000A0F57"/>
    <w:p w14:paraId="30A34BBE" w14:textId="40B9354B" w:rsidR="000A0F57" w:rsidRDefault="000A0F57">
      <w:r w:rsidRPr="000A0F57">
        <w:drawing>
          <wp:inline distT="0" distB="0" distL="0" distR="0" wp14:anchorId="2CCB24AE" wp14:editId="084B02DB">
            <wp:extent cx="13717914" cy="8183117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4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5EC2" w14:textId="3055F280" w:rsidR="000A0F57" w:rsidRDefault="000A0F57"/>
    <w:p w14:paraId="6C44EC0B" w14:textId="6DCAC939" w:rsidR="000A0F57" w:rsidRDefault="000A0F57">
      <w:r w:rsidRPr="000A0F57">
        <w:drawing>
          <wp:inline distT="0" distB="0" distL="0" distR="0" wp14:anchorId="57A99311" wp14:editId="1F7BDC9A">
            <wp:extent cx="13717914" cy="820217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4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8246" w14:textId="0CB9BDF8" w:rsidR="000A0F57" w:rsidRDefault="000A0F57"/>
    <w:p w14:paraId="4CB9921C" w14:textId="5DAC674F" w:rsidR="000A0F57" w:rsidRDefault="000A0F57">
      <w:r w:rsidRPr="000A0F57">
        <w:drawing>
          <wp:inline distT="0" distB="0" distL="0" distR="0" wp14:anchorId="169ABB2E" wp14:editId="490B9DAA">
            <wp:extent cx="13717914" cy="820217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4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38C3" w14:textId="640B6A45" w:rsidR="000A0F57" w:rsidRDefault="000A0F57"/>
    <w:p w14:paraId="24F8B947" w14:textId="1D235252" w:rsidR="000A0F57" w:rsidRDefault="000A0F57">
      <w:r w:rsidRPr="000A0F57">
        <w:drawing>
          <wp:inline distT="0" distB="0" distL="0" distR="0" wp14:anchorId="49E3D4AD" wp14:editId="4462CB70">
            <wp:extent cx="13717914" cy="8183117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4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C3F7" w14:textId="56F428C2" w:rsidR="000A0F57" w:rsidRDefault="000A0F57"/>
    <w:p w14:paraId="6FCC7F7A" w14:textId="1CA2C62A" w:rsidR="000A0F57" w:rsidRDefault="000A0F57">
      <w:r w:rsidRPr="000A0F57">
        <w:drawing>
          <wp:inline distT="0" distB="0" distL="0" distR="0" wp14:anchorId="5DB19234" wp14:editId="0042C596">
            <wp:extent cx="13708388" cy="8173591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08388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F55A" w14:textId="486A1E8C" w:rsidR="000A0F57" w:rsidRDefault="000A0F57"/>
    <w:p w14:paraId="2A22C424" w14:textId="7C9DD766" w:rsidR="000A0F57" w:rsidRDefault="000A0F57">
      <w:r w:rsidRPr="000A0F57">
        <w:drawing>
          <wp:inline distT="0" distB="0" distL="0" distR="0" wp14:anchorId="4E5D5186" wp14:editId="6D0D6A0D">
            <wp:extent cx="13717914" cy="81926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4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57"/>
    <w:rsid w:val="000A0F57"/>
    <w:rsid w:val="0011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E6941"/>
  <w15:chartTrackingRefBased/>
  <w15:docId w15:val="{BB97A62C-2969-416E-832F-625ED8C8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Polyana Ferreira Crocco</dc:creator>
  <cp:keywords/>
  <dc:description/>
  <cp:lastModifiedBy>Polyana Ferreira Crocco</cp:lastModifiedBy>
  <cp:revision>1</cp:revision>
  <dcterms:created xsi:type="dcterms:W3CDTF">2021-06-30T02:58:00Z</dcterms:created>
  <dcterms:modified xsi:type="dcterms:W3CDTF">2021-06-30T03:05:00Z</dcterms:modified>
</cp:coreProperties>
</file>