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BA08" w14:textId="3C2AA805" w:rsidR="00907AFF" w:rsidRPr="000F51D8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 w:rsidR="00F319F6"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na aula do dia </w:t>
      </w:r>
      <w:r w:rsidR="00777626">
        <w:rPr>
          <w:color w:val="FF0000"/>
          <w:sz w:val="32"/>
          <w:szCs w:val="32"/>
        </w:rPr>
        <w:t>22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 xml:space="preserve">. Entregar até dia </w:t>
      </w:r>
      <w:r w:rsidR="00F319F6">
        <w:rPr>
          <w:color w:val="FF0000"/>
          <w:sz w:val="32"/>
          <w:szCs w:val="32"/>
        </w:rPr>
        <w:t>2</w:t>
      </w:r>
      <w:r w:rsidR="00777626">
        <w:rPr>
          <w:color w:val="FF0000"/>
          <w:sz w:val="32"/>
          <w:szCs w:val="32"/>
        </w:rPr>
        <w:t>9</w:t>
      </w:r>
      <w:r w:rsidRPr="000F51D8">
        <w:rPr>
          <w:color w:val="FF0000"/>
          <w:sz w:val="32"/>
          <w:szCs w:val="32"/>
        </w:rPr>
        <w:t>/0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F319F6">
        <w:rPr>
          <w:color w:val="FF0000"/>
          <w:sz w:val="32"/>
          <w:szCs w:val="32"/>
        </w:rPr>
        <w:t xml:space="preserve"> Valor (</w:t>
      </w:r>
      <w:r w:rsidR="00777626">
        <w:rPr>
          <w:color w:val="FF0000"/>
          <w:sz w:val="32"/>
          <w:szCs w:val="32"/>
        </w:rPr>
        <w:t>0.5</w:t>
      </w:r>
      <w:r w:rsidR="00F319F6">
        <w:rPr>
          <w:color w:val="FF0000"/>
          <w:sz w:val="32"/>
          <w:szCs w:val="32"/>
        </w:rPr>
        <w:t xml:space="preserve"> pontos).</w:t>
      </w:r>
    </w:p>
    <w:p w14:paraId="4ADB0648" w14:textId="51C70DBF" w:rsidR="00F319F6" w:rsidRDefault="00777626" w:rsidP="00777626">
      <w:pPr>
        <w:pStyle w:val="PargrafodaLista"/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777626">
        <w:rPr>
          <w:rFonts w:ascii="Arial" w:hAnsi="Arial" w:cs="Arial"/>
          <w:sz w:val="24"/>
          <w:szCs w:val="24"/>
        </w:rPr>
        <w:t>Elaborar um algoritmo que seja capaz de armazenar 15 números inteiros em um vetor, imprimir cada número com a informação se ele é par ou ímpar.</w:t>
      </w:r>
    </w:p>
    <w:p w14:paraId="5C674601" w14:textId="00F58A9B" w:rsidR="00777626" w:rsidRDefault="00777626" w:rsidP="00777626">
      <w:pPr>
        <w:pStyle w:val="PargrafodaLista"/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2F69FCFC" w14:textId="6512EBF8" w:rsidR="00777626" w:rsidRDefault="00777626" w:rsidP="00777626">
      <w:pPr>
        <w:pStyle w:val="PargrafodaLista"/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AC7205" wp14:editId="72669945">
            <wp:extent cx="1800225" cy="5086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626" w:rsidSect="00F31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6200CC"/>
    <w:rsid w:val="007561C3"/>
    <w:rsid w:val="00777626"/>
    <w:rsid w:val="00823DAF"/>
    <w:rsid w:val="008E3F7D"/>
    <w:rsid w:val="00907AFF"/>
    <w:rsid w:val="00A53FDC"/>
    <w:rsid w:val="00A82118"/>
    <w:rsid w:val="00AB79B5"/>
    <w:rsid w:val="00B5618B"/>
    <w:rsid w:val="00EE4C2E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SemEspaamento">
    <w:name w:val="No Spacing"/>
    <w:uiPriority w:val="1"/>
    <w:qFormat/>
    <w:rsid w:val="00F319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2021-06-22T13:51:00Z</dcterms:created>
  <dcterms:modified xsi:type="dcterms:W3CDTF">2021-06-22T13:51:00Z</dcterms:modified>
</cp:coreProperties>
</file>