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Default="003658F5" w:rsidP="003658F5">
      <w:pPr>
        <w:pStyle w:val="NoSpacing"/>
        <w:numPr>
          <w:ilvl w:val="0"/>
          <w:numId w:val="2"/>
        </w:numPr>
      </w:pPr>
      <w:r>
        <w:t>Agile</w:t>
      </w:r>
      <w:r w:rsidR="005D2687">
        <w:t xml:space="preserve"> iterative development methodology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>
        <w:t>Iteration 1</w:t>
      </w:r>
    </w:p>
    <w:p w:rsidR="00204AAD" w:rsidRPr="0024602D" w:rsidRDefault="00204AAD" w:rsidP="00204AAD">
      <w:pPr>
        <w:pStyle w:val="NoSpacing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24602D">
        <w:rPr>
          <w:highlight w:val="green"/>
        </w:rPr>
        <w:t>Input a word it produces the phonemes</w:t>
      </w:r>
    </w:p>
    <w:p w:rsidR="00204AAD" w:rsidRDefault="00204AAD" w:rsidP="00204AAD">
      <w:pPr>
        <w:pStyle w:val="NoSpacing"/>
      </w:pPr>
    </w:p>
    <w:p w:rsidR="00204AAD" w:rsidRDefault="00204AAD" w:rsidP="005D2687">
      <w:pPr>
        <w:pStyle w:val="Heading2"/>
      </w:pPr>
      <w:r>
        <w:t>Iteration 2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Input a word it produces the phonemes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Say the sounds of the words in sync with the phonemes</w:t>
      </w:r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Default="00204AAD" w:rsidP="005D2687">
      <w:pPr>
        <w:pStyle w:val="Heading2"/>
      </w:pPr>
      <w:r>
        <w:t>Iteration 3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Input a word it produces the phonemes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Say the sounds of the words in sync with the phonemes</w:t>
      </w:r>
    </w:p>
    <w:p w:rsidR="00204AAD" w:rsidRPr="00204AAD" w:rsidRDefault="00204AAD" w:rsidP="00204AAD">
      <w:pPr>
        <w:pStyle w:val="NoSpacing"/>
        <w:numPr>
          <w:ilvl w:val="0"/>
          <w:numId w:val="1"/>
        </w:numPr>
      </w:pPr>
      <w:r>
        <w:t>AI can hold a conversation with you</w:t>
      </w:r>
    </w:p>
    <w:sectPr w:rsidR="00204AAD" w:rsidRPr="00204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4602D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81957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A7"/>
    <w:rsid w:val="00402249"/>
    <w:rsid w:val="00403E6B"/>
    <w:rsid w:val="0042392B"/>
    <w:rsid w:val="00471693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A31FC"/>
    <w:rsid w:val="009B4196"/>
    <w:rsid w:val="009B45BF"/>
    <w:rsid w:val="009B57C0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E02902"/>
    <w:rsid w:val="00E06EEE"/>
    <w:rsid w:val="00E11D02"/>
    <w:rsid w:val="00E2054E"/>
    <w:rsid w:val="00E21F81"/>
    <w:rsid w:val="00E27E0E"/>
    <w:rsid w:val="00E458B6"/>
    <w:rsid w:val="00E47583"/>
    <w:rsid w:val="00E53979"/>
    <w:rsid w:val="00E549DA"/>
    <w:rsid w:val="00E54D82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13</cp:revision>
  <dcterms:created xsi:type="dcterms:W3CDTF">2014-04-05T20:51:00Z</dcterms:created>
  <dcterms:modified xsi:type="dcterms:W3CDTF">2014-04-25T13:18:00Z</dcterms:modified>
</cp:coreProperties>
</file>