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97369" w14:textId="0C0CFC6A" w:rsidR="004C27A3" w:rsidRPr="004C27A3" w:rsidRDefault="004C27A3" w:rsidP="004C27A3">
      <w:pPr>
        <w:pStyle w:val="11"/>
      </w:pPr>
      <w:r w:rsidRPr="004C27A3">
        <w:t>СОДЕРЖАНИЕ</w:t>
      </w:r>
    </w:p>
    <w:p w14:paraId="042F6297" w14:textId="28E5E2F2" w:rsidR="004C27A3" w:rsidRDefault="004C27A3" w:rsidP="004C27A3"/>
    <w:p w14:paraId="16401836" w14:textId="77777777" w:rsidR="004C27A3" w:rsidRPr="004C27A3" w:rsidRDefault="004C27A3" w:rsidP="004C27A3"/>
    <w:p w14:paraId="4D598CE1" w14:textId="4A311F5A" w:rsidR="004C27A3" w:rsidRPr="004C27A3" w:rsidRDefault="000C5C1F" w:rsidP="004C27A3">
      <w:pPr>
        <w:pStyle w:val="11"/>
        <w:rPr>
          <w:rFonts w:asciiTheme="minorHAnsi" w:eastAsiaTheme="minorEastAsia" w:hAnsiTheme="minorHAnsi"/>
          <w:noProof/>
          <w:color w:val="auto"/>
          <w:sz w:val="28"/>
          <w:szCs w:val="28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949227" w:history="1">
        <w:r w:rsidR="004C27A3" w:rsidRPr="004C27A3">
          <w:rPr>
            <w:rStyle w:val="a9"/>
            <w:rFonts w:cs="Times New Roman"/>
            <w:bCs/>
            <w:noProof/>
            <w:sz w:val="28"/>
            <w:szCs w:val="28"/>
          </w:rPr>
          <w:t>ВВЕДЕНИЕ</w:t>
        </w:r>
        <w:r w:rsidR="004C27A3" w:rsidRPr="004C27A3">
          <w:rPr>
            <w:noProof/>
            <w:webHidden/>
            <w:sz w:val="28"/>
            <w:szCs w:val="28"/>
          </w:rPr>
          <w:tab/>
        </w:r>
        <w:r w:rsidR="004C27A3" w:rsidRPr="004C27A3">
          <w:rPr>
            <w:noProof/>
            <w:webHidden/>
            <w:sz w:val="28"/>
            <w:szCs w:val="28"/>
          </w:rPr>
          <w:fldChar w:fldCharType="begin"/>
        </w:r>
        <w:r w:rsidR="004C27A3" w:rsidRPr="004C27A3">
          <w:rPr>
            <w:noProof/>
            <w:webHidden/>
            <w:sz w:val="28"/>
            <w:szCs w:val="28"/>
          </w:rPr>
          <w:instrText xml:space="preserve"> PAGEREF _Toc27949227 \h </w:instrText>
        </w:r>
        <w:r w:rsidR="004C27A3" w:rsidRPr="004C27A3">
          <w:rPr>
            <w:noProof/>
            <w:webHidden/>
            <w:sz w:val="28"/>
            <w:szCs w:val="28"/>
          </w:rPr>
        </w:r>
        <w:r w:rsidR="004C27A3" w:rsidRPr="004C27A3">
          <w:rPr>
            <w:noProof/>
            <w:webHidden/>
            <w:sz w:val="28"/>
            <w:szCs w:val="28"/>
          </w:rPr>
          <w:fldChar w:fldCharType="separate"/>
        </w:r>
        <w:r w:rsidR="001A3456">
          <w:rPr>
            <w:noProof/>
            <w:webHidden/>
            <w:sz w:val="28"/>
            <w:szCs w:val="28"/>
          </w:rPr>
          <w:t>5</w:t>
        </w:r>
        <w:r w:rsidR="004C27A3" w:rsidRPr="004C27A3">
          <w:rPr>
            <w:noProof/>
            <w:webHidden/>
            <w:sz w:val="28"/>
            <w:szCs w:val="28"/>
          </w:rPr>
          <w:fldChar w:fldCharType="end"/>
        </w:r>
      </w:hyperlink>
    </w:p>
    <w:p w14:paraId="7F7E713F" w14:textId="03D95834" w:rsidR="004C27A3" w:rsidRPr="004C27A3" w:rsidRDefault="004C27A3" w:rsidP="004C27A3">
      <w:pPr>
        <w:pStyle w:val="11"/>
        <w:rPr>
          <w:rFonts w:asciiTheme="minorHAnsi" w:eastAsiaTheme="minorEastAsia" w:hAnsiTheme="minorHAnsi"/>
          <w:noProof/>
          <w:color w:val="auto"/>
          <w:sz w:val="28"/>
          <w:szCs w:val="28"/>
          <w:lang w:eastAsia="ru-RU"/>
        </w:rPr>
      </w:pPr>
      <w:hyperlink w:anchor="_Toc27949228" w:history="1">
        <w:r w:rsidRPr="004C27A3">
          <w:rPr>
            <w:rStyle w:val="a9"/>
            <w:rFonts w:cs="Times New Roman"/>
            <w:bCs/>
            <w:noProof/>
            <w:sz w:val="28"/>
            <w:szCs w:val="28"/>
          </w:rPr>
          <w:t>ОСНОВНАЯ ЧАСТЬ</w:t>
        </w:r>
        <w:r w:rsidRPr="004C27A3">
          <w:rPr>
            <w:noProof/>
            <w:webHidden/>
            <w:sz w:val="28"/>
            <w:szCs w:val="28"/>
          </w:rPr>
          <w:tab/>
        </w:r>
        <w:r w:rsidRPr="004C27A3">
          <w:rPr>
            <w:noProof/>
            <w:webHidden/>
            <w:sz w:val="28"/>
            <w:szCs w:val="28"/>
          </w:rPr>
          <w:fldChar w:fldCharType="begin"/>
        </w:r>
        <w:r w:rsidRPr="004C27A3">
          <w:rPr>
            <w:noProof/>
            <w:webHidden/>
            <w:sz w:val="28"/>
            <w:szCs w:val="28"/>
          </w:rPr>
          <w:instrText xml:space="preserve"> PAGEREF _Toc27949228 \h </w:instrText>
        </w:r>
        <w:r w:rsidRPr="004C27A3">
          <w:rPr>
            <w:noProof/>
            <w:webHidden/>
            <w:sz w:val="28"/>
            <w:szCs w:val="28"/>
          </w:rPr>
        </w:r>
        <w:r w:rsidRPr="004C27A3">
          <w:rPr>
            <w:noProof/>
            <w:webHidden/>
            <w:sz w:val="28"/>
            <w:szCs w:val="28"/>
          </w:rPr>
          <w:fldChar w:fldCharType="separate"/>
        </w:r>
        <w:r w:rsidR="001A3456">
          <w:rPr>
            <w:noProof/>
            <w:webHidden/>
            <w:sz w:val="28"/>
            <w:szCs w:val="28"/>
          </w:rPr>
          <w:t>8</w:t>
        </w:r>
        <w:r w:rsidRPr="004C27A3">
          <w:rPr>
            <w:noProof/>
            <w:webHidden/>
            <w:sz w:val="28"/>
            <w:szCs w:val="28"/>
          </w:rPr>
          <w:fldChar w:fldCharType="end"/>
        </w:r>
      </w:hyperlink>
    </w:p>
    <w:p w14:paraId="30CB721A" w14:textId="1D102627" w:rsidR="004C27A3" w:rsidRPr="004C27A3" w:rsidRDefault="004C27A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Cs w:val="28"/>
          <w:lang w:eastAsia="ru-RU"/>
        </w:rPr>
      </w:pPr>
      <w:hyperlink w:anchor="_Toc27949229" w:history="1">
        <w:r w:rsidRPr="004C27A3">
          <w:rPr>
            <w:rStyle w:val="a9"/>
            <w:rFonts w:cs="Times New Roman"/>
            <w:b/>
            <w:bCs/>
            <w:noProof/>
            <w:szCs w:val="28"/>
          </w:rPr>
          <w:t>Структуры баз данных</w:t>
        </w:r>
        <w:r w:rsidRPr="004C27A3">
          <w:rPr>
            <w:noProof/>
            <w:webHidden/>
            <w:szCs w:val="28"/>
          </w:rPr>
          <w:tab/>
        </w:r>
        <w:r w:rsidRPr="004C27A3">
          <w:rPr>
            <w:noProof/>
            <w:webHidden/>
            <w:szCs w:val="28"/>
          </w:rPr>
          <w:fldChar w:fldCharType="begin"/>
        </w:r>
        <w:r w:rsidRPr="004C27A3">
          <w:rPr>
            <w:noProof/>
            <w:webHidden/>
            <w:szCs w:val="28"/>
          </w:rPr>
          <w:instrText xml:space="preserve"> PAGEREF _Toc27949229 \h </w:instrText>
        </w:r>
        <w:r w:rsidRPr="004C27A3">
          <w:rPr>
            <w:noProof/>
            <w:webHidden/>
            <w:szCs w:val="28"/>
          </w:rPr>
        </w:r>
        <w:r w:rsidRPr="004C27A3">
          <w:rPr>
            <w:noProof/>
            <w:webHidden/>
            <w:szCs w:val="28"/>
          </w:rPr>
          <w:fldChar w:fldCharType="separate"/>
        </w:r>
        <w:r w:rsidR="001A3456">
          <w:rPr>
            <w:noProof/>
            <w:webHidden/>
            <w:szCs w:val="28"/>
          </w:rPr>
          <w:t>8</w:t>
        </w:r>
        <w:r w:rsidRPr="004C27A3">
          <w:rPr>
            <w:noProof/>
            <w:webHidden/>
            <w:szCs w:val="28"/>
          </w:rPr>
          <w:fldChar w:fldCharType="end"/>
        </w:r>
      </w:hyperlink>
    </w:p>
    <w:p w14:paraId="07E51ECC" w14:textId="4E19A8BE" w:rsidR="004C27A3" w:rsidRPr="004C27A3" w:rsidRDefault="004C27A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Cs w:val="28"/>
          <w:lang w:eastAsia="ru-RU"/>
        </w:rPr>
      </w:pPr>
      <w:hyperlink w:anchor="_Toc27949230" w:history="1">
        <w:r w:rsidRPr="004C27A3">
          <w:rPr>
            <w:rStyle w:val="a9"/>
            <w:rFonts w:cs="Times New Roman"/>
            <w:b/>
            <w:bCs/>
            <w:noProof/>
            <w:szCs w:val="28"/>
          </w:rPr>
          <w:t>Описание созданной СУБД</w:t>
        </w:r>
        <w:r w:rsidRPr="004C27A3">
          <w:rPr>
            <w:noProof/>
            <w:webHidden/>
            <w:szCs w:val="28"/>
          </w:rPr>
          <w:tab/>
        </w:r>
        <w:r w:rsidRPr="004C27A3">
          <w:rPr>
            <w:noProof/>
            <w:webHidden/>
            <w:szCs w:val="28"/>
          </w:rPr>
          <w:fldChar w:fldCharType="begin"/>
        </w:r>
        <w:r w:rsidRPr="004C27A3">
          <w:rPr>
            <w:noProof/>
            <w:webHidden/>
            <w:szCs w:val="28"/>
          </w:rPr>
          <w:instrText xml:space="preserve"> PAGEREF _Toc27949230 \h </w:instrText>
        </w:r>
        <w:r w:rsidRPr="004C27A3">
          <w:rPr>
            <w:noProof/>
            <w:webHidden/>
            <w:szCs w:val="28"/>
          </w:rPr>
        </w:r>
        <w:r w:rsidRPr="004C27A3">
          <w:rPr>
            <w:noProof/>
            <w:webHidden/>
            <w:szCs w:val="28"/>
          </w:rPr>
          <w:fldChar w:fldCharType="separate"/>
        </w:r>
        <w:r w:rsidR="001A3456">
          <w:rPr>
            <w:noProof/>
            <w:webHidden/>
            <w:szCs w:val="28"/>
          </w:rPr>
          <w:t>10</w:t>
        </w:r>
        <w:r w:rsidRPr="004C27A3">
          <w:rPr>
            <w:noProof/>
            <w:webHidden/>
            <w:szCs w:val="28"/>
          </w:rPr>
          <w:fldChar w:fldCharType="end"/>
        </w:r>
      </w:hyperlink>
    </w:p>
    <w:p w14:paraId="7BDB394B" w14:textId="39E23B6B" w:rsidR="004C27A3" w:rsidRPr="004C27A3" w:rsidRDefault="004C27A3" w:rsidP="004C27A3">
      <w:pPr>
        <w:pStyle w:val="11"/>
        <w:rPr>
          <w:rFonts w:asciiTheme="minorHAnsi" w:eastAsiaTheme="minorEastAsia" w:hAnsiTheme="minorHAnsi"/>
          <w:noProof/>
          <w:color w:val="auto"/>
          <w:sz w:val="28"/>
          <w:szCs w:val="28"/>
          <w:lang w:eastAsia="ru-RU"/>
        </w:rPr>
      </w:pPr>
      <w:hyperlink w:anchor="_Toc27949231" w:history="1">
        <w:r w:rsidRPr="004C27A3">
          <w:rPr>
            <w:rStyle w:val="a9"/>
            <w:rFonts w:cs="Times New Roman"/>
            <w:bCs/>
            <w:noProof/>
            <w:sz w:val="28"/>
            <w:szCs w:val="28"/>
          </w:rPr>
          <w:t>ВЫВОД</w:t>
        </w:r>
        <w:r w:rsidRPr="004C27A3">
          <w:rPr>
            <w:noProof/>
            <w:webHidden/>
            <w:sz w:val="28"/>
            <w:szCs w:val="28"/>
          </w:rPr>
          <w:tab/>
        </w:r>
        <w:r w:rsidRPr="004C27A3">
          <w:rPr>
            <w:noProof/>
            <w:webHidden/>
            <w:sz w:val="28"/>
            <w:szCs w:val="28"/>
          </w:rPr>
          <w:fldChar w:fldCharType="begin"/>
        </w:r>
        <w:r w:rsidRPr="004C27A3">
          <w:rPr>
            <w:noProof/>
            <w:webHidden/>
            <w:sz w:val="28"/>
            <w:szCs w:val="28"/>
          </w:rPr>
          <w:instrText xml:space="preserve"> PAGEREF _Toc27949231 \h </w:instrText>
        </w:r>
        <w:r w:rsidRPr="004C27A3">
          <w:rPr>
            <w:noProof/>
            <w:webHidden/>
            <w:sz w:val="28"/>
            <w:szCs w:val="28"/>
          </w:rPr>
        </w:r>
        <w:r w:rsidRPr="004C27A3">
          <w:rPr>
            <w:noProof/>
            <w:webHidden/>
            <w:sz w:val="28"/>
            <w:szCs w:val="28"/>
          </w:rPr>
          <w:fldChar w:fldCharType="separate"/>
        </w:r>
        <w:r w:rsidR="001A3456">
          <w:rPr>
            <w:noProof/>
            <w:webHidden/>
            <w:sz w:val="28"/>
            <w:szCs w:val="28"/>
          </w:rPr>
          <w:t>28</w:t>
        </w:r>
        <w:r w:rsidRPr="004C27A3">
          <w:rPr>
            <w:noProof/>
            <w:webHidden/>
            <w:sz w:val="28"/>
            <w:szCs w:val="28"/>
          </w:rPr>
          <w:fldChar w:fldCharType="end"/>
        </w:r>
      </w:hyperlink>
    </w:p>
    <w:p w14:paraId="2431F380" w14:textId="3B3F0657" w:rsidR="004C27A3" w:rsidRPr="004C27A3" w:rsidRDefault="004C27A3" w:rsidP="004C27A3">
      <w:pPr>
        <w:pStyle w:val="11"/>
        <w:rPr>
          <w:rFonts w:asciiTheme="minorHAnsi" w:eastAsiaTheme="minorEastAsia" w:hAnsiTheme="minorHAnsi"/>
          <w:noProof/>
          <w:color w:val="auto"/>
          <w:sz w:val="28"/>
          <w:szCs w:val="28"/>
          <w:lang w:eastAsia="ru-RU"/>
        </w:rPr>
      </w:pPr>
      <w:hyperlink w:anchor="_Toc27949232" w:history="1">
        <w:r w:rsidRPr="004C27A3">
          <w:rPr>
            <w:rStyle w:val="a9"/>
            <w:rFonts w:cs="Times New Roman"/>
            <w:bCs/>
            <w:noProof/>
            <w:sz w:val="28"/>
            <w:szCs w:val="28"/>
          </w:rPr>
          <w:t>СПИСОК ИСПОЛЬЗОВАННОЙ ЛИТЕРАТУРЫ</w:t>
        </w:r>
        <w:r w:rsidRPr="004C27A3">
          <w:rPr>
            <w:noProof/>
            <w:webHidden/>
            <w:sz w:val="28"/>
            <w:szCs w:val="28"/>
          </w:rPr>
          <w:tab/>
        </w:r>
        <w:r w:rsidRPr="004C27A3">
          <w:rPr>
            <w:noProof/>
            <w:webHidden/>
            <w:sz w:val="28"/>
            <w:szCs w:val="28"/>
          </w:rPr>
          <w:fldChar w:fldCharType="begin"/>
        </w:r>
        <w:r w:rsidRPr="004C27A3">
          <w:rPr>
            <w:noProof/>
            <w:webHidden/>
            <w:sz w:val="28"/>
            <w:szCs w:val="28"/>
          </w:rPr>
          <w:instrText xml:space="preserve"> PAGEREF _Toc27949232 \h </w:instrText>
        </w:r>
        <w:r w:rsidRPr="004C27A3">
          <w:rPr>
            <w:noProof/>
            <w:webHidden/>
            <w:sz w:val="28"/>
            <w:szCs w:val="28"/>
          </w:rPr>
        </w:r>
        <w:r w:rsidRPr="004C27A3">
          <w:rPr>
            <w:noProof/>
            <w:webHidden/>
            <w:sz w:val="28"/>
            <w:szCs w:val="28"/>
          </w:rPr>
          <w:fldChar w:fldCharType="separate"/>
        </w:r>
        <w:r w:rsidR="001A3456">
          <w:rPr>
            <w:noProof/>
            <w:webHidden/>
            <w:sz w:val="28"/>
            <w:szCs w:val="28"/>
          </w:rPr>
          <w:t>29</w:t>
        </w:r>
        <w:r w:rsidRPr="004C27A3">
          <w:rPr>
            <w:noProof/>
            <w:webHidden/>
            <w:sz w:val="28"/>
            <w:szCs w:val="28"/>
          </w:rPr>
          <w:fldChar w:fldCharType="end"/>
        </w:r>
      </w:hyperlink>
    </w:p>
    <w:p w14:paraId="53F55E90" w14:textId="2B5735B7" w:rsidR="00961C10" w:rsidRDefault="000C5C1F" w:rsidP="000C5C1F">
      <w:pPr>
        <w:spacing w:line="360" w:lineRule="auto"/>
      </w:pPr>
      <w:r>
        <w:fldChar w:fldCharType="end"/>
      </w:r>
    </w:p>
    <w:p w14:paraId="12193732" w14:textId="6C673EC5" w:rsidR="000C5C1F" w:rsidRPr="000C5C1F" w:rsidRDefault="000C5C1F" w:rsidP="000C5C1F"/>
    <w:p w14:paraId="4FE001F4" w14:textId="5FB7C72E" w:rsidR="000C5C1F" w:rsidRPr="000C5C1F" w:rsidRDefault="000C5C1F" w:rsidP="000C5C1F"/>
    <w:p w14:paraId="28610BE0" w14:textId="2E1153E3" w:rsidR="000C5C1F" w:rsidRPr="000C5C1F" w:rsidRDefault="000C5C1F" w:rsidP="000C5C1F"/>
    <w:p w14:paraId="69CBF830" w14:textId="50FD49A4" w:rsidR="000C5C1F" w:rsidRPr="000C5C1F" w:rsidRDefault="000C5C1F" w:rsidP="000C5C1F"/>
    <w:p w14:paraId="1FFEEA41" w14:textId="116D72A5" w:rsidR="000C5C1F" w:rsidRPr="000C5C1F" w:rsidRDefault="000C5C1F" w:rsidP="000C5C1F"/>
    <w:p w14:paraId="2ED3CBCE" w14:textId="0E3E6998" w:rsidR="000C5C1F" w:rsidRPr="000C5C1F" w:rsidRDefault="000C5C1F" w:rsidP="000C5C1F"/>
    <w:p w14:paraId="0B6591D6" w14:textId="52987943" w:rsidR="000C5C1F" w:rsidRPr="000C5C1F" w:rsidRDefault="000C5C1F" w:rsidP="000C5C1F"/>
    <w:p w14:paraId="3E70D3DC" w14:textId="097C7492" w:rsidR="000C5C1F" w:rsidRPr="000C5C1F" w:rsidRDefault="000C5C1F" w:rsidP="000C5C1F"/>
    <w:p w14:paraId="0690A9C2" w14:textId="76CD2B19" w:rsidR="000C5C1F" w:rsidRPr="000C5C1F" w:rsidRDefault="000C5C1F" w:rsidP="000C5C1F"/>
    <w:p w14:paraId="37FB640E" w14:textId="423A3E3C" w:rsidR="000C5C1F" w:rsidRPr="000C5C1F" w:rsidRDefault="000C5C1F" w:rsidP="000C5C1F"/>
    <w:p w14:paraId="4F7252C5" w14:textId="6FDE3AA3" w:rsidR="000C5C1F" w:rsidRPr="000C5C1F" w:rsidRDefault="000C5C1F" w:rsidP="000C5C1F"/>
    <w:p w14:paraId="3B7C6EB5" w14:textId="2FAFFA62" w:rsidR="000C5C1F" w:rsidRPr="000C5C1F" w:rsidRDefault="000C5C1F" w:rsidP="000C5C1F"/>
    <w:p w14:paraId="0D255945" w14:textId="6CDE7378" w:rsidR="000C5C1F" w:rsidRPr="000C5C1F" w:rsidRDefault="000C5C1F" w:rsidP="000C5C1F"/>
    <w:p w14:paraId="2D00C6C5" w14:textId="11D636EE" w:rsidR="000C5C1F" w:rsidRPr="000C5C1F" w:rsidRDefault="000C5C1F" w:rsidP="000C5C1F"/>
    <w:p w14:paraId="62060740" w14:textId="1C510455" w:rsidR="000C5C1F" w:rsidRPr="000C5C1F" w:rsidRDefault="000C5C1F" w:rsidP="000C5C1F"/>
    <w:p w14:paraId="6B2001CD" w14:textId="45F1F5E8" w:rsidR="000C5C1F" w:rsidRDefault="000C5C1F" w:rsidP="000C5C1F"/>
    <w:p w14:paraId="6E73966D" w14:textId="635EC8EF" w:rsidR="000C5C1F" w:rsidRDefault="000C5C1F" w:rsidP="000C5C1F"/>
    <w:p w14:paraId="464F640C" w14:textId="6EBDF76C" w:rsidR="000C5C1F" w:rsidRDefault="000C5C1F" w:rsidP="000C5C1F"/>
    <w:p w14:paraId="08C9ECFD" w14:textId="4595580A" w:rsidR="000C5C1F" w:rsidRDefault="000C5C1F" w:rsidP="000C5C1F"/>
    <w:p w14:paraId="0D5F3EF8" w14:textId="19FF6093" w:rsidR="000C5C1F" w:rsidRDefault="000C5C1F" w:rsidP="000C5C1F"/>
    <w:p w14:paraId="7528AEE2" w14:textId="34C9F8E2" w:rsidR="000C5C1F" w:rsidRDefault="000C5C1F" w:rsidP="000C5C1F"/>
    <w:p w14:paraId="42CE18B3" w14:textId="77965820" w:rsidR="000C5C1F" w:rsidRDefault="000C5C1F" w:rsidP="002565E9">
      <w:pPr>
        <w:jc w:val="center"/>
      </w:pPr>
      <w:bookmarkStart w:id="0" w:name="_GoBack"/>
      <w:bookmarkEnd w:id="0"/>
    </w:p>
    <w:p w14:paraId="0D1413D0" w14:textId="5648CD15" w:rsidR="000C5C1F" w:rsidRDefault="000C5C1F" w:rsidP="000C5C1F"/>
    <w:p w14:paraId="375DEAA1" w14:textId="555677EA" w:rsidR="000C5C1F" w:rsidRPr="00FE2B8E" w:rsidRDefault="000C5C1F" w:rsidP="00FE2B8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" w:name="_Toc27949227"/>
      <w:r w:rsidRPr="00FE2B8E">
        <w:rPr>
          <w:rFonts w:ascii="Times New Roman" w:hAnsi="Times New Roman" w:cs="Times New Roman"/>
          <w:b/>
          <w:bCs/>
          <w:color w:val="auto"/>
          <w:sz w:val="40"/>
          <w:szCs w:val="40"/>
        </w:rPr>
        <w:t>В</w:t>
      </w:r>
      <w:r w:rsidR="00C444C8">
        <w:rPr>
          <w:rFonts w:ascii="Times New Roman" w:hAnsi="Times New Roman" w:cs="Times New Roman"/>
          <w:b/>
          <w:bCs/>
          <w:color w:val="auto"/>
          <w:sz w:val="40"/>
          <w:szCs w:val="40"/>
        </w:rPr>
        <w:t>ВЕДЕНИЕ</w:t>
      </w:r>
      <w:bookmarkEnd w:id="1"/>
    </w:p>
    <w:p w14:paraId="6B185558" w14:textId="77777777" w:rsidR="00FE2B8E" w:rsidRDefault="000C5C1F" w:rsidP="006330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366E58C" w14:textId="21A2515E" w:rsidR="006330A9" w:rsidRPr="006330A9" w:rsidRDefault="006330A9" w:rsidP="00FE2B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0A9">
        <w:rPr>
          <w:rFonts w:ascii="Times New Roman" w:hAnsi="Times New Roman" w:cs="Times New Roman"/>
          <w:sz w:val="28"/>
          <w:szCs w:val="28"/>
        </w:rPr>
        <w:t xml:space="preserve">В настоящее время, жизнь общества уже не представима без компьютеров и вычислительных машин, все сферы жизни построены на работе с ними. Их использования позволяет упростить и/или улучшить практически любую часть работы, любую часть человеческой нужды. Так, для использования мощностей компьютерной технике возникли языки программирования.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 – это высокоуровневый язык программирования, синтаксис ядр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6330A9">
        <w:rPr>
          <w:rFonts w:ascii="Times New Roman" w:hAnsi="Times New Roman" w:cs="Times New Roman"/>
          <w:sz w:val="28"/>
          <w:szCs w:val="28"/>
        </w:rPr>
        <w:t xml:space="preserve">которого минималистичен, но и его стандартная библиотека включает огромный объём полезных функций.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 поддерживает структурное, объектно-ориентированное, функциональное, императивное и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аспектно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-ориентированное программирование.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вычислений, высокоуровневые структуры данных. Поддерживается разбиение программ на модули, которые, в свою очередь, могут объединяться в пакеты. Стоит отметить, что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 – это активно развивающийся язык, обновления на него выходят примерно раз в два года. Разработка языка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 была начата в конце 1980-х годов сотрудником голландского института CWI Гвидо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Россумом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. Для распределённой ОС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Amoeba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 требовался расширяемый скриптовый язык, и Гвидо начал писать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 на досуге, позаимствовав некоторые наработки для языка ABC (Гвидо участвовал в разработке этого языка, ориентированного на обучение программированию). С самого начала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 проектировался как объектно-ориентированный язык. Название языка произошло вовсе не от вида пресмыкающихся. Автор назвал язык в честь популярного британского комедийного телешоу 1970-х «Летающий цирк Монти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Пайтона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». Впрочем, всё равно название языка чаще связывают именно со змеёй, нежели с передачей — пиктограммы файлов в KDE или в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 и даже эмблема на сайте python.org (до выхода версии 2.5) изображают змеиные головы. Важная цель разработчиков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 — создавать его забавным для использования. Это отражено в его названии, которое пришло из Монти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Пайтона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>. Также это отражено в иногда игривом подходе к обучающим программам и справочным материалам, таким как примеры использования, которые используют понятия ветчины (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spam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) и яиц вместо стандартных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>.</w:t>
      </w:r>
    </w:p>
    <w:p w14:paraId="0FF02BBB" w14:textId="3530DD04" w:rsidR="000C5C1F" w:rsidRDefault="006330A9" w:rsidP="00A943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0A9">
        <w:rPr>
          <w:rFonts w:ascii="Times New Roman" w:hAnsi="Times New Roman" w:cs="Times New Roman"/>
          <w:sz w:val="28"/>
          <w:szCs w:val="28"/>
        </w:rPr>
        <w:t>Наличие дружелюбного, отзывчивого сообщества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0A9">
        <w:rPr>
          <w:rFonts w:ascii="Times New Roman" w:hAnsi="Times New Roman" w:cs="Times New Roman"/>
          <w:sz w:val="28"/>
          <w:szCs w:val="28"/>
        </w:rPr>
        <w:t xml:space="preserve">считается наряду с дизайнерской интуицией Гвидо одним из факторов успеха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. Развитие языка происходит согласно чётко регламентированному </w:t>
      </w:r>
      <w:r w:rsidRPr="006330A9">
        <w:rPr>
          <w:rFonts w:ascii="Times New Roman" w:hAnsi="Times New Roman" w:cs="Times New Roman"/>
          <w:sz w:val="28"/>
          <w:szCs w:val="28"/>
        </w:rPr>
        <w:lastRenderedPageBreak/>
        <w:t xml:space="preserve">процессу создания, обсуждения, отбора и реализации документов PEP (англ.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Enhancement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Proposal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) — предложений по развитию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. 3 декабря 2008 года, после длительного тестирования, вышла первая версия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 3000 (или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 3.0, также используется сокращение Py3k). В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 3000 устранены многие недостатки архитектуры с максимально возможным (но не полным) сохранением совместимости со старыми версиями 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>. На сегодня поддерживаются обе ветви развития (</w:t>
      </w:r>
      <w:proofErr w:type="spellStart"/>
      <w:r w:rsidRPr="006330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30A9">
        <w:rPr>
          <w:rFonts w:ascii="Times New Roman" w:hAnsi="Times New Roman" w:cs="Times New Roman"/>
          <w:sz w:val="28"/>
          <w:szCs w:val="28"/>
        </w:rPr>
        <w:t xml:space="preserve"> 3.x и 2.x).</w:t>
      </w:r>
    </w:p>
    <w:p w14:paraId="2EA48C45" w14:textId="07ECCB0D" w:rsidR="00A94387" w:rsidRPr="00A94387" w:rsidRDefault="00A94387" w:rsidP="00A943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База данных – это </w:t>
      </w:r>
      <w:r w:rsidRPr="00A94387">
        <w:rPr>
          <w:rFonts w:ascii="Times New Roman" w:hAnsi="Times New Roman" w:cs="Times New Roman"/>
          <w:sz w:val="28"/>
          <w:szCs w:val="28"/>
        </w:rPr>
        <w:t>представленная в объективной форме совокупность самостоятельных материалов (статей, расчётов, нормативных актов, судебных решений и иных подобных материалов),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2E9BBB9F" w14:textId="6210590B" w:rsidR="00A94387" w:rsidRDefault="00A94387" w:rsidP="00A943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387">
        <w:rPr>
          <w:rFonts w:ascii="Times New Roman" w:hAnsi="Times New Roman" w:cs="Times New Roman"/>
          <w:sz w:val="28"/>
          <w:szCs w:val="28"/>
        </w:rPr>
        <w:t>Многие специалисты указывают на распространённую ошибку, состоящую в некорректном использовании термина «база данных» вместо термина «система управления базами данных», и указывают на необходимость различения этих понятий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E560C3" w14:textId="666E4681" w:rsidR="00A94387" w:rsidRPr="00A94387" w:rsidRDefault="00A94387" w:rsidP="00A943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387">
        <w:rPr>
          <w:rFonts w:ascii="Times New Roman" w:hAnsi="Times New Roman" w:cs="Times New Roman"/>
          <w:sz w:val="28"/>
          <w:szCs w:val="28"/>
        </w:rPr>
        <w:t>Определения из международных стандартов и национальных стандартов, разработанных на основе международных:</w:t>
      </w:r>
    </w:p>
    <w:p w14:paraId="21BDF35B" w14:textId="6E8D0C5A" w:rsidR="00A94387" w:rsidRPr="00A94387" w:rsidRDefault="00A94387" w:rsidP="00A943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387">
        <w:rPr>
          <w:rFonts w:ascii="Times New Roman" w:hAnsi="Times New Roman" w:cs="Times New Roman"/>
          <w:sz w:val="28"/>
          <w:szCs w:val="28"/>
        </w:rPr>
        <w:t>База данных —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14:paraId="30F79E85" w14:textId="32DED139" w:rsidR="00A94387" w:rsidRDefault="00A94387" w:rsidP="00A943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387">
        <w:rPr>
          <w:rFonts w:ascii="Times New Roman" w:hAnsi="Times New Roman" w:cs="Times New Roman"/>
          <w:sz w:val="28"/>
          <w:szCs w:val="28"/>
        </w:rPr>
        <w:t>База данных — совокупность данных, организованных в соответствии с концептуальной структурой, описывающей характеристики этих данных и взаимоотношения между ними, которая поддерживает одну или более областей применения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A2FBB9" w14:textId="33AE41CF" w:rsidR="00A94387" w:rsidRPr="00A94387" w:rsidRDefault="00A94387" w:rsidP="00A943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387">
        <w:rPr>
          <w:rFonts w:ascii="Times New Roman" w:hAnsi="Times New Roman" w:cs="Times New Roman"/>
          <w:sz w:val="28"/>
          <w:szCs w:val="28"/>
        </w:rPr>
        <w:t>История возникновения и развития технологий баз данных может рассматриваться как в широком, так и в узком аспекте.</w:t>
      </w:r>
    </w:p>
    <w:p w14:paraId="6C4511B9" w14:textId="560CFDBC" w:rsidR="00A94387" w:rsidRPr="00A94387" w:rsidRDefault="00A94387" w:rsidP="00A943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387">
        <w:rPr>
          <w:rFonts w:ascii="Times New Roman" w:hAnsi="Times New Roman" w:cs="Times New Roman"/>
          <w:sz w:val="28"/>
          <w:szCs w:val="28"/>
        </w:rPr>
        <w:t>В широком смысле понятие истории баз данных обобщается до истории любых средств, с помощью которых человечество хранило и обрабатывало данные. В таком контексте упоминаются, например, средства учёта царской казны и налогов в древнем Шумере (4000 г. до н. э.), узелковая письменность инков — кипу, клинописи, содержащие документы Ассирийского царства и т. п. Следует помнить, что недостатком этого подхода является размывание понятия «база данных» и фактическое его слияние с понятиями «архив» и даже «письменность».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387">
        <w:rPr>
          <w:rFonts w:ascii="Times New Roman" w:hAnsi="Times New Roman" w:cs="Times New Roman"/>
          <w:sz w:val="28"/>
          <w:szCs w:val="28"/>
        </w:rPr>
        <w:t xml:space="preserve">История баз данных в узком смысле рассматривает базы данных в традиционном (современном) понимании. Эта история начинается с 1955 года, когда появилось программируемое оборудование обработки записей. Программное обеспечение этого времени поддерживало модель </w:t>
      </w:r>
      <w:r w:rsidRPr="00A94387">
        <w:rPr>
          <w:rFonts w:ascii="Times New Roman" w:hAnsi="Times New Roman" w:cs="Times New Roman"/>
          <w:sz w:val="28"/>
          <w:szCs w:val="28"/>
        </w:rPr>
        <w:lastRenderedPageBreak/>
        <w:t>обработки записей на основе файлов. Для хранения данных использовались перфокарты.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387">
        <w:rPr>
          <w:rFonts w:ascii="Times New Roman" w:hAnsi="Times New Roman" w:cs="Times New Roman"/>
          <w:sz w:val="28"/>
          <w:szCs w:val="28"/>
        </w:rPr>
        <w:t xml:space="preserve">Оперативные сетевые базы данных появились в середине 1960-х. Операции над оперативными базами данных обрабатывались в интерактивном режиме с помощью терминалов. Простые индексно-последовательные организации записей быстро развились к более мощной модели записей, ориентированной на наборы. За руководство работой </w:t>
      </w:r>
      <w:proofErr w:type="spellStart"/>
      <w:r w:rsidRPr="00A9438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94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387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A94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387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A94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387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A94387">
        <w:rPr>
          <w:rFonts w:ascii="Times New Roman" w:hAnsi="Times New Roman" w:cs="Times New Roman"/>
          <w:sz w:val="28"/>
          <w:szCs w:val="28"/>
        </w:rPr>
        <w:t xml:space="preserve"> (DBTG), разработавшей стандартный язык описания данных и манипулирования данными, Чарльз </w:t>
      </w:r>
      <w:proofErr w:type="spellStart"/>
      <w:r w:rsidRPr="00A94387">
        <w:rPr>
          <w:rFonts w:ascii="Times New Roman" w:hAnsi="Times New Roman" w:cs="Times New Roman"/>
          <w:sz w:val="28"/>
          <w:szCs w:val="28"/>
        </w:rPr>
        <w:t>Бахман</w:t>
      </w:r>
      <w:proofErr w:type="spellEnd"/>
      <w:r w:rsidRPr="00A94387">
        <w:rPr>
          <w:rFonts w:ascii="Times New Roman" w:hAnsi="Times New Roman" w:cs="Times New Roman"/>
          <w:sz w:val="28"/>
          <w:szCs w:val="28"/>
        </w:rPr>
        <w:t xml:space="preserve"> получил </w:t>
      </w:r>
      <w:proofErr w:type="spellStart"/>
      <w:r w:rsidRPr="00A94387">
        <w:rPr>
          <w:rFonts w:ascii="Times New Roman" w:hAnsi="Times New Roman" w:cs="Times New Roman"/>
          <w:sz w:val="28"/>
          <w:szCs w:val="28"/>
        </w:rPr>
        <w:t>Тьюринговскую</w:t>
      </w:r>
      <w:proofErr w:type="spellEnd"/>
      <w:r w:rsidRPr="00A94387">
        <w:rPr>
          <w:rFonts w:ascii="Times New Roman" w:hAnsi="Times New Roman" w:cs="Times New Roman"/>
          <w:sz w:val="28"/>
          <w:szCs w:val="28"/>
        </w:rPr>
        <w:t xml:space="preserve"> премию.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387">
        <w:rPr>
          <w:rFonts w:ascii="Times New Roman" w:hAnsi="Times New Roman" w:cs="Times New Roman"/>
          <w:sz w:val="28"/>
          <w:szCs w:val="28"/>
        </w:rPr>
        <w:t>В это же время в сообществе баз данных Кобол была проработана концепция схем баз данных и концепция независимости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387">
        <w:rPr>
          <w:rFonts w:ascii="Times New Roman" w:hAnsi="Times New Roman" w:cs="Times New Roman"/>
          <w:sz w:val="28"/>
          <w:szCs w:val="28"/>
        </w:rPr>
        <w:t>Следующий важный этап связан с появлением в начале 1970-х реляционной модели данных, благодаря работам Эдгара Кодда. Работы Кодда открыли путь к тесной связи прикладной технологии баз данных с математикой и логикой. За свой вклад в теорию и практику Эдгар Ф. Кодд также получил премию Тьюринга.</w:t>
      </w:r>
    </w:p>
    <w:p w14:paraId="290D4A48" w14:textId="588957DF" w:rsidR="00A94387" w:rsidRDefault="00A94387" w:rsidP="00A943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387">
        <w:rPr>
          <w:rFonts w:ascii="Times New Roman" w:hAnsi="Times New Roman" w:cs="Times New Roman"/>
          <w:sz w:val="28"/>
          <w:szCs w:val="28"/>
        </w:rPr>
        <w:t xml:space="preserve">Сам термин база данных (англ. </w:t>
      </w:r>
      <w:proofErr w:type="spellStart"/>
      <w:r w:rsidRPr="00A94387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A94387">
        <w:rPr>
          <w:rFonts w:ascii="Times New Roman" w:hAnsi="Times New Roman" w:cs="Times New Roman"/>
          <w:sz w:val="28"/>
          <w:szCs w:val="28"/>
        </w:rPr>
        <w:t>) появился в начале 1960-х годов, и был введён в употребление на симпозиумах, организованных компанией SDC в 1964 и 1965 годах, хотя понимался сначала в довольно узком смысле, в контексте систем искусственного интеллекта. В широкое употребление в современном понимании термин вошёл лишь в 1970-е годы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237EAC" w14:textId="5A0D581A" w:rsidR="00191996" w:rsidRDefault="00A94387" w:rsidP="001919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пару слов стоит сказать о </w:t>
      </w:r>
      <w:r w:rsidR="00191996">
        <w:rPr>
          <w:rFonts w:ascii="Times New Roman" w:hAnsi="Times New Roman" w:cs="Times New Roman"/>
          <w:sz w:val="28"/>
          <w:szCs w:val="28"/>
        </w:rPr>
        <w:t>системах управления базами данных и что это такое</w:t>
      </w:r>
      <w:r w:rsidR="00191996" w:rsidRPr="00191996">
        <w:rPr>
          <w:rFonts w:ascii="Times New Roman" w:hAnsi="Times New Roman" w:cs="Times New Roman"/>
          <w:sz w:val="28"/>
          <w:szCs w:val="28"/>
        </w:rPr>
        <w:t>:</w:t>
      </w:r>
    </w:p>
    <w:p w14:paraId="36B4B032" w14:textId="6EDF237C" w:rsidR="00191996" w:rsidRPr="00191996" w:rsidRDefault="00191996" w:rsidP="001919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996">
        <w:rPr>
          <w:rFonts w:ascii="Times New Roman" w:hAnsi="Times New Roman" w:cs="Times New Roman"/>
          <w:sz w:val="28"/>
          <w:szCs w:val="28"/>
        </w:rPr>
        <w:t>Систе́ма</w:t>
      </w:r>
      <w:proofErr w:type="spellEnd"/>
      <w:r w:rsidRPr="00191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996">
        <w:rPr>
          <w:rFonts w:ascii="Times New Roman" w:hAnsi="Times New Roman" w:cs="Times New Roman"/>
          <w:sz w:val="28"/>
          <w:szCs w:val="28"/>
        </w:rPr>
        <w:t>управле́ния</w:t>
      </w:r>
      <w:proofErr w:type="spellEnd"/>
      <w:r w:rsidRPr="00191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996">
        <w:rPr>
          <w:rFonts w:ascii="Times New Roman" w:hAnsi="Times New Roman" w:cs="Times New Roman"/>
          <w:sz w:val="28"/>
          <w:szCs w:val="28"/>
        </w:rPr>
        <w:t>ба́зами</w:t>
      </w:r>
      <w:proofErr w:type="spellEnd"/>
      <w:r w:rsidRPr="00191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996">
        <w:rPr>
          <w:rFonts w:ascii="Times New Roman" w:hAnsi="Times New Roman" w:cs="Times New Roman"/>
          <w:sz w:val="28"/>
          <w:szCs w:val="28"/>
        </w:rPr>
        <w:t>да́нных</w:t>
      </w:r>
      <w:proofErr w:type="spellEnd"/>
      <w:r w:rsidRPr="00191996">
        <w:rPr>
          <w:rFonts w:ascii="Times New Roman" w:hAnsi="Times New Roman" w:cs="Times New Roman"/>
          <w:sz w:val="28"/>
          <w:szCs w:val="28"/>
        </w:rPr>
        <w:t>, сокр. СУБД</w:t>
      </w:r>
      <w:r w:rsidRPr="0019199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91996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191996">
        <w:rPr>
          <w:rFonts w:ascii="Times New Roman" w:hAnsi="Times New Roman" w:cs="Times New Roman"/>
          <w:sz w:val="28"/>
          <w:szCs w:val="28"/>
          <w:lang w:val="en-US"/>
        </w:rPr>
        <w:t xml:space="preserve">. Database Management System, </w:t>
      </w:r>
      <w:proofErr w:type="spellStart"/>
      <w:r w:rsidRPr="00191996">
        <w:rPr>
          <w:rFonts w:ascii="Times New Roman" w:hAnsi="Times New Roman" w:cs="Times New Roman"/>
          <w:sz w:val="28"/>
          <w:szCs w:val="28"/>
        </w:rPr>
        <w:t>сокр</w:t>
      </w:r>
      <w:proofErr w:type="spellEnd"/>
      <w:r w:rsidRPr="0019199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91996">
        <w:rPr>
          <w:rFonts w:ascii="Times New Roman" w:hAnsi="Times New Roman" w:cs="Times New Roman"/>
          <w:sz w:val="28"/>
          <w:szCs w:val="28"/>
        </w:rPr>
        <w:t>DBMS)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4CF9B20A" w14:textId="763C1E78" w:rsidR="00191996" w:rsidRPr="00191996" w:rsidRDefault="00191996" w:rsidP="001919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996">
        <w:rPr>
          <w:rFonts w:ascii="Times New Roman" w:hAnsi="Times New Roman" w:cs="Times New Roman"/>
          <w:sz w:val="28"/>
          <w:szCs w:val="28"/>
        </w:rPr>
        <w:t>СУБД — ком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плекс про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грамм, по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зво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ляю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щих соз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дать ба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зу дан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ных (БД) и ма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ни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пу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ли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ро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вать дан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ны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ми (встав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лять, об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лять, уда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лять и вы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би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рать). Система обес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пе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чи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ва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ет безо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пас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ность, на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дёж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ность хра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не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ния и це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ло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ст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ность дан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ных, а так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же пре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дос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тав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ля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ет сред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ст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ва для ад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ми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ни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ст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ри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ро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ва</w:t>
      </w:r>
      <w:r w:rsidRPr="00191996">
        <w:rPr>
          <w:rFonts w:ascii="Times New Roman" w:hAnsi="Times New Roman" w:cs="Times New Roman"/>
          <w:sz w:val="28"/>
          <w:szCs w:val="28"/>
        </w:rPr>
        <w:softHyphen/>
        <w:t>ния Б</w:t>
      </w:r>
      <w:r>
        <w:rPr>
          <w:rFonts w:ascii="Times New Roman" w:hAnsi="Times New Roman" w:cs="Times New Roman"/>
          <w:sz w:val="28"/>
          <w:szCs w:val="28"/>
        </w:rPr>
        <w:t>Д.</w:t>
      </w:r>
    </w:p>
    <w:p w14:paraId="2FC81AC8" w14:textId="2AB83CA1" w:rsidR="00A94387" w:rsidRDefault="00A94387" w:rsidP="00A943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FABB62" w14:textId="45F3A912" w:rsidR="00A94387" w:rsidRDefault="00A94387" w:rsidP="00A943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A9E4CB" w14:textId="23BAFDA4" w:rsidR="00A94387" w:rsidRDefault="00A94387" w:rsidP="00A943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A13167" w14:textId="5DF1186E" w:rsidR="00A94387" w:rsidRDefault="00A94387" w:rsidP="00A943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430FE7" w14:textId="78C5BF85" w:rsidR="00A94387" w:rsidRDefault="00A94387" w:rsidP="00A943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5150C5" w14:textId="2B946E5C" w:rsidR="00A94387" w:rsidRDefault="00A94387" w:rsidP="00A943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5A7C43" w14:textId="425E0310" w:rsidR="00A94387" w:rsidRDefault="00A94387" w:rsidP="00A943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D5AB1" w14:textId="1FBCF286" w:rsidR="00A94387" w:rsidRDefault="00A94387" w:rsidP="001919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01978D" w14:textId="19B32C3A" w:rsidR="0048077E" w:rsidRPr="00FE2B8E" w:rsidRDefault="00A94387" w:rsidP="00FE2B8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2" w:name="_Toc27949228"/>
      <w:r w:rsidRPr="00FE2B8E">
        <w:rPr>
          <w:rFonts w:ascii="Times New Roman" w:hAnsi="Times New Roman" w:cs="Times New Roman"/>
          <w:b/>
          <w:bCs/>
          <w:color w:val="auto"/>
          <w:sz w:val="40"/>
          <w:szCs w:val="40"/>
        </w:rPr>
        <w:t>О</w:t>
      </w:r>
      <w:r w:rsidR="00C444C8">
        <w:rPr>
          <w:rFonts w:ascii="Times New Roman" w:hAnsi="Times New Roman" w:cs="Times New Roman"/>
          <w:b/>
          <w:bCs/>
          <w:color w:val="auto"/>
          <w:sz w:val="40"/>
          <w:szCs w:val="40"/>
        </w:rPr>
        <w:t>СНОВНАЯ ЧАСТЬ</w:t>
      </w:r>
      <w:bookmarkEnd w:id="2"/>
    </w:p>
    <w:p w14:paraId="6D8FBBE7" w14:textId="59BD434B" w:rsidR="0048077E" w:rsidRDefault="0048077E" w:rsidP="0048077E"/>
    <w:p w14:paraId="4CCB6F0F" w14:textId="337071FC" w:rsidR="00FE2B8E" w:rsidRDefault="00FE2B8E" w:rsidP="0048077E"/>
    <w:p w14:paraId="7BD19AB9" w14:textId="6E234D0C" w:rsidR="00FE2B8E" w:rsidRPr="00FE2B8E" w:rsidRDefault="00FE2B8E" w:rsidP="00FE2B8E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27949229"/>
      <w:r w:rsidRPr="00FE2B8E">
        <w:rPr>
          <w:rFonts w:ascii="Times New Roman" w:hAnsi="Times New Roman" w:cs="Times New Roman"/>
          <w:b/>
          <w:bCs/>
          <w:color w:val="auto"/>
          <w:sz w:val="32"/>
          <w:szCs w:val="32"/>
        </w:rPr>
        <w:t>Структуры баз данных</w:t>
      </w:r>
      <w:bookmarkEnd w:id="3"/>
    </w:p>
    <w:p w14:paraId="1F7EEA59" w14:textId="77777777" w:rsidR="00FE2B8E" w:rsidRDefault="00FE2B8E" w:rsidP="0048077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1AD7C8C" w14:textId="58416920" w:rsidR="0048077E" w:rsidRDefault="0048077E" w:rsidP="0048077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</w:t>
      </w:r>
      <w:r w:rsidRPr="0048077E">
        <w:rPr>
          <w:rFonts w:ascii="Times New Roman" w:hAnsi="Times New Roman" w:cs="Times New Roman"/>
          <w:sz w:val="28"/>
          <w:szCs w:val="28"/>
        </w:rPr>
        <w:t xml:space="preserve"> баз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48077E">
        <w:rPr>
          <w:rFonts w:ascii="Times New Roman" w:hAnsi="Times New Roman" w:cs="Times New Roman"/>
          <w:sz w:val="28"/>
          <w:szCs w:val="28"/>
        </w:rPr>
        <w:t xml:space="preserve"> данных, мы стремимся упорядочить информацию по различным признакам для того, чтобы потом извлекать из нее необходимые нам данные в любом сочетании. Сделать это возможно, только если данные структурированы. Структурирование </w:t>
      </w:r>
      <w:r w:rsidR="00FE2B8E" w:rsidRPr="0048077E">
        <w:rPr>
          <w:rFonts w:ascii="Times New Roman" w:hAnsi="Times New Roman" w:cs="Times New Roman"/>
          <w:sz w:val="28"/>
          <w:szCs w:val="28"/>
        </w:rPr>
        <w:t>— это</w:t>
      </w:r>
      <w:r w:rsidRPr="0048077E">
        <w:rPr>
          <w:rFonts w:ascii="Times New Roman" w:hAnsi="Times New Roman" w:cs="Times New Roman"/>
          <w:sz w:val="28"/>
          <w:szCs w:val="28"/>
        </w:rPr>
        <w:t xml:space="preserve"> набор соглашений о способах представления данных. Понятно, что структурировать информацию можно по-разному. В зависимости от структуры различают иерархическую, сетевую, реляционную, объектно-ориентированную и гибридную модели баз данных. Самой популярной на сегодняшний день является реляционная структура.</w:t>
      </w:r>
      <w:r>
        <w:rPr>
          <w:rFonts w:ascii="Times New Roman" w:hAnsi="Times New Roman" w:cs="Times New Roman"/>
          <w:sz w:val="28"/>
          <w:szCs w:val="28"/>
        </w:rPr>
        <w:t xml:space="preserve"> Для сравнения опишем реляционную структуру и иерархическую.</w:t>
      </w:r>
    </w:p>
    <w:p w14:paraId="7ED5B57F" w14:textId="2BDA0516" w:rsidR="0048077E" w:rsidRDefault="0048077E" w:rsidP="004807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8077E">
        <w:rPr>
          <w:rFonts w:ascii="Times New Roman" w:hAnsi="Times New Roman" w:cs="Times New Roman"/>
          <w:sz w:val="28"/>
          <w:szCs w:val="28"/>
        </w:rPr>
        <w:t>Иерархическая модель данных — это модель данных, где используется представление базы данных в виде древовидной (иерархической) структуры, состоящей из объектов (данных) различных уровней.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77E">
        <w:rPr>
          <w:rFonts w:ascii="Times New Roman" w:hAnsi="Times New Roman" w:cs="Times New Roman"/>
          <w:sz w:val="28"/>
          <w:szCs w:val="28"/>
        </w:rPr>
        <w:t>Между объектами существуют связи, каждый объект может включать в себя несколько объектов более низкого уровня. Такие объекты находятся в отношении предка (объект более близкий к корню) к потомку (объект более низкого уровня), при этом возможна ситуация, когда объект-предок имеет несколько потомков, тогда как у объекта-потомка обязателен только один предок. Объекты, имеющие общего предка, называются близнецами (в программировании применительно к структуре данных дерево устоялось название братья).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77E">
        <w:rPr>
          <w:rFonts w:ascii="Times New Roman" w:hAnsi="Times New Roman" w:cs="Times New Roman"/>
          <w:sz w:val="28"/>
          <w:szCs w:val="28"/>
        </w:rPr>
        <w:t>Базы данных с иерархической моделью одни из самых старых, и стали первыми системами управления базами данных для мейнфреймов</w:t>
      </w:r>
      <w:r w:rsidR="00FE2B8E">
        <w:rPr>
          <w:rFonts w:ascii="Times New Roman" w:hAnsi="Times New Roman" w:cs="Times New Roman"/>
          <w:sz w:val="28"/>
          <w:szCs w:val="28"/>
        </w:rPr>
        <w:t>.</w:t>
      </w:r>
    </w:p>
    <w:p w14:paraId="78B40318" w14:textId="20E42412" w:rsidR="00FE2B8E" w:rsidRPr="00FE2B8E" w:rsidRDefault="00FE2B8E" w:rsidP="00FE2B8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E2B8E">
        <w:rPr>
          <w:rFonts w:ascii="Times New Roman" w:hAnsi="Times New Roman" w:cs="Times New Roman"/>
          <w:sz w:val="28"/>
          <w:szCs w:val="28"/>
        </w:rPr>
        <w:t>Основными информационными единицами в иерархической модели данных являются сегмент и поле. Поле данных определяется как наименьшая неделимая единица данных, доступная пользователю. Для сегмента определяются тип сегмента и экземпляр сегмента. Экземпляр сегмента образуется из конкретных значений полей данных. Тип сегмента — это поименованная совокупность входящих в него типов полей данных.</w:t>
      </w:r>
    </w:p>
    <w:p w14:paraId="6601E6B8" w14:textId="28962C4D" w:rsidR="00FE2B8E" w:rsidRDefault="00FE2B8E" w:rsidP="00FE2B8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E2B8E">
        <w:rPr>
          <w:rFonts w:ascii="Times New Roman" w:hAnsi="Times New Roman" w:cs="Times New Roman"/>
          <w:sz w:val="28"/>
          <w:szCs w:val="28"/>
        </w:rPr>
        <w:t xml:space="preserve">Как и сетевая, иерархическая модель данных базируется на </w:t>
      </w:r>
      <w:proofErr w:type="spellStart"/>
      <w:r w:rsidRPr="00FE2B8E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FE2B8E">
        <w:rPr>
          <w:rFonts w:ascii="Times New Roman" w:hAnsi="Times New Roman" w:cs="Times New Roman"/>
          <w:sz w:val="28"/>
          <w:szCs w:val="28"/>
        </w:rPr>
        <w:t xml:space="preserve"> форме построения данных, и на концептуальном уровне она является просто частным случаем сетевой модели данных. В иерархической модели данных </w:t>
      </w:r>
      <w:r w:rsidRPr="00FE2B8E">
        <w:rPr>
          <w:rFonts w:ascii="Times New Roman" w:hAnsi="Times New Roman" w:cs="Times New Roman"/>
          <w:sz w:val="28"/>
          <w:szCs w:val="28"/>
        </w:rPr>
        <w:lastRenderedPageBreak/>
        <w:t xml:space="preserve">вершине графа соответствует тип сегмента или просто сегмент, а дугам — типы связей предок — потомок. В иерархических </w:t>
      </w:r>
      <w:proofErr w:type="spellStart"/>
      <w:r w:rsidRPr="00FE2B8E">
        <w:rPr>
          <w:rFonts w:ascii="Times New Roman" w:hAnsi="Times New Roman" w:cs="Times New Roman"/>
          <w:sz w:val="28"/>
          <w:szCs w:val="28"/>
        </w:rPr>
        <w:t>структуpax</w:t>
      </w:r>
      <w:proofErr w:type="spellEnd"/>
      <w:r w:rsidRPr="00FE2B8E">
        <w:rPr>
          <w:rFonts w:ascii="Times New Roman" w:hAnsi="Times New Roman" w:cs="Times New Roman"/>
          <w:sz w:val="28"/>
          <w:szCs w:val="28"/>
        </w:rPr>
        <w:t xml:space="preserve"> сегмент — потомок должен иметь в точности одного предка.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B8E">
        <w:rPr>
          <w:rFonts w:ascii="Times New Roman" w:hAnsi="Times New Roman" w:cs="Times New Roman"/>
          <w:sz w:val="28"/>
          <w:szCs w:val="28"/>
        </w:rPr>
        <w:t>Иерархическая модель представляет собой связный неориентированный граф древовидной структуры, объединяющий сегменты. Иерархическая БД состоит из упорядоченного набора деревьев.</w:t>
      </w:r>
    </w:p>
    <w:p w14:paraId="242E5240" w14:textId="7CE5EFE3" w:rsidR="00FE2B8E" w:rsidRDefault="00FE2B8E" w:rsidP="00FE2B8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скажем несколько слов о реляционной базе данных.</w:t>
      </w:r>
    </w:p>
    <w:p w14:paraId="1C30DB7E" w14:textId="626E0EAE" w:rsidR="00FE2B8E" w:rsidRDefault="00FE2B8E" w:rsidP="00FE2B8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E2B8E">
        <w:rPr>
          <w:rFonts w:ascii="Times New Roman" w:hAnsi="Times New Roman" w:cs="Times New Roman"/>
          <w:sz w:val="28"/>
          <w:szCs w:val="28"/>
        </w:rPr>
        <w:t>Реляционная модель данных (РМД) — логическая модель данных, прикладная теория построения баз данных, которая является приложением к задачам обработки данных таких разделов математики, как теория множеств и логика первого порядка.</w:t>
      </w:r>
    </w:p>
    <w:p w14:paraId="11BF4AEF" w14:textId="4763180D" w:rsidR="00FE2B8E" w:rsidRPr="00FE2B8E" w:rsidRDefault="00FE2B8E" w:rsidP="00FE2B8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E2B8E">
        <w:rPr>
          <w:rFonts w:ascii="Times New Roman" w:hAnsi="Times New Roman" w:cs="Times New Roman"/>
          <w:sz w:val="28"/>
          <w:szCs w:val="28"/>
        </w:rPr>
        <w:t>Реляционная модель данных включает следующие компоненты:</w:t>
      </w:r>
    </w:p>
    <w:p w14:paraId="72AA7FB3" w14:textId="40DFE802" w:rsidR="00FE2B8E" w:rsidRPr="00FE2B8E" w:rsidRDefault="00FE2B8E" w:rsidP="00FE2B8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E2B8E">
        <w:rPr>
          <w:rFonts w:ascii="Times New Roman" w:hAnsi="Times New Roman" w:cs="Times New Roman"/>
          <w:sz w:val="28"/>
          <w:szCs w:val="28"/>
        </w:rPr>
        <w:t>Структурный аспект (составляющая) — данные в базе данных представляют собой набор отношений.</w:t>
      </w:r>
    </w:p>
    <w:p w14:paraId="11F1DDCE" w14:textId="38F5DE99" w:rsidR="00FE2B8E" w:rsidRPr="00FE2B8E" w:rsidRDefault="00FE2B8E" w:rsidP="00FE2B8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E2B8E">
        <w:rPr>
          <w:rFonts w:ascii="Times New Roman" w:hAnsi="Times New Roman" w:cs="Times New Roman"/>
          <w:sz w:val="28"/>
          <w:szCs w:val="28"/>
        </w:rPr>
        <w:t>Аспект (составляющая) целостности — отношения отвечают определённым условиям целостности. РМД поддерживает декларативные ограничения целостности уровня домена (типа данных), уровня отношения и уровня базы данных.</w:t>
      </w:r>
    </w:p>
    <w:p w14:paraId="06D6F158" w14:textId="25DCC250" w:rsidR="00FE2B8E" w:rsidRPr="00FE2B8E" w:rsidRDefault="00FE2B8E" w:rsidP="00FE2B8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E2B8E">
        <w:rPr>
          <w:rFonts w:ascii="Times New Roman" w:hAnsi="Times New Roman" w:cs="Times New Roman"/>
          <w:sz w:val="28"/>
          <w:szCs w:val="28"/>
        </w:rPr>
        <w:t>Аспект (составляющая) обработки (манипулирования) — РМД поддерживает операторы манипулирования отношениями (реляционная алгебра, реляционное исчисление).</w:t>
      </w:r>
    </w:p>
    <w:p w14:paraId="56B4C15D" w14:textId="6E3FD830" w:rsidR="00FE2B8E" w:rsidRPr="00FE2B8E" w:rsidRDefault="00FE2B8E" w:rsidP="00FE2B8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E2B8E">
        <w:rPr>
          <w:rFonts w:ascii="Times New Roman" w:hAnsi="Times New Roman" w:cs="Times New Roman"/>
          <w:sz w:val="28"/>
          <w:szCs w:val="28"/>
        </w:rPr>
        <w:t>Кроме того, в состав реляционной модели данных включают теорию нормализации.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B8E">
        <w:rPr>
          <w:rFonts w:ascii="Times New Roman" w:hAnsi="Times New Roman" w:cs="Times New Roman"/>
          <w:sz w:val="28"/>
          <w:szCs w:val="28"/>
        </w:rPr>
        <w:t>Термин «реляционный» означает, что теория основана на математическом понятии отношение (</w:t>
      </w:r>
      <w:proofErr w:type="spellStart"/>
      <w:r w:rsidRPr="00FE2B8E">
        <w:rPr>
          <w:rFonts w:ascii="Times New Roman" w:hAnsi="Times New Roman" w:cs="Times New Roman"/>
          <w:sz w:val="28"/>
          <w:szCs w:val="28"/>
        </w:rPr>
        <w:t>relation</w:t>
      </w:r>
      <w:proofErr w:type="spellEnd"/>
      <w:r w:rsidRPr="00FE2B8E">
        <w:rPr>
          <w:rFonts w:ascii="Times New Roman" w:hAnsi="Times New Roman" w:cs="Times New Roman"/>
          <w:sz w:val="28"/>
          <w:szCs w:val="28"/>
        </w:rPr>
        <w:t>). В качестве неформального синонима термину «отношение» часто встречается слово таблица. Необходимо помнить, что «таблица» есть понятие нестрогое и неформальное и часто означает не «отношение» как абстрактное понятие, а визуальное представление отношения на бумаге или экране. Некорректное и нестрогое использование термина «таблица» вместо термина «отношение» нередко приводит к недопониманию. Наиболее частая ошибка состоит в рассуждениях о том, что РМД имеет дело с «плоскими», или «двумерными» таблицами, тогда как таковыми могут быть только визуальные представления таблиц. Отношения же являются абстракциями и не могут быть ни «плоскими», ни «неплоскими».</w:t>
      </w:r>
    </w:p>
    <w:p w14:paraId="76B070AB" w14:textId="22558F31" w:rsidR="00FE2B8E" w:rsidRPr="00FE2B8E" w:rsidRDefault="00FE2B8E" w:rsidP="00FE2B8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E2B8E">
        <w:rPr>
          <w:rFonts w:ascii="Times New Roman" w:hAnsi="Times New Roman" w:cs="Times New Roman"/>
          <w:sz w:val="28"/>
          <w:szCs w:val="28"/>
        </w:rPr>
        <w:t>Для лучшего понимания РМД следует отметить три важных обстоятельства:</w:t>
      </w:r>
    </w:p>
    <w:p w14:paraId="69DF49BA" w14:textId="5ADED6B5" w:rsidR="00FE2B8E" w:rsidRPr="00FE2B8E" w:rsidRDefault="00FE2B8E" w:rsidP="00FE2B8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FE2B8E">
        <w:rPr>
          <w:rFonts w:ascii="Times New Roman" w:hAnsi="Times New Roman" w:cs="Times New Roman"/>
          <w:sz w:val="28"/>
          <w:szCs w:val="28"/>
        </w:rPr>
        <w:t>модель является логической, то есть отношения являются логическими (абстрактными), а не физическими (хранимыми) структурами;</w:t>
      </w:r>
    </w:p>
    <w:p w14:paraId="361C5D48" w14:textId="3A8EEF8E" w:rsidR="00FE2B8E" w:rsidRPr="00FE2B8E" w:rsidRDefault="00FE2B8E" w:rsidP="00FE2B8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E2B8E">
        <w:rPr>
          <w:rFonts w:ascii="Times New Roman" w:hAnsi="Times New Roman" w:cs="Times New Roman"/>
          <w:sz w:val="28"/>
          <w:szCs w:val="28"/>
        </w:rPr>
        <w:t>для реляционных баз данных верен информационный принцип: всё информационное наполнение базы данных представлено одним и только одним способом, а именно — явным заданием значений атрибутов в кортежах отношений; в частности, нет никаких указателей (адресов), связывающих одно значение с другим;</w:t>
      </w:r>
    </w:p>
    <w:p w14:paraId="333608E5" w14:textId="21174FC8" w:rsidR="00FE2B8E" w:rsidRDefault="00FE2B8E" w:rsidP="00FE2B8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E2B8E">
        <w:rPr>
          <w:rFonts w:ascii="Times New Roman" w:hAnsi="Times New Roman" w:cs="Times New Roman"/>
          <w:sz w:val="28"/>
          <w:szCs w:val="28"/>
        </w:rPr>
        <w:t>наличие реляционной алгебры позволяет реализовать декларативное программирование и декларативное описание ограничений целостности, в дополнение к навигационному (процедурному) программированию и процедурной проверке условий.</w:t>
      </w:r>
    </w:p>
    <w:p w14:paraId="03C29513" w14:textId="6A3947A5" w:rsidR="00FE2B8E" w:rsidRDefault="00FE2B8E" w:rsidP="00FE2B8E">
      <w:pPr>
        <w:rPr>
          <w:rFonts w:ascii="Times New Roman" w:hAnsi="Times New Roman" w:cs="Times New Roman"/>
          <w:sz w:val="28"/>
          <w:szCs w:val="28"/>
        </w:rPr>
      </w:pPr>
    </w:p>
    <w:p w14:paraId="327E62FA" w14:textId="654664A4" w:rsidR="00FE2B8E" w:rsidRPr="00FE2B8E" w:rsidRDefault="00FE2B8E" w:rsidP="00FE2B8E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27949230"/>
      <w:r w:rsidRPr="00FE2B8E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Описание созданной СУБД</w:t>
      </w:r>
      <w:bookmarkEnd w:id="4"/>
    </w:p>
    <w:p w14:paraId="585B05F0" w14:textId="77777777" w:rsidR="0048077E" w:rsidRDefault="0048077E" w:rsidP="00A94387">
      <w:pPr>
        <w:rPr>
          <w:rFonts w:ascii="Times New Roman" w:hAnsi="Times New Roman" w:cs="Times New Roman"/>
          <w:sz w:val="28"/>
          <w:szCs w:val="28"/>
        </w:rPr>
      </w:pPr>
    </w:p>
    <w:p w14:paraId="703E4470" w14:textId="278FF29C" w:rsidR="00D60A89" w:rsidRDefault="00A94387" w:rsidP="00A94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дальнейшей работе </w:t>
      </w:r>
      <w:r w:rsidR="00191996">
        <w:rPr>
          <w:rFonts w:ascii="Times New Roman" w:hAnsi="Times New Roman" w:cs="Times New Roman"/>
          <w:sz w:val="28"/>
          <w:szCs w:val="28"/>
        </w:rPr>
        <w:t xml:space="preserve">будет использована библиотека </w:t>
      </w:r>
      <w:proofErr w:type="spellStart"/>
      <w:r w:rsidR="00191996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191996" w:rsidRPr="00191996">
        <w:rPr>
          <w:rFonts w:ascii="Times New Roman" w:hAnsi="Times New Roman" w:cs="Times New Roman"/>
          <w:sz w:val="28"/>
          <w:szCs w:val="28"/>
        </w:rPr>
        <w:t xml:space="preserve">5 </w:t>
      </w:r>
      <w:r w:rsidR="00191996">
        <w:rPr>
          <w:rFonts w:ascii="Times New Roman" w:hAnsi="Times New Roman" w:cs="Times New Roman"/>
          <w:sz w:val="28"/>
          <w:szCs w:val="28"/>
        </w:rPr>
        <w:t>для проектирования приложения (дизайн)</w:t>
      </w:r>
      <w:r w:rsidR="00191996" w:rsidRPr="00191996">
        <w:rPr>
          <w:rFonts w:ascii="Times New Roman" w:hAnsi="Times New Roman" w:cs="Times New Roman"/>
          <w:sz w:val="28"/>
          <w:szCs w:val="28"/>
        </w:rPr>
        <w:t>,</w:t>
      </w:r>
      <w:r w:rsidR="00191996">
        <w:rPr>
          <w:rFonts w:ascii="Times New Roman" w:hAnsi="Times New Roman" w:cs="Times New Roman"/>
          <w:sz w:val="28"/>
          <w:szCs w:val="28"/>
        </w:rPr>
        <w:t xml:space="preserve"> и написано приложение на языке </w:t>
      </w:r>
      <w:r w:rsidR="0019199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91996" w:rsidRPr="00191996">
        <w:rPr>
          <w:rFonts w:ascii="Times New Roman" w:hAnsi="Times New Roman" w:cs="Times New Roman"/>
          <w:sz w:val="28"/>
          <w:szCs w:val="28"/>
        </w:rPr>
        <w:t xml:space="preserve"> </w:t>
      </w:r>
      <w:r w:rsidR="00191996">
        <w:rPr>
          <w:rFonts w:ascii="Times New Roman" w:hAnsi="Times New Roman" w:cs="Times New Roman"/>
          <w:sz w:val="28"/>
          <w:szCs w:val="28"/>
        </w:rPr>
        <w:t xml:space="preserve">для работы с БД. Также будет использована библиотека </w:t>
      </w:r>
      <w:proofErr w:type="spellStart"/>
      <w:r w:rsidR="00191996">
        <w:rPr>
          <w:rFonts w:ascii="Times New Roman" w:hAnsi="Times New Roman" w:cs="Times New Roman"/>
          <w:sz w:val="28"/>
          <w:szCs w:val="28"/>
          <w:lang w:val="en-US"/>
        </w:rPr>
        <w:t>psycopg</w:t>
      </w:r>
      <w:proofErr w:type="spellEnd"/>
      <w:r w:rsidR="00191996" w:rsidRPr="00191996">
        <w:rPr>
          <w:rFonts w:ascii="Times New Roman" w:hAnsi="Times New Roman" w:cs="Times New Roman"/>
          <w:sz w:val="28"/>
          <w:szCs w:val="28"/>
        </w:rPr>
        <w:t>2,</w:t>
      </w:r>
      <w:r w:rsidR="00191996">
        <w:rPr>
          <w:rFonts w:ascii="Times New Roman" w:hAnsi="Times New Roman" w:cs="Times New Roman"/>
          <w:sz w:val="28"/>
          <w:szCs w:val="28"/>
        </w:rPr>
        <w:t xml:space="preserve"> позволяющая </w:t>
      </w:r>
      <w:r w:rsidR="00191996" w:rsidRPr="00191996">
        <w:rPr>
          <w:rFonts w:ascii="Times New Roman" w:hAnsi="Times New Roman" w:cs="Times New Roman"/>
          <w:sz w:val="28"/>
          <w:szCs w:val="28"/>
        </w:rPr>
        <w:t>“</w:t>
      </w:r>
      <w:r w:rsidR="00191996">
        <w:rPr>
          <w:rFonts w:ascii="Times New Roman" w:hAnsi="Times New Roman" w:cs="Times New Roman"/>
          <w:sz w:val="28"/>
          <w:szCs w:val="28"/>
        </w:rPr>
        <w:t>общаться</w:t>
      </w:r>
      <w:r w:rsidR="00191996" w:rsidRPr="00191996">
        <w:rPr>
          <w:rFonts w:ascii="Times New Roman" w:hAnsi="Times New Roman" w:cs="Times New Roman"/>
          <w:sz w:val="28"/>
          <w:szCs w:val="28"/>
        </w:rPr>
        <w:t>”</w:t>
      </w:r>
      <w:r w:rsidR="00191996">
        <w:rPr>
          <w:rFonts w:ascii="Times New Roman" w:hAnsi="Times New Roman" w:cs="Times New Roman"/>
          <w:sz w:val="28"/>
          <w:szCs w:val="28"/>
        </w:rPr>
        <w:t xml:space="preserve"> с БД на </w:t>
      </w:r>
      <w:r w:rsidR="0019199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191996" w:rsidRPr="00191996">
        <w:rPr>
          <w:rFonts w:ascii="Times New Roman" w:hAnsi="Times New Roman" w:cs="Times New Roman"/>
          <w:sz w:val="28"/>
          <w:szCs w:val="28"/>
        </w:rPr>
        <w:t xml:space="preserve"> </w:t>
      </w:r>
      <w:r w:rsidR="00191996">
        <w:rPr>
          <w:rFonts w:ascii="Times New Roman" w:hAnsi="Times New Roman" w:cs="Times New Roman"/>
          <w:sz w:val="28"/>
          <w:szCs w:val="28"/>
        </w:rPr>
        <w:t>напрямую через код программы. Сначала приведем листинг программы</w:t>
      </w:r>
      <w:r w:rsidR="00191996" w:rsidRPr="00191996">
        <w:rPr>
          <w:rFonts w:ascii="Times New Roman" w:hAnsi="Times New Roman" w:cs="Times New Roman"/>
          <w:sz w:val="28"/>
          <w:szCs w:val="28"/>
        </w:rPr>
        <w:t>,</w:t>
      </w:r>
      <w:r w:rsidR="00191996">
        <w:rPr>
          <w:rFonts w:ascii="Times New Roman" w:hAnsi="Times New Roman" w:cs="Times New Roman"/>
          <w:sz w:val="28"/>
          <w:szCs w:val="28"/>
        </w:rPr>
        <w:t xml:space="preserve"> после которого опишем поподробнее некоторые моменты.</w:t>
      </w:r>
    </w:p>
    <w:p w14:paraId="20061845" w14:textId="134692A6" w:rsidR="00D60A89" w:rsidRPr="00D60A89" w:rsidRDefault="00D60A89" w:rsidP="00D60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работы с дизайнером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D60A89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на выходе мы имеем файлы с расширением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D60A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воспользовавшись командной строкой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pyuic</w:t>
      </w:r>
      <w:proofErr w:type="spellEnd"/>
      <w:r w:rsidRPr="00D60A89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конвертируем данные файлы в </w:t>
      </w:r>
      <w:r w:rsidRPr="00D60A8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питоновские</w:t>
      </w:r>
      <w:proofErr w:type="spellEnd"/>
      <w:r w:rsidRPr="00D60A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расширением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D60A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которых уже можем работать с кодом. Были</w:t>
      </w:r>
      <w:r w:rsidRPr="00D60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D60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несколько</w:t>
      </w:r>
      <w:r w:rsidRPr="00D60A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файлов</w:t>
      </w:r>
      <w:r w:rsidRPr="00D60A89">
        <w:rPr>
          <w:rFonts w:ascii="Times New Roman" w:hAnsi="Times New Roman" w:cs="Times New Roman"/>
          <w:sz w:val="28"/>
          <w:szCs w:val="28"/>
        </w:rPr>
        <w:t xml:space="preserve">:   </w:t>
      </w:r>
      <w:proofErr w:type="spellStart"/>
      <w:proofErr w:type="gramEnd"/>
      <w:r w:rsidRPr="00D60A89">
        <w:rPr>
          <w:rFonts w:ascii="Times New Roman" w:hAnsi="Times New Roman" w:cs="Times New Roman"/>
          <w:sz w:val="28"/>
          <w:szCs w:val="28"/>
          <w:lang w:val="en-US"/>
        </w:rPr>
        <w:t>DataBaseGUI</w:t>
      </w:r>
      <w:proofErr w:type="spellEnd"/>
      <w:r w:rsidRPr="00D60A89">
        <w:rPr>
          <w:rFonts w:ascii="Times New Roman" w:hAnsi="Times New Roman" w:cs="Times New Roman"/>
          <w:sz w:val="28"/>
          <w:szCs w:val="28"/>
        </w:rPr>
        <w:t xml:space="preserve"> </w:t>
      </w:r>
      <w:r w:rsidRPr="00D60A8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 котором содержится главное окно программы с меню и прочими возможностями.</w:t>
      </w:r>
    </w:p>
    <w:p w14:paraId="24DDDEDE" w14:textId="75EB64D1" w:rsidR="00D60A89" w:rsidRPr="00D60A89" w:rsidRDefault="00D60A89" w:rsidP="00D60A89">
      <w:pPr>
        <w:rPr>
          <w:rFonts w:ascii="Times New Roman" w:hAnsi="Times New Roman" w:cs="Times New Roman"/>
          <w:sz w:val="28"/>
          <w:szCs w:val="28"/>
        </w:rPr>
      </w:pPr>
      <w:r w:rsidRPr="00D60A89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D60A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D60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подключения к базе данных.</w:t>
      </w:r>
    </w:p>
    <w:p w14:paraId="6EBBAF48" w14:textId="7B454D8F" w:rsidR="00D60A89" w:rsidRPr="00D60A89" w:rsidRDefault="00D60A89" w:rsidP="00D60A89">
      <w:pPr>
        <w:rPr>
          <w:rFonts w:ascii="Times New Roman" w:hAnsi="Times New Roman" w:cs="Times New Roman"/>
          <w:sz w:val="28"/>
          <w:szCs w:val="28"/>
        </w:rPr>
      </w:pPr>
      <w:r w:rsidRPr="00D60A89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60A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D60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60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интерфейсом для создания таблиц.</w:t>
      </w:r>
    </w:p>
    <w:p w14:paraId="314045AF" w14:textId="4C483625" w:rsidR="00D60A89" w:rsidRPr="00D60A89" w:rsidRDefault="00D60A89" w:rsidP="00D60A89">
      <w:pPr>
        <w:rPr>
          <w:rFonts w:ascii="Times New Roman" w:hAnsi="Times New Roman" w:cs="Times New Roman"/>
          <w:sz w:val="28"/>
          <w:szCs w:val="28"/>
        </w:rPr>
      </w:pPr>
      <w:r w:rsidRPr="00D60A89">
        <w:rPr>
          <w:rFonts w:ascii="Times New Roman" w:hAnsi="Times New Roman" w:cs="Times New Roman"/>
          <w:sz w:val="28"/>
          <w:szCs w:val="28"/>
          <w:lang w:val="en-US"/>
        </w:rPr>
        <w:t>Cortege</w:t>
      </w:r>
      <w:r w:rsidRPr="00D60A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D60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строки в таблицу.</w:t>
      </w:r>
    </w:p>
    <w:p w14:paraId="09BE0D0A" w14:textId="3EFD34DD" w:rsidR="00D60A89" w:rsidRPr="00D60A89" w:rsidRDefault="00D60A89" w:rsidP="00D60A89">
      <w:pPr>
        <w:rPr>
          <w:rFonts w:ascii="Times New Roman" w:hAnsi="Times New Roman" w:cs="Times New Roman"/>
          <w:sz w:val="28"/>
          <w:szCs w:val="28"/>
        </w:rPr>
      </w:pPr>
      <w:r w:rsidRPr="00D60A89">
        <w:rPr>
          <w:rFonts w:ascii="Times New Roman" w:hAnsi="Times New Roman" w:cs="Times New Roman"/>
          <w:sz w:val="28"/>
          <w:szCs w:val="28"/>
          <w:lang w:val="en-US"/>
        </w:rPr>
        <w:t>Attribute</w:t>
      </w:r>
      <w:r w:rsidRPr="00D60A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D60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60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 столбца в таблицу.</w:t>
      </w:r>
    </w:p>
    <w:p w14:paraId="5B06F087" w14:textId="670379BA" w:rsidR="00D60A89" w:rsidRPr="00D60A89" w:rsidRDefault="00D60A89" w:rsidP="00D60A89">
      <w:pPr>
        <w:rPr>
          <w:rFonts w:ascii="Times New Roman" w:hAnsi="Times New Roman" w:cs="Times New Roman"/>
          <w:sz w:val="28"/>
          <w:szCs w:val="28"/>
        </w:rPr>
      </w:pPr>
      <w:r w:rsidRPr="00D60A89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D60A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D60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60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возможностью изменения строк в таблице при выполнении определенного условия.</w:t>
      </w:r>
    </w:p>
    <w:p w14:paraId="34465837" w14:textId="6EEE30E1" w:rsidR="00D60A89" w:rsidRPr="00D60A89" w:rsidRDefault="00D60A89" w:rsidP="00D60A89">
      <w:pPr>
        <w:rPr>
          <w:rFonts w:ascii="Times New Roman" w:hAnsi="Times New Roman" w:cs="Times New Roman"/>
          <w:sz w:val="28"/>
          <w:szCs w:val="28"/>
        </w:rPr>
      </w:pPr>
      <w:r w:rsidRPr="00D60A89"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– окно с выбором условий вывода столбцов из таблиц.</w:t>
      </w:r>
    </w:p>
    <w:p w14:paraId="4B6CA304" w14:textId="303AA567" w:rsidR="00D60A89" w:rsidRPr="00414739" w:rsidRDefault="00D60A89" w:rsidP="00D60A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0A8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60A89">
        <w:rPr>
          <w:rFonts w:ascii="Times New Roman" w:hAnsi="Times New Roman" w:cs="Times New Roman"/>
          <w:sz w:val="28"/>
          <w:szCs w:val="28"/>
        </w:rPr>
        <w:t>_</w:t>
      </w:r>
      <w:r w:rsidRPr="00D60A89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60A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D60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60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непосредственным выводом данных из предыдущего пункта.</w:t>
      </w:r>
      <w:r w:rsidR="00414739">
        <w:rPr>
          <w:rFonts w:ascii="Times New Roman" w:hAnsi="Times New Roman" w:cs="Times New Roman"/>
          <w:sz w:val="28"/>
          <w:szCs w:val="28"/>
        </w:rPr>
        <w:br/>
      </w:r>
      <w:r w:rsidR="00414739">
        <w:rPr>
          <w:rFonts w:ascii="Times New Roman" w:hAnsi="Times New Roman" w:cs="Times New Roman"/>
          <w:sz w:val="28"/>
          <w:szCs w:val="28"/>
        </w:rPr>
        <w:lastRenderedPageBreak/>
        <w:br/>
        <w:t xml:space="preserve">Файл </w:t>
      </w:r>
      <w:r w:rsidR="00414739"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57"/>
        <w:gridCol w:w="4688"/>
      </w:tblGrid>
      <w:tr w:rsidR="00414739" w:rsidRPr="00414739" w14:paraId="42FAF481" w14:textId="77777777" w:rsidTr="00414739">
        <w:tc>
          <w:tcPr>
            <w:tcW w:w="4672" w:type="dxa"/>
          </w:tcPr>
          <w:p w14:paraId="32C3725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psycopg2</w:t>
            </w:r>
          </w:p>
          <w:p w14:paraId="0F05A8FB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psycopg2 import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proofErr w:type="spellEnd"/>
          </w:p>
          <w:p w14:paraId="67305BF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sys</w:t>
            </w:r>
          </w:p>
          <w:p w14:paraId="45449760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csv</w:t>
            </w:r>
          </w:p>
          <w:p w14:paraId="737021C0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random</w:t>
            </w:r>
          </w:p>
          <w:p w14:paraId="2FCBC7D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PyQt5 import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</w:t>
            </w:r>
            <w:proofErr w:type="spellEnd"/>
          </w:p>
          <w:p w14:paraId="37BDB3E8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PyQt5.QtWidgets import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QApplication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QWidget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QFileDialog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QInputDialog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QTableWidgetItem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QMessageBox</w:t>
            </w:r>
            <w:proofErr w:type="spellEnd"/>
          </w:p>
          <w:p w14:paraId="03ABA55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DataBaseGUI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Ui_MainWindow</w:t>
            </w:r>
            <w:proofErr w:type="spellEnd"/>
          </w:p>
          <w:p w14:paraId="6AF3078B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Connection</w:t>
            </w:r>
          </w:p>
          <w:p w14:paraId="087552E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Create</w:t>
            </w:r>
          </w:p>
          <w:p w14:paraId="17F99DD1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Cortege</w:t>
            </w:r>
          </w:p>
          <w:p w14:paraId="5E281C1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Attribute</w:t>
            </w:r>
          </w:p>
          <w:p w14:paraId="43CB5F6C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Change</w:t>
            </w:r>
          </w:p>
          <w:p w14:paraId="6C1898BC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Select</w:t>
            </w:r>
          </w:p>
          <w:p w14:paraId="06A850B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Select_Table</w:t>
            </w:r>
            <w:proofErr w:type="spellEnd"/>
          </w:p>
          <w:p w14:paraId="022D7665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23A21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0EE67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DB_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GUI(</w:t>
            </w:r>
            <w:proofErr w:type="spellStart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QtWidgets.QMainWindow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):</w:t>
            </w:r>
          </w:p>
          <w:p w14:paraId="4DAC28F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__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__(self):</w:t>
            </w:r>
          </w:p>
          <w:p w14:paraId="60AD4FD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super(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DB_GUI, self).__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__()</w:t>
            </w:r>
          </w:p>
          <w:p w14:paraId="73DDEF4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self.ui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432869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ui.setupUi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(self)</w:t>
            </w:r>
          </w:p>
          <w:p w14:paraId="4162F181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D7ABB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self.sql_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=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{}</w:t>
            </w:r>
          </w:p>
          <w:p w14:paraId="6BE4759B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= []</w:t>
            </w:r>
          </w:p>
          <w:p w14:paraId="3680B67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_header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[]</w:t>
            </w:r>
          </w:p>
          <w:p w14:paraId="02E5CAE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= "" </w:t>
            </w:r>
          </w:p>
          <w:p w14:paraId="44A6C70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self.flag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True</w:t>
            </w:r>
          </w:p>
          <w:p w14:paraId="4D2F3F9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</w:p>
          <w:p w14:paraId="28A6D2E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self.sql_command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["create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"]   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"CREATE TABLE {} ({});"</w:t>
            </w:r>
          </w:p>
          <w:p w14:paraId="22F6B6D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self.sql_command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["select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"]   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"SELECT {} FROM {};"</w:t>
            </w:r>
          </w:p>
          <w:p w14:paraId="6DD17A1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self.sql_command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["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selwhe</w:t>
            </w:r>
            <w:proofErr w:type="spellEnd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"]   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"SELECT {} FROM {} WHERE {};"</w:t>
            </w:r>
          </w:p>
          <w:p w14:paraId="1846E88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self.sql_command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["insert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"]   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"INSERT INTO {} VALUES ({});"</w:t>
            </w:r>
          </w:p>
          <w:p w14:paraId="73545BA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self.sql_command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["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addcol</w:t>
            </w:r>
            <w:proofErr w:type="spellEnd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"]   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"ALTER TABLE {} ADD COLUMN {} {};"</w:t>
            </w:r>
          </w:p>
          <w:p w14:paraId="064C6412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self.sql_command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["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dropcol</w:t>
            </w:r>
            <w:proofErr w:type="spellEnd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"]   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"ALTER TABLE {} DROP {};" </w:t>
            </w:r>
          </w:p>
          <w:p w14:paraId="3BA7B0B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self.sql_command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["delete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"]   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"DELETE FROM {} WHERE {};"</w:t>
            </w:r>
          </w:p>
          <w:p w14:paraId="2B338D2A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self.sql_command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["drop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"]   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= "DROP TABLE IF EXISTS {};" </w:t>
            </w:r>
          </w:p>
          <w:p w14:paraId="73BB4392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self.sql_command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["sample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"]   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"SELECT {} FROM {} WHERE {};"</w:t>
            </w:r>
          </w:p>
          <w:p w14:paraId="721C2488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self.sql_command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["right"]     = "select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a.attname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FROM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pg_catalog.pg_attribute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inner join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pg_catalog.pg_class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 on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a.attrelid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c.oid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c.relname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'{}'  and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a.attnum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0 and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a.attisdropped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=false and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pg_catalog.pg_table_is_visible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c.oid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order by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a.attnum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;"</w:t>
            </w:r>
          </w:p>
          <w:p w14:paraId="3CB27635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self.sql_command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["change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"]   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"UPDATE {} SET {} = {} WHERE {};"</w:t>
            </w:r>
          </w:p>
          <w:p w14:paraId="256DB26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self.sql_command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["copy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"]   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= "COPY {} FROM {!r} DELIMITER ';' ENCODING 'WIN1251' CSV HEADER";</w:t>
            </w:r>
          </w:p>
          <w:p w14:paraId="7C613F5A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C8532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self.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ui.action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_3.triggered.connect(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self.save_as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52B224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self.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ui.action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_4.triggered.connect(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self.close_app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2CF34EA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self.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ui.action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_5.triggered.connect(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self.showDlgCreateDB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22DF28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self.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ui.action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_10.triggered.connect(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self.showDlgCortegeAdd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7BD6F0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self.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ui.action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_11.triggered.connect(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self.delete_cortege_db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958EE15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self.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ui.action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_6.triggered.connect(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self.delete_db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3B2583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self.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ui.action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_9.triggered.connect(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self.showDlgConnectionDB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BF040B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self.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ui.actionAttribute.triggered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.connect(self.showDlgAttributeAdd)</w:t>
            </w:r>
          </w:p>
          <w:p w14:paraId="2AEF0EBC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self.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ui.actionAttribute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_2.triggered.connect(self.delete_attribute_db)</w:t>
            </w:r>
          </w:p>
          <w:p w14:paraId="301517D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ui.pushButton.clicked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.connect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self.change_cortege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44163C2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self.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ui.pushButton2.clicked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.connect(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self.selects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B9CE79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</w:p>
          <w:p w14:paraId="5D6D44B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showDlgConnectionDB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  <w:p w14:paraId="43F2683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QtWidgets.QDialog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4595CFB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self.dlg_ui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Connection.Ui_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F4F6ED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ui.setupUi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55CC8A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self.dlg.show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138AD3F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F252AB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ui.buttonBox.accepted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.connect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self.connect_db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E5A3CD8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ui.buttonBox.rejected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.connect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self.dlg.close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6DCF25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493B68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78FC2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change_cortege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  <w:p w14:paraId="4D6DD87B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QtWidgets.QDialog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0A16B3A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Change.Ui_Dialog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23F63C9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_ui.setupUi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87F7EE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.show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0E33CB58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  <w:p w14:paraId="740CB2A0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_ui.buttonBox.accepted.connect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self.changeok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62DA527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_ui.buttonBox.rejected.connect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self.dlgc.close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0259AEA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B4E35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835741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changeok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  <w:p w14:paraId="0CB724D2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try:</w:t>
            </w:r>
          </w:p>
          <w:p w14:paraId="690C355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changes_attr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_ui.lineEdit.text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146785DB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usl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_ui.lineEdit_2.text()</w:t>
            </w:r>
          </w:p>
          <w:p w14:paraId="6286D2F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value=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_ui.lineEdit_3.text()</w:t>
            </w:r>
          </w:p>
          <w:p w14:paraId="69580E3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changes_attr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7227496C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insert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sql.SQL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self.sql_command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["change"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].format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self.table_name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changes_attr,value,usl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</w:p>
          <w:p w14:paraId="6838997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self.cursor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.execute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(insert)</w:t>
            </w: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5E642CF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self.get_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41EE00B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except:</w:t>
            </w:r>
          </w:p>
          <w:p w14:paraId="6F85E2A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QMessageBox.critical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(self, "Error", "Unknown error")</w:t>
            </w:r>
          </w:p>
          <w:p w14:paraId="7E56217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5001B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selects(self):</w:t>
            </w:r>
          </w:p>
          <w:p w14:paraId="1D5FB290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QtWidgets.QDialog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7B51FE4C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Select.Ui_Dialog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1395AE7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_ui.setupUi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0529A4A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.show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2BF5F648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  <w:p w14:paraId="15F5E321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_ui.buttonBox.accepted.connect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self.selectw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5171A98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_ui.buttonBox.rejected.connect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self.dlgc.close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263F62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E66A0B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='req'</w:t>
            </w:r>
          </w:p>
          <w:p w14:paraId="057EECDC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selectw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  <w:p w14:paraId="7151649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try:</w:t>
            </w:r>
          </w:p>
          <w:p w14:paraId="5A8E2A8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_ui.lineEdit_2.text()</w:t>
            </w:r>
          </w:p>
          <w:p w14:paraId="1B01BC15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usl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_ui.lineEdit.text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2C9938F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D2B0C3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self.sel_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7803B1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except:</w:t>
            </w:r>
          </w:p>
          <w:p w14:paraId="1D6812D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QMessageBox.critical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(self, "Error", "Unknown error")</w:t>
            </w:r>
          </w:p>
          <w:p w14:paraId="3CA8678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98653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sel_table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  <w:p w14:paraId="286F80D1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self.dlgcs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QtWidgets.QDialog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58AD8E3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self.dlgcs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Select_Table.Ui_Dialog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1536C2D5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self.dlgcs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_ui.setupUi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self.dlgcs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0DD24D7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s=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_ui.lineEdit_2.text()</w:t>
            </w:r>
          </w:p>
          <w:p w14:paraId="6EDB468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u=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_ui.lineEdit.text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6D2DEE7A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622B02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self.cursor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.execute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self.sql_command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["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selwhe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"].format(s,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self.table_name,u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</w:p>
          <w:p w14:paraId="4BCC0542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[]</w:t>
            </w:r>
          </w:p>
          <w:p w14:paraId="6CF286F2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</w:t>
            </w:r>
          </w:p>
          <w:p w14:paraId="2F2FE72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a=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s.split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(',')</w:t>
            </w:r>
          </w:p>
          <w:p w14:paraId="5BC48D87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print(a)</w:t>
            </w:r>
          </w:p>
          <w:p w14:paraId="1E76484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k=0</w:t>
            </w:r>
          </w:p>
          <w:p w14:paraId="3ABF127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t=0</w:t>
            </w:r>
          </w:p>
          <w:p w14:paraId="4F348785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l=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_header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D3FD1C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while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l:</w:t>
            </w:r>
          </w:p>
          <w:p w14:paraId="0460B98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while t &lt;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(a):</w:t>
            </w:r>
          </w:p>
          <w:p w14:paraId="0DBA6D40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if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_header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]==a[t]:</w:t>
            </w:r>
          </w:p>
          <w:p w14:paraId="43FDF7BB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k=1</w:t>
            </w:r>
          </w:p>
          <w:p w14:paraId="0115A5B7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t=t+1</w:t>
            </w:r>
          </w:p>
          <w:p w14:paraId="36831CB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t=0</w:t>
            </w:r>
          </w:p>
          <w:p w14:paraId="5EF1A45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 k==1:</w:t>
            </w:r>
          </w:p>
          <w:p w14:paraId="773BBA88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for j in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self.cursor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96FF46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.append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(j)</w:t>
            </w:r>
          </w:p>
          <w:p w14:paraId="67011812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else:</w:t>
            </w:r>
          </w:p>
          <w:p w14:paraId="30054AE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self.table_header.pop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61723A8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l=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_header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0BFD685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continue;</w:t>
            </w:r>
          </w:p>
          <w:p w14:paraId="6A959B22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=i+1</w:t>
            </w:r>
          </w:p>
          <w:p w14:paraId="086D59F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k=0</w:t>
            </w:r>
          </w:p>
          <w:p w14:paraId="66223BAA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</w:p>
          <w:p w14:paraId="4A57D328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self.dlgcs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_ui.tableWidget.setRowCount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</w:p>
          <w:p w14:paraId="264C7CA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self.dlgcs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_ui.tableWidget.setColumnCount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self.table_header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</w:p>
          <w:p w14:paraId="5F57B5D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self.dlgcs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_ui.tableWidget.setHorizontalHeaderLabels(self.table_header)</w:t>
            </w:r>
          </w:p>
          <w:p w14:paraId="42E7CD6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BFA928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row = 0</w:t>
            </w:r>
          </w:p>
          <w:p w14:paraId="40C93AF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tup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2E83B5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col = 0</w:t>
            </w:r>
          </w:p>
          <w:p w14:paraId="2238A2F7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 item in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tup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71D09FF7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cellinfo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QTableWidgetItem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(str(item))</w:t>
            </w:r>
          </w:p>
          <w:p w14:paraId="6B95CD7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cellinfo.setFlags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QtCore.Qt.ItemIsSelectable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QtCore.Qt.ItemIsEnabled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CF7A56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self.dlgcs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_ui.tableWidget.setItem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(row, col,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cellinfo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390EDD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col += 1</w:t>
            </w:r>
          </w:p>
          <w:p w14:paraId="1A00CBA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row += 1 </w:t>
            </w:r>
          </w:p>
          <w:p w14:paraId="2B90FC2A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self.dlgcs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.show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7426A9D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self.attribute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_list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0A4E0A4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self.dlgcs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_ui.buttonBox.accepted.connect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self.selectw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EEDEF2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self.dlgcs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_ui.buttonBox.rejected.connect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self.dlgcs.close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8FDB54B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  <w:p w14:paraId="7820C23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connect_db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  <w:p w14:paraId="1BC73B6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self.dlg.close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453FAC3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try:</w:t>
            </w:r>
          </w:p>
          <w:p w14:paraId="36BEE890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self.conn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psycopg2.connect(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self.dlg_ui.lineEdit.text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(),</w:t>
            </w:r>
          </w:p>
          <w:p w14:paraId="54ECBEB1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user=self.dlg_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ui.lineEdit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_2.text(),</w:t>
            </w:r>
          </w:p>
          <w:p w14:paraId="195C791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password=self.dlg_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ui.lineEdit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_3.text(),</w:t>
            </w:r>
          </w:p>
          <w:p w14:paraId="0B9E840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host=self.dlg_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ui.lineEdit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_4.text())</w:t>
            </w:r>
          </w:p>
          <w:p w14:paraId="5B3BF97A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self.conn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.autocommit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True</w:t>
            </w:r>
          </w:p>
          <w:p w14:paraId="26DE9D9B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self.cursor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self.conn.cursor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45510672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7113A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self.cursor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.execute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("select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table_name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information_schema.tables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table_schema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\</w:t>
            </w:r>
          </w:p>
          <w:p w14:paraId="1D0C28D7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not in ('information_schema','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pg_catalog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');")</w:t>
            </w:r>
          </w:p>
          <w:p w14:paraId="76878FE7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self.init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_comboBox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49A87BEA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self.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ui.label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_3.setText(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self.dlg_ui.lineEdit.text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</w:t>
            </w:r>
          </w:p>
          <w:p w14:paraId="5FA6A888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except:</w:t>
            </w:r>
          </w:p>
          <w:p w14:paraId="179C522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QMessageBox.critical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(self, "Error", "Unknown error")</w:t>
            </w:r>
          </w:p>
          <w:p w14:paraId="63089FD2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E82C9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update_table_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self, name):</w:t>
            </w:r>
          </w:p>
          <w:p w14:paraId="52031C2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name</w:t>
            </w:r>
          </w:p>
          <w:p w14:paraId="5C5CF88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self.get_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5B87CB5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95282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attribute_list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  <w:p w14:paraId="12318E4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self.cursor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.execute(self.sql_command["right"].format(self.table_name))</w:t>
            </w:r>
          </w:p>
          <w:p w14:paraId="122BD8D1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_header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[]</w:t>
            </w:r>
          </w:p>
          <w:p w14:paraId="3729850C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self.cursor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EE1DCE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print(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_header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9E43E98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_header.append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[0])</w:t>
            </w:r>
          </w:p>
          <w:p w14:paraId="54421B4B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1DF06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update_table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  <w:p w14:paraId="229D59D2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self.attribute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_list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098B8710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ui.tableWidget.setRowCount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</w:p>
          <w:p w14:paraId="48C9260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ui.tableWidget.setColumnCount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self.table_header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</w:p>
          <w:p w14:paraId="67C4199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ui.tableWidget.setHorizontalHeaderLabels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self.table_header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9163075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4DF5B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row = 0</w:t>
            </w:r>
          </w:p>
          <w:p w14:paraId="30D80E9A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tup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BB4E85C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col = 0</w:t>
            </w:r>
          </w:p>
          <w:p w14:paraId="1642F707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 item in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tup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20B86B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cellinfo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QTableWidgetItem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(str(item))</w:t>
            </w:r>
          </w:p>
          <w:p w14:paraId="2F3BAC51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cellinfo.setFlags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QtCore.Qt.ItemIsSelectable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QtCore.Qt.ItemIsEnabled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F4E5BB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ui.tableWidget.setItem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(row, col,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cellinfo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C226A55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col += 1</w:t>
            </w:r>
          </w:p>
          <w:p w14:paraId="6F55FE57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row += 1 </w:t>
            </w:r>
          </w:p>
          <w:p w14:paraId="6333F41C" w14:textId="77777777" w:rsidR="00414739" w:rsidRPr="00414739" w:rsidRDefault="00414739" w:rsidP="00A9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00B7AD5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def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get_table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  <w:p w14:paraId="2182AEC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D7750D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self.cursor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.execute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self.sql_command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["select"].format('*',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self.table_name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</w:p>
          <w:p w14:paraId="55656A4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AB65B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[]</w:t>
            </w:r>
          </w:p>
          <w:p w14:paraId="006A3B4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self.cursor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671012B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.append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8467117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6D539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self.attribute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_list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5A2D5080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self.update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_table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17762D9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C0FA0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44295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showDlgCreateDB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  <w:p w14:paraId="42F2F028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QtWidgets.QDialog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7CF40A8A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self.dlg_ui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Create.Ui_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945526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ui.setupUi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378415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709335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ui.buttonBox.accepted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.connect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self.create_db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4CC2CDA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ui.buttonBox.rejected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.connect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self.dlg.close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7E15D71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ui.tableWidget.setHorizontalHeaderLabels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(('Name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atribute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'Type'))</w:t>
            </w:r>
          </w:p>
          <w:p w14:paraId="2BCAA55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3707E1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 row in range(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ui.tableWidget.rowCount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()):</w:t>
            </w:r>
          </w:p>
          <w:p w14:paraId="1235F877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combo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QtWidgets.QComboBox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B89A9C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combo.addItem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("INT")</w:t>
            </w:r>
          </w:p>
          <w:p w14:paraId="2B42E1C7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combo.addItem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("REAL")</w:t>
            </w:r>
          </w:p>
          <w:p w14:paraId="3FDC68C2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combo.addItem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("TEXT")</w:t>
            </w:r>
          </w:p>
          <w:p w14:paraId="05ABAFA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combo.addItem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("TIME")</w:t>
            </w:r>
          </w:p>
          <w:p w14:paraId="267F211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combo.addItem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("DATE")</w:t>
            </w:r>
          </w:p>
          <w:p w14:paraId="7626483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ui.tableWidget.setCellWidget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(row, 1, combo)</w:t>
            </w:r>
          </w:p>
          <w:p w14:paraId="35AE9C9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self.dlg.show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06BAF31A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0CEB8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create_db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  <w:p w14:paraId="03B4BE5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self.dlg.close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47F7B63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try:</w:t>
            </w:r>
          </w:p>
          <w:p w14:paraId="05168AA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data = "" </w:t>
            </w:r>
          </w:p>
          <w:p w14:paraId="4CD17890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0B14F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for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range(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ui.tableWidget.rowCount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()):</w:t>
            </w:r>
          </w:p>
          <w:p w14:paraId="1330FE3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ui.tableWidget.item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0):</w:t>
            </w:r>
          </w:p>
          <w:p w14:paraId="599612D8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data += "{} {},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".format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self.dlg_ui.tableWidget.takeItem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0).text(),</w:t>
            </w:r>
          </w:p>
          <w:p w14:paraId="6D5DDA82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ui.tableWidget.cellWidget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1).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currentText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</w:t>
            </w:r>
          </w:p>
          <w:p w14:paraId="4494989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AF0AAA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self.dlg_ui.lineEdit.text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</w:t>
            </w:r>
          </w:p>
          <w:p w14:paraId="3D38D082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self.cursor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.execute(self.sql_command["create"].format(self.table_name, data[:-1]))</w:t>
            </w:r>
          </w:p>
          <w:p w14:paraId="47A3E045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_names.append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self.table_name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4DF971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self.update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_comboBox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40B57B38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except:</w:t>
            </w:r>
          </w:p>
          <w:p w14:paraId="0D44F00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QMessageBox.critical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(self, "Error", "Unknown error")</w:t>
            </w:r>
          </w:p>
          <w:p w14:paraId="28B930D5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93319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showDlgCortegeAdd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  <w:p w14:paraId="20E37D3A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QtWidgets.QDialog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5247D317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self.dlg_ui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Cortege.Ui_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879FBF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ui.setupUi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AC3E7B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9CCE5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ui.tableWidget.setColumnCount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self.table_header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</w:p>
          <w:p w14:paraId="32A4B34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ui.tableWidget.setHorizontalHeaderLabels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(self.table_header)</w:t>
            </w:r>
          </w:p>
          <w:p w14:paraId="737F66C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self.dlg.show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79964637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10A418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ui.buttonBox.accepted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.connect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self.insert_cortege_db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A73E6CA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ui.buttonBox.rejected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.connect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self.dlg.close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B69A475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D6E482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insert_cortege_db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  <w:p w14:paraId="45093E6C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try:</w:t>
            </w:r>
          </w:p>
          <w:p w14:paraId="0EAC7DF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text = ""</w:t>
            </w:r>
          </w:p>
          <w:p w14:paraId="0A6A3B10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 row in range(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ui.tableWidget.rowCount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()):</w:t>
            </w:r>
          </w:p>
          <w:p w14:paraId="28689AB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for col in range(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_header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)):</w:t>
            </w:r>
          </w:p>
          <w:p w14:paraId="500470B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if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ui.tableWidget.item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(row, col):</w:t>
            </w:r>
          </w:p>
          <w:p w14:paraId="5565F21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text +=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ui.tableWidget.item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(row, col).text() + ','</w:t>
            </w:r>
          </w:p>
          <w:p w14:paraId="4304C6E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else:</w:t>
            </w:r>
          </w:p>
          <w:p w14:paraId="29504DE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text += "NULL" + ','</w:t>
            </w:r>
          </w:p>
          <w:p w14:paraId="08C8C480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text:</w:t>
            </w:r>
          </w:p>
          <w:p w14:paraId="19271D7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insert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sql.SQL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self.sql_command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["insert"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].format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self.table_name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text[:-1]))</w:t>
            </w:r>
          </w:p>
          <w:p w14:paraId="0CA25C90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self.cursor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.execute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(insert)</w:t>
            </w: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4BC5BD3B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self.get_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BF94DC2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except:</w:t>
            </w:r>
          </w:p>
          <w:p w14:paraId="2628F6B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QMessageBox.critical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(self, "Error", "Unknown error")</w:t>
            </w:r>
          </w:p>
          <w:p w14:paraId="0C8D082C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7F3CFB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53171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delete_cortege_db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  <w:p w14:paraId="2BAA9AA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try:</w:t>
            </w:r>
          </w:p>
          <w:p w14:paraId="4AFB36A8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text, ok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QInputDialog.getText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(self, "Drop", "Which cortege to drop: ")</w:t>
            </w:r>
          </w:p>
          <w:p w14:paraId="226CA3E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text and ok:</w:t>
            </w:r>
          </w:p>
          <w:p w14:paraId="3CD8725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insert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sql.SQL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self.sql_command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["delete"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].format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self.table_name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text))</w:t>
            </w:r>
          </w:p>
          <w:p w14:paraId="56A84262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self.cursor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.execute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(insert)</w:t>
            </w: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1007995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self.get_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E91B1F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except:</w:t>
            </w:r>
          </w:p>
          <w:p w14:paraId="0664F5A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QMessageBox.critical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(self, "Error", "Unknown error")</w:t>
            </w:r>
          </w:p>
          <w:p w14:paraId="6A31900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6EBCB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showDlgAttributeAdd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  <w:p w14:paraId="5549F14C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self.dlga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QtWidgets.QDialog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10BADB6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self.dlga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Attribute.Ui_Dialog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6B7F1238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self.dlga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_ui.setupUi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self.dlga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4EAE37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24D5B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ui.tableWidget.setColumnCount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self.table_header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</w:p>
          <w:p w14:paraId="1A28DCDA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self.dlg_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ui.tableWidget.setHorizontalHeaderLabels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(self.table_header)</w:t>
            </w:r>
          </w:p>
          <w:p w14:paraId="2CAD5038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self.dlga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.show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0FEB3097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B3C5D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self.dlga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_ui.buttonBox.accepted.connect(self.insert_attribute_db)</w:t>
            </w:r>
          </w:p>
          <w:p w14:paraId="27B93FF7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self.dlga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_ui.buttonBox.rejected.connect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self.dlga.close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8D7BA6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17BD51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insert_attribute_db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  <w:p w14:paraId="44C69E7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try:</w:t>
            </w:r>
          </w:p>
          <w:p w14:paraId="12BA5DD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text =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self.dlga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_ui.lineEdit.text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12AE47A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type1 =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self.dlga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_ui.comboBox.currentText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42FF05D7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text:</w:t>
            </w:r>
          </w:p>
          <w:p w14:paraId="4C8FE9D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insert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sql.SQL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self.sql_command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["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addcol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].format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self.table_name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text,type1))</w:t>
            </w:r>
          </w:p>
          <w:p w14:paraId="480AA3B0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self.cursor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.execute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(insert)</w:t>
            </w: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5B3674D2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self.get_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32C8CFB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except:</w:t>
            </w:r>
          </w:p>
          <w:p w14:paraId="6F295A37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QMessageBox.critical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(self, "Error", "Unknown error")</w:t>
            </w:r>
          </w:p>
          <w:p w14:paraId="2076D270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73E03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6E5DE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delete_attribute_db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  <w:p w14:paraId="4E1617C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try:</w:t>
            </w:r>
          </w:p>
          <w:p w14:paraId="409BF0FC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text, ok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QInputDialog.getText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(self, "Drop", "Which attribute to drop: ")</w:t>
            </w:r>
          </w:p>
          <w:p w14:paraId="3978C16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text and ok:</w:t>
            </w:r>
          </w:p>
          <w:p w14:paraId="68A0355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insert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sql.SQL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self.sql_command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["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dropcol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].format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self.table_name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text))</w:t>
            </w:r>
          </w:p>
          <w:p w14:paraId="652AB81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self.cursor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.execute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(insert)</w:t>
            </w: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32E57618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self.get_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7F0367C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except:</w:t>
            </w:r>
          </w:p>
          <w:p w14:paraId="4566FCA0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QMessageBox.critical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(self, "Error", "Unknown error")</w:t>
            </w:r>
          </w:p>
          <w:p w14:paraId="1AF66E3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EE7FD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AAD80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delete_db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  <w:p w14:paraId="772E9A0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try:</w:t>
            </w:r>
          </w:p>
          <w:p w14:paraId="51D7C05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_names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CFA42E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ok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QInputDialog.getItem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(self, "Select table",</w:t>
            </w:r>
          </w:p>
          <w:p w14:paraId="07E6C4A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"Name table:",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_names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0, False)</w:t>
            </w:r>
          </w:p>
          <w:p w14:paraId="3B134835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ok and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DC5F7A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self.cursor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.execute(self.sql_command["drop"].format(self.table_name))</w:t>
            </w:r>
          </w:p>
          <w:p w14:paraId="5EBB0980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_names.remove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self.table_name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8685E1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self.update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_comboBox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66EFB74E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except:</w:t>
            </w:r>
          </w:p>
          <w:p w14:paraId="155828B2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QMessageBox.critical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(self, "Error", "Unknown error")</w:t>
            </w:r>
          </w:p>
          <w:p w14:paraId="721DE3B7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B5E660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53FDAB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init_comboBox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  <w:p w14:paraId="3137484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_names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[]</w:t>
            </w:r>
          </w:p>
          <w:p w14:paraId="30DCF715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 name in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self.cursor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7FFAB5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_names.append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(name[0])</w:t>
            </w:r>
          </w:p>
          <w:p w14:paraId="165CB96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self.update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_comboBox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7E40FF2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_names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E8A56F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self.table_names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</w:t>
            </w:r>
          </w:p>
          <w:p w14:paraId="3C37E248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self.get_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6F0AAB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D2F28C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update_comboBox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  <w:p w14:paraId="4CAFAF30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ui.comboBox.clear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0AE0A57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 name in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_names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738CF0C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ui.comboBox.addItem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(name)</w:t>
            </w:r>
          </w:p>
          <w:p w14:paraId="096BF321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5ADE75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self.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ui.comboBox.currentTextChanged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.connect(self.update_table_name)</w:t>
            </w:r>
          </w:p>
          <w:p w14:paraId="7214DB15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25B7C1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save(self):</w:t>
            </w:r>
          </w:p>
          <w:p w14:paraId="33073C28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try:</w:t>
            </w:r>
          </w:p>
          <w:p w14:paraId="379BAA97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with 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open(</w:t>
            </w:r>
            <w:proofErr w:type="spellStart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self.fname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"w", errors='ignore', encoding='utf-8', newline='') as f:</w:t>
            </w:r>
          </w:p>
          <w:p w14:paraId="69EC377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writer =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csv.writer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(f, delimiter=';')</w:t>
            </w:r>
          </w:p>
          <w:p w14:paraId="2618136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writer.writerow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self.table_header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4ACAA4A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for row in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6F0D8CE1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writer.writerow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(row)</w:t>
            </w:r>
          </w:p>
          <w:p w14:paraId="75E2962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except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IOError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0A8926C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QMessageBox.critical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(self, "Error", "File not save")</w:t>
            </w:r>
          </w:p>
          <w:p w14:paraId="2E05EAC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340C1727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save_as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  <w:p w14:paraId="4EE1049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self.fname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QFileDialog.getSaveFileName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(self, 'Save as...', '/BD')[0]</w:t>
            </w:r>
          </w:p>
          <w:p w14:paraId="297AE5E2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try:</w:t>
            </w:r>
          </w:p>
          <w:p w14:paraId="6AD1E9B0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with 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open(</w:t>
            </w:r>
            <w:proofErr w:type="spellStart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self.fname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"w", errors='ignore', encoding='utf-8', newline='') as f:</w:t>
            </w:r>
          </w:p>
          <w:p w14:paraId="11FEF5E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writer =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csv.writer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(f, delimiter=';')</w:t>
            </w:r>
          </w:p>
          <w:p w14:paraId="7D2D8200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writer.writerow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self.table_header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5E13255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for row in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3B54DC4B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writer.writerow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(row)</w:t>
            </w:r>
          </w:p>
          <w:p w14:paraId="4193F4E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except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IOError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427ED1B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QMessageBox.critical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(self, "Error", "File not save")</w:t>
            </w:r>
          </w:p>
          <w:p w14:paraId="6AC009C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4544B5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close_app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  <w:p w14:paraId="5069ACEB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self.conn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.close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011B930F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self.close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19E55834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758DC0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CBA8F9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):</w:t>
            </w:r>
          </w:p>
          <w:p w14:paraId="761E2CB6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app = 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QtWidgets.QApplication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([])</w:t>
            </w:r>
          </w:p>
          <w:p w14:paraId="7EA638F3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application = DB_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GUI(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9E3C5C7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application.show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422734BD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sys.exit</w:t>
            </w:r>
            <w:proofErr w:type="spellEnd"/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app.exec</w:t>
            </w:r>
            <w:proofErr w:type="spell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</w:t>
            </w:r>
          </w:p>
          <w:p w14:paraId="751F2181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5552D1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56E6A1" w14:textId="77777777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__name__ == "__main__":</w:t>
            </w:r>
          </w:p>
          <w:p w14:paraId="5B28B029" w14:textId="6ADA8BFF" w:rsidR="00414739" w:rsidRPr="00414739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41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039A291E" w14:textId="3DBE5FC3" w:rsidR="00A94387" w:rsidRPr="00414739" w:rsidRDefault="00A94387" w:rsidP="00A943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78EE51" w14:textId="54C42353" w:rsidR="00191996" w:rsidRDefault="00414739" w:rsidP="00A943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файле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описываются  все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функции приложения</w:t>
      </w:r>
      <w:r w:rsidRPr="004147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запросы в БД и так далее</w:t>
      </w:r>
      <w:r w:rsidRPr="004147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считая дизайна. Теперь приложим листинг всех файлов дизайна.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DataBaseGUI.py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89"/>
        <w:gridCol w:w="5256"/>
      </w:tblGrid>
      <w:tr w:rsidR="00414739" w14:paraId="39794CBF" w14:textId="77777777" w:rsidTr="00414739">
        <w:tc>
          <w:tcPr>
            <w:tcW w:w="4672" w:type="dxa"/>
          </w:tcPr>
          <w:p w14:paraId="7D50D076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PyQt5 import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QtGui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</w:t>
            </w:r>
            <w:proofErr w:type="spellEnd"/>
          </w:p>
          <w:p w14:paraId="205A3FD2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4F25FE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Ui_MainWindow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(object):</w:t>
            </w:r>
          </w:p>
          <w:p w14:paraId="14715EC9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setupUi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):</w:t>
            </w:r>
          </w:p>
          <w:p w14:paraId="5C4E12DE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MainWindow.setObjectName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3A36C449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MainWindow.resize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(1107, 845)</w:t>
            </w:r>
          </w:p>
          <w:p w14:paraId="6215051A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MainWindow.setStyleSheet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("background-color: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rgb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238, 238, 236);")</w:t>
            </w:r>
          </w:p>
          <w:p w14:paraId="5B719574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self.centralwidget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QtWidgets.QWidget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F7F6945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self.centralwidget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.setObjectName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centralwidget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45F645A5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QtWidgets.QTableWidget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self.centralwidget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3DAB305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self.tableWidget.setGeometry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(10, 70, 1081, 721))</w:t>
            </w:r>
          </w:p>
          <w:p w14:paraId="481285C2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tableWidget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09A22D22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self.tableWidget.setColumnCount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(0)</w:t>
            </w:r>
          </w:p>
          <w:p w14:paraId="2DAA3A09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self.tableWidget.setRowCount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(0)</w:t>
            </w:r>
          </w:p>
          <w:p w14:paraId="76812616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self.comboBox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QtWidgets.QComboBox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self.centralwidget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39F0A62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self.comboBox.setGeometry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(930, 30, 151, 25))</w:t>
            </w:r>
          </w:p>
          <w:p w14:paraId="175E3D20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self.comboBox.setObjectName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comboBox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155BC134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QtWidgets.QLabel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self.centralwidget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C0FB3CA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.setGeometry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(830, 30, 71, 21))</w:t>
            </w:r>
          </w:p>
          <w:p w14:paraId="01714CAA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.setObjectName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("label")</w:t>
            </w:r>
          </w:p>
          <w:p w14:paraId="7296C808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_2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QtWidgets.QLabel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self.centralwidget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D84D68B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_2.setGeometry(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(830, 0, 91, 21))</w:t>
            </w:r>
          </w:p>
          <w:p w14:paraId="0C274646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_2.setObjectName("label_2")</w:t>
            </w:r>
          </w:p>
          <w:p w14:paraId="59BFB29C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_3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QtWidgets.QLabel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self.centralwidget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A33F9F1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_3.setGeometry(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(960, 0, 121, 21))</w:t>
            </w:r>
          </w:p>
          <w:p w14:paraId="27086247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_3.setText("")</w:t>
            </w:r>
          </w:p>
          <w:p w14:paraId="07AEFB76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_3.setObjectName("label_3")</w:t>
            </w:r>
          </w:p>
          <w:p w14:paraId="5EF1A426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self.pushButton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QtWidgets.QPushButton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self.centralwidget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7332E2D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self.pushButton.setGeometry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(10, 10, 231, 51))</w:t>
            </w:r>
          </w:p>
          <w:p w14:paraId="017F7587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self.pushButton.setObjectName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pushButton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11CC7537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##</w:t>
            </w:r>
          </w:p>
          <w:p w14:paraId="6BB98929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self.pushButton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QtWidgets.QPushButton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self.centralwidget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7CFC87E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self.pushButton2.setGeometry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(300, 10, 231, 51))</w:t>
            </w:r>
          </w:p>
          <w:p w14:paraId="094B5CDF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self.pushButton2.setObjectName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("pushButton2")</w:t>
            </w:r>
          </w:p>
          <w:p w14:paraId="2B369B59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##</w:t>
            </w:r>
          </w:p>
          <w:p w14:paraId="68F271FB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MainWindow.setCentralWidget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self.centralwidget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80BA36B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self.menubar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QtWidgets.QMenuBar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18915AA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self.menubar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.setGeometry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0, 1107, 26))</w:t>
            </w:r>
          </w:p>
          <w:p w14:paraId="7310F3C5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self.menubar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.setObjectName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menubar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6C64C4AD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QtWidgets.QMenu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self.menubar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0DA0147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.setObjectName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("menu")</w:t>
            </w:r>
          </w:p>
          <w:p w14:paraId="766FF84D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_2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QtWidgets.QMenu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self.menubar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0959763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_2.setObjectName("menu_2")</w:t>
            </w:r>
          </w:p>
          <w:p w14:paraId="45DD7CB8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_3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QtWidgets.QMenu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(self.menu_2)</w:t>
            </w:r>
          </w:p>
          <w:p w14:paraId="5D066AD2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_3.setObjectName("menu_3")</w:t>
            </w:r>
          </w:p>
          <w:p w14:paraId="5A3CDB2C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_4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QtWidgets.QMenu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(self.menu_2)</w:t>
            </w:r>
          </w:p>
          <w:p w14:paraId="6BB0FB80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_4.setObjectName("menu_4")</w:t>
            </w:r>
          </w:p>
          <w:p w14:paraId="7FAD5981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MainWindow.setMenuBar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self.menubar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84F9B61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self.statusbar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QtWidgets.QStatusBar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108B945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self.statusbar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.setObjectName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statusbar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26B86E86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MainWindow.setStatusBar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self.statusbar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C74D816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QtWidgets.QAction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9926974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.setObjectName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("action")</w:t>
            </w:r>
          </w:p>
          <w:p w14:paraId="00E48074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_2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QtWidgets.QAction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920989D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_2.setObjectName("action_2")</w:t>
            </w:r>
          </w:p>
          <w:p w14:paraId="528B9AE6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_3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QtWidgets.QAction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0C24305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_3.setObjectName("action_3")</w:t>
            </w:r>
          </w:p>
          <w:p w14:paraId="4791EC02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_4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QtWidgets.QAction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417F6B9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_4.setObjectName("action_4")</w:t>
            </w:r>
          </w:p>
          <w:p w14:paraId="6660E38F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_5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QtWidgets.QAction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E06C250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_5.setObjectName("action_5")</w:t>
            </w:r>
          </w:p>
          <w:p w14:paraId="545936FA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_7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QtWidgets.QAction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2581567" w14:textId="7D9EEC55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_7.setObjectName("action_7")</w:t>
            </w:r>
          </w:p>
        </w:tc>
        <w:tc>
          <w:tcPr>
            <w:tcW w:w="4673" w:type="dxa"/>
          </w:tcPr>
          <w:p w14:paraId="6B0CF351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_9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QtWidgets.QAction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ADF6B9A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_9.setObjectName("action_9")</w:t>
            </w:r>
          </w:p>
          <w:p w14:paraId="182FD27B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_10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QtWidgets.QAction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DAA82EF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_10.setObjectName("action_10")</w:t>
            </w:r>
          </w:p>
          <w:p w14:paraId="116E0B41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_6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QtWidgets.QAction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5B27CFA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_6.setObjectName("action_6")</w:t>
            </w:r>
          </w:p>
          <w:p w14:paraId="6B715DC8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_11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QtWidgets.QAction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727AF20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_11.setObjectName("action_11")</w:t>
            </w:r>
          </w:p>
          <w:p w14:paraId="48764700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_12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QtWidgets.QAction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C8EA5E2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_12.setObjectName("action_12")</w:t>
            </w:r>
          </w:p>
          <w:p w14:paraId="077EDBF8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_13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QtWidgets.QAction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8C97F27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_13.setObjectName("action_13")</w:t>
            </w:r>
          </w:p>
          <w:p w14:paraId="551FCEA3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_8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QtWidgets.QAction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0472A64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_8.setObjectName("action_8")</w:t>
            </w:r>
          </w:p>
          <w:p w14:paraId="05321CBE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self.actionPrimary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_key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QtWidgets.QAction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E855367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self.actionPrimary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_key.setObjectName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actionPrimary_key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0BDD80F8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self.actionPrimary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_key_2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QtWidgets.QAction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BA968F5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self.actionPrimary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_key_2.setObjectName("actionPrimary_key_2")</w:t>
            </w:r>
          </w:p>
          <w:p w14:paraId="3D2C680E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self.actionAttribute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QtWidgets.QAction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BA0ADE3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self.actionAttribute.setObjectName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actionAttribute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0E3BBE47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self.actionAttribute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_2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QtWidgets.QAction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4FF50FC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self.actionAttribute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_2.setObjectName("actionAttribute_2")</w:t>
            </w:r>
          </w:p>
          <w:p w14:paraId="71D286F2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.addAction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(self.action_2)</w:t>
            </w:r>
          </w:p>
          <w:p w14:paraId="348FE2FB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.addAction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(self.action_3)</w:t>
            </w:r>
          </w:p>
          <w:p w14:paraId="0F0394C6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.addAction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(self.action_4)</w:t>
            </w:r>
          </w:p>
          <w:p w14:paraId="176F1E63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_3.addAction(self.action_5)</w:t>
            </w:r>
          </w:p>
          <w:p w14:paraId="1CED871F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_3.addAction(self.action_10)</w:t>
            </w:r>
          </w:p>
          <w:p w14:paraId="5F656ADB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_3.addAction(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self.actionAttribute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0C12F0C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_4.addAction(self.action_6)</w:t>
            </w:r>
          </w:p>
          <w:p w14:paraId="1E36B0E2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_4.addAction(self.action_11)</w:t>
            </w:r>
          </w:p>
          <w:p w14:paraId="332C998E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_4.addAction(self.actionAttribute_2)</w:t>
            </w:r>
          </w:p>
          <w:p w14:paraId="510BB30D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_2.addAction(self.action_9)</w:t>
            </w:r>
          </w:p>
          <w:p w14:paraId="48E0EB17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_2.addAction(self.menu_3.menuAction())</w:t>
            </w:r>
          </w:p>
          <w:p w14:paraId="77A7A45F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_2.addAction(self.menu_4.menuAction())</w:t>
            </w:r>
          </w:p>
          <w:p w14:paraId="7559DA9A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self.menubar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.addAction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self.menu.menuAction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</w:t>
            </w:r>
          </w:p>
          <w:p w14:paraId="13243D29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self.menubar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.addAction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(self.menu_2.menuAction())</w:t>
            </w:r>
          </w:p>
          <w:p w14:paraId="704B0111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74EBB4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self.retranslateUi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8831C0E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QtCore.QMetaObject.connectSlotsByName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8D7F963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871C91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retranslateUi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):</w:t>
            </w:r>
          </w:p>
          <w:p w14:paraId="5A5F92BB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_translate =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QtCore.QCoreApplication.translate</w:t>
            </w:r>
            <w:proofErr w:type="spellEnd"/>
            <w:proofErr w:type="gramEnd"/>
          </w:p>
          <w:p w14:paraId="1F8D08A6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MainWindow.setWindowTitle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translate(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Managemen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 (DBMS)"))</w:t>
            </w:r>
          </w:p>
          <w:p w14:paraId="009178CA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.setText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"ТАБЛИЦА:"))</w:t>
            </w:r>
          </w:p>
          <w:p w14:paraId="67D37E80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_2.setText(_translate("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"БАЗА ДАННЫХ:"))</w:t>
            </w:r>
          </w:p>
          <w:p w14:paraId="37A8D948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self.pushButton.setText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Изменить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кортеж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63A469DC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self.pushButton2.setText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Показать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")) </w:t>
            </w:r>
          </w:p>
          <w:p w14:paraId="357DFA6F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.setTitle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3CFD422D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_2.setTitle(_translate("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База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данных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5AE0879F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_3.setTitle(_translate("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Добавить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72BFBF57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self.menu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_4.setTitle(_translate("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Удалить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411C71FA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.setText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Открыть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7B4D69F2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_2.setText(_translate("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Сохранить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63E658DB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_3.setText(_translate("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Сохранить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как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16EBB1C9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_4.setText(_translate("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Выход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6B1038E5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_5.setText(_translate("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Таблица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686390F7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_7.setText(_translate("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Атрибут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4EBD4399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_9.setText(_translate("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Подключение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4DD725B0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_10.setText(_translate("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Кортеж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51CDBA5C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_6.setText(_translate("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Таблица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5C734B10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_11.setText(_translate("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Кортеж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4E139761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_12.setText(_translate("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Атрибут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60A333A9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_13.setText(_translate("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таблиц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7001C8E9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_8.setText(_translate("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Скопировать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0F858FC7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self.actionPrimary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_key.setText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"Primary key"))</w:t>
            </w:r>
          </w:p>
          <w:p w14:paraId="11E985F6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self.actionPrimary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_key_2.setText(_translate("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"Primary key"))</w:t>
            </w:r>
          </w:p>
          <w:p w14:paraId="46C4D87A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self.actionAttribute.setText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Атрибут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08B19D4F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self.actionAttribute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_2.setText(_translate("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Атрибут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20ECA323" w14:textId="77777777" w:rsidR="00414739" w:rsidRPr="0065168E" w:rsidRDefault="00414739" w:rsidP="004147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39B8F4" w14:textId="77777777" w:rsidR="00414739" w:rsidRPr="0065168E" w:rsidRDefault="00414739" w:rsidP="00A9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38C1AEC" w14:textId="0F0BE30D" w:rsidR="00414739" w:rsidRPr="00414739" w:rsidRDefault="00414739" w:rsidP="00A94387">
      <w:pPr>
        <w:rPr>
          <w:rFonts w:ascii="Times New Roman" w:hAnsi="Times New Roman" w:cs="Times New Roman"/>
          <w:sz w:val="28"/>
          <w:szCs w:val="28"/>
        </w:rPr>
      </w:pPr>
      <w:r w:rsidRPr="005D1680"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sz w:val="28"/>
          <w:szCs w:val="28"/>
        </w:rPr>
        <w:t>Здесь содержится дизайн главного окна приложения</w:t>
      </w:r>
      <w:r w:rsidRPr="005D16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1680">
        <w:rPr>
          <w:rFonts w:ascii="Times New Roman" w:hAnsi="Times New Roman" w:cs="Times New Roman"/>
          <w:sz w:val="28"/>
          <w:szCs w:val="28"/>
        </w:rPr>
        <w:t>меню</w:t>
      </w:r>
      <w:r w:rsidR="005D1680" w:rsidRPr="005D1680">
        <w:rPr>
          <w:rFonts w:ascii="Times New Roman" w:hAnsi="Times New Roman" w:cs="Times New Roman"/>
          <w:sz w:val="28"/>
          <w:szCs w:val="28"/>
        </w:rPr>
        <w:t>,</w:t>
      </w:r>
      <w:r w:rsidR="005D1680">
        <w:rPr>
          <w:rFonts w:ascii="Times New Roman" w:hAnsi="Times New Roman" w:cs="Times New Roman"/>
          <w:sz w:val="28"/>
          <w:szCs w:val="28"/>
        </w:rPr>
        <w:t xml:space="preserve"> размеры окна</w:t>
      </w:r>
      <w:r w:rsidR="005D1680" w:rsidRPr="005D1680">
        <w:rPr>
          <w:rFonts w:ascii="Times New Roman" w:hAnsi="Times New Roman" w:cs="Times New Roman"/>
          <w:sz w:val="28"/>
          <w:szCs w:val="28"/>
        </w:rPr>
        <w:t>,</w:t>
      </w:r>
      <w:r w:rsidR="005D1680">
        <w:rPr>
          <w:rFonts w:ascii="Times New Roman" w:hAnsi="Times New Roman" w:cs="Times New Roman"/>
          <w:sz w:val="28"/>
          <w:szCs w:val="28"/>
        </w:rPr>
        <w:t xml:space="preserve"> названия</w:t>
      </w:r>
      <w:r w:rsidR="005D1680" w:rsidRPr="005D1680">
        <w:rPr>
          <w:rFonts w:ascii="Times New Roman" w:hAnsi="Times New Roman" w:cs="Times New Roman"/>
          <w:sz w:val="28"/>
          <w:szCs w:val="28"/>
        </w:rPr>
        <w:t>,</w:t>
      </w:r>
      <w:r w:rsidR="005D1680">
        <w:rPr>
          <w:rFonts w:ascii="Times New Roman" w:hAnsi="Times New Roman" w:cs="Times New Roman"/>
          <w:sz w:val="28"/>
          <w:szCs w:val="28"/>
        </w:rPr>
        <w:t xml:space="preserve"> кнопки и так далее.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CFEAA" w14:textId="56122FEE" w:rsidR="00414739" w:rsidRDefault="00414739" w:rsidP="00414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Attribute</w:t>
      </w:r>
      <w:r w:rsidRPr="005D168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1680" w:rsidRPr="005D1680" w14:paraId="7BC3B36F" w14:textId="77777777" w:rsidTr="005D1680">
        <w:tc>
          <w:tcPr>
            <w:tcW w:w="4672" w:type="dxa"/>
          </w:tcPr>
          <w:p w14:paraId="6BAD15A0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PyQt5 import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QtGui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</w:t>
            </w:r>
            <w:proofErr w:type="spellEnd"/>
          </w:p>
          <w:p w14:paraId="6A238153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254410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Ui_Dialog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(object):</w:t>
            </w:r>
          </w:p>
          <w:p w14:paraId="03B0FDC5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setupUi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self, Dialog):</w:t>
            </w:r>
          </w:p>
          <w:p w14:paraId="38042E08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Dialog.setObjectName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("Dialog")</w:t>
            </w:r>
          </w:p>
          <w:p w14:paraId="1366BCFB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Dialog.resize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(300, 137)</w:t>
            </w:r>
          </w:p>
          <w:p w14:paraId="676C9504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QtWidgets.QDialogButtonBox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4B9D9E42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self.buttonBox.setGeometry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(-60, 90, 341, 32))</w:t>
            </w:r>
          </w:p>
          <w:p w14:paraId="78CD21B7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self.buttonBox.setOrientation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QtCore.Qt.Horizontal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0935E37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self.buttonBox.setStandardButtons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(QtWidgets.QDialogButtonBox.Cancel|QtWidgets.QDialogButtonBox.Ok)</w:t>
            </w:r>
          </w:p>
          <w:p w14:paraId="6092642E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6B1A30D2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self.comboBox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QtWidgets.QComboBox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66CFC8A5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self.comboBox.setGeometry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(190, 40, 91, 31))</w:t>
            </w:r>
          </w:p>
          <w:p w14:paraId="4C51528F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self.comboBox.setObjectName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comboBox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66D91203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self.comboBox.addItem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("INT")</w:t>
            </w:r>
          </w:p>
          <w:p w14:paraId="3094E3AB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self.comboBox.addItem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("REAL")</w:t>
            </w:r>
          </w:p>
          <w:p w14:paraId="5AEEE425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self.comboBox.addItem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("TEXT")</w:t>
            </w:r>
          </w:p>
          <w:p w14:paraId="19B35528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self.comboBox.addItem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("TIME")</w:t>
            </w:r>
          </w:p>
          <w:p w14:paraId="0FD6A0B9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self.comboBox.addItem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("DATE")</w:t>
            </w:r>
          </w:p>
          <w:p w14:paraId="4E271922" w14:textId="37E08DBC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QtWidgets.QLineEdit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</w:tc>
        <w:tc>
          <w:tcPr>
            <w:tcW w:w="4673" w:type="dxa"/>
          </w:tcPr>
          <w:p w14:paraId="43506F10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from PyQt5 import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QtGui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</w:t>
            </w:r>
            <w:proofErr w:type="spellEnd"/>
          </w:p>
          <w:p w14:paraId="7FC198A4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09D7FE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Ui_Dialog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(object):</w:t>
            </w:r>
          </w:p>
          <w:p w14:paraId="31B01466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setupUi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self, Dialog):</w:t>
            </w:r>
          </w:p>
          <w:p w14:paraId="4B0B60D3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Dialog.setObjectName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("Dialog")</w:t>
            </w:r>
          </w:p>
          <w:p w14:paraId="0E8E5B58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Dialog.resize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(300, 137)</w:t>
            </w:r>
          </w:p>
          <w:p w14:paraId="0652E689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QtWidgets.QDialogButtonBox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3562C5A6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self.buttonBox.setGeometry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(-60, 90, 341, 32))</w:t>
            </w:r>
          </w:p>
          <w:p w14:paraId="29454DC5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self.buttonBox.setOrientation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QtCore.Qt.Horizontal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2C53796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self.buttonBox.setStandardButtons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(QtWidgets.QDialogButtonBox.Cancel|QtWidgets.QDialogButtonBox.Ok)</w:t>
            </w:r>
          </w:p>
          <w:p w14:paraId="42F25819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662A926B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self.comboBox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QtWidgets.QComboBox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0A3FFCD3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self.comboBox.setGeometry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(190, 40, 91, 31))</w:t>
            </w:r>
          </w:p>
          <w:p w14:paraId="53D2D7FC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self.comboBox.setObjectName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comboBox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5AB4B443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self.comboBox.addItem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("INT")</w:t>
            </w:r>
          </w:p>
          <w:p w14:paraId="617466BF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self.comboBox.addItem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("REAL")</w:t>
            </w:r>
          </w:p>
          <w:p w14:paraId="4996A99E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self.comboBox.addItem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("TEXT")</w:t>
            </w:r>
          </w:p>
          <w:p w14:paraId="33F5F262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self.comboBox.addItem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("TIME")</w:t>
            </w:r>
          </w:p>
          <w:p w14:paraId="7D606739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self.comboBox.addItem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("DATE")</w:t>
            </w:r>
          </w:p>
          <w:p w14:paraId="4CFC07CA" w14:textId="7664FCCD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QtWidgets.QLineEdit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</w:tc>
      </w:tr>
    </w:tbl>
    <w:p w14:paraId="12C59EDF" w14:textId="6465A8E9" w:rsidR="005D1680" w:rsidRDefault="005D1680" w:rsidP="005D1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FCC51A" w14:textId="1A6C1E6E" w:rsidR="005D1680" w:rsidRDefault="005D1680" w:rsidP="005D1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5D168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61"/>
        <w:gridCol w:w="3084"/>
      </w:tblGrid>
      <w:tr w:rsidR="005D1680" w14:paraId="34E58FB5" w14:textId="77777777" w:rsidTr="005D1680">
        <w:tc>
          <w:tcPr>
            <w:tcW w:w="3964" w:type="dxa"/>
          </w:tcPr>
          <w:p w14:paraId="7041E4E9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PyQt5 import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QtGui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</w:t>
            </w:r>
            <w:proofErr w:type="spellEnd"/>
          </w:p>
          <w:p w14:paraId="2AF7C49E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3EB28B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Ui_Dialog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(object):</w:t>
            </w:r>
          </w:p>
          <w:p w14:paraId="465473D5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setupUi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self, Dialog):</w:t>
            </w:r>
          </w:p>
          <w:p w14:paraId="30EC9D9A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Dialog.setObjectName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("Dialog")</w:t>
            </w:r>
          </w:p>
          <w:p w14:paraId="0066F404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Dialog.resize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(400, 300)</w:t>
            </w:r>
          </w:p>
          <w:p w14:paraId="08ABF37B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QtWidgets.QDialogButtonBox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47A867BD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self.buttonBox.setGeometry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(30, 240, 341, 32))</w:t>
            </w:r>
          </w:p>
          <w:p w14:paraId="22A08C67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self.buttonBox.setOrientation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QtCore.Qt.Horizontal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437124E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self.buttonBox.setStandardButtons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(QtWidgets.QDialogButtonBox.Cancel|QtWidgets.QDialogButtonBox.Ok)</w:t>
            </w:r>
          </w:p>
          <w:p w14:paraId="4FC5E75E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7649E15A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QtWidgets.QLineEdit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0B574298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self.lineEdit.setGeometry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(30, 50, 91, 31))</w:t>
            </w:r>
          </w:p>
          <w:p w14:paraId="2DA26F4D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lineEdit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4B94ABA6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_2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QtWidgets.QLineEdit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2189CE82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_2.setGeometry(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(220, 50, 121, 31))</w:t>
            </w:r>
          </w:p>
          <w:p w14:paraId="3EC4047A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_2.setObjectName("lineEdit_2")</w:t>
            </w:r>
          </w:p>
          <w:p w14:paraId="00EC9F74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_3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QtWidgets.QLineEdit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10ADE488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_3.setGeometry(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(40, 160, 341, 41))</w:t>
            </w:r>
          </w:p>
          <w:p w14:paraId="1DBA2DB9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_3.setObjectName("lineEdit_3")</w:t>
            </w:r>
          </w:p>
          <w:p w14:paraId="0A78E322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QtWidgets.QLabel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5AAE496B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.setGeometry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(20, 10, 131, 31))</w:t>
            </w:r>
          </w:p>
          <w:p w14:paraId="6B43854E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.setObjectName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("label")</w:t>
            </w:r>
          </w:p>
          <w:p w14:paraId="185DEFB5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_2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QtWidgets.QLabel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66C1BBA8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_2.setGeometry(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(220, 10, 171, 31))</w:t>
            </w:r>
          </w:p>
          <w:p w14:paraId="3149121F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_2.setObjectName("label_2")</w:t>
            </w:r>
          </w:p>
          <w:p w14:paraId="5B48ECED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_3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QtWidgets.QLabel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17B62CBF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_3.setGeometry(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(160, 110, 261, 51))</w:t>
            </w:r>
          </w:p>
          <w:p w14:paraId="42DF5D66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font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QtGui.QFont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2CE4734A" w14:textId="5149F7F4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1" w:type="dxa"/>
          </w:tcPr>
          <w:p w14:paraId="263DD4F7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font.setPointSize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(10)</w:t>
            </w:r>
          </w:p>
          <w:p w14:paraId="2D1FD894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font.setBold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(True)</w:t>
            </w:r>
          </w:p>
          <w:p w14:paraId="39C47F3B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font.setWeight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(75)</w:t>
            </w:r>
          </w:p>
          <w:p w14:paraId="4251CFA1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_3.setFont(font)</w:t>
            </w:r>
          </w:p>
          <w:p w14:paraId="57971B1E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_3.setObjectName("label_3")</w:t>
            </w:r>
          </w:p>
          <w:p w14:paraId="5AF8409D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D3A466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self.retranslateUi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52569CF8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self.buttonBox.accepted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.connect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Dialog.accept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FD0AD9C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self.buttonBox.rejected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.connect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Dialog.reject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3A124F8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QtCore.QMetaObject.connectSlotsByName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38141C21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87F640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retranslateUi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self, Dialog):</w:t>
            </w:r>
          </w:p>
          <w:p w14:paraId="58FEF467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_translate =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QtCore.QCoreApplication.translate</w:t>
            </w:r>
            <w:proofErr w:type="spellEnd"/>
            <w:proofErr w:type="gramEnd"/>
          </w:p>
          <w:p w14:paraId="47F2F6B3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Dialog.setWindowTitle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translate(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"Dialog",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Изменение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строки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4EEEFE5A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.setText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(_translate("Dialog",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Изменяемый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столбец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41A0ADEB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_2.setText(_translate("Dialog",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Изменить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каком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условии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?"))</w:t>
            </w:r>
          </w:p>
          <w:p w14:paraId="4C3CE770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_3.setText(_translate("Dialog",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Новое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5327B207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B0DDDA5" w14:textId="76223540" w:rsidR="005D1680" w:rsidRDefault="005D1680" w:rsidP="005D1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BCB744" w14:textId="65498BF0" w:rsidR="005D1680" w:rsidRDefault="005D1680" w:rsidP="005D1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onnection</w:t>
      </w:r>
      <w:r w:rsidRPr="005D168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9"/>
        <w:gridCol w:w="5876"/>
      </w:tblGrid>
      <w:tr w:rsidR="005D1680" w14:paraId="345A91AC" w14:textId="77777777" w:rsidTr="005D1680">
        <w:tc>
          <w:tcPr>
            <w:tcW w:w="4672" w:type="dxa"/>
          </w:tcPr>
          <w:p w14:paraId="2CB28688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PyQt5 import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QtGui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</w:t>
            </w:r>
            <w:proofErr w:type="spellEnd"/>
          </w:p>
          <w:p w14:paraId="57DFCDE5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EAB6C3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723840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Ui_Dialog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(object):</w:t>
            </w:r>
          </w:p>
          <w:p w14:paraId="7AE4A7D1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setupUi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self, Dialog):</w:t>
            </w:r>
          </w:p>
          <w:p w14:paraId="31070273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Dialog.setObjectName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("Dialog")</w:t>
            </w:r>
          </w:p>
          <w:p w14:paraId="74F5C3A0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Dialog.resize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(325, 218)</w:t>
            </w:r>
          </w:p>
          <w:p w14:paraId="135EC6C4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Dialog.setWindowIcon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QtGui.QIcon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("image/database.png"))</w:t>
            </w:r>
          </w:p>
          <w:p w14:paraId="35FC0793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_5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QtWidgets.QHBoxLayout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20BB58FD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_5.setObjectName("horizontalLayout_5")</w:t>
            </w:r>
          </w:p>
          <w:p w14:paraId="4E51996E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self.gridLayout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_2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QtWidgets.QGridLayout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2B7801A8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self.gridLayout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_2.setObjectName("gridLayout_2")</w:t>
            </w:r>
          </w:p>
          <w:p w14:paraId="35E444B3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self.gridLayout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QtWidgets.QGridLayout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112C697C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self.gridLayout.setObjectName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gridLayout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6FD78772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QtWidgets.QHBoxLayout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3A74129B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horizontalLayout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11FA9742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QtWidgets.QLabel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55897560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.setObjectName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("label")</w:t>
            </w:r>
          </w:p>
          <w:p w14:paraId="1568B8C6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self.horizontalLayout.addWidget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D852FAF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spacerItem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QtWidgets.QSpacerItem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(15, 20,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QtWidgets.QSizePolicy.Expanding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QtWidgets.QSizePolicy.Minimum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9834FC6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self.horizontalLayout.addItem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spacerItem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D983ADE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QtWidgets.QLineEdit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44172B9E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self.lineEdit.setPlaceholderText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("")</w:t>
            </w:r>
          </w:p>
          <w:p w14:paraId="47F1257D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lineEdit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09380521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self.horizontalLayout.addWidget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52978DD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self.gridLayout.addLayout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0, 0, 1, 1)</w:t>
            </w:r>
          </w:p>
          <w:p w14:paraId="630E80C3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_2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QtWidgets.QHBoxLayout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3E6EA7CF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_2.setObjectName("horizontalLayout_2")</w:t>
            </w:r>
          </w:p>
          <w:p w14:paraId="36288A6A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_2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QtWidgets.QLabel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4C52D2A8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_2.setObjectName("label_2")</w:t>
            </w:r>
          </w:p>
          <w:p w14:paraId="2068622E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_2.addWidget(self.label_2)</w:t>
            </w:r>
          </w:p>
          <w:p w14:paraId="5F8B4ECF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spacerItem1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QtWidgets.QSpacerItem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(15, 20,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QtWidgets.QSizePolicy.Expanding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QtWidgets.QSizePolicy.Minimum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E5B3BB4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_2.addItem(spacerItem1)</w:t>
            </w:r>
          </w:p>
          <w:p w14:paraId="21C2B694" w14:textId="0D0E66CC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_2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QtWidgets.QLineEdit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</w:tc>
        <w:tc>
          <w:tcPr>
            <w:tcW w:w="4673" w:type="dxa"/>
          </w:tcPr>
          <w:p w14:paraId="5FC99B38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_2.setObjectName("lineEdit_2")</w:t>
            </w:r>
          </w:p>
          <w:p w14:paraId="5454AAB4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_2.addWidget(self.lineEdit_2)</w:t>
            </w:r>
          </w:p>
          <w:p w14:paraId="4F25A2CB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self.gridLayout.addLayout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(self.horizontalLayout_2, 1, 0, 1, 1)</w:t>
            </w:r>
          </w:p>
          <w:p w14:paraId="71E312B2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_3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QtWidgets.QHBoxLayout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2F512569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_3.setObjectName("horizontalLayout_3")</w:t>
            </w:r>
          </w:p>
          <w:p w14:paraId="5714F29A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_3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QtWidgets.QLabel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59ABE665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_3.setObjectName("label_3")</w:t>
            </w:r>
          </w:p>
          <w:p w14:paraId="32B29279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_3.addWidget(self.label_3)</w:t>
            </w:r>
          </w:p>
          <w:p w14:paraId="07AA0760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spacerItem2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QtWidgets.QSpacerItem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(40, 20,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QtWidgets.QSizePolicy.Expanding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QtWidgets.QSizePolicy.Minimum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0E99211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_3.addItem(spacerItem2)</w:t>
            </w:r>
          </w:p>
          <w:p w14:paraId="3B9565C0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_3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QtWidgets.QLineEdit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6D6D4CD7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_3.setEchoMode(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QtWidgets.QLineEdit.Password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529C8FF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_3.setObjectName("lineEdit_3")</w:t>
            </w:r>
          </w:p>
          <w:p w14:paraId="7F109FE5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_3.addWidget(self.lineEdit_3)</w:t>
            </w:r>
          </w:p>
          <w:p w14:paraId="3BD31C69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self.gridLayout.addLayout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(self.horizontalLayout_3, 2, 0, 1, 1)</w:t>
            </w:r>
          </w:p>
          <w:p w14:paraId="2CF5CAAD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_4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QtWidgets.QHBoxLayout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6C6D2337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_4.setObjectName("horizontalLayout_4")</w:t>
            </w:r>
          </w:p>
          <w:p w14:paraId="31ECE30D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_4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QtWidgets.QLabel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67CF3D1E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_4.setObjectName("label_4")</w:t>
            </w:r>
          </w:p>
          <w:p w14:paraId="1468881C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_4.addWidget(self.label_4)</w:t>
            </w:r>
          </w:p>
          <w:p w14:paraId="093A5658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spacerItem3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QtWidgets.QSpacerItem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(40, 20,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QtWidgets.QSizePolicy.Expanding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QtWidgets.QSizePolicy.Minimum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E0F1BFA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_4.addItem(spacerItem3)</w:t>
            </w:r>
          </w:p>
          <w:p w14:paraId="44B10D87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_4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QtWidgets.QLineEdit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5760C75D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_4.setObjectName("lineEdit_4")</w:t>
            </w:r>
          </w:p>
          <w:p w14:paraId="36CD1407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_4.addWidget(self.lineEdit_4)</w:t>
            </w:r>
          </w:p>
          <w:p w14:paraId="748610D4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self.gridLayout.addLayout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(self.horizontalLayout_4, 3, 0, 1, 1)</w:t>
            </w:r>
          </w:p>
          <w:p w14:paraId="56408F5F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self.gridLayout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_2.addLayout(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self.gridLayout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0, 0, 1, 1)</w:t>
            </w:r>
          </w:p>
          <w:p w14:paraId="05C9212F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QtWidgets.QDialogButtonBox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100AAA3F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self.buttonBox.setOrientation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QtCore.Qt.Horizontal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431DFC6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self.buttonBox.setStandardButtons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(QtWidgets.QDialogButtonBox.Cancel|QtWidgets.QDialogButtonBox.Ok)</w:t>
            </w:r>
          </w:p>
          <w:p w14:paraId="08625AD7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4043AE84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self.gridLayout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_2.addWidget(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1, 0, 1, 1)</w:t>
            </w:r>
          </w:p>
          <w:p w14:paraId="7F8AD192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_5.addLayout(self.gridLayout_2)</w:t>
            </w:r>
          </w:p>
          <w:p w14:paraId="0B96C328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C98569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self.retranslateUi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1B0FE99C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self.buttonBox.accepted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.connect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Dialog.accept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C81BEB1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self.buttonBox.rejected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.connect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Dialog.reject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87D6EE8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QtCore.QMetaObject.connectSlotsByName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6F14959E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BCB85A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retranslateUi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self, Dialog):</w:t>
            </w:r>
          </w:p>
          <w:p w14:paraId="79F9022C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_translate =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QtCore.QCoreApplication.translate</w:t>
            </w:r>
            <w:proofErr w:type="spellEnd"/>
            <w:proofErr w:type="gramEnd"/>
          </w:p>
          <w:p w14:paraId="60D55C00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Dialog.setWindowTitle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translate(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"Dialog", "Connect to Data Base"))</w:t>
            </w:r>
          </w:p>
          <w:p w14:paraId="74375C51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.setText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(_translate("Dialog",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DataBase_name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0ADD73FC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self.lineEdit.setText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(_translate("Dialog",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postgres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6CB73507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_2.setText(_translate("Dialog", "Server name"))</w:t>
            </w:r>
          </w:p>
          <w:p w14:paraId="4B7A4D5F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_2.setText(_translate("Dialog",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postgres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2DF70ADB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_3.setText(_translate("Dialog", "Password"))</w:t>
            </w:r>
          </w:p>
          <w:p w14:paraId="79684920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_3.setText(_translate("Dialog", "123456"))</w:t>
            </w:r>
          </w:p>
          <w:p w14:paraId="30CA3B19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_4.setText(_translate("Dialog", "IP host"))</w:t>
            </w:r>
          </w:p>
          <w:p w14:paraId="594A0C44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_4.setText(_translate("Dialog", "localhost"))</w:t>
            </w:r>
          </w:p>
          <w:p w14:paraId="45E3199E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961D1DC" w14:textId="419DEEF8" w:rsidR="005D1680" w:rsidRDefault="005D1680" w:rsidP="005D1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49C311" w14:textId="2B2614AC" w:rsidR="005D1680" w:rsidRDefault="005D1680" w:rsidP="005D1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>
        <w:rPr>
          <w:rFonts w:ascii="Times New Roman" w:hAnsi="Times New Roman" w:cs="Times New Roman"/>
          <w:sz w:val="28"/>
          <w:szCs w:val="28"/>
          <w:lang w:val="en-US"/>
        </w:rPr>
        <w:t>rtege</w:t>
      </w:r>
      <w:r w:rsidRPr="005D168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23"/>
        <w:gridCol w:w="6022"/>
      </w:tblGrid>
      <w:tr w:rsidR="005D1680" w14:paraId="512AAE8D" w14:textId="77777777" w:rsidTr="005D1680">
        <w:tc>
          <w:tcPr>
            <w:tcW w:w="4672" w:type="dxa"/>
          </w:tcPr>
          <w:p w14:paraId="5CEF14DD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PyQt5 import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QtGui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</w:t>
            </w:r>
            <w:proofErr w:type="spellEnd"/>
          </w:p>
          <w:p w14:paraId="5B0044F7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629A0A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BC3119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Ui_Dialog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(object):</w:t>
            </w:r>
          </w:p>
          <w:p w14:paraId="5FB46026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setupUi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self, Dialog):</w:t>
            </w:r>
          </w:p>
          <w:p w14:paraId="25D98A5E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Dialog.setObjectName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("Dialog")</w:t>
            </w:r>
          </w:p>
          <w:p w14:paraId="259DF597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Dialog.resize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(296, 121)</w:t>
            </w:r>
          </w:p>
          <w:p w14:paraId="37E37999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#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Dialog.setWindowIcon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QtGui.QIcon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("image\\data.png"))</w:t>
            </w:r>
          </w:p>
          <w:p w14:paraId="2CBCB0F5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self.gridLayout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QtWidgets.QGridLayout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5DDD80B1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self.gridLayout.setObjectName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gridLayout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159EF067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self.verticalLayout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QtWidgets.QVBoxLayout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0D795AB1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self.verticalLayout.setObjectName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verticalLayout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0398DF6B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QtWidgets.QTableWidget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1ABFB84E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self.tableWidget.setRowCount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(1)</w:t>
            </w:r>
          </w:p>
          <w:p w14:paraId="480E5729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tableWidget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52A7CEDE" w14:textId="69329D0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self.tableWidget.setColumnCount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(0)</w:t>
            </w:r>
          </w:p>
        </w:tc>
        <w:tc>
          <w:tcPr>
            <w:tcW w:w="4673" w:type="dxa"/>
          </w:tcPr>
          <w:p w14:paraId="5F2A9E69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self.verticalLayout.addWidget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10C079A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QtWidgets.QDialogButtonBox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458C502C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self.buttonBox.setOrientation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QtCore.Qt.Horizontal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2EC8ECA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self.buttonBox.setStandardButtons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(QtWidgets.QDialogButtonBox.Cancel|QtWidgets.QDialogButtonBox.Ok)</w:t>
            </w:r>
          </w:p>
          <w:p w14:paraId="382EA26A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70199DD6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self.verticalLayout.addWidget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1C91913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self.gridLayout.addLayout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self.verticalLayout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0, 0, 1, 1)</w:t>
            </w:r>
          </w:p>
          <w:p w14:paraId="3AD3AAF8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52C75B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self.retranslateUi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33B6D10A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self.buttonBox.accepted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.connect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Dialog.accept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77E4474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self.buttonBox.rejected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.connect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Dialog.reject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214C520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QtCore.QMetaObject.connectSlotsByName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41DB0BD4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61AE7E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retranslateUi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self, Dialog):</w:t>
            </w:r>
          </w:p>
          <w:p w14:paraId="3D6FCF85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_translate =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QtCore.QCoreApplication.translate</w:t>
            </w:r>
            <w:proofErr w:type="spellEnd"/>
            <w:proofErr w:type="gramEnd"/>
          </w:p>
          <w:p w14:paraId="0579008E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Dialog.setWindowTitle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translate(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"Dialog",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Добавить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строку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0AB8087F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2E585C5" w14:textId="00C0AA4E" w:rsidR="005D1680" w:rsidRDefault="005D1680" w:rsidP="005D1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C6C227" w14:textId="6D8C22CB" w:rsidR="005D1680" w:rsidRDefault="005D1680" w:rsidP="005D1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reate</w:t>
      </w:r>
      <w:r w:rsidRPr="005D168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76"/>
        <w:gridCol w:w="3769"/>
      </w:tblGrid>
      <w:tr w:rsidR="005D1680" w14:paraId="5DE2B39C" w14:textId="77777777" w:rsidTr="005D1680">
        <w:tc>
          <w:tcPr>
            <w:tcW w:w="4672" w:type="dxa"/>
          </w:tcPr>
          <w:p w14:paraId="17EB129F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PyQt5 import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QtGui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</w:t>
            </w:r>
            <w:proofErr w:type="spellEnd"/>
          </w:p>
          <w:p w14:paraId="30362EFC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B54F7E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B7555D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Ui_Dialog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(object):</w:t>
            </w:r>
          </w:p>
          <w:p w14:paraId="33529A4A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setupUi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self, Dialog):</w:t>
            </w:r>
          </w:p>
          <w:p w14:paraId="02F5E9FE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Dialog.setObjectName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("Dialog")</w:t>
            </w:r>
          </w:p>
          <w:p w14:paraId="2F1E7856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Dialog.setFixedSize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(278, 318)</w:t>
            </w:r>
          </w:p>
          <w:p w14:paraId="3EFB4486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Dialog.setWindowIcon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QtGui.QIcon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("image/insert_table.png"))</w:t>
            </w:r>
          </w:p>
          <w:p w14:paraId="4880ABE2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QtWidgets.QDialogButtonBox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0B4EE9D3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self.buttonBox.setGeometry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(70, 270, 181, 32))</w:t>
            </w:r>
          </w:p>
          <w:p w14:paraId="6D6D0CA1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self.buttonBox.setOrientation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QtCore.Qt.Horizontal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B8A798C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self.buttonBox.setStandardButtons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(QtWidgets.QDialogButtonBox.Cancel|QtWidgets.QDialogButtonBox.Ok)</w:t>
            </w:r>
          </w:p>
          <w:p w14:paraId="5A65A97A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0923A150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QtWidgets.QTableWidget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36F0346F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self.tableWidget.setGeometry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(10, 70, 241, 192))</w:t>
            </w:r>
          </w:p>
          <w:p w14:paraId="38184CE8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self.tableWidget.setFrameShape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QtWidgets.QFrame.StyledPanel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74B3E2B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self.tableWidget.setRowCount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(10)</w:t>
            </w:r>
          </w:p>
          <w:p w14:paraId="3C9CC1F3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self.tableWidget.setColumnCount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(2)</w:t>
            </w:r>
          </w:p>
          <w:p w14:paraId="64C9684F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tableWidget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41766717" w14:textId="5916F5F0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self.tableWidget.horizontalHeader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().setCascadingSectionResizes(True)</w:t>
            </w:r>
          </w:p>
          <w:p w14:paraId="60E5EA60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5DB551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self.tableWidget.horizontalHeader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().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setSortIndicatorShown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(False)</w:t>
            </w:r>
          </w:p>
          <w:p w14:paraId="596DC792" w14:textId="0401EE13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self.horizontalLayoutWidget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QtWidgets.QWidget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</w:tc>
        <w:tc>
          <w:tcPr>
            <w:tcW w:w="4673" w:type="dxa"/>
          </w:tcPr>
          <w:p w14:paraId="6B95A51D" w14:textId="61CEAE09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self.horizontalLayoutWidget.setGeometry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(10, 20, 241, 41))</w:t>
            </w:r>
          </w:p>
          <w:p w14:paraId="66EC4B3C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self.horizontalLayoutWidget.setObjectName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("horizontalLayoutWidget")</w:t>
            </w:r>
          </w:p>
          <w:p w14:paraId="120F26D3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QtWidgets.QHBoxLayout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self.horizontalLayoutWidget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A5120F3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self.horizontalLayout.setContentsMargins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(0, 0, 0, 0)</w:t>
            </w:r>
          </w:p>
          <w:p w14:paraId="456A023D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horizontalLayout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0EE4B096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QtWidgets.QLabel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self.horizontalLayoutWidget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6571679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.setObjectName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("label")</w:t>
            </w:r>
          </w:p>
          <w:p w14:paraId="060611B4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self.horizontalLayout.addWidget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1E1CFAD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QtWidgets.QLineEdit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self.horizontalLayoutWidget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EE8FCE9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lineEdit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0B3B410D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self.horizontalLayout.addWidget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B3B515B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AD14C2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self.retranslateUi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64022453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self.buttonBox.accepted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.connect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Dialog.accept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13879CA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self.buttonBox.rejected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.connect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Dialog.reject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EA51AF7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QtCore.QMetaObject.connectSlotsByName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0F0854BE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A7BCC9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retranslateUi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self, Dialog):</w:t>
            </w:r>
          </w:p>
          <w:p w14:paraId="37025AF7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_translate =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QtCore.QCoreApplication.translate</w:t>
            </w:r>
            <w:proofErr w:type="spellEnd"/>
            <w:proofErr w:type="gramEnd"/>
          </w:p>
          <w:p w14:paraId="70687771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Dialog.setWindowTitle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translate(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"Dialog",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Создание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таблицы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72BB0F5A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self.tableWidget.setSortingEnabled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(False)</w:t>
            </w:r>
          </w:p>
          <w:p w14:paraId="0D48DFB7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.setText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(_translate("Dialog",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Название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таблицы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  <w:p w14:paraId="638E1C5B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A521A45" w14:textId="0A0CC228" w:rsidR="005D1680" w:rsidRDefault="005D1680" w:rsidP="005D1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C4376D" w14:textId="0BAF714F" w:rsidR="005D1680" w:rsidRDefault="005D1680" w:rsidP="005D1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D168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61"/>
        <w:gridCol w:w="3084"/>
      </w:tblGrid>
      <w:tr w:rsidR="005D1680" w14:paraId="2D8317B8" w14:textId="77777777" w:rsidTr="005D1680">
        <w:tc>
          <w:tcPr>
            <w:tcW w:w="4672" w:type="dxa"/>
          </w:tcPr>
          <w:p w14:paraId="09E55DAB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PyQt5 import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QtGui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</w:t>
            </w:r>
            <w:proofErr w:type="spellEnd"/>
          </w:p>
          <w:p w14:paraId="3F471EFF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7CE71E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Ui_Dialog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(object):</w:t>
            </w:r>
          </w:p>
          <w:p w14:paraId="20BB3282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setupUi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self, Dialog):</w:t>
            </w:r>
          </w:p>
          <w:p w14:paraId="488D5914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Dialog.setObjectName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("Dialog")</w:t>
            </w:r>
          </w:p>
          <w:p w14:paraId="719F226A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Dialog.resize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(826, 447)</w:t>
            </w:r>
          </w:p>
          <w:p w14:paraId="00F827A9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QtWidgets.QDialogButtonBox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4B162847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self.buttonBox.setGeometry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(460, 400, 341, 32))</w:t>
            </w:r>
          </w:p>
          <w:p w14:paraId="2C141A3D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self.buttonBox.setOrientation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QtCore.Qt.Horizontal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A3F716D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self.buttonBox.setStandardButtons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(QtWidgets.QDialogButtonBox.Cancel|QtWidgets.QDialogButtonBox.Ok)</w:t>
            </w:r>
          </w:p>
          <w:p w14:paraId="0EEF1F38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068D58CD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QtWidgets.QLineEdit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77945F73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self.lineEdit.setGeometry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(80, 180, 651, 31))</w:t>
            </w:r>
          </w:p>
          <w:p w14:paraId="121EBAB6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lineEdit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3FED9C61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QtWidgets.QLabel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1994FAED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.setGeometry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(300, 150, 231, 16))</w:t>
            </w:r>
          </w:p>
          <w:p w14:paraId="5186C105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.setObjectName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("label")</w:t>
            </w:r>
          </w:p>
          <w:p w14:paraId="753ED85C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FF3A0F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_2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QtWidgets.QLineEdit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08631603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_2.setGeometry(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(80, 60, 651, 31))</w:t>
            </w:r>
          </w:p>
          <w:p w14:paraId="3DA760BD" w14:textId="39A7CBB6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31232650" w14:textId="579BAEDC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self.lineEdit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_2.setObjectName("lineEdit_2")</w:t>
            </w:r>
          </w:p>
          <w:p w14:paraId="2C81A56D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_2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QtWidgets.QLabel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04B422B0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_2.setGeometry(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(280, 30, 281, 16))</w:t>
            </w:r>
          </w:p>
          <w:p w14:paraId="0DA3767C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_2.setObjectName("label_2")</w:t>
            </w:r>
          </w:p>
          <w:p w14:paraId="53051D88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4AC3E0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self.retranslateUi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7D491734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self.buttonBox.accepted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.connect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Dialog.accept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80C13E2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self.buttonBox.rejected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.connect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Dialog.reject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263B7D2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QtCore.QMetaObject.connectSlotsByName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468FAA5C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8778AC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retranslateUi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self, Dialog):</w:t>
            </w:r>
          </w:p>
          <w:p w14:paraId="382D2285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_translate =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QtCore.QCoreApplication.translate</w:t>
            </w:r>
            <w:proofErr w:type="spellEnd"/>
            <w:proofErr w:type="gramEnd"/>
          </w:p>
          <w:p w14:paraId="36921F75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Dialog.setWindowTitle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translate(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"Dialog", "Dialog"))</w:t>
            </w:r>
          </w:p>
          <w:p w14:paraId="1ECDAEDC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.setText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(_translate("Dialog",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Условие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вывода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(\"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условии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\")"))</w:t>
            </w:r>
          </w:p>
          <w:p w14:paraId="53BA0237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self.label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_2.setText(_translate("Dialog",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Какие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столбцы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вывести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через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запятую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)"))</w:t>
            </w:r>
          </w:p>
          <w:p w14:paraId="21F3DF15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36FC8A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6812DBB" w14:textId="7743EA75" w:rsidR="005D1680" w:rsidRDefault="005D1680" w:rsidP="005D1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CF2728" w14:textId="2925CB48" w:rsidR="005D1680" w:rsidRDefault="005D1680" w:rsidP="005D16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  <w:lang w:val="en-US"/>
        </w:rPr>
        <w:t>_Table</w:t>
      </w:r>
      <w:proofErr w:type="spellEnd"/>
      <w:r w:rsidRPr="005D168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61"/>
        <w:gridCol w:w="3084"/>
      </w:tblGrid>
      <w:tr w:rsidR="005D1680" w:rsidRPr="005D1680" w14:paraId="73A14A51" w14:textId="77777777" w:rsidTr="005D1680">
        <w:tc>
          <w:tcPr>
            <w:tcW w:w="4672" w:type="dxa"/>
          </w:tcPr>
          <w:p w14:paraId="0AC8356F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PyQt5 import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QtGui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</w:t>
            </w:r>
            <w:proofErr w:type="spellEnd"/>
          </w:p>
          <w:p w14:paraId="3DB6A9C2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9B476D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Ui_Dialog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(object):</w:t>
            </w:r>
          </w:p>
          <w:p w14:paraId="170FF32C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setupUi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self, Dialog):</w:t>
            </w:r>
          </w:p>
          <w:p w14:paraId="59F098E7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Dialog.setObjectName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("Dialog")</w:t>
            </w:r>
          </w:p>
          <w:p w14:paraId="7E26BF6A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Dialog.resize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(850, 753)</w:t>
            </w:r>
          </w:p>
          <w:p w14:paraId="2F8A3C1F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QtWidgets.QDialogButtonBox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6531396A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self.buttonBox.setGeometry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(190, 690, 341, 32))</w:t>
            </w:r>
          </w:p>
          <w:p w14:paraId="2C7494A4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self.buttonBox.setOrientation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QtCore.Qt.Horizontal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F771818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self.buttonBox.setStandardButtons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(QtWidgets.QDialogButtonBox.Cancel|QtWidgets.QDialogButtonBox.Ok)</w:t>
            </w:r>
          </w:p>
          <w:p w14:paraId="66E41341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buttonBox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7E8D1D29" w14:textId="56C389D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QtWidgets.QTableWidget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</w:tc>
        <w:tc>
          <w:tcPr>
            <w:tcW w:w="4673" w:type="dxa"/>
          </w:tcPr>
          <w:p w14:paraId="67FAD51B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self.tableWidget.setGeometry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QtCore.QRect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(80, 60, 711, 521))</w:t>
            </w:r>
          </w:p>
          <w:p w14:paraId="1CCE4D2B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self.tableWidget.setObjectName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tableWidget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317334BA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self.tableWidget.setColumnCount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(0)</w:t>
            </w:r>
          </w:p>
          <w:p w14:paraId="2BBA8FB3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self.tableWidget.setRowCount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(0)</w:t>
            </w:r>
          </w:p>
          <w:p w14:paraId="2F278E7C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91F754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self.retranslateUi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49CA018B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self.buttonBox.accepted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.connect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Dialog.accept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5AA1BE4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self.buttonBox.rejected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.connect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Dialog.reject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9FCF755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QtCore.QMetaObject.connectSlotsByName</w:t>
            </w:r>
            <w:proofErr w:type="spellEnd"/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(Dialog)</w:t>
            </w:r>
          </w:p>
          <w:p w14:paraId="08A95B3D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1DE117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retranslateUi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self, Dialog):</w:t>
            </w:r>
          </w:p>
          <w:p w14:paraId="69511674" w14:textId="77777777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_translate = </w:t>
            </w:r>
            <w:proofErr w:type="spellStart"/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QtCore.QCoreApplication.translate</w:t>
            </w:r>
            <w:proofErr w:type="spellEnd"/>
            <w:proofErr w:type="gramEnd"/>
          </w:p>
          <w:p w14:paraId="06A4997F" w14:textId="66D75DF1" w:rsidR="005D1680" w:rsidRPr="0065168E" w:rsidRDefault="005D1680" w:rsidP="005D1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Dialog.setWindowTitle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</w:t>
            </w:r>
            <w:proofErr w:type="gram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translate(</w:t>
            </w:r>
            <w:proofErr w:type="gram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"Dialog", "</w:t>
            </w:r>
            <w:proofErr w:type="spellStart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Вывод</w:t>
            </w:r>
            <w:proofErr w:type="spellEnd"/>
            <w:r w:rsidRPr="00651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</w:t>
            </w:r>
          </w:p>
        </w:tc>
      </w:tr>
    </w:tbl>
    <w:p w14:paraId="29F44793" w14:textId="5EE5738F" w:rsidR="005D1680" w:rsidRDefault="005D1680" w:rsidP="005D1680">
      <w:pPr>
        <w:rPr>
          <w:rFonts w:ascii="Times New Roman" w:hAnsi="Times New Roman" w:cs="Times New Roman"/>
          <w:sz w:val="28"/>
          <w:szCs w:val="28"/>
        </w:rPr>
      </w:pPr>
      <w:r w:rsidRPr="005D1680"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sz w:val="28"/>
          <w:szCs w:val="28"/>
        </w:rPr>
        <w:t>Внешний вид главного окна при подключенной базе данных</w:t>
      </w:r>
      <w:r w:rsidRPr="005D1680">
        <w:rPr>
          <w:rFonts w:ascii="Times New Roman" w:hAnsi="Times New Roman" w:cs="Times New Roman"/>
          <w:sz w:val="28"/>
          <w:szCs w:val="28"/>
        </w:rPr>
        <w:t>:</w:t>
      </w:r>
    </w:p>
    <w:p w14:paraId="238F1981" w14:textId="2FB993B4" w:rsidR="005D1680" w:rsidRPr="005D1680" w:rsidRDefault="005D1680" w:rsidP="005D1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976BD7" wp14:editId="4E806BEF">
            <wp:extent cx="5935980" cy="47167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7F52" w14:textId="60983BD5" w:rsidR="005D1680" w:rsidRDefault="005D1680" w:rsidP="005D1680">
      <w:pPr>
        <w:rPr>
          <w:rFonts w:ascii="Times New Roman" w:hAnsi="Times New Roman" w:cs="Times New Roman"/>
          <w:sz w:val="28"/>
          <w:szCs w:val="28"/>
        </w:rPr>
      </w:pPr>
    </w:p>
    <w:p w14:paraId="4B3C42FA" w14:textId="61E26089" w:rsidR="008B645C" w:rsidRDefault="008B645C" w:rsidP="005D1680">
      <w:pPr>
        <w:rPr>
          <w:rFonts w:ascii="Times New Roman" w:hAnsi="Times New Roman" w:cs="Times New Roman"/>
          <w:sz w:val="28"/>
          <w:szCs w:val="28"/>
        </w:rPr>
      </w:pPr>
    </w:p>
    <w:p w14:paraId="449E614E" w14:textId="0B07B8A4" w:rsidR="008B645C" w:rsidRDefault="008B645C" w:rsidP="005D1680">
      <w:pPr>
        <w:rPr>
          <w:rFonts w:ascii="Times New Roman" w:hAnsi="Times New Roman" w:cs="Times New Roman"/>
          <w:sz w:val="28"/>
          <w:szCs w:val="28"/>
        </w:rPr>
      </w:pPr>
    </w:p>
    <w:p w14:paraId="4243341C" w14:textId="2732E96B" w:rsidR="008B645C" w:rsidRDefault="008B645C" w:rsidP="005D1680">
      <w:pPr>
        <w:rPr>
          <w:rFonts w:ascii="Times New Roman" w:hAnsi="Times New Roman" w:cs="Times New Roman"/>
          <w:sz w:val="28"/>
          <w:szCs w:val="28"/>
        </w:rPr>
      </w:pPr>
    </w:p>
    <w:p w14:paraId="67318024" w14:textId="710DCFD9" w:rsidR="008B645C" w:rsidRDefault="008B645C" w:rsidP="005D1680">
      <w:pPr>
        <w:rPr>
          <w:rFonts w:ascii="Times New Roman" w:hAnsi="Times New Roman" w:cs="Times New Roman"/>
          <w:sz w:val="28"/>
          <w:szCs w:val="28"/>
        </w:rPr>
      </w:pPr>
    </w:p>
    <w:p w14:paraId="39EBB1D1" w14:textId="22116DAD" w:rsidR="008B645C" w:rsidRDefault="008B645C" w:rsidP="005D1680">
      <w:pPr>
        <w:rPr>
          <w:rFonts w:ascii="Times New Roman" w:hAnsi="Times New Roman" w:cs="Times New Roman"/>
          <w:sz w:val="28"/>
          <w:szCs w:val="28"/>
        </w:rPr>
      </w:pPr>
    </w:p>
    <w:p w14:paraId="11A95C05" w14:textId="293BDAF3" w:rsidR="008B645C" w:rsidRDefault="008B645C" w:rsidP="005D1680">
      <w:pPr>
        <w:rPr>
          <w:rFonts w:ascii="Times New Roman" w:hAnsi="Times New Roman" w:cs="Times New Roman"/>
          <w:sz w:val="28"/>
          <w:szCs w:val="28"/>
        </w:rPr>
      </w:pPr>
    </w:p>
    <w:p w14:paraId="784B596A" w14:textId="7DB24019" w:rsidR="008B645C" w:rsidRDefault="008B645C" w:rsidP="005D1680">
      <w:pPr>
        <w:rPr>
          <w:rFonts w:ascii="Times New Roman" w:hAnsi="Times New Roman" w:cs="Times New Roman"/>
          <w:sz w:val="28"/>
          <w:szCs w:val="28"/>
        </w:rPr>
      </w:pPr>
    </w:p>
    <w:p w14:paraId="3A520461" w14:textId="777EDC78" w:rsidR="008B645C" w:rsidRDefault="008B645C" w:rsidP="005D1680">
      <w:pPr>
        <w:rPr>
          <w:rFonts w:ascii="Times New Roman" w:hAnsi="Times New Roman" w:cs="Times New Roman"/>
          <w:sz w:val="28"/>
          <w:szCs w:val="28"/>
        </w:rPr>
      </w:pPr>
    </w:p>
    <w:p w14:paraId="58DCE2A0" w14:textId="2CEEF7DB" w:rsidR="008B645C" w:rsidRDefault="008B645C" w:rsidP="005D1680">
      <w:pPr>
        <w:rPr>
          <w:rFonts w:ascii="Times New Roman" w:hAnsi="Times New Roman" w:cs="Times New Roman"/>
          <w:sz w:val="28"/>
          <w:szCs w:val="28"/>
        </w:rPr>
      </w:pPr>
    </w:p>
    <w:p w14:paraId="66A75D54" w14:textId="3DB45860" w:rsidR="008B645C" w:rsidRDefault="008B645C" w:rsidP="005D1680">
      <w:pPr>
        <w:rPr>
          <w:rFonts w:ascii="Times New Roman" w:hAnsi="Times New Roman" w:cs="Times New Roman"/>
          <w:sz w:val="28"/>
          <w:szCs w:val="28"/>
        </w:rPr>
      </w:pPr>
    </w:p>
    <w:p w14:paraId="4AAF3430" w14:textId="3E72030F" w:rsidR="008B645C" w:rsidRDefault="008B645C" w:rsidP="005D1680">
      <w:pPr>
        <w:rPr>
          <w:rFonts w:ascii="Times New Roman" w:hAnsi="Times New Roman" w:cs="Times New Roman"/>
          <w:sz w:val="28"/>
          <w:szCs w:val="28"/>
        </w:rPr>
      </w:pPr>
    </w:p>
    <w:p w14:paraId="36EC2653" w14:textId="1C8709C2" w:rsidR="008B645C" w:rsidRDefault="008B645C" w:rsidP="005D1680">
      <w:pPr>
        <w:rPr>
          <w:rFonts w:ascii="Times New Roman" w:hAnsi="Times New Roman" w:cs="Times New Roman"/>
          <w:sz w:val="28"/>
          <w:szCs w:val="28"/>
        </w:rPr>
      </w:pPr>
    </w:p>
    <w:p w14:paraId="038E1585" w14:textId="7CDC5213" w:rsidR="008B645C" w:rsidRDefault="008B645C" w:rsidP="005D1680">
      <w:pPr>
        <w:rPr>
          <w:rFonts w:ascii="Times New Roman" w:hAnsi="Times New Roman" w:cs="Times New Roman"/>
          <w:sz w:val="28"/>
          <w:szCs w:val="28"/>
        </w:rPr>
      </w:pPr>
    </w:p>
    <w:p w14:paraId="2B459D09" w14:textId="05B58077" w:rsidR="008B645C" w:rsidRPr="00C444C8" w:rsidRDefault="008B645C" w:rsidP="00C444C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5" w:name="_Toc27949231"/>
      <w:r w:rsidRPr="00C444C8"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  <w:bookmarkEnd w:id="5"/>
    </w:p>
    <w:p w14:paraId="1F0E0290" w14:textId="77852407" w:rsidR="008B645C" w:rsidRDefault="008B645C" w:rsidP="008B645C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49C418F4" w14:textId="7049E806" w:rsidR="008B645C" w:rsidRDefault="008B645C" w:rsidP="008B64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проделанной работы были дополнительно закреплены основы работы с объектно-реляционной системой управления базами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48077E" w:rsidRPr="004807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8077E" w:rsidRPr="0048077E">
        <w:rPr>
          <w:rFonts w:ascii="Times New Roman" w:hAnsi="Times New Roman" w:cs="Times New Roman"/>
          <w:sz w:val="28"/>
          <w:szCs w:val="28"/>
        </w:rPr>
        <w:t xml:space="preserve"> </w:t>
      </w:r>
      <w:r w:rsidR="0048077E">
        <w:rPr>
          <w:rFonts w:ascii="Times New Roman" w:hAnsi="Times New Roman" w:cs="Times New Roman"/>
          <w:sz w:val="28"/>
          <w:szCs w:val="28"/>
        </w:rPr>
        <w:t xml:space="preserve">и </w:t>
      </w:r>
      <w:r w:rsidR="0048077E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. Было написано приложение для работы с базами данных </w:t>
      </w:r>
      <w:r w:rsidR="0048077E">
        <w:rPr>
          <w:rFonts w:ascii="Times New Roman" w:hAnsi="Times New Roman" w:cs="Times New Roman"/>
          <w:sz w:val="28"/>
          <w:szCs w:val="28"/>
        </w:rPr>
        <w:t>для людей,</w:t>
      </w:r>
      <w:r>
        <w:rPr>
          <w:rFonts w:ascii="Times New Roman" w:hAnsi="Times New Roman" w:cs="Times New Roman"/>
          <w:sz w:val="28"/>
          <w:szCs w:val="28"/>
        </w:rPr>
        <w:t xml:space="preserve"> не владеющих знаниями в данных областях. Были получены </w:t>
      </w:r>
      <w:r w:rsidR="0048077E">
        <w:rPr>
          <w:rFonts w:ascii="Times New Roman" w:hAnsi="Times New Roman" w:cs="Times New Roman"/>
          <w:sz w:val="28"/>
          <w:szCs w:val="28"/>
        </w:rPr>
        <w:t>навыки</w:t>
      </w:r>
      <w:r>
        <w:rPr>
          <w:rFonts w:ascii="Times New Roman" w:hAnsi="Times New Roman" w:cs="Times New Roman"/>
          <w:sz w:val="28"/>
          <w:szCs w:val="28"/>
        </w:rPr>
        <w:t xml:space="preserve"> по интеграции баз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B645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по работе с оболочкой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8B645C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 xml:space="preserve"> значительно упрощающей написание дизайна окон программ.</w:t>
      </w:r>
      <w:r w:rsidR="0048077E">
        <w:rPr>
          <w:rFonts w:ascii="Times New Roman" w:hAnsi="Times New Roman" w:cs="Times New Roman"/>
          <w:sz w:val="28"/>
          <w:szCs w:val="28"/>
        </w:rPr>
        <w:t xml:space="preserve"> Также были подробно рассмотрены различные структуры баз данных. </w:t>
      </w:r>
    </w:p>
    <w:p w14:paraId="5E571E32" w14:textId="71432F5C" w:rsidR="0048077E" w:rsidRDefault="0048077E" w:rsidP="008B64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Получившееся приложение можно использовать в различных сферах</w:t>
      </w:r>
      <w:r w:rsidRPr="004807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качестве упрощенной СУБД для работников педагогической отрасли (для выставления оценок</w:t>
      </w:r>
      <w:r w:rsidRPr="004807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баллов и так далее)</w:t>
      </w:r>
      <w:r w:rsidRPr="004807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специалистов в ведении бухгалтерского учета</w:t>
      </w:r>
      <w:r w:rsidRPr="004807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работников в сфере аудита и консалтинга и многих других. </w:t>
      </w:r>
    </w:p>
    <w:p w14:paraId="397CD715" w14:textId="05540172" w:rsidR="00C444C8" w:rsidRPr="00C444C8" w:rsidRDefault="00C444C8" w:rsidP="00C444C8">
      <w:pPr>
        <w:rPr>
          <w:rFonts w:ascii="Times New Roman" w:hAnsi="Times New Roman" w:cs="Times New Roman"/>
          <w:sz w:val="28"/>
          <w:szCs w:val="28"/>
        </w:rPr>
      </w:pPr>
    </w:p>
    <w:p w14:paraId="02C82A77" w14:textId="5411C59C" w:rsidR="00C444C8" w:rsidRPr="00C444C8" w:rsidRDefault="00C444C8" w:rsidP="00C444C8">
      <w:pPr>
        <w:rPr>
          <w:rFonts w:ascii="Times New Roman" w:hAnsi="Times New Roman" w:cs="Times New Roman"/>
          <w:sz w:val="28"/>
          <w:szCs w:val="28"/>
        </w:rPr>
      </w:pPr>
    </w:p>
    <w:p w14:paraId="48D6DC39" w14:textId="75CB4C6C" w:rsidR="00C444C8" w:rsidRPr="00C444C8" w:rsidRDefault="00C444C8" w:rsidP="00C444C8">
      <w:pPr>
        <w:rPr>
          <w:rFonts w:ascii="Times New Roman" w:hAnsi="Times New Roman" w:cs="Times New Roman"/>
          <w:sz w:val="28"/>
          <w:szCs w:val="28"/>
        </w:rPr>
      </w:pPr>
    </w:p>
    <w:p w14:paraId="133FC3A6" w14:textId="104166E3" w:rsidR="00C444C8" w:rsidRPr="00C444C8" w:rsidRDefault="00C444C8" w:rsidP="00C444C8">
      <w:pPr>
        <w:rPr>
          <w:rFonts w:ascii="Times New Roman" w:hAnsi="Times New Roman" w:cs="Times New Roman"/>
          <w:sz w:val="28"/>
          <w:szCs w:val="28"/>
        </w:rPr>
      </w:pPr>
    </w:p>
    <w:p w14:paraId="3814D30E" w14:textId="11F18998" w:rsidR="00C444C8" w:rsidRPr="00C444C8" w:rsidRDefault="00C444C8" w:rsidP="00C444C8">
      <w:pPr>
        <w:rPr>
          <w:rFonts w:ascii="Times New Roman" w:hAnsi="Times New Roman" w:cs="Times New Roman"/>
          <w:sz w:val="28"/>
          <w:szCs w:val="28"/>
        </w:rPr>
      </w:pPr>
    </w:p>
    <w:p w14:paraId="7A3846F6" w14:textId="5C0734CA" w:rsidR="00C444C8" w:rsidRPr="00C444C8" w:rsidRDefault="00C444C8" w:rsidP="00C444C8">
      <w:pPr>
        <w:rPr>
          <w:rFonts w:ascii="Times New Roman" w:hAnsi="Times New Roman" w:cs="Times New Roman"/>
          <w:sz w:val="28"/>
          <w:szCs w:val="28"/>
        </w:rPr>
      </w:pPr>
    </w:p>
    <w:p w14:paraId="1B81191A" w14:textId="42ACCD9E" w:rsidR="00C444C8" w:rsidRPr="00C444C8" w:rsidRDefault="00C444C8" w:rsidP="00C444C8">
      <w:pPr>
        <w:rPr>
          <w:rFonts w:ascii="Times New Roman" w:hAnsi="Times New Roman" w:cs="Times New Roman"/>
          <w:sz w:val="28"/>
          <w:szCs w:val="28"/>
        </w:rPr>
      </w:pPr>
    </w:p>
    <w:p w14:paraId="7A58F1B3" w14:textId="413D4EEC" w:rsidR="00C444C8" w:rsidRPr="00C444C8" w:rsidRDefault="00C444C8" w:rsidP="00C444C8">
      <w:pPr>
        <w:rPr>
          <w:rFonts w:ascii="Times New Roman" w:hAnsi="Times New Roman" w:cs="Times New Roman"/>
          <w:sz w:val="28"/>
          <w:szCs w:val="28"/>
        </w:rPr>
      </w:pPr>
    </w:p>
    <w:p w14:paraId="680986FA" w14:textId="508C1D74" w:rsidR="00C444C8" w:rsidRPr="00C444C8" w:rsidRDefault="00C444C8" w:rsidP="00C444C8">
      <w:pPr>
        <w:rPr>
          <w:rFonts w:ascii="Times New Roman" w:hAnsi="Times New Roman" w:cs="Times New Roman"/>
          <w:sz w:val="28"/>
          <w:szCs w:val="28"/>
        </w:rPr>
      </w:pPr>
    </w:p>
    <w:p w14:paraId="2A52D5EA" w14:textId="5BEEFA54" w:rsidR="00C444C8" w:rsidRDefault="00C444C8" w:rsidP="00C444C8">
      <w:pPr>
        <w:rPr>
          <w:rFonts w:ascii="Times New Roman" w:hAnsi="Times New Roman" w:cs="Times New Roman"/>
          <w:sz w:val="28"/>
          <w:szCs w:val="28"/>
        </w:rPr>
      </w:pPr>
    </w:p>
    <w:p w14:paraId="7A063E01" w14:textId="5C85B63B" w:rsidR="00C444C8" w:rsidRDefault="00C444C8" w:rsidP="00C444C8">
      <w:pPr>
        <w:rPr>
          <w:rFonts w:ascii="Times New Roman" w:hAnsi="Times New Roman" w:cs="Times New Roman"/>
          <w:sz w:val="28"/>
          <w:szCs w:val="28"/>
        </w:rPr>
      </w:pPr>
    </w:p>
    <w:p w14:paraId="10ACD7AB" w14:textId="51DA739E" w:rsidR="00C444C8" w:rsidRDefault="00C444C8" w:rsidP="00C444C8">
      <w:pPr>
        <w:rPr>
          <w:rFonts w:ascii="Times New Roman" w:hAnsi="Times New Roman" w:cs="Times New Roman"/>
          <w:sz w:val="28"/>
          <w:szCs w:val="28"/>
        </w:rPr>
      </w:pPr>
    </w:p>
    <w:p w14:paraId="44924C97" w14:textId="3B910EAE" w:rsidR="00C444C8" w:rsidRDefault="00C444C8" w:rsidP="00C444C8">
      <w:pPr>
        <w:rPr>
          <w:rFonts w:ascii="Times New Roman" w:hAnsi="Times New Roman" w:cs="Times New Roman"/>
          <w:sz w:val="28"/>
          <w:szCs w:val="28"/>
        </w:rPr>
      </w:pPr>
    </w:p>
    <w:p w14:paraId="46ECEA2C" w14:textId="09E08656" w:rsidR="00C444C8" w:rsidRDefault="00C444C8" w:rsidP="00C444C8">
      <w:pPr>
        <w:rPr>
          <w:rFonts w:ascii="Times New Roman" w:hAnsi="Times New Roman" w:cs="Times New Roman"/>
          <w:sz w:val="28"/>
          <w:szCs w:val="28"/>
        </w:rPr>
      </w:pPr>
    </w:p>
    <w:p w14:paraId="058E3762" w14:textId="3BEF6F89" w:rsidR="00C444C8" w:rsidRDefault="00C444C8" w:rsidP="00C444C8">
      <w:pPr>
        <w:rPr>
          <w:rFonts w:ascii="Times New Roman" w:hAnsi="Times New Roman" w:cs="Times New Roman"/>
          <w:sz w:val="28"/>
          <w:szCs w:val="28"/>
        </w:rPr>
      </w:pPr>
    </w:p>
    <w:p w14:paraId="6B96B8CD" w14:textId="103C8F1B" w:rsidR="00C444C8" w:rsidRDefault="00C444C8" w:rsidP="00C444C8">
      <w:pPr>
        <w:rPr>
          <w:rFonts w:ascii="Times New Roman" w:hAnsi="Times New Roman" w:cs="Times New Roman"/>
          <w:sz w:val="28"/>
          <w:szCs w:val="28"/>
        </w:rPr>
      </w:pPr>
    </w:p>
    <w:p w14:paraId="7E4AB162" w14:textId="1283EDBF" w:rsidR="00C444C8" w:rsidRDefault="00C444C8" w:rsidP="00C444C8">
      <w:pPr>
        <w:rPr>
          <w:rFonts w:ascii="Times New Roman" w:hAnsi="Times New Roman" w:cs="Times New Roman"/>
          <w:sz w:val="28"/>
          <w:szCs w:val="28"/>
        </w:rPr>
      </w:pPr>
    </w:p>
    <w:p w14:paraId="1BADF6A7" w14:textId="0862C53A" w:rsidR="00C444C8" w:rsidRPr="00C444C8" w:rsidRDefault="00C444C8" w:rsidP="00C444C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27949232"/>
      <w:r w:rsidRPr="00C444C8">
        <w:rPr>
          <w:rFonts w:ascii="Times New Roman" w:hAnsi="Times New Roman" w:cs="Times New Roman"/>
          <w:b/>
          <w:bCs/>
          <w:color w:val="auto"/>
          <w:sz w:val="36"/>
          <w:szCs w:val="36"/>
        </w:rPr>
        <w:t>СПИСОК ИСПОЛЬЗОВАННОЙ ЛИТЕРАТУРЫ</w:t>
      </w:r>
      <w:bookmarkEnd w:id="6"/>
    </w:p>
    <w:p w14:paraId="64AD003C" w14:textId="69D9D956" w:rsidR="00C444C8" w:rsidRPr="00EF7BB7" w:rsidRDefault="00C444C8" w:rsidP="00C444C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E2C20D5" w14:textId="668D4ECF" w:rsidR="00C444C8" w:rsidRPr="00EF7BB7" w:rsidRDefault="00C444C8" w:rsidP="00C444C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BB7">
        <w:rPr>
          <w:rFonts w:ascii="Times New Roman" w:hAnsi="Times New Roman" w:cs="Times New Roman"/>
          <w:sz w:val="28"/>
          <w:szCs w:val="28"/>
        </w:rPr>
        <w:t>Карпова Т.С. Базы данных: модели, разработка, реализация: учебник для вузов. СПб.: Питер, 2001. - 303 с.</w:t>
      </w:r>
    </w:p>
    <w:p w14:paraId="561553E8" w14:textId="77777777" w:rsidR="00C444C8" w:rsidRPr="00EF7BB7" w:rsidRDefault="00C444C8" w:rsidP="00C444C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4162857" w14:textId="451560BB" w:rsidR="00C444C8" w:rsidRPr="00EF7BB7" w:rsidRDefault="00EF7BB7" w:rsidP="00C444C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7BB7">
        <w:rPr>
          <w:rFonts w:ascii="Times New Roman" w:hAnsi="Times New Roman" w:cs="Times New Roman"/>
          <w:sz w:val="28"/>
          <w:szCs w:val="28"/>
        </w:rPr>
        <w:t>Прохоренок</w:t>
      </w:r>
      <w:proofErr w:type="spellEnd"/>
      <w:r w:rsidRPr="00EF7BB7">
        <w:rPr>
          <w:rFonts w:ascii="Times New Roman" w:hAnsi="Times New Roman" w:cs="Times New Roman"/>
          <w:sz w:val="28"/>
          <w:szCs w:val="28"/>
        </w:rPr>
        <w:t xml:space="preserve"> Н.А. </w:t>
      </w:r>
      <w:proofErr w:type="spellStart"/>
      <w:r w:rsidRPr="00EF7BB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F7BB7">
        <w:rPr>
          <w:rFonts w:ascii="Times New Roman" w:hAnsi="Times New Roman" w:cs="Times New Roman"/>
          <w:sz w:val="28"/>
          <w:szCs w:val="28"/>
        </w:rPr>
        <w:t xml:space="preserve"> 3 и </w:t>
      </w:r>
      <w:proofErr w:type="spellStart"/>
      <w:r w:rsidRPr="00EF7BB7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EF7BB7">
        <w:rPr>
          <w:rFonts w:ascii="Times New Roman" w:hAnsi="Times New Roman" w:cs="Times New Roman"/>
          <w:sz w:val="28"/>
          <w:szCs w:val="28"/>
        </w:rPr>
        <w:t xml:space="preserve"> 5. Разработка приложений: Пособие. </w:t>
      </w:r>
      <w:proofErr w:type="spellStart"/>
      <w:proofErr w:type="gramStart"/>
      <w:r w:rsidRPr="00EF7BB7">
        <w:rPr>
          <w:rFonts w:ascii="Times New Roman" w:hAnsi="Times New Roman" w:cs="Times New Roman"/>
          <w:sz w:val="28"/>
          <w:szCs w:val="28"/>
        </w:rPr>
        <w:t>СПб:БХВ</w:t>
      </w:r>
      <w:proofErr w:type="gramEnd"/>
      <w:r w:rsidRPr="00EF7BB7">
        <w:rPr>
          <w:rFonts w:ascii="Times New Roman" w:hAnsi="Times New Roman" w:cs="Times New Roman"/>
          <w:sz w:val="28"/>
          <w:szCs w:val="28"/>
        </w:rPr>
        <w:t>-Петербург</w:t>
      </w:r>
      <w:proofErr w:type="spellEnd"/>
      <w:r w:rsidRPr="00EF7BB7">
        <w:rPr>
          <w:rFonts w:ascii="Times New Roman" w:hAnsi="Times New Roman" w:cs="Times New Roman"/>
          <w:sz w:val="28"/>
          <w:szCs w:val="28"/>
        </w:rPr>
        <w:t>, 2016. - 833 с.</w:t>
      </w:r>
    </w:p>
    <w:p w14:paraId="526BFEAE" w14:textId="77777777" w:rsidR="00C444C8" w:rsidRPr="00EF7BB7" w:rsidRDefault="00C444C8" w:rsidP="00C444C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E360811" w14:textId="55A24E85" w:rsidR="00C444C8" w:rsidRPr="00EF7BB7" w:rsidRDefault="00C444C8" w:rsidP="00C444C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7BB7">
        <w:rPr>
          <w:rFonts w:ascii="Times New Roman" w:hAnsi="Times New Roman" w:cs="Times New Roman"/>
          <w:sz w:val="28"/>
          <w:szCs w:val="28"/>
        </w:rPr>
        <w:t>Шкарина</w:t>
      </w:r>
      <w:proofErr w:type="spellEnd"/>
      <w:r w:rsidRPr="00EF7BB7">
        <w:rPr>
          <w:rFonts w:ascii="Times New Roman" w:hAnsi="Times New Roman" w:cs="Times New Roman"/>
          <w:sz w:val="28"/>
          <w:szCs w:val="28"/>
        </w:rPr>
        <w:t xml:space="preserve"> Л. Язык SQL: учеб. курс. СПб.: Питер, 2001. - 592 с.</w:t>
      </w:r>
    </w:p>
    <w:p w14:paraId="197F2A5D" w14:textId="77777777" w:rsidR="00C444C8" w:rsidRPr="00EF7BB7" w:rsidRDefault="00C444C8" w:rsidP="00C444C8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4EAB378E" w14:textId="0434CE7C" w:rsidR="00C444C8" w:rsidRPr="00EF7BB7" w:rsidRDefault="00EF7BB7" w:rsidP="00C444C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BB7">
        <w:rPr>
          <w:rFonts w:ascii="Times New Roman" w:hAnsi="Times New Roman" w:cs="Times New Roman"/>
          <w:sz w:val="28"/>
          <w:szCs w:val="28"/>
        </w:rPr>
        <w:t>Марков А.С., Лисовский К.Ю. Базы данных. Введение в теорию и методологию: учебник. М.: Финансы и статистика, 2006. - 512 с.</w:t>
      </w:r>
    </w:p>
    <w:p w14:paraId="171682BD" w14:textId="77777777" w:rsidR="00C444C8" w:rsidRPr="00C444C8" w:rsidRDefault="00C444C8" w:rsidP="00C444C8">
      <w:pPr>
        <w:rPr>
          <w:rFonts w:ascii="Times New Roman" w:hAnsi="Times New Roman" w:cs="Times New Roman"/>
          <w:sz w:val="28"/>
          <w:szCs w:val="28"/>
        </w:rPr>
      </w:pPr>
    </w:p>
    <w:sectPr w:rsidR="00C444C8" w:rsidRPr="00C444C8" w:rsidSect="002565E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CDB40" w14:textId="77777777" w:rsidR="00314597" w:rsidRDefault="00314597" w:rsidP="000C5C1F">
      <w:pPr>
        <w:spacing w:after="0" w:line="240" w:lineRule="auto"/>
      </w:pPr>
      <w:r>
        <w:separator/>
      </w:r>
    </w:p>
  </w:endnote>
  <w:endnote w:type="continuationSeparator" w:id="0">
    <w:p w14:paraId="737FC9A9" w14:textId="77777777" w:rsidR="00314597" w:rsidRDefault="00314597" w:rsidP="000C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3483251"/>
      <w:docPartObj>
        <w:docPartGallery w:val="Page Numbers (Bottom of Page)"/>
        <w:docPartUnique/>
      </w:docPartObj>
    </w:sdtPr>
    <w:sdtContent>
      <w:p w14:paraId="0510146D" w14:textId="09BFD348" w:rsidR="002565E9" w:rsidRDefault="002565E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BADBFD" w14:textId="77777777" w:rsidR="002565E9" w:rsidRDefault="002565E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D4472" w14:textId="02F7D6AC" w:rsidR="002565E9" w:rsidRDefault="002565E9">
    <w:pPr>
      <w:pStyle w:val="a5"/>
      <w:jc w:val="center"/>
    </w:pPr>
  </w:p>
  <w:p w14:paraId="22BC22F6" w14:textId="77777777" w:rsidR="002565E9" w:rsidRDefault="002565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8F24F" w14:textId="77777777" w:rsidR="00314597" w:rsidRDefault="00314597" w:rsidP="000C5C1F">
      <w:pPr>
        <w:spacing w:after="0" w:line="240" w:lineRule="auto"/>
      </w:pPr>
      <w:r>
        <w:separator/>
      </w:r>
    </w:p>
  </w:footnote>
  <w:footnote w:type="continuationSeparator" w:id="0">
    <w:p w14:paraId="50BA648F" w14:textId="77777777" w:rsidR="00314597" w:rsidRDefault="00314597" w:rsidP="000C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C3686"/>
    <w:multiLevelType w:val="hybridMultilevel"/>
    <w:tmpl w:val="26AE34B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19"/>
    <w:rsid w:val="000C5C1F"/>
    <w:rsid w:val="0010420D"/>
    <w:rsid w:val="00191996"/>
    <w:rsid w:val="001A3456"/>
    <w:rsid w:val="002565E9"/>
    <w:rsid w:val="00314597"/>
    <w:rsid w:val="00394919"/>
    <w:rsid w:val="00414739"/>
    <w:rsid w:val="0048077E"/>
    <w:rsid w:val="004C27A3"/>
    <w:rsid w:val="005D0754"/>
    <w:rsid w:val="005D1680"/>
    <w:rsid w:val="006330A9"/>
    <w:rsid w:val="0065168E"/>
    <w:rsid w:val="008B645C"/>
    <w:rsid w:val="00961C10"/>
    <w:rsid w:val="00A94387"/>
    <w:rsid w:val="00C444C8"/>
    <w:rsid w:val="00D60A89"/>
    <w:rsid w:val="00E85ABC"/>
    <w:rsid w:val="00EF7BB7"/>
    <w:rsid w:val="00FE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8D8F"/>
  <w15:chartTrackingRefBased/>
  <w15:docId w15:val="{06E943CC-501E-4DFA-8DA0-C3E6C000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4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2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C1F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4C27A3"/>
    <w:pPr>
      <w:tabs>
        <w:tab w:val="right" w:leader="dot" w:pos="9345"/>
      </w:tabs>
      <w:spacing w:after="100"/>
      <w:jc w:val="center"/>
    </w:pPr>
    <w:rPr>
      <w:rFonts w:ascii="Times New Roman" w:hAnsi="Times New Roman"/>
      <w:b/>
      <w:color w:val="000000" w:themeColor="text1"/>
      <w:sz w:val="40"/>
      <w:szCs w:val="40"/>
    </w:rPr>
  </w:style>
  <w:style w:type="paragraph" w:styleId="21">
    <w:name w:val="toc 2"/>
    <w:basedOn w:val="a"/>
    <w:next w:val="a"/>
    <w:autoRedefine/>
    <w:uiPriority w:val="39"/>
    <w:unhideWhenUsed/>
    <w:rsid w:val="000C5C1F"/>
    <w:pPr>
      <w:spacing w:after="100"/>
      <w:ind w:left="220"/>
    </w:pPr>
    <w:rPr>
      <w:rFonts w:ascii="Times New Roman" w:hAnsi="Times New Roman"/>
      <w:color w:val="000000" w:themeColor="text1"/>
      <w:sz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0C5C1F"/>
    <w:pPr>
      <w:spacing w:after="100"/>
      <w:ind w:left="440"/>
    </w:pPr>
    <w:rPr>
      <w:rFonts w:ascii="Times New Roman" w:hAnsi="Times New Roman"/>
      <w:color w:val="000000" w:themeColor="text1"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0C5C1F"/>
  </w:style>
  <w:style w:type="paragraph" w:styleId="a5">
    <w:name w:val="footer"/>
    <w:basedOn w:val="a"/>
    <w:link w:val="a6"/>
    <w:uiPriority w:val="99"/>
    <w:unhideWhenUsed/>
    <w:rsid w:val="000C5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5C1F"/>
  </w:style>
  <w:style w:type="character" w:customStyle="1" w:styleId="10">
    <w:name w:val="Заголовок 1 Знак"/>
    <w:basedOn w:val="a0"/>
    <w:link w:val="1"/>
    <w:uiPriority w:val="9"/>
    <w:rsid w:val="00A94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D60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E2B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C444C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C2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D5FF9EB-1BEE-4EC1-98E8-5DB176D59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26</Pages>
  <Words>7787</Words>
  <Characters>44386</Characters>
  <Application>Microsoft Office Word</Application>
  <DocSecurity>0</DocSecurity>
  <Lines>369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9</cp:revision>
  <dcterms:created xsi:type="dcterms:W3CDTF">2019-12-20T16:23:00Z</dcterms:created>
  <dcterms:modified xsi:type="dcterms:W3CDTF">2019-12-22T20:25:00Z</dcterms:modified>
</cp:coreProperties>
</file>