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85B9" w14:textId="77777777" w:rsidR="002F41C1" w:rsidRPr="00FA2474" w:rsidRDefault="00FA2474" w:rsidP="00FA2474">
      <w:pPr>
        <w:rPr>
          <w:rFonts w:asciiTheme="majorBidi" w:hAnsiTheme="majorBidi" w:cstheme="majorBidi"/>
          <w:sz w:val="30"/>
          <w:szCs w:val="30"/>
          <w:lang w:bidi="ar-JO"/>
        </w:rPr>
      </w:pPr>
      <w:r w:rsidRPr="00FA2474">
        <w:rPr>
          <w:rFonts w:asciiTheme="majorBidi" w:hAnsiTheme="majorBidi" w:cstheme="majorBidi"/>
          <w:sz w:val="30"/>
          <w:szCs w:val="30"/>
          <w:lang w:bidi="ar-JO"/>
        </w:rPr>
        <w:t>--------------------------------------------------------------------------------------</w:t>
      </w:r>
    </w:p>
    <w:p w14:paraId="30AED583" w14:textId="77777777" w:rsidR="0073654D" w:rsidRDefault="0073654D" w:rsidP="001650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D33093">
        <w:rPr>
          <w:rFonts w:asciiTheme="majorBidi" w:hAnsiTheme="majorBidi" w:cstheme="majorBidi"/>
          <w:b/>
          <w:bCs/>
          <w:color w:val="FF0000"/>
          <w:sz w:val="32"/>
          <w:szCs w:val="32"/>
        </w:rPr>
        <w:t>Question one:</w:t>
      </w:r>
    </w:p>
    <w:p w14:paraId="3E41CB1F" w14:textId="77777777" w:rsidR="002F712E" w:rsidRDefault="002F712E" w:rsidP="001650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7D1A3781" w14:textId="77777777" w:rsidR="002F712E" w:rsidRDefault="002F712E" w:rsidP="006E75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You need to create a client–server Application contain </w:t>
      </w:r>
      <w:r w:rsidR="006E75D7">
        <w:rPr>
          <w:rFonts w:asciiTheme="majorBidi" w:hAnsiTheme="majorBidi" w:cstheme="majorBidi"/>
          <w:b/>
          <w:bCs/>
          <w:sz w:val="32"/>
          <w:szCs w:val="32"/>
        </w:rPr>
        <w:t xml:space="preserve">two </w:t>
      </w:r>
      <w:r>
        <w:rPr>
          <w:rFonts w:asciiTheme="majorBidi" w:hAnsiTheme="majorBidi" w:cstheme="majorBidi"/>
          <w:b/>
          <w:bCs/>
          <w:sz w:val="32"/>
          <w:szCs w:val="32"/>
        </w:rPr>
        <w:t>client and server.</w:t>
      </w:r>
    </w:p>
    <w:p w14:paraId="71D0487F" w14:textId="77777777" w:rsidR="002F712E" w:rsidRDefault="002F712E" w:rsidP="002F7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Your application used for mathematical calculation.</w:t>
      </w:r>
    </w:p>
    <w:p w14:paraId="5E7A1B0F" w14:textId="77777777" w:rsidR="00525027" w:rsidRDefault="002F712E" w:rsidP="002F7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Server must ask client what is the calculation who want</w:t>
      </w:r>
      <w:r w:rsidR="00525027">
        <w:rPr>
          <w:rFonts w:asciiTheme="majorBidi" w:hAnsiTheme="majorBidi" w:cstheme="majorBidi"/>
          <w:b/>
          <w:bCs/>
          <w:sz w:val="32"/>
          <w:szCs w:val="32"/>
        </w:rPr>
        <w:t xml:space="preserve"> to do </w:t>
      </w:r>
    </w:p>
    <w:p w14:paraId="0D6CF016" w14:textId="77777777" w:rsidR="00525027" w:rsidRDefault="00525027" w:rsidP="0052502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Add numbers</w:t>
      </w:r>
    </w:p>
    <w:p w14:paraId="2743231B" w14:textId="77777777" w:rsidR="00525027" w:rsidRDefault="00525027" w:rsidP="0052502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Subtract numbers</w:t>
      </w:r>
    </w:p>
    <w:p w14:paraId="55A6959A" w14:textId="77777777" w:rsidR="00525027" w:rsidRDefault="00525027" w:rsidP="0052502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Multiplication numbers</w:t>
      </w:r>
    </w:p>
    <w:p w14:paraId="72C62A21" w14:textId="77777777" w:rsidR="00525027" w:rsidRDefault="00525027" w:rsidP="0052502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Division numbers</w:t>
      </w:r>
    </w:p>
    <w:p w14:paraId="374B377D" w14:textId="77777777" w:rsidR="002F712E" w:rsidRDefault="002F712E" w:rsidP="0052502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2502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25027">
        <w:rPr>
          <w:rFonts w:asciiTheme="majorBidi" w:hAnsiTheme="majorBidi" w:cstheme="majorBidi"/>
          <w:b/>
          <w:bCs/>
          <w:sz w:val="32"/>
          <w:szCs w:val="32"/>
        </w:rPr>
        <w:t xml:space="preserve">Sqr root number </w:t>
      </w:r>
    </w:p>
    <w:p w14:paraId="5B9C87DB" w14:textId="77777777" w:rsidR="00525027" w:rsidRDefault="00525027" w:rsidP="0052502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Calculate Average.</w:t>
      </w:r>
    </w:p>
    <w:p w14:paraId="1F14C769" w14:textId="77777777" w:rsidR="00525027" w:rsidRDefault="00525027" w:rsidP="0052502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For Add, subtract, multiplication, division server must ask the client about numbers who will do calculation on its.</w:t>
      </w:r>
    </w:p>
    <w:p w14:paraId="7B32BB5E" w14:textId="77777777" w:rsidR="00525027" w:rsidRDefault="00525027" w:rsidP="0052502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For calculate Average client must enter all number average.</w:t>
      </w:r>
    </w:p>
    <w:p w14:paraId="644AF623" w14:textId="77777777" w:rsidR="00525027" w:rsidRDefault="00525027" w:rsidP="0052502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All calculation must be in </w:t>
      </w:r>
      <w:r w:rsidR="00B05390">
        <w:rPr>
          <w:rFonts w:asciiTheme="majorBidi" w:hAnsiTheme="majorBidi" w:cstheme="majorBidi"/>
          <w:b/>
          <w:bCs/>
          <w:sz w:val="32"/>
          <w:szCs w:val="32"/>
        </w:rPr>
        <w:t>server;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client just send </w:t>
      </w:r>
      <w:r w:rsidR="00B05390">
        <w:rPr>
          <w:rFonts w:asciiTheme="majorBidi" w:hAnsiTheme="majorBidi" w:cstheme="majorBidi"/>
          <w:b/>
          <w:bCs/>
          <w:sz w:val="32"/>
          <w:szCs w:val="32"/>
        </w:rPr>
        <w:t>data.</w:t>
      </w:r>
    </w:p>
    <w:p w14:paraId="2AD1999F" w14:textId="77777777" w:rsidR="00525027" w:rsidRDefault="00525027" w:rsidP="005250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5FF3ABC" w14:textId="77777777" w:rsidR="00525027" w:rsidRPr="006E75D7" w:rsidRDefault="006E75D7" w:rsidP="006E75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* any client can ask server any calculation .</w:t>
      </w:r>
    </w:p>
    <w:p w14:paraId="6B7D0D32" w14:textId="77777777" w:rsidR="00B05390" w:rsidRDefault="006E75D7" w:rsidP="00B053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* </w:t>
      </w:r>
      <w:r w:rsidR="00B05390">
        <w:rPr>
          <w:rFonts w:asciiTheme="majorBidi" w:hAnsiTheme="majorBidi" w:cstheme="majorBidi"/>
          <w:b/>
          <w:bCs/>
          <w:sz w:val="32"/>
          <w:szCs w:val="32"/>
        </w:rPr>
        <w:t>Server must continue ask the client until client enter “End “.</w:t>
      </w:r>
    </w:p>
    <w:p w14:paraId="37701B45" w14:textId="77777777" w:rsidR="00B05390" w:rsidRPr="00B05390" w:rsidRDefault="00B05390" w:rsidP="00B053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2D2F351" w14:textId="77777777" w:rsidR="00B05390" w:rsidRPr="006E75D7" w:rsidRDefault="00B05390" w:rsidP="006E75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1CD4EAE" w14:textId="77777777" w:rsidR="00B05390" w:rsidRPr="00525027" w:rsidRDefault="00B05390" w:rsidP="005250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C504466" w14:textId="77777777" w:rsidR="002F712E" w:rsidRPr="002F712E" w:rsidRDefault="002F712E" w:rsidP="002F71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E5CD911" w14:textId="77777777" w:rsidR="002F712E" w:rsidRPr="00D33093" w:rsidRDefault="002F712E" w:rsidP="001650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0B003D1E" w14:textId="77777777" w:rsidR="0073654D" w:rsidRPr="0073654D" w:rsidRDefault="0073654D" w:rsidP="001650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23355682" w14:textId="77777777" w:rsidR="001A25B5" w:rsidRPr="002A2C01" w:rsidRDefault="008D6258" w:rsidP="00C45DC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A2C01">
        <w:rPr>
          <w:rFonts w:asciiTheme="majorBidi" w:hAnsiTheme="majorBidi" w:cstheme="majorBidi"/>
          <w:b/>
          <w:bCs/>
          <w:sz w:val="28"/>
          <w:szCs w:val="28"/>
        </w:rPr>
        <w:t>Good Luck ^-^</w:t>
      </w:r>
    </w:p>
    <w:sectPr w:rsidR="001A25B5" w:rsidRPr="002A2C01" w:rsidSect="008B2A9D">
      <w:pgSz w:w="12240" w:h="15840"/>
      <w:pgMar w:top="1440" w:right="1800" w:bottom="1440" w:left="180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467C" w14:textId="77777777" w:rsidR="006342B9" w:rsidRDefault="006342B9" w:rsidP="002A2C01">
      <w:pPr>
        <w:spacing w:after="0" w:line="240" w:lineRule="auto"/>
      </w:pPr>
      <w:r>
        <w:separator/>
      </w:r>
    </w:p>
  </w:endnote>
  <w:endnote w:type="continuationSeparator" w:id="0">
    <w:p w14:paraId="3B560486" w14:textId="77777777" w:rsidR="006342B9" w:rsidRDefault="006342B9" w:rsidP="002A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C430" w14:textId="77777777" w:rsidR="006342B9" w:rsidRDefault="006342B9" w:rsidP="002A2C01">
      <w:pPr>
        <w:spacing w:after="0" w:line="240" w:lineRule="auto"/>
      </w:pPr>
      <w:r>
        <w:separator/>
      </w:r>
    </w:p>
  </w:footnote>
  <w:footnote w:type="continuationSeparator" w:id="0">
    <w:p w14:paraId="6A13BC16" w14:textId="77777777" w:rsidR="006342B9" w:rsidRDefault="006342B9" w:rsidP="002A2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DDD"/>
    <w:multiLevelType w:val="hybridMultilevel"/>
    <w:tmpl w:val="C11037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B53CD7"/>
    <w:multiLevelType w:val="hybridMultilevel"/>
    <w:tmpl w:val="CF5E00E6"/>
    <w:lvl w:ilvl="0" w:tplc="B76E7D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4C23"/>
    <w:multiLevelType w:val="hybridMultilevel"/>
    <w:tmpl w:val="50BC9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4EA"/>
    <w:multiLevelType w:val="hybridMultilevel"/>
    <w:tmpl w:val="DBDC4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055DE"/>
    <w:multiLevelType w:val="hybridMultilevel"/>
    <w:tmpl w:val="E7C64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C7B8B"/>
    <w:multiLevelType w:val="hybridMultilevel"/>
    <w:tmpl w:val="C11037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4D1751"/>
    <w:multiLevelType w:val="hybridMultilevel"/>
    <w:tmpl w:val="D4E6F784"/>
    <w:lvl w:ilvl="0" w:tplc="15FCCE36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A507F4"/>
    <w:multiLevelType w:val="hybridMultilevel"/>
    <w:tmpl w:val="80D0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7513F"/>
    <w:multiLevelType w:val="hybridMultilevel"/>
    <w:tmpl w:val="643EF99C"/>
    <w:lvl w:ilvl="0" w:tplc="D346D9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052591"/>
    <w:multiLevelType w:val="hybridMultilevel"/>
    <w:tmpl w:val="EC5A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036C4"/>
    <w:multiLevelType w:val="hybridMultilevel"/>
    <w:tmpl w:val="5414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F46E0"/>
    <w:multiLevelType w:val="hybridMultilevel"/>
    <w:tmpl w:val="695A0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32593"/>
    <w:multiLevelType w:val="hybridMultilevel"/>
    <w:tmpl w:val="2D0A5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CD0F41"/>
    <w:multiLevelType w:val="hybridMultilevel"/>
    <w:tmpl w:val="87181BAE"/>
    <w:lvl w:ilvl="0" w:tplc="393A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1447F"/>
    <w:multiLevelType w:val="hybridMultilevel"/>
    <w:tmpl w:val="195C6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E55AB"/>
    <w:multiLevelType w:val="hybridMultilevel"/>
    <w:tmpl w:val="3198FA96"/>
    <w:lvl w:ilvl="0" w:tplc="DED42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057DD"/>
    <w:multiLevelType w:val="hybridMultilevel"/>
    <w:tmpl w:val="637E2CFE"/>
    <w:lvl w:ilvl="0" w:tplc="5818F0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54462"/>
    <w:multiLevelType w:val="hybridMultilevel"/>
    <w:tmpl w:val="3AF06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563B16"/>
    <w:multiLevelType w:val="hybridMultilevel"/>
    <w:tmpl w:val="171C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A7F97"/>
    <w:multiLevelType w:val="hybridMultilevel"/>
    <w:tmpl w:val="512EC840"/>
    <w:lvl w:ilvl="0" w:tplc="0E7CED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AB50A8"/>
    <w:multiLevelType w:val="hybridMultilevel"/>
    <w:tmpl w:val="57AE1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092533">
    <w:abstractNumId w:val="3"/>
  </w:num>
  <w:num w:numId="2" w16cid:durableId="383255411">
    <w:abstractNumId w:val="11"/>
  </w:num>
  <w:num w:numId="3" w16cid:durableId="1461073713">
    <w:abstractNumId w:val="20"/>
  </w:num>
  <w:num w:numId="4" w16cid:durableId="1013724558">
    <w:abstractNumId w:val="16"/>
  </w:num>
  <w:num w:numId="5" w16cid:durableId="692919658">
    <w:abstractNumId w:val="6"/>
  </w:num>
  <w:num w:numId="6" w16cid:durableId="1454130307">
    <w:abstractNumId w:val="18"/>
  </w:num>
  <w:num w:numId="7" w16cid:durableId="1591504574">
    <w:abstractNumId w:val="4"/>
  </w:num>
  <w:num w:numId="8" w16cid:durableId="150801656">
    <w:abstractNumId w:val="14"/>
  </w:num>
  <w:num w:numId="9" w16cid:durableId="137498010">
    <w:abstractNumId w:val="7"/>
  </w:num>
  <w:num w:numId="10" w16cid:durableId="1190946546">
    <w:abstractNumId w:val="12"/>
  </w:num>
  <w:num w:numId="11" w16cid:durableId="1624120045">
    <w:abstractNumId w:val="1"/>
  </w:num>
  <w:num w:numId="12" w16cid:durableId="853223914">
    <w:abstractNumId w:val="9"/>
  </w:num>
  <w:num w:numId="13" w16cid:durableId="479931847">
    <w:abstractNumId w:val="15"/>
  </w:num>
  <w:num w:numId="14" w16cid:durableId="1249845581">
    <w:abstractNumId w:val="2"/>
  </w:num>
  <w:num w:numId="15" w16cid:durableId="1060444402">
    <w:abstractNumId w:val="10"/>
  </w:num>
  <w:num w:numId="16" w16cid:durableId="1155223591">
    <w:abstractNumId w:val="17"/>
  </w:num>
  <w:num w:numId="17" w16cid:durableId="97871484">
    <w:abstractNumId w:val="19"/>
  </w:num>
  <w:num w:numId="18" w16cid:durableId="1707219459">
    <w:abstractNumId w:val="5"/>
  </w:num>
  <w:num w:numId="19" w16cid:durableId="2006853478">
    <w:abstractNumId w:val="0"/>
  </w:num>
  <w:num w:numId="20" w16cid:durableId="862786378">
    <w:abstractNumId w:val="13"/>
  </w:num>
  <w:num w:numId="21" w16cid:durableId="1316035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JO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C1"/>
    <w:rsid w:val="000047B0"/>
    <w:rsid w:val="00041318"/>
    <w:rsid w:val="00050854"/>
    <w:rsid w:val="00091F4F"/>
    <w:rsid w:val="000B0C70"/>
    <w:rsid w:val="000C0F4F"/>
    <w:rsid w:val="000C13D6"/>
    <w:rsid w:val="00125EE0"/>
    <w:rsid w:val="0016501A"/>
    <w:rsid w:val="0016639F"/>
    <w:rsid w:val="00181911"/>
    <w:rsid w:val="001977CA"/>
    <w:rsid w:val="001A25B5"/>
    <w:rsid w:val="001F0EFB"/>
    <w:rsid w:val="001F5441"/>
    <w:rsid w:val="0028592B"/>
    <w:rsid w:val="002945C7"/>
    <w:rsid w:val="002A2C01"/>
    <w:rsid w:val="002F41C1"/>
    <w:rsid w:val="002F712E"/>
    <w:rsid w:val="00383BD0"/>
    <w:rsid w:val="0038508A"/>
    <w:rsid w:val="003879B6"/>
    <w:rsid w:val="003B43CA"/>
    <w:rsid w:val="003B4882"/>
    <w:rsid w:val="003F7599"/>
    <w:rsid w:val="00416210"/>
    <w:rsid w:val="00464C45"/>
    <w:rsid w:val="00467A7A"/>
    <w:rsid w:val="004921E2"/>
    <w:rsid w:val="005115CC"/>
    <w:rsid w:val="00517000"/>
    <w:rsid w:val="00521B8A"/>
    <w:rsid w:val="00525027"/>
    <w:rsid w:val="0052546B"/>
    <w:rsid w:val="00563163"/>
    <w:rsid w:val="005B179B"/>
    <w:rsid w:val="005C4FD5"/>
    <w:rsid w:val="005F1BC3"/>
    <w:rsid w:val="005F1BEC"/>
    <w:rsid w:val="00611E2A"/>
    <w:rsid w:val="00626229"/>
    <w:rsid w:val="006342B9"/>
    <w:rsid w:val="00637BC8"/>
    <w:rsid w:val="006472A0"/>
    <w:rsid w:val="006A22AC"/>
    <w:rsid w:val="006C4556"/>
    <w:rsid w:val="006E75D7"/>
    <w:rsid w:val="006F28D4"/>
    <w:rsid w:val="0073654D"/>
    <w:rsid w:val="0082601C"/>
    <w:rsid w:val="008A1DBE"/>
    <w:rsid w:val="008B2A9D"/>
    <w:rsid w:val="008B4DA8"/>
    <w:rsid w:val="008D6258"/>
    <w:rsid w:val="00925160"/>
    <w:rsid w:val="00930F8C"/>
    <w:rsid w:val="009A0BD2"/>
    <w:rsid w:val="00A45F13"/>
    <w:rsid w:val="00A75169"/>
    <w:rsid w:val="00AA2BC1"/>
    <w:rsid w:val="00B041F7"/>
    <w:rsid w:val="00B05390"/>
    <w:rsid w:val="00B12CD9"/>
    <w:rsid w:val="00B625A7"/>
    <w:rsid w:val="00B71130"/>
    <w:rsid w:val="00B76C50"/>
    <w:rsid w:val="00B87D61"/>
    <w:rsid w:val="00BB5393"/>
    <w:rsid w:val="00C05076"/>
    <w:rsid w:val="00C337D1"/>
    <w:rsid w:val="00C41C5B"/>
    <w:rsid w:val="00C4331D"/>
    <w:rsid w:val="00C45DC3"/>
    <w:rsid w:val="00C66706"/>
    <w:rsid w:val="00C952AB"/>
    <w:rsid w:val="00CB59F2"/>
    <w:rsid w:val="00CC7141"/>
    <w:rsid w:val="00CD474D"/>
    <w:rsid w:val="00D22CF3"/>
    <w:rsid w:val="00D271E2"/>
    <w:rsid w:val="00D33093"/>
    <w:rsid w:val="00D414CD"/>
    <w:rsid w:val="00D564E7"/>
    <w:rsid w:val="00D668A3"/>
    <w:rsid w:val="00DC0527"/>
    <w:rsid w:val="00E10926"/>
    <w:rsid w:val="00E600B2"/>
    <w:rsid w:val="00EC09E2"/>
    <w:rsid w:val="00EF4ED5"/>
    <w:rsid w:val="00F2468B"/>
    <w:rsid w:val="00F4148A"/>
    <w:rsid w:val="00F7491A"/>
    <w:rsid w:val="00F76F29"/>
    <w:rsid w:val="00F84F01"/>
    <w:rsid w:val="00FA2474"/>
    <w:rsid w:val="00FA2705"/>
    <w:rsid w:val="00FC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EF87"/>
  <w15:docId w15:val="{F2B2ABE5-F7AF-421F-B9A4-DCB08BDE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B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9E2"/>
    <w:pPr>
      <w:ind w:left="720"/>
      <w:contextualSpacing/>
    </w:pPr>
  </w:style>
  <w:style w:type="character" w:customStyle="1" w:styleId="labelstyle">
    <w:name w:val="labelstyle"/>
    <w:basedOn w:val="DefaultParagraphFont"/>
    <w:rsid w:val="00521B8A"/>
  </w:style>
  <w:style w:type="character" w:styleId="Hyperlink">
    <w:name w:val="Hyperlink"/>
    <w:basedOn w:val="DefaultParagraphFont"/>
    <w:uiPriority w:val="99"/>
    <w:semiHidden/>
    <w:unhideWhenUsed/>
    <w:rsid w:val="00521B8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564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2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C01"/>
  </w:style>
  <w:style w:type="paragraph" w:styleId="Footer">
    <w:name w:val="footer"/>
    <w:basedOn w:val="Normal"/>
    <w:link w:val="FooterChar"/>
    <w:uiPriority w:val="99"/>
    <w:unhideWhenUsed/>
    <w:rsid w:val="002A2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</dc:creator>
  <cp:lastModifiedBy>husein muhammad aljohary</cp:lastModifiedBy>
  <cp:revision>3</cp:revision>
  <cp:lastPrinted>2020-12-29T12:47:00Z</cp:lastPrinted>
  <dcterms:created xsi:type="dcterms:W3CDTF">2021-08-03T17:49:00Z</dcterms:created>
  <dcterms:modified xsi:type="dcterms:W3CDTF">2022-11-21T21:24:00Z</dcterms:modified>
</cp:coreProperties>
</file>