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0" w:type="dxa"/>
          <w:left w:w="75" w:type="dxa"/>
          <w:bottom w:w="15" w:type="dxa"/>
          <w:right w:w="75" w:type="dxa"/>
        </w:tblCellMar>
        <w:tblLook w:val="04A0" w:firstRow="1" w:lastRow="0" w:firstColumn="1" w:lastColumn="0" w:noHBand="0" w:noVBand="1"/>
      </w:tblPr>
      <w:tblGrid>
        <w:gridCol w:w="2007"/>
        <w:gridCol w:w="186"/>
        <w:gridCol w:w="7151"/>
      </w:tblGrid>
      <w:tr w:rsidR="00805420" w:rsidRPr="00805420" w14:paraId="25859998" w14:textId="77777777" w:rsidTr="00805420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11B69BD9" w14:textId="77777777" w:rsidR="00805420" w:rsidRPr="00805420" w:rsidRDefault="00805420" w:rsidP="00805420">
            <w:pPr>
              <w:spacing w:before="100" w:beforeAutospacing="1" w:after="100" w:afterAutospacing="1" w:line="240" w:lineRule="auto"/>
              <w:textAlignment w:val="baseline"/>
              <w:outlineLvl w:val="1"/>
              <w:rPr>
                <w:rFonts w:ascii="Consolas" w:eastAsia="Times New Roman" w:hAnsi="Consolas" w:cs="Times New Roman"/>
                <w:b/>
                <w:bCs/>
                <w:color w:val="000000"/>
                <w:sz w:val="36"/>
                <w:szCs w:val="36"/>
              </w:rPr>
            </w:pPr>
            <w:r w:rsidRPr="00805420">
              <w:rPr>
                <w:rFonts w:ascii="Consolas" w:eastAsia="Times New Roman" w:hAnsi="Consolas" w:cs="Times New Roman"/>
                <w:b/>
                <w:bCs/>
                <w:color w:val="000000"/>
                <w:sz w:val="36"/>
                <w:szCs w:val="36"/>
              </w:rPr>
              <w:t>Mutations</w:t>
            </w:r>
          </w:p>
        </w:tc>
      </w:tr>
      <w:bookmarkStart w:id="0" w:name="grouporg.pitest.mutationtest.report.html" w:colFirst="2" w:colLast="2"/>
      <w:tr w:rsidR="00805420" w:rsidRPr="00805420" w14:paraId="31820250" w14:textId="77777777" w:rsidTr="00805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213D2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fldChar w:fldCharType="begin"/>
            </w:r>
            <w:r w:rsidRPr="0080542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instrText xml:space="preserve"> HYPERLINK "file:///C:\\Users\\user\\eclipse-workspace\\.metadata\\.plugins\\org.pitest.pitclipse.core\\html_results\\202201012133\\default\\CalculatorExample2.java.html" \l "org.pitest.mutationtest.report.html.SourceFile@54e7df6a_4" </w:instrText>
            </w:r>
            <w:r w:rsidRPr="0080542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fldChar w:fldCharType="separate"/>
            </w:r>
            <w:r w:rsidRPr="00805420">
              <w:rPr>
                <w:rFonts w:ascii="Consolas" w:eastAsia="Times New Roman" w:hAnsi="Consolas" w:cs="Times New Roman"/>
                <w:color w:val="0000FF"/>
                <w:sz w:val="24"/>
                <w:szCs w:val="24"/>
                <w:u w:val="single"/>
              </w:rPr>
              <w:t>4</w:t>
            </w:r>
            <w:r w:rsidRPr="0080542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7A9F0A38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58099E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1.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add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CalculatorTest.testadd(CalculatorTest)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Replaced integer addition with subtraction → KILLED</w:t>
            </w:r>
          </w:p>
          <w:p w14:paraId="4675D53B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2.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add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CalculatorTest.testadd(CalculatorTest)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replaced int return with 0 for CalculatorExample</w:t>
            </w:r>
            <w:proofErr w:type="gramStart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2::</w:t>
            </w:r>
            <w:proofErr w:type="gramEnd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add → KILLED</w:t>
            </w:r>
          </w:p>
        </w:tc>
      </w:tr>
      <w:tr w:rsidR="00805420" w:rsidRPr="00805420" w14:paraId="2CB37C9C" w14:textId="77777777" w:rsidTr="00805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F94A5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hyperlink r:id="rId5" w:anchor="org.pitest.mutationtest.report.html.SourceFile@54e7df6a_9" w:history="1">
              <w:r w:rsidRPr="00805420">
                <w:rPr>
                  <w:rFonts w:ascii="Consolas" w:eastAsia="Times New Roman" w:hAnsi="Consolas" w:cs="Times New Roman"/>
                  <w:color w:val="0000FF"/>
                  <w:sz w:val="24"/>
                  <w:szCs w:val="24"/>
                  <w:u w:val="single"/>
                </w:rPr>
                <w:t>9</w:t>
              </w:r>
            </w:hyperlink>
          </w:p>
        </w:tc>
        <w:tc>
          <w:tcPr>
            <w:tcW w:w="0" w:type="auto"/>
            <w:vAlign w:val="center"/>
            <w:hideMark/>
          </w:tcPr>
          <w:p w14:paraId="7C16791F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318BC8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1.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subtract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CalculatorTest.testsubtract(CalculatorTest)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Replaced integer subtraction with addition → KILLED</w:t>
            </w:r>
          </w:p>
          <w:p w14:paraId="58CC3253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2.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subtract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CalculatorTest.testsubtract(CalculatorTest)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replaced int return with 0 for CalculatorExample</w:t>
            </w:r>
            <w:proofErr w:type="gramStart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2::</w:t>
            </w:r>
            <w:proofErr w:type="gramEnd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subtract → KILLED</w:t>
            </w:r>
          </w:p>
        </w:tc>
      </w:tr>
      <w:tr w:rsidR="00805420" w:rsidRPr="00805420" w14:paraId="6343CD43" w14:textId="77777777" w:rsidTr="00805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03A12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hyperlink r:id="rId6" w:anchor="org.pitest.mutationtest.report.html.SourceFile@54e7df6a_14" w:history="1">
              <w:r w:rsidRPr="00805420">
                <w:rPr>
                  <w:rFonts w:ascii="Consolas" w:eastAsia="Times New Roman" w:hAnsi="Consolas" w:cs="Times New Roman"/>
                  <w:color w:val="0000FF"/>
                  <w:sz w:val="24"/>
                  <w:szCs w:val="24"/>
                  <w:u w:val="single"/>
                </w:rPr>
                <w:t>14</w:t>
              </w:r>
            </w:hyperlink>
          </w:p>
        </w:tc>
        <w:tc>
          <w:tcPr>
            <w:tcW w:w="0" w:type="auto"/>
            <w:vAlign w:val="center"/>
            <w:hideMark/>
          </w:tcPr>
          <w:p w14:paraId="7580B6BA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EEF6E1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1.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multiply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CalculatorTest.testmultiply(CalculatorTest)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Replaced integer multiplication with division → KILLED</w:t>
            </w:r>
          </w:p>
          <w:p w14:paraId="1B81F294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2.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multiply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CalculatorTest.testmultiply(CalculatorTest)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replaced int return with 0 for CalculatorExample</w:t>
            </w:r>
            <w:proofErr w:type="gramStart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2::</w:t>
            </w:r>
            <w:proofErr w:type="gramEnd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multiply → KILLED</w:t>
            </w:r>
          </w:p>
        </w:tc>
      </w:tr>
      <w:tr w:rsidR="00805420" w:rsidRPr="00805420" w14:paraId="114DB3E2" w14:textId="77777777" w:rsidTr="00805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677B4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hyperlink r:id="rId7" w:anchor="org.pitest.mutationtest.report.html.SourceFile@54e7df6a_18" w:history="1">
              <w:r w:rsidRPr="00805420">
                <w:rPr>
                  <w:rFonts w:ascii="Consolas" w:eastAsia="Times New Roman" w:hAnsi="Consolas" w:cs="Times New Roman"/>
                  <w:color w:val="0000FF"/>
                  <w:sz w:val="24"/>
                  <w:szCs w:val="24"/>
                  <w:u w:val="single"/>
                </w:rPr>
                <w:t>18</w:t>
              </w:r>
            </w:hyperlink>
          </w:p>
        </w:tc>
        <w:tc>
          <w:tcPr>
            <w:tcW w:w="0" w:type="auto"/>
            <w:vAlign w:val="center"/>
            <w:hideMark/>
          </w:tcPr>
          <w:p w14:paraId="4DCB119A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6F194A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1.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divide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CalculatorTest.testdivide(CalculatorTest)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Replaced integer division with multiplication → KILLED</w:t>
            </w:r>
          </w:p>
          <w:p w14:paraId="7B29E546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2.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divide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CalculatorTest.testdivide(CalculatorTest)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replaced int return with 0 for CalculatorExample</w:t>
            </w:r>
            <w:proofErr w:type="gramStart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2::</w:t>
            </w:r>
            <w:proofErr w:type="gramEnd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divide → KILLED</w:t>
            </w:r>
          </w:p>
        </w:tc>
      </w:tr>
      <w:tr w:rsidR="00805420" w:rsidRPr="00805420" w14:paraId="5E06FE7E" w14:textId="77777777" w:rsidTr="00805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A9C79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hyperlink r:id="rId8" w:anchor="org.pitest.mutationtest.report.html.SourceFile@54e7df6a_24" w:history="1">
              <w:r w:rsidRPr="00805420">
                <w:rPr>
                  <w:rFonts w:ascii="Consolas" w:eastAsia="Times New Roman" w:hAnsi="Consolas" w:cs="Times New Roman"/>
                  <w:color w:val="0000FF"/>
                  <w:sz w:val="24"/>
                  <w:szCs w:val="24"/>
                  <w:u w:val="single"/>
                </w:rPr>
                <w:t>24</w:t>
              </w:r>
            </w:hyperlink>
          </w:p>
        </w:tc>
        <w:tc>
          <w:tcPr>
            <w:tcW w:w="0" w:type="auto"/>
            <w:vAlign w:val="center"/>
            <w:hideMark/>
          </w:tcPr>
          <w:p w14:paraId="6551B0B6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F51F8B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1.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summation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CalculatorTest.testsummation(CalculatorTest)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changed conditional boundary → KILLED</w:t>
            </w:r>
          </w:p>
          <w:p w14:paraId="1BC7E0C7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2.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summation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CalculatorTest.testsummation(CalculatorTest)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negated conditional → KILLED</w:t>
            </w:r>
          </w:p>
        </w:tc>
      </w:tr>
      <w:tr w:rsidR="00805420" w:rsidRPr="00805420" w14:paraId="48DDC74C" w14:textId="77777777" w:rsidTr="00805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1D8F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hyperlink r:id="rId9" w:anchor="org.pitest.mutationtest.report.html.SourceFile@54e7df6a_25" w:history="1">
              <w:r w:rsidRPr="00805420">
                <w:rPr>
                  <w:rFonts w:ascii="Consolas" w:eastAsia="Times New Roman" w:hAnsi="Consolas" w:cs="Times New Roman"/>
                  <w:color w:val="0000FF"/>
                  <w:sz w:val="24"/>
                  <w:szCs w:val="24"/>
                  <w:u w:val="single"/>
                </w:rPr>
                <w:t>25</w:t>
              </w:r>
            </w:hyperlink>
          </w:p>
        </w:tc>
        <w:tc>
          <w:tcPr>
            <w:tcW w:w="0" w:type="auto"/>
            <w:vAlign w:val="center"/>
            <w:hideMark/>
          </w:tcPr>
          <w:p w14:paraId="2EA0E578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90035C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1.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summation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CalculatorTest.testsummation(CalculatorTest)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Replaced integer addition with subtraction → KILLED</w:t>
            </w:r>
          </w:p>
        </w:tc>
      </w:tr>
      <w:tr w:rsidR="00805420" w:rsidRPr="00805420" w14:paraId="09C906E2" w14:textId="77777777" w:rsidTr="00805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39795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hyperlink r:id="rId10" w:anchor="org.pitest.mutationtest.report.html.SourceFile@54e7df6a_26" w:history="1">
              <w:r w:rsidRPr="00805420">
                <w:rPr>
                  <w:rFonts w:ascii="Consolas" w:eastAsia="Times New Roman" w:hAnsi="Consolas" w:cs="Times New Roman"/>
                  <w:color w:val="0000FF"/>
                  <w:sz w:val="24"/>
                  <w:szCs w:val="24"/>
                  <w:u w:val="single"/>
                </w:rPr>
                <w:t>26</w:t>
              </w:r>
            </w:hyperlink>
          </w:p>
        </w:tc>
        <w:tc>
          <w:tcPr>
            <w:tcW w:w="0" w:type="auto"/>
            <w:vAlign w:val="center"/>
            <w:hideMark/>
          </w:tcPr>
          <w:p w14:paraId="794B1B52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642414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1.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summation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CalculatorTest.testsummation(CalculatorTest)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Changed increment from -1 to 1 → KILLED</w:t>
            </w:r>
          </w:p>
        </w:tc>
      </w:tr>
      <w:tr w:rsidR="00805420" w:rsidRPr="00805420" w14:paraId="15C53377" w14:textId="77777777" w:rsidTr="00805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9C9FF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hyperlink r:id="rId11" w:anchor="org.pitest.mutationtest.report.html.SourceFile@54e7df6a_28" w:history="1">
              <w:r w:rsidRPr="00805420">
                <w:rPr>
                  <w:rFonts w:ascii="Consolas" w:eastAsia="Times New Roman" w:hAnsi="Consolas" w:cs="Times New Roman"/>
                  <w:color w:val="0000FF"/>
                  <w:sz w:val="24"/>
                  <w:szCs w:val="24"/>
                  <w:u w:val="single"/>
                </w:rPr>
                <w:t>28</w:t>
              </w:r>
            </w:hyperlink>
          </w:p>
        </w:tc>
        <w:tc>
          <w:tcPr>
            <w:tcW w:w="0" w:type="auto"/>
            <w:vAlign w:val="center"/>
            <w:hideMark/>
          </w:tcPr>
          <w:p w14:paraId="7866F075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23BAE2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1.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summation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CalculatorTest.testsummation(CalculatorTest)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replaced int return with 0 for CalculatorExample</w:t>
            </w:r>
            <w:proofErr w:type="gramStart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2::</w:t>
            </w:r>
            <w:proofErr w:type="gramEnd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summation → KILLED</w:t>
            </w:r>
          </w:p>
        </w:tc>
      </w:tr>
      <w:tr w:rsidR="00805420" w:rsidRPr="00805420" w14:paraId="2011F840" w14:textId="77777777" w:rsidTr="00805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41B05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hyperlink r:id="rId12" w:anchor="org.pitest.mutationtest.report.html.SourceFile@54e7df6a_33" w:history="1">
              <w:r w:rsidRPr="00805420">
                <w:rPr>
                  <w:rFonts w:ascii="Consolas" w:eastAsia="Times New Roman" w:hAnsi="Consolas" w:cs="Times New Roman"/>
                  <w:color w:val="0000FF"/>
                  <w:sz w:val="24"/>
                  <w:szCs w:val="24"/>
                  <w:u w:val="single"/>
                </w:rPr>
                <w:t>33</w:t>
              </w:r>
            </w:hyperlink>
          </w:p>
        </w:tc>
        <w:tc>
          <w:tcPr>
            <w:tcW w:w="0" w:type="auto"/>
            <w:vAlign w:val="center"/>
            <w:hideMark/>
          </w:tcPr>
          <w:p w14:paraId="3A9D70E6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00F87A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1.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isPostive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CalculatorTest.tesisPostive(CalculatorTest)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replaced </w:t>
            </w:r>
            <w:proofErr w:type="spellStart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return with false for CalculatorExample</w:t>
            </w:r>
            <w:proofErr w:type="gramStart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2::</w:t>
            </w:r>
            <w:proofErr w:type="spellStart"/>
            <w:proofErr w:type="gramEnd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isPostive</w:t>
            </w:r>
            <w:proofErr w:type="spellEnd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→ KILLED</w:t>
            </w:r>
          </w:p>
          <w:p w14:paraId="514940C1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2.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isPostive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CalculatorTest.tesisPostive(CalculatorTest)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replaced </w:t>
            </w:r>
            <w:proofErr w:type="spellStart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return with true for CalculatorExample</w:t>
            </w:r>
            <w:proofErr w:type="gramStart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2::</w:t>
            </w:r>
            <w:proofErr w:type="spellStart"/>
            <w:proofErr w:type="gramEnd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isPostive</w:t>
            </w:r>
            <w:proofErr w:type="spellEnd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→ KILLED</w:t>
            </w:r>
          </w:p>
          <w:p w14:paraId="0245FD31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3.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3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isPostive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CalculatorTest.tesisPostive(CalculatorTest)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changed conditional boundary → KILLED</w:t>
            </w:r>
          </w:p>
          <w:p w14:paraId="520EE271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4.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isPostive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CalculatorTest.tesisPostive(CalculatorTest)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negated conditional → KILLED</w:t>
            </w:r>
          </w:p>
        </w:tc>
      </w:tr>
      <w:tr w:rsidR="00805420" w:rsidRPr="00805420" w14:paraId="46839E97" w14:textId="77777777" w:rsidTr="00805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D68A5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hyperlink r:id="rId13" w:anchor="org.pitest.mutationtest.report.html.SourceFile@54e7df6a_39" w:history="1">
              <w:r w:rsidRPr="00805420">
                <w:rPr>
                  <w:rFonts w:ascii="Consolas" w:eastAsia="Times New Roman" w:hAnsi="Consolas" w:cs="Times New Roman"/>
                  <w:color w:val="0000FF"/>
                  <w:sz w:val="24"/>
                  <w:szCs w:val="24"/>
                  <w:u w:val="single"/>
                </w:rPr>
                <w:t>39</w:t>
              </w:r>
            </w:hyperlink>
          </w:p>
        </w:tc>
        <w:tc>
          <w:tcPr>
            <w:tcW w:w="0" w:type="auto"/>
            <w:vAlign w:val="center"/>
            <w:hideMark/>
          </w:tcPr>
          <w:p w14:paraId="3C546107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1B105B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1.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compare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CalculatorTest.testcompare(CalculatorTest)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changed conditional boundary → KILLED</w:t>
            </w:r>
          </w:p>
          <w:p w14:paraId="054F1920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2.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compare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CalculatorTest.testcompare(CalculatorTest)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negated conditional → KILLED</w:t>
            </w:r>
          </w:p>
        </w:tc>
      </w:tr>
      <w:tr w:rsidR="00805420" w:rsidRPr="00805420" w14:paraId="2187BFFB" w14:textId="77777777" w:rsidTr="00805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7E903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hyperlink r:id="rId14" w:anchor="org.pitest.mutationtest.report.html.SourceFile@54e7df6a_41" w:history="1">
              <w:r w:rsidRPr="00805420">
                <w:rPr>
                  <w:rFonts w:ascii="Consolas" w:eastAsia="Times New Roman" w:hAnsi="Consolas" w:cs="Times New Roman"/>
                  <w:color w:val="0000FF"/>
                  <w:sz w:val="24"/>
                  <w:szCs w:val="24"/>
                  <w:u w:val="single"/>
                </w:rPr>
                <w:t>41</w:t>
              </w:r>
            </w:hyperlink>
          </w:p>
        </w:tc>
        <w:tc>
          <w:tcPr>
            <w:tcW w:w="0" w:type="auto"/>
            <w:vAlign w:val="center"/>
            <w:hideMark/>
          </w:tcPr>
          <w:p w14:paraId="2762EFFC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9D4C7F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1.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compare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CalculatorTest.testcompare(CalculatorTest)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changed conditional boundary → KILLED</w:t>
            </w:r>
          </w:p>
          <w:p w14:paraId="428C7595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2.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compare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CalculatorTest.testcompare(CalculatorTest)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negated conditional → KILLED</w:t>
            </w:r>
          </w:p>
        </w:tc>
      </w:tr>
      <w:tr w:rsidR="00805420" w:rsidRPr="00805420" w14:paraId="131EE7EF" w14:textId="77777777" w:rsidTr="00805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CB468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hyperlink r:id="rId15" w:anchor="org.pitest.mutationtest.report.html.SourceFile@54e7df6a_45" w:history="1">
              <w:r w:rsidRPr="00805420">
                <w:rPr>
                  <w:rFonts w:ascii="Consolas" w:eastAsia="Times New Roman" w:hAnsi="Consolas" w:cs="Times New Roman"/>
                  <w:color w:val="0000FF"/>
                  <w:sz w:val="24"/>
                  <w:szCs w:val="24"/>
                  <w:u w:val="single"/>
                </w:rPr>
                <w:t>45</w:t>
              </w:r>
            </w:hyperlink>
          </w:p>
        </w:tc>
        <w:tc>
          <w:tcPr>
            <w:tcW w:w="0" w:type="auto"/>
            <w:vAlign w:val="center"/>
            <w:hideMark/>
          </w:tcPr>
          <w:p w14:paraId="0101EAC7" w14:textId="77777777" w:rsidR="00805420" w:rsidRPr="00805420" w:rsidRDefault="00805420" w:rsidP="00805420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988479" w14:textId="77777777" w:rsidR="00805420" w:rsidRPr="00805420" w:rsidRDefault="00805420" w:rsidP="00805420">
            <w:pPr>
              <w:shd w:val="clear" w:color="auto" w:fill="AAFFAA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1.</w:t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Location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compare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br/>
            </w:r>
            <w:r w:rsidRPr="00805420">
              <w:rPr>
                <w:rFonts w:ascii="inherit" w:eastAsia="Times New Roman" w:hAnsi="inherit" w:cs="Times New Roman"/>
                <w:b/>
                <w:bCs/>
                <w:vanish/>
                <w:color w:val="000000"/>
                <w:sz w:val="24"/>
                <w:szCs w:val="24"/>
                <w:bdr w:val="none" w:sz="0" w:space="0" w:color="auto" w:frame="1"/>
              </w:rPr>
              <w:t xml:space="preserve">Killed by : </w:t>
            </w:r>
            <w:r w:rsidRPr="00805420">
              <w:rPr>
                <w:rFonts w:ascii="inherit" w:eastAsia="Times New Roman" w:hAnsi="inherit" w:cs="Times New Roman"/>
                <w:vanish/>
                <w:color w:val="000000"/>
                <w:sz w:val="24"/>
                <w:szCs w:val="24"/>
                <w:bdr w:val="none" w:sz="0" w:space="0" w:color="auto" w:frame="1"/>
              </w:rPr>
              <w:t>CalculatorTest.testcompare(CalculatorTest)</w:t>
            </w:r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replaced int return with 0 for CalculatorExample</w:t>
            </w:r>
            <w:proofErr w:type="gramStart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2::</w:t>
            </w:r>
            <w:proofErr w:type="gramEnd"/>
            <w:r w:rsidRPr="0080542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compare → KILLED</w:t>
            </w:r>
          </w:p>
        </w:tc>
      </w:tr>
    </w:tbl>
    <w:bookmarkEnd w:id="0"/>
    <w:p w14:paraId="23B46FD4" w14:textId="77777777" w:rsidR="00805420" w:rsidRPr="00805420" w:rsidRDefault="00805420" w:rsidP="00805420">
      <w:pPr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000000"/>
          <w:sz w:val="36"/>
          <w:szCs w:val="36"/>
        </w:rPr>
      </w:pPr>
      <w:r w:rsidRPr="00805420">
        <w:rPr>
          <w:rFonts w:ascii="inherit" w:eastAsia="Times New Roman" w:hAnsi="inherit" w:cs="Times New Roman"/>
          <w:b/>
          <w:bCs/>
          <w:color w:val="000000"/>
          <w:sz w:val="36"/>
          <w:szCs w:val="36"/>
        </w:rPr>
        <w:t>Active mutators</w:t>
      </w:r>
    </w:p>
    <w:p w14:paraId="5C32CDBD" w14:textId="77777777" w:rsidR="00805420" w:rsidRPr="00805420" w:rsidRDefault="00805420" w:rsidP="00805420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lastRenderedPageBreak/>
        <w:t>BOOLEAN_FALSE_RETURN</w:t>
      </w:r>
    </w:p>
    <w:p w14:paraId="240BAE91" w14:textId="77777777" w:rsidR="00805420" w:rsidRPr="00805420" w:rsidRDefault="00805420" w:rsidP="00805420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BOOLEAN_TRUE_RETURN</w:t>
      </w:r>
    </w:p>
    <w:p w14:paraId="6F34C185" w14:textId="77777777" w:rsidR="00805420" w:rsidRPr="00805420" w:rsidRDefault="00805420" w:rsidP="00805420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CONDITIONALS_BOUNDARY_MUTATOR</w:t>
      </w:r>
    </w:p>
    <w:p w14:paraId="55F10B25" w14:textId="77777777" w:rsidR="00805420" w:rsidRPr="00805420" w:rsidRDefault="00805420" w:rsidP="00805420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EMPTY_RETURN_VALUES</w:t>
      </w:r>
    </w:p>
    <w:p w14:paraId="1B455FCA" w14:textId="77777777" w:rsidR="00805420" w:rsidRPr="00805420" w:rsidRDefault="00805420" w:rsidP="00805420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INCREMENTS_MUTATOR</w:t>
      </w:r>
    </w:p>
    <w:p w14:paraId="4F787796" w14:textId="77777777" w:rsidR="00805420" w:rsidRPr="00805420" w:rsidRDefault="00805420" w:rsidP="00805420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INVERT_NEGS_MUTATOR</w:t>
      </w:r>
    </w:p>
    <w:p w14:paraId="5B909FF7" w14:textId="77777777" w:rsidR="00805420" w:rsidRPr="00805420" w:rsidRDefault="00805420" w:rsidP="00805420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MATH_MUTATOR</w:t>
      </w:r>
    </w:p>
    <w:p w14:paraId="5655A4D7" w14:textId="77777777" w:rsidR="00805420" w:rsidRPr="00805420" w:rsidRDefault="00805420" w:rsidP="00805420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NEGATE_CONDITIONALS_MUTATOR</w:t>
      </w:r>
    </w:p>
    <w:p w14:paraId="2EA1AB57" w14:textId="77777777" w:rsidR="00805420" w:rsidRPr="00805420" w:rsidRDefault="00805420" w:rsidP="00805420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NULL_RETURN_VALUES</w:t>
      </w:r>
    </w:p>
    <w:p w14:paraId="0B36FD47" w14:textId="77777777" w:rsidR="00805420" w:rsidRPr="00805420" w:rsidRDefault="00805420" w:rsidP="00805420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PRIMITIVE_RETURN_VALS_MUTATOR</w:t>
      </w:r>
    </w:p>
    <w:p w14:paraId="579F4A02" w14:textId="77777777" w:rsidR="00805420" w:rsidRPr="00805420" w:rsidRDefault="00805420" w:rsidP="00805420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VOID_METHOD_CALL_MUTATOR</w:t>
      </w:r>
    </w:p>
    <w:p w14:paraId="14E717EE" w14:textId="77777777" w:rsidR="00805420" w:rsidRPr="00805420" w:rsidRDefault="00805420" w:rsidP="00805420">
      <w:pPr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000000"/>
          <w:sz w:val="36"/>
          <w:szCs w:val="36"/>
        </w:rPr>
      </w:pPr>
      <w:r w:rsidRPr="00805420">
        <w:rPr>
          <w:rFonts w:ascii="inherit" w:eastAsia="Times New Roman" w:hAnsi="inherit" w:cs="Times New Roman"/>
          <w:b/>
          <w:bCs/>
          <w:color w:val="000000"/>
          <w:sz w:val="36"/>
          <w:szCs w:val="36"/>
        </w:rPr>
        <w:t>Tests examined</w:t>
      </w:r>
    </w:p>
    <w:p w14:paraId="008DB9D7" w14:textId="77777777" w:rsidR="00805420" w:rsidRPr="00805420" w:rsidRDefault="00805420" w:rsidP="00805420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CalculatorTest.testadd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(</w:t>
      </w: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CalculatorTest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 xml:space="preserve">) (1 </w:t>
      </w: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ms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)</w:t>
      </w:r>
    </w:p>
    <w:p w14:paraId="581F1F4E" w14:textId="77777777" w:rsidR="00805420" w:rsidRPr="00805420" w:rsidRDefault="00805420" w:rsidP="00805420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CalculatorTest.testsubtract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(</w:t>
      </w: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CalculatorTest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 xml:space="preserve">) (1 </w:t>
      </w: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ms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)</w:t>
      </w:r>
    </w:p>
    <w:p w14:paraId="3D00E800" w14:textId="77777777" w:rsidR="00805420" w:rsidRPr="00805420" w:rsidRDefault="00805420" w:rsidP="00805420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CalculatorTest.testmultiply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(</w:t>
      </w: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CalculatorTest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 xml:space="preserve">) (0 </w:t>
      </w: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ms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)</w:t>
      </w:r>
    </w:p>
    <w:p w14:paraId="66D1262F" w14:textId="77777777" w:rsidR="00805420" w:rsidRPr="00805420" w:rsidRDefault="00805420" w:rsidP="00805420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CalculatorTest.testsummation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(</w:t>
      </w: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CalculatorTest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 xml:space="preserve">) (1 </w:t>
      </w: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ms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)</w:t>
      </w:r>
    </w:p>
    <w:p w14:paraId="00B2BF48" w14:textId="77777777" w:rsidR="00805420" w:rsidRPr="00805420" w:rsidRDefault="00805420" w:rsidP="00805420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CalculatorTest.testcompare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(</w:t>
      </w: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CalculatorTest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 xml:space="preserve">) (1 </w:t>
      </w: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ms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)</w:t>
      </w:r>
    </w:p>
    <w:p w14:paraId="6460D757" w14:textId="77777777" w:rsidR="00805420" w:rsidRPr="00805420" w:rsidRDefault="00805420" w:rsidP="00805420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CalculatorTest.tesisPostive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(</w:t>
      </w: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CalculatorTest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 xml:space="preserve">) (11 </w:t>
      </w: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ms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)</w:t>
      </w:r>
    </w:p>
    <w:p w14:paraId="7232088F" w14:textId="77777777" w:rsidR="00805420" w:rsidRPr="00805420" w:rsidRDefault="00805420" w:rsidP="00805420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CalculatorTest.testdivide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(</w:t>
      </w: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CalculatorTest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 xml:space="preserve">) (1 </w:t>
      </w:r>
      <w:proofErr w:type="spellStart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ms</w:t>
      </w:r>
      <w:proofErr w:type="spellEnd"/>
      <w:r w:rsidRPr="00805420">
        <w:rPr>
          <w:rFonts w:ascii="inherit" w:eastAsia="Times New Roman" w:hAnsi="inherit" w:cs="Times New Roman"/>
          <w:color w:val="000000"/>
          <w:sz w:val="24"/>
          <w:szCs w:val="24"/>
        </w:rPr>
        <w:t>)</w:t>
      </w:r>
    </w:p>
    <w:p w14:paraId="02BAC684" w14:textId="77777777" w:rsidR="00906778" w:rsidRDefault="00906778">
      <w:pPr>
        <w:rPr>
          <w:noProof/>
        </w:rPr>
      </w:pPr>
    </w:p>
    <w:p w14:paraId="6F10B339" w14:textId="0C02BAD0" w:rsidR="00CB7021" w:rsidRDefault="00CB7021">
      <w:pPr>
        <w:rPr>
          <w:noProof/>
        </w:rPr>
      </w:pPr>
    </w:p>
    <w:p w14:paraId="5FC571A3" w14:textId="32F8C26B" w:rsidR="00805420" w:rsidRDefault="00805420">
      <w:pPr>
        <w:rPr>
          <w:noProof/>
        </w:rPr>
      </w:pPr>
    </w:p>
    <w:p w14:paraId="0C4758D1" w14:textId="28270A84" w:rsidR="00805420" w:rsidRDefault="00805420">
      <w:pPr>
        <w:rPr>
          <w:noProof/>
        </w:rPr>
      </w:pPr>
    </w:p>
    <w:p w14:paraId="7CCB3374" w14:textId="1A81F09D" w:rsidR="00805420" w:rsidRDefault="00805420">
      <w:pPr>
        <w:rPr>
          <w:noProof/>
        </w:rPr>
      </w:pPr>
    </w:p>
    <w:p w14:paraId="05F87A1A" w14:textId="2870DA5D" w:rsidR="00805420" w:rsidRDefault="00805420">
      <w:pPr>
        <w:rPr>
          <w:noProof/>
        </w:rPr>
      </w:pPr>
    </w:p>
    <w:p w14:paraId="0C75EDFE" w14:textId="2337D256" w:rsidR="00805420" w:rsidRDefault="00805420">
      <w:pPr>
        <w:rPr>
          <w:noProof/>
        </w:rPr>
      </w:pPr>
    </w:p>
    <w:p w14:paraId="2F8CF566" w14:textId="77777777" w:rsidR="00805420" w:rsidRDefault="00805420"/>
    <w:p w14:paraId="361FF42B" w14:textId="77777777" w:rsidR="00906778" w:rsidRDefault="00906778">
      <w:pPr>
        <w:rPr>
          <w:noProof/>
        </w:rPr>
      </w:pPr>
    </w:p>
    <w:p w14:paraId="2FE5AB17" w14:textId="28D51C40" w:rsidR="00906778" w:rsidRDefault="00906778"/>
    <w:p w14:paraId="096BC1C1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Mutators</w:t>
      </w:r>
    </w:p>
    <w:p w14:paraId="05F4AD88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</w:t>
      </w:r>
    </w:p>
    <w:p w14:paraId="16B1F886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org.pitest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.mutationtest.engine.gregor.mutators.BooleanTrueReturnValsMutator</w:t>
      </w:r>
    </w:p>
    <w:p w14:paraId="4497F669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 Generated 1 Killed 1 (100%)</w:t>
      </w:r>
    </w:p>
    <w:p w14:paraId="14D4E9CC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KILLED 1 SURVIVED 0 TIMED_OUT 0 NON_VIABLE 0 </w:t>
      </w:r>
    </w:p>
    <w:p w14:paraId="4719EDCF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MEMORY_ERROR 0 NOT_STARTED 0 STARTED 0 RUN_ERROR 0 </w:t>
      </w:r>
    </w:p>
    <w:p w14:paraId="48C4E89A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NO_COVERAGE 0 </w:t>
      </w:r>
    </w:p>
    <w:p w14:paraId="451C43F2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</w:t>
      </w:r>
    </w:p>
    <w:p w14:paraId="6867793F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org.pitest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.mutationtest.engine.gregor.mutators.ConditionalsBoundaryMutator</w:t>
      </w:r>
    </w:p>
    <w:p w14:paraId="64A35A06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&gt;&gt; Generated 4 Killed 4 (100%)</w:t>
      </w:r>
    </w:p>
    <w:p w14:paraId="69C186D9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KILLED 4 SURVIVED 0 TIMED_OUT 0 NON_VIABLE 0 </w:t>
      </w:r>
    </w:p>
    <w:p w14:paraId="405F1789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MEMORY_ERROR 0 NOT_STARTED 0 STARTED 0 RUN_ERROR 0 </w:t>
      </w:r>
    </w:p>
    <w:p w14:paraId="1B16C168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NO_COVERAGE 0 </w:t>
      </w:r>
    </w:p>
    <w:p w14:paraId="53067611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</w:t>
      </w:r>
    </w:p>
    <w:p w14:paraId="39EC485D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org.pitest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.mutationtest.engine.gregor.mutators.IncrementsMutator</w:t>
      </w:r>
    </w:p>
    <w:p w14:paraId="38A0D7A0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 Generated 1 Killed 1 (100%)</w:t>
      </w:r>
    </w:p>
    <w:p w14:paraId="0D7CE5AD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KILLED 1 SURVIVED 0 TIMED_OUT 0 NON_VIABLE 0 </w:t>
      </w:r>
    </w:p>
    <w:p w14:paraId="0B83DB71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MEMORY_ERROR 0 NOT_STARTED 0 STARTED 0 RUN_ERROR 0 </w:t>
      </w:r>
    </w:p>
    <w:p w14:paraId="5C863D5D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NO_COVERAGE 0 </w:t>
      </w:r>
    </w:p>
    <w:p w14:paraId="24ED0549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</w:t>
      </w:r>
    </w:p>
    <w:p w14:paraId="33F07599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org.pitest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.mutationtest.engine.gregor.mutators.MathMutator</w:t>
      </w:r>
      <w:proofErr w:type="spellEnd"/>
    </w:p>
    <w:p w14:paraId="2ADC2B47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 Generated 5 Killed 5 (100%)</w:t>
      </w:r>
    </w:p>
    <w:p w14:paraId="5B74FB36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KILLED 5 SURVIVED 0 TIMED_OUT 0 NON_VIABLE 0 </w:t>
      </w:r>
    </w:p>
    <w:p w14:paraId="31D63E34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MEMORY_ERROR 0 NOT_STARTED 0 STARTED 0 RUN_ERROR 0 </w:t>
      </w:r>
    </w:p>
    <w:p w14:paraId="031D26D6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NO_COVERAGE 0 </w:t>
      </w:r>
    </w:p>
    <w:p w14:paraId="1067A055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</w:t>
      </w:r>
    </w:p>
    <w:p w14:paraId="727EA662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org.pitest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.mutationtest.engine.gregor.mutators.BooleanFalseReturnValsMutator</w:t>
      </w:r>
    </w:p>
    <w:p w14:paraId="7FC1F5B5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 Generated 1 Killed 1 (100%)</w:t>
      </w:r>
    </w:p>
    <w:p w14:paraId="4EFC278D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KILLED 1 SURVIVED 0 TIMED_OUT 0 NON_VIABLE 0 </w:t>
      </w:r>
    </w:p>
    <w:p w14:paraId="3A861D5F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MEMORY_ERROR 0 NOT_STARTED 0 STARTED 0 RUN_ERROR 0 </w:t>
      </w:r>
    </w:p>
    <w:p w14:paraId="4621947C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NO_COVERAGE 0 </w:t>
      </w:r>
    </w:p>
    <w:p w14:paraId="114A441F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</w:t>
      </w:r>
    </w:p>
    <w:p w14:paraId="69242264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org.pitest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.mutationtest.engine.gregor.mutators.PrimitiveReturnsMutator</w:t>
      </w:r>
    </w:p>
    <w:p w14:paraId="2A483AF5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 Generated 6 Killed 6 (100%)</w:t>
      </w:r>
    </w:p>
    <w:p w14:paraId="300AA0AC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KILLED 6 SURVIVED 0 TIMED_OUT 0 NON_VIABLE 0 </w:t>
      </w:r>
    </w:p>
    <w:p w14:paraId="22C2ADE5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MEMORY_ERROR 0 NOT_STARTED 0 STARTED 0 RUN_ERROR 0 </w:t>
      </w:r>
    </w:p>
    <w:p w14:paraId="2195E1A4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NO_COVERAGE 0 </w:t>
      </w:r>
    </w:p>
    <w:p w14:paraId="0DFE13F1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</w:t>
      </w:r>
    </w:p>
    <w:p w14:paraId="674FC357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org.pitest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.mutationtest.engine.gregor.mutators.NegateConditionalsMutator</w:t>
      </w:r>
    </w:p>
    <w:p w14:paraId="7A05C2AF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 Generated 4 Killed 4 (100%)</w:t>
      </w:r>
    </w:p>
    <w:p w14:paraId="4A0AAADC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KILLED 4 SURVIVED 0 TIMED_OUT 0 NON_VIABLE 0 </w:t>
      </w:r>
    </w:p>
    <w:p w14:paraId="16499A5C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MEMORY_ERROR 0 NOT_STARTED 0 STARTED 0 RUN_ERROR 0 </w:t>
      </w:r>
    </w:p>
    <w:p w14:paraId="20B36622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NO_COVERAGE 0 </w:t>
      </w:r>
    </w:p>
    <w:p w14:paraId="1D61EE5C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</w:t>
      </w:r>
    </w:p>
    <w:p w14:paraId="51020840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</w:t>
      </w:r>
    </w:p>
    <w:p w14:paraId="56036E5E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Timings</w:t>
      </w:r>
    </w:p>
    <w:p w14:paraId="5CADF44C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</w:t>
      </w:r>
    </w:p>
    <w:p w14:paraId="1881F3E2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scan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1 second</w:t>
      </w:r>
    </w:p>
    <w:p w14:paraId="4C75EAA2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coverage and dependency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analysis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1 second</w:t>
      </w:r>
    </w:p>
    <w:p w14:paraId="62B73845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build mutation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1 second</w:t>
      </w:r>
    </w:p>
    <w:p w14:paraId="29F68CBA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run mutation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analysis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seconds</w:t>
      </w:r>
    </w:p>
    <w:p w14:paraId="7281975B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</w:t>
      </w:r>
    </w:p>
    <w:p w14:paraId="70986B74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Total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seconds</w:t>
      </w:r>
    </w:p>
    <w:p w14:paraId="225F227A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</w:t>
      </w:r>
    </w:p>
    <w:p w14:paraId="36BA5400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</w:t>
      </w:r>
    </w:p>
    <w:p w14:paraId="253547E3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Statistics</w:t>
      </w:r>
    </w:p>
    <w:p w14:paraId="081398AC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</w:t>
      </w:r>
    </w:p>
    <w:p w14:paraId="72D4C3B7" w14:textId="77777777" w:rsidR="006D6039" w:rsidRDefault="006D6039" w:rsidP="006D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 Generated 22 mutations Killed 22 (100%)</w:t>
      </w:r>
    </w:p>
    <w:p w14:paraId="2990D6F5" w14:textId="67653D63" w:rsidR="00906778" w:rsidRDefault="006D6039" w:rsidP="006D6039">
      <w:r>
        <w:rPr>
          <w:rFonts w:ascii="Consolas" w:hAnsi="Consolas" w:cs="Consolas"/>
          <w:color w:val="000000"/>
          <w:sz w:val="20"/>
          <w:szCs w:val="20"/>
        </w:rPr>
        <w:t>&gt;&gt; Ran 22 tests (1 tests per mutation)</w:t>
      </w:r>
    </w:p>
    <w:sectPr w:rsidR="0090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512"/>
    <w:multiLevelType w:val="multilevel"/>
    <w:tmpl w:val="3F76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06B7E"/>
    <w:multiLevelType w:val="multilevel"/>
    <w:tmpl w:val="25F2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78"/>
    <w:rsid w:val="006D6039"/>
    <w:rsid w:val="00805420"/>
    <w:rsid w:val="00906778"/>
    <w:rsid w:val="00CB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7AFB"/>
  <w15:chartTrackingRefBased/>
  <w15:docId w15:val="{61098FBD-6729-41C6-9CAD-973592C6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5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542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killed">
    <w:name w:val="killed"/>
    <w:basedOn w:val="Normal"/>
    <w:rsid w:val="00805420"/>
    <w:pPr>
      <w:shd w:val="clear" w:color="auto" w:fill="AAFFA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5420"/>
    <w:rPr>
      <w:color w:val="0000FF"/>
      <w:u w:val="single"/>
    </w:rPr>
  </w:style>
  <w:style w:type="character" w:customStyle="1" w:styleId="pop1">
    <w:name w:val="pop1"/>
    <w:basedOn w:val="DefaultParagraphFont"/>
    <w:rsid w:val="00805420"/>
    <w:rPr>
      <w:rFonts w:ascii="inherit" w:hAnsi="inherit" w:hint="default"/>
      <w:strike w:val="0"/>
      <w:dstrike w:val="0"/>
      <w:sz w:val="24"/>
      <w:szCs w:val="24"/>
      <w:u w:val="none"/>
      <w:effect w:val="none"/>
      <w:bdr w:val="none" w:sz="0" w:space="0" w:color="auto" w:frame="1"/>
      <w:vertAlign w:val="baseline"/>
    </w:rPr>
  </w:style>
  <w:style w:type="paragraph" w:customStyle="1" w:styleId="mutator">
    <w:name w:val="mutator"/>
    <w:basedOn w:val="Normal"/>
    <w:rsid w:val="00805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698705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662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eclipse-workspace\.metadata\.plugins\org.pitest.pitclipse.core\html_results\202201012133\default\CalculatorExample2.java.html" TargetMode="External"/><Relationship Id="rId13" Type="http://schemas.openxmlformats.org/officeDocument/2006/relationships/hyperlink" Target="file:///C:\Users\user\eclipse-workspace\.metadata\.plugins\org.pitest.pitclipse.core\html_results\202201012133\default\CalculatorExample2.java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user\eclipse-workspace\.metadata\.plugins\org.pitest.pitclipse.core\html_results\202201012133\default\CalculatorExample2.java.html" TargetMode="External"/><Relationship Id="rId12" Type="http://schemas.openxmlformats.org/officeDocument/2006/relationships/hyperlink" Target="file:///C:\Users\user\eclipse-workspace\.metadata\.plugins\org.pitest.pitclipse.core\html_results\202201012133\default\CalculatorExample2.java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user\eclipse-workspace\.metadata\.plugins\org.pitest.pitclipse.core\html_results\202201012133\default\CalculatorExample2.java.html" TargetMode="External"/><Relationship Id="rId11" Type="http://schemas.openxmlformats.org/officeDocument/2006/relationships/hyperlink" Target="file:///C:\Users\user\eclipse-workspace\.metadata\.plugins\org.pitest.pitclipse.core\html_results\202201012133\default\CalculatorExample2.java.html" TargetMode="External"/><Relationship Id="rId5" Type="http://schemas.openxmlformats.org/officeDocument/2006/relationships/hyperlink" Target="file:///C:\Users\user\eclipse-workspace\.metadata\.plugins\org.pitest.pitclipse.core\html_results\202201012133\default\CalculatorExample2.java.html" TargetMode="External"/><Relationship Id="rId15" Type="http://schemas.openxmlformats.org/officeDocument/2006/relationships/hyperlink" Target="file:///C:\Users\user\eclipse-workspace\.metadata\.plugins\org.pitest.pitclipse.core\html_results\202201012133\default\CalculatorExample2.java.html" TargetMode="External"/><Relationship Id="rId10" Type="http://schemas.openxmlformats.org/officeDocument/2006/relationships/hyperlink" Target="file:///C:\Users\user\eclipse-workspace\.metadata\.plugins\org.pitest.pitclipse.core\html_results\202201012133\default\CalculatorExample2.jav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eclipse-workspace\.metadata\.plugins\org.pitest.pitclipse.core\html_results\202201012133\default\CalculatorExample2.java.html" TargetMode="External"/><Relationship Id="rId14" Type="http://schemas.openxmlformats.org/officeDocument/2006/relationships/hyperlink" Target="file:///C:\Users\user\eclipse-workspace\.metadata\.plugins\org.pitest.pitclipse.core\html_results\202201012133\default\CalculatorExample2.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 muhammad aljohary</dc:creator>
  <cp:keywords/>
  <dc:description/>
  <cp:lastModifiedBy>husein muhammad aljohary</cp:lastModifiedBy>
  <cp:revision>2</cp:revision>
  <dcterms:created xsi:type="dcterms:W3CDTF">2022-01-01T19:39:00Z</dcterms:created>
  <dcterms:modified xsi:type="dcterms:W3CDTF">2022-01-01T19:48:00Z</dcterms:modified>
</cp:coreProperties>
</file>