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71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PAMULANG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PERSETUJUAN LAPORAN KERJA PRAKTEK</w:t>
      </w:r>
    </w:p>
    <w:p w:rsidR="00376F2B" w:rsidRPr="007D2355" w:rsidRDefault="00376F2B" w:rsidP="00376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Jenjang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Strata 1</w:t>
      </w:r>
    </w:p>
    <w:p w:rsidR="00376F2B" w:rsidRPr="007D2355" w:rsidRDefault="00376F2B" w:rsidP="007874B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PERANCANGAN SISTEM PEMBUKUAN DAN PENJUALAN PADA SHOWROOM MOBIL STUDI KASUS CV.FARGASA PRATAMA RAYA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963"/>
      </w:tblGrid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Disetujui untuk dipresentasikan pada periode semester genap tahun ajaran ....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Pamulang, ....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Dosen Pembimbing 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376F2B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(Wasis Haryono S.Kom., M.Kom.)</w:t>
      </w:r>
    </w:p>
    <w:p w:rsidR="007342AF" w:rsidRPr="007342AF" w:rsidRDefault="007342AF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NIDN: 0411117803     </w:t>
      </w:r>
    </w:p>
    <w:p w:rsidR="007874B2" w:rsidRPr="007D2355" w:rsidRDefault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PROGRAM STUDI TEKNIK INFORMATIKA</w:t>
      </w:r>
    </w:p>
    <w:p w:rsidR="007874B2" w:rsidRPr="007D2355" w:rsidRDefault="007874B2" w:rsidP="007874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PAMULANG</w:t>
      </w:r>
    </w:p>
    <w:p w:rsidR="007874B2" w:rsidRPr="007D2355" w:rsidRDefault="007874B2" w:rsidP="007874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PERSETUJUAN LAPORAN KERJA PRAKTEK</w:t>
      </w:r>
    </w:p>
    <w:p w:rsidR="007874B2" w:rsidRPr="007D2355" w:rsidRDefault="007874B2" w:rsidP="007874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7874B2" w:rsidRPr="007D2355" w:rsidRDefault="007874B2" w:rsidP="007874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Jenjang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Strata 1</w:t>
      </w:r>
    </w:p>
    <w:p w:rsidR="007874B2" w:rsidRPr="007D2355" w:rsidRDefault="007874B2" w:rsidP="007874B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PERANCANGAN SISTEM PEMBUKUAN DAN PENJUALAN PADA SHOWROOM MOBIL STUDI KASUS CV.FARGASA PRATAMA RAYA</w:t>
      </w:r>
    </w:p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963"/>
      </w:tblGrid>
      <w:tr w:rsidR="007874B2" w:rsidRPr="007D2355" w:rsidTr="002517DA">
        <w:tc>
          <w:tcPr>
            <w:tcW w:w="2520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c>
          <w:tcPr>
            <w:tcW w:w="2520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7874B2" w:rsidRPr="007D2355" w:rsidTr="002517DA">
        <w:tc>
          <w:tcPr>
            <w:tcW w:w="2520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7874B2" w:rsidRPr="007D2355" w:rsidRDefault="007874B2" w:rsidP="002517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Disetujui untuk dipresentasikan pada periode semester genap tahun ajaran ....</w:t>
      </w:r>
    </w:p>
    <w:p w:rsidR="007874B2" w:rsidRPr="007D2355" w:rsidRDefault="007874B2" w:rsidP="007874B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487"/>
        <w:tblW w:w="7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70"/>
      </w:tblGrid>
      <w:tr w:rsidR="007D2355" w:rsidRPr="007D2355" w:rsidTr="007874B2">
        <w:tc>
          <w:tcPr>
            <w:tcW w:w="4045" w:type="dxa"/>
          </w:tcPr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  <w:p w:rsidR="007874B2" w:rsidRPr="007D2355" w:rsidRDefault="007874B2" w:rsidP="00787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(Wasis Haryono S.Kom., M.Kom.)</w:t>
            </w:r>
          </w:p>
        </w:tc>
        <w:tc>
          <w:tcPr>
            <w:tcW w:w="3870" w:type="dxa"/>
          </w:tcPr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Akademik</w:t>
            </w:r>
          </w:p>
          <w:p w:rsidR="007874B2" w:rsidRPr="007D2355" w:rsidRDefault="007874B2" w:rsidP="00787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(...................................)</w:t>
            </w:r>
          </w:p>
        </w:tc>
      </w:tr>
      <w:tr w:rsidR="007874B2" w:rsidRPr="007D2355" w:rsidTr="007874B2">
        <w:tc>
          <w:tcPr>
            <w:tcW w:w="7915" w:type="dxa"/>
            <w:gridSpan w:val="2"/>
          </w:tcPr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Program Studi</w:t>
            </w:r>
          </w:p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</w:t>
            </w:r>
          </w:p>
          <w:p w:rsidR="007874B2" w:rsidRPr="007D2355" w:rsidRDefault="007874B2" w:rsidP="00787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787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(...................................)</w:t>
            </w:r>
          </w:p>
        </w:tc>
      </w:tr>
    </w:tbl>
    <w:p w:rsidR="007874B2" w:rsidRPr="007D2355" w:rsidRDefault="007874B2" w:rsidP="007874B2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Pamulang, x Juni 2021</w:t>
      </w:r>
    </w:p>
    <w:p w:rsidR="007874B2" w:rsidRPr="007D2355" w:rsidRDefault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KONSULTASIDENGAN DOSEN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PEMBIMBING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83"/>
      </w:tblGrid>
      <w:tr w:rsidR="007874B2" w:rsidRPr="007D2355" w:rsidTr="002517DA">
        <w:trPr>
          <w:trHeight w:val="341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Dosen Pembimbing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S.Kom., M.Kom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66"/>
        <w:gridCol w:w="3776"/>
      </w:tblGrid>
      <w:tr w:rsidR="007874B2" w:rsidRPr="007D2355" w:rsidTr="002517DA">
        <w:trPr>
          <w:trHeight w:val="323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29" w:type="dxa"/>
            <w:gridSpan w:val="2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7874B2" w:rsidRPr="007D2355" w:rsidTr="002517DA"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trHeight w:val="57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7D2355" w:rsidRDefault="007342AF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342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25-03-2021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9071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1 &amp; 2, Revisi : penomeran, format proses bisnis, Berita acara, Struktur organisasi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9071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judul, arahan pembuatan aktor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3, Revisi Activity berjalan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activity usulan. Activity berjalan sudah rapih dan lengkap.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Arahan use case, Activity usulan salah, Leasing dan supplier tidak masuk ke dalam sistem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aplikasi dan use case. Use case masih butuh perbaikan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714C" w:rsidRDefault="009071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Periksa laporan &amp; aplikasi. Dan pengenalan Kuisioner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laporan bab 3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kelengkapan laporan dan arahan untuk buat hard cover dan cd. Diharap fokus untuk melengkapi dahulu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714C" w:rsidRPr="0090714C" w:rsidRDefault="0090714C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Pamulang .......</w:t>
            </w:r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M.Kom</w:t>
            </w: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0411117803     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</w:t>
      </w:r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>DENGAN SUPERVISOR KP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5882"/>
      </w:tblGrid>
      <w:tr w:rsidR="007874B2" w:rsidRPr="007D2355" w:rsidTr="002517DA">
        <w:trPr>
          <w:trHeight w:val="341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Supervisor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8"/>
        <w:gridCol w:w="3870"/>
      </w:tblGrid>
      <w:tr w:rsidR="007874B2" w:rsidRPr="007D2355" w:rsidTr="002517DA">
        <w:trPr>
          <w:trHeight w:val="323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  <w:gridCol w:w="6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7874B2" w:rsidRPr="007D2355" w:rsidTr="002517DA">
        <w:trPr>
          <w:gridAfter w:val="1"/>
          <w:wAfter w:w="6" w:type="dxa"/>
        </w:trPr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gridAfter w:val="1"/>
          <w:wAfter w:w="6" w:type="dxa"/>
          <w:trHeight w:val="48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4642F7" w:rsidRDefault="004642F7" w:rsidP="00DD1E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05-03-2021</w:t>
            </w:r>
          </w:p>
        </w:tc>
        <w:tc>
          <w:tcPr>
            <w:tcW w:w="2576" w:type="dxa"/>
            <w:vAlign w:val="center"/>
          </w:tcPr>
          <w:p w:rsidR="004642F7" w:rsidRPr="004642F7" w:rsidRDefault="004642F7" w:rsidP="00464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4642F7" w:rsidRDefault="004642F7" w:rsidP="00DD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10-03-2021</w:t>
            </w:r>
          </w:p>
        </w:tc>
        <w:tc>
          <w:tcPr>
            <w:tcW w:w="2576" w:type="dxa"/>
            <w:vAlign w:val="center"/>
          </w:tcPr>
          <w:p w:rsidR="007874B2" w:rsidRPr="004642F7" w:rsidRDefault="004642F7" w:rsidP="0046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D1EA7" w:rsidRPr="007D2355" w:rsidTr="007342AF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</w:tcPr>
          <w:p w:rsidR="00DD1EA7" w:rsidRDefault="007342AF" w:rsidP="00DD1E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2576" w:type="dxa"/>
          </w:tcPr>
          <w:p w:rsidR="00DD1EA7" w:rsidRPr="007342AF" w:rsidRDefault="007342AF" w:rsidP="00734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929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D1EA7" w:rsidRPr="007D2355" w:rsidTr="007342AF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DD1EA7" w:rsidRPr="007D2355" w:rsidRDefault="007342AF" w:rsidP="007342A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2576" w:type="dxa"/>
          </w:tcPr>
          <w:p w:rsidR="00DD1EA7" w:rsidRPr="007342AF" w:rsidRDefault="007342AF" w:rsidP="00734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929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proofErr w:type="gram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.......</w:t>
            </w:r>
            <w:proofErr w:type="gramEnd"/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Praktek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PENGESAHAN SELESAI 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t>KULIAH KERJA PRAKTEK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>:</w:t>
      </w:r>
    </w:p>
    <w:p w:rsidR="007874B2" w:rsidRPr="007D2355" w:rsidRDefault="007874B2" w:rsidP="0078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Mohammad Ali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Vellayati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Husaini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171021400077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171021400222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="005A0B61" w:rsidRPr="005A0B61">
        <w:rPr>
          <w:rFonts w:ascii="Times New Roman" w:hAnsi="Times New Roman" w:cs="Times New Roman"/>
          <w:b/>
          <w:sz w:val="24"/>
          <w:szCs w:val="24"/>
        </w:rPr>
        <w:t xml:space="preserve">30 </w:t>
      </w:r>
      <w:proofErr w:type="spellStart"/>
      <w:r w:rsidR="005A0B61" w:rsidRPr="005A0B61"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 w:rsidR="005A0B61" w:rsidRPr="005A0B61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</w:t>
      </w:r>
      <w:r w:rsidR="005A0B61">
        <w:rPr>
          <w:rFonts w:ascii="Times New Roman" w:hAnsi="Times New Roman" w:cs="Times New Roman"/>
          <w:sz w:val="24"/>
          <w:szCs w:val="24"/>
        </w:rPr>
        <w:t xml:space="preserve"> </w:t>
      </w:r>
      <w:r w:rsidR="005A0B61" w:rsidRPr="005A0B61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 KM. 14,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Cibeber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, Kota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Banten</w:t>
      </w:r>
      <w:proofErr w:type="spellEnd"/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</w:tblGrid>
      <w:tr w:rsidR="007874B2" w:rsidRPr="007D2355" w:rsidTr="005A0B61"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5A0B61">
              <w:rPr>
                <w:rFonts w:ascii="Times New Roman" w:hAnsi="Times New Roman" w:cs="Times New Roman"/>
                <w:sz w:val="24"/>
                <w:szCs w:val="24"/>
              </w:rPr>
              <w:t xml:space="preserve"> : 30 </w:t>
            </w:r>
            <w:proofErr w:type="spellStart"/>
            <w:r w:rsidR="005A0B61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="005A0B61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7874B2" w:rsidRPr="007D2355" w:rsidTr="005A0B61">
        <w:trPr>
          <w:trHeight w:val="1358"/>
        </w:trPr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5A0B61">
        <w:tc>
          <w:tcPr>
            <w:tcW w:w="2443" w:type="dxa"/>
          </w:tcPr>
          <w:p w:rsidR="007874B2" w:rsidRPr="007D2355" w:rsidRDefault="007874B2" w:rsidP="005A0B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A0B61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874B2" w:rsidRPr="007D2355" w:rsidRDefault="007874B2" w:rsidP="007874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90714C" w:rsidRDefault="0090714C" w:rsidP="009071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PENILAIAN KERJA PRAKTEK MAHASISWA</w:t>
      </w:r>
    </w:p>
    <w:p w:rsidR="0090714C" w:rsidRDefault="0090714C" w:rsidP="0090714C">
      <w:pPr>
        <w:jc w:val="center"/>
        <w:rPr>
          <w:rFonts w:ascii="Times New Roman" w:hAnsi="Times New Roman" w:cs="Times New Roman"/>
          <w:b/>
          <w:sz w:val="24"/>
        </w:rPr>
      </w:pP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Mohammad Ali </w:t>
      </w:r>
      <w:proofErr w:type="spellStart"/>
      <w:r>
        <w:rPr>
          <w:rFonts w:ascii="Times New Roman" w:hAnsi="Times New Roman" w:cs="Times New Roman"/>
          <w:sz w:val="24"/>
        </w:rPr>
        <w:t>Vellayati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Husaini</w:t>
      </w:r>
      <w:proofErr w:type="spellEnd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171021400077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KERJA PRAKTEK</w:t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PELAKSANAAN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09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90714C" w:rsidTr="0048232D">
        <w:tc>
          <w:tcPr>
            <w:tcW w:w="5575" w:type="dxa"/>
            <w:gridSpan w:val="3"/>
          </w:tcPr>
          <w:p w:rsidR="0090714C" w:rsidRPr="00045235" w:rsidRDefault="0090714C" w:rsidP="0048232D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PENILAIAN PEMBIMBING </w:t>
            </w:r>
            <w:r w:rsidRPr="007342AF">
              <w:rPr>
                <w:rFonts w:ascii="Times New Roman" w:hAnsi="Times New Roman" w:cs="Times New Roman"/>
                <w:b/>
                <w:sz w:val="24"/>
                <w:szCs w:val="24"/>
              </w:rPr>
              <w:t>LAPANGAN</w:t>
            </w:r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045235">
              <w:rPr>
                <w:rFonts w:ascii="Times New Roman" w:hAnsi="Times New Roman" w:cs="Times New Roman"/>
                <w:b/>
                <w:sz w:val="24"/>
              </w:rPr>
              <w:t>INSTANSI TEMPAT KERJA PRAKTEK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0714C" w:rsidTr="0048232D">
        <w:tc>
          <w:tcPr>
            <w:tcW w:w="510" w:type="dxa"/>
          </w:tcPr>
          <w:p w:rsidR="0090714C" w:rsidRPr="00045235" w:rsidRDefault="0090714C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535" w:type="dxa"/>
          </w:tcPr>
          <w:p w:rsidR="0090714C" w:rsidRPr="00045235" w:rsidRDefault="0090714C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90714C" w:rsidRPr="00045235" w:rsidRDefault="0090714C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Nilai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*</w:t>
            </w: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Keaktifan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Inisiatif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Kerjasama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Mandiri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4045" w:type="dxa"/>
            <w:gridSpan w:val="2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0714C" w:rsidTr="0048232D">
        <w:trPr>
          <w:trHeight w:val="1358"/>
        </w:trPr>
        <w:tc>
          <w:tcPr>
            <w:tcW w:w="216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216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90714C" w:rsidTr="0048232D">
        <w:tc>
          <w:tcPr>
            <w:tcW w:w="5575" w:type="dxa"/>
            <w:gridSpan w:val="3"/>
          </w:tcPr>
          <w:p w:rsidR="0090714C" w:rsidRPr="00045235" w:rsidRDefault="0090714C" w:rsidP="0048232D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PENILAIAN PEMBIMBING LAPANGAN </w:t>
            </w:r>
            <w:r>
              <w:rPr>
                <w:rFonts w:ascii="Times New Roman" w:hAnsi="Times New Roman" w:cs="Times New Roman"/>
                <w:b/>
                <w:sz w:val="24"/>
              </w:rPr>
              <w:t>PROGRAM STUDI TEKNIK INFORMATIKA</w:t>
            </w:r>
          </w:p>
        </w:tc>
      </w:tr>
      <w:tr w:rsidR="0090714C" w:rsidTr="0048232D">
        <w:tc>
          <w:tcPr>
            <w:tcW w:w="510" w:type="dxa"/>
          </w:tcPr>
          <w:p w:rsidR="0090714C" w:rsidRPr="00045235" w:rsidRDefault="0090714C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535" w:type="dxa"/>
          </w:tcPr>
          <w:p w:rsidR="0090714C" w:rsidRPr="00045235" w:rsidRDefault="0090714C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90714C" w:rsidRPr="00045235" w:rsidRDefault="0090714C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Nilai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*</w:t>
            </w: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Kedalaman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51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35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4045" w:type="dxa"/>
            <w:gridSpan w:val="2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153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0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0714C" w:rsidTr="0048232D">
        <w:trPr>
          <w:trHeight w:val="1358"/>
        </w:trPr>
        <w:tc>
          <w:tcPr>
            <w:tcW w:w="2160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c>
          <w:tcPr>
            <w:tcW w:w="216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Wasis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Haryono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6D5FD2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right" w:tblpY="378"/>
        <w:tblW w:w="0" w:type="auto"/>
        <w:tblLook w:val="0000" w:firstRow="0" w:lastRow="0" w:firstColumn="0" w:lastColumn="0" w:noHBand="0" w:noVBand="0"/>
      </w:tblPr>
      <w:tblGrid>
        <w:gridCol w:w="2556"/>
      </w:tblGrid>
      <w:tr w:rsidR="0090714C" w:rsidTr="0048232D">
        <w:trPr>
          <w:trHeight w:val="255"/>
        </w:trPr>
        <w:tc>
          <w:tcPr>
            <w:tcW w:w="2556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</w:p>
        </w:tc>
      </w:tr>
      <w:tr w:rsidR="0090714C" w:rsidTr="0048232D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2556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714C" w:rsidTr="0048232D">
        <w:tblPrEx>
          <w:tblLook w:val="04A0" w:firstRow="1" w:lastRow="0" w:firstColumn="1" w:lastColumn="0" w:noHBand="0" w:noVBand="1"/>
        </w:tblPrEx>
        <w:tc>
          <w:tcPr>
            <w:tcW w:w="2556" w:type="dxa"/>
          </w:tcPr>
          <w:p w:rsidR="0090714C" w:rsidRDefault="0090714C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0714C" w:rsidRDefault="0090714C" w:rsidP="0090714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 +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II)/2</w:t>
      </w:r>
      <w:r>
        <w:rPr>
          <w:rFonts w:ascii="Times New Roman" w:hAnsi="Times New Roman" w:cs="Times New Roman"/>
          <w:sz w:val="24"/>
        </w:rPr>
        <w:tab/>
        <w:t>:…….*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:…….*</w:t>
      </w:r>
      <w:r w:rsidRPr="008F4A20">
        <w:rPr>
          <w:rFonts w:ascii="Times New Roman" w:hAnsi="Times New Roman" w:cs="Times New Roman"/>
          <w:sz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90714C" w:rsidTr="0048232D">
        <w:tc>
          <w:tcPr>
            <w:tcW w:w="3798" w:type="dxa"/>
            <w:gridSpan w:val="2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</w:tr>
      <w:tr w:rsidR="0090714C" w:rsidTr="0048232D">
        <w:tc>
          <w:tcPr>
            <w:tcW w:w="1908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89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</w:tr>
      <w:tr w:rsidR="0090714C" w:rsidTr="0048232D">
        <w:tc>
          <w:tcPr>
            <w:tcW w:w="1908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89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</w:tr>
    </w:tbl>
    <w:p w:rsidR="0090714C" w:rsidRDefault="0090714C" w:rsidP="0090714C">
      <w:pPr>
        <w:rPr>
          <w:rFonts w:ascii="Times New Roman" w:hAnsi="Times New Roman" w:cs="Times New Roman"/>
          <w:sz w:val="24"/>
        </w:rPr>
      </w:pPr>
      <w:r w:rsidRPr="008F4A20">
        <w:rPr>
          <w:rFonts w:ascii="Times New Roman" w:hAnsi="Times New Roman" w:cs="Times New Roman"/>
          <w:sz w:val="24"/>
        </w:rPr>
        <w:t>*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4A20">
        <w:rPr>
          <w:rFonts w:ascii="Times New Roman" w:hAnsi="Times New Roman" w:cs="Times New Roman"/>
          <w:sz w:val="24"/>
        </w:rPr>
        <w:t>Angka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r w:rsidRPr="008F4A20">
        <w:rPr>
          <w:rFonts w:ascii="Times New Roman" w:hAnsi="Times New Roman" w:cs="Times New Roman"/>
          <w:sz w:val="24"/>
        </w:rPr>
        <w:cr/>
        <w:t>*</w:t>
      </w:r>
      <w:proofErr w:type="gramEnd"/>
      <w:r w:rsidRPr="008F4A20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A20">
        <w:rPr>
          <w:rFonts w:ascii="Times New Roman" w:hAnsi="Times New Roman" w:cs="Times New Roman"/>
          <w:sz w:val="24"/>
        </w:rPr>
        <w:t>Huruf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DD1EA7" w:rsidRDefault="00DD1EA7" w:rsidP="00DD1EA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PENILAIAN KERJA PRAKTEK MAHASISWA</w:t>
      </w:r>
    </w:p>
    <w:p w:rsidR="00DD1EA7" w:rsidRDefault="00DD1EA7" w:rsidP="00DD1EA7">
      <w:pPr>
        <w:jc w:val="center"/>
        <w:rPr>
          <w:rFonts w:ascii="Times New Roman" w:hAnsi="Times New Roman" w:cs="Times New Roman"/>
          <w:b/>
          <w:sz w:val="24"/>
        </w:rPr>
      </w:pPr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Achmad</w:t>
      </w:r>
      <w:proofErr w:type="spellEnd"/>
      <w:r>
        <w:rPr>
          <w:rFonts w:ascii="Times New Roman" w:hAnsi="Times New Roman" w:cs="Times New Roman"/>
          <w:sz w:val="24"/>
        </w:rPr>
        <w:t xml:space="preserve"> Alfa </w:t>
      </w:r>
      <w:proofErr w:type="spellStart"/>
      <w:r>
        <w:rPr>
          <w:rFonts w:ascii="Times New Roman" w:hAnsi="Times New Roman" w:cs="Times New Roman"/>
          <w:sz w:val="24"/>
        </w:rPr>
        <w:t>Rizki</w:t>
      </w:r>
      <w:proofErr w:type="spellEnd"/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171021400222</w:t>
      </w:r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KERJA PRAKTEK</w:t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PELAKSANAAN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7342AF">
        <w:rPr>
          <w:rFonts w:ascii="Times New Roman" w:hAnsi="Times New Roman" w:cs="Times New Roman"/>
          <w:sz w:val="24"/>
        </w:rPr>
        <w:t xml:space="preserve"> </w:t>
      </w:r>
      <w:r w:rsidR="0090714C">
        <w:rPr>
          <w:rFonts w:ascii="Times New Roman" w:hAnsi="Times New Roman" w:cs="Times New Roman"/>
          <w:sz w:val="24"/>
        </w:rPr>
        <w:t xml:space="preserve">09 </w:t>
      </w:r>
      <w:proofErr w:type="spellStart"/>
      <w:r w:rsidR="0090714C">
        <w:rPr>
          <w:rFonts w:ascii="Times New Roman" w:hAnsi="Times New Roman" w:cs="Times New Roman"/>
          <w:sz w:val="24"/>
        </w:rPr>
        <w:t>Maret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2021</w:t>
      </w:r>
    </w:p>
    <w:p w:rsidR="00DD1EA7" w:rsidRDefault="00DD1EA7" w:rsidP="00DD1EA7">
      <w:pPr>
        <w:rPr>
          <w:rFonts w:ascii="Times New Roman" w:hAnsi="Times New Roman" w:cs="Times New Roman"/>
          <w:sz w:val="24"/>
        </w:rPr>
      </w:pPr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DD1EA7" w:rsidTr="0048232D">
        <w:tc>
          <w:tcPr>
            <w:tcW w:w="5575" w:type="dxa"/>
            <w:gridSpan w:val="3"/>
          </w:tcPr>
          <w:p w:rsidR="00DD1EA7" w:rsidRPr="00045235" w:rsidRDefault="00DD1EA7" w:rsidP="007342AF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PENILAIAN PEMBIMBING </w:t>
            </w:r>
            <w:r w:rsidRPr="007342AF">
              <w:rPr>
                <w:rFonts w:ascii="Times New Roman" w:hAnsi="Times New Roman" w:cs="Times New Roman"/>
                <w:b/>
                <w:sz w:val="24"/>
                <w:szCs w:val="24"/>
              </w:rPr>
              <w:t>LAPANGAN</w:t>
            </w:r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045235">
              <w:rPr>
                <w:rFonts w:ascii="Times New Roman" w:hAnsi="Times New Roman" w:cs="Times New Roman"/>
                <w:b/>
                <w:sz w:val="24"/>
              </w:rPr>
              <w:t>INSTANSI TEMPAT KERJA PRAKTEK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DD1EA7" w:rsidTr="0048232D">
        <w:tc>
          <w:tcPr>
            <w:tcW w:w="510" w:type="dxa"/>
          </w:tcPr>
          <w:p w:rsidR="00DD1EA7" w:rsidRPr="00045235" w:rsidRDefault="00DD1EA7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535" w:type="dxa"/>
          </w:tcPr>
          <w:p w:rsidR="00DD1EA7" w:rsidRPr="00045235" w:rsidRDefault="00DD1EA7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DD1EA7" w:rsidRPr="00045235" w:rsidRDefault="00DD1EA7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Nilai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*</w:t>
            </w: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Keaktifan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Inisiatif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Kerjasama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Mandiri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4045" w:type="dxa"/>
            <w:gridSpan w:val="2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DD1EA7" w:rsidTr="0048232D">
        <w:trPr>
          <w:trHeight w:val="1358"/>
        </w:trPr>
        <w:tc>
          <w:tcPr>
            <w:tcW w:w="216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2160" w:type="dxa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p w:rsidR="00DD1EA7" w:rsidRDefault="00DD1EA7" w:rsidP="00DD1EA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35"/>
        <w:gridCol w:w="1530"/>
      </w:tblGrid>
      <w:tr w:rsidR="00DD1EA7" w:rsidTr="0048232D">
        <w:tc>
          <w:tcPr>
            <w:tcW w:w="5575" w:type="dxa"/>
            <w:gridSpan w:val="3"/>
          </w:tcPr>
          <w:p w:rsidR="00DD1EA7" w:rsidRPr="00045235" w:rsidRDefault="00DD1EA7" w:rsidP="00DD1EA7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PENILAIAN PEMBIMBING LAPANGAN </w:t>
            </w:r>
            <w:r>
              <w:rPr>
                <w:rFonts w:ascii="Times New Roman" w:hAnsi="Times New Roman" w:cs="Times New Roman"/>
                <w:b/>
                <w:sz w:val="24"/>
              </w:rPr>
              <w:t>PROGRAM STUDI TEKNIK INFORMATIKA</w:t>
            </w:r>
          </w:p>
        </w:tc>
      </w:tr>
      <w:tr w:rsidR="00DD1EA7" w:rsidTr="0048232D">
        <w:tc>
          <w:tcPr>
            <w:tcW w:w="510" w:type="dxa"/>
          </w:tcPr>
          <w:p w:rsidR="00DD1EA7" w:rsidRPr="00045235" w:rsidRDefault="00DD1EA7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5235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535" w:type="dxa"/>
          </w:tcPr>
          <w:p w:rsidR="00DD1EA7" w:rsidRPr="00045235" w:rsidRDefault="00DD1EA7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1530" w:type="dxa"/>
          </w:tcPr>
          <w:p w:rsidR="00DD1EA7" w:rsidRPr="00045235" w:rsidRDefault="00DD1EA7" w:rsidP="004823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45235">
              <w:rPr>
                <w:rFonts w:ascii="Times New Roman" w:hAnsi="Times New Roman" w:cs="Times New Roman"/>
                <w:b/>
                <w:sz w:val="24"/>
              </w:rPr>
              <w:t>Nilai</w:t>
            </w:r>
            <w:proofErr w:type="spellEnd"/>
            <w:r w:rsidRPr="00045235">
              <w:rPr>
                <w:rFonts w:ascii="Times New Roman" w:hAnsi="Times New Roman" w:cs="Times New Roman"/>
                <w:b/>
                <w:sz w:val="24"/>
              </w:rPr>
              <w:t xml:space="preserve"> *</w:t>
            </w: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Kedalaman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51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35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4045" w:type="dxa"/>
            <w:gridSpan w:val="2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153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0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DD1EA7" w:rsidTr="0048232D">
        <w:trPr>
          <w:trHeight w:val="1358"/>
        </w:trPr>
        <w:tc>
          <w:tcPr>
            <w:tcW w:w="2160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48232D">
        <w:tc>
          <w:tcPr>
            <w:tcW w:w="2160" w:type="dxa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Wasis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Haryono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6D5FD2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D1EA7" w:rsidRDefault="00DD1EA7" w:rsidP="00DD1EA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right" w:tblpY="378"/>
        <w:tblW w:w="0" w:type="auto"/>
        <w:tblLook w:val="0000" w:firstRow="0" w:lastRow="0" w:firstColumn="0" w:lastColumn="0" w:noHBand="0" w:noVBand="0"/>
      </w:tblPr>
      <w:tblGrid>
        <w:gridCol w:w="2556"/>
      </w:tblGrid>
      <w:tr w:rsidR="00DD1EA7" w:rsidTr="00DD1EA7">
        <w:trPr>
          <w:trHeight w:val="255"/>
        </w:trPr>
        <w:tc>
          <w:tcPr>
            <w:tcW w:w="2556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</w:p>
        </w:tc>
      </w:tr>
      <w:tr w:rsidR="00DD1EA7" w:rsidTr="00DD1EA7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2556" w:type="dxa"/>
          </w:tcPr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  <w:p w:rsidR="00DD1EA7" w:rsidRDefault="00DD1EA7" w:rsidP="004823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1EA7" w:rsidTr="00DD1EA7">
        <w:tblPrEx>
          <w:tblLook w:val="04A0" w:firstRow="1" w:lastRow="0" w:firstColumn="1" w:lastColumn="0" w:noHBand="0" w:noVBand="1"/>
        </w:tblPrEx>
        <w:tc>
          <w:tcPr>
            <w:tcW w:w="2556" w:type="dxa"/>
          </w:tcPr>
          <w:p w:rsidR="00DD1EA7" w:rsidRDefault="007342AF" w:rsidP="004823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D1EA7" w:rsidRDefault="00DD1EA7" w:rsidP="00DD1EA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 +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II)/2</w:t>
      </w:r>
      <w:r>
        <w:rPr>
          <w:rFonts w:ascii="Times New Roman" w:hAnsi="Times New Roman" w:cs="Times New Roman"/>
          <w:sz w:val="24"/>
        </w:rPr>
        <w:tab/>
        <w:t>:…….*</w:t>
      </w:r>
    </w:p>
    <w:p w:rsidR="00DD1EA7" w:rsidRDefault="00DD1EA7" w:rsidP="00DD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:…….*</w:t>
      </w:r>
      <w:r w:rsidRPr="008F4A20">
        <w:rPr>
          <w:rFonts w:ascii="Times New Roman" w:hAnsi="Times New Roman" w:cs="Times New Roman"/>
          <w:sz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DD1EA7" w:rsidTr="0048232D">
        <w:tc>
          <w:tcPr>
            <w:tcW w:w="3798" w:type="dxa"/>
            <w:gridSpan w:val="2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</w:tr>
      <w:tr w:rsidR="00DD1EA7" w:rsidTr="0048232D">
        <w:tc>
          <w:tcPr>
            <w:tcW w:w="1908" w:type="dxa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890" w:type="dxa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</w:tr>
      <w:tr w:rsidR="00DD1EA7" w:rsidTr="0048232D">
        <w:tc>
          <w:tcPr>
            <w:tcW w:w="1908" w:type="dxa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890" w:type="dxa"/>
          </w:tcPr>
          <w:p w:rsidR="00DD1EA7" w:rsidRDefault="00DD1EA7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</w:tr>
    </w:tbl>
    <w:p w:rsidR="00DD1EA7" w:rsidRDefault="00DD1EA7" w:rsidP="00DD1EA7">
      <w:pPr>
        <w:rPr>
          <w:rFonts w:ascii="Times New Roman" w:hAnsi="Times New Roman" w:cs="Times New Roman"/>
          <w:sz w:val="24"/>
        </w:rPr>
      </w:pPr>
      <w:r w:rsidRPr="008F4A20">
        <w:rPr>
          <w:rFonts w:ascii="Times New Roman" w:hAnsi="Times New Roman" w:cs="Times New Roman"/>
          <w:sz w:val="24"/>
        </w:rPr>
        <w:t>*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4A20">
        <w:rPr>
          <w:rFonts w:ascii="Times New Roman" w:hAnsi="Times New Roman" w:cs="Times New Roman"/>
          <w:sz w:val="24"/>
        </w:rPr>
        <w:t>Angka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r w:rsidRPr="008F4A20">
        <w:rPr>
          <w:rFonts w:ascii="Times New Roman" w:hAnsi="Times New Roman" w:cs="Times New Roman"/>
          <w:sz w:val="24"/>
        </w:rPr>
        <w:cr/>
        <w:t>*</w:t>
      </w:r>
      <w:proofErr w:type="gramEnd"/>
      <w:r w:rsidRPr="008F4A20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A20">
        <w:rPr>
          <w:rFonts w:ascii="Times New Roman" w:hAnsi="Times New Roman" w:cs="Times New Roman"/>
          <w:sz w:val="24"/>
        </w:rPr>
        <w:t>Huruf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</w:p>
    <w:p w:rsidR="00376F2B" w:rsidRPr="00E25864" w:rsidRDefault="00376F2B" w:rsidP="00DD1EA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76F2B" w:rsidRPr="00E25864" w:rsidSect="005A0B6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73EF5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93CE8"/>
    <w:multiLevelType w:val="hybridMultilevel"/>
    <w:tmpl w:val="1840C4B2"/>
    <w:lvl w:ilvl="0" w:tplc="DE9E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A8097F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BF"/>
    <w:rsid w:val="000B4571"/>
    <w:rsid w:val="00376F2B"/>
    <w:rsid w:val="004642F7"/>
    <w:rsid w:val="005A0B61"/>
    <w:rsid w:val="007342AF"/>
    <w:rsid w:val="007874B2"/>
    <w:rsid w:val="007D2355"/>
    <w:rsid w:val="009007BF"/>
    <w:rsid w:val="0090714C"/>
    <w:rsid w:val="00DD1EA7"/>
    <w:rsid w:val="00E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6CCA-3C92-4DEE-8359-E0833325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Coolwolf</cp:lastModifiedBy>
  <cp:revision>5</cp:revision>
  <cp:lastPrinted>2021-06-30T03:39:00Z</cp:lastPrinted>
  <dcterms:created xsi:type="dcterms:W3CDTF">2021-06-26T17:07:00Z</dcterms:created>
  <dcterms:modified xsi:type="dcterms:W3CDTF">2021-06-30T04:07:00Z</dcterms:modified>
</cp:coreProperties>
</file>