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35AB" w14:textId="77777777" w:rsidR="00F059EF" w:rsidRPr="00F059EF" w:rsidRDefault="00F059EF" w:rsidP="00F059EF">
      <w:pPr>
        <w:shd w:val="clear" w:color="auto" w:fill="151517"/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val="en-US"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val="en-US" w:eastAsia="ru-RU"/>
        </w:rPr>
        <w:t>Mercedes-Benz CLS 63 AMG haqida ma'lumot</w:t>
      </w:r>
    </w:p>
    <w:p w14:paraId="018A98F2" w14:textId="77777777" w:rsidR="00F059EF" w:rsidRPr="00F059EF" w:rsidRDefault="00F059EF" w:rsidP="00F059EF">
      <w:pPr>
        <w:shd w:val="clear" w:color="auto" w:fill="151517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F059EF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val="en-US" w:eastAsia="ru-RU"/>
        </w:rPr>
        <w:t>⚠</w:t>
      </w:r>
      <w:r w:rsidRPr="00F059EF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️</w:t>
      </w:r>
      <w:r w:rsidRPr="00F059E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Muhim eslatma</w:t>
      </w:r>
    </w:p>
    <w:p w14:paraId="3D1A3BC1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Men </w:t>
      </w: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rasm yarata olmayman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va </w:t>
      </w: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Word hujjat (.docx) fayl yaratib, sizning kompyuteringizdagi papkaga saqlay olmayman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. Men matnli AI yordamchisiman — faqat yozma ma'lumot bera olaman.</w:t>
      </w:r>
    </w:p>
    <w:p w14:paraId="32732BAA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Lekin sizga </w:t>
      </w: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to'liq tayyor matn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tayyorladim. Uni nusxalab, Word'da saqlashingiz mumkin.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Quyida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ko'rsatma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ham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bor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</w:p>
    <w:p w14:paraId="075EE1D1" w14:textId="77777777" w:rsidR="00F059EF" w:rsidRPr="00F059EF" w:rsidRDefault="00F059EF" w:rsidP="00F059EF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9E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D738D8">
          <v:rect id="_x0000_i1025" style="width:0;height:.75pt" o:hralign="center" o:hrstd="t" o:hr="t" fillcolor="#a0a0a0" stroked="f"/>
        </w:pict>
      </w:r>
    </w:p>
    <w:p w14:paraId="5E09C639" w14:textId="77777777" w:rsidR="00F059EF" w:rsidRPr="00F059EF" w:rsidRDefault="00F059EF" w:rsidP="00F059EF">
      <w:pPr>
        <w:shd w:val="clear" w:color="auto" w:fill="151517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F059EF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🚗</w:t>
      </w:r>
      <w:r w:rsidRPr="00F059E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Mercedes-Benz CLS 63 AMG</w:t>
      </w:r>
    </w:p>
    <w:p w14:paraId="3806547F" w14:textId="77777777" w:rsidR="00F059EF" w:rsidRPr="00F059EF" w:rsidRDefault="00F059EF" w:rsidP="00F059EF">
      <w:pPr>
        <w:shd w:val="clear" w:color="auto" w:fill="151517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Umumiy ma'lumot</w:t>
      </w:r>
    </w:p>
    <w:p w14:paraId="65E4532B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Mercedes-Benz CLS 63 AMG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— bu Mercedes-Benz kompaniyasining yuqori unumdorlikka ega bo'lgan hashamatli to'rt eshikli kupe avtomobili. 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U CLS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toifasining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eng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kuchli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versiyalaridan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biri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hisoblanadi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</w:p>
    <w:p w14:paraId="035779F5" w14:textId="77777777" w:rsidR="00F059EF" w:rsidRPr="00F059EF" w:rsidRDefault="00F059EF" w:rsidP="00F059EF">
      <w:pPr>
        <w:shd w:val="clear" w:color="auto" w:fill="151517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Asosiy</w:t>
      </w:r>
      <w:proofErr w:type="spellEnd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xususiyatlari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7504"/>
      </w:tblGrid>
      <w:tr w:rsidR="00F059EF" w:rsidRPr="00F059EF" w14:paraId="615FFC2E" w14:textId="77777777" w:rsidTr="00F059E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E5D9B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E697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Ma'lumot</w:t>
            </w:r>
            <w:proofErr w:type="spellEnd"/>
          </w:p>
        </w:tc>
      </w:tr>
      <w:tr w:rsidR="00F059EF" w:rsidRPr="00F059EF" w14:paraId="1FC62538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A5BEF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Ishlab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chiqaruvchi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5B6E4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Mercedes-AMG</w:t>
            </w:r>
          </w:p>
        </w:tc>
      </w:tr>
      <w:tr w:rsidR="00F059EF" w:rsidRPr="00F059EF" w14:paraId="473527D5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E8766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Ishlab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chiqarilgan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yillar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D146A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2004–2017</w:t>
            </w:r>
          </w:p>
        </w:tc>
      </w:tr>
      <w:tr w:rsidR="00F059EF" w:rsidRPr="00F059EF" w14:paraId="61EFE032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03D9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Sinf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E8421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Hashamatli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to'rt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eshikli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kupe</w:t>
            </w:r>
            <w:proofErr w:type="spellEnd"/>
          </w:p>
        </w:tc>
      </w:tr>
      <w:tr w:rsidR="00F059EF" w:rsidRPr="00F059EF" w14:paraId="2A3CF256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8C1D2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Dvigatel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05F19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5.5L V8 Biturbo / 6.2L V8 (M156)</w:t>
            </w:r>
          </w:p>
        </w:tc>
      </w:tr>
      <w:tr w:rsidR="00F059EF" w:rsidRPr="00F059EF" w14:paraId="544146D3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9A62E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Quvvat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23D9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525–585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ot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kuchi</w:t>
            </w:r>
            <w:proofErr w:type="spellEnd"/>
          </w:p>
        </w:tc>
      </w:tr>
      <w:tr w:rsidR="00F059EF" w:rsidRPr="00F059EF" w14:paraId="22F8F6DE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E464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4C511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700–800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Nm</w:t>
            </w:r>
            <w:proofErr w:type="spellEnd"/>
          </w:p>
        </w:tc>
      </w:tr>
      <w:tr w:rsidR="00F059EF" w:rsidRPr="00F059EF" w14:paraId="47B88E46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36662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0–100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km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B9F3C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~3.6–4.4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soniya</w:t>
            </w:r>
            <w:proofErr w:type="spellEnd"/>
          </w:p>
        </w:tc>
      </w:tr>
      <w:tr w:rsidR="00F059EF" w:rsidRPr="00F059EF" w14:paraId="6DC0E753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6E63B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Maksimal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tezlik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B0DE4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250 km/s (cheklangan) / 300 km/s (AMG paketi)</w:t>
            </w:r>
          </w:p>
        </w:tc>
      </w:tr>
      <w:tr w:rsidR="00F059EF" w:rsidRPr="00F059EF" w14:paraId="7F170270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52F7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Transmissiya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6924B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7 </w:t>
            </w: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pog'onali</w:t>
            </w:r>
            <w:proofErr w:type="spellEnd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AMG SPEEDSHIFT</w:t>
            </w:r>
          </w:p>
        </w:tc>
      </w:tr>
      <w:tr w:rsidR="00F059EF" w:rsidRPr="00F059EF" w14:paraId="6BB2CDF7" w14:textId="77777777" w:rsidTr="00F059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56F8F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059E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Yuritma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97F1" w14:textId="77777777" w:rsidR="00F059EF" w:rsidRPr="00F059EF" w:rsidRDefault="00F059EF" w:rsidP="00F059EF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059E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Orqa g'ildirak (RWD) yoki 4MATIC</w:t>
            </w:r>
          </w:p>
        </w:tc>
      </w:tr>
    </w:tbl>
    <w:p w14:paraId="45947FA1" w14:textId="77777777" w:rsidR="00F059EF" w:rsidRPr="00F059EF" w:rsidRDefault="00F059EF" w:rsidP="00F059EF">
      <w:pPr>
        <w:shd w:val="clear" w:color="auto" w:fill="151517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Avlodlar</w:t>
      </w:r>
      <w:proofErr w:type="spellEnd"/>
    </w:p>
    <w:p w14:paraId="6CF129EA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1-avlod (C219) — 2004–2010</w:t>
      </w:r>
    </w:p>
    <w:p w14:paraId="7AE1DB75" w14:textId="77777777" w:rsidR="00F059EF" w:rsidRPr="00F059EF" w:rsidRDefault="00F059EF" w:rsidP="00F059E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6.2 litrli tabiiy aspiratsiyali V8 (M156) dvigateli</w:t>
      </w:r>
    </w:p>
    <w:p w14:paraId="45AD159C" w14:textId="77777777" w:rsidR="00F059EF" w:rsidRPr="00F059EF" w:rsidRDefault="00F059EF" w:rsidP="00F059E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514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ot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kuchi</w:t>
      </w:r>
      <w:proofErr w:type="spellEnd"/>
    </w:p>
    <w:p w14:paraId="1C22D020" w14:textId="77777777" w:rsidR="00F059EF" w:rsidRPr="00F059EF" w:rsidRDefault="00F059EF" w:rsidP="00F059EF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0–100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km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/s: 4.5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soniya</w:t>
      </w:r>
      <w:proofErr w:type="spellEnd"/>
    </w:p>
    <w:p w14:paraId="7E9715EA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2-avlod (C218) — 2011–2017</w:t>
      </w:r>
    </w:p>
    <w:p w14:paraId="0530BE5A" w14:textId="77777777" w:rsidR="00F059EF" w:rsidRPr="00F059EF" w:rsidRDefault="00F059EF" w:rsidP="00F059E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5.5 litrli twin-turbo V8 (M157) dvigateli</w:t>
      </w:r>
    </w:p>
    <w:p w14:paraId="3A033E6A" w14:textId="77777777" w:rsidR="00F059EF" w:rsidRPr="00F059EF" w:rsidRDefault="00F059EF" w:rsidP="00F059E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525–585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ot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kuchi</w:t>
      </w:r>
      <w:proofErr w:type="spellEnd"/>
    </w:p>
    <w:p w14:paraId="297E396F" w14:textId="77777777" w:rsidR="00F059EF" w:rsidRPr="00F059EF" w:rsidRDefault="00F059EF" w:rsidP="00F059E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AMG Performance 4MATIC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versiyasi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mavjud</w:t>
      </w:r>
      <w:proofErr w:type="spellEnd"/>
    </w:p>
    <w:p w14:paraId="6A6E1164" w14:textId="77777777" w:rsidR="00F059EF" w:rsidRPr="00F059EF" w:rsidRDefault="00F059EF" w:rsidP="00F059EF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0–100 km/s: 3.6 soniya (eng tez versiyada)</w:t>
      </w:r>
    </w:p>
    <w:p w14:paraId="1B9E20C4" w14:textId="77777777" w:rsidR="00F059EF" w:rsidRPr="00F059EF" w:rsidRDefault="00F059EF" w:rsidP="00F059EF">
      <w:pPr>
        <w:shd w:val="clear" w:color="auto" w:fill="151517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Dizayn</w:t>
      </w:r>
    </w:p>
    <w:p w14:paraId="1C5BC736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CLS 63 AMG o'zining </w:t>
      </w: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silliq, sport va elegant dizayni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bilan ajralib turadi:</w:t>
      </w:r>
    </w:p>
    <w:p w14:paraId="07F62B74" w14:textId="77777777" w:rsidR="00F059EF" w:rsidRPr="00F059EF" w:rsidRDefault="00F059EF" w:rsidP="00F059E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Past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profilli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old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panjara</w:t>
      </w:r>
      <w:proofErr w:type="spellEnd"/>
    </w:p>
    <w:p w14:paraId="09EDA389" w14:textId="77777777" w:rsidR="00F059EF" w:rsidRPr="00F059EF" w:rsidRDefault="00F059EF" w:rsidP="00F059E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AMG'ga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xos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to'rtburchak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egzoz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quvurlari</w:t>
      </w:r>
      <w:proofErr w:type="spellEnd"/>
    </w:p>
    <w:p w14:paraId="7CA7808E" w14:textId="77777777" w:rsidR="00F059EF" w:rsidRPr="00F059EF" w:rsidRDefault="00F059EF" w:rsidP="00F059E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Kengaytirilgan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g'ildirak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arkalari</w:t>
      </w:r>
      <w:proofErr w:type="spellEnd"/>
    </w:p>
    <w:p w14:paraId="40FBB3DC" w14:textId="77777777" w:rsidR="00F059EF" w:rsidRPr="00F059EF" w:rsidRDefault="00F059EF" w:rsidP="00F059EF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Sport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o'rindiqlar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va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karbon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detallar</w:t>
      </w:r>
      <w:proofErr w:type="spellEnd"/>
    </w:p>
    <w:p w14:paraId="132FC489" w14:textId="77777777" w:rsidR="00F059EF" w:rsidRPr="00F059EF" w:rsidRDefault="00F059EF" w:rsidP="00F059EF">
      <w:pPr>
        <w:shd w:val="clear" w:color="auto" w:fill="151517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Raqobatchilar</w:t>
      </w:r>
      <w:proofErr w:type="spellEnd"/>
    </w:p>
    <w:p w14:paraId="2A93656E" w14:textId="77777777" w:rsidR="00F059EF" w:rsidRPr="00F059EF" w:rsidRDefault="00F059EF" w:rsidP="00F059EF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BMW M6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Gran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Coupe</w:t>
      </w:r>
    </w:p>
    <w:p w14:paraId="73A7067F" w14:textId="77777777" w:rsidR="00F059EF" w:rsidRPr="00F059EF" w:rsidRDefault="00F059EF" w:rsidP="00F059EF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Audi RS7</w:t>
      </w:r>
    </w:p>
    <w:p w14:paraId="69B138A9" w14:textId="77777777" w:rsidR="00F059EF" w:rsidRPr="00F059EF" w:rsidRDefault="00F059EF" w:rsidP="00F059EF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Porsche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Panamera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Turbo</w:t>
      </w:r>
    </w:p>
    <w:p w14:paraId="4ED7956B" w14:textId="77777777" w:rsidR="00F059EF" w:rsidRPr="00F059EF" w:rsidRDefault="00F059EF" w:rsidP="00F059EF">
      <w:pPr>
        <w:shd w:val="clear" w:color="auto" w:fill="151517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Qiziqarli</w:t>
      </w:r>
      <w:proofErr w:type="spellEnd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faktlar</w:t>
      </w:r>
      <w:proofErr w:type="spellEnd"/>
    </w:p>
    <w:p w14:paraId="3F8C0489" w14:textId="77777777" w:rsidR="00F059EF" w:rsidRPr="00F059EF" w:rsidRDefault="00F059EF" w:rsidP="00F059E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CLS toifasi birinchi bo'lib "to'rt eshikli kupe" tushunchasini ommalashtirgan</w:t>
      </w:r>
    </w:p>
    <w:p w14:paraId="7996CD5D" w14:textId="77777777" w:rsidR="00F059EF" w:rsidRPr="00F059EF" w:rsidRDefault="00F059EF" w:rsidP="00F059E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lastRenderedPageBreak/>
        <w:t>AMG versiyalari Germaniyaning Affalterbach shahrida qo'lda yig'iladi</w:t>
      </w:r>
    </w:p>
    <w:p w14:paraId="29516192" w14:textId="77777777" w:rsidR="00F059EF" w:rsidRPr="00F059EF" w:rsidRDefault="00F059EF" w:rsidP="00F059EF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Har bir dvigatel maxsus mutaxassis tomonidan yig'iladi va uning imzosi dvigatelga o'rnatiladi</w:t>
      </w:r>
    </w:p>
    <w:p w14:paraId="3218F063" w14:textId="77777777" w:rsidR="00F059EF" w:rsidRPr="00F059EF" w:rsidRDefault="00F059EF" w:rsidP="00F059EF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9E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ACB2DA">
          <v:rect id="_x0000_i1026" style="width:0;height:.75pt" o:hralign="center" o:hrstd="t" o:hr="t" fillcolor="#a0a0a0" stroked="f"/>
        </w:pict>
      </w:r>
    </w:p>
    <w:p w14:paraId="01CAD159" w14:textId="77777777" w:rsidR="00F059EF" w:rsidRPr="00F059EF" w:rsidRDefault="00F059EF" w:rsidP="00F059EF">
      <w:pPr>
        <w:shd w:val="clear" w:color="auto" w:fill="151517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F059EF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📝</w:t>
      </w:r>
      <w:r w:rsidRPr="00F059E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Word hujjatni qanday yaratish (o'zingiz qilasiz)</w:t>
      </w:r>
    </w:p>
    <w:p w14:paraId="5CCDEC77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Windows'da</w:t>
      </w:r>
      <w:proofErr w:type="spellEnd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:</w:t>
      </w:r>
    </w:p>
    <w:p w14:paraId="62F586B8" w14:textId="77777777" w:rsidR="00F059EF" w:rsidRPr="00F059EF" w:rsidRDefault="00F059EF" w:rsidP="00F059E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Yuqoridagi matnni belgilang → </w:t>
      </w:r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Ctrl+C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(nusxa olish)</w:t>
      </w:r>
    </w:p>
    <w:p w14:paraId="003E2A7F" w14:textId="77777777" w:rsidR="00F059EF" w:rsidRPr="00F059EF" w:rsidRDefault="00F059EF" w:rsidP="00F059E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Word'ni oching → </w:t>
      </w:r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Ctrl+V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(qo'yish)</w:t>
      </w:r>
    </w:p>
    <w:p w14:paraId="6BF101F5" w14:textId="77777777" w:rsidR="00F059EF" w:rsidRPr="00F059EF" w:rsidRDefault="00F059EF" w:rsidP="00F059E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Fayl → Saqlash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(yoki </w:t>
      </w:r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Ctrl+S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)</w:t>
      </w:r>
    </w:p>
    <w:p w14:paraId="17E4FA36" w14:textId="77777777" w:rsidR="00F059EF" w:rsidRPr="00F059EF" w:rsidRDefault="00F059EF" w:rsidP="00F059E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Joyni tanlang: masalan </w:t>
      </w: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Hujjatlar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yoki </w:t>
      </w: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Ish stoli</w:t>
      </w:r>
    </w:p>
    <w:p w14:paraId="465FA230" w14:textId="77777777" w:rsidR="00F059EF" w:rsidRPr="00F059EF" w:rsidRDefault="00F059EF" w:rsidP="00F059E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Fayl nomi: </w:t>
      </w:r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Mercedes_CLS_63_AMG.docx</w:t>
      </w:r>
    </w:p>
    <w:p w14:paraId="5DDDEA98" w14:textId="77777777" w:rsidR="00F059EF" w:rsidRPr="00F059EF" w:rsidRDefault="00F059EF" w:rsidP="00F059EF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Saqlash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tugmasini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bosing</w:t>
      </w:r>
      <w:proofErr w:type="spellEnd"/>
    </w:p>
    <w:p w14:paraId="257DBD49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Telefonda</w:t>
      </w:r>
      <w:proofErr w:type="spellEnd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(</w:t>
      </w: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Android</w:t>
      </w:r>
      <w:proofErr w:type="spellEnd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/iPhone):</w:t>
      </w:r>
    </w:p>
    <w:p w14:paraId="63D35ADB" w14:textId="77777777" w:rsidR="00F059EF" w:rsidRPr="00F059EF" w:rsidRDefault="00F059EF" w:rsidP="00F059E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Word ilovasini oching → </w:t>
      </w:r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Yangi</w:t>
      </w: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→ matnni qo'ying → </w:t>
      </w:r>
      <w:r w:rsidRPr="00F059EF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Saqlash</w:t>
      </w:r>
    </w:p>
    <w:p w14:paraId="3E516C62" w14:textId="77777777" w:rsidR="00F059EF" w:rsidRPr="00F059EF" w:rsidRDefault="00F059EF" w:rsidP="00F059EF">
      <w:pPr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9E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5633D4">
          <v:rect id="_x0000_i1027" style="width:0;height:.75pt" o:hralign="center" o:hrstd="t" o:hr="t" fillcolor="#a0a0a0" stroked="f"/>
        </w:pict>
      </w:r>
    </w:p>
    <w:p w14:paraId="54B7C9DC" w14:textId="77777777" w:rsidR="00F059EF" w:rsidRPr="00F059EF" w:rsidRDefault="00F059EF" w:rsidP="00F059EF">
      <w:pPr>
        <w:shd w:val="clear" w:color="auto" w:fill="151517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F059EF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🖼</w:t>
      </w:r>
      <w:r w:rsidRPr="00F059EF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Rasm haqida</w:t>
      </w:r>
    </w:p>
    <w:p w14:paraId="29C7EA18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Rasm yaratish uchun quyidagi vositalardan foydalanishingiz mumkin:</w:t>
      </w:r>
    </w:p>
    <w:p w14:paraId="756C6725" w14:textId="77777777" w:rsidR="00F059EF" w:rsidRPr="00F059EF" w:rsidRDefault="00F059EF" w:rsidP="00F059E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Bing</w:t>
      </w:r>
      <w:proofErr w:type="spellEnd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Image </w:t>
      </w: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Creator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(</w:t>
      </w:r>
      <w:proofErr w:type="spellStart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bepul</w:t>
      </w:r>
      <w:proofErr w:type="spellEnd"/>
      <w:r w:rsidRPr="00F059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</w:t>
      </w:r>
    </w:p>
    <w:p w14:paraId="5ABDDAC5" w14:textId="77777777" w:rsidR="00F059EF" w:rsidRPr="00F059EF" w:rsidRDefault="00F059EF" w:rsidP="00F059E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Leonardo</w:t>
      </w:r>
      <w:proofErr w:type="spellEnd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AI</w:t>
      </w:r>
    </w:p>
    <w:p w14:paraId="407E99CC" w14:textId="77777777" w:rsidR="00F059EF" w:rsidRPr="00F059EF" w:rsidRDefault="00F059EF" w:rsidP="00F059E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Midjourney</w:t>
      </w:r>
      <w:proofErr w:type="spellEnd"/>
    </w:p>
    <w:p w14:paraId="53DF05F8" w14:textId="77777777" w:rsidR="00F059EF" w:rsidRPr="00F059EF" w:rsidRDefault="00F059EF" w:rsidP="00F059E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DALL·E</w:t>
      </w:r>
    </w:p>
    <w:p w14:paraId="2DF4D349" w14:textId="77777777" w:rsidR="00F059EF" w:rsidRPr="00F059EF" w:rsidRDefault="00F059EF" w:rsidP="00F059E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Google'da "Mercedes CLS 63 AMG" deb qidiring</w:t>
      </w:r>
    </w:p>
    <w:p w14:paraId="245A6958" w14:textId="77777777" w:rsidR="00F059EF" w:rsidRPr="00F059EF" w:rsidRDefault="00F059EF" w:rsidP="00F059EF">
      <w:pPr>
        <w:shd w:val="clear" w:color="auto" w:fill="151517"/>
        <w:spacing w:before="240" w:after="240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Tavsiya etilgan prompt (rasm generatori uchun):</w:t>
      </w:r>
    </w:p>
    <w:p w14:paraId="3B8815EF" w14:textId="77777777" w:rsidR="00F059EF" w:rsidRPr="00F059EF" w:rsidRDefault="00F059EF" w:rsidP="00F059EF">
      <w:pPr>
        <w:shd w:val="clear" w:color="auto" w:fill="151517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F059EF">
        <w:rPr>
          <w:rFonts w:ascii="Segoe UI" w:eastAsia="Times New Roman" w:hAnsi="Segoe UI" w:cs="Segoe UI"/>
          <w:i/>
          <w:iCs/>
          <w:color w:val="F9FAFB"/>
          <w:sz w:val="24"/>
          <w:szCs w:val="24"/>
          <w:lang w:val="en-US" w:eastAsia="ru-RU"/>
        </w:rPr>
        <w:t>"Mercedes-Benz CLS 63 AMG 2014, black color, sport sedan, side view, studio lighting, high detail, photorealistic, 4K"</w:t>
      </w:r>
    </w:p>
    <w:p w14:paraId="147436C3" w14:textId="6F56E22C" w:rsidR="001F351B" w:rsidRPr="00F059EF" w:rsidRDefault="001F351B" w:rsidP="00F059EF">
      <w:pPr>
        <w:jc w:val="center"/>
        <w:rPr>
          <w:lang w:val="en-US"/>
        </w:rPr>
      </w:pPr>
    </w:p>
    <w:sectPr w:rsidR="001F351B" w:rsidRPr="00F05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6B63"/>
    <w:multiLevelType w:val="multilevel"/>
    <w:tmpl w:val="FFE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3536"/>
    <w:multiLevelType w:val="multilevel"/>
    <w:tmpl w:val="514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D4E3A"/>
    <w:multiLevelType w:val="multilevel"/>
    <w:tmpl w:val="7B22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20C9E"/>
    <w:multiLevelType w:val="multilevel"/>
    <w:tmpl w:val="8A9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D5019"/>
    <w:multiLevelType w:val="multilevel"/>
    <w:tmpl w:val="2CA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7418F"/>
    <w:multiLevelType w:val="multilevel"/>
    <w:tmpl w:val="B09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B3637"/>
    <w:multiLevelType w:val="multilevel"/>
    <w:tmpl w:val="3E4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F258D"/>
    <w:multiLevelType w:val="multilevel"/>
    <w:tmpl w:val="AC1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EF"/>
    <w:rsid w:val="001F351B"/>
    <w:rsid w:val="00F0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FC85A"/>
  <w15:chartTrackingRefBased/>
  <w15:docId w15:val="{E03EA953-7C33-48D6-9FD4-2E6783C8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5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5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5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9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59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59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05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059EF"/>
    <w:rPr>
      <w:b/>
      <w:bCs/>
    </w:rPr>
  </w:style>
  <w:style w:type="character" w:styleId="HTML">
    <w:name w:val="HTML Code"/>
    <w:basedOn w:val="a0"/>
    <w:uiPriority w:val="99"/>
    <w:semiHidden/>
    <w:unhideWhenUsed/>
    <w:rsid w:val="00F059E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059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5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51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2026-09-23T06:19:00Z</dcterms:created>
  <dcterms:modified xsi:type="dcterms:W3CDTF">2026-09-23T06:20:00Z</dcterms:modified>
</cp:coreProperties>
</file>