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9E6" w:rsidRDefault="004649E6" w:rsidP="004649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>Built-in Functions in DBMS:</w:t>
      </w:r>
    </w:p>
    <w:p w:rsidR="004649E6" w:rsidRDefault="004649E6" w:rsidP="004649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Built-in functions, also known as native functions or intrinsic </w:t>
      </w: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functions,</w:t>
      </w:r>
      <w:proofErr w:type="gramEnd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are predefined operations provided by a database management system (DBMS) or a programming language. These functions perform specific tasks on data and are readily available for use without requiring explicit user-defined implementations. Built-in functions are designed to enhance the functionality, efficiency, and expressiveness of queries and data manipulation within a database. Here are some key aspects of built-in functions in DBMS:</w:t>
      </w:r>
    </w:p>
    <w:p w:rsidR="004649E6" w:rsidRDefault="004649E6" w:rsidP="004649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1. Types of Built-in Functions:</w:t>
      </w:r>
    </w:p>
    <w:p w:rsidR="004649E6" w:rsidRDefault="004649E6" w:rsidP="004649E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Mathematical Functions: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These functions perform mathematical operations on numeric data. Examples include:</w:t>
      </w:r>
    </w:p>
    <w:p w:rsidR="004649E6" w:rsidRDefault="004649E6" w:rsidP="004649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216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ABS(</w:t>
      </w:r>
      <w:proofErr w:type="gramEnd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 Returns the absolute value of a number.</w:t>
      </w:r>
    </w:p>
    <w:p w:rsidR="004649E6" w:rsidRDefault="004649E6" w:rsidP="004649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216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ROUND(</w:t>
      </w:r>
      <w:proofErr w:type="gramEnd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 Rounds a numeric value to a specified number of decimal places.</w:t>
      </w:r>
    </w:p>
    <w:p w:rsidR="004649E6" w:rsidRDefault="004649E6" w:rsidP="004649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216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POWER(</w:t>
      </w:r>
      <w:proofErr w:type="gramEnd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 Raises a number to a specified power.</w:t>
      </w:r>
    </w:p>
    <w:p w:rsidR="004649E6" w:rsidRDefault="004649E6" w:rsidP="004649E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String Functions: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Used for manipulating and working with character data. Examples include:</w:t>
      </w:r>
    </w:p>
    <w:p w:rsidR="004649E6" w:rsidRDefault="004649E6" w:rsidP="004649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216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CONCAT(</w:t>
      </w:r>
      <w:proofErr w:type="gramEnd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 Concatenates two or more strings.</w:t>
      </w:r>
    </w:p>
    <w:p w:rsidR="004649E6" w:rsidRDefault="004649E6" w:rsidP="004649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216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SUBSTRING(</w:t>
      </w:r>
      <w:proofErr w:type="gramEnd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 Extracts a substring from a larger string.</w:t>
      </w:r>
    </w:p>
    <w:p w:rsidR="004649E6" w:rsidRDefault="004649E6" w:rsidP="004649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216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LENGTH(</w:t>
      </w:r>
      <w:proofErr w:type="gramEnd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 Returns the length of a string.</w:t>
      </w:r>
    </w:p>
    <w:p w:rsidR="004649E6" w:rsidRDefault="004649E6" w:rsidP="004649E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Date and Time Functions: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These functions facilitate operations on date and time data. Examples include:</w:t>
      </w:r>
    </w:p>
    <w:p w:rsidR="004649E6" w:rsidRDefault="004649E6" w:rsidP="004649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216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NOW(</w:t>
      </w:r>
      <w:proofErr w:type="gramEnd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 Returns the current date and time.</w:t>
      </w:r>
    </w:p>
    <w:p w:rsidR="004649E6" w:rsidRDefault="004649E6" w:rsidP="004649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216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DATE_</w:t>
      </w:r>
      <w:proofErr w:type="gramStart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ADD(</w:t>
      </w:r>
      <w:proofErr w:type="gramEnd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 Adds a specified time interval to a date.</w:t>
      </w:r>
    </w:p>
    <w:p w:rsidR="004649E6" w:rsidRDefault="004649E6" w:rsidP="004649E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Aggregate Functions: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Used for performing calculations on sets of values. Common aggregate functions include:</w:t>
      </w:r>
    </w:p>
    <w:p w:rsidR="004649E6" w:rsidRDefault="004649E6" w:rsidP="004649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216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SUM(</w:t>
      </w:r>
      <w:proofErr w:type="gramEnd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 Calculates the sum of values.</w:t>
      </w:r>
    </w:p>
    <w:p w:rsidR="004649E6" w:rsidRDefault="004649E6" w:rsidP="004649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216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AVG(</w:t>
      </w:r>
      <w:proofErr w:type="gramEnd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 Calculates the average of values.</w:t>
      </w:r>
    </w:p>
    <w:p w:rsidR="004649E6" w:rsidRDefault="004649E6" w:rsidP="004649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216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COUNT(</w:t>
      </w:r>
      <w:proofErr w:type="gramEnd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 Counts the number of rows.</w:t>
      </w:r>
    </w:p>
    <w:p w:rsidR="004649E6" w:rsidRDefault="004649E6" w:rsidP="004649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216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MAX(</w:t>
      </w:r>
      <w:proofErr w:type="gramEnd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 Returns the maximum value.</w:t>
      </w:r>
    </w:p>
    <w:p w:rsidR="004649E6" w:rsidRDefault="004649E6" w:rsidP="004649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216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MIN(</w:t>
      </w:r>
      <w:proofErr w:type="gramEnd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 Returns the minimum value.</w:t>
      </w:r>
    </w:p>
    <w:p w:rsidR="004649E6" w:rsidRDefault="004649E6" w:rsidP="004649E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Logical Functions: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These functions operate on 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boolean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values. Examples include:</w:t>
      </w:r>
    </w:p>
    <w:p w:rsidR="004649E6" w:rsidRDefault="004649E6" w:rsidP="004649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216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AND(</w:t>
      </w:r>
      <w:proofErr w:type="gramEnd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, </w:t>
      </w:r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OR()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, </w:t>
      </w:r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NOT()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 Perform logical operations.</w:t>
      </w:r>
    </w:p>
    <w:p w:rsidR="004649E6" w:rsidRDefault="004649E6" w:rsidP="004649E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Conversion Functions: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Convert data from one type to another. Examples include:</w:t>
      </w:r>
    </w:p>
    <w:p w:rsidR="004649E6" w:rsidRDefault="004649E6" w:rsidP="004649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216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CAST(</w:t>
      </w:r>
      <w:proofErr w:type="gramEnd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 Converts a value from one data type to another.</w:t>
      </w:r>
    </w:p>
    <w:p w:rsidR="00F127CF" w:rsidRDefault="00F127CF" w:rsidP="00F127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2. Benefits of Built-in Functions:</w:t>
      </w:r>
    </w:p>
    <w:p w:rsidR="00F127CF" w:rsidRDefault="00F127CF" w:rsidP="00F127C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lastRenderedPageBreak/>
        <w:t>Code Reusability: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Built-in functions reduce the need for users to write repetitive code for common operations. This enhances code reusability and reduces the likelihood of errors.</w:t>
      </w:r>
    </w:p>
    <w:p w:rsidR="00F127CF" w:rsidRDefault="00F127CF" w:rsidP="00F127C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Query Simplification: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Built-in functions simplify the syntax of queries by providing a concise way to express operations on data. This makes queries more readable and easier to write.</w:t>
      </w:r>
    </w:p>
    <w:p w:rsidR="00F127CF" w:rsidRDefault="00F127CF" w:rsidP="00F127C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Performance Optimization: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Many built-in functions are optimized for performance by the DBMS. Using these functions can lead to more efficient query execution.</w:t>
      </w:r>
    </w:p>
    <w:p w:rsidR="00F127CF" w:rsidRDefault="00F127CF" w:rsidP="00F127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3. Examples:</w:t>
      </w:r>
    </w:p>
    <w:p w:rsidR="00F127CF" w:rsidRDefault="00F127CF" w:rsidP="00F127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Let's consider a simple database table called "Employees" with columns: </w:t>
      </w:r>
      <w:proofErr w:type="spellStart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EmployeeID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, </w:t>
      </w:r>
      <w:proofErr w:type="spellStart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FirstName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, </w:t>
      </w:r>
      <w:proofErr w:type="spellStart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LastName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, </w:t>
      </w:r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Salary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, </w:t>
      </w:r>
      <w:proofErr w:type="spellStart"/>
      <w:proofErr w:type="gramStart"/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JoiningDate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</w:t>
      </w:r>
    </w:p>
    <w:p w:rsidR="00F127CF" w:rsidRDefault="00F127CF" w:rsidP="00F127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Mathematical Function Example:</w:t>
      </w:r>
    </w:p>
    <w:p w:rsidR="00F127CF" w:rsidRDefault="00F127CF" w:rsidP="00F127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D9D9E3" w:frame="1"/>
          <w:lang w:eastAsia="en-IN"/>
        </w:rPr>
        <w:t>sqlCopy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D9D9E3" w:frame="1"/>
          <w:lang w:eastAsia="en-IN"/>
        </w:rPr>
        <w:t xml:space="preserve"> code</w:t>
      </w:r>
    </w:p>
    <w:p w:rsidR="00F127CF" w:rsidRDefault="00F127CF" w:rsidP="00F127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SELECT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proofErr w:type="gramStart"/>
      <w:r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eastAsia="en-IN"/>
        </w:rPr>
        <w:t>ABS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(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Salary)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AS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AbsoluteSalary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FROM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Employees; </w:t>
      </w:r>
    </w:p>
    <w:p w:rsidR="00F127CF" w:rsidRDefault="00F127CF" w:rsidP="00F127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String Function Example:</w:t>
      </w:r>
    </w:p>
    <w:p w:rsidR="00F127CF" w:rsidRDefault="00F127CF" w:rsidP="00F127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D9D9E3" w:frame="1"/>
          <w:lang w:eastAsia="en-IN"/>
        </w:rPr>
        <w:t>sqlCopy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D9D9E3" w:frame="1"/>
          <w:lang w:eastAsia="en-IN"/>
        </w:rPr>
        <w:t xml:space="preserve"> code</w:t>
      </w:r>
    </w:p>
    <w:p w:rsidR="00F127CF" w:rsidRDefault="00F127CF" w:rsidP="00F127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SELECT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CONCAT(</w:t>
      </w:r>
      <w:proofErr w:type="spellStart"/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FirstName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, </w:t>
      </w:r>
      <w:r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IN"/>
        </w:rPr>
        <w:t>' '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, 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LastName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)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AS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FullName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FROM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Employees; </w:t>
      </w:r>
    </w:p>
    <w:p w:rsidR="00F127CF" w:rsidRDefault="00F127CF" w:rsidP="00F127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Date and Time Function Example:</w:t>
      </w:r>
    </w:p>
    <w:p w:rsidR="00F127CF" w:rsidRDefault="00F127CF" w:rsidP="00F127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D9D9E3" w:frame="1"/>
          <w:lang w:eastAsia="en-IN"/>
        </w:rPr>
        <w:t>sqlCopy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D9D9E3" w:frame="1"/>
          <w:lang w:eastAsia="en-IN"/>
        </w:rPr>
        <w:t xml:space="preserve"> code</w:t>
      </w:r>
    </w:p>
    <w:p w:rsidR="00F127CF" w:rsidRDefault="00F127CF" w:rsidP="00F127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SELECT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DATEDIFF(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NOW(), 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JoiningDate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)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AS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DaysSinceJoining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FROM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Employees; </w:t>
      </w:r>
    </w:p>
    <w:p w:rsidR="00F127CF" w:rsidRDefault="00F127CF" w:rsidP="00F127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Aggregate Function Example:</w:t>
      </w:r>
    </w:p>
    <w:p w:rsidR="00F127CF" w:rsidRDefault="00F127CF" w:rsidP="00F127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D9D9E3" w:frame="1"/>
          <w:lang w:eastAsia="en-IN"/>
        </w:rPr>
        <w:t>sqlCopy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D9D9E3" w:frame="1"/>
          <w:lang w:eastAsia="en-IN"/>
        </w:rPr>
        <w:t xml:space="preserve"> code</w:t>
      </w:r>
    </w:p>
    <w:p w:rsidR="00F127CF" w:rsidRDefault="00F127CF" w:rsidP="00F127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SELECT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proofErr w:type="gramStart"/>
      <w:r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eastAsia="en-IN"/>
        </w:rPr>
        <w:t>AVG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(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Salary)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AS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AverageSalary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FROM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Employees; </w:t>
      </w:r>
    </w:p>
    <w:p w:rsidR="00F127CF" w:rsidRDefault="00F127CF" w:rsidP="00F127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4. Considerations:</w:t>
      </w:r>
    </w:p>
    <w:p w:rsidR="00F127CF" w:rsidRDefault="00F127CF" w:rsidP="00F127C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Portability: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While many built-in functions are common across different database systems, there can be variations. It's essential to consider the specific DBMS documentation for accurate usage.</w:t>
      </w:r>
    </w:p>
    <w:p w:rsidR="00F127CF" w:rsidRDefault="00F127CF" w:rsidP="00F127C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Performance Impact: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Some complex functions may have performance implications, especially when applied to large datasets. Users should be mindful of the impact on query execution times.</w:t>
      </w:r>
    </w:p>
    <w:p w:rsidR="00F127CF" w:rsidRDefault="00F127CF" w:rsidP="00F127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 conclusion, built-in functions in DBMS play a crucial role in simplifying and optimizing data manipulation tasks. They provide a standardized and efficient way to perform various operations on data, contributing to the overall effectiveness of database queries and applications.</w:t>
      </w:r>
    </w:p>
    <w:p w:rsidR="00DC4D43" w:rsidRDefault="00DC4D43">
      <w:bookmarkStart w:id="0" w:name="_GoBack"/>
      <w:bookmarkEnd w:id="0"/>
    </w:p>
    <w:sectPr w:rsidR="00DC4D43" w:rsidSect="003C02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65816"/>
    <w:multiLevelType w:val="multilevel"/>
    <w:tmpl w:val="F314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96391E"/>
    <w:multiLevelType w:val="multilevel"/>
    <w:tmpl w:val="FE96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0571A2B"/>
    <w:multiLevelType w:val="multilevel"/>
    <w:tmpl w:val="3EA8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E5876DB"/>
    <w:multiLevelType w:val="multilevel"/>
    <w:tmpl w:val="FF6C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A77"/>
    <w:rsid w:val="003C025B"/>
    <w:rsid w:val="004649E6"/>
    <w:rsid w:val="00A71A77"/>
    <w:rsid w:val="00DC4D43"/>
    <w:rsid w:val="00F1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9E6"/>
    <w:pPr>
      <w:spacing w:after="160"/>
    </w:pPr>
    <w:rPr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9E6"/>
    <w:pPr>
      <w:spacing w:after="160"/>
    </w:pPr>
    <w:rPr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2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4</cp:revision>
  <dcterms:created xsi:type="dcterms:W3CDTF">2024-01-31T17:08:00Z</dcterms:created>
  <dcterms:modified xsi:type="dcterms:W3CDTF">2024-01-31T17:13:00Z</dcterms:modified>
</cp:coreProperties>
</file>