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A61039" w:rsidP="2E3C8E13" w:rsidRDefault="4FA61039" w14:paraId="6CEAF4B1" w14:textId="6ACAA178">
      <w:pPr>
        <w:pStyle w:val="Normal"/>
        <w:rPr>
          <w:rFonts w:ascii="Calibri" w:hAnsi="Calibri" w:eastAsia="Calibri" w:cs="Calibri"/>
          <w:noProof w:val="0"/>
          <w:sz w:val="72"/>
          <w:szCs w:val="72"/>
          <w:lang w:val="tr-TR"/>
        </w:rPr>
      </w:pPr>
      <w:r w:rsidRPr="2E3C8E13" w:rsidR="4FA61039">
        <w:rPr>
          <w:rFonts w:ascii="Calibri" w:hAnsi="Calibri" w:eastAsia="Calibri" w:cs="Calibri"/>
          <w:noProof w:val="0"/>
          <w:sz w:val="72"/>
          <w:szCs w:val="72"/>
          <w:lang w:val="tr-TR"/>
        </w:rPr>
        <w:t xml:space="preserve">      </w:t>
      </w:r>
      <w:r w:rsidRPr="2E3C8E13" w:rsidR="4833A92F">
        <w:rPr>
          <w:rFonts w:ascii="Calibri" w:hAnsi="Calibri" w:eastAsia="Calibri" w:cs="Calibri"/>
          <w:noProof w:val="0"/>
          <w:sz w:val="72"/>
          <w:szCs w:val="72"/>
          <w:lang w:val="tr-TR"/>
        </w:rPr>
        <w:t xml:space="preserve">     </w:t>
      </w:r>
      <w:r w:rsidRPr="2E3C8E13" w:rsidR="6736B2A8">
        <w:rPr>
          <w:rFonts w:ascii="Calibri" w:hAnsi="Calibri" w:eastAsia="Calibri" w:cs="Calibri"/>
          <w:noProof w:val="0"/>
          <w:sz w:val="72"/>
          <w:szCs w:val="72"/>
          <w:lang w:val="tr-TR"/>
        </w:rPr>
        <w:t xml:space="preserve">  </w:t>
      </w:r>
    </w:p>
    <w:p w:rsidR="4FA61039" w:rsidP="22992109" w:rsidRDefault="4FA61039" w14:paraId="0B9EEE70" w14:textId="323CF1E5">
      <w:pPr>
        <w:pStyle w:val="Normal"/>
        <w:rPr>
          <w:rFonts w:ascii="Calibri" w:hAnsi="Calibri" w:eastAsia="Calibri" w:cs="Calibri"/>
          <w:noProof w:val="0"/>
          <w:sz w:val="72"/>
          <w:szCs w:val="72"/>
          <w:lang w:val="tr-TR"/>
        </w:rPr>
      </w:pPr>
      <w:r w:rsidRPr="70A2874B" w:rsidR="249D97AF">
        <w:rPr>
          <w:rFonts w:ascii="Calibri" w:hAnsi="Calibri" w:eastAsia="Calibri" w:cs="Calibri"/>
          <w:noProof w:val="0"/>
          <w:sz w:val="72"/>
          <w:szCs w:val="72"/>
          <w:lang w:val="tr-TR"/>
        </w:rPr>
        <w:t xml:space="preserve">   </w:t>
      </w:r>
    </w:p>
    <w:p w:rsidR="22992109" w:rsidP="22992109" w:rsidRDefault="22992109" w14:paraId="5E0793CE" w14:textId="5EA185EE">
      <w:pPr>
        <w:pStyle w:val="Normal"/>
        <w:rPr>
          <w:rFonts w:ascii="Calibri" w:hAnsi="Calibri" w:eastAsia="Calibri" w:cs="Calibri"/>
          <w:noProof w:val="0"/>
          <w:sz w:val="72"/>
          <w:szCs w:val="72"/>
          <w:lang w:val="tr-TR"/>
        </w:rPr>
      </w:pPr>
    </w:p>
    <w:p w:rsidR="22992109" w:rsidP="22992109" w:rsidRDefault="22992109" w14:paraId="6498C351" w14:textId="6ED64684">
      <w:pPr>
        <w:pStyle w:val="Normal"/>
        <w:rPr>
          <w:rFonts w:ascii="Calibri" w:hAnsi="Calibri" w:eastAsia="Calibri" w:cs="Calibri"/>
          <w:noProof w:val="0"/>
          <w:sz w:val="72"/>
          <w:szCs w:val="72"/>
          <w:lang w:val="tr-TR"/>
        </w:rPr>
      </w:pPr>
    </w:p>
    <w:p w:rsidR="22992109" w:rsidP="22992109" w:rsidRDefault="22992109" w14:paraId="6DD281C2" w14:textId="688902C3">
      <w:pPr>
        <w:pStyle w:val="Normal"/>
        <w:rPr>
          <w:rFonts w:ascii="Calibri" w:hAnsi="Calibri" w:eastAsia="Calibri" w:cs="Calibri"/>
          <w:noProof w:val="0"/>
          <w:sz w:val="72"/>
          <w:szCs w:val="72"/>
          <w:lang w:val="tr-TR"/>
        </w:rPr>
      </w:pPr>
    </w:p>
    <w:p w:rsidR="22992109" w:rsidP="22992109" w:rsidRDefault="22992109" w14:paraId="20A53622" w14:textId="731B2590">
      <w:pPr>
        <w:pStyle w:val="Normal"/>
        <w:rPr>
          <w:rFonts w:ascii="Calibri" w:hAnsi="Calibri" w:eastAsia="Calibri" w:cs="Calibri"/>
          <w:noProof w:val="0"/>
          <w:sz w:val="72"/>
          <w:szCs w:val="72"/>
          <w:lang w:val="tr-TR"/>
        </w:rPr>
      </w:pPr>
    </w:p>
    <w:p w:rsidR="22992109" w:rsidP="22992109" w:rsidRDefault="22992109" w14:paraId="36EB49ED" w14:textId="295F8A97">
      <w:pPr>
        <w:pStyle w:val="Normal"/>
        <w:rPr>
          <w:rFonts w:ascii="Calibri" w:hAnsi="Calibri" w:eastAsia="Calibri" w:cs="Calibri"/>
          <w:noProof w:val="0"/>
          <w:sz w:val="72"/>
          <w:szCs w:val="72"/>
          <w:lang w:val="tr-TR"/>
        </w:rPr>
      </w:pPr>
    </w:p>
    <w:p w:rsidR="4FA61039" w:rsidP="22992109" w:rsidRDefault="4FA61039" w14:paraId="7FF0D441" w14:textId="5CB9CD7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E3C8E13" w:rsidR="4FA61039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1.1. Problem Tanımı: </w:t>
      </w:r>
      <w:r w:rsidRPr="2E3C8E13" w:rsidR="4FA6103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Bu proje bizden nesneye yönelik programlamanın </w:t>
      </w:r>
      <w:r w:rsidRPr="2E3C8E13" w:rsidR="1813C324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mantığını daha iyi anlamamız için </w:t>
      </w:r>
      <w:proofErr w:type="spellStart"/>
      <w:r w:rsidRPr="2E3C8E13" w:rsidR="776635BC">
        <w:rPr>
          <w:rFonts w:ascii="Calibri" w:hAnsi="Calibri" w:eastAsia="Calibri" w:cs="Calibri"/>
          <w:noProof w:val="0"/>
          <w:sz w:val="28"/>
          <w:szCs w:val="28"/>
          <w:lang w:val="tr-TR"/>
        </w:rPr>
        <w:t>Encapsulation</w:t>
      </w:r>
      <w:proofErr w:type="spellEnd"/>
      <w:r w:rsidRPr="2E3C8E13" w:rsidR="776635B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, </w:t>
      </w:r>
      <w:proofErr w:type="spellStart"/>
      <w:r w:rsidRPr="2E3C8E13" w:rsidR="776635BC">
        <w:rPr>
          <w:rFonts w:ascii="Calibri" w:hAnsi="Calibri" w:eastAsia="Calibri" w:cs="Calibri"/>
          <w:noProof w:val="0"/>
          <w:sz w:val="28"/>
          <w:szCs w:val="28"/>
          <w:lang w:val="tr-TR"/>
        </w:rPr>
        <w:t>Inheritance</w:t>
      </w:r>
      <w:proofErr w:type="spellEnd"/>
      <w:r w:rsidRPr="2E3C8E13" w:rsidR="776635B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, </w:t>
      </w:r>
      <w:proofErr w:type="spellStart"/>
      <w:r w:rsidRPr="2E3C8E13" w:rsidR="776635BC">
        <w:rPr>
          <w:rFonts w:ascii="Calibri" w:hAnsi="Calibri" w:eastAsia="Calibri" w:cs="Calibri"/>
          <w:noProof w:val="0"/>
          <w:sz w:val="28"/>
          <w:szCs w:val="28"/>
          <w:lang w:val="tr-TR"/>
        </w:rPr>
        <w:t>Polymorphism</w:t>
      </w:r>
      <w:proofErr w:type="spellEnd"/>
      <w:r w:rsidRPr="2E3C8E13" w:rsidR="776635B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, </w:t>
      </w:r>
      <w:proofErr w:type="spellStart"/>
      <w:r w:rsidRPr="2E3C8E13" w:rsidR="776635BC">
        <w:rPr>
          <w:rFonts w:ascii="Calibri" w:hAnsi="Calibri" w:eastAsia="Calibri" w:cs="Calibri"/>
          <w:noProof w:val="0"/>
          <w:sz w:val="28"/>
          <w:szCs w:val="28"/>
          <w:lang w:val="tr-TR"/>
        </w:rPr>
        <w:t>Abstraction</w:t>
      </w:r>
      <w:proofErr w:type="spellEnd"/>
      <w:r w:rsidRPr="2E3C8E13" w:rsidR="776635B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yapılarını kullanarak </w:t>
      </w:r>
      <w:proofErr w:type="spellStart"/>
      <w:r w:rsidRPr="2E3C8E13" w:rsidR="776635BC">
        <w:rPr>
          <w:rFonts w:ascii="Calibri" w:hAnsi="Calibri" w:eastAsia="Calibri" w:cs="Calibri"/>
          <w:noProof w:val="0"/>
          <w:sz w:val="28"/>
          <w:szCs w:val="28"/>
          <w:lang w:val="tr-TR"/>
        </w:rPr>
        <w:t>java</w:t>
      </w:r>
      <w:proofErr w:type="spellEnd"/>
      <w:r w:rsidRPr="2E3C8E13" w:rsidR="776635B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diline </w:t>
      </w:r>
      <w:proofErr w:type="gramStart"/>
      <w:r w:rsidRPr="2E3C8E13" w:rsidR="776635BC">
        <w:rPr>
          <w:rFonts w:ascii="Calibri" w:hAnsi="Calibri" w:eastAsia="Calibri" w:cs="Calibri"/>
          <w:noProof w:val="0"/>
          <w:sz w:val="28"/>
          <w:szCs w:val="28"/>
          <w:lang w:val="tr-TR"/>
        </w:rPr>
        <w:t>hakim</w:t>
      </w:r>
      <w:proofErr w:type="gramEnd"/>
      <w:r w:rsidRPr="2E3C8E13" w:rsidR="776635B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olmamız istenmiştir.</w:t>
      </w:r>
      <w:r w:rsidRPr="2E3C8E13" w:rsidR="1B3FF1C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Ayrıca Yapıcı (</w:t>
      </w:r>
      <w:proofErr w:type="spellStart"/>
      <w:r w:rsidRPr="2E3C8E13" w:rsidR="1B3FF1C9">
        <w:rPr>
          <w:rFonts w:ascii="Calibri" w:hAnsi="Calibri" w:eastAsia="Calibri" w:cs="Calibri"/>
          <w:noProof w:val="0"/>
          <w:sz w:val="28"/>
          <w:szCs w:val="28"/>
          <w:lang w:val="tr-TR"/>
        </w:rPr>
        <w:t>constuctor</w:t>
      </w:r>
      <w:proofErr w:type="spellEnd"/>
      <w:r w:rsidRPr="2E3C8E13" w:rsidR="1B3FF1C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) metotları (parametreli ve </w:t>
      </w:r>
      <w:proofErr w:type="spellStart"/>
      <w:r w:rsidRPr="2E3C8E13" w:rsidR="1B3FF1C9">
        <w:rPr>
          <w:rFonts w:ascii="Calibri" w:hAnsi="Calibri" w:eastAsia="Calibri" w:cs="Calibri"/>
          <w:noProof w:val="0"/>
          <w:sz w:val="28"/>
          <w:szCs w:val="28"/>
          <w:lang w:val="tr-TR"/>
        </w:rPr>
        <w:t>parametresiz</w:t>
      </w:r>
      <w:proofErr w:type="spellEnd"/>
      <w:r w:rsidRPr="2E3C8E13" w:rsidR="1B3FF1C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olarak en az iki) ve tüm özellikler için </w:t>
      </w:r>
      <w:proofErr w:type="spellStart"/>
      <w:r w:rsidRPr="2E3C8E13" w:rsidR="1B3FF1C9">
        <w:rPr>
          <w:rFonts w:ascii="Calibri" w:hAnsi="Calibri" w:eastAsia="Calibri" w:cs="Calibri"/>
          <w:noProof w:val="0"/>
          <w:sz w:val="28"/>
          <w:szCs w:val="28"/>
          <w:lang w:val="tr-TR"/>
        </w:rPr>
        <w:t>get</w:t>
      </w:r>
      <w:proofErr w:type="spellEnd"/>
      <w:r w:rsidRPr="2E3C8E13" w:rsidR="1B3FF1C9">
        <w:rPr>
          <w:rFonts w:ascii="Calibri" w:hAnsi="Calibri" w:eastAsia="Calibri" w:cs="Calibri"/>
          <w:noProof w:val="0"/>
          <w:sz w:val="28"/>
          <w:szCs w:val="28"/>
          <w:lang w:val="tr-TR"/>
        </w:rPr>
        <w:t>, set metotları kullanılmıştır.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</w:p>
    <w:p w:rsidR="7EBFC6EC" w:rsidP="22992109" w:rsidRDefault="7EBFC6EC" w14:paraId="6F991976" w14:textId="0B3A4F9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7EBFC6E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     Projede asıl olarak istenen </w:t>
      </w:r>
      <w:proofErr w:type="spellStart"/>
      <w:r w:rsidRPr="22992109" w:rsidR="7EBFC6EC">
        <w:rPr>
          <w:rFonts w:ascii="Calibri" w:hAnsi="Calibri" w:eastAsia="Calibri" w:cs="Calibri"/>
          <w:noProof w:val="0"/>
          <w:sz w:val="28"/>
          <w:szCs w:val="28"/>
          <w:lang w:val="tr-TR"/>
        </w:rPr>
        <w:t>Dijkstra</w:t>
      </w:r>
      <w:proofErr w:type="spellEnd"/>
      <w:r w:rsidRPr="22992109" w:rsidR="7EBFC6E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Algorit</w:t>
      </w:r>
      <w:r w:rsidRPr="22992109" w:rsidR="4BE6DA9D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masını kullanarak düşman karakterlerle dost karakterler arasındaki </w:t>
      </w:r>
      <w:r w:rsidRPr="22992109" w:rsidR="16C6815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dinamik </w:t>
      </w:r>
      <w:r w:rsidRPr="22992109" w:rsidR="4BE6DA9D">
        <w:rPr>
          <w:rFonts w:ascii="Calibri" w:hAnsi="Calibri" w:eastAsia="Calibri" w:cs="Calibri"/>
          <w:noProof w:val="0"/>
          <w:sz w:val="28"/>
          <w:szCs w:val="28"/>
          <w:lang w:val="tr-TR"/>
        </w:rPr>
        <w:t>en kısa yolun her hamlede</w:t>
      </w:r>
      <w:r w:rsidRPr="22992109" w:rsidR="43BD0968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harita üzerinde</w:t>
      </w:r>
      <w:r w:rsidRPr="22992109" w:rsidR="4BE6DA9D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22992109" w:rsidR="378247D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gösterilmesidir. Ayrıca bizden bir </w:t>
      </w:r>
      <w:proofErr w:type="spellStart"/>
      <w:r w:rsidRPr="22992109" w:rsidR="378247DC">
        <w:rPr>
          <w:rFonts w:ascii="Calibri" w:hAnsi="Calibri" w:eastAsia="Calibri" w:cs="Calibri"/>
          <w:noProof w:val="0"/>
          <w:sz w:val="28"/>
          <w:szCs w:val="28"/>
          <w:lang w:val="tr-TR"/>
        </w:rPr>
        <w:t>arayüz</w:t>
      </w:r>
      <w:proofErr w:type="spellEnd"/>
      <w:r w:rsidRPr="22992109" w:rsidR="378247D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22992109" w:rsidR="69DE3267">
        <w:rPr>
          <w:rFonts w:ascii="Calibri" w:hAnsi="Calibri" w:eastAsia="Calibri" w:cs="Calibri"/>
          <w:noProof w:val="0"/>
          <w:sz w:val="28"/>
          <w:szCs w:val="28"/>
          <w:lang w:val="tr-TR"/>
        </w:rPr>
        <w:t>tasarlamamız</w:t>
      </w:r>
      <w:r w:rsidRPr="22992109" w:rsidR="378247D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22992109" w:rsidR="2DE76808">
        <w:rPr>
          <w:rFonts w:ascii="Calibri" w:hAnsi="Calibri" w:eastAsia="Calibri" w:cs="Calibri"/>
          <w:noProof w:val="0"/>
          <w:sz w:val="28"/>
          <w:szCs w:val="28"/>
          <w:lang w:val="tr-TR"/>
        </w:rPr>
        <w:t>istenmektedir</w:t>
      </w:r>
      <w:r w:rsidRPr="22992109" w:rsidR="6A54AFE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. İstenilen haritayı oluşturmak için de </w:t>
      </w:r>
      <w:proofErr w:type="spellStart"/>
      <w:r w:rsidRPr="22992109" w:rsidR="6A54AFEC">
        <w:rPr>
          <w:rFonts w:ascii="Calibri" w:hAnsi="Calibri" w:eastAsia="Calibri" w:cs="Calibri"/>
          <w:noProof w:val="0"/>
          <w:sz w:val="28"/>
          <w:szCs w:val="28"/>
          <w:lang w:val="tr-TR"/>
        </w:rPr>
        <w:t>graphics.h</w:t>
      </w:r>
      <w:proofErr w:type="spellEnd"/>
      <w:r w:rsidRPr="22992109" w:rsidR="6A54AFE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veya allegro.h gibi kütüphanelerden faydalanılmıştır.</w:t>
      </w:r>
    </w:p>
    <w:p w:rsidR="2BAF463E" w:rsidP="22992109" w:rsidRDefault="2BAF463E" w14:paraId="46296FEE" w14:textId="41C6FEB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2BAF463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     Projede oyuncular ve düşman karakterin ortak özellikleri bulunmakta burada bizden beklenen hiyerarşik bir sınıf mimarisi kurmamızdır. Karakter sınıfı en temel sınıfımız olup, oyuncular ve düşman karakter bu sınıflardan türemiştir.</w:t>
      </w:r>
    </w:p>
    <w:p w:rsidR="22992109" w:rsidP="22992109" w:rsidRDefault="22992109" w14:paraId="25089E17" w14:textId="14F0D83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66BC26CA" w:rsidP="22992109" w:rsidRDefault="66BC26CA" w14:paraId="4E1063D6" w14:textId="777203A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66BC26CA">
        <w:rPr>
          <w:rFonts w:ascii="Calibri" w:hAnsi="Calibri" w:eastAsia="Calibri" w:cs="Calibri"/>
          <w:noProof w:val="0"/>
          <w:sz w:val="32"/>
          <w:szCs w:val="32"/>
          <w:lang w:val="tr-TR"/>
        </w:rPr>
        <w:t>1.2. Yapılan Araştırmalar:</w:t>
      </w:r>
      <w:r w:rsidRPr="22992109" w:rsidR="34896E0E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22992109" w:rsidR="66BC26C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İlk olarak karşılaştığımız problem </w:t>
      </w:r>
      <w:proofErr w:type="spellStart"/>
      <w:r w:rsidRPr="22992109" w:rsidR="66BC26CA">
        <w:rPr>
          <w:rFonts w:ascii="Calibri" w:hAnsi="Calibri" w:eastAsia="Calibri" w:cs="Calibri"/>
          <w:noProof w:val="0"/>
          <w:sz w:val="28"/>
          <w:szCs w:val="28"/>
          <w:lang w:val="tr-TR"/>
        </w:rPr>
        <w:t>Dijkstra</w:t>
      </w:r>
      <w:proofErr w:type="spellEnd"/>
      <w:r w:rsidRPr="22992109" w:rsidR="66BC26C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Algoritmasının </w:t>
      </w:r>
      <w:proofErr w:type="spellStart"/>
      <w:r w:rsidRPr="22992109" w:rsidR="66BC26CA">
        <w:rPr>
          <w:rFonts w:ascii="Calibri" w:hAnsi="Calibri" w:eastAsia="Calibri" w:cs="Calibri"/>
          <w:noProof w:val="0"/>
          <w:sz w:val="28"/>
          <w:szCs w:val="28"/>
          <w:lang w:val="tr-TR"/>
        </w:rPr>
        <w:t>matığını</w:t>
      </w:r>
      <w:proofErr w:type="spellEnd"/>
      <w:r w:rsidRPr="22992109" w:rsidR="66BC26C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anlamaktı.</w:t>
      </w:r>
      <w:r w:rsidRPr="22992109" w:rsidR="69798CC5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Oyunun akışı gereği her hamlede hem düşman karakter hem de dost karakterin yerleri değiştiği için</w:t>
      </w:r>
      <w:r w:rsidRPr="22992109" w:rsidR="16F446F5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bu algoritmayı kendi kodumuzca uyarladık.</w:t>
      </w:r>
      <w:r w:rsidRPr="22992109" w:rsidR="0770E49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Daha sonra </w:t>
      </w:r>
      <w:proofErr w:type="spellStart"/>
      <w:r w:rsidRPr="22992109" w:rsidR="0770E490">
        <w:rPr>
          <w:rFonts w:ascii="Calibri" w:hAnsi="Calibri" w:eastAsia="Calibri" w:cs="Calibri"/>
          <w:noProof w:val="0"/>
          <w:sz w:val="28"/>
          <w:szCs w:val="28"/>
          <w:lang w:val="tr-TR"/>
        </w:rPr>
        <w:t>swing</w:t>
      </w:r>
      <w:proofErr w:type="spellEnd"/>
      <w:r w:rsidRPr="22992109" w:rsidR="0770E49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kısmı için bizden istenilen matrisi (11-13) pane</w:t>
      </w:r>
      <w:r w:rsidRPr="22992109" w:rsidR="5497F840">
        <w:rPr>
          <w:rFonts w:ascii="Calibri" w:hAnsi="Calibri" w:eastAsia="Calibri" w:cs="Calibri"/>
          <w:noProof w:val="0"/>
          <w:sz w:val="28"/>
          <w:szCs w:val="28"/>
          <w:lang w:val="tr-TR"/>
        </w:rPr>
        <w:t>llerden oluşturduk</w:t>
      </w:r>
      <w:r w:rsidRPr="22992109" w:rsidR="1032B03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. </w:t>
      </w:r>
      <w:proofErr w:type="spellStart"/>
      <w:r w:rsidRPr="22992109" w:rsidR="7994E9A3">
        <w:rPr>
          <w:rFonts w:ascii="Calibri" w:hAnsi="Calibri" w:eastAsia="Calibri" w:cs="Calibri"/>
          <w:noProof w:val="0"/>
          <w:sz w:val="28"/>
          <w:szCs w:val="28"/>
          <w:lang w:val="tr-TR"/>
        </w:rPr>
        <w:t>Gridlayout</w:t>
      </w:r>
      <w:proofErr w:type="spellEnd"/>
      <w:r w:rsidRPr="22992109" w:rsidR="7994E9A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yapısını araştırarak paneller üzerinde yapmamız gereken işlemleri yaptık (Background rengi, paneller arsındaki </w:t>
      </w:r>
      <w:r w:rsidRPr="22992109" w:rsidR="2E2A0808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çizgiler için kullandığımız </w:t>
      </w:r>
      <w:proofErr w:type="spellStart"/>
      <w:r w:rsidRPr="22992109" w:rsidR="2E2A0808">
        <w:rPr>
          <w:rFonts w:ascii="Calibri" w:hAnsi="Calibri" w:eastAsia="Calibri" w:cs="Calibri"/>
          <w:noProof w:val="0"/>
          <w:sz w:val="28"/>
          <w:szCs w:val="28"/>
          <w:lang w:val="tr-TR"/>
        </w:rPr>
        <w:t>border</w:t>
      </w:r>
      <w:proofErr w:type="spellEnd"/>
      <w:r w:rsidRPr="22992109" w:rsidR="2E2A0808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fonksiyonu </w:t>
      </w:r>
      <w:proofErr w:type="spellStart"/>
      <w:r w:rsidRPr="22992109" w:rsidR="2E2A0808">
        <w:rPr>
          <w:rFonts w:ascii="Calibri" w:hAnsi="Calibri" w:eastAsia="Calibri" w:cs="Calibri"/>
          <w:noProof w:val="0"/>
          <w:sz w:val="28"/>
          <w:szCs w:val="28"/>
          <w:lang w:val="tr-TR"/>
        </w:rPr>
        <w:t>gib</w:t>
      </w:r>
      <w:proofErr w:type="spellEnd"/>
      <w:r w:rsidRPr="22992109" w:rsidR="7994E9A3">
        <w:rPr>
          <w:rFonts w:ascii="Calibri" w:hAnsi="Calibri" w:eastAsia="Calibri" w:cs="Calibri"/>
          <w:noProof w:val="0"/>
          <w:sz w:val="28"/>
          <w:szCs w:val="28"/>
          <w:lang w:val="tr-TR"/>
        </w:rPr>
        <w:t>)</w:t>
      </w:r>
      <w:r w:rsidRPr="22992109" w:rsidR="5497F84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22992109" w:rsidR="5497F840">
        <w:rPr>
          <w:rFonts w:ascii="Calibri" w:hAnsi="Calibri" w:eastAsia="Calibri" w:cs="Calibri"/>
          <w:noProof w:val="0"/>
          <w:sz w:val="28"/>
          <w:szCs w:val="28"/>
          <w:lang w:val="tr-TR"/>
        </w:rPr>
        <w:t>ve bu paneller</w:t>
      </w:r>
      <w:r w:rsidRPr="22992109" w:rsidR="216B145A">
        <w:rPr>
          <w:rFonts w:ascii="Calibri" w:hAnsi="Calibri" w:eastAsia="Calibri" w:cs="Calibri"/>
          <w:noProof w:val="0"/>
          <w:sz w:val="28"/>
          <w:szCs w:val="28"/>
          <w:lang w:val="tr-TR"/>
        </w:rPr>
        <w:t>e karakterlerin resimlerini ekley</w:t>
      </w:r>
      <w:r w:rsidRPr="22992109" w:rsidR="6744E5E4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ip J </w:t>
      </w:r>
      <w:proofErr w:type="spellStart"/>
      <w:r w:rsidRPr="22992109" w:rsidR="6744E5E4">
        <w:rPr>
          <w:rFonts w:ascii="Calibri" w:hAnsi="Calibri" w:eastAsia="Calibri" w:cs="Calibri"/>
          <w:noProof w:val="0"/>
          <w:sz w:val="28"/>
          <w:szCs w:val="28"/>
          <w:lang w:val="tr-TR"/>
        </w:rPr>
        <w:t>labellere</w:t>
      </w:r>
      <w:proofErr w:type="spellEnd"/>
      <w:r w:rsidRPr="22992109" w:rsidR="6744E5E4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22992109" w:rsidR="2324AE2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atarak </w:t>
      </w:r>
      <w:r w:rsidRPr="22992109" w:rsidR="260E6FED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(Image </w:t>
      </w:r>
      <w:proofErr w:type="spellStart"/>
      <w:r w:rsidRPr="22992109" w:rsidR="260E6FED">
        <w:rPr>
          <w:rFonts w:ascii="Calibri" w:hAnsi="Calibri" w:eastAsia="Calibri" w:cs="Calibri"/>
          <w:noProof w:val="0"/>
          <w:sz w:val="28"/>
          <w:szCs w:val="28"/>
          <w:lang w:val="tr-TR"/>
        </w:rPr>
        <w:t>ıcon</w:t>
      </w:r>
      <w:proofErr w:type="spellEnd"/>
      <w:r w:rsidRPr="22992109" w:rsidR="260E6FED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fonksiyonu)</w:t>
      </w:r>
      <w:proofErr w:type="spellStart"/>
      <w:r w:rsidRPr="22992109" w:rsidR="216B145A">
        <w:rPr>
          <w:rFonts w:ascii="Calibri" w:hAnsi="Calibri" w:eastAsia="Calibri" w:cs="Calibri"/>
          <w:noProof w:val="0"/>
          <w:sz w:val="28"/>
          <w:szCs w:val="28"/>
          <w:lang w:val="tr-TR"/>
        </w:rPr>
        <w:t>swing</w:t>
      </w:r>
      <w:proofErr w:type="spellEnd"/>
      <w:r w:rsidRPr="22992109" w:rsidR="216B145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kısmını ta</w:t>
      </w:r>
      <w:r w:rsidRPr="22992109" w:rsidR="30E03DA5">
        <w:rPr>
          <w:rFonts w:ascii="Calibri" w:hAnsi="Calibri" w:eastAsia="Calibri" w:cs="Calibri"/>
          <w:noProof w:val="0"/>
          <w:sz w:val="28"/>
          <w:szCs w:val="28"/>
          <w:lang w:val="tr-TR"/>
        </w:rPr>
        <w:t>mamladık.</w:t>
      </w:r>
      <w:r w:rsidRPr="22992109" w:rsidR="49E82BF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En son olarak da </w:t>
      </w:r>
      <w:proofErr w:type="spellStart"/>
      <w:r w:rsidRPr="22992109" w:rsidR="49E82BF9">
        <w:rPr>
          <w:rFonts w:ascii="Calibri" w:hAnsi="Calibri" w:eastAsia="Calibri" w:cs="Calibri"/>
          <w:noProof w:val="0"/>
          <w:sz w:val="28"/>
          <w:szCs w:val="28"/>
          <w:lang w:val="tr-TR"/>
        </w:rPr>
        <w:t>Keylistenner</w:t>
      </w:r>
      <w:proofErr w:type="spellEnd"/>
      <w:r w:rsidRPr="22992109" w:rsidR="49E82BF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yapısını kullanarak dost karakterlerimizin hareketlerini klavyemizden </w:t>
      </w:r>
      <w:r w:rsidRPr="22992109" w:rsidR="6FFB1BDE">
        <w:rPr>
          <w:rFonts w:ascii="Calibri" w:hAnsi="Calibri" w:eastAsia="Calibri" w:cs="Calibri"/>
          <w:noProof w:val="0"/>
          <w:sz w:val="28"/>
          <w:szCs w:val="28"/>
          <w:lang w:val="tr-TR"/>
        </w:rPr>
        <w:t>hareket ettirdik.</w:t>
      </w:r>
    </w:p>
    <w:p w:rsidR="22992109" w:rsidP="22992109" w:rsidRDefault="22992109" w14:paraId="7E147104" w14:textId="1ECA6BE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22992109" w:rsidP="22992109" w:rsidRDefault="22992109" w14:paraId="6CA44C43" w14:textId="1EF7C6A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22992109" w:rsidP="22992109" w:rsidRDefault="22992109" w14:paraId="4C232868" w14:textId="091B13C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2E3C8E13" w:rsidP="2E3C8E13" w:rsidRDefault="2E3C8E13" w14:paraId="2770CC39" w14:textId="6684297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2E3C8E13" w:rsidP="2E3C8E13" w:rsidRDefault="2E3C8E13" w14:paraId="13A1698B" w14:textId="0D4B2D0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6FFB1BDE" w:rsidP="22992109" w:rsidRDefault="6FFB1BDE" w14:paraId="5DC9A81D" w14:textId="6062218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2E3C8E13" w:rsidR="6FFB1BDE">
        <w:rPr>
          <w:rFonts w:ascii="Calibri" w:hAnsi="Calibri" w:eastAsia="Calibri" w:cs="Calibri"/>
          <w:noProof w:val="0"/>
          <w:sz w:val="32"/>
          <w:szCs w:val="32"/>
          <w:lang w:val="tr-TR"/>
        </w:rPr>
        <w:t>1.3.Tasarım:</w:t>
      </w:r>
    </w:p>
    <w:p w:rsidR="6FFB1BDE" w:rsidP="22992109" w:rsidRDefault="6FFB1BDE" w14:paraId="65C7CF37" w14:textId="6583B0C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6FFB1BDE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1.3.1. </w:t>
      </w:r>
      <w:r w:rsidRPr="22992109" w:rsidR="6FFB1BDE">
        <w:rPr>
          <w:rFonts w:ascii="Calibri" w:hAnsi="Calibri" w:eastAsia="Calibri" w:cs="Calibri"/>
          <w:noProof w:val="0"/>
          <w:sz w:val="28"/>
          <w:szCs w:val="28"/>
          <w:lang w:val="tr-TR"/>
        </w:rPr>
        <w:t>Yazılım mimarisi:</w:t>
      </w:r>
    </w:p>
    <w:p w:rsidR="4E22267D" w:rsidP="22992109" w:rsidRDefault="4E22267D" w14:paraId="3C19868D" w14:textId="5114273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4E22267D">
        <w:rPr>
          <w:rFonts w:ascii="Calibri" w:hAnsi="Calibri" w:eastAsia="Calibri" w:cs="Calibri"/>
          <w:noProof w:val="0"/>
          <w:sz w:val="28"/>
          <w:szCs w:val="28"/>
          <w:lang w:val="tr-TR"/>
        </w:rPr>
        <w:t>1-Bize verilmiş olan harita.</w:t>
      </w:r>
      <w:proofErr w:type="spellStart"/>
      <w:r w:rsidRPr="22992109" w:rsidR="4E22267D">
        <w:rPr>
          <w:rFonts w:ascii="Calibri" w:hAnsi="Calibri" w:eastAsia="Calibri" w:cs="Calibri"/>
          <w:noProof w:val="0"/>
          <w:sz w:val="28"/>
          <w:szCs w:val="28"/>
          <w:lang w:val="tr-TR"/>
        </w:rPr>
        <w:t>txt</w:t>
      </w:r>
      <w:proofErr w:type="spellEnd"/>
      <w:r w:rsidRPr="22992109" w:rsidR="4E22267D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22992109" w:rsidR="7E496354">
        <w:rPr>
          <w:rFonts w:ascii="Calibri" w:hAnsi="Calibri" w:eastAsia="Calibri" w:cs="Calibri"/>
          <w:noProof w:val="0"/>
          <w:sz w:val="28"/>
          <w:szCs w:val="28"/>
          <w:lang w:val="tr-TR"/>
        </w:rPr>
        <w:t>n</w:t>
      </w:r>
      <w:r w:rsidRPr="22992109" w:rsidR="7E44DD2F">
        <w:rPr>
          <w:rFonts w:ascii="Calibri" w:hAnsi="Calibri" w:eastAsia="Calibri" w:cs="Calibri"/>
          <w:noProof w:val="0"/>
          <w:sz w:val="28"/>
          <w:szCs w:val="28"/>
          <w:lang w:val="tr-TR"/>
        </w:rPr>
        <w:t>in içindeki verileri okut.</w:t>
      </w:r>
    </w:p>
    <w:p w:rsidR="7E44DD2F" w:rsidP="22992109" w:rsidRDefault="7E44DD2F" w14:paraId="71F2F6D9" w14:textId="7FFAD4D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7E44DD2F">
        <w:rPr>
          <w:rFonts w:ascii="Calibri" w:hAnsi="Calibri" w:eastAsia="Calibri" w:cs="Calibri"/>
          <w:noProof w:val="0"/>
          <w:sz w:val="28"/>
          <w:szCs w:val="28"/>
          <w:lang w:val="tr-TR"/>
        </w:rPr>
        <w:t>2-</w:t>
      </w:r>
      <w:r w:rsidRPr="22992109" w:rsidR="281BCE91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Panellerin içine attığımız </w:t>
      </w:r>
      <w:proofErr w:type="spellStart"/>
      <w:r w:rsidRPr="22992109" w:rsidR="281BCE91">
        <w:rPr>
          <w:rFonts w:ascii="Calibri" w:hAnsi="Calibri" w:eastAsia="Calibri" w:cs="Calibri"/>
          <w:noProof w:val="0"/>
          <w:sz w:val="28"/>
          <w:szCs w:val="28"/>
          <w:lang w:val="tr-TR"/>
        </w:rPr>
        <w:t>labellerin</w:t>
      </w:r>
      <w:proofErr w:type="spellEnd"/>
      <w:r w:rsidRPr="22992109" w:rsidR="281BCE91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boyutunu ayarlama(x=</w:t>
      </w:r>
      <w:proofErr w:type="gramStart"/>
      <w:r w:rsidRPr="22992109" w:rsidR="281BCE91">
        <w:rPr>
          <w:rFonts w:ascii="Calibri" w:hAnsi="Calibri" w:eastAsia="Calibri" w:cs="Calibri"/>
          <w:noProof w:val="0"/>
          <w:sz w:val="28"/>
          <w:szCs w:val="28"/>
          <w:lang w:val="tr-TR"/>
        </w:rPr>
        <w:t>76,y</w:t>
      </w:r>
      <w:proofErr w:type="gramEnd"/>
      <w:r w:rsidRPr="22992109" w:rsidR="281BCE91">
        <w:rPr>
          <w:rFonts w:ascii="Calibri" w:hAnsi="Calibri" w:eastAsia="Calibri" w:cs="Calibri"/>
          <w:noProof w:val="0"/>
          <w:sz w:val="28"/>
          <w:szCs w:val="28"/>
          <w:lang w:val="tr-TR"/>
        </w:rPr>
        <w:t>=63)</w:t>
      </w:r>
      <w:r w:rsidRPr="22992109" w:rsidR="3713F618">
        <w:rPr>
          <w:rFonts w:ascii="Calibri" w:hAnsi="Calibri" w:eastAsia="Calibri" w:cs="Calibri"/>
          <w:noProof w:val="0"/>
          <w:sz w:val="28"/>
          <w:szCs w:val="28"/>
          <w:lang w:val="tr-TR"/>
        </w:rPr>
        <w:t>.</w:t>
      </w:r>
    </w:p>
    <w:p w:rsidR="281BCE91" w:rsidP="22992109" w:rsidRDefault="281BCE91" w14:paraId="6D748834" w14:textId="3698CA7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281BCE91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3-Dost karakterin puanın </w:t>
      </w:r>
      <w:r w:rsidRPr="22992109" w:rsidR="0DD4D78E">
        <w:rPr>
          <w:rFonts w:ascii="Calibri" w:hAnsi="Calibri" w:eastAsia="Calibri" w:cs="Calibri"/>
          <w:noProof w:val="0"/>
          <w:sz w:val="28"/>
          <w:szCs w:val="28"/>
          <w:lang w:val="tr-TR"/>
        </w:rPr>
        <w:t>(</w:t>
      </w:r>
      <w:r w:rsidRPr="22992109" w:rsidR="281BCE91">
        <w:rPr>
          <w:rFonts w:ascii="Calibri" w:hAnsi="Calibri" w:eastAsia="Calibri" w:cs="Calibri"/>
          <w:noProof w:val="0"/>
          <w:sz w:val="28"/>
          <w:szCs w:val="28"/>
          <w:lang w:val="tr-TR"/>
        </w:rPr>
        <w:t>x=</w:t>
      </w:r>
      <w:proofErr w:type="gramStart"/>
      <w:r w:rsidRPr="22992109" w:rsidR="281BCE91">
        <w:rPr>
          <w:rFonts w:ascii="Calibri" w:hAnsi="Calibri" w:eastAsia="Calibri" w:cs="Calibri"/>
          <w:noProof w:val="0"/>
          <w:sz w:val="28"/>
          <w:szCs w:val="28"/>
          <w:lang w:val="tr-TR"/>
        </w:rPr>
        <w:t>12,y</w:t>
      </w:r>
      <w:proofErr w:type="gramEnd"/>
      <w:r w:rsidRPr="22992109" w:rsidR="281BCE91">
        <w:rPr>
          <w:rFonts w:ascii="Calibri" w:hAnsi="Calibri" w:eastAsia="Calibri" w:cs="Calibri"/>
          <w:noProof w:val="0"/>
          <w:sz w:val="28"/>
          <w:szCs w:val="28"/>
          <w:lang w:val="tr-TR"/>
        </w:rPr>
        <w:t>=0</w:t>
      </w:r>
      <w:r w:rsidRPr="22992109" w:rsidR="549554DA">
        <w:rPr>
          <w:rFonts w:ascii="Calibri" w:hAnsi="Calibri" w:eastAsia="Calibri" w:cs="Calibri"/>
          <w:noProof w:val="0"/>
          <w:sz w:val="28"/>
          <w:szCs w:val="28"/>
          <w:lang w:val="tr-TR"/>
        </w:rPr>
        <w:t>)</w:t>
      </w:r>
      <w:r w:rsidRPr="22992109" w:rsidR="4F21B942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. </w:t>
      </w:r>
      <w:proofErr w:type="spellStart"/>
      <w:r w:rsidRPr="22992109" w:rsidR="4F21B942">
        <w:rPr>
          <w:rFonts w:ascii="Calibri" w:hAnsi="Calibri" w:eastAsia="Calibri" w:cs="Calibri"/>
          <w:noProof w:val="0"/>
          <w:sz w:val="28"/>
          <w:szCs w:val="28"/>
          <w:lang w:val="tr-TR"/>
        </w:rPr>
        <w:t>matrsite</w:t>
      </w:r>
      <w:proofErr w:type="spellEnd"/>
      <w:r w:rsidRPr="22992109" w:rsidR="4F21B942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Font ile yazdır.</w:t>
      </w:r>
    </w:p>
    <w:p w:rsidR="4F21B942" w:rsidP="22992109" w:rsidRDefault="4F21B942" w14:paraId="2ED442C3" w14:textId="71B4202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4F21B942">
        <w:rPr>
          <w:rFonts w:ascii="Calibri" w:hAnsi="Calibri" w:eastAsia="Calibri" w:cs="Calibri"/>
          <w:noProof w:val="0"/>
          <w:sz w:val="28"/>
          <w:szCs w:val="28"/>
          <w:lang w:val="tr-TR"/>
        </w:rPr>
        <w:t>4-JFr</w:t>
      </w:r>
      <w:r w:rsidRPr="22992109" w:rsidR="2D791F3B">
        <w:rPr>
          <w:rFonts w:ascii="Calibri" w:hAnsi="Calibri" w:eastAsia="Calibri" w:cs="Calibri"/>
          <w:noProof w:val="0"/>
          <w:sz w:val="28"/>
          <w:szCs w:val="28"/>
          <w:lang w:val="tr-TR"/>
        </w:rPr>
        <w:t>ame</w:t>
      </w:r>
      <w:r w:rsidRPr="22992109" w:rsidR="4F21B942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tanı</w:t>
      </w:r>
      <w:r w:rsidRPr="22992109" w:rsidR="19BB58FD">
        <w:rPr>
          <w:rFonts w:ascii="Calibri" w:hAnsi="Calibri" w:eastAsia="Calibri" w:cs="Calibri"/>
          <w:noProof w:val="0"/>
          <w:sz w:val="28"/>
          <w:szCs w:val="28"/>
          <w:lang w:val="tr-TR"/>
        </w:rPr>
        <w:t>mla.</w:t>
      </w:r>
    </w:p>
    <w:p w:rsidR="22AF6357" w:rsidP="22992109" w:rsidRDefault="22AF6357" w14:paraId="7578838F" w14:textId="64179D5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22AF6357">
        <w:rPr>
          <w:rFonts w:ascii="Calibri" w:hAnsi="Calibri" w:eastAsia="Calibri" w:cs="Calibri"/>
          <w:noProof w:val="0"/>
          <w:sz w:val="28"/>
          <w:szCs w:val="28"/>
          <w:lang w:val="tr-TR"/>
        </w:rPr>
        <w:t>5-JPanel tanımlayıp matrisin içini panellerle dol</w:t>
      </w:r>
      <w:r w:rsidRPr="22992109" w:rsidR="08686C54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dur </w:t>
      </w:r>
      <w:r w:rsidRPr="22992109" w:rsidR="22AF6357">
        <w:rPr>
          <w:rFonts w:ascii="Calibri" w:hAnsi="Calibri" w:eastAsia="Calibri" w:cs="Calibri"/>
          <w:noProof w:val="0"/>
          <w:sz w:val="28"/>
          <w:szCs w:val="28"/>
          <w:lang w:val="tr-TR"/>
        </w:rPr>
        <w:t>(</w:t>
      </w:r>
      <w:proofErr w:type="gramStart"/>
      <w:r w:rsidRPr="22992109" w:rsidR="6736ACCA">
        <w:rPr>
          <w:rFonts w:ascii="Calibri" w:hAnsi="Calibri" w:eastAsia="Calibri" w:cs="Calibri"/>
          <w:noProof w:val="0"/>
          <w:sz w:val="28"/>
          <w:szCs w:val="28"/>
          <w:lang w:val="tr-TR"/>
        </w:rPr>
        <w:t>11 e</w:t>
      </w:r>
      <w:proofErr w:type="gramEnd"/>
      <w:r w:rsidRPr="22992109" w:rsidR="6736ACC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gramStart"/>
      <w:r w:rsidRPr="22992109" w:rsidR="6736ACCA">
        <w:rPr>
          <w:rFonts w:ascii="Calibri" w:hAnsi="Calibri" w:eastAsia="Calibri" w:cs="Calibri"/>
          <w:noProof w:val="0"/>
          <w:sz w:val="28"/>
          <w:szCs w:val="28"/>
          <w:lang w:val="tr-TR"/>
        </w:rPr>
        <w:t>13 lük</w:t>
      </w:r>
      <w:proofErr w:type="gramEnd"/>
      <w:r w:rsidRPr="22992109" w:rsidR="6736ACC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matris).</w:t>
      </w:r>
    </w:p>
    <w:p w:rsidR="6736ACCA" w:rsidP="22992109" w:rsidRDefault="6736ACCA" w14:paraId="54B39939" w14:textId="6D7963D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6736ACC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6-Bu matrisin içini </w:t>
      </w:r>
      <w:proofErr w:type="spellStart"/>
      <w:r w:rsidRPr="22992109" w:rsidR="6736ACCA">
        <w:rPr>
          <w:rFonts w:ascii="Calibri" w:hAnsi="Calibri" w:eastAsia="Calibri" w:cs="Calibri"/>
          <w:noProof w:val="0"/>
          <w:sz w:val="28"/>
          <w:szCs w:val="28"/>
          <w:lang w:val="tr-TR"/>
        </w:rPr>
        <w:t>harita.txtde</w:t>
      </w:r>
      <w:proofErr w:type="spellEnd"/>
      <w:r w:rsidRPr="22992109" w:rsidR="6736ACC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olduğu şekilde duvar ve yollarla </w:t>
      </w:r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>doldur.</w:t>
      </w:r>
    </w:p>
    <w:p w:rsidR="4CEFB5C7" w:rsidP="22992109" w:rsidRDefault="4CEFB5C7" w14:paraId="16D14643" w14:textId="4E4A11A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7-Duvarların </w:t>
      </w:r>
      <w:proofErr w:type="spellStart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>backround’u</w:t>
      </w:r>
      <w:proofErr w:type="spellEnd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>gray</w:t>
      </w:r>
      <w:proofErr w:type="spellEnd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, yolların </w:t>
      </w:r>
      <w:proofErr w:type="spellStart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>background’u</w:t>
      </w:r>
      <w:proofErr w:type="spellEnd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>white</w:t>
      </w:r>
      <w:proofErr w:type="spellEnd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>.</w:t>
      </w:r>
    </w:p>
    <w:p w:rsidR="4CEFB5C7" w:rsidP="22992109" w:rsidRDefault="4CEFB5C7" w14:paraId="280715BE" w14:textId="4F2F419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>8-KeyListenner yapısı ile dost karakterlerin hareketini yönet.</w:t>
      </w:r>
    </w:p>
    <w:p w:rsidR="4CEFB5C7" w:rsidP="22992109" w:rsidRDefault="4CEFB5C7" w14:paraId="0998FB81" w14:textId="23D07D3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9- </w:t>
      </w:r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>jFrame.</w:t>
      </w:r>
      <w:proofErr w:type="spellStart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>setSize</w:t>
      </w:r>
      <w:proofErr w:type="spellEnd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>(1000,700) (matris ekran boyutu).</w:t>
      </w:r>
    </w:p>
    <w:p w:rsidR="4CEFB5C7" w:rsidP="22992109" w:rsidRDefault="4CEFB5C7" w14:paraId="4ABD51C1" w14:textId="50219C4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10-Lokasyon </w:t>
      </w:r>
      <w:proofErr w:type="spellStart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>sınfıyla</w:t>
      </w:r>
      <w:proofErr w:type="spellEnd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>matrsite</w:t>
      </w:r>
      <w:proofErr w:type="spellEnd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bütün karakterlerin yerlerini belirle.</w:t>
      </w:r>
    </w:p>
    <w:p w:rsidR="4CEFB5C7" w:rsidP="22992109" w:rsidRDefault="4CEFB5C7" w14:paraId="416A0825" w14:textId="056C231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11-Dizi tanımla ve </w:t>
      </w:r>
      <w:proofErr w:type="spellStart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>Collections.shuffle</w:t>
      </w:r>
      <w:proofErr w:type="spellEnd"/>
      <w:r w:rsidRPr="22992109" w:rsidR="4CEFB5C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(dizi) </w:t>
      </w:r>
      <w:r w:rsidRPr="22992109" w:rsidR="02FC011A">
        <w:rPr>
          <w:rFonts w:ascii="Calibri" w:hAnsi="Calibri" w:eastAsia="Calibri" w:cs="Calibri"/>
          <w:noProof w:val="0"/>
          <w:sz w:val="28"/>
          <w:szCs w:val="28"/>
          <w:lang w:val="tr-TR"/>
        </w:rPr>
        <w:t>ile düşmanların rastgele hangi kapılardan oyuna başlayacağını belirle.</w:t>
      </w:r>
    </w:p>
    <w:p w:rsidR="02FC011A" w:rsidP="22992109" w:rsidRDefault="02FC011A" w14:paraId="77AA4012" w14:textId="7E87880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02FC011A">
        <w:rPr>
          <w:rFonts w:ascii="Calibri" w:hAnsi="Calibri" w:eastAsia="Calibri" w:cs="Calibri"/>
          <w:noProof w:val="0"/>
          <w:sz w:val="28"/>
          <w:szCs w:val="28"/>
          <w:lang w:val="tr-TR"/>
        </w:rPr>
        <w:t>12-</w:t>
      </w:r>
      <w:r w:rsidRPr="22992109" w:rsidR="464B0EFD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ShortestPath sınıfıyla </w:t>
      </w:r>
      <w:r w:rsidRPr="22992109" w:rsidR="02B6C056">
        <w:rPr>
          <w:rFonts w:ascii="Calibri" w:hAnsi="Calibri" w:eastAsia="Calibri" w:cs="Calibri"/>
          <w:noProof w:val="0"/>
          <w:sz w:val="28"/>
          <w:szCs w:val="28"/>
          <w:lang w:val="tr-TR"/>
        </w:rPr>
        <w:t>en kısa yol algoritmasını çağır.</w:t>
      </w:r>
    </w:p>
    <w:p w:rsidR="02B6C056" w:rsidP="22992109" w:rsidRDefault="02B6C056" w14:paraId="202477B3" w14:textId="0343B67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02B6C056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13-Operasyon sınıfını çağır ve hangi karakterle </w:t>
      </w:r>
      <w:proofErr w:type="spellStart"/>
      <w:r w:rsidRPr="22992109" w:rsidR="02B6C056">
        <w:rPr>
          <w:rFonts w:ascii="Calibri" w:hAnsi="Calibri" w:eastAsia="Calibri" w:cs="Calibri"/>
          <w:noProof w:val="0"/>
          <w:sz w:val="28"/>
          <w:szCs w:val="28"/>
          <w:lang w:val="tr-TR"/>
        </w:rPr>
        <w:t>oynacağını</w:t>
      </w:r>
      <w:proofErr w:type="spellEnd"/>
      <w:r w:rsidRPr="22992109" w:rsidR="02B6C056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seç.</w:t>
      </w:r>
    </w:p>
    <w:p w:rsidR="02B6C056" w:rsidP="22992109" w:rsidRDefault="02B6C056" w14:paraId="5C5717D7" w14:textId="2E15B30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02B6C056">
        <w:rPr>
          <w:rFonts w:ascii="Calibri" w:hAnsi="Calibri" w:eastAsia="Calibri" w:cs="Calibri"/>
          <w:noProof w:val="0"/>
          <w:sz w:val="28"/>
          <w:szCs w:val="28"/>
          <w:lang w:val="tr-TR"/>
        </w:rPr>
        <w:t>14-Random ile altınların ve mantarın nerede çıkacağını belirler.</w:t>
      </w:r>
    </w:p>
    <w:p w:rsidR="02B6C056" w:rsidP="22992109" w:rsidRDefault="02B6C056" w14:paraId="43FBF8E3" w14:textId="6EE98D6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02B6C056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15-Timer sınıfıyla altınların 5sn de bir, mantarın da 7 </w:t>
      </w:r>
      <w:proofErr w:type="spellStart"/>
      <w:r w:rsidRPr="22992109" w:rsidR="02B6C056">
        <w:rPr>
          <w:rFonts w:ascii="Calibri" w:hAnsi="Calibri" w:eastAsia="Calibri" w:cs="Calibri"/>
          <w:noProof w:val="0"/>
          <w:sz w:val="28"/>
          <w:szCs w:val="28"/>
          <w:lang w:val="tr-TR"/>
        </w:rPr>
        <w:t>sn</w:t>
      </w:r>
      <w:proofErr w:type="spellEnd"/>
      <w:r w:rsidRPr="22992109" w:rsidR="02B6C056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de bir yerlerini değiştir.</w:t>
      </w:r>
    </w:p>
    <w:p w:rsidR="374E2536" w:rsidP="22992109" w:rsidRDefault="374E2536" w14:paraId="64D1D016" w14:textId="5F318E9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374E2536">
        <w:rPr>
          <w:rFonts w:ascii="Calibri" w:hAnsi="Calibri" w:eastAsia="Calibri" w:cs="Calibri"/>
          <w:noProof w:val="0"/>
          <w:sz w:val="28"/>
          <w:szCs w:val="28"/>
          <w:lang w:val="tr-TR"/>
        </w:rPr>
        <w:t>16</w:t>
      </w:r>
      <w:r w:rsidRPr="22992109" w:rsidR="344FBC2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-Düşman karakterlerden </w:t>
      </w:r>
      <w:proofErr w:type="spellStart"/>
      <w:r w:rsidRPr="22992109" w:rsidR="344FBC2B">
        <w:rPr>
          <w:rFonts w:ascii="Calibri" w:hAnsi="Calibri" w:eastAsia="Calibri" w:cs="Calibri"/>
          <w:noProof w:val="0"/>
          <w:sz w:val="28"/>
          <w:szCs w:val="28"/>
          <w:lang w:val="tr-TR"/>
        </w:rPr>
        <w:t>Gargamelin</w:t>
      </w:r>
      <w:proofErr w:type="spellEnd"/>
      <w:r w:rsidRPr="22992109" w:rsidR="344FBC2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dost karaktere olan en kısa yolun rengi </w:t>
      </w:r>
      <w:proofErr w:type="spellStart"/>
      <w:r w:rsidRPr="22992109" w:rsidR="344FBC2B">
        <w:rPr>
          <w:rFonts w:ascii="Calibri" w:hAnsi="Calibri" w:eastAsia="Calibri" w:cs="Calibri"/>
          <w:noProof w:val="0"/>
          <w:sz w:val="28"/>
          <w:szCs w:val="28"/>
          <w:lang w:val="tr-TR"/>
        </w:rPr>
        <w:t>green</w:t>
      </w:r>
      <w:proofErr w:type="spellEnd"/>
      <w:r w:rsidRPr="22992109" w:rsidR="344FBC2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, Azmanın ise dost karaktere olan </w:t>
      </w:r>
      <w:r w:rsidRPr="22992109" w:rsidR="245D911C">
        <w:rPr>
          <w:rFonts w:ascii="Calibri" w:hAnsi="Calibri" w:eastAsia="Calibri" w:cs="Calibri"/>
          <w:noProof w:val="0"/>
          <w:sz w:val="28"/>
          <w:szCs w:val="28"/>
          <w:lang w:val="tr-TR"/>
        </w:rPr>
        <w:t>en kısa yolun rengi blue.</w:t>
      </w:r>
    </w:p>
    <w:p w:rsidR="146763F6" w:rsidP="22992109" w:rsidRDefault="146763F6" w14:paraId="026E63D1" w14:textId="4BECDA5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2992109" w:rsidR="146763F6">
        <w:rPr>
          <w:rFonts w:ascii="Calibri" w:hAnsi="Calibri" w:eastAsia="Calibri" w:cs="Calibri"/>
          <w:noProof w:val="0"/>
          <w:sz w:val="28"/>
          <w:szCs w:val="28"/>
          <w:lang w:val="tr-TR"/>
        </w:rPr>
        <w:t>17- If else yapıları ile dost karakterlerin puanını düşmanlara yakalandıklarında azaltarak, altın veya mantar toplayınca da yükselterek belirle.</w:t>
      </w:r>
    </w:p>
    <w:p w:rsidR="22992109" w:rsidP="22992109" w:rsidRDefault="22992109" w14:paraId="550CB35A" w14:textId="69869DC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22992109" w:rsidP="22992109" w:rsidRDefault="22992109" w14:paraId="15A9719E" w14:textId="25044B7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22992109" w:rsidP="22992109" w:rsidRDefault="22992109" w14:paraId="166A41ED" w14:textId="20855CF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7767090E" w:rsidP="2E3C8E13" w:rsidRDefault="7767090E" w14:paraId="4A0C1768" w14:textId="5949131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7767090E" w:rsidP="2E3C8E13" w:rsidRDefault="7767090E" w14:paraId="33CEA4EF" w14:textId="6579577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7767090E" w:rsidP="22992109" w:rsidRDefault="7767090E" w14:paraId="0D2AAC8F" w14:textId="4BAFC58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E3C8E13" w:rsidR="7767090E">
        <w:rPr>
          <w:rFonts w:ascii="Calibri" w:hAnsi="Calibri" w:eastAsia="Calibri" w:cs="Calibri"/>
          <w:noProof w:val="0"/>
          <w:sz w:val="32"/>
          <w:szCs w:val="32"/>
          <w:lang w:val="tr-TR"/>
        </w:rPr>
        <w:t>1.4.Genel Yapı:</w:t>
      </w:r>
      <w:r w:rsidRPr="2E3C8E13" w:rsidR="589F713F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2E3C8E13" w:rsidR="7767090E">
        <w:rPr>
          <w:rFonts w:ascii="Calibri" w:hAnsi="Calibri" w:eastAsia="Calibri" w:cs="Calibri"/>
          <w:noProof w:val="0"/>
          <w:sz w:val="28"/>
          <w:szCs w:val="28"/>
          <w:lang w:val="tr-TR"/>
        </w:rPr>
        <w:t>Prjemizi</w:t>
      </w:r>
      <w:proofErr w:type="spellEnd"/>
      <w:r w:rsidRPr="2E3C8E13" w:rsidR="7767090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kodlarken ilk olarak </w:t>
      </w:r>
      <w:r w:rsidRPr="2E3C8E13" w:rsidR="360BEE40">
        <w:rPr>
          <w:rFonts w:ascii="Calibri" w:hAnsi="Calibri" w:eastAsia="Calibri" w:cs="Calibri"/>
          <w:noProof w:val="0"/>
          <w:sz w:val="28"/>
          <w:szCs w:val="28"/>
          <w:lang w:val="tr-TR"/>
        </w:rPr>
        <w:t>bizden istenen sınıfları (</w:t>
      </w:r>
      <w:proofErr w:type="spellStart"/>
      <w:r w:rsidRPr="2E3C8E13" w:rsidR="360BEE40">
        <w:rPr>
          <w:rFonts w:ascii="Calibri" w:hAnsi="Calibri" w:eastAsia="Calibri" w:cs="Calibri"/>
          <w:noProof w:val="0"/>
          <w:sz w:val="28"/>
          <w:szCs w:val="28"/>
          <w:lang w:val="tr-TR"/>
        </w:rPr>
        <w:t>Dost,Düşman</w:t>
      </w:r>
      <w:proofErr w:type="spellEnd"/>
      <w:r w:rsidRPr="2E3C8E13" w:rsidR="360BEE4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2E3C8E13" w:rsidR="360BEE40">
        <w:rPr>
          <w:rFonts w:ascii="Calibri" w:hAnsi="Calibri" w:eastAsia="Calibri" w:cs="Calibri"/>
          <w:noProof w:val="0"/>
          <w:sz w:val="28"/>
          <w:szCs w:val="28"/>
          <w:lang w:val="tr-TR"/>
        </w:rPr>
        <w:t>vs</w:t>
      </w:r>
      <w:proofErr w:type="spellEnd"/>
      <w:r w:rsidRPr="2E3C8E13" w:rsidR="360BEE4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) oluşturup sınıfların içlerini gerekli şekilde doldurduk. Daha sonra </w:t>
      </w:r>
      <w:proofErr w:type="spellStart"/>
      <w:r w:rsidRPr="2E3C8E13" w:rsidR="6C953B56">
        <w:rPr>
          <w:rFonts w:ascii="Calibri" w:hAnsi="Calibri" w:eastAsia="Calibri" w:cs="Calibri"/>
          <w:noProof w:val="0"/>
          <w:sz w:val="28"/>
          <w:szCs w:val="28"/>
          <w:lang w:val="tr-TR"/>
        </w:rPr>
        <w:t>Inheritance</w:t>
      </w:r>
      <w:proofErr w:type="spellEnd"/>
      <w:r w:rsidRPr="2E3C8E13" w:rsidR="6C953B56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yapısıyla </w:t>
      </w:r>
      <w:r w:rsidRPr="2E3C8E13" w:rsidR="360BEE40">
        <w:rPr>
          <w:rFonts w:ascii="Calibri" w:hAnsi="Calibri" w:eastAsia="Calibri" w:cs="Calibri"/>
          <w:noProof w:val="0"/>
          <w:sz w:val="28"/>
          <w:szCs w:val="28"/>
          <w:lang w:val="tr-TR"/>
        </w:rPr>
        <w:t>birbirleriyle ilişkil</w:t>
      </w:r>
      <w:r w:rsidRPr="2E3C8E13" w:rsidR="2DF05625">
        <w:rPr>
          <w:rFonts w:ascii="Calibri" w:hAnsi="Calibri" w:eastAsia="Calibri" w:cs="Calibri"/>
          <w:noProof w:val="0"/>
          <w:sz w:val="28"/>
          <w:szCs w:val="28"/>
          <w:lang w:val="tr-TR"/>
        </w:rPr>
        <w:t>i olan sınıflar</w:t>
      </w:r>
      <w:r w:rsidRPr="2E3C8E13" w:rsidR="24D38A24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arasında </w:t>
      </w:r>
      <w:r w:rsidRPr="2E3C8E13" w:rsidR="24D38A24">
        <w:rPr>
          <w:rFonts w:ascii="Calibri" w:hAnsi="Calibri" w:eastAsia="Calibri" w:cs="Calibri"/>
          <w:noProof w:val="0"/>
          <w:sz w:val="28"/>
          <w:szCs w:val="28"/>
          <w:lang w:val="tr-TR"/>
        </w:rPr>
        <w:t>gerek</w:t>
      </w:r>
      <w:r w:rsidRPr="2E3C8E13" w:rsidR="2C588149">
        <w:rPr>
          <w:rFonts w:ascii="Calibri" w:hAnsi="Calibri" w:eastAsia="Calibri" w:cs="Calibri"/>
          <w:noProof w:val="0"/>
          <w:sz w:val="28"/>
          <w:szCs w:val="28"/>
          <w:lang w:val="tr-TR"/>
        </w:rPr>
        <w:t>l</w:t>
      </w:r>
      <w:r w:rsidRPr="2E3C8E13" w:rsidR="24D38A24">
        <w:rPr>
          <w:rFonts w:ascii="Calibri" w:hAnsi="Calibri" w:eastAsia="Calibri" w:cs="Calibri"/>
          <w:noProof w:val="0"/>
          <w:sz w:val="28"/>
          <w:szCs w:val="28"/>
          <w:lang w:val="tr-TR"/>
        </w:rPr>
        <w:t>i</w:t>
      </w:r>
      <w:r w:rsidRPr="2E3C8E13" w:rsidR="24D38A24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kodlamaları yaptık.</w:t>
      </w:r>
      <w:r w:rsidRPr="2E3C8E13" w:rsidR="753AD06D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2E3C8E13" w:rsidR="687018EA">
        <w:rPr>
          <w:rFonts w:ascii="Calibri" w:hAnsi="Calibri" w:eastAsia="Calibri" w:cs="Calibri"/>
          <w:noProof w:val="0"/>
          <w:sz w:val="28"/>
          <w:szCs w:val="28"/>
          <w:lang w:val="tr-TR"/>
        </w:rPr>
        <w:t>Bize verilmiş olan harita.</w:t>
      </w:r>
      <w:r w:rsidRPr="2E3C8E13" w:rsidR="687018EA">
        <w:rPr>
          <w:rFonts w:ascii="Calibri" w:hAnsi="Calibri" w:eastAsia="Calibri" w:cs="Calibri"/>
          <w:noProof w:val="0"/>
          <w:sz w:val="28"/>
          <w:szCs w:val="28"/>
          <w:lang w:val="tr-TR"/>
        </w:rPr>
        <w:t>txt</w:t>
      </w:r>
      <w:r w:rsidRPr="2E3C8E13" w:rsidR="687018E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2E3C8E13" w:rsidR="687018EA">
        <w:rPr>
          <w:rFonts w:ascii="Calibri" w:hAnsi="Calibri" w:eastAsia="Calibri" w:cs="Calibri"/>
          <w:noProof w:val="0"/>
          <w:sz w:val="28"/>
          <w:szCs w:val="28"/>
          <w:lang w:val="tr-TR"/>
        </w:rPr>
        <w:t>nin</w:t>
      </w:r>
      <w:proofErr w:type="spellEnd"/>
      <w:r w:rsidRPr="2E3C8E13" w:rsidR="687018E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içindeki</w:t>
      </w:r>
      <w:r w:rsidRPr="2E3C8E13" w:rsidR="538C0F2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leri </w:t>
      </w:r>
      <w:proofErr w:type="spellStart"/>
      <w:r w:rsidRPr="2E3C8E13" w:rsidR="538C0F20">
        <w:rPr>
          <w:rFonts w:ascii="Calibri" w:hAnsi="Calibri" w:eastAsia="Calibri" w:cs="Calibri"/>
          <w:noProof w:val="0"/>
          <w:sz w:val="28"/>
          <w:szCs w:val="28"/>
          <w:lang w:val="tr-TR"/>
        </w:rPr>
        <w:t>try</w:t>
      </w:r>
      <w:proofErr w:type="spellEnd"/>
      <w:r w:rsidRPr="2E3C8E13" w:rsidR="538C0F2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2E3C8E13" w:rsidR="538C0F20">
        <w:rPr>
          <w:rFonts w:ascii="Calibri" w:hAnsi="Calibri" w:eastAsia="Calibri" w:cs="Calibri"/>
          <w:noProof w:val="0"/>
          <w:sz w:val="28"/>
          <w:szCs w:val="28"/>
          <w:lang w:val="tr-TR"/>
        </w:rPr>
        <w:t>catch</w:t>
      </w:r>
      <w:proofErr w:type="spellEnd"/>
      <w:r w:rsidRPr="2E3C8E13" w:rsidR="538C0F2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ile</w:t>
      </w:r>
      <w:r w:rsidRPr="2E3C8E13" w:rsidR="687018E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verileri okuttuk.</w:t>
      </w:r>
      <w:r w:rsidRPr="2E3C8E13" w:rsidR="424AAB6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Sonra bir tane </w:t>
      </w:r>
      <w:proofErr w:type="spellStart"/>
      <w:r w:rsidRPr="2E3C8E13" w:rsidR="424AAB6C">
        <w:rPr>
          <w:rFonts w:ascii="Calibri" w:hAnsi="Calibri" w:eastAsia="Calibri" w:cs="Calibri"/>
          <w:noProof w:val="0"/>
          <w:sz w:val="28"/>
          <w:szCs w:val="28"/>
          <w:lang w:val="tr-TR"/>
        </w:rPr>
        <w:t>JFrame</w:t>
      </w:r>
      <w:proofErr w:type="spellEnd"/>
      <w:r w:rsidRPr="2E3C8E13" w:rsidR="424AAB6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tanımlayarak </w:t>
      </w:r>
      <w:proofErr w:type="spellStart"/>
      <w:r w:rsidRPr="2E3C8E13" w:rsidR="424AAB6C">
        <w:rPr>
          <w:rFonts w:ascii="Calibri" w:hAnsi="Calibri" w:eastAsia="Calibri" w:cs="Calibri"/>
          <w:noProof w:val="0"/>
          <w:sz w:val="28"/>
          <w:szCs w:val="28"/>
          <w:lang w:val="tr-TR"/>
        </w:rPr>
        <w:t>içersinde</w:t>
      </w:r>
      <w:proofErr w:type="spellEnd"/>
      <w:r w:rsidRPr="2E3C8E13" w:rsidR="424AAB6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2E3C8E13" w:rsidR="424AAB6C">
        <w:rPr>
          <w:rFonts w:ascii="Calibri" w:hAnsi="Calibri" w:eastAsia="Calibri" w:cs="Calibri"/>
          <w:noProof w:val="0"/>
          <w:sz w:val="28"/>
          <w:szCs w:val="28"/>
          <w:lang w:val="tr-TR"/>
        </w:rPr>
        <w:t>JPanel</w:t>
      </w:r>
      <w:proofErr w:type="spellEnd"/>
      <w:r w:rsidRPr="2E3C8E13" w:rsidR="424AAB6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oluşturup bu </w:t>
      </w:r>
      <w:proofErr w:type="spellStart"/>
      <w:r w:rsidRPr="2E3C8E13" w:rsidR="424AAB6C">
        <w:rPr>
          <w:rFonts w:ascii="Calibri" w:hAnsi="Calibri" w:eastAsia="Calibri" w:cs="Calibri"/>
          <w:noProof w:val="0"/>
          <w:sz w:val="28"/>
          <w:szCs w:val="28"/>
          <w:lang w:val="tr-TR"/>
        </w:rPr>
        <w:t>JPanelin</w:t>
      </w:r>
      <w:proofErr w:type="spellEnd"/>
      <w:r w:rsidRPr="2E3C8E13" w:rsidR="424AAB6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içini 143 (11*13) tane </w:t>
      </w:r>
      <w:proofErr w:type="spellStart"/>
      <w:r w:rsidRPr="2E3C8E13" w:rsidR="424AAB6C">
        <w:rPr>
          <w:rFonts w:ascii="Calibri" w:hAnsi="Calibri" w:eastAsia="Calibri" w:cs="Calibri"/>
          <w:noProof w:val="0"/>
          <w:sz w:val="28"/>
          <w:szCs w:val="28"/>
          <w:lang w:val="tr-TR"/>
        </w:rPr>
        <w:t>JPanel</w:t>
      </w:r>
      <w:proofErr w:type="spellEnd"/>
      <w:r w:rsidRPr="2E3C8E13" w:rsidR="424AAB6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il</w:t>
      </w:r>
      <w:r w:rsidRPr="2E3C8E13" w:rsidR="2AC2E99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e doldurduk. </w:t>
      </w:r>
      <w:proofErr w:type="spellStart"/>
      <w:r w:rsidRPr="2E3C8E13" w:rsidR="2AC2E99E">
        <w:rPr>
          <w:rFonts w:ascii="Calibri" w:hAnsi="Calibri" w:eastAsia="Calibri" w:cs="Calibri"/>
          <w:noProof w:val="0"/>
          <w:sz w:val="28"/>
          <w:szCs w:val="28"/>
          <w:lang w:val="tr-TR"/>
        </w:rPr>
        <w:t>Herbirisinin</w:t>
      </w:r>
      <w:proofErr w:type="spellEnd"/>
      <w:r w:rsidRPr="2E3C8E13" w:rsidR="2AC2E99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boyut aynı olacak şekilde ayarladık (x=</w:t>
      </w:r>
      <w:r w:rsidRPr="2E3C8E13" w:rsidR="2AC2E99E">
        <w:rPr>
          <w:rFonts w:ascii="Calibri" w:hAnsi="Calibri" w:eastAsia="Calibri" w:cs="Calibri"/>
          <w:noProof w:val="0"/>
          <w:sz w:val="28"/>
          <w:szCs w:val="28"/>
          <w:lang w:val="tr-TR"/>
        </w:rPr>
        <w:t>76,</w:t>
      </w:r>
      <w:r w:rsidRPr="2E3C8E13" w:rsidR="75A9C0B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2E3C8E13" w:rsidR="2AC2E99E">
        <w:rPr>
          <w:rFonts w:ascii="Calibri" w:hAnsi="Calibri" w:eastAsia="Calibri" w:cs="Calibri"/>
          <w:noProof w:val="0"/>
          <w:sz w:val="28"/>
          <w:szCs w:val="28"/>
          <w:lang w:val="tr-TR"/>
        </w:rPr>
        <w:t>y</w:t>
      </w:r>
      <w:r w:rsidRPr="2E3C8E13" w:rsidR="2AC2E99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=63). </w:t>
      </w:r>
      <w:proofErr w:type="spellStart"/>
      <w:r w:rsidRPr="2E3C8E13" w:rsidR="50D5D983">
        <w:rPr>
          <w:rFonts w:ascii="Calibri" w:hAnsi="Calibri" w:eastAsia="Calibri" w:cs="Calibri"/>
          <w:noProof w:val="0"/>
          <w:sz w:val="28"/>
          <w:szCs w:val="28"/>
          <w:lang w:val="tr-TR"/>
        </w:rPr>
        <w:t>GridLayout</w:t>
      </w:r>
      <w:proofErr w:type="spellEnd"/>
      <w:r w:rsidRPr="2E3C8E13" w:rsidR="50D5D98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yapısı ile her bir panelin içine istediğimiz şekilde </w:t>
      </w:r>
      <w:r w:rsidRPr="2E3C8E13" w:rsidR="50D5D983">
        <w:rPr>
          <w:rFonts w:ascii="Calibri" w:hAnsi="Calibri" w:eastAsia="Calibri" w:cs="Calibri"/>
          <w:noProof w:val="0"/>
          <w:sz w:val="28"/>
          <w:szCs w:val="28"/>
          <w:lang w:val="tr-TR"/>
        </w:rPr>
        <w:t>ulaşabildik</w:t>
      </w:r>
      <w:r w:rsidRPr="2E3C8E13" w:rsidR="059BEBC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2E3C8E13" w:rsidR="50D5D983">
        <w:rPr>
          <w:rFonts w:ascii="Calibri" w:hAnsi="Calibri" w:eastAsia="Calibri" w:cs="Calibri"/>
          <w:noProof w:val="0"/>
          <w:sz w:val="28"/>
          <w:szCs w:val="28"/>
          <w:lang w:val="tr-TR"/>
        </w:rPr>
        <w:t>(</w:t>
      </w:r>
      <w:r w:rsidRPr="2E3C8E13" w:rsidR="50D5D98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bazı panellerde işlem yapmamız gerektiği için). </w:t>
      </w:r>
      <w:proofErr w:type="spellStart"/>
      <w:r w:rsidRPr="2E3C8E13" w:rsidR="50D5D983">
        <w:rPr>
          <w:rFonts w:ascii="Calibri" w:hAnsi="Calibri" w:eastAsia="Calibri" w:cs="Calibri"/>
          <w:noProof w:val="0"/>
          <w:sz w:val="28"/>
          <w:szCs w:val="28"/>
          <w:lang w:val="tr-TR"/>
        </w:rPr>
        <w:t>Border</w:t>
      </w:r>
      <w:proofErr w:type="spellEnd"/>
      <w:r w:rsidRPr="2E3C8E13" w:rsidR="50D5D98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ile panell</w:t>
      </w:r>
      <w:r w:rsidRPr="2E3C8E13" w:rsidR="191BBCD8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erin arasını siyah çizgilerle bölüp genel bir matris yapısı oluşturduk. Sonra </w:t>
      </w:r>
      <w:proofErr w:type="spellStart"/>
      <w:r w:rsidRPr="2E3C8E13" w:rsidR="191BBCD8">
        <w:rPr>
          <w:rFonts w:ascii="Calibri" w:hAnsi="Calibri" w:eastAsia="Calibri" w:cs="Calibri"/>
          <w:noProof w:val="0"/>
          <w:sz w:val="28"/>
          <w:szCs w:val="28"/>
          <w:lang w:val="tr-TR"/>
        </w:rPr>
        <w:t>KeyListenner</w:t>
      </w:r>
      <w:proofErr w:type="spellEnd"/>
      <w:r w:rsidRPr="2E3C8E13" w:rsidR="191BBCD8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fonksiyonu ile dost karakterleri</w:t>
      </w:r>
      <w:r w:rsidRPr="2E3C8E13" w:rsidR="222A4FB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dilediğimiz şekilde (sağ için</w:t>
      </w:r>
      <w:r w:rsidRPr="2E3C8E13" w:rsidR="2D72167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2E3C8E13" w:rsidR="2D72167F">
        <w:rPr>
          <w:rFonts w:ascii="Calibri" w:hAnsi="Calibri" w:eastAsia="Calibri" w:cs="Calibri"/>
          <w:noProof w:val="0"/>
          <w:sz w:val="28"/>
          <w:szCs w:val="28"/>
          <w:lang w:val="tr-TR"/>
        </w:rPr>
        <w:t>6</w:t>
      </w:r>
      <w:r w:rsidRPr="2E3C8E13" w:rsidR="222A4FBF">
        <w:rPr>
          <w:rFonts w:ascii="Calibri" w:hAnsi="Calibri" w:eastAsia="Calibri" w:cs="Calibri"/>
          <w:noProof w:val="0"/>
          <w:sz w:val="28"/>
          <w:szCs w:val="28"/>
          <w:lang w:val="tr-TR"/>
        </w:rPr>
        <w:t>,</w:t>
      </w:r>
      <w:r w:rsidRPr="2E3C8E13" w:rsidR="16028F2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2E3C8E13" w:rsidR="222A4FBF">
        <w:rPr>
          <w:rFonts w:ascii="Calibri" w:hAnsi="Calibri" w:eastAsia="Calibri" w:cs="Calibri"/>
          <w:noProof w:val="0"/>
          <w:sz w:val="28"/>
          <w:szCs w:val="28"/>
          <w:lang w:val="tr-TR"/>
        </w:rPr>
        <w:t>sol</w:t>
      </w:r>
      <w:r w:rsidRPr="2E3C8E13" w:rsidR="18E4941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için </w:t>
      </w:r>
      <w:r w:rsidRPr="2E3C8E13" w:rsidR="18E4941A">
        <w:rPr>
          <w:rFonts w:ascii="Calibri" w:hAnsi="Calibri" w:eastAsia="Calibri" w:cs="Calibri"/>
          <w:noProof w:val="0"/>
          <w:sz w:val="28"/>
          <w:szCs w:val="28"/>
          <w:lang w:val="tr-TR"/>
        </w:rPr>
        <w:t>4</w:t>
      </w:r>
      <w:r w:rsidRPr="2E3C8E13" w:rsidR="222A4FBF">
        <w:rPr>
          <w:rFonts w:ascii="Calibri" w:hAnsi="Calibri" w:eastAsia="Calibri" w:cs="Calibri"/>
          <w:noProof w:val="0"/>
          <w:sz w:val="28"/>
          <w:szCs w:val="28"/>
          <w:lang w:val="tr-TR"/>
        </w:rPr>
        <w:t>,</w:t>
      </w:r>
      <w:r w:rsidRPr="2E3C8E13" w:rsidR="7B5CE3E4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2E3C8E13" w:rsidR="222A4FBF">
        <w:rPr>
          <w:rFonts w:ascii="Calibri" w:hAnsi="Calibri" w:eastAsia="Calibri" w:cs="Calibri"/>
          <w:noProof w:val="0"/>
          <w:sz w:val="28"/>
          <w:szCs w:val="28"/>
          <w:lang w:val="tr-TR"/>
        </w:rPr>
        <w:t>yukari</w:t>
      </w:r>
      <w:proofErr w:type="spellEnd"/>
      <w:r w:rsidRPr="2E3C8E13" w:rsidR="6C6DA70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için </w:t>
      </w:r>
      <w:r w:rsidRPr="2E3C8E13" w:rsidR="6C6DA707">
        <w:rPr>
          <w:rFonts w:ascii="Calibri" w:hAnsi="Calibri" w:eastAsia="Calibri" w:cs="Calibri"/>
          <w:noProof w:val="0"/>
          <w:sz w:val="28"/>
          <w:szCs w:val="28"/>
          <w:lang w:val="tr-TR"/>
        </w:rPr>
        <w:t>8</w:t>
      </w:r>
      <w:r w:rsidRPr="2E3C8E13" w:rsidR="222A4FBF">
        <w:rPr>
          <w:rFonts w:ascii="Calibri" w:hAnsi="Calibri" w:eastAsia="Calibri" w:cs="Calibri"/>
          <w:noProof w:val="0"/>
          <w:sz w:val="28"/>
          <w:szCs w:val="28"/>
          <w:lang w:val="tr-TR"/>
        </w:rPr>
        <w:t>,</w:t>
      </w:r>
      <w:r w:rsidRPr="2E3C8E13" w:rsidR="7168AE9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2E3C8E13" w:rsidR="222A4FBF">
        <w:rPr>
          <w:rFonts w:ascii="Calibri" w:hAnsi="Calibri" w:eastAsia="Calibri" w:cs="Calibri"/>
          <w:noProof w:val="0"/>
          <w:sz w:val="28"/>
          <w:szCs w:val="28"/>
          <w:lang w:val="tr-TR"/>
        </w:rPr>
        <w:t>asagi</w:t>
      </w:r>
      <w:proofErr w:type="spellEnd"/>
      <w:r w:rsidRPr="2E3C8E13" w:rsidR="28367C72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için 2</w:t>
      </w:r>
      <w:r w:rsidRPr="2E3C8E13" w:rsidR="222A4FB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) hareket ettirdik. </w:t>
      </w:r>
      <w:proofErr w:type="spellStart"/>
      <w:r w:rsidRPr="2E3C8E13" w:rsidR="190D83BE">
        <w:rPr>
          <w:rFonts w:ascii="Calibri" w:hAnsi="Calibri" w:eastAsia="Calibri" w:cs="Calibri"/>
          <w:noProof w:val="0"/>
          <w:sz w:val="28"/>
          <w:szCs w:val="28"/>
          <w:lang w:val="tr-TR"/>
        </w:rPr>
        <w:t>JFrame.setSize</w:t>
      </w:r>
      <w:proofErr w:type="spellEnd"/>
      <w:r w:rsidRPr="2E3C8E13" w:rsidR="190D83B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ile matrisin boyutunu ayarlayarak </w:t>
      </w:r>
      <w:proofErr w:type="spellStart"/>
      <w:r w:rsidRPr="2E3C8E13" w:rsidR="190D83BE">
        <w:rPr>
          <w:rFonts w:ascii="Calibri" w:hAnsi="Calibri" w:eastAsia="Calibri" w:cs="Calibri"/>
          <w:noProof w:val="0"/>
          <w:sz w:val="28"/>
          <w:szCs w:val="28"/>
          <w:lang w:val="tr-TR"/>
        </w:rPr>
        <w:t>jFrame.</w:t>
      </w:r>
      <w:r w:rsidRPr="2E3C8E13" w:rsidR="190D83BE">
        <w:rPr>
          <w:rFonts w:ascii="Calibri" w:hAnsi="Calibri" w:eastAsia="Calibri" w:cs="Calibri"/>
          <w:noProof w:val="0"/>
          <w:sz w:val="28"/>
          <w:szCs w:val="28"/>
          <w:lang w:val="tr-TR"/>
        </w:rPr>
        <w:t>setDefaultCloseOperation</w:t>
      </w:r>
      <w:proofErr w:type="spellEnd"/>
      <w:r w:rsidRPr="2E3C8E13" w:rsidR="190D83BE">
        <w:rPr>
          <w:rFonts w:ascii="Calibri" w:hAnsi="Calibri" w:eastAsia="Calibri" w:cs="Calibri"/>
          <w:noProof w:val="0"/>
          <w:sz w:val="28"/>
          <w:szCs w:val="28"/>
          <w:lang w:val="tr-TR"/>
        </w:rPr>
        <w:t>(</w:t>
      </w:r>
      <w:proofErr w:type="spellStart"/>
      <w:r w:rsidRPr="2E3C8E13" w:rsidR="190D83BE">
        <w:rPr>
          <w:rFonts w:ascii="Calibri" w:hAnsi="Calibri" w:eastAsia="Calibri" w:cs="Calibri"/>
          <w:noProof w:val="0"/>
          <w:sz w:val="28"/>
          <w:szCs w:val="28"/>
          <w:lang w:val="tr-TR"/>
        </w:rPr>
        <w:t>jFrame.EXIT_ON_CLOSE</w:t>
      </w:r>
      <w:proofErr w:type="spellEnd"/>
      <w:r w:rsidRPr="2E3C8E13" w:rsidR="190D83B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) yapısı ile bu boyutun sabit kalmasını sağladık. </w:t>
      </w:r>
      <w:r w:rsidRPr="2E3C8E13" w:rsidR="5E18FF53">
        <w:rPr>
          <w:rFonts w:ascii="Calibri" w:hAnsi="Calibri" w:eastAsia="Calibri" w:cs="Calibri"/>
          <w:noProof w:val="0"/>
          <w:sz w:val="28"/>
          <w:szCs w:val="28"/>
          <w:lang w:val="tr-TR"/>
        </w:rPr>
        <w:t>-</w:t>
      </w:r>
      <w:proofErr w:type="spellStart"/>
      <w:r w:rsidRPr="2E3C8E13" w:rsidR="5E18FF53">
        <w:rPr>
          <w:rFonts w:ascii="Calibri" w:hAnsi="Calibri" w:eastAsia="Calibri" w:cs="Calibri"/>
          <w:noProof w:val="0"/>
          <w:sz w:val="28"/>
          <w:szCs w:val="28"/>
          <w:lang w:val="tr-TR"/>
        </w:rPr>
        <w:t>Lokasyon</w:t>
      </w:r>
      <w:proofErr w:type="spellEnd"/>
      <w:r w:rsidRPr="2E3C8E13" w:rsidR="5E18FF5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2E3C8E13" w:rsidR="5E18FF53">
        <w:rPr>
          <w:rFonts w:ascii="Calibri" w:hAnsi="Calibri" w:eastAsia="Calibri" w:cs="Calibri"/>
          <w:noProof w:val="0"/>
          <w:sz w:val="28"/>
          <w:szCs w:val="28"/>
          <w:lang w:val="tr-TR"/>
        </w:rPr>
        <w:t>sınfıyla</w:t>
      </w:r>
      <w:proofErr w:type="spellEnd"/>
      <w:r w:rsidRPr="2E3C8E13" w:rsidR="5E18FF5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2E3C8E13" w:rsidR="5E18FF53">
        <w:rPr>
          <w:rFonts w:ascii="Calibri" w:hAnsi="Calibri" w:eastAsia="Calibri" w:cs="Calibri"/>
          <w:noProof w:val="0"/>
          <w:sz w:val="28"/>
          <w:szCs w:val="28"/>
          <w:lang w:val="tr-TR"/>
        </w:rPr>
        <w:t>matrsite</w:t>
      </w:r>
      <w:proofErr w:type="spellEnd"/>
      <w:r w:rsidRPr="2E3C8E13" w:rsidR="5E18FF5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bütün karakterlerin yerlerini belirledik.  </w:t>
      </w:r>
      <w:proofErr w:type="spellStart"/>
      <w:r w:rsidRPr="2E3C8E13" w:rsidR="5E18FF53">
        <w:rPr>
          <w:rFonts w:ascii="Calibri" w:hAnsi="Calibri" w:eastAsia="Calibri" w:cs="Calibri"/>
          <w:noProof w:val="0"/>
          <w:sz w:val="28"/>
          <w:szCs w:val="28"/>
          <w:lang w:val="tr-TR"/>
        </w:rPr>
        <w:t>Lokasyon</w:t>
      </w:r>
      <w:proofErr w:type="spellEnd"/>
      <w:r w:rsidRPr="2E3C8E13" w:rsidR="5E18FF5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sınıfı x ve y ile koordinatları tutan sınıftır.</w:t>
      </w:r>
      <w:r w:rsidRPr="2E3C8E13" w:rsidR="7D8B71A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Dizi tanımladık ve </w:t>
      </w:r>
      <w:proofErr w:type="spellStart"/>
      <w:r w:rsidRPr="2E3C8E13" w:rsidR="7D8B71A3">
        <w:rPr>
          <w:rFonts w:ascii="Calibri" w:hAnsi="Calibri" w:eastAsia="Calibri" w:cs="Calibri"/>
          <w:noProof w:val="0"/>
          <w:sz w:val="28"/>
          <w:szCs w:val="28"/>
          <w:lang w:val="tr-TR"/>
        </w:rPr>
        <w:t>Collections</w:t>
      </w:r>
      <w:r w:rsidRPr="2E3C8E13" w:rsidR="7D8B71A3">
        <w:rPr>
          <w:rFonts w:ascii="Calibri" w:hAnsi="Calibri" w:eastAsia="Calibri" w:cs="Calibri"/>
          <w:noProof w:val="0"/>
          <w:sz w:val="28"/>
          <w:szCs w:val="28"/>
          <w:lang w:val="tr-TR"/>
        </w:rPr>
        <w:t>.</w:t>
      </w:r>
      <w:r w:rsidRPr="2E3C8E13" w:rsidR="7D8B71A3">
        <w:rPr>
          <w:rFonts w:ascii="Calibri" w:hAnsi="Calibri" w:eastAsia="Calibri" w:cs="Calibri"/>
          <w:noProof w:val="0"/>
          <w:sz w:val="28"/>
          <w:szCs w:val="28"/>
          <w:lang w:val="tr-TR"/>
        </w:rPr>
        <w:t>shuffle</w:t>
      </w:r>
      <w:proofErr w:type="spellEnd"/>
      <w:r w:rsidRPr="2E3C8E13" w:rsidR="7D8B71A3">
        <w:rPr>
          <w:rFonts w:ascii="Calibri" w:hAnsi="Calibri" w:eastAsia="Calibri" w:cs="Calibri"/>
          <w:noProof w:val="0"/>
          <w:sz w:val="28"/>
          <w:szCs w:val="28"/>
          <w:lang w:val="tr-TR"/>
        </w:rPr>
        <w:t>(dizi) ile düşmanların rastgele hangi kapılardan oyuna başlayacağını belirledik. Daha sonra azman</w:t>
      </w:r>
      <w:r w:rsidRPr="2E3C8E13" w:rsidR="7EB853A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sınıfında</w:t>
      </w:r>
      <w:r w:rsidRPr="2E3C8E13" w:rsidR="7D8B71A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ve </w:t>
      </w:r>
      <w:proofErr w:type="spellStart"/>
      <w:r w:rsidRPr="2E3C8E13" w:rsidR="7D8B71A3">
        <w:rPr>
          <w:rFonts w:ascii="Calibri" w:hAnsi="Calibri" w:eastAsia="Calibri" w:cs="Calibri"/>
          <w:noProof w:val="0"/>
          <w:sz w:val="28"/>
          <w:szCs w:val="28"/>
          <w:lang w:val="tr-TR"/>
        </w:rPr>
        <w:t>gargamel</w:t>
      </w:r>
      <w:proofErr w:type="spellEnd"/>
      <w:r w:rsidRPr="2E3C8E13" w:rsidR="5CCA6AF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sınıfınd</w:t>
      </w:r>
      <w:r w:rsidRPr="2E3C8E13" w:rsidR="78D5EF5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aki </w:t>
      </w:r>
      <w:proofErr w:type="spellStart"/>
      <w:r w:rsidRPr="2E3C8E13" w:rsidR="78D5EF5E">
        <w:rPr>
          <w:rFonts w:ascii="Calibri" w:hAnsi="Calibri" w:eastAsia="Calibri" w:cs="Calibri"/>
          <w:noProof w:val="0"/>
          <w:sz w:val="28"/>
          <w:szCs w:val="28"/>
          <w:lang w:val="tr-TR"/>
        </w:rPr>
        <w:t>HareketEt</w:t>
      </w:r>
      <w:proofErr w:type="spellEnd"/>
      <w:r w:rsidRPr="2E3C8E13" w:rsidR="78D5EF5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fonksiyonu ile hareket etmelerini sağladık (Bu fonksiyon aşağıda </w:t>
      </w:r>
      <w:proofErr w:type="spellStart"/>
      <w:r w:rsidRPr="2E3C8E13" w:rsidR="78D5EF5E">
        <w:rPr>
          <w:rFonts w:ascii="Calibri" w:hAnsi="Calibri" w:eastAsia="Calibri" w:cs="Calibri"/>
          <w:noProof w:val="0"/>
          <w:sz w:val="28"/>
          <w:szCs w:val="28"/>
          <w:lang w:val="tr-TR"/>
        </w:rPr>
        <w:t>açıkalanacaktır</w:t>
      </w:r>
      <w:proofErr w:type="spellEnd"/>
      <w:r w:rsidRPr="2E3C8E13" w:rsidR="78D5EF5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). </w:t>
      </w:r>
      <w:proofErr w:type="spellStart"/>
      <w:r w:rsidRPr="2E3C8E13" w:rsidR="43C3CF36">
        <w:rPr>
          <w:rFonts w:ascii="Calibri" w:hAnsi="Calibri" w:eastAsia="Calibri" w:cs="Calibri"/>
          <w:noProof w:val="0"/>
          <w:sz w:val="28"/>
          <w:szCs w:val="28"/>
          <w:lang w:val="tr-TR"/>
        </w:rPr>
        <w:t>ShortestPath</w:t>
      </w:r>
      <w:proofErr w:type="spellEnd"/>
      <w:r w:rsidRPr="2E3C8E13" w:rsidR="43C3CF36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sınıf</w:t>
      </w:r>
      <w:r w:rsidRPr="2E3C8E13" w:rsidR="705F00D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ı yani </w:t>
      </w:r>
      <w:proofErr w:type="spellStart"/>
      <w:r w:rsidRPr="2E3C8E13" w:rsidR="705F00D9">
        <w:rPr>
          <w:rFonts w:ascii="Calibri" w:hAnsi="Calibri" w:eastAsia="Calibri" w:cs="Calibri"/>
          <w:noProof w:val="0"/>
          <w:sz w:val="28"/>
          <w:szCs w:val="28"/>
          <w:lang w:val="tr-TR"/>
        </w:rPr>
        <w:t>Dijkstra</w:t>
      </w:r>
      <w:proofErr w:type="spellEnd"/>
      <w:r w:rsidRPr="2E3C8E13" w:rsidR="705F00D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Algoritması </w:t>
      </w:r>
      <w:r w:rsidRPr="2E3C8E13" w:rsidR="705F00D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ağırlıklı bir </w:t>
      </w:r>
      <w:proofErr w:type="spellStart"/>
      <w:r w:rsidRPr="2E3C8E13" w:rsidR="705F00D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graf</w:t>
      </w:r>
      <w:proofErr w:type="spellEnd"/>
      <w:r w:rsidRPr="2E3C8E13" w:rsidR="705F00D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üzerinde</w:t>
      </w:r>
      <w:r w:rsidRPr="2E3C8E13" w:rsidR="705F0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yani kenarları(</w:t>
      </w:r>
      <w:proofErr w:type="spellStart"/>
      <w:r w:rsidRPr="2E3C8E13" w:rsidR="705F0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edge</w:t>
      </w:r>
      <w:proofErr w:type="spellEnd"/>
      <w:r w:rsidRPr="2E3C8E13" w:rsidR="705F0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) belli bir metrik değere göre değerleri olan herhangi iki düğüm arası en kısa mesafeyi bulmamızı sağlayan bir algoritmadır.</w:t>
      </w:r>
      <w:r w:rsidRPr="2E3C8E13" w:rsidR="0870C6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Sonra operasyonlar sınıfı ile ilk başta bir sonraki adımda duvar olup olmadığını kontrol ettirdik</w:t>
      </w:r>
      <w:r w:rsidRPr="2E3C8E13" w:rsidR="5689C5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(</w:t>
      </w:r>
      <w:proofErr w:type="spellStart"/>
      <w:r w:rsidRPr="2E3C8E13" w:rsidR="5689C5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boolean</w:t>
      </w:r>
      <w:proofErr w:type="spellEnd"/>
      <w:r w:rsidRPr="2E3C8E13" w:rsidR="5689C5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)</w:t>
      </w:r>
      <w:r w:rsidRPr="2E3C8E13" w:rsidR="0870C6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.</w:t>
      </w:r>
      <w:r w:rsidRPr="2E3C8E13" w:rsidR="6A130B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  <w:proofErr w:type="spellStart"/>
      <w:r w:rsidRPr="2E3C8E13" w:rsidR="6A130B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If</w:t>
      </w:r>
      <w:proofErr w:type="spellEnd"/>
      <w:r w:rsidRPr="2E3C8E13" w:rsidR="6A130B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else yapısı ile dost karakter prenses </w:t>
      </w:r>
      <w:proofErr w:type="spellStart"/>
      <w:r w:rsidRPr="2E3C8E13" w:rsidR="6A130B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şirineye</w:t>
      </w:r>
      <w:proofErr w:type="spellEnd"/>
      <w:r w:rsidRPr="2E3C8E13" w:rsidR="6A130B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ulaştığı zaman veya dost karakterin puanı&lt;=0 olduğu</w:t>
      </w:r>
      <w:r w:rsidRPr="2E3C8E13" w:rsidR="5CF05B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taktirde oyunun bitip bitmediğini kontrol ettirdik. </w:t>
      </w:r>
      <w:proofErr w:type="spellStart"/>
      <w:r w:rsidRPr="2E3C8E13" w:rsidR="5CF05B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Lokas</w:t>
      </w:r>
      <w:r w:rsidRPr="2E3C8E13" w:rsidR="3A7862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yon</w:t>
      </w:r>
      <w:proofErr w:type="spellEnd"/>
      <w:r w:rsidRPr="2E3C8E13" w:rsidR="3A7862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çevirici ile </w:t>
      </w:r>
      <w:r w:rsidRPr="2E3C8E13" w:rsidR="31AF8E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matris sınıfında oluşturduğumuz 78*78 </w:t>
      </w:r>
      <w:proofErr w:type="spellStart"/>
      <w:r w:rsidRPr="2E3C8E13" w:rsidR="31AF8E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lik</w:t>
      </w:r>
      <w:proofErr w:type="spellEnd"/>
      <w:r w:rsidRPr="2E3C8E13" w:rsidR="31AF8E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matrisi </w:t>
      </w:r>
      <w:proofErr w:type="spellStart"/>
      <w:r w:rsidRPr="2E3C8E13" w:rsidR="31AF8E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Düsman</w:t>
      </w:r>
      <w:proofErr w:type="spellEnd"/>
      <w:r w:rsidRPr="2E3C8E13" w:rsidR="31AF8E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sınıfındaki matrise </w:t>
      </w:r>
      <w:r w:rsidRPr="2E3C8E13" w:rsidR="381624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uyarladık. </w:t>
      </w:r>
      <w:proofErr w:type="spellStart"/>
      <w:r w:rsidRPr="2E3C8E13" w:rsidR="381624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YolÇiz</w:t>
      </w:r>
      <w:proofErr w:type="spellEnd"/>
      <w:r w:rsidRPr="2E3C8E13" w:rsidR="381624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fonksiyonu ile </w:t>
      </w:r>
      <w:proofErr w:type="spellStart"/>
      <w:r w:rsidRPr="2E3C8E13" w:rsidR="381624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JPanelle</w:t>
      </w:r>
      <w:r w:rsidRPr="2E3C8E13" w:rsidR="6A720F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r</w:t>
      </w:r>
      <w:proofErr w:type="spellEnd"/>
      <w:r w:rsidRPr="2E3C8E13" w:rsidR="6A720F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arasında düşman karakterlerin dost karaktere olan en kısa yolu çizdirdik. </w:t>
      </w:r>
      <w:proofErr w:type="spellStart"/>
      <w:r w:rsidRPr="2E3C8E13" w:rsidR="1A94C6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BufferedImage</w:t>
      </w:r>
      <w:proofErr w:type="spellEnd"/>
      <w:r w:rsidRPr="2E3C8E13" w:rsidR="1A94C6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yapısı ile bütün karakterlerin, altının ve mantarın resimlerini </w:t>
      </w:r>
      <w:proofErr w:type="spellStart"/>
      <w:r w:rsidRPr="2E3C8E13" w:rsidR="1A94C6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JLabellara</w:t>
      </w:r>
      <w:proofErr w:type="spellEnd"/>
      <w:r w:rsidRPr="2E3C8E13" w:rsidR="1A94C6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uygun boyutlar </w:t>
      </w:r>
      <w:r w:rsidRPr="2E3C8E13" w:rsidR="1B18F852">
        <w:rPr>
          <w:rFonts w:ascii="Calibri" w:hAnsi="Calibri" w:eastAsia="Calibri" w:cs="Calibri"/>
          <w:noProof w:val="0"/>
          <w:sz w:val="28"/>
          <w:szCs w:val="28"/>
          <w:lang w:val="tr-TR"/>
        </w:rPr>
        <w:t>(x=</w:t>
      </w:r>
      <w:proofErr w:type="gramStart"/>
      <w:r w:rsidRPr="2E3C8E13" w:rsidR="1B18F852">
        <w:rPr>
          <w:rFonts w:ascii="Calibri" w:hAnsi="Calibri" w:eastAsia="Calibri" w:cs="Calibri"/>
          <w:noProof w:val="0"/>
          <w:sz w:val="28"/>
          <w:szCs w:val="28"/>
          <w:lang w:val="tr-TR"/>
        </w:rPr>
        <w:t>76,y</w:t>
      </w:r>
      <w:proofErr w:type="gramEnd"/>
      <w:r w:rsidRPr="2E3C8E13" w:rsidR="1B18F852">
        <w:rPr>
          <w:rFonts w:ascii="Calibri" w:hAnsi="Calibri" w:eastAsia="Calibri" w:cs="Calibri"/>
          <w:noProof w:val="0"/>
          <w:sz w:val="28"/>
          <w:szCs w:val="28"/>
          <w:lang w:val="tr-TR"/>
        </w:rPr>
        <w:t>=63)</w:t>
      </w:r>
      <w:r w:rsidRPr="2E3C8E13" w:rsidR="1B18F8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  <w:r w:rsidRPr="2E3C8E13" w:rsidR="1A94C6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olac</w:t>
      </w:r>
      <w:r w:rsidRPr="2E3C8E13" w:rsidR="0153E0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a</w:t>
      </w:r>
      <w:r w:rsidRPr="2E3C8E13" w:rsidR="1A94C6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k </w:t>
      </w:r>
      <w:proofErr w:type="spellStart"/>
      <w:r w:rsidRPr="2E3C8E13" w:rsidR="1A94C6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şekiled</w:t>
      </w:r>
      <w:r w:rsidRPr="2E3C8E13" w:rsidR="3BBB5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e</w:t>
      </w:r>
      <w:proofErr w:type="spellEnd"/>
      <w:r w:rsidRPr="2E3C8E13" w:rsidR="1A94C6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ekledik</w:t>
      </w:r>
      <w:r w:rsidRPr="2E3C8E13" w:rsidR="1A94C6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.</w:t>
      </w:r>
      <w:r w:rsidRPr="2E3C8E13" w:rsidR="37167C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  <w:proofErr w:type="spellStart"/>
      <w:r w:rsidRPr="2E3C8E13" w:rsidR="37167C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YolTemizle</w:t>
      </w:r>
      <w:proofErr w:type="spellEnd"/>
      <w:r w:rsidRPr="2E3C8E13" w:rsidR="37167C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  <w:r w:rsidRPr="2E3C8E13" w:rsidR="17DE90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fonksiyonu ile her adımda en kısa yol </w:t>
      </w:r>
      <w:proofErr w:type="spellStart"/>
      <w:r w:rsidRPr="2E3C8E13" w:rsidR="17DE90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temzilenip</w:t>
      </w:r>
      <w:proofErr w:type="spellEnd"/>
      <w:r w:rsidRPr="2E3C8E13" w:rsidR="17DE90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tekrar en kısa yolu gösterdik. </w:t>
      </w:r>
      <w:proofErr w:type="spellStart"/>
      <w:r w:rsidRPr="2E3C8E13" w:rsidR="568375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haritaciz</w:t>
      </w:r>
      <w:proofErr w:type="spellEnd"/>
      <w:r w:rsidRPr="2E3C8E13" w:rsidR="568375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fonksiyonu ile her adımda yerleri değişen karakterlerin yerlerini güncelledik. Daha sonra konsolda oyuncuya hangi </w:t>
      </w:r>
      <w:r w:rsidRPr="2E3C8E13" w:rsidR="488579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karakterle oynamak istediğini sorduk. </w:t>
      </w:r>
      <w:proofErr w:type="spellStart"/>
      <w:r w:rsidRPr="2E3C8E13" w:rsidR="072A5E99">
        <w:rPr>
          <w:rFonts w:ascii="Calibri" w:hAnsi="Calibri" w:eastAsia="Calibri" w:cs="Calibri"/>
          <w:noProof w:val="0"/>
          <w:sz w:val="28"/>
          <w:szCs w:val="28"/>
          <w:lang w:val="tr-TR"/>
        </w:rPr>
        <w:t>Random</w:t>
      </w:r>
      <w:proofErr w:type="spellEnd"/>
      <w:r w:rsidRPr="2E3C8E13" w:rsidR="072A5E9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fonksiyonu ile altınların ve mantarın nerede çıkacağını belirledik. </w:t>
      </w:r>
    </w:p>
    <w:p w:rsidR="22992109" w:rsidP="22992109" w:rsidRDefault="22992109" w14:paraId="082D3747" w14:textId="7A13B62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22992109" w:rsidP="22992109" w:rsidRDefault="22992109" w14:paraId="61E7E544" w14:textId="71405D3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072A5E99" w:rsidP="22992109" w:rsidRDefault="072A5E99" w14:paraId="78441393" w14:textId="0C2931E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22992109" w:rsidR="072A5E99">
        <w:rPr>
          <w:rFonts w:ascii="Calibri" w:hAnsi="Calibri" w:eastAsia="Calibri" w:cs="Calibri"/>
          <w:noProof w:val="0"/>
          <w:sz w:val="28"/>
          <w:szCs w:val="28"/>
          <w:lang w:val="tr-TR"/>
        </w:rPr>
        <w:t>Timer</w:t>
      </w:r>
      <w:proofErr w:type="spellEnd"/>
      <w:r w:rsidRPr="22992109" w:rsidR="072A5E9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sınıfıyla altınların 5 saniyede bir, mantarın da 7 saniyede bir yerlerinin değişmesini sağladık. </w:t>
      </w:r>
      <w:proofErr w:type="spellStart"/>
      <w:r w:rsidRPr="22992109" w:rsidR="072A5E99">
        <w:rPr>
          <w:rFonts w:ascii="Calibri" w:hAnsi="Calibri" w:eastAsia="Calibri" w:cs="Calibri"/>
          <w:noProof w:val="0"/>
          <w:sz w:val="28"/>
          <w:szCs w:val="28"/>
          <w:lang w:val="tr-TR"/>
        </w:rPr>
        <w:t>If</w:t>
      </w:r>
      <w:proofErr w:type="spellEnd"/>
      <w:r w:rsidRPr="22992109" w:rsidR="072A5E9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else yapıları</w:t>
      </w:r>
      <w:r w:rsidRPr="22992109" w:rsidR="56F96EC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ile oyuncu hangi dost karakteri seçerse o karakter </w:t>
      </w:r>
      <w:r w:rsidRPr="22992109" w:rsidR="18CA82A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(gözlüklü şirin istenildiği gibi her adımda 2 adım, tembel şirin ise her adımda 1 adım ilerler) </w:t>
      </w:r>
      <w:r w:rsidRPr="22992109" w:rsidR="56F96EC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ile istediği şekilde oynaması için </w:t>
      </w:r>
      <w:proofErr w:type="spellStart"/>
      <w:r w:rsidRPr="22992109" w:rsidR="56F96ECC">
        <w:rPr>
          <w:rFonts w:ascii="Calibri" w:hAnsi="Calibri" w:eastAsia="Calibri" w:cs="Calibri"/>
          <w:noProof w:val="0"/>
          <w:sz w:val="28"/>
          <w:szCs w:val="28"/>
          <w:lang w:val="tr-TR"/>
        </w:rPr>
        <w:t>if</w:t>
      </w:r>
      <w:proofErr w:type="spellEnd"/>
      <w:r w:rsidRPr="22992109" w:rsidR="56F96EC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else yapılarının içini gerekli şek</w:t>
      </w:r>
      <w:r w:rsidRPr="22992109" w:rsidR="782B2E55">
        <w:rPr>
          <w:rFonts w:ascii="Calibri" w:hAnsi="Calibri" w:eastAsia="Calibri" w:cs="Calibri"/>
          <w:noProof w:val="0"/>
          <w:sz w:val="28"/>
          <w:szCs w:val="28"/>
          <w:lang w:val="tr-TR"/>
        </w:rPr>
        <w:t>ilde doldurduk. Oyuncu dost karakteri prenses şirine ulaştırmaya çalışırken başlangıç puanını istenildiği g</w:t>
      </w:r>
      <w:r w:rsidRPr="22992109" w:rsidR="1E3E1E3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ibi 20 olarak belirledik. Bu süreçte dost karakter düşman karakterlerden </w:t>
      </w:r>
      <w:proofErr w:type="spellStart"/>
      <w:r w:rsidRPr="22992109" w:rsidR="1E3E1E3B">
        <w:rPr>
          <w:rFonts w:ascii="Calibri" w:hAnsi="Calibri" w:eastAsia="Calibri" w:cs="Calibri"/>
          <w:noProof w:val="0"/>
          <w:sz w:val="28"/>
          <w:szCs w:val="28"/>
          <w:lang w:val="tr-TR"/>
        </w:rPr>
        <w:t>gargamele</w:t>
      </w:r>
      <w:proofErr w:type="spellEnd"/>
      <w:r w:rsidRPr="22992109" w:rsidR="576F67D4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(her adımda 2 adım ilerler) </w:t>
      </w:r>
      <w:r w:rsidRPr="22992109" w:rsidR="1E3E1E3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yakalanırsa </w:t>
      </w:r>
      <w:r w:rsidRPr="22992109" w:rsidR="1F31190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15 puan, azmana </w:t>
      </w:r>
      <w:r w:rsidRPr="22992109" w:rsidR="0D6488BD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(her adımda 1 adım ilerler) </w:t>
      </w:r>
      <w:proofErr w:type="spellStart"/>
      <w:r w:rsidRPr="22992109" w:rsidR="1F311907">
        <w:rPr>
          <w:rFonts w:ascii="Calibri" w:hAnsi="Calibri" w:eastAsia="Calibri" w:cs="Calibri"/>
          <w:noProof w:val="0"/>
          <w:sz w:val="28"/>
          <w:szCs w:val="28"/>
          <w:lang w:val="tr-TR"/>
        </w:rPr>
        <w:t>yakalnırsa</w:t>
      </w:r>
      <w:proofErr w:type="spellEnd"/>
      <w:r w:rsidRPr="22992109" w:rsidR="1F31190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da 5 puan kaybederler.</w:t>
      </w:r>
      <w:r w:rsidRPr="22992109" w:rsidR="6A1EF8D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Aynı zamanda dost karakter topladığı her altın için 5 puan, her mantar için ise 50 puan kazanır. Dost ka</w:t>
      </w:r>
      <w:r w:rsidRPr="22992109" w:rsidR="7F07BDC1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rakterin puanı&lt;=0 olduğu taktirde oyun bitmektedir. </w:t>
      </w:r>
      <w:r w:rsidRPr="22992109" w:rsidR="16987F28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Yani </w:t>
      </w:r>
      <w:r w:rsidRPr="22992109" w:rsidR="7F07BDC1">
        <w:rPr>
          <w:rFonts w:ascii="Calibri" w:hAnsi="Calibri" w:eastAsia="Calibri" w:cs="Calibri"/>
          <w:noProof w:val="0"/>
          <w:sz w:val="28"/>
          <w:szCs w:val="28"/>
          <w:lang w:val="tr-TR"/>
        </w:rPr>
        <w:t>dost karakter puanı 0 ol</w:t>
      </w:r>
      <w:r w:rsidRPr="22992109" w:rsidR="12CC6CF4">
        <w:rPr>
          <w:rFonts w:ascii="Calibri" w:hAnsi="Calibri" w:eastAsia="Calibri" w:cs="Calibri"/>
          <w:noProof w:val="0"/>
          <w:sz w:val="28"/>
          <w:szCs w:val="28"/>
          <w:lang w:val="tr-TR"/>
        </w:rPr>
        <w:t>madan prenses şiri</w:t>
      </w:r>
      <w:r w:rsidRPr="22992109" w:rsidR="27940658">
        <w:rPr>
          <w:rFonts w:ascii="Calibri" w:hAnsi="Calibri" w:eastAsia="Calibri" w:cs="Calibri"/>
          <w:noProof w:val="0"/>
          <w:sz w:val="28"/>
          <w:szCs w:val="28"/>
          <w:lang w:val="tr-TR"/>
        </w:rPr>
        <w:t>ne ulaşması gerekmektedir.</w:t>
      </w:r>
    </w:p>
    <w:p w:rsidR="22992109" w:rsidP="22992109" w:rsidRDefault="22992109" w14:paraId="0BD582D2" w14:textId="2059467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27940658" w:rsidP="22992109" w:rsidRDefault="27940658" w14:paraId="055159FA" w14:textId="13BA8FA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22992109" w:rsidR="27940658">
        <w:rPr>
          <w:rFonts w:ascii="Calibri" w:hAnsi="Calibri" w:eastAsia="Calibri" w:cs="Calibri"/>
          <w:noProof w:val="0"/>
          <w:sz w:val="32"/>
          <w:szCs w:val="32"/>
          <w:lang w:val="tr-TR"/>
        </w:rPr>
        <w:t>1.5.Referanslar:</w:t>
      </w:r>
    </w:p>
    <w:p w:rsidR="72B08A01" w:rsidP="22992109" w:rsidRDefault="72B08A01" w14:paraId="616DA4A4" w14:textId="760AC42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hyperlink r:id="Rd2431a0df36e49b6">
        <w:r w:rsidRPr="22992109" w:rsidR="72B08A01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tr-TR"/>
          </w:rPr>
          <w:t>https://youtu.be/jT3c45XkPTg</w:t>
        </w:r>
      </w:hyperlink>
    </w:p>
    <w:p w:rsidR="07994EE5" w:rsidP="22992109" w:rsidRDefault="07994EE5" w14:paraId="1B748D0E" w14:textId="3A7D802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hyperlink r:id="Rb336bdafdd884a8e">
        <w:r w:rsidRPr="22992109" w:rsidR="07994EE5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tr-TR"/>
          </w:rPr>
          <w:t>https://youtu.be/eVV6p0axFYc</w:t>
        </w:r>
      </w:hyperlink>
    </w:p>
    <w:p w:rsidR="66EBC17D" w:rsidP="22992109" w:rsidRDefault="66EBC17D" w14:paraId="58E5C545" w14:textId="4EA0591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hyperlink r:id="R4e1258adada8484f">
        <w:r w:rsidRPr="22992109" w:rsidR="66EBC17D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tr-TR"/>
          </w:rPr>
          <w:t>https://stackoverflow.com/questions/299495/how-to-add-an-image-to-a-jpanel</w:t>
        </w:r>
      </w:hyperlink>
    </w:p>
    <w:p w:rsidR="66EBC17D" w:rsidP="22992109" w:rsidRDefault="66EBC17D" w14:paraId="66378755" w14:textId="6918E37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hyperlink r:id="Rf93f3199165a422d">
        <w:r w:rsidRPr="22992109" w:rsidR="66EBC17D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tr-TR"/>
          </w:rPr>
          <w:t>https://docs.oracle.com/javase/tutorial/uiswing/components/border.html</w:t>
        </w:r>
      </w:hyperlink>
    </w:p>
    <w:p w:rsidR="66EBC17D" w:rsidP="22992109" w:rsidRDefault="66EBC17D" w14:paraId="64B0A560" w14:textId="5E8C4DB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hyperlink r:id="R417d4bc6211c44ea">
        <w:r w:rsidRPr="22992109" w:rsidR="66EBC17D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tr-TR"/>
          </w:rPr>
          <w:t>https://stackoverflow.com/questions/7702697/how-to-get-x-and-y-index-of-element-inside-gridlayout</w:t>
        </w:r>
      </w:hyperlink>
    </w:p>
    <w:p w:rsidR="66EBC17D" w:rsidP="22992109" w:rsidRDefault="66EBC17D" w14:paraId="1AF317BF" w14:textId="373D626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hyperlink r:id="R0f6fa306cfed4b6c">
        <w:r w:rsidRPr="22992109" w:rsidR="66EBC17D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tr-TR"/>
          </w:rPr>
          <w:t>https://forum.java.com.tr/yazim-alani-awt-textarea-ve-swing-jtextarea-siniflari/</w:t>
        </w:r>
      </w:hyperlink>
    </w:p>
    <w:p w:rsidR="66EBC17D" w:rsidP="22992109" w:rsidRDefault="66EBC17D" w14:paraId="1D7B3FD6" w14:textId="2B02D85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hyperlink r:id="Rb4dfbc1b0d044c6a">
        <w:r w:rsidRPr="22992109" w:rsidR="66EBC17D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tr-TR"/>
          </w:rPr>
          <w:t>https://www.geeksforgeeks.org/dijkstras-shortest-path-algorithm-greedy-algo-7/</w:t>
        </w:r>
      </w:hyperlink>
    </w:p>
    <w:p w:rsidR="7C738995" w:rsidP="22992109" w:rsidRDefault="7C738995" w14:paraId="1BB8C693" w14:textId="0A0983B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hyperlink r:id="R20dd62557db64566">
        <w:r w:rsidRPr="22992109" w:rsidR="7C738995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tr-TR"/>
          </w:rPr>
          <w:t>https://youtu.be/SZXXnB7vSm4</w:t>
        </w:r>
      </w:hyperlink>
    </w:p>
    <w:p w:rsidR="22992109" w:rsidP="22992109" w:rsidRDefault="22992109" w14:paraId="1DCAD973" w14:textId="14206BB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22992109" w:rsidP="22992109" w:rsidRDefault="22992109" w14:paraId="77F1209E" w14:textId="2B2422C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22992109" w:rsidP="22992109" w:rsidRDefault="22992109" w14:paraId="5F6D7D6A" w14:textId="3EA33AE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22992109" w:rsidP="22992109" w:rsidRDefault="22992109" w14:paraId="15237D98" w14:textId="2B9CFF6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70A2874B" w:rsidR="255209FE">
        <w:rPr>
          <w:rFonts w:ascii="Calibri" w:hAnsi="Calibri" w:eastAsia="Calibri" w:cs="Calibri"/>
          <w:noProof w:val="0"/>
          <w:sz w:val="32"/>
          <w:szCs w:val="32"/>
          <w:lang w:val="tr-TR"/>
        </w:rPr>
        <w:t>Algoritma Karmaşıklığı:</w:t>
      </w:r>
      <w:r w:rsidR="50F7C0B8">
        <w:drawing>
          <wp:inline wp14:editId="70A2874B" wp14:anchorId="53860368">
            <wp:extent cx="4572000" cy="2571750"/>
            <wp:effectExtent l="0" t="0" r="0" b="0"/>
            <wp:docPr id="860794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a80200f1bb48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280C6" w:rsidP="63F280C6" w:rsidRDefault="63F280C6" w14:paraId="20932EF7" w14:textId="1E0A423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63F280C6" w:rsidP="63F280C6" w:rsidRDefault="63F280C6" w14:paraId="3C920528" w14:textId="4DBF2220">
      <w:pPr>
        <w:pStyle w:val="Normal"/>
      </w:pPr>
      <w:r w:rsidR="54911FB4">
        <w:drawing>
          <wp:inline wp14:editId="4AD59498" wp14:anchorId="25C48BE5">
            <wp:extent cx="5724524" cy="3063575"/>
            <wp:effectExtent l="0" t="0" r="0" b="0"/>
            <wp:docPr id="91629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44102035740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280C6" w:rsidP="63F280C6" w:rsidRDefault="63F280C6" w14:paraId="23C721B1" w14:textId="28EF51CC">
      <w:pPr>
        <w:pStyle w:val="Normal"/>
      </w:pPr>
    </w:p>
    <w:p w:rsidR="63F280C6" w:rsidP="63F280C6" w:rsidRDefault="63F280C6" w14:paraId="4E41BD21" w14:textId="34C6EA9B">
      <w:pPr>
        <w:pStyle w:val="Normal"/>
      </w:pPr>
    </w:p>
    <w:p w:rsidR="63F280C6" w:rsidP="63F280C6" w:rsidRDefault="63F280C6" w14:paraId="1A940244" w14:textId="2739862C">
      <w:pPr>
        <w:pStyle w:val="Normal"/>
      </w:pPr>
    </w:p>
    <w:p w:rsidR="63F280C6" w:rsidP="63F280C6" w:rsidRDefault="63F280C6" w14:paraId="024CB5D7" w14:textId="0930F7A6">
      <w:pPr>
        <w:pStyle w:val="Normal"/>
      </w:pPr>
    </w:p>
    <w:p w:rsidR="63F280C6" w:rsidP="63F280C6" w:rsidRDefault="63F280C6" w14:paraId="14273734" w14:textId="0383249C">
      <w:pPr>
        <w:pStyle w:val="Normal"/>
      </w:pPr>
    </w:p>
    <w:p w:rsidR="63F280C6" w:rsidP="63F280C6" w:rsidRDefault="63F280C6" w14:paraId="7886D42A" w14:textId="3FA6D06D">
      <w:pPr>
        <w:pStyle w:val="Normal"/>
      </w:pPr>
    </w:p>
    <w:p w:rsidR="63F280C6" w:rsidP="63F280C6" w:rsidRDefault="63F280C6" w14:paraId="5172CF0F" w14:textId="7FAEB746">
      <w:pPr>
        <w:pStyle w:val="Normal"/>
      </w:pPr>
    </w:p>
    <w:p w:rsidR="63F280C6" w:rsidP="63F280C6" w:rsidRDefault="63F280C6" w14:paraId="56DFD3C5" w14:textId="2C889144">
      <w:pPr>
        <w:pStyle w:val="Normal"/>
      </w:pPr>
    </w:p>
    <w:p w:rsidR="63F280C6" w:rsidP="63F280C6" w:rsidRDefault="63F280C6" w14:paraId="43A2ABD2" w14:textId="1069BF70">
      <w:pPr>
        <w:pStyle w:val="Normal"/>
      </w:pPr>
    </w:p>
    <w:p w:rsidR="63F280C6" w:rsidP="63F280C6" w:rsidRDefault="63F280C6" w14:paraId="21D588AE" w14:textId="29AE462A">
      <w:pPr>
        <w:pStyle w:val="Normal"/>
      </w:pPr>
    </w:p>
    <w:p w:rsidR="63F280C6" w:rsidP="63F280C6" w:rsidRDefault="63F280C6" w14:paraId="6B557901" w14:textId="2D361317">
      <w:pPr>
        <w:pStyle w:val="Normal"/>
      </w:pPr>
    </w:p>
    <w:p w:rsidR="63F280C6" w:rsidP="63F280C6" w:rsidRDefault="63F280C6" w14:paraId="06A21121" w14:textId="2B709114">
      <w:pPr>
        <w:pStyle w:val="Normal"/>
      </w:pPr>
    </w:p>
    <w:p w:rsidR="63F280C6" w:rsidP="63F280C6" w:rsidRDefault="63F280C6" w14:paraId="4B53B81C" w14:textId="10D71D41">
      <w:pPr>
        <w:pStyle w:val="Normal"/>
      </w:pPr>
    </w:p>
    <w:p w:rsidR="63F280C6" w:rsidP="63F280C6" w:rsidRDefault="63F280C6" w14:paraId="45E25CED" w14:textId="1F99BFE0">
      <w:pPr>
        <w:pStyle w:val="Normal"/>
      </w:pPr>
    </w:p>
    <w:p w:rsidR="63F280C6" w:rsidP="63F280C6" w:rsidRDefault="63F280C6" w14:paraId="07CBFC00" w14:textId="107DE55A">
      <w:pPr>
        <w:pStyle w:val="Normal"/>
      </w:pPr>
    </w:p>
    <w:p w:rsidR="63F280C6" w:rsidP="63F280C6" w:rsidRDefault="63F280C6" w14:paraId="42CDD96B" w14:textId="60DFE3F6">
      <w:pPr>
        <w:pStyle w:val="Normal"/>
      </w:pPr>
    </w:p>
    <w:p w:rsidR="63F280C6" w:rsidP="63F280C6" w:rsidRDefault="63F280C6" w14:paraId="7131A5B9" w14:textId="2ECC02C1">
      <w:pPr>
        <w:pStyle w:val="Normal"/>
      </w:pPr>
    </w:p>
    <w:p w:rsidR="63F280C6" w:rsidP="63F280C6" w:rsidRDefault="63F280C6" w14:paraId="29532AC6" w14:textId="5E139DC6">
      <w:pPr>
        <w:pStyle w:val="Normal"/>
      </w:pPr>
    </w:p>
    <w:p w:rsidR="63F280C6" w:rsidP="63F280C6" w:rsidRDefault="63F280C6" w14:paraId="6EC9B06F" w14:textId="2998FE31">
      <w:pPr>
        <w:pStyle w:val="Normal"/>
      </w:pPr>
    </w:p>
    <w:p w:rsidR="63F280C6" w:rsidP="63F280C6" w:rsidRDefault="63F280C6" w14:paraId="17D50DBD" w14:textId="28831CB4">
      <w:pPr>
        <w:pStyle w:val="Normal"/>
      </w:pPr>
    </w:p>
    <w:p w:rsidR="63F280C6" w:rsidP="63F280C6" w:rsidRDefault="63F280C6" w14:paraId="4173EE3C" w14:textId="296C4DB3">
      <w:pPr>
        <w:pStyle w:val="Normal"/>
      </w:pPr>
    </w:p>
    <w:p w:rsidR="63F280C6" w:rsidP="63F280C6" w:rsidRDefault="63F280C6" w14:paraId="3341B14B" w14:textId="3F262FB2">
      <w:pPr>
        <w:pStyle w:val="Normal"/>
      </w:pPr>
    </w:p>
    <w:p w:rsidR="63F280C6" w:rsidP="63F280C6" w:rsidRDefault="63F280C6" w14:paraId="291D9F12" w14:textId="69F73B04">
      <w:pPr>
        <w:pStyle w:val="Normal"/>
      </w:pPr>
    </w:p>
    <w:p w:rsidR="63F280C6" w:rsidP="63F280C6" w:rsidRDefault="63F280C6" w14:paraId="6FD349B4" w14:textId="45CB9C32">
      <w:pPr>
        <w:pStyle w:val="Normal"/>
      </w:pPr>
    </w:p>
    <w:p w:rsidR="63F280C6" w:rsidP="63F280C6" w:rsidRDefault="63F280C6" w14:paraId="4843EEEC" w14:textId="7FBDE387">
      <w:pPr>
        <w:pStyle w:val="Normal"/>
      </w:pPr>
    </w:p>
    <w:p w:rsidR="63F280C6" w:rsidP="63F280C6" w:rsidRDefault="63F280C6" w14:paraId="3B0368EE" w14:textId="38D8CA6F">
      <w:pPr>
        <w:pStyle w:val="Normal"/>
      </w:pPr>
    </w:p>
    <w:p w:rsidR="63F280C6" w:rsidP="63F280C6" w:rsidRDefault="63F280C6" w14:paraId="375987BA" w14:textId="16BD6BA7">
      <w:pPr>
        <w:pStyle w:val="Normal"/>
      </w:pPr>
    </w:p>
    <w:p w:rsidR="63F280C6" w:rsidP="63F280C6" w:rsidRDefault="63F280C6" w14:paraId="4ADEFA95" w14:textId="6A568007">
      <w:pPr>
        <w:pStyle w:val="Normal"/>
      </w:pPr>
    </w:p>
    <w:p w:rsidR="63F280C6" w:rsidP="63F280C6" w:rsidRDefault="63F280C6" w14:paraId="34F09812" w14:textId="34B85CC4">
      <w:pPr>
        <w:pStyle w:val="Normal"/>
      </w:pPr>
    </w:p>
    <w:p w:rsidR="63F280C6" w:rsidP="63F280C6" w:rsidRDefault="63F280C6" w14:paraId="1C18716D" w14:textId="11FA3165">
      <w:pPr>
        <w:pStyle w:val="Normal"/>
      </w:pPr>
    </w:p>
    <w:p w:rsidR="63F280C6" w:rsidP="63F280C6" w:rsidRDefault="63F280C6" w14:paraId="6E65E13D" w14:textId="3D92446D">
      <w:pPr>
        <w:pStyle w:val="Normal"/>
      </w:pPr>
    </w:p>
    <w:p w:rsidR="63F280C6" w:rsidP="63F280C6" w:rsidRDefault="63F280C6" w14:paraId="7AC1E24F" w14:textId="35A2D1EA">
      <w:pPr>
        <w:pStyle w:val="Normal"/>
      </w:pPr>
    </w:p>
    <w:p w:rsidR="63F280C6" w:rsidP="63F280C6" w:rsidRDefault="63F280C6" w14:paraId="7D92EB5F" w14:textId="67EE9F7D">
      <w:pPr>
        <w:pStyle w:val="Normal"/>
      </w:pPr>
    </w:p>
    <w:p w:rsidR="63F280C6" w:rsidP="63F280C6" w:rsidRDefault="63F280C6" w14:paraId="475BFAFC" w14:textId="020EA562">
      <w:pPr>
        <w:pStyle w:val="Normal"/>
      </w:pPr>
    </w:p>
    <w:p w:rsidR="63F280C6" w:rsidP="63F280C6" w:rsidRDefault="63F280C6" w14:paraId="3313B4FD" w14:textId="2234D572">
      <w:pPr>
        <w:pStyle w:val="Normal"/>
      </w:pPr>
    </w:p>
    <w:p w:rsidR="63F280C6" w:rsidP="63F280C6" w:rsidRDefault="63F280C6" w14:paraId="51F99CAB" w14:textId="1474FB48">
      <w:pPr>
        <w:pStyle w:val="Normal"/>
      </w:pPr>
    </w:p>
    <w:p w:rsidR="63F280C6" w:rsidP="63F280C6" w:rsidRDefault="63F280C6" w14:paraId="4602C1AA" w14:textId="6BD66F2D">
      <w:pPr>
        <w:pStyle w:val="Normal"/>
      </w:pPr>
    </w:p>
    <w:p w:rsidR="63F280C6" w:rsidP="63F280C6" w:rsidRDefault="63F280C6" w14:paraId="035DC760" w14:textId="47D0AE35">
      <w:pPr>
        <w:pStyle w:val="Normal"/>
      </w:pPr>
    </w:p>
    <w:p w:rsidR="63F280C6" w:rsidP="63F280C6" w:rsidRDefault="63F280C6" w14:paraId="03CD7CA4" w14:textId="79FF2AFB">
      <w:pPr>
        <w:pStyle w:val="Normal"/>
      </w:pPr>
    </w:p>
    <w:p w:rsidR="63F280C6" w:rsidP="63F280C6" w:rsidRDefault="63F280C6" w14:paraId="32F9121D" w14:textId="17C33867">
      <w:pPr>
        <w:pStyle w:val="Normal"/>
      </w:pPr>
    </w:p>
    <w:p w:rsidR="63F280C6" w:rsidP="63F280C6" w:rsidRDefault="63F280C6" w14:paraId="53D1EA46" w14:textId="77B4B400">
      <w:pPr>
        <w:pStyle w:val="Normal"/>
      </w:pPr>
    </w:p>
    <w:p w:rsidR="63F280C6" w:rsidP="63F280C6" w:rsidRDefault="63F280C6" w14:paraId="0495570E" w14:textId="1172C45C">
      <w:pPr>
        <w:pStyle w:val="Normal"/>
      </w:pPr>
    </w:p>
    <w:p w:rsidR="63F280C6" w:rsidP="63F280C6" w:rsidRDefault="63F280C6" w14:paraId="329620A0" w14:textId="5CBEF6D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8212ec5cc1541b3"/>
      <w:footerReference w:type="default" r:id="R76b433dc341b44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F280C6" w:rsidTr="48AAE52C" w14:paraId="4C2ACB10">
      <w:tc>
        <w:tcPr>
          <w:tcW w:w="3005" w:type="dxa"/>
          <w:tcMar/>
        </w:tcPr>
        <w:p w:rsidR="63F280C6" w:rsidP="63F280C6" w:rsidRDefault="63F280C6" w14:paraId="0DB02648" w14:textId="239FA4C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3F280C6" w:rsidP="63F280C6" w:rsidRDefault="63F280C6" w14:paraId="68BEECDD" w14:textId="6FB6C44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3F280C6" w:rsidP="63F280C6" w:rsidRDefault="63F280C6" w14:paraId="01D148B6" w14:textId="3A8D7820">
          <w:pPr>
            <w:pStyle w:val="Header"/>
            <w:bidi w:val="0"/>
            <w:ind w:right="-115"/>
            <w:jc w:val="right"/>
          </w:pPr>
        </w:p>
      </w:tc>
    </w:tr>
  </w:tbl>
  <w:p w:rsidR="63F280C6" w:rsidP="63F280C6" w:rsidRDefault="63F280C6" w14:paraId="481CEA4E" w14:textId="55B2CD9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F280C6" w:rsidTr="48AAE52C" w14:paraId="4E9932D8">
      <w:tc>
        <w:tcPr>
          <w:tcW w:w="3005" w:type="dxa"/>
          <w:tcMar/>
        </w:tcPr>
        <w:p w:rsidR="63F280C6" w:rsidP="63F280C6" w:rsidRDefault="63F280C6" w14:paraId="27DF3888" w14:textId="55592D7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3F280C6" w:rsidP="63F280C6" w:rsidRDefault="63F280C6" w14:paraId="4D826C2B" w14:textId="2C71CFD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3F280C6" w:rsidP="63F280C6" w:rsidRDefault="63F280C6" w14:paraId="17057DB4" w14:textId="5D785E51">
          <w:pPr>
            <w:pStyle w:val="Header"/>
            <w:bidi w:val="0"/>
            <w:ind w:right="-115"/>
            <w:jc w:val="right"/>
          </w:pPr>
        </w:p>
      </w:tc>
    </w:tr>
  </w:tbl>
  <w:p w:rsidR="63F280C6" w:rsidP="63F280C6" w:rsidRDefault="63F280C6" w14:paraId="49F1BA61" w14:textId="264BF89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6A7AA"/>
    <w:rsid w:val="0153E04B"/>
    <w:rsid w:val="020AF00E"/>
    <w:rsid w:val="0214A4D9"/>
    <w:rsid w:val="025EE68F"/>
    <w:rsid w:val="0266D415"/>
    <w:rsid w:val="02B6C056"/>
    <w:rsid w:val="02E78583"/>
    <w:rsid w:val="02FC011A"/>
    <w:rsid w:val="030867CC"/>
    <w:rsid w:val="0314F276"/>
    <w:rsid w:val="041D2D99"/>
    <w:rsid w:val="04C3DA41"/>
    <w:rsid w:val="054C459B"/>
    <w:rsid w:val="0571F8A2"/>
    <w:rsid w:val="059BEBC9"/>
    <w:rsid w:val="0640088E"/>
    <w:rsid w:val="064AFFA1"/>
    <w:rsid w:val="06E815FC"/>
    <w:rsid w:val="072A5E99"/>
    <w:rsid w:val="073A4538"/>
    <w:rsid w:val="0770E490"/>
    <w:rsid w:val="077A75CF"/>
    <w:rsid w:val="07994EE5"/>
    <w:rsid w:val="08686C54"/>
    <w:rsid w:val="0870C61B"/>
    <w:rsid w:val="098433FA"/>
    <w:rsid w:val="0A033847"/>
    <w:rsid w:val="0AB21691"/>
    <w:rsid w:val="0AE9167D"/>
    <w:rsid w:val="0C84E6DE"/>
    <w:rsid w:val="0CD4FD19"/>
    <w:rsid w:val="0D6488BD"/>
    <w:rsid w:val="0DD4D78E"/>
    <w:rsid w:val="0F3D6997"/>
    <w:rsid w:val="1032B03E"/>
    <w:rsid w:val="1182BB35"/>
    <w:rsid w:val="12198DCC"/>
    <w:rsid w:val="121F32A2"/>
    <w:rsid w:val="12C515FC"/>
    <w:rsid w:val="12CC6CF4"/>
    <w:rsid w:val="12D47FD3"/>
    <w:rsid w:val="1460E65D"/>
    <w:rsid w:val="146763F6"/>
    <w:rsid w:val="16028F2E"/>
    <w:rsid w:val="160C2095"/>
    <w:rsid w:val="16407EBD"/>
    <w:rsid w:val="167BDF5F"/>
    <w:rsid w:val="16987F28"/>
    <w:rsid w:val="16C6815B"/>
    <w:rsid w:val="16E88C2B"/>
    <w:rsid w:val="16F446F5"/>
    <w:rsid w:val="1749085C"/>
    <w:rsid w:val="17D8D45C"/>
    <w:rsid w:val="17DE9093"/>
    <w:rsid w:val="1813C324"/>
    <w:rsid w:val="1835ECA6"/>
    <w:rsid w:val="18CA82A3"/>
    <w:rsid w:val="18E4941A"/>
    <w:rsid w:val="190D83BE"/>
    <w:rsid w:val="191BBCD8"/>
    <w:rsid w:val="19345780"/>
    <w:rsid w:val="19BB58FD"/>
    <w:rsid w:val="1A94C630"/>
    <w:rsid w:val="1B18F852"/>
    <w:rsid w:val="1B3FF1C9"/>
    <w:rsid w:val="1E3E1E3B"/>
    <w:rsid w:val="1F311907"/>
    <w:rsid w:val="216B145A"/>
    <w:rsid w:val="22241B95"/>
    <w:rsid w:val="222A4FBF"/>
    <w:rsid w:val="223D43F2"/>
    <w:rsid w:val="22992109"/>
    <w:rsid w:val="22AF6357"/>
    <w:rsid w:val="2324AE20"/>
    <w:rsid w:val="23E56194"/>
    <w:rsid w:val="245D911C"/>
    <w:rsid w:val="249D97AF"/>
    <w:rsid w:val="24D38A24"/>
    <w:rsid w:val="24DD0A6B"/>
    <w:rsid w:val="250AE766"/>
    <w:rsid w:val="255209FE"/>
    <w:rsid w:val="260E6FED"/>
    <w:rsid w:val="26BCAAE6"/>
    <w:rsid w:val="2735AFE1"/>
    <w:rsid w:val="276FDB18"/>
    <w:rsid w:val="27940658"/>
    <w:rsid w:val="27CD89DB"/>
    <w:rsid w:val="27D94A8B"/>
    <w:rsid w:val="281BCE91"/>
    <w:rsid w:val="28367C72"/>
    <w:rsid w:val="28B1D7B3"/>
    <w:rsid w:val="28FC9AB6"/>
    <w:rsid w:val="2A8CF2B7"/>
    <w:rsid w:val="2AC2E99E"/>
    <w:rsid w:val="2ADABC25"/>
    <w:rsid w:val="2BAF463E"/>
    <w:rsid w:val="2C0F9ABB"/>
    <w:rsid w:val="2C28C318"/>
    <w:rsid w:val="2C588149"/>
    <w:rsid w:val="2D72167F"/>
    <w:rsid w:val="2D791F3B"/>
    <w:rsid w:val="2D7FF699"/>
    <w:rsid w:val="2DE76808"/>
    <w:rsid w:val="2DF05625"/>
    <w:rsid w:val="2E0CB196"/>
    <w:rsid w:val="2E2A0808"/>
    <w:rsid w:val="2E3C8E13"/>
    <w:rsid w:val="2F029E9D"/>
    <w:rsid w:val="2F473B7D"/>
    <w:rsid w:val="300E823B"/>
    <w:rsid w:val="30E03DA5"/>
    <w:rsid w:val="31AF8E8E"/>
    <w:rsid w:val="323F919C"/>
    <w:rsid w:val="341432E9"/>
    <w:rsid w:val="344FBC2B"/>
    <w:rsid w:val="34896E0E"/>
    <w:rsid w:val="351D57DE"/>
    <w:rsid w:val="3577325E"/>
    <w:rsid w:val="3579CDA7"/>
    <w:rsid w:val="3596DAED"/>
    <w:rsid w:val="360BEE40"/>
    <w:rsid w:val="361223AA"/>
    <w:rsid w:val="36C4C917"/>
    <w:rsid w:val="370B3D72"/>
    <w:rsid w:val="3713F618"/>
    <w:rsid w:val="37167C87"/>
    <w:rsid w:val="3729C2A4"/>
    <w:rsid w:val="373A98D4"/>
    <w:rsid w:val="374E2536"/>
    <w:rsid w:val="378247DC"/>
    <w:rsid w:val="381624F2"/>
    <w:rsid w:val="390D5713"/>
    <w:rsid w:val="399C3C24"/>
    <w:rsid w:val="3A22E497"/>
    <w:rsid w:val="3A7862F8"/>
    <w:rsid w:val="3B40FF8A"/>
    <w:rsid w:val="3B8EEBEE"/>
    <w:rsid w:val="3BBB5314"/>
    <w:rsid w:val="3BC685B9"/>
    <w:rsid w:val="3BE121A5"/>
    <w:rsid w:val="3BE58A81"/>
    <w:rsid w:val="3C175748"/>
    <w:rsid w:val="3F20AFED"/>
    <w:rsid w:val="3F654CCD"/>
    <w:rsid w:val="4062E9F1"/>
    <w:rsid w:val="40C8CD8F"/>
    <w:rsid w:val="40D98D94"/>
    <w:rsid w:val="40FF409B"/>
    <w:rsid w:val="41367DF0"/>
    <w:rsid w:val="424AAB6C"/>
    <w:rsid w:val="42F1F065"/>
    <w:rsid w:val="439A8AB3"/>
    <w:rsid w:val="43BD0968"/>
    <w:rsid w:val="43C3CF36"/>
    <w:rsid w:val="442A56B3"/>
    <w:rsid w:val="44749869"/>
    <w:rsid w:val="4497C447"/>
    <w:rsid w:val="464B0EFD"/>
    <w:rsid w:val="46BB92CE"/>
    <w:rsid w:val="46C063BE"/>
    <w:rsid w:val="47C56188"/>
    <w:rsid w:val="481C001B"/>
    <w:rsid w:val="481CD222"/>
    <w:rsid w:val="4833A92F"/>
    <w:rsid w:val="48857967"/>
    <w:rsid w:val="48AAE52C"/>
    <w:rsid w:val="48C2591A"/>
    <w:rsid w:val="49DEDC23"/>
    <w:rsid w:val="49E82BF9"/>
    <w:rsid w:val="4AA226D2"/>
    <w:rsid w:val="4AA622E1"/>
    <w:rsid w:val="4B696E49"/>
    <w:rsid w:val="4BE6DA9D"/>
    <w:rsid w:val="4CC7C86B"/>
    <w:rsid w:val="4CD9CD8B"/>
    <w:rsid w:val="4CEFB5C7"/>
    <w:rsid w:val="4DF6EC00"/>
    <w:rsid w:val="4E22267D"/>
    <w:rsid w:val="4F21B942"/>
    <w:rsid w:val="4F6D095A"/>
    <w:rsid w:val="4FA61039"/>
    <w:rsid w:val="502E7B93"/>
    <w:rsid w:val="5047A3F0"/>
    <w:rsid w:val="50D5D983"/>
    <w:rsid w:val="50EEB608"/>
    <w:rsid w:val="50F32C20"/>
    <w:rsid w:val="50F7C0B8"/>
    <w:rsid w:val="512E8CC2"/>
    <w:rsid w:val="51CA4BF4"/>
    <w:rsid w:val="52F20868"/>
    <w:rsid w:val="53661C55"/>
    <w:rsid w:val="538BCF5C"/>
    <w:rsid w:val="538C0F20"/>
    <w:rsid w:val="544D0527"/>
    <w:rsid w:val="5454F2AD"/>
    <w:rsid w:val="54911FB4"/>
    <w:rsid w:val="54940A7F"/>
    <w:rsid w:val="549554DA"/>
    <w:rsid w:val="5497F840"/>
    <w:rsid w:val="559155BA"/>
    <w:rsid w:val="5680AFD1"/>
    <w:rsid w:val="568375C4"/>
    <w:rsid w:val="5689C52A"/>
    <w:rsid w:val="569DBD17"/>
    <w:rsid w:val="56B6E574"/>
    <w:rsid w:val="56F96ECC"/>
    <w:rsid w:val="576F67D4"/>
    <w:rsid w:val="57C25CF5"/>
    <w:rsid w:val="57CBAB41"/>
    <w:rsid w:val="58417AFE"/>
    <w:rsid w:val="5875747F"/>
    <w:rsid w:val="589F713F"/>
    <w:rsid w:val="59B85093"/>
    <w:rsid w:val="5AC43431"/>
    <w:rsid w:val="5AE3F1F0"/>
    <w:rsid w:val="5C3FF661"/>
    <w:rsid w:val="5C9BDF0B"/>
    <w:rsid w:val="5CCA6AF0"/>
    <w:rsid w:val="5CF05B8E"/>
    <w:rsid w:val="5E18FF53"/>
    <w:rsid w:val="5E729959"/>
    <w:rsid w:val="5EB0BC82"/>
    <w:rsid w:val="5F25616C"/>
    <w:rsid w:val="5FCDFBBA"/>
    <w:rsid w:val="61136784"/>
    <w:rsid w:val="61C36278"/>
    <w:rsid w:val="61CF34E7"/>
    <w:rsid w:val="61E85D44"/>
    <w:rsid w:val="62B7256B"/>
    <w:rsid w:val="62CF4616"/>
    <w:rsid w:val="62D432B1"/>
    <w:rsid w:val="62F3D4C5"/>
    <w:rsid w:val="635CBFC9"/>
    <w:rsid w:val="63949D56"/>
    <w:rsid w:val="63F280C6"/>
    <w:rsid w:val="6495B619"/>
    <w:rsid w:val="64FB033A"/>
    <w:rsid w:val="65005577"/>
    <w:rsid w:val="6506D5A9"/>
    <w:rsid w:val="66A2A60A"/>
    <w:rsid w:val="66B3E0E1"/>
    <w:rsid w:val="66BC26CA"/>
    <w:rsid w:val="66EBC17D"/>
    <w:rsid w:val="6722E473"/>
    <w:rsid w:val="6736ACCA"/>
    <w:rsid w:val="6736B2A8"/>
    <w:rsid w:val="6744E5E4"/>
    <w:rsid w:val="677D0432"/>
    <w:rsid w:val="67A2B739"/>
    <w:rsid w:val="67C3FDF7"/>
    <w:rsid w:val="67C745E8"/>
    <w:rsid w:val="68288C62"/>
    <w:rsid w:val="683E766B"/>
    <w:rsid w:val="687018EA"/>
    <w:rsid w:val="69798CC5"/>
    <w:rsid w:val="69AB3466"/>
    <w:rsid w:val="69C45CC3"/>
    <w:rsid w:val="69C954F1"/>
    <w:rsid w:val="69DE3267"/>
    <w:rsid w:val="69FE663C"/>
    <w:rsid w:val="6A130BE0"/>
    <w:rsid w:val="6A16A7AA"/>
    <w:rsid w:val="6A1EF8DE"/>
    <w:rsid w:val="6A54AFEC"/>
    <w:rsid w:val="6A720F7D"/>
    <w:rsid w:val="6AFEE6AA"/>
    <w:rsid w:val="6C5CFFFF"/>
    <w:rsid w:val="6C6DA707"/>
    <w:rsid w:val="6C953B56"/>
    <w:rsid w:val="6C9AB70B"/>
    <w:rsid w:val="6D61FDC9"/>
    <w:rsid w:val="6FFB1BDE"/>
    <w:rsid w:val="7028F660"/>
    <w:rsid w:val="705F00D9"/>
    <w:rsid w:val="70A2874B"/>
    <w:rsid w:val="7168AE9B"/>
    <w:rsid w:val="71BDEAD5"/>
    <w:rsid w:val="71C84B6B"/>
    <w:rsid w:val="72B08A01"/>
    <w:rsid w:val="72EA567B"/>
    <w:rsid w:val="73F65ADC"/>
    <w:rsid w:val="7524E6F9"/>
    <w:rsid w:val="753AD06D"/>
    <w:rsid w:val="75A9C0B9"/>
    <w:rsid w:val="7644B5E7"/>
    <w:rsid w:val="764986D7"/>
    <w:rsid w:val="776635BC"/>
    <w:rsid w:val="7767090E"/>
    <w:rsid w:val="778791FB"/>
    <w:rsid w:val="77DDF692"/>
    <w:rsid w:val="782B2E55"/>
    <w:rsid w:val="78D5EF5E"/>
    <w:rsid w:val="7994E9A3"/>
    <w:rsid w:val="7A7EEBFB"/>
    <w:rsid w:val="7B03CF9D"/>
    <w:rsid w:val="7B1CF7FA"/>
    <w:rsid w:val="7B5CE3E4"/>
    <w:rsid w:val="7B747FEE"/>
    <w:rsid w:val="7C738995"/>
    <w:rsid w:val="7D66E6BC"/>
    <w:rsid w:val="7D8B71A3"/>
    <w:rsid w:val="7E44DD2F"/>
    <w:rsid w:val="7E496354"/>
    <w:rsid w:val="7EAC20B0"/>
    <w:rsid w:val="7EB853A0"/>
    <w:rsid w:val="7EBFC6EC"/>
    <w:rsid w:val="7F07BDC1"/>
    <w:rsid w:val="7F49B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FA63"/>
  <w15:chartTrackingRefBased/>
  <w15:docId w15:val="{c2e8ed46-35cd-4d13-8d8f-1f78232629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youtu.be/jT3c45XkPTg" TargetMode="External" Id="Rd2431a0df36e49b6" /><Relationship Type="http://schemas.openxmlformats.org/officeDocument/2006/relationships/hyperlink" Target="https://youtu.be/eVV6p0axFYc" TargetMode="External" Id="Rb336bdafdd884a8e" /><Relationship Type="http://schemas.openxmlformats.org/officeDocument/2006/relationships/hyperlink" Target="https://stackoverflow.com/questions/299495/how-to-add-an-image-to-a-jpanel" TargetMode="External" Id="R4e1258adada8484f" /><Relationship Type="http://schemas.openxmlformats.org/officeDocument/2006/relationships/hyperlink" Target="https://docs.oracle.com/javase/tutorial/uiswing/components/border.html" TargetMode="External" Id="Rf93f3199165a422d" /><Relationship Type="http://schemas.openxmlformats.org/officeDocument/2006/relationships/hyperlink" Target="https://stackoverflow.com/questions/7702697/how-to-get-x-and-y-index-of-element-inside-gridlayout" TargetMode="External" Id="R417d4bc6211c44ea" /><Relationship Type="http://schemas.openxmlformats.org/officeDocument/2006/relationships/hyperlink" Target="https://forum.java.com.tr/yazim-alani-awt-textarea-ve-swing-jtextarea-siniflari/" TargetMode="External" Id="R0f6fa306cfed4b6c" /><Relationship Type="http://schemas.openxmlformats.org/officeDocument/2006/relationships/hyperlink" Target="https://www.geeksforgeeks.org/dijkstras-shortest-path-algorithm-greedy-algo-7/" TargetMode="External" Id="Rb4dfbc1b0d044c6a" /><Relationship Type="http://schemas.openxmlformats.org/officeDocument/2006/relationships/hyperlink" Target="https://youtu.be/SZXXnB7vSm4" TargetMode="External" Id="R20dd62557db64566" /><Relationship Type="http://schemas.openxmlformats.org/officeDocument/2006/relationships/header" Target="/word/header.xml" Id="R08212ec5cc1541b3" /><Relationship Type="http://schemas.openxmlformats.org/officeDocument/2006/relationships/footer" Target="/word/footer.xml" Id="R76b433dc341b4424" /><Relationship Type="http://schemas.openxmlformats.org/officeDocument/2006/relationships/image" Target="/media/image3.jpg" Id="Ra5a80200f1bb4881" /><Relationship Type="http://schemas.openxmlformats.org/officeDocument/2006/relationships/image" Target="/media/image5.jpg" Id="R83444102035740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2021-03-22T12:00:51.5017732Z</dcterms:created>
  <dcterms:modified xsi:type="dcterms:W3CDTF">2021-04-10T11:09:18.4030735Z</dcterms:modified>
  <dc:creator>Huseyin Can Tasdemir</dc:creator>
  <lastModifiedBy>Furkan Ulu</lastModifiedBy>
</coreProperties>
</file>