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07CE" w14:textId="77777777" w:rsidR="0025621D" w:rsidRDefault="0025621D"/>
    <w:p w14:paraId="1E1A4E9E" w14:textId="77777777" w:rsidR="0025621D" w:rsidRDefault="0025621D"/>
    <w:p w14:paraId="7246C2A3" w14:textId="77777777" w:rsidR="0025621D" w:rsidRDefault="0025621D" w:rsidP="0025621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C Dili ile Minimum </w:t>
      </w:r>
      <w:r>
        <w:rPr>
          <w:rFonts w:ascii="Calibri" w:hAnsi="Calibri" w:cs="Calibri"/>
          <w:sz w:val="40"/>
          <w:szCs w:val="40"/>
          <w:lang w:val="en-US"/>
        </w:rPr>
        <w:t>Ç</w:t>
      </w:r>
      <w:r>
        <w:rPr>
          <w:rFonts w:ascii="Calibri" w:hAnsi="Calibri" w:cs="Calibri"/>
          <w:sz w:val="40"/>
          <w:szCs w:val="40"/>
        </w:rPr>
        <w:t xml:space="preserve">evreleyen </w:t>
      </w:r>
      <w:r>
        <w:rPr>
          <w:rFonts w:ascii="Calibri" w:hAnsi="Calibri" w:cs="Calibri"/>
          <w:sz w:val="40"/>
          <w:szCs w:val="40"/>
          <w:lang w:val="en-US"/>
        </w:rPr>
        <w:t>Ç</w:t>
      </w:r>
      <w:r>
        <w:rPr>
          <w:rFonts w:ascii="Calibri" w:hAnsi="Calibri" w:cs="Calibri"/>
          <w:sz w:val="40"/>
          <w:szCs w:val="40"/>
        </w:rPr>
        <w:t>ember-B Spline</w:t>
      </w:r>
    </w:p>
    <w:p w14:paraId="10DDDDAF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1.Proje İ</w:t>
      </w:r>
      <w:r>
        <w:rPr>
          <w:rFonts w:ascii="Calibri" w:hAnsi="Calibri" w:cs="Calibri"/>
          <w:sz w:val="28"/>
          <w:szCs w:val="28"/>
          <w:lang w:val="en-US"/>
        </w:rPr>
        <w:t>ç</w:t>
      </w:r>
      <w:r>
        <w:rPr>
          <w:rFonts w:ascii="Calibri" w:hAnsi="Calibri" w:cs="Calibri"/>
          <w:sz w:val="28"/>
          <w:szCs w:val="28"/>
        </w:rPr>
        <w:t>eriği</w:t>
      </w:r>
    </w:p>
    <w:p w14:paraId="4E0B93BD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proje1.rar-Projenın sıkıştırılmış hali</w:t>
      </w:r>
    </w:p>
    <w:p w14:paraId="2D2F9D9E" w14:textId="1678BCC5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Proje.docx-Proje hakkındaki </w:t>
      </w:r>
      <w:r w:rsidR="00FD246D">
        <w:rPr>
          <w:rFonts w:ascii="Calibri" w:hAnsi="Calibri" w:cs="Calibri"/>
          <w:sz w:val="24"/>
          <w:szCs w:val="24"/>
        </w:rPr>
        <w:t>rapor</w:t>
      </w:r>
    </w:p>
    <w:p w14:paraId="16BE75B7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noktalar.txt-Noktaları tutan txt dosyası</w:t>
      </w:r>
    </w:p>
    <w:p w14:paraId="23B6B39E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2.Sistem Gereksinimleri</w:t>
      </w:r>
    </w:p>
    <w:p w14:paraId="3315687A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CodeBlocks IDE</w:t>
      </w:r>
    </w:p>
    <w:p w14:paraId="5755CD03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graphics.h -Grafik k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phanesi</w:t>
      </w:r>
    </w:p>
    <w:p w14:paraId="11A6CAE1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3.Parametreler</w:t>
      </w:r>
    </w:p>
    <w:p w14:paraId="46C1C499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İşlem yapılacak olan noktaların noktalar.txt 'ye uygun formatta yazılıp kaydedilmesi gerekir.</w:t>
      </w:r>
    </w:p>
    <w:p w14:paraId="129FF787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4.Kurulum</w:t>
      </w:r>
    </w:p>
    <w:p w14:paraId="1DE7B6A2" w14:textId="77777777" w:rsidR="0025621D" w:rsidRDefault="00C779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" w:history="1">
        <w:r w:rsidR="0025621D">
          <w:rPr>
            <w:rFonts w:ascii="Calibri" w:hAnsi="Calibri" w:cs="Calibri"/>
            <w:sz w:val="28"/>
            <w:szCs w:val="28"/>
          </w:rPr>
          <w:t>http://www.codeblocks.org/</w:t>
        </w:r>
      </w:hyperlink>
    </w:p>
    <w:p w14:paraId="5D562E5B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Yukarıda verilen internet sitesinden "CodeBlocks" t</w:t>
      </w:r>
      <w:r>
        <w:rPr>
          <w:rFonts w:ascii="Calibri" w:hAnsi="Calibri" w:cs="Calibri"/>
          <w:sz w:val="24"/>
          <w:szCs w:val="24"/>
          <w:lang w:val="en-US"/>
        </w:rPr>
        <w:t>ümleşik geliştirme ortamının bilgisayarınıza uygun olan sürümünü kurabilirsiniz.</w:t>
      </w:r>
    </w:p>
    <w:p w14:paraId="4E3D3A2A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Codeblocksa graphics.h k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phanesini eklemek i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in aşağıdaki videodaki adımları takip edebilirsiniz.</w:t>
      </w:r>
    </w:p>
    <w:p w14:paraId="1DED46AF" w14:textId="77777777" w:rsidR="0025621D" w:rsidRDefault="00C779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5" w:history="1">
        <w:r w:rsidR="0025621D">
          <w:rPr>
            <w:rFonts w:ascii="Calibri" w:hAnsi="Calibri" w:cs="Calibri"/>
            <w:sz w:val="24"/>
            <w:szCs w:val="24"/>
          </w:rPr>
          <w:t>https://www.youtube.com/watch?v=VEkAj-xVTKQ</w:t>
        </w:r>
      </w:hyperlink>
    </w:p>
    <w:p w14:paraId="32BD70DB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Graphics.h zip olarak sıkıştırılmış halini buradan indirebilirsiniz.</w:t>
      </w:r>
    </w:p>
    <w:p w14:paraId="289F4DC3" w14:textId="77777777" w:rsidR="0025621D" w:rsidRDefault="00C779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6" w:history="1">
        <w:r w:rsidR="0025621D">
          <w:rPr>
            <w:rFonts w:ascii="Calibri" w:hAnsi="Calibri" w:cs="Calibri"/>
            <w:sz w:val="24"/>
            <w:szCs w:val="24"/>
          </w:rPr>
          <w:t>https://drive.google.com/file/d/16xZBvFXf7yFjxwTpuyevK1KPuLgUeZFh/view</w:t>
        </w:r>
      </w:hyperlink>
    </w:p>
    <w:p w14:paraId="02770145" w14:textId="77777777" w:rsidR="0025621D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2A7855DC" w14:textId="77777777" w:rsidR="0025621D" w:rsidRDefault="0025621D"/>
    <w:p w14:paraId="6582AFB0" w14:textId="77777777" w:rsidR="0025621D" w:rsidRDefault="0025621D" w:rsidP="0025621D">
      <w:pPr>
        <w:widowControl w:val="0"/>
        <w:autoSpaceDE w:val="0"/>
        <w:autoSpaceDN w:val="0"/>
        <w:adjustRightInd w:val="0"/>
        <w:spacing w:line="240" w:lineRule="auto"/>
      </w:pPr>
    </w:p>
    <w:p w14:paraId="619AF0D1" w14:textId="547B79AB"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5.Programın Kullanımı</w:t>
      </w:r>
      <w:r w:rsidR="00FD246D">
        <w:rPr>
          <w:rFonts w:ascii="Calibri" w:hAnsi="Calibri" w:cs="Calibri"/>
          <w:sz w:val="24"/>
          <w:szCs w:val="24"/>
        </w:rPr>
        <w:t>-(Giriş)</w:t>
      </w:r>
    </w:p>
    <w:p w14:paraId="101561C3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 xml:space="preserve">ncelikle program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alışmadan 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 xml:space="preserve">nce işlem yapmak istediğiniz noktaları, noktalar.txt dosyasına uygun formatta yazıp kayit etmeniz gerekmektedir. Daha sonra girdiğiniz nokta </w:t>
      </w:r>
      <w:r w:rsidRPr="009E1647">
        <w:rPr>
          <w:rFonts w:ascii="Calibri" w:hAnsi="Calibri" w:cs="Calibri"/>
          <w:sz w:val="24"/>
          <w:szCs w:val="24"/>
        </w:rPr>
        <w:lastRenderedPageBreak/>
        <w:t xml:space="preserve">sayısını kaynak kodun 124. satırında bulunan dizinin boyutuna ve 125. satırda bulunan 'size' int veri tipinin değerine eşitlemeniz gerekir ardından programı derleyip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alıştırabilirsiniz.</w:t>
      </w:r>
    </w:p>
    <w:p w14:paraId="1F543588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Program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alışınca karşınıza bir consol ekranı bir de grafik aray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z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gelicektir. Consol ekranında noktalar.txt ye yazmış olduğunuz noktaların x ve y kordinatlarını, 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evreleyen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emberin merkez noktasının kordinatlarını  ve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apını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rebilirsiniz .Grafik aray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z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nde ise,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emberin ve noktaların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rsel a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ıdan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m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bir koordinat sistemi 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zerinde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receksiniz. Buna ek olarak girmiş olduğumuz noktaların b-spline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nt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s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receksiniz. Aksi halde consol ekranında 'Dosya yok' hatasıyla karşılaşırsınız. Bu hatanın sebebi noktalar.txt dosyanızın proje klas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zle aynı d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zlemde olmamasıdır.</w:t>
      </w:r>
    </w:p>
    <w:p w14:paraId="7C966504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6.Algoritma</w:t>
      </w:r>
    </w:p>
    <w:p w14:paraId="30AE36A7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1.Minimum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evreleyen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ember</w:t>
      </w:r>
    </w:p>
    <w:p w14:paraId="2673633C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Algoritma şu şekilde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alışır:</w:t>
      </w:r>
    </w:p>
    <w:p w14:paraId="33B2C1F9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Girmiş olduğunuz noktaların i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inden birbirine en uzak iki noktayı bulur. Bu iki noktanın ortasındaki noktayı ilk merkez olarak kabul eder ve en uzak iki noktanın uzaklığının yarısını ilk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 olarak belirler.</w:t>
      </w:r>
    </w:p>
    <w:p w14:paraId="6BC84ABE" w14:textId="77777777" w:rsidR="0025621D" w:rsidRPr="009E1647" w:rsidRDefault="0025621D" w:rsidP="0025621D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Kabul etmiş olduğu merkez noktasının diğer t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m noktalara olan uzaklığının ilk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aptan k</w:t>
      </w:r>
      <w:r w:rsidRPr="009E1647">
        <w:rPr>
          <w:rFonts w:ascii="Calibri" w:hAnsi="Calibri" w:cs="Calibri"/>
          <w:sz w:val="24"/>
          <w:szCs w:val="24"/>
          <w:lang w:val="en-US"/>
        </w:rPr>
        <w:t>üçü</w:t>
      </w:r>
      <w:r w:rsidRPr="009E1647">
        <w:rPr>
          <w:rFonts w:ascii="Calibri" w:hAnsi="Calibri" w:cs="Calibri"/>
          <w:sz w:val="24"/>
          <w:szCs w:val="24"/>
        </w:rPr>
        <w:t xml:space="preserve">k olması durumunda 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evreleyen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ember'in merkez noktası ilk merkez noktası,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apı ise ilk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 olarak kabul edilir.</w:t>
      </w:r>
    </w:p>
    <w:p w14:paraId="7DE83A54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Kabul etmiş olduğu merkez noktasının diğer t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m noktalara olan uzaklığının ilk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aptan b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y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k olması durumunda ilk merkez noktasına en uzak olan nokta ile birbirine en uzak iki noktanın orta noktası 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evreleyen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ember'in merkez noktası, yeni merkez noktamızın almış olduğumuz 3 noktamızdan herhangibirine olan uzaklığı 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evreleyen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ember'in yarı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apı r olur.</w:t>
      </w:r>
    </w:p>
    <w:p w14:paraId="5112AA84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Bu algoritmanın 2.durumunu biraz a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arsak:</w:t>
      </w:r>
    </w:p>
    <w:p w14:paraId="5424697C" w14:textId="77777777" w:rsidR="0025621D" w:rsidRPr="009E1647" w:rsidRDefault="0025621D" w:rsidP="0025621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 xml:space="preserve">3 adet noktanın oluşturmuş olduğu bir </w:t>
      </w:r>
      <w:r w:rsidRPr="009E1647">
        <w:rPr>
          <w:rFonts w:ascii="Calibri" w:hAnsi="Calibri" w:cs="Calibri"/>
          <w:sz w:val="24"/>
          <w:szCs w:val="24"/>
          <w:lang w:val="en-US"/>
        </w:rPr>
        <w:t>üç</w:t>
      </w:r>
      <w:r w:rsidRPr="009E1647">
        <w:rPr>
          <w:rFonts w:ascii="Calibri" w:hAnsi="Calibri" w:cs="Calibri"/>
          <w:sz w:val="24"/>
          <w:szCs w:val="24"/>
        </w:rPr>
        <w:t xml:space="preserve">genin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ember merkezi aynı zamanda bizim Minimum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evreleyen 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 xml:space="preserve">ember'imizin merkezi olur.Bu merkez noktasın kordinat sistemi 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zerindeki matematiksel karşılığı aşağıdaki  form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lle sağlanmıştır:</w:t>
      </w:r>
    </w:p>
    <w:p w14:paraId="13EFAA98" w14:textId="77777777"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E811BDD" wp14:editId="6A16E11F">
            <wp:extent cx="4648200" cy="1028700"/>
            <wp:effectExtent l="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35F3" w14:textId="77777777"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2.B-Spline</w:t>
      </w:r>
    </w:p>
    <w:p w14:paraId="27D295FA" w14:textId="77777777"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Bezier curve yani bezier şeritleri kontrol noktaları tarafından kontrol edilen eğrilerdir.</w:t>
      </w:r>
    </w:p>
    <w:p w14:paraId="54D06479" w14:textId="77777777"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lastRenderedPageBreak/>
        <w:t>n+1 adet kontrol noktası tarafından kontrol edilen bir B(t) eğrisi şu şekilde ifade edilebilir:</w:t>
      </w:r>
    </w:p>
    <w:p w14:paraId="59AB48D4" w14:textId="77777777" w:rsidR="0025621D" w:rsidRPr="009E1647" w:rsidRDefault="0025621D" w:rsidP="0025621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AC75B93" wp14:editId="1D10CCCE">
            <wp:extent cx="5276850" cy="1619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C2D0" w14:textId="77777777" w:rsidR="0025621D" w:rsidRPr="009E1647" w:rsidRDefault="0025621D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8DA95E" wp14:editId="5DA74D45">
            <wp:extent cx="5229225" cy="1600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5837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!! Polinomun katsayısı girmiş olduğumuz kontrol nokta sayısından 1 eksik olmak zorundadır.</w:t>
      </w:r>
    </w:p>
    <w:p w14:paraId="0F4807BB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7.Yalancı Kod</w:t>
      </w:r>
    </w:p>
    <w:p w14:paraId="595D4AED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1.Başla</w:t>
      </w:r>
    </w:p>
    <w:p w14:paraId="6B105690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2.Struct dizisi ve bu dizinin uzunluk değişkenini tanımla</w:t>
      </w:r>
    </w:p>
    <w:p w14:paraId="6CD5C4CD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3.FILE operat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r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tanımla .Fopen fonksiyonu ile noktalar.txt'yi 'r'modunda a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.</w:t>
      </w:r>
    </w:p>
    <w:p w14:paraId="5FEBDB4A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4.Dosyanın sonuna kadar while d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ng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s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 xml:space="preserve"> başlat.D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ng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</w:t>
      </w:r>
      <w:r w:rsidRPr="009E1647">
        <w:rPr>
          <w:rFonts w:ascii="Calibri" w:hAnsi="Calibri" w:cs="Calibri"/>
          <w:sz w:val="24"/>
          <w:szCs w:val="24"/>
          <w:lang w:val="en-US"/>
        </w:rPr>
        <w:t>ü</w:t>
      </w:r>
      <w:r w:rsidRPr="009E1647">
        <w:rPr>
          <w:rFonts w:ascii="Calibri" w:hAnsi="Calibri" w:cs="Calibri"/>
          <w:sz w:val="24"/>
          <w:szCs w:val="24"/>
        </w:rPr>
        <w:t>n i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inde fscanf() ile verileri oku ve diziye yaz.</w:t>
      </w:r>
    </w:p>
    <w:p w14:paraId="76489898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5.Dosya'yı fclose() ile kapat.</w:t>
      </w:r>
    </w:p>
    <w:p w14:paraId="5A1302F1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6.For ile struct dizisinin elemanlarını ekrana bastır.</w:t>
      </w:r>
    </w:p>
    <w:p w14:paraId="2664BDFB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7.daire_ver() fonksiyonuna struct dizisini ve uzunluğunu g</w:t>
      </w:r>
      <w:r w:rsidRPr="009E1647">
        <w:rPr>
          <w:rFonts w:ascii="Calibri" w:hAnsi="Calibri" w:cs="Calibri"/>
          <w:sz w:val="24"/>
          <w:szCs w:val="24"/>
          <w:lang w:val="en-US"/>
        </w:rPr>
        <w:t>ö</w:t>
      </w:r>
      <w:r w:rsidRPr="009E1647">
        <w:rPr>
          <w:rFonts w:ascii="Calibri" w:hAnsi="Calibri" w:cs="Calibri"/>
          <w:sz w:val="24"/>
          <w:szCs w:val="24"/>
        </w:rPr>
        <w:t>nder bunu bir daire veri tipine eşitle.</w:t>
      </w:r>
    </w:p>
    <w:p w14:paraId="01D90547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7DAC2604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(daire_ver() fonksiyonunun yalancı kodu aşağıdaki gibidir)</w:t>
      </w:r>
    </w:p>
    <w:p w14:paraId="503B749F" w14:textId="77777777" w:rsidR="00201CAF" w:rsidRP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13F5CA69" w14:textId="77777777" w:rsidR="009E1647" w:rsidRDefault="009E1647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5762DF08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201CAF">
        <w:rPr>
          <w:rFonts w:ascii="Calibri" w:hAnsi="Calibri" w:cs="Calibri"/>
          <w:sz w:val="24"/>
          <w:szCs w:val="24"/>
        </w:rPr>
        <w:t>daire_ver() fonksiyonu yalancı kod</w:t>
      </w:r>
      <w:r>
        <w:rPr>
          <w:rFonts w:ascii="Calibri" w:hAnsi="Calibri" w:cs="Calibri"/>
          <w:sz w:val="24"/>
          <w:szCs w:val="24"/>
        </w:rPr>
        <w:t>:</w:t>
      </w:r>
    </w:p>
    <w:p w14:paraId="07131B4A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201CAF">
        <w:rPr>
          <w:rFonts w:ascii="Calibri" w:hAnsi="Calibri" w:cs="Calibri"/>
          <w:sz w:val="24"/>
          <w:szCs w:val="24"/>
        </w:rPr>
        <w:t xml:space="preserve"> 7.1-int birinciindex=0,int ikinciindex=0,float uzaklik=0,struct nokta enuzaknokta   tanımla.</w:t>
      </w:r>
    </w:p>
    <w:p w14:paraId="030A9025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201CAF">
        <w:rPr>
          <w:rFonts w:ascii="Calibri" w:hAnsi="Calibri" w:cs="Calibri"/>
          <w:sz w:val="24"/>
          <w:szCs w:val="24"/>
        </w:rPr>
        <w:lastRenderedPageBreak/>
        <w:t xml:space="preserve"> 7.2-İki adet for d</w:t>
      </w:r>
      <w:r w:rsidRPr="00201CAF">
        <w:rPr>
          <w:rFonts w:ascii="Calibri" w:hAnsi="Calibri" w:cs="Calibri"/>
          <w:sz w:val="24"/>
          <w:szCs w:val="24"/>
          <w:lang w:val="en-US"/>
        </w:rPr>
        <w:t>ö</w:t>
      </w:r>
      <w:r w:rsidRPr="00201CAF">
        <w:rPr>
          <w:rFonts w:ascii="Calibri" w:hAnsi="Calibri" w:cs="Calibri"/>
          <w:sz w:val="24"/>
          <w:szCs w:val="24"/>
        </w:rPr>
        <w:t>ng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>s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 xml:space="preserve"> ile struct dizisinin i</w:t>
      </w:r>
      <w:r w:rsidRPr="00201CAF">
        <w:rPr>
          <w:rFonts w:ascii="Calibri" w:hAnsi="Calibri" w:cs="Calibri"/>
          <w:sz w:val="24"/>
          <w:szCs w:val="24"/>
          <w:lang w:val="en-US"/>
        </w:rPr>
        <w:t>ç</w:t>
      </w:r>
      <w:r w:rsidRPr="00201CAF">
        <w:rPr>
          <w:rFonts w:ascii="Calibri" w:hAnsi="Calibri" w:cs="Calibri"/>
          <w:sz w:val="24"/>
          <w:szCs w:val="24"/>
        </w:rPr>
        <w:t>inde dolaş.İf yapısı ile birbirine en uzak olan iki noktanın indexlerini birinciindex ve ikinciindex'e eşitle.</w:t>
      </w:r>
    </w:p>
    <w:p w14:paraId="4748A000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201CAF">
        <w:rPr>
          <w:rFonts w:ascii="Calibri" w:hAnsi="Calibri" w:cs="Calibri"/>
          <w:sz w:val="24"/>
          <w:szCs w:val="24"/>
        </w:rPr>
        <w:t xml:space="preserve"> 7.3-merkezbul() fonksiyonuna en uzak iki noktayı g</w:t>
      </w:r>
      <w:r w:rsidRPr="00201CAF">
        <w:rPr>
          <w:rFonts w:ascii="Calibri" w:hAnsi="Calibri" w:cs="Calibri"/>
          <w:sz w:val="24"/>
          <w:szCs w:val="24"/>
          <w:lang w:val="en-US"/>
        </w:rPr>
        <w:t>ö</w:t>
      </w:r>
      <w:r w:rsidRPr="00201CAF">
        <w:rPr>
          <w:rFonts w:ascii="Calibri" w:hAnsi="Calibri" w:cs="Calibri"/>
          <w:sz w:val="24"/>
          <w:szCs w:val="24"/>
        </w:rPr>
        <w:t>nder.Bunu bir nokta veri tipi olan merkez değişkenine eşitle</w:t>
      </w:r>
      <w:r>
        <w:rPr>
          <w:rFonts w:ascii="Calibri" w:hAnsi="Calibri" w:cs="Calibri"/>
          <w:sz w:val="24"/>
          <w:szCs w:val="24"/>
        </w:rPr>
        <w:t>.</w:t>
      </w:r>
      <w:r w:rsidR="009E1647">
        <w:rPr>
          <w:rFonts w:ascii="Calibri" w:hAnsi="Calibri" w:cs="Calibri"/>
          <w:sz w:val="24"/>
          <w:szCs w:val="24"/>
        </w:rPr>
        <w:t xml:space="preserve"> (</w:t>
      </w:r>
      <w:r w:rsidRPr="00201CAF">
        <w:rPr>
          <w:rFonts w:ascii="Calibri" w:hAnsi="Calibri" w:cs="Calibri"/>
          <w:sz w:val="24"/>
          <w:szCs w:val="24"/>
        </w:rPr>
        <w:t xml:space="preserve"> merkezbul() iki noktanın ortasındaki noktayı bulur ve nokta veri tipi d</w:t>
      </w:r>
      <w:r w:rsidRPr="00201CAF">
        <w:rPr>
          <w:rFonts w:ascii="Calibri" w:hAnsi="Calibri" w:cs="Calibri"/>
          <w:sz w:val="24"/>
          <w:szCs w:val="24"/>
          <w:lang w:val="en-US"/>
        </w:rPr>
        <w:t>ö</w:t>
      </w:r>
      <w:r w:rsidRPr="00201CAF">
        <w:rPr>
          <w:rFonts w:ascii="Calibri" w:hAnsi="Calibri" w:cs="Calibri"/>
          <w:sz w:val="24"/>
          <w:szCs w:val="24"/>
        </w:rPr>
        <w:t>nd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>r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>r.</w:t>
      </w:r>
      <w:r w:rsidR="009E1647">
        <w:rPr>
          <w:rFonts w:ascii="Calibri" w:hAnsi="Calibri" w:cs="Calibri"/>
          <w:sz w:val="24"/>
          <w:szCs w:val="24"/>
        </w:rPr>
        <w:t>)</w:t>
      </w:r>
    </w:p>
    <w:p w14:paraId="482F018F" w14:textId="77777777" w:rsidR="009E1647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201CAF">
        <w:rPr>
          <w:rFonts w:ascii="Calibri" w:hAnsi="Calibri" w:cs="Calibri"/>
          <w:sz w:val="24"/>
          <w:szCs w:val="24"/>
        </w:rPr>
        <w:t xml:space="preserve"> 7.4-For d</w:t>
      </w:r>
      <w:r w:rsidRPr="00201CAF">
        <w:rPr>
          <w:rFonts w:ascii="Calibri" w:hAnsi="Calibri" w:cs="Calibri"/>
          <w:sz w:val="24"/>
          <w:szCs w:val="24"/>
          <w:lang w:val="en-US"/>
        </w:rPr>
        <w:t>ö</w:t>
      </w:r>
      <w:r w:rsidRPr="00201CAF">
        <w:rPr>
          <w:rFonts w:ascii="Calibri" w:hAnsi="Calibri" w:cs="Calibri"/>
          <w:sz w:val="24"/>
          <w:szCs w:val="24"/>
        </w:rPr>
        <w:t>ng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>s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 xml:space="preserve"> ile struct dizisinde dolaş,merkez noktasının diğer t</w:t>
      </w:r>
      <w:r w:rsidRPr="00201CAF">
        <w:rPr>
          <w:rFonts w:ascii="Calibri" w:hAnsi="Calibri" w:cs="Calibri"/>
          <w:sz w:val="24"/>
          <w:szCs w:val="24"/>
          <w:lang w:val="en-US"/>
        </w:rPr>
        <w:t>ü</w:t>
      </w:r>
      <w:r w:rsidRPr="00201CAF">
        <w:rPr>
          <w:rFonts w:ascii="Calibri" w:hAnsi="Calibri" w:cs="Calibri"/>
          <w:sz w:val="24"/>
          <w:szCs w:val="24"/>
        </w:rPr>
        <w:t>m noklara olan uzaklığını bul.İf yapısı ile bulmuş olduğumuz herhangi bir uzaklık en uzak iki nokta arasındaki uzaklığın yarısından büyükse cevrelcembermerkezi() fo</w:t>
      </w:r>
      <w:r>
        <w:rPr>
          <w:rFonts w:ascii="Calibri" w:hAnsi="Calibri" w:cs="Calibri"/>
          <w:sz w:val="24"/>
          <w:szCs w:val="24"/>
        </w:rPr>
        <w:t xml:space="preserve">nksiyonunu </w:t>
      </w:r>
      <w:r w:rsidRPr="00201CAF">
        <w:rPr>
          <w:rFonts w:ascii="Calibri" w:hAnsi="Calibri" w:cs="Calibri"/>
          <w:sz w:val="24"/>
          <w:szCs w:val="24"/>
          <w:lang w:val="en-US"/>
        </w:rPr>
        <w:t>ç</w:t>
      </w:r>
      <w:r w:rsidRPr="00201CAF">
        <w:rPr>
          <w:rFonts w:ascii="Calibri" w:hAnsi="Calibri" w:cs="Calibri"/>
          <w:sz w:val="24"/>
          <w:szCs w:val="24"/>
        </w:rPr>
        <w:t>alıştır</w:t>
      </w:r>
      <w:r>
        <w:rPr>
          <w:rFonts w:ascii="Calibri" w:hAnsi="Calibri" w:cs="Calibri"/>
          <w:sz w:val="24"/>
          <w:szCs w:val="24"/>
        </w:rPr>
        <w:t xml:space="preserve">.  </w:t>
      </w:r>
      <w:r w:rsidRPr="00201CAF">
        <w:rPr>
          <w:rFonts w:ascii="Calibri" w:hAnsi="Calibri" w:cs="Calibri"/>
          <w:sz w:val="24"/>
          <w:szCs w:val="24"/>
        </w:rPr>
        <w:t>(birinciindex</w:t>
      </w:r>
      <w:r>
        <w:rPr>
          <w:rFonts w:ascii="Calibri" w:hAnsi="Calibri" w:cs="Calibri"/>
          <w:sz w:val="24"/>
          <w:szCs w:val="24"/>
        </w:rPr>
        <w:t xml:space="preserve">, ikinciindex, en uzak noktayı gönder.)    </w:t>
      </w:r>
    </w:p>
    <w:p w14:paraId="4E5BA876" w14:textId="77777777"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201CAF">
        <w:rPr>
          <w:rFonts w:ascii="Calibri" w:hAnsi="Calibri" w:cs="Calibri"/>
          <w:sz w:val="24"/>
          <w:szCs w:val="24"/>
        </w:rPr>
        <w:t>cevrelcembermerkezi()</w:t>
      </w:r>
      <w:r>
        <w:rPr>
          <w:rFonts w:ascii="Calibri" w:hAnsi="Calibri" w:cs="Calibri"/>
          <w:sz w:val="24"/>
          <w:szCs w:val="24"/>
        </w:rPr>
        <w:t xml:space="preserve"> </w:t>
      </w:r>
      <w:r w:rsidRPr="00201CAF">
        <w:rPr>
          <w:rFonts w:ascii="Calibri" w:hAnsi="Calibri" w:cs="Calibri"/>
          <w:sz w:val="24"/>
          <w:szCs w:val="24"/>
        </w:rPr>
        <w:t>fonksiyonu yalancı kod</w:t>
      </w:r>
      <w:r>
        <w:rPr>
          <w:rFonts w:ascii="Calibri" w:hAnsi="Calibri" w:cs="Calibri"/>
          <w:sz w:val="24"/>
          <w:szCs w:val="24"/>
        </w:rPr>
        <w:t>:</w:t>
      </w:r>
    </w:p>
    <w:p w14:paraId="2D5A84B8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7.4.1-</w:t>
      </w:r>
      <w:r w:rsidRPr="00201CAF">
        <w:rPr>
          <w:rFonts w:ascii="Calibri" w:hAnsi="Calibri" w:cs="Calibri"/>
          <w:sz w:val="24"/>
          <w:szCs w:val="24"/>
        </w:rPr>
        <w:t xml:space="preserve"> Nokta veri tipinde bir değişken tanımla. </w:t>
      </w:r>
    </w:p>
    <w:p w14:paraId="04A2561F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7.4.2-</w:t>
      </w:r>
      <w:r w:rsidRPr="00201CAF">
        <w:rPr>
          <w:rFonts w:ascii="Calibri" w:hAnsi="Calibri" w:cs="Calibri"/>
          <w:sz w:val="24"/>
          <w:szCs w:val="24"/>
          <w:lang w:val="en-US"/>
        </w:rPr>
        <w:t>Üç</w:t>
      </w:r>
      <w:r w:rsidRPr="00201CAF">
        <w:rPr>
          <w:rFonts w:ascii="Calibri" w:hAnsi="Calibri" w:cs="Calibri"/>
          <w:sz w:val="24"/>
          <w:szCs w:val="24"/>
        </w:rPr>
        <w:t xml:space="preserve"> noktanın ortasını bulan matematiksel algoritmayı calıştır sonucu nokta veri tipine eşitle.</w:t>
      </w:r>
    </w:p>
    <w:p w14:paraId="62CE9D7B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7.4.3-D</w:t>
      </w:r>
      <w:r w:rsidRPr="00201CAF">
        <w:rPr>
          <w:rFonts w:ascii="Calibri" w:hAnsi="Calibri" w:cs="Calibri"/>
          <w:sz w:val="24"/>
          <w:szCs w:val="24"/>
        </w:rPr>
        <w:t>aire veri tipi bir değişken tanımla.</w:t>
      </w:r>
    </w:p>
    <w:p w14:paraId="2B7C56B2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7.4.4-</w:t>
      </w:r>
      <w:r w:rsidRPr="00201CAF">
        <w:rPr>
          <w:rFonts w:ascii="Calibri" w:hAnsi="Calibri" w:cs="Calibri"/>
          <w:sz w:val="24"/>
          <w:szCs w:val="24"/>
        </w:rPr>
        <w:t xml:space="preserve">Dairenin noktasını </w:t>
      </w:r>
      <w:r w:rsidRPr="00201CAF">
        <w:rPr>
          <w:rFonts w:ascii="Calibri" w:hAnsi="Calibri" w:cs="Calibri"/>
          <w:sz w:val="24"/>
          <w:szCs w:val="24"/>
          <w:lang w:val="en-US"/>
        </w:rPr>
        <w:t>üç</w:t>
      </w:r>
      <w:r w:rsidRPr="00201CAF">
        <w:rPr>
          <w:rFonts w:ascii="Calibri" w:hAnsi="Calibri" w:cs="Calibri"/>
          <w:sz w:val="24"/>
          <w:szCs w:val="24"/>
        </w:rPr>
        <w:t xml:space="preserve"> noktanın orta noktasına,yarı</w:t>
      </w:r>
      <w:r w:rsidRPr="00201CAF">
        <w:rPr>
          <w:rFonts w:ascii="Calibri" w:hAnsi="Calibri" w:cs="Calibri"/>
          <w:sz w:val="24"/>
          <w:szCs w:val="24"/>
          <w:lang w:val="en-US"/>
        </w:rPr>
        <w:t>ç</w:t>
      </w:r>
      <w:r w:rsidRPr="00201CAF">
        <w:rPr>
          <w:rFonts w:ascii="Calibri" w:hAnsi="Calibri" w:cs="Calibri"/>
          <w:sz w:val="24"/>
          <w:szCs w:val="24"/>
        </w:rPr>
        <w:t>apını orta noktanın 3 noktadan h erhangibirine olan uzaklığına eşitle.</w:t>
      </w:r>
    </w:p>
    <w:p w14:paraId="5C16AA6D" w14:textId="77777777"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7.4.5-</w:t>
      </w:r>
      <w:r w:rsidRPr="00201CAF">
        <w:rPr>
          <w:rFonts w:ascii="Calibri" w:hAnsi="Calibri" w:cs="Calibri"/>
          <w:sz w:val="24"/>
          <w:szCs w:val="24"/>
        </w:rPr>
        <w:t xml:space="preserve">return ile fonksiyondan </w:t>
      </w:r>
      <w:r w:rsidRPr="00201CAF"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ık.</w:t>
      </w:r>
    </w:p>
    <w:p w14:paraId="6C95078A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7.5-</w:t>
      </w:r>
      <w:r w:rsidRPr="00201CAF">
        <w:rPr>
          <w:rFonts w:ascii="Calibri" w:hAnsi="Calibri" w:cs="Calibri"/>
          <w:sz w:val="24"/>
          <w:szCs w:val="24"/>
        </w:rPr>
        <w:t>Eğer değilse bir daire veri tipi tanımla.Dairenin noktasını merkez noktasına ,yarı</w:t>
      </w:r>
      <w:r w:rsidRPr="00201CAF">
        <w:rPr>
          <w:rFonts w:ascii="Calibri" w:hAnsi="Calibri" w:cs="Calibri"/>
          <w:sz w:val="24"/>
          <w:szCs w:val="24"/>
          <w:lang w:val="en-US"/>
        </w:rPr>
        <w:t>ç</w:t>
      </w:r>
      <w:r w:rsidRPr="00201CAF">
        <w:rPr>
          <w:rFonts w:ascii="Calibri" w:hAnsi="Calibri" w:cs="Calibri"/>
          <w:sz w:val="24"/>
          <w:szCs w:val="24"/>
        </w:rPr>
        <w:t>apını en uzak iki noktananın birbirine olan uzaklığının yarısına eşitle.</w:t>
      </w:r>
    </w:p>
    <w:p w14:paraId="2C4F2136" w14:textId="77777777"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7.6-</w:t>
      </w:r>
      <w:r w:rsidRPr="00201CAF">
        <w:rPr>
          <w:rFonts w:ascii="Calibri" w:hAnsi="Calibri" w:cs="Calibri"/>
          <w:sz w:val="24"/>
          <w:szCs w:val="24"/>
        </w:rPr>
        <w:t xml:space="preserve">return ile fonksiyondan </w:t>
      </w:r>
      <w:r w:rsidRPr="00201CAF">
        <w:rPr>
          <w:rFonts w:ascii="Calibri" w:hAnsi="Calibri" w:cs="Calibri"/>
          <w:sz w:val="24"/>
          <w:szCs w:val="24"/>
          <w:lang w:val="en-US"/>
        </w:rPr>
        <w:t>ç</w:t>
      </w:r>
      <w:r w:rsidRPr="00201CAF">
        <w:rPr>
          <w:rFonts w:ascii="Calibri" w:hAnsi="Calibri" w:cs="Calibri"/>
          <w:sz w:val="24"/>
          <w:szCs w:val="24"/>
        </w:rPr>
        <w:t>ık.</w:t>
      </w:r>
    </w:p>
    <w:p w14:paraId="72B9D3A1" w14:textId="77777777"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8.initwindow() fonksiyonu ile 600,600 luk bir WINDOWNS BGI ekranı oluştur.</w:t>
      </w:r>
    </w:p>
    <w:p w14:paraId="5DF8BE79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9.circle() fonksiyonu ile daireyi grafik ekranına 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iz.(Ekran i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eklendirme yap.)</w:t>
      </w:r>
    </w:p>
    <w:p w14:paraId="2AB012E2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10.For d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 xml:space="preserve"> ile struct dizisinin elemanlarını putpixel() fonksiyonu yardımıyla grafik ekranına 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iz. (Ekran i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eklendirme yap.)</w:t>
      </w:r>
    </w:p>
    <w:p w14:paraId="3FD1234C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11.line() fonksiyonu ile kordinat sistemi oluştur.</w:t>
      </w:r>
    </w:p>
    <w:p w14:paraId="5543E11E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12.sirala() fonksiyonunu 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alıştır ve buna struct dizisini ve bu dizinin uzunluğunu g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nder. (sirala() fonksiyonu diziyi sıralayacaktır.)</w:t>
      </w:r>
    </w:p>
    <w:p w14:paraId="282012D1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13.İki tane for d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.For d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ine algoritmanın matematiksel karşılığını yerleştir.</w:t>
      </w:r>
    </w:p>
    <w:p w14:paraId="717EAA5F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14.D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n i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 xml:space="preserve">inde putpixel() fonksiyonu ile noktaları grafik ekranına 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iz.</w:t>
      </w:r>
    </w:p>
    <w:p w14:paraId="235B0589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15.closegraph() fonksiyonu ile grafik ekranını kapat.</w:t>
      </w:r>
    </w:p>
    <w:p w14:paraId="75F01888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16.BİTİR.</w:t>
      </w:r>
    </w:p>
    <w:p w14:paraId="16EA095A" w14:textId="1FF78777"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8.Zaman Karmaşıklığı Hesabı</w:t>
      </w:r>
      <w:r w:rsidR="00FD246D">
        <w:rPr>
          <w:rFonts w:ascii="Calibri" w:hAnsi="Calibri" w:cs="Calibri"/>
          <w:sz w:val="24"/>
          <w:szCs w:val="24"/>
        </w:rPr>
        <w:t>-</w:t>
      </w:r>
    </w:p>
    <w:p w14:paraId="2B75838F" w14:textId="77777777"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64C2CE6" wp14:editId="636375C7">
            <wp:extent cx="4981575" cy="148590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D1D3" w14:textId="231EFB16" w:rsidR="009E1647" w:rsidRPr="009E1647" w:rsidRDefault="009E1647" w:rsidP="008B207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3n</w:t>
      </w:r>
      <w:r w:rsidRPr="009E1647">
        <w:rPr>
          <w:rFonts w:ascii="Calibri" w:hAnsi="Calibri" w:cs="Calibri"/>
          <w:sz w:val="24"/>
          <w:szCs w:val="24"/>
          <w:lang w:val="en-US"/>
        </w:rPr>
        <w:t>²</w:t>
      </w:r>
      <w:r w:rsidRPr="009E1647">
        <w:rPr>
          <w:rFonts w:ascii="Calibri" w:hAnsi="Calibri" w:cs="Calibri"/>
          <w:sz w:val="24"/>
          <w:szCs w:val="24"/>
        </w:rPr>
        <w:t xml:space="preserve">+7n+92 </w:t>
      </w:r>
      <w:r w:rsidR="00194C27">
        <w:rPr>
          <w:rFonts w:ascii="Calibri" w:hAnsi="Calibri" w:cs="Calibri"/>
          <w:sz w:val="24"/>
          <w:szCs w:val="24"/>
        </w:rPr>
        <w:t>=O(n</w:t>
      </w:r>
      <w:r w:rsidR="008B2073">
        <w:rPr>
          <w:rFonts w:ascii="Calibri" w:hAnsi="Calibri" w:cs="Calibri"/>
          <w:sz w:val="24"/>
          <w:szCs w:val="24"/>
        </w:rPr>
        <w:t>²</w:t>
      </w:r>
      <w:r w:rsidR="00194C27">
        <w:rPr>
          <w:rFonts w:ascii="Calibri" w:hAnsi="Calibri" w:cs="Calibri"/>
          <w:sz w:val="24"/>
          <w:szCs w:val="24"/>
        </w:rPr>
        <w:t>)</w:t>
      </w:r>
    </w:p>
    <w:p w14:paraId="2932736E" w14:textId="77777777"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9E1647">
        <w:rPr>
          <w:rFonts w:ascii="Calibri" w:hAnsi="Calibri" w:cs="Calibri"/>
          <w:sz w:val="24"/>
          <w:szCs w:val="24"/>
        </w:rPr>
        <w:t>9.Kaynak</w:t>
      </w:r>
      <w:r w:rsidRPr="009E1647">
        <w:rPr>
          <w:rFonts w:ascii="Calibri" w:hAnsi="Calibri" w:cs="Calibri"/>
          <w:sz w:val="24"/>
          <w:szCs w:val="24"/>
          <w:lang w:val="en-US"/>
        </w:rPr>
        <w:t>ç</w:t>
      </w:r>
      <w:r w:rsidRPr="009E1647">
        <w:rPr>
          <w:rFonts w:ascii="Calibri" w:hAnsi="Calibri" w:cs="Calibri"/>
          <w:sz w:val="24"/>
          <w:szCs w:val="24"/>
        </w:rPr>
        <w:t>a</w:t>
      </w:r>
    </w:p>
    <w:p w14:paraId="0F830C65" w14:textId="77777777" w:rsidR="009E1647" w:rsidRPr="009E1647" w:rsidRDefault="00C7791D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1" w:history="1">
        <w:r w:rsidR="009E1647" w:rsidRPr="009E1647">
          <w:rPr>
            <w:rFonts w:ascii="Calibri" w:hAnsi="Calibri" w:cs="Calibri"/>
            <w:sz w:val="24"/>
            <w:szCs w:val="24"/>
          </w:rPr>
          <w:t>http://www.turkcewiki.org/wiki/%C3%87evrel_%C3%A7ember</w:t>
        </w:r>
      </w:hyperlink>
    </w:p>
    <w:p w14:paraId="317F3278" w14:textId="77777777" w:rsidR="009E1647" w:rsidRPr="009E1647" w:rsidRDefault="00C7791D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2" w:history="1">
        <w:r w:rsidR="009E1647" w:rsidRPr="009E1647">
          <w:rPr>
            <w:rFonts w:ascii="Calibri" w:hAnsi="Calibri" w:cs="Calibri"/>
            <w:sz w:val="24"/>
            <w:szCs w:val="24"/>
          </w:rPr>
          <w:t>https://en.wikipedia.org/wiki/B-spline</w:t>
        </w:r>
      </w:hyperlink>
    </w:p>
    <w:p w14:paraId="77BFECC6" w14:textId="77777777" w:rsidR="009E1647" w:rsidRPr="009E1647" w:rsidRDefault="00C7791D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3" w:history="1">
        <w:r w:rsidR="009E1647" w:rsidRPr="009E1647">
          <w:rPr>
            <w:rFonts w:ascii="Calibri" w:hAnsi="Calibri" w:cs="Calibri"/>
            <w:sz w:val="24"/>
            <w:szCs w:val="24"/>
          </w:rPr>
          <w:t>http://bilgisayarkavramlari.sadievrenseker.com/2009/08/10/splines-seritler/</w:t>
        </w:r>
      </w:hyperlink>
    </w:p>
    <w:p w14:paraId="18EB5733" w14:textId="77777777" w:rsidR="009E1647" w:rsidRPr="009E1647" w:rsidRDefault="00C7791D" w:rsidP="009E16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hyperlink r:id="rId14" w:history="1">
        <w:r w:rsidR="009E1647" w:rsidRPr="009E1647">
          <w:rPr>
            <w:rFonts w:ascii="Calibri" w:hAnsi="Calibri" w:cs="Calibri"/>
            <w:sz w:val="24"/>
            <w:szCs w:val="24"/>
          </w:rPr>
          <w:t>https://web.ogu.edu.tr/Storage/egulbandilar/Uploads/AlgoritmaAnalizi.pdf</w:t>
        </w:r>
      </w:hyperlink>
    </w:p>
    <w:p w14:paraId="177D0F54" w14:textId="77777777"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33C1CE27" w14:textId="77777777"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2D0E7055" w14:textId="77777777" w:rsidR="009E1647" w:rsidRP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1DF82F45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553A1AFE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312A7391" w14:textId="77777777" w:rsidR="009E1647" w:rsidRDefault="009E1647" w:rsidP="009E164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44A04DBA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4D2C06C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42CBFA2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3C07FDF" w14:textId="77777777" w:rsid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AF65591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573D876C" w14:textId="77777777" w:rsidR="00201CAF" w:rsidRPr="00201CAF" w:rsidRDefault="00201CAF" w:rsidP="00201CA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sectPr w:rsidR="00201CAF" w:rsidRPr="00201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21D"/>
    <w:rsid w:val="00194C27"/>
    <w:rsid w:val="001D490B"/>
    <w:rsid w:val="00201CAF"/>
    <w:rsid w:val="0025621D"/>
    <w:rsid w:val="002975CF"/>
    <w:rsid w:val="008B2073"/>
    <w:rsid w:val="009E1647"/>
    <w:rsid w:val="00C7791D"/>
    <w:rsid w:val="00E26A6F"/>
    <w:rsid w:val="00F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94FD"/>
  <w15:docId w15:val="{F1C37A69-E81E-431C-A815-DECF48D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ilgisayarkavramlari.sadievrenseker.com/2009/08/10/splines-seritl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B-spli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xZBvFXf7yFjxwTpuyevK1KPuLgUeZFh/view" TargetMode="External"/><Relationship Id="rId11" Type="http://schemas.openxmlformats.org/officeDocument/2006/relationships/hyperlink" Target="http://www.turkcewiki.org/wiki/%C3%87evrel_%C3%A7ember" TargetMode="External"/><Relationship Id="rId5" Type="http://schemas.openxmlformats.org/officeDocument/2006/relationships/hyperlink" Target="https://www.youtube.com/watch?v=VEkAj-xVTKQ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://www.codeblocks.org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eb.ogu.edu.tr/Storage/egulbandilar/Uploads/AlgoritmaAnalizi.pdf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Taşdemir</dc:creator>
  <cp:keywords/>
  <dc:description/>
  <cp:lastModifiedBy>FURKAN ulu</cp:lastModifiedBy>
  <cp:revision>12</cp:revision>
  <dcterms:created xsi:type="dcterms:W3CDTF">2020-11-03T18:03:00Z</dcterms:created>
  <dcterms:modified xsi:type="dcterms:W3CDTF">2020-11-20T18:34:00Z</dcterms:modified>
</cp:coreProperties>
</file>