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EA4" w:rsidRPr="00990EA4" w:rsidRDefault="00990EA4" w:rsidP="00990EA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33332"/>
          <w:kern w:val="36"/>
          <w:sz w:val="56"/>
          <w:szCs w:val="56"/>
          <w:lang w:eastAsia="tr-TR"/>
        </w:rPr>
      </w:pPr>
      <w:r w:rsidRPr="00990EA4">
        <w:rPr>
          <w:rFonts w:ascii="Times New Roman" w:eastAsia="Times New Roman" w:hAnsi="Times New Roman" w:cs="Times New Roman"/>
          <w:sz w:val="56"/>
          <w:szCs w:val="56"/>
          <w:lang w:eastAsia="tr-TR"/>
        </w:rPr>
        <w:t>Sağlıkta İletişim ve Halkla İlişkiler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1. Aşağıdakilerden hangisi iletişimi tanımlar?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Kişi ya da gruplar arasındaki bilgi alışverişidir.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Duyguların ve düşüncelerin aktarılması sürecidir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Niyet ve gereksinimlerin paylaşılmasıdır.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Karşılıklı etkileşim demektir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***e) Hepsi</w:t>
      </w: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2. İletişim sürecini etkileyebilecek olan ve iletişim içinde yer alan kişiler, nesneler ve olayların tümüne ne ad verilir?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İletişim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Geri bildirim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Mesaj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Kaynak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***e) İletişim ortamı</w:t>
      </w: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3. Aşağıdakilerden hangisi gönderici ile alıcı arasında bilgi alışverişini sağlayan iletinin gönderildiği ve alındığı yolu tanımlamaktadır?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İletişim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Geri bildirim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Mesaj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***d) kanal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Alıcı (hedef)</w:t>
      </w: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4. Aşağıdakilerden hangisi mesajın doğru anlaşılması ve sağlıklı bir iletişimin gerçekleşebilmesi için alıcının sahip olması gereken özelliklerden değildir?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İyi bir dinleyici olmalıdır,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Konuşana güven vermeli ve saygı duymalıdır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c) Zıt fikirleri yargılamamalı ve </w:t>
      </w:r>
      <w:proofErr w:type="gram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empati</w:t>
      </w:r>
      <w:proofErr w:type="gram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yapmalıdır.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***d) Her zaman sen dili kullanmalıdır.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Konuşan kişiye zaman tanımalıdır.</w:t>
      </w: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5. Fikirlerin, duyguların, düşüncelerin, niyet ve gereksinimlerin kişi ya da gruplar arasında karşılıklı olarak iletildiği sürece ne ad verilir?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Kültür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Etkileşim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Karşılaşma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***d) İletişim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Dinleme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4E5E88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6. 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Hasta- hemşire ilişkisindeki iletişimin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amaclarındandır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a) Bireyi tanımak ve anlamak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b)Hemşirelik bakımının amacına ulaşmak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c)Bireyin bakım gereksinimlerini belirlemek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***d)hepsi</w:t>
      </w:r>
    </w:p>
    <w:p w:rsidR="00990EA4" w:rsidRPr="00990EA4" w:rsidRDefault="004E5E8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7. Aşağı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dakilerden hangisi iletişimi tanımlamaz?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a)kişiler arasında bilgi aktarma sürecidir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b)bizim başkalarını,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başkalarının da bizi anlamasına yarayan bir süreçtir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Fikirlerin ,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duyguların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,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düşüncelerin,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niyet ve gereksinimlerin kişi ya da guruplar arasında karşılıklı olarak iletildiği s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üreçtir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**d)iletinin gönderildiğ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 ve alındığı her türlü yoldur</w:t>
      </w:r>
    </w:p>
    <w:p w:rsidR="00990EA4" w:rsidRPr="00990EA4" w:rsidRDefault="004E5E8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8.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Aşağıdakilerden hangisi Hasta-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Sağlık çalışanı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arasındaki iletişim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ile Günlük iletişimin farklarındandır.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Ne zaman sonlanacağı bilinen, zaman sınırı belli etkileşimlerdir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Sosyal iletişimden farklıdır.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Yardım edici, amaçlı ve anlamlı bir ilişkidir.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Plana dayalı değerlendirme yapılır.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</w:t>
      </w:r>
    </w:p>
    <w:p w:rsidR="00990EA4" w:rsidRPr="00990EA4" w:rsidRDefault="008350FF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9.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İletilerin doğru ve etkili bir şekilde aktarılabilmesi için taşıması gereken niteliklerden değildir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)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Açıklık-</w:t>
      </w:r>
      <w:r w:rsidR="004E5E88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4E5E88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anlaşılabilir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lik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b)Doğruluk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c)Gerçekç</w:t>
      </w:r>
      <w:r w:rsidR="004E5E88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ilik:</w:t>
      </w:r>
      <w:r w:rsidR="004E5E88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d)Anlamlılık:</w:t>
      </w:r>
      <w:r w:rsidR="004E5E88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e)İletişim Kanal Sayısı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</w:t>
      </w:r>
    </w:p>
    <w:p w:rsidR="00990EA4" w:rsidRPr="00990EA4" w:rsidRDefault="008350FF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10.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Aşağıdakilerden Geribildirimin yararlı ve amaca uygun gerçekleşmesi için; olması gerekenlerden değildir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)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Açık ve net olmalıdır.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Davranış ya da fikir üzerine olmalıdır.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Konu ile ilgili olmalıdır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 </w:t>
      </w:r>
      <w:r w:rsidR="00D14E62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Yazılı olması gereklidir**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Açıklayıcı ve paylaşımcı olmalıdır.</w:t>
      </w:r>
    </w:p>
    <w:p w:rsidR="00990EA4" w:rsidRPr="00990EA4" w:rsidRDefault="00D14E62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11.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Aşagıdakilerden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 iletişimin amaçlarından değildir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)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Kişilerin duygu, düşünce ve isteklerini karşısındakilere aktarılması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Kişilerin başkalarını doğru olarak tanıyabilmeleri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İnsanların başkalarının bilgi ve deneyimlerin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den yararlanarak kendilerini geliştirmeleri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İnsanların toplumu, toplum kurallarını, kültür yapısını, değerlerini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öğrenebilmeleri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korku ve güvensizlik olu</w:t>
      </w:r>
      <w:r w:rsidR="009465C8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şturmak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**</w:t>
      </w:r>
    </w:p>
    <w:p w:rsidR="00990EA4" w:rsidRPr="00990EA4" w:rsidRDefault="009465C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12. </w:t>
      </w:r>
      <w:r w:rsidR="00D14E62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Aşağ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ıdakilerden hangisi iletişimin amaçlarından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)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Toplumsal rol ve sorumlulukların iletişim yoluyla yerine getirilmesi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Toplumsal uyum ve toplumsal güvenin sağlanması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İletişimde çatışmanın yerine, sağlıklı tartışmaların yer alması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Kişilerin kendilerini ve başkalarını tanımaları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</w:t>
      </w:r>
    </w:p>
    <w:p w:rsidR="00990EA4" w:rsidRPr="00990EA4" w:rsidRDefault="009465C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13.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İletişim Nedir?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İletişim süreci çift yönlüdür. Bu özellik gönderici ve alıcının iletişimde aktif olarak yer alması gerektiğini gösterir. İletişimin başarılı olup olmadığı alıcının vereceği geribildirimden anlaşılır.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İletişim toplumsal yaşamın vazgeçilmez koşullarındandır. İletişim için toplumsal çevre gereklidir.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İletişim hem sözlü hem de sözsüz olarak yürütülen bir süreçtir fakat sözsüz öğeler sözlü ifadelerle bir bütünlük gösterir.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Beden dili kurulmadan yapılan iletişimin başarısı düşük olur çünkü beden dili kelimelerden çok daha etkindir.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hepsi**</w:t>
      </w:r>
    </w:p>
    <w:p w:rsidR="00990EA4" w:rsidRPr="00990EA4" w:rsidRDefault="009465C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14.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Aşağıdakilerden hangisi iletişimi tanımlamaz?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İletişim tüm sorunlar için bir çözüm değildir, sorunların çözümüne katkıda bulunur, durumun anlaşılmasını kolaylaştırır. Anlamanın en iyi yolu konuşmaktan geçer.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İletişim kurulma amacına göre iyi ya da kötü sonuçlar doğurabilir. Burada iletişimin iletinin içeriği ve iletilme biçimi önemlidir.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İletişim kurmakla çok konuşmak aynı şey değildir. İletişimde önemli olan aktarılmak istenen mesajın en iyi ifadelerle uygun yer ve zamanda, doğru bir şekilde alıcıya iletilmesidir.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d)Bireyin gereksinimi fiziksel, sosyal veya duygusal alanda olabilir. **</w:t>
      </w:r>
    </w:p>
    <w:p w:rsidR="00990EA4" w:rsidRPr="00990EA4" w:rsidRDefault="009465C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16.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Aşağıdakilerden hangisi iletişimin tanımlarından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degildir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)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Fikirlerin, duyguların, düşüncelerin, niyet ve gereksinimlerin kişi ya da gruplar arasında karşılıklı olarak iletildiği süreçtir.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Kişiler arasında bilgi aktarma sürecidir.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Bizim başkalarını, başkalarının da bizi anlamasına yarayan bir süreçtir.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d)Birey veya bireylerin karşılıklı bilgi, duygu ve düşüncelerini paylaşma sürecidi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r.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e) </w:t>
      </w:r>
      <w:proofErr w:type="spellStart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Sosyo</w:t>
      </w:r>
      <w:proofErr w:type="spellEnd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-kültürel özellikler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göz önünde bulundurul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malıdır**</w:t>
      </w:r>
    </w:p>
    <w:p w:rsidR="00990EA4" w:rsidRPr="00990EA4" w:rsidRDefault="009465C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 xml:space="preserve">17. 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Mesajın doğru ve etkili bir şekilde alıcıya iletilebilmesi ve istenen davranış değişikliğinin oluşturulabilmesi için göndericinin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sahip olması gereken özellikler den değ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ildir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İletilecek konu hakkında genel bilgi düzeyine sahip olmalıdır.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Yeterli bir iletişim becerisine sahip olmalıdır.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Alıcıyla iletişim kurarken saygı ve güven ortamı oluşturmalıdır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d)Beden dilini kullan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malıdır**</w:t>
      </w:r>
    </w:p>
    <w:p w:rsidR="00167426" w:rsidRDefault="00167426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18.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İletinin gerçek nesne,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olay 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yada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kişilerle bağlantısının olması iletişimin hangi niteliğini ifade eder?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A-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Anlaşılabilirlik</w:t>
      </w:r>
      <w:proofErr w:type="spellEnd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B- D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oğruluk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C- Anlamlılık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D- Açıklık</w:t>
      </w:r>
    </w:p>
    <w:p w:rsidR="00990EA4" w:rsidRPr="00990EA4" w:rsidRDefault="00167426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19.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göndericinin alıcıya iletmek istediği her türlü bilg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,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duygu,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düşünce ve isteğe ne</w:t>
      </w:r>
      <w:r w:rsidR="003C0931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denir?</w:t>
      </w:r>
      <w:r w:rsidR="003C0931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A-alıcı</w:t>
      </w:r>
      <w:r w:rsidR="003C0931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B-kanal</w:t>
      </w:r>
      <w:r w:rsidR="003C0931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C-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mesaj***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D-gerçeklik</w:t>
      </w:r>
    </w:p>
    <w:p w:rsidR="00990EA4" w:rsidRPr="00990EA4" w:rsidRDefault="003C0931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20.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Hasta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sağlık çalışanı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iletişiminde hangi faktörler durumu farklılaştırabilir?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A-hastanın hastalığını algılaması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B-Değer yargıları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C-Tedavinin etkinliğine inanma durumu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D-Sağlık ve hastalık kavramla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E-hepsi***</w:t>
      </w:r>
    </w:p>
    <w:p w:rsidR="003C0931" w:rsidRPr="00990EA4" w:rsidRDefault="003C0931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21. G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eribildirimin yararlı ve amaca uygun olması için nasıl olmalıdır?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A-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Açık ve net olmalıdır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B-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V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urgulayıcı olmalıdır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C- Zamanında yapılmalıdır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Ben dili kullanılmalıdır                                                                                   E- Hepsi              </w:t>
      </w:r>
    </w:p>
    <w:p w:rsidR="00990EA4" w:rsidRPr="00990EA4" w:rsidRDefault="00A476C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22.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Hastaya verilecek eğitimin başarı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 ulaşması için hangisi gerekli değildir?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 – 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esaj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ın doğru anlaşılması ve yorumlanması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 -Sözcüklerin, resimlerin, figürlerin, grafiklerin vb. sembolleri kullanılarak bilgi, düşünce, duygu ve becerileri iyi anlatmaya bağlıdır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                 C- Otoriter yaklaşım sergilenmelidir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D -Plana dayalı anlatmaya ve değerlendirmeye bağlıdır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 – Yeterli bir iletişim iç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in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saygı ve güven ortamı olmalıdır</w:t>
      </w:r>
    </w:p>
    <w:p w:rsidR="00990EA4" w:rsidRPr="00990EA4" w:rsidRDefault="00C051EA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23.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Mesajın doğru anlaşılması ve sağlıklı bir iletişimin gerçekleşebilmesi için alıcının sahip olması gereken özelliklerden değildir?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A </w:t>
      </w:r>
      <w:r w:rsidR="00D954DB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Zıt fikirleri yargılamamalı ve 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empati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yapmalıdır.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 -Konuşan kişiye zaman tanımalıdır.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 -Öfke ve olumsuz duygularını kontrol etmelidir.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 -Konuşana güven vermeli ve saygı duymalıdır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 –kişi</w:t>
      </w:r>
      <w:r w:rsidR="00D954DB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yi olumlu tutuma yöneltebilmeli**</w:t>
      </w:r>
    </w:p>
    <w:p w:rsidR="00990EA4" w:rsidRPr="00990EA4" w:rsidRDefault="00D954DB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24.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Aşağıdakilerden hangisinde iletişim süreci doğru şekilde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şematize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edilmiştir?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 –kaynak-mesaj-kanal-alıcı-geribildirim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 – kaynak- kanal-alıcı- mesaj- geribildirim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 – kaynak- alıcı-kanal-mesaj –geribildirim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 – mesaj-gönderici-alıcı-kaynak- geribildirim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 – mesaj- ka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nal-alıcı-kaynak – geribildirim</w:t>
      </w:r>
    </w:p>
    <w:p w:rsidR="00990EA4" w:rsidRPr="00990EA4" w:rsidRDefault="00D954DB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25.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Aşağıdakilerden h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angisi iletişim amaçlarından değ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A- bi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reyde ve kişide, kişilik ve karakter değişikliği oluş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turmak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 – İletişimde çatışmanın yerine, sağlıklı tartışmaların yer alması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 – Toplumsal rol ve sorumlulukların iletişim yoluyla yerine getirilmesi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 – Kişilerin başkalarını doğru olarak tanıyabilmeleri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 – İnsanların toplumu, toplum kurallarını, kültür yapısı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nı, değerlerini öğrenebilmeleri</w:t>
      </w:r>
    </w:p>
    <w:p w:rsidR="00990EA4" w:rsidRPr="00990EA4" w:rsidRDefault="007A5D92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26.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Aşağıdakilerden hangisi iletişim ortamını etkilen faktörlerden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degildir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A -fiziksel </w:t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çevre,ısı</w:t>
      </w:r>
      <w:proofErr w:type="spellEnd"/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ışık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B-Kaynak ve alıcının biyolojik yapısı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 – kaynak ve alıcının kişisel özellikler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 -ruhsal durumu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 – toplum yapısı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</w:p>
    <w:p w:rsidR="00990EA4" w:rsidRPr="00990EA4" w:rsidRDefault="00FE5A5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27.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Asağıdakilerden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 sözlü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iletisimde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mesajın doğru aktarılabilmesi için göndericinin dikkat etmesi gereken faktörlerden biridir?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Konu alıcının ilgisini çekmeli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 xml:space="preserve">b) Mesaj açık ve net bir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sekilde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aktarılmalı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c)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Konusmacı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içten olmalı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Konusmacı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ileti hakkında bilgi sahibi olmalı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Hepsi</w:t>
      </w:r>
    </w:p>
    <w:p w:rsidR="00990EA4" w:rsidRPr="00990EA4" w:rsidRDefault="00FE5A5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28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Asağıdakilerden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 gönderici ile alıcı arasında geçen, göndericinin aktif, alıcının ise pasif olduğu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türüdür?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a) Tek yönlü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iletişim***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b) iki yönlü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c) Çok yönlü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 Üç yönlü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e)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Etkilesim</w:t>
      </w:r>
      <w:proofErr w:type="spellEnd"/>
    </w:p>
    <w:p w:rsidR="00990EA4" w:rsidRPr="00990EA4" w:rsidRDefault="00FE5A5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29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 Radyo, kaset, hoparlör, telefon vb. hangi tür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araçlarına örnektir?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Görsel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b)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işitsel***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c) Hem görsel hem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isitsel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Dokunsal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Hepsi</w:t>
      </w:r>
    </w:p>
    <w:p w:rsidR="00990EA4" w:rsidRPr="00990EA4" w:rsidRDefault="00FE5A5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30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.Kişi içi iletişim nedir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a)Bir insanın </w:t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düşünmesini,duygulanmasını</w:t>
      </w:r>
      <w:proofErr w:type="spellEnd"/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b)kişisel ihtiyaçlarının farkına varmasını,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iç gözlem yapmasını,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rüya görerek kendi içinden mesaj almasını ya da kendine sorular sorarak bunlara cevaplar üretmesini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hepsi**</w:t>
      </w:r>
    </w:p>
    <w:p w:rsidR="00990EA4" w:rsidRPr="00990EA4" w:rsidRDefault="00FE5A5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31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.Sözsüz iletişim Araçları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nda </w:t>
      </w:r>
      <w:proofErr w:type="gramStart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değildir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kelimeler**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beden duruşu,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yüz ifadesi, jest ve mimikleri,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d)oturuş şekli,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e)giyim tarzı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</w:p>
    <w:p w:rsidR="00990EA4" w:rsidRPr="00990EA4" w:rsidRDefault="00FE5A5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32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.Aşagıdakilerden hangisi: iletişim sürecinde iletişim kurulan kişinin yakınlığıyla ilgili verilen mesafeler doğru olarak verilmiştir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)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Mahrem bölge: 15-46 cm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b)Kişisel bölge: 46cm-1,2m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c)Sosyal bölge: 1,2-3m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d)Ortak bölge: 3,6m +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hepsi**</w:t>
      </w:r>
    </w:p>
    <w:p w:rsidR="00990EA4" w:rsidRPr="00990EA4" w:rsidRDefault="00DD25ED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33.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Birçok işletmede ya da günlük yaşantımızda tek yönlü iletişimin uygulandığı görülmektedir bu uygulamayı haklı gösteren nedenler nelerdir?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Tek yönlü iletişim uygulamaya hız kazandırır.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Tek yönlü iletişim giderleri azaltır.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Mesajın açık ve anlaşılır olması halinde çift yönlü iletişime gerek yoktur.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d)Normal ölçüde kavrama anlama yeteneğindeki kişiler mesajı kolaylıkla algılarlar.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Bireyler birbirine güvenmelidir.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 Gönderilen her mesajın sonucunu araştırmak ve denetlemek bireyler arasında güvensizlik ve huzursuzluk yaratır.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g)hepsi**</w:t>
      </w:r>
    </w:p>
    <w:p w:rsidR="00990EA4" w:rsidRPr="00990EA4" w:rsidRDefault="00DD25ED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34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.Aşağidakilerden hangisi Görme duyusuna yönelik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iletiĢim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araçlarındandır?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a)Resim, karikatür,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b)harita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c)maketler,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d)sergiler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e)gazete ve dergiler, slaytlar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 hepsi**</w:t>
      </w:r>
    </w:p>
    <w:p w:rsidR="00990EA4" w:rsidRPr="00990EA4" w:rsidRDefault="00DD25ED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3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5.Hem görme hem işitme duyusuna yönelik iletişim araçlarındandır?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Sinema, tiyatro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tv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, video,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c)çi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zgi film,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d)bilgisayar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</w:p>
    <w:p w:rsidR="00990EA4" w:rsidRPr="00990EA4" w:rsidRDefault="00DD25ED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36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.mesajı alanda verende hem gönderici hem alıcı konumundadır iki tarafta etkin roldedir birbirlerine hem ileti gönderir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hemde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geribildirimde bulunurlar hangi iletişim çeşidini açıklamaktadır?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a)iki yönlü iletişim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 b)çok yönlü iletişim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c)doğrudan iletişim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d)kişiler arası iletişim</w:t>
      </w:r>
    </w:p>
    <w:p w:rsidR="00990EA4" w:rsidRPr="00990EA4" w:rsidRDefault="00924AD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37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 tanımlamalardan hangisi yanlıştır?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a)kişiler arası iletişim psikolojik nitelikli bir bilgi alışverişidir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b)kişiler arası iletişim olması için mutlaka o sosyal rolün dışına çıkılmalıdır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c)sözlü iletişim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beden dili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duyguları,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düşünceleri ve bilgileri anlatmanın en iyi yoludur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d)insanların karşılıklı konuşmaları ve hatta mektuplaşmaları ‘dille iletişim’ olarak kabul edilmektedir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 e)iletişimin etkili ve özellikle inandırıcı olmasında duyguların payı çok büyük değildir</w:t>
      </w:r>
      <w:proofErr w:type="gramEnd"/>
    </w:p>
    <w:p w:rsidR="00990EA4" w:rsidRPr="00990EA4" w:rsidRDefault="00EE0B8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38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.SOSYAL MESAFE NE KADARDIR?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</w:t>
      </w:r>
      <w:r w:rsidR="00210610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40cm-80cm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b-80cm 2m**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c-</w:t>
      </w:r>
      <w:r w:rsidR="00210610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2m-3m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d-3m</w:t>
      </w:r>
      <w:r w:rsidR="00210610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-4m</w:t>
      </w:r>
      <w:r w:rsidR="00210610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e-1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</w:t>
      </w:r>
      <w:r w:rsidR="00210610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- 5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</w:t>
      </w:r>
    </w:p>
    <w:p w:rsidR="00990EA4" w:rsidRPr="00990EA4" w:rsidRDefault="00EE0B8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39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.SAMİMİ MESAFE NE KADARDIR?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-20-80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b-30-80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c-40-80***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d-40-90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e-30-90</w:t>
      </w:r>
    </w:p>
    <w:p w:rsidR="00990EA4" w:rsidRPr="00990EA4" w:rsidRDefault="00EE0B8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.SÖZSÜZ İLETİMİN ÖĞELERİ HANGİLERİDİR?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-gözler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b-mesafe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c-eller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d-dokunma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e-hepsi***</w:t>
      </w:r>
    </w:p>
    <w:p w:rsidR="00990EA4" w:rsidRPr="00990EA4" w:rsidRDefault="00C40552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.GENELLİKLE TEKNOLOJİK ALETLER KULLANILARAK YAPILAN İLETİŞİME NE DENİR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?,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a-tek yönlü iletişim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b-çok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yölü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iletişim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c-dolaylı iletişim***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d-direk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ilettişim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e-çift yönlü</w:t>
      </w:r>
    </w:p>
    <w:p w:rsidR="00990EA4" w:rsidRPr="00990EA4" w:rsidRDefault="00C40552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TEK YÖNLÜ İLETİŞİMİN ÖZELLİKLERİNDEN DEĞİLDİR?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 Tek yönlü iletişimin uygulamaya hız kazandırır.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**b- Tek yönlü iletişim giderleri arttırır.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 Mesajın açık ve anlaşılır olması halinde çift yönlü iletişime gerek yoktur.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 Normal ölçüde kavrama anlama yeteneğindeki kişiler mesajı kolaylıkla algılarlar.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-Bireyler birbirine güvenmelidir.</w:t>
      </w:r>
    </w:p>
    <w:p w:rsidR="00990EA4" w:rsidRPr="00990EA4" w:rsidRDefault="0057356F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43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.SÖZSÜZ İLETİŞİM HANGİ ÖZELLİKLERİ İÇERİR?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-ses tonu,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b-beden duruşu, yüz ifadesi,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c-jest ve mimikleri,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d-oturuş şekli, giyim tarzı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**e-Hepsi</w:t>
      </w:r>
    </w:p>
    <w:p w:rsidR="00990EA4" w:rsidRPr="00990EA4" w:rsidRDefault="00CF406A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44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.her bireyin dış dünyadaki nesne 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yada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olayları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farkedip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anlaması ve yorumlaması sonucu ortaya çıkardığı kendine özel anlama ne denir?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a)değer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b)kültür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c)anlayış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d)algı***</w:t>
      </w:r>
    </w:p>
    <w:p w:rsidR="00990EA4" w:rsidRPr="00990EA4" w:rsidRDefault="007D6FC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45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.iletişimi etkileyen faktörler nelerdir?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a)algılar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b)değerler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c)kültür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d)duygular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e)hepsi***</w:t>
      </w:r>
    </w:p>
    <w:p w:rsidR="00990EA4" w:rsidRPr="00990EA4" w:rsidRDefault="007D6FC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46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alıcıdan kaynaklanan faktörlerdendir?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a)iletişimde bulunulan insanların beden dili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b)konuşma biçimi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c)diğer insanların varlığı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d)değer ve kültür yapısı***</w:t>
      </w:r>
    </w:p>
    <w:p w:rsidR="00990EA4" w:rsidRPr="00990EA4" w:rsidRDefault="002F657C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46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vericiden kaynaklanan faktörlerden değildir?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a)dili kullanma biçimi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b)konu hakkındaki yeterliliği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c)bakış açısı***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d)kendi duygularına yoğunlaşması</w:t>
      </w:r>
    </w:p>
    <w:p w:rsidR="00990EA4" w:rsidRPr="00990EA4" w:rsidRDefault="002F657C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47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kültürü oluşturan öğelerdendir?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a)ahlak ve estetik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b)eğitim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c)dil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d)politik hayat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e)hepsi***</w:t>
      </w:r>
    </w:p>
    <w:p w:rsidR="00990EA4" w:rsidRPr="00990EA4" w:rsidRDefault="002F657C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48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.Algı ve Yorumu Etkileyen Faktörler nelerdir?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Bireyin geçmiş yaşantıları, deneyimleri,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b)benlik saygısı, kendine verdiği değer,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c)amaçları, yaşama bakış açıları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gelecek beklentisi, rol ve sorumlulukları,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</w:t>
      </w:r>
    </w:p>
    <w:p w:rsidR="00990EA4" w:rsidRPr="00990EA4" w:rsidRDefault="00F9180E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49</w:t>
      </w:r>
      <w:r w:rsidR="002F657C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</w:t>
      </w:r>
      <w:proofErr w:type="gramStart"/>
      <w:r w:rsidR="002F657C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önyargının  bileşenleri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nelerdir?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a)İnançlar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b)duygular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c)davranışsal eğilimler.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d)hepsi**</w:t>
      </w:r>
    </w:p>
    <w:p w:rsidR="00990EA4" w:rsidRPr="00990EA4" w:rsidRDefault="00F9180E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.kuracağınız iletişimi, algılamalarınızı ve yorumlama biçiminizi etkileyen basamaklar?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Diğer kişinin size ve tepkinize yönelik algısı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Diğer kişinin gördüğünü yorumlaması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Diğer kişinin tepkisi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Sizin tepkiniz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</w:t>
      </w:r>
    </w:p>
    <w:p w:rsidR="00990EA4" w:rsidRPr="00990EA4" w:rsidRDefault="00FD1FA1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.Bireylerin değer farklılıkları nelerdir?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bireyin gereksinimleri doğrultusunda ortaya koyacağı davranışı etkilemektedir.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İnsanlar genellikle benimsedikleri değerleri önemser ve bunları yüceltirken kendi değer yargılarına uymayanları küçümser ve dışlarlar.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c)Kişiler değer sistemlerinin oturttukça kendilerine ait bir dünya görüşü kazanırlar.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d)Değerler bir bakıma kişinin benliğini besleyen kaynak gibidirler.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</w:t>
      </w:r>
    </w:p>
    <w:p w:rsidR="00990EA4" w:rsidRPr="00990EA4" w:rsidRDefault="00FD1FA1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.iletişim biçimini büyük ölçüde etkileyen önemli bir etken aşağıdakilerden hangisidir?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görüş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b)bakım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c)anlamak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d)kültür**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53 Kültürü Oluş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turan 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Öğeler ?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a)Maddi kültür öğeleri( teknoloji, mimari eserler, işyerleri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b)Sosyal organizasyon, sosyal kurumlar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c)Eğitim, bazı kültürel değerlerin öğrenilmesi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d)Din, inançlar, tutumlar, kaide ve değerler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e)Dil Ahlak ve estetik Politik hayat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f)hepsi**</w:t>
      </w: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FF0FE5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54.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Asağıdaki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etkili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iletisimle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ilgili cümlelerden han</w:t>
      </w:r>
      <w:r w:rsidR="001B11D6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gisi </w:t>
      </w:r>
      <w:proofErr w:type="spellStart"/>
      <w:r w:rsidR="001B11D6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yanlıstır</w:t>
      </w:r>
      <w:proofErr w:type="spellEnd"/>
      <w:r w:rsidR="001B11D6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="001B11D6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A. Etkili iletişim; kişinin kendisinin ve iletişim içinde bulunduğu kişinin iç ve dış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dünyasının bilincinde olarak kurdu</w:t>
      </w:r>
      <w:r w:rsidR="001B11D6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ğu iletiş</w:t>
      </w:r>
      <w:r w:rsidR="00FF0FE5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imdir.</w:t>
      </w:r>
      <w:r w:rsidR="00FF0FE5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B. Etkili iletiş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im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doğustan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gelen bir yetenektir.***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C. Etkili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iletisimin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amacı, iletmek istediğimiz mesajı karsımızdakine amaçladığımız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sekilde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iletmektir.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D. Etkili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iletisimde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göndericinin yolladığı mesaja alıcı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kisi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geri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yolu ile tepki gösterir.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E. Etkili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iletisimin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içerisinde bulunan sözel ve sözel olmayan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davranıslar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bu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davranıslar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 birlikte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donanımlarının fark edilip algılanması çok önemlidir.</w:t>
      </w:r>
    </w:p>
    <w:p w:rsidR="00990EA4" w:rsidRPr="00990EA4" w:rsidRDefault="00FF0FE5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55.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Asağıdakilerden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 etkili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iliski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ilkelerinden değildir?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A. Her bireyin kendine has özellikleri ile değerli olduğuna inanması,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B. Karsısındaki bireyi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kosulsuz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kabul etmesi,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C. Her bireyin kendi problemini kendisinin çözebilme gücüne inanması,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D. Maske takmadan kendini olduğu gibi gösterebilmesi,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E. Duygu,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düsünce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davranıslarının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tutarsız olması***</w:t>
      </w:r>
    </w:p>
    <w:p w:rsidR="00990EA4" w:rsidRPr="00990EA4" w:rsidRDefault="00FF0FE5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56.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Asağıdakilerden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iletisimde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beden dilinin önem seviyesini gösteren yüzdelik dilime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isaret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etmektedir?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A. %50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B. %20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C. %30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D. %60***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E. %10</w:t>
      </w:r>
    </w:p>
    <w:p w:rsidR="00990EA4" w:rsidRPr="00990EA4" w:rsidRDefault="00FF0FE5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57.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Asağıdaki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etkili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kurma yolları ile ilgili cümlelerden hangisi doğrudur?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A. Basınızı hareket ettirmeyin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B. Sürekli kahkaha atın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C. Gözlerinizi sabit tutun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D. insanların vücuduna bakın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E.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Konusurken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gözlerinizi kaçırmayın***</w:t>
      </w:r>
    </w:p>
    <w:p w:rsidR="00990EA4" w:rsidRPr="00990EA4" w:rsidRDefault="00FF0FE5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58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.etkili iletişimde aşağıdaki yüzdelerden hangisi doğrudur?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.beden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dili%60 ses tonu%30 kelimeler %10***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b.beden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dili %50 ses tonu %40 kelimeler %10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c.beden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dili %45 ses tonu %45 kelimeler %10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d.beden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dili %40 ses tonu %35 kelimeler %25</w:t>
      </w: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5</w:t>
      </w:r>
      <w:r w:rsidR="00FF0FE5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etkili iletişim tekniklerinden</w:t>
      </w:r>
      <w:r w:rsidR="00FF0FE5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değil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dir?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.dinleme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b.ben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dilini kullanma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c.gözlem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yapma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d.soru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sorma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</w:t>
      </w:r>
      <w:r w:rsidR="00FF0FE5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sen</w:t>
      </w:r>
      <w:proofErr w:type="spellEnd"/>
      <w:r w:rsidR="00FF0FE5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dilini kullanma***</w:t>
      </w: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6</w:t>
      </w:r>
      <w:r w:rsidR="00240466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0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.dinleme hangi işlevleri içerir?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.anlama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b.bilgi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üretme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c.ürettiklerini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ortaya koyma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d.hepsi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240466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61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.hangisi yararlı dinleme davranışlarındandır?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.göz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ilişkisi kurma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b.rahat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pozisyon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c.anlatmaya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cesaretlendirici tepkiler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d.yoğun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dikkat ve anlama çabası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e. hepsi***</w:t>
      </w:r>
    </w:p>
    <w:p w:rsidR="00990EA4" w:rsidRPr="00990EA4" w:rsidRDefault="00240466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62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.hangisi yararsız dinleme davranışlarındandır?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.tehdit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edici bakış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b.sözünü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kesme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c.çok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yakın oturma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d.yüzeysel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dinleme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240466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63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beden dili hareketlerinden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değil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.yüz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ifadeleri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b.baş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hareketleri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c.pozisyon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d.mesafe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bedensel temas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konuşma</w:t>
      </w:r>
      <w:proofErr w:type="spellEnd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hızı</w:t>
      </w:r>
    </w:p>
    <w:p w:rsidR="00990EA4" w:rsidRPr="00990EA4" w:rsidRDefault="00FE18B7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64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.göz temasının zayıf olması neyi gösterir?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.halsizlik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b.korku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c.kaçma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isteği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d.güçsüzlük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amaçsızlık***</w:t>
      </w:r>
    </w:p>
    <w:p w:rsidR="00990EA4" w:rsidRPr="00990EA4" w:rsidRDefault="00FE18B7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65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.baş yukarıya döndürülmüş ise bu neyi ifade eder?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.uysallık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b.boyun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eğme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c.üstünlük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d.anlaşma</w:t>
      </w:r>
      <w:proofErr w:type="spellEnd"/>
    </w:p>
    <w:p w:rsidR="00990EA4" w:rsidRPr="00990EA4" w:rsidRDefault="00FE18B7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66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.kolların göğüs üzerinde kenetlenmesi neyi ifade eder?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 zor durumda olma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b.başka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görüşe kapalı***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c.mahcup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d.karşı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görüşe açık</w:t>
      </w:r>
    </w:p>
    <w:p w:rsidR="00990EA4" w:rsidRPr="00990EA4" w:rsidRDefault="00FE18B7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67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oturma biçimlerini etkileyen faktörlerdendir?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.kaplanan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alan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b.seçilen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c.bedenin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oturma duruşu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d.oturma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düzeni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FE18B7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68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.karşı karşıya oturmak neyi ifade eder?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.arkadaşça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ilişki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b.dostça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ilişki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c.rekabet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d.ilişki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kurmak istememe</w:t>
      </w:r>
    </w:p>
    <w:p w:rsidR="00990EA4" w:rsidRPr="00990EA4" w:rsidRDefault="00100E5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69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.ilişki kurulmak istenilmeyen oturma düzeni hangisidir?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.yanyana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oturma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b.çapraz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oturma***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c.karşıkarşıya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oturma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d.yuvarlak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masa düzeni</w:t>
      </w:r>
    </w:p>
    <w:p w:rsidR="00990EA4" w:rsidRPr="00990EA4" w:rsidRDefault="00100E5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kişisel bölgeyi ifade eder?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.15-46cm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b.46-1.2m***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c.1.2-3m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d.3.6m+</w:t>
      </w:r>
    </w:p>
    <w:p w:rsidR="00990EA4" w:rsidRPr="00990EA4" w:rsidRDefault="00100E5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71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etkili beden dilinde kaçınılması gereken davranışlardandır?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.sürekli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sabit durmak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b.ayakları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çaprazlamak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c.parmak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uçlarını birbirine dayamak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d.duvara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veya masaya yaslanmak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100E5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sosyal bölgeyi ifade eder?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.15-46cm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b.46-1.2m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c.1.2-3m***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d.3.6m+</w:t>
      </w:r>
    </w:p>
    <w:p w:rsidR="00990EA4" w:rsidRPr="00990EA4" w:rsidRDefault="00100E5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73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hangisi mahrem bölgeyi ifade eder?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.15-46cm***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b.46-1.2m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c.1.2-3m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d.3.6m+</w:t>
      </w:r>
    </w:p>
    <w:p w:rsidR="00990EA4" w:rsidRPr="00990EA4" w:rsidRDefault="009D2EC1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74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.Etkili iletişim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;?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a)kendisinin ve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içinde bulunduğu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kisinin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iç ve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dıs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dünyasının bilincinde olarak kurduğu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iletisimdir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Kisinin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kendini bilmesi,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c)kendi algılamasının, yansıtmalarının, duygu ve arzularının farkında olması demektir.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d)Karsısındakinin farkında olan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ise; onun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davranıslarının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nasıl bir iç dünyaya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isaret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ettiğini, onun deneyim ve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yasantılarının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ne olduğunu anlayabilir.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</w:t>
      </w:r>
    </w:p>
    <w:p w:rsidR="00990EA4" w:rsidRPr="00990EA4" w:rsidRDefault="009D2EC1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75.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Etkili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amacı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,?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a)iletmek istediğimiz mesajı karsımızdakine amaçladığımız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sekilde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iletmek;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b)isteneni elde etmek,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c)beklenilen tepkiyi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olusturmaktır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d)hepsi**</w:t>
      </w:r>
    </w:p>
    <w:p w:rsidR="00990EA4" w:rsidRPr="00990EA4" w:rsidRDefault="009D2EC1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76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.Etkili iletişimin ilişki ve ilkeleri aşağıdakilerden hangisidir?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a)Her bireyin kendine has özellikleri ile değerli olduğuna inanması,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b) Karsısındaki bireyi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kosulsuz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kabul etmesi,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Her bireyin kendi problemini kendisinin çözebilme gücüne inanması,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d) Maske takmadan kendini olduğu gibi gösterebilmesi,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e) Duygu,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düsünce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davranıslarının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tutarlı olması,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f) Kendini karsısındaki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kisinin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yerine koyup nesnelliğini yitirmeden onun sorunlarına onun gibi bakabilmesi, onun hissettiklerini yasayabilmesi.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g) Yukarıda sözü geçen tüm ilkelerin herhangi bir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durumunda bir arada olması ve karsısındaki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kisiye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iletilebilmesidir.***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77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.ETKiLi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iLETŞİMİN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İLİŞKİ VE İLKELERİ NİN FAYDALARI AŞAĞIDAKİLERDEN HANGİSİDİR?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kurulacak olan birey rahatlar,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b)kendini ifade etmesi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kolaylasır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c)kendini daha iyi tanıma olanağı bulur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d)etkili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iliski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kurmak için temel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atılmıs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78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.Etkili iletişim kurma yolları aşağıdakilerden hangisi değildir?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a)beden dili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b)Ses tonu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c)Kelimeler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</w:t>
      </w:r>
      <w:proofErr w:type="spellStart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üsünce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79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.Beden dili için en önemli organlar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aşagıdakilerden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Yüz ifadeleri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Baş hareketleri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El-kol Hareketleri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 Pozisyon ve vücut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duruĢu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Ayakta durma, oturma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 Bacaklar ve ayakların kullanımı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g)hepsi***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.Aşagıdakilerden hangisi rahatsız oturuş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pozusyonunun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dışa yansıyan görünümü dür?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AŞIRI HUZURSUZ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ÇEKİNGEN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SIKILMIŞ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BİTİŞİ BEKLEYEN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81.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Aşağıdakilerden hangisi etkili beden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haraketleri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için kaçınılması gereken davranışlardandır?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a)Kolları önde veya arkada bağlamak,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b)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Konusurken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bası geriye atmak, saçları geriye atmak, gözleri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kapamak,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Parmak uçlarını birbirine dayamak,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 Ellerimizi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ovusturmak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yüzümüzde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dolastırmak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Parmakları masada tıkırdatmak,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f)hepsi**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proofErr w:type="gramStart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.Aşağıdakilerden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 etkili beden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haraketleri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için kaçınılması gereken davranışlardandır?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Asırı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göz temasında bulunmak,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Sürekli sabit durmak,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Fazlaca rahat hareketlerde bulunmak,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Duvara veya masaya yaslanmak,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Ayakları çaprazlamak,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f)hepsi**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83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ETKİLİ İLETİŞİMİN İLİŞKİ VE İLKELERİNDEN DEĞİLDİR?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A.her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bireyin kendine has özellikleri ile değerli olduğuna inanması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B.karşısındaki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bireyi koşulsuz kabul etmesi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duygu,düşünce</w:t>
      </w:r>
      <w:proofErr w:type="spellEnd"/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davranışlarının tutarsız olması***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D.her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bireyin kendi problemini kendisinin çözebilme gücüne inanması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E.maske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takmadan kendini olduğu gibi gösterebilmesi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84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SEN DİLİNİN ÖZELLİKLERİNDENDİR?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A.suçlayıcıdır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B.davranıştan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çok kişiliğe yöneliktir.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C.kişiye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anlaşılmadığını hissettirir.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D.yeniden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konuşma isteğini engelleyicidir.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85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ANLATMA GÜÇLÜKLERİNDENDİR?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A.uygun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kelimeyi bulamamak.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B.dili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dolanmak.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C.nasıl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anlatacağını bilmemek.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D. hepsi***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86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ETKİLİ KONUŞMAYI OLUŞTURAN ETMENLERDENDİR?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A.görsel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öğeler.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B.SES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c.dil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D.zihinsel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etkinlik ve konuşma dinamiği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87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ETKİLİ KONUŞMA VE ANLATMANIN GENEL ÖZELLİKLERİNDEN DEĞİLDİR?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A.nazik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saygılı olunmalı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B.argo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sözcüklerden kaçınılmalı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C.yabancılara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sen diye hitap edilmeli***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D.konuşma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anlatma doğal olmalı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88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ETKİLİ KONUŞMA VE ANLATMANIN GENEL ÖZELLİKLERİNDENDİR?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A.kullanılan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dil </w:t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basit,yalın</w:t>
      </w:r>
      <w:proofErr w:type="spellEnd"/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, anlaşılır olmalı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B.dinleyenlerin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konuşmalarına fırsat verilmeli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C.belirlenen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sürede tamamlanmalı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D.bilgi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yansız,abartısız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biçimde ortaya konmalı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E. hepsi***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89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.BEN DİLİNİN KULLANILDIĞI MESAJLARIN ETKİLİ OLABİLMESİ İÇİN AŞAĞIDAKİ HANGİ ÖĞEYİ İÇERMESİ GEREKLİDİR?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A.sorun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olan davranışın açık tanımı yapılmalıdır.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B.sorun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olan davranışın birey üzerindeki etkileri belirtilmelidir.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C.sorun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olan davranışa yönelik duygular ifade edilmelidir.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BEN DİLİ ÖZELLİKLERİNDENDİR?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A.yakınlaşmayı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sağlar.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B.savunmaya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itmez.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C.anlaşmazlıkları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azaltır.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D.konuşan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kişiyi rahatlatır.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ETKİLİ KONUŞMA VE ANLATMA İLE İLGİLİ GÜÇLÜKLERDENDİR?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A.konuşmacı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 ilgili güçlükler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B.konuyla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ilgili güçlükler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C.dinleyici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özellikleri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D.yer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özellikleri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KONUŞMACI İLE İLGİLİ GÜÇLÜKLERDENDİR?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A.anlatımın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zenginleştirilmesi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B.dinleyicilerin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dikkatlerini vermemeleri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C.konuşma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yerinin havalandırılmaması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D.konuşmacının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kendisine güvensizliği***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93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İLETİŞİM ENGELLERİNDENDİR?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A.emir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vermek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B.öğüt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vermek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C.uyarmak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D.övmek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94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İLETİŞİM KURALLARINDANDIR?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A.sabırlı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B.esnek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C.sinirlerinize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hakim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D.karşımızdakini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dinlemek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95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İLETİŞİM KURALLARINDAN DEĞİLDİR?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A.konumuzu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iyi bilmek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B.sürekli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dert yanmak***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C.düşünmeden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konuşmamak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D.sorulara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karşılık vermek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96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İLETİŞİM KURALLARINDANDIR?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A.adil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davranın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B.olduğunuz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gibi görünün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C.gereksiz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yere zıtlık yaratmayın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D.akıl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danışılmadıkça öğüt vermeyin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1B71C0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97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NGİSİ BEN DİLİNE ÖRNEKTİR?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A.ne</w:t>
      </w:r>
      <w:proofErr w:type="spellEnd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kadar dağınıksın!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hatalısın!Çok</w:t>
      </w:r>
      <w:proofErr w:type="spellEnd"/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yanlış davranıyorsun’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C.derslerine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çalışmaman beni endişelendiriyor***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D.çok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tembel bir çocuksun.</w:t>
      </w:r>
    </w:p>
    <w:p w:rsidR="00990EA4" w:rsidRPr="00990EA4" w:rsidRDefault="00652943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98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.ETKİLİ KONUŞMA VE ANLATMANIN GENEL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ÖZELLİKLERiNDEN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DEĞİLDİR?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a)Etkili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anlatmada hitap edilenlere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karŞı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saygılı olmak kadar argo sözcüklerden kaçınmakta önemli bir kuraldır.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b)Kullanılan dil basit, yalın,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anlaŞılır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olmalıdır. Artık kullanılmayan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sözcükler ya da yabancı sözcüklerden kaçınılmalıdır.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c)Bilgiler ya da aktarılmak istenen Şeyler açık ve net biçimde belirtilmelidir.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d)Bilginin yansız, abartısız biçimde ortaya konması gereklidir. Hitap eden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kiŞi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kendisine güvenmeli; ancak abartıya kaçmamalıdır.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e)hepsi***</w:t>
      </w:r>
    </w:p>
    <w:p w:rsidR="00990EA4" w:rsidRPr="00990EA4" w:rsidRDefault="00652943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99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.ETKİLİ KONUŞMA VE ANLATMANIN GENEL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ÖZELLİKLERiNDENDİR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KonuŞmacı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dinleyenlerin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konuŞmalarına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fırsat vermelidir.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b)Anlatılanların içeriği ve biçimi dinleyicilerin eğitim düzeylerine ve beklentilerine göre düzenlenmelidir.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c)Etkili bir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anlatma dinleyicileri sıkmamalı, rahat, sıcak bir ortam yaratmalıdır.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anlatma doğal olmalıdır.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ya anlatmanın sonunda dinleyicilere yararlı ve gerekli bilgileri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kazandırmıŞ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e)Belirlenen sürede tamamlanmalıdır.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f)hepsi***</w:t>
      </w:r>
    </w:p>
    <w:p w:rsidR="00990EA4" w:rsidRPr="00990EA4" w:rsidRDefault="00652943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100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.Aşağıdakilerden h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angisi Sen dili: değildir?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Suçlayıcıdır.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DavranıŞtan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çok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kiŞiliğe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yöneliktir.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KiŞiye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anlaŞılmadığını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hissettirir.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d)Yeniden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isteğini engel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leyicidir.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e)güven sağlar***</w:t>
      </w:r>
    </w:p>
    <w:p w:rsidR="00990EA4" w:rsidRPr="00990EA4" w:rsidRDefault="004C372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101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.Aşağıdakilerden hangisi Sen dil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lerindendir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a)Neye kızıldığının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anlaŞılmamasına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neden olur.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KiŞiyi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incitir, kırar.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KiŞinin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direnmesine, yani savunucu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iletiŞime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neden olur.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d)hepsi***</w:t>
      </w:r>
    </w:p>
    <w:p w:rsidR="00990EA4" w:rsidRPr="00990EA4" w:rsidRDefault="004C372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102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.Ben dili: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nin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yararları nelerdir?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a)Savunmaya itmez.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b)Suçluluk hissettirmez.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c)Duygunun nedeni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anlaŞıldığı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için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iletiŞim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sağlıklı olur.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YakınlaŞmayı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sağlar.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e)hepsi***</w:t>
      </w:r>
    </w:p>
    <w:p w:rsidR="004C3729" w:rsidRDefault="004C372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</w:p>
    <w:p w:rsidR="004C3729" w:rsidRDefault="004C372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1</w:t>
      </w:r>
      <w:r w:rsidR="004C3729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0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3.Aşağıdakilerden hangileri iletişim engellerin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dendir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gram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a)Emir vermek, yönlendirmek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Uyarmak, tehdit etmek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c)Ahlak dersi vermek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Öğüt vermek, çözüm önermek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e)Mantık yoluyla inandırmak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f)Yargılamak, suçlamak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g)Övmek, katılmak, tanı koymak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h)Ad koymak, alay etmek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j)Güvence vermek, avutmak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k)Çapraz sorgulamak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l)Konuyu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değiŞtirmek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, Şaka yapmak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m)unutmayın bunların hepsi :))</w:t>
      </w:r>
      <w:proofErr w:type="gramEnd"/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</w:t>
      </w:r>
      <w:r w:rsidR="004C3729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0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4.Aşagıdakilerden hangisi insanlarla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iletiŞim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kurarken dikkat etmemiz gereken ilkelerdendir?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a):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KarŞınızdakini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dinlemesini bilin.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b)Sabırlı olun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c)Esnek olun.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d)Sizi dinleyenlerin anlayacağı sözcükler seçin.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e)insanların gönlünü almaktan korkmayın.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f)hepsi***</w:t>
      </w:r>
    </w:p>
    <w:p w:rsidR="00990EA4" w:rsidRPr="00990EA4" w:rsidRDefault="004C3729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105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.Aşagıdakilerden hangisi insanlarla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iletiŞim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kurarken dikkat etmemiz gereken ilkelerdendir?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a)Sürekli dert yanan biri olmayın.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KarŞınızdakilerin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tepkilerine dikkat edin.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c)Kaybetme ihtimalini de göz önünde bulundurun.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d)Gereksiz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eleŞtirilerden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kaçının.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GörüŞlerinizi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baŞkalarına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zorla kabul ettirmeye çalışmayın.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f)hepsi***</w:t>
      </w:r>
    </w:p>
    <w:p w:rsidR="00990EA4" w:rsidRPr="00990EA4" w:rsidRDefault="00612356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106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.Aşagıdakilerden hangisi insanlarla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iletiŞim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kurarken dikkat etmemiz gereken ilkelerdendir?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a)Gürültü yapmayın ancak sesinizi duyurun.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b)Yüz ifadenizi kontrol edin.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c)Ayaklarınızı masaların üstüne koymayın.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d)Biri sizinle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konuŞurken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iŞinizle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meŞgul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olmayın.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e)Birisi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konuŞurken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, önünüzdeki 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kağıtlarla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meŞgul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olmayın.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f)hepsi***</w:t>
      </w:r>
    </w:p>
    <w:p w:rsidR="00BE2285" w:rsidRDefault="00BE2285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</w:p>
    <w:p w:rsidR="00990EA4" w:rsidRPr="00990EA4" w:rsidRDefault="00BE2285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107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.Aşagıdakilerden hangisi insanlarla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iletiŞim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kurarken dikkat etmemiz gereken ilkelerdendir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)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Gereksiz yere zıtlık yaratmayın.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b)Adil davranın.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BaŞkalarının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canını sıkacak esprilerden kaçının.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d)insanları terslemeyin.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e)hepsi***</w:t>
      </w: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r w:rsidR="007E0CE3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108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 Etkili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iletiŞim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becerisi için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aŞağıdaki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ifadelerden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yanlıŞ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olanı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iŞaretleyiniz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Kullanılan iletişim tekniklerinin tedavi edici nitelikte olması beklenir.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Hemşirenin, danışanı tanıması, sorununa çözüm yolu bulması iletişim becerisidir.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C) Özetlemek ve kabullenici davranmak </w:t>
      </w:r>
      <w:proofErr w:type="spellStart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teröpatik</w:t>
      </w:r>
      <w:proofErr w:type="spellEnd"/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iletişim teknikleri arasındadır.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***D) Kullanılan iletişim tekniklerinin tedavi edici değeri yoktur.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İletişim becerileri hem bireyin hem de toplumun yaşamına zenginlik ve saygınlık getirir.</w:t>
      </w:r>
    </w:p>
    <w:p w:rsidR="00990EA4" w:rsidRPr="00990EA4" w:rsidRDefault="00E14F0E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109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AŞağıdakilerden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 duygulara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yoğunlaŞma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tekniğini kullanarak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iletişimin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temel amacıdır?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***A) Duygu ve düşüncelerini ifade edebilme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Konuşmasını özetleme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Hastanın endişelerini yargılama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Hastanın anlatımının devamını sağlama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Hastalık durumunu netliğe kavuşturma</w:t>
      </w:r>
    </w:p>
    <w:p w:rsidR="00990EA4" w:rsidRPr="00990EA4" w:rsidRDefault="00084FCF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110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AŞağıdakilerden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konuŞmayı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cesaretlendirme tekniğini kullanan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danıŞmanın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temel amacıdır?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***A) Hastanın konuşmayı sürdürmesini sağlama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Hastanın anlatımını sonlandırma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Hastanın durumunu özetlemesini sağlama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D) Hastanın sağlık durumunun farkına varmasını sağlama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Hastanın endişelerini yargılama</w:t>
      </w:r>
    </w:p>
    <w:p w:rsidR="00990EA4" w:rsidRPr="00990EA4" w:rsidRDefault="00084FCF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111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TEDAVİ EDİCİ İLETİŞİMİN YARARLARINDAN DEĞİLDİR?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zaman,işgücü</w:t>
      </w:r>
      <w:proofErr w:type="spellEnd"/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maliyet kaybını önler.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B.hastanın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bakım planına 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dahil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olmasını sağlar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C.tedavi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uygulamaların yanlış anlaşılmasını sağlar***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D.hastanede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yatış süresini kısaltır.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E.sorunların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etkin bir şekilde çözümünü sağlar.</w:t>
      </w:r>
    </w:p>
    <w:p w:rsidR="00990EA4" w:rsidRPr="00990EA4" w:rsidRDefault="00AF71EF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112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DANIŞANA GERİ BİLDİRİM SAĞLAYAN VE KENDİSİNİ İFADE ETMESİNİ KOLAYLAŞTIRAN İLETİŞİM TEKNİKLERİNDENDİR?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A.gözlemleri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iletmek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B.konuşmayı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cesaretlendirmek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C.keşfetmek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D.kabullenici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davranmak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AF71EF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113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.HANGİSİ GÖZLEMLERİ İLETME TEKNİĞİNİN HASTA VE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Sağlık çalışanına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SAĞLADIĞI YARARLARDAN DEĞİLDİR?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A. hastanın farkındalığı arttırılmış olur.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sağlık</w:t>
      </w:r>
      <w:proofErr w:type="spellEnd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çalışanının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veri toplaması kolaylaşır.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C.gözlemlendiğini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bilen hastanın sağlık bakım davranışı azalır.***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D.hastanın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durumunu takip etmek daha kolay olur.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E.gözden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kaçan ayrıntıların fark edilmesi sağlanır.</w:t>
      </w:r>
    </w:p>
    <w:p w:rsidR="00990EA4" w:rsidRPr="00990EA4" w:rsidRDefault="00B8553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114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KONUŞMAYI CESARETLENDİRME TEKNİĞİNİ KULLANMANIN YARARLARINDANDIR?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A.bilginin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açığa çıkmasına yardım eder.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B.duygu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düşüncelerin daha rahat paylaşılmasını sağlar.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C.hastayı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pasif konumdan aktif konuma getirir.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D.anlamayı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geliştirir.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B8553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115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KONUŞMAYI CESARETLENDİRMEYE ÖRNEK OLAMAZ?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A.devam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edin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B.öylemi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C.tamam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D.sonra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ne oldu?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evet.hı</w:t>
      </w:r>
      <w:proofErr w:type="spellEnd"/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hı</w:t>
      </w:r>
      <w:proofErr w:type="spellEnd"/>
    </w:p>
    <w:p w:rsidR="00990EA4" w:rsidRPr="00990EA4" w:rsidRDefault="00B40FF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116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.HANGİSİ KEŞFETME TEKNİĞİNE ÖRNEK OLAMAZ?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A.hissettiğiniz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ağrının tam olarak yerini ifade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edermisiniz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B.çocuğunuzun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tam olarak hastalığı nedir?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C.aslında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düne göre çok daha iyi görünüyorsunuz.***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D.gece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uyumakta zorluk çekmenizin sebepleri sizce neler olabilir?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E.sizde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stres yaratan durumları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açıklayabilirmisiniz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?</w:t>
      </w:r>
    </w:p>
    <w:p w:rsidR="00990EA4" w:rsidRPr="00990EA4" w:rsidRDefault="00B40FF8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117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KABULLENİCİ DAVRANMAKTA DİKKAT EDİLMESİ GEREKEN HUSUSLARDANDIR?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A.Kabullenici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davranma hastanın kendisiyle ya da durumuyla ilgili algı ve duygularına saygı duymaktır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B.Kabul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edilmeyen hasta değil davranışı ya da düşünceleridir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C.Duygu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ve düşüncenin içeriği ne olursa olsun hiçbir hasta bundan dolayı yargılanmaz, kınanmaz ve suçlanmaz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D.Kabullenici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davranmakta hastanın haklılığı ya da haksızlığı değil; doğru yanlış tavırlar ya da doğru yanlış düşünceler vardır.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CC26AA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118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KABULLENİCİ DAVRANMANIN YARARLARINDAN DEĞİLDİR?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A.Kabul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gördüğünü hisseden hastanın güven duygusu artar.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B.Hastanın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saygınlığını artırır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C.Eleştirilmeyen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hasta duygu ve düşüncelerini daha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subjektif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olarak paylaşır 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D.Hastanın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sağlık bakım davranışı sergilemesi artar.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E.Kabullenici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yaklaşım ortak paylaşımların gerçekleşmesini sağlar.</w:t>
      </w:r>
    </w:p>
    <w:p w:rsidR="00990EA4" w:rsidRPr="00990EA4" w:rsidRDefault="00B44F53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119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DUYGULARA YOĞUNLAŞMANIN SAĞLADIĞI YARARLARDANDIR?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A.Danışan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kişinin dikkatini önemli olan noktalara toplamasını sağlar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B.Konunun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dağılmasını ve özünden sapmasını engeller.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C.Hastanın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sözel olarak ifade edemediği duygularını paylaşması kolaylaşır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D.Hastanın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farkındalığını artırır.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E. hepsi***</w:t>
      </w:r>
    </w:p>
    <w:p w:rsidR="00990EA4" w:rsidRPr="00990EA4" w:rsidRDefault="00B44F53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120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AÇIKLIĞA KAVUŞTURMANIN YARARLARINDANDIR?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A.Anlamların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ortak hale gelmesi sağlanır.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B.Algılama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hataları önlenmiş olur.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C.Bireyin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görünmeyen yönleri fark edilmiş olur.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D.Terimlerin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ya da halk ağzında kullanılan kelimelerin yaygın olarak ne anlama geldiği belirlenmiş olur.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E.hepsi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</w:p>
    <w:p w:rsidR="00990EA4" w:rsidRPr="00990EA4" w:rsidRDefault="00B44F53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121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.AŞAĞIDAKİLERDEN HANGİSİ ÖZETLEMENİN YARARLARINDANDIR?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A.Danışanın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düşüncelerini belli bir noktaya odaklamasına yardım eder.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B.Önemli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noktaların yeniden fark edilmesini sağlar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lastRenderedPageBreak/>
        <w:t>C.Konunun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dağılmasını önler.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D.Sonuca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varmada zaman kazandırır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E. hepsi***</w:t>
      </w:r>
    </w:p>
    <w:p w:rsidR="00990EA4" w:rsidRPr="00990EA4" w:rsidRDefault="00B44F53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122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.’’BİR ÖNCEKİ GÖRÜŞMEMİZDE AİLENİZİN KARARINIZA SAYGI DUYUP DUYMAYACAĞI KONUSUNDA ENDİŞELERİNİZ VARDI’’CÜMLESİNDE HANGİ İLETİŞİM TEKNİĞİ KULLANILMIŞTIR?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A.açıklığa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kavuşturmak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B.özetlemek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C.duygulara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yoğunlaşmak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D.keşfetmek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E.konuşmayı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cesaretlendirmek</w:t>
      </w:r>
    </w:p>
    <w:p w:rsidR="00990EA4" w:rsidRPr="00990EA4" w:rsidRDefault="00DD03A5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123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becerilerinden olan dinleme tekniği için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asağıdaki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ifadelerden hangisi </w:t>
      </w:r>
      <w:proofErr w:type="spellStart"/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yalnıstır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?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Danışanın söylediklerini kavrama ve sonrasında bir değer oluşmasını sağlama durumudur.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B)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Sağlık çalışanının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tüm dikkatini toplaması, hastanın söyledikleri kadar söylemediklerini de anlamaya çalışması esastır.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C) </w:t>
      </w:r>
      <w:proofErr w:type="gram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Dinleme , bireyden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bireye farklılık gösterir.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 </w:t>
      </w: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Sağlık </w:t>
      </w:r>
      <w:proofErr w:type="gramStart"/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çalışanının 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; danışanla</w:t>
      </w:r>
      <w:proofErr w:type="gram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etkileşim sırasında sürekli konuşması gerekir.***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Dinleme; sessiz durmaktır ancak pasif bir süreç değildir.</w:t>
      </w:r>
    </w:p>
    <w:p w:rsidR="00990EA4" w:rsidRPr="00990EA4" w:rsidRDefault="006D3766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124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. Dinleyenin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iletisim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sırasında sadece kendini ilgilendiren bölümü dinleme sekli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asağıdakilerden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hangisidir?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A) Görünüşte Dinleme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B) Seçerek Dinleme ***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C) Saplanarak dinleme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 xml:space="preserve">D) </w:t>
      </w:r>
      <w:proofErr w:type="spellStart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Yüzeyel</w:t>
      </w:r>
      <w:proofErr w:type="spellEnd"/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 xml:space="preserve"> Dinleme</w:t>
      </w:r>
      <w:r w:rsidR="00990EA4"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 Etkin Dinleme</w:t>
      </w:r>
    </w:p>
    <w:p w:rsidR="00990EA4" w:rsidRPr="00990EA4" w:rsidRDefault="00990EA4" w:rsidP="00990EA4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</w:pP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t>d) Karşılıklı anlaşma ve anlayışa ulaşılır.</w:t>
      </w:r>
      <w:r w:rsidRPr="00990EA4">
        <w:rPr>
          <w:rFonts w:ascii="Georgia" w:eastAsia="Times New Roman" w:hAnsi="Georgia" w:cs="Times New Roman"/>
          <w:color w:val="383838"/>
          <w:sz w:val="29"/>
          <w:szCs w:val="29"/>
          <w:lang w:eastAsia="tr-TR"/>
        </w:rPr>
        <w:br/>
        <w:t>e)hepsi***</w:t>
      </w:r>
      <w:bookmarkStart w:id="0" w:name="_GoBack"/>
      <w:bookmarkEnd w:id="0"/>
    </w:p>
    <w:sectPr w:rsidR="00990EA4" w:rsidRPr="00990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34C8"/>
    <w:multiLevelType w:val="multilevel"/>
    <w:tmpl w:val="2D6A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85F67"/>
    <w:multiLevelType w:val="multilevel"/>
    <w:tmpl w:val="81D2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A1"/>
    <w:rsid w:val="000220A1"/>
    <w:rsid w:val="00084FCF"/>
    <w:rsid w:val="00100E59"/>
    <w:rsid w:val="00167426"/>
    <w:rsid w:val="001B11D6"/>
    <w:rsid w:val="001B71C0"/>
    <w:rsid w:val="00210610"/>
    <w:rsid w:val="00240466"/>
    <w:rsid w:val="002F657C"/>
    <w:rsid w:val="003C0931"/>
    <w:rsid w:val="0043525E"/>
    <w:rsid w:val="004C3729"/>
    <w:rsid w:val="004E5E88"/>
    <w:rsid w:val="0057356F"/>
    <w:rsid w:val="00612356"/>
    <w:rsid w:val="00652943"/>
    <w:rsid w:val="006D3766"/>
    <w:rsid w:val="00756F41"/>
    <w:rsid w:val="007A5D92"/>
    <w:rsid w:val="007D6FC9"/>
    <w:rsid w:val="007E0CE3"/>
    <w:rsid w:val="008350FF"/>
    <w:rsid w:val="008425D7"/>
    <w:rsid w:val="00924AD9"/>
    <w:rsid w:val="009465C8"/>
    <w:rsid w:val="00990EA4"/>
    <w:rsid w:val="009D2EC1"/>
    <w:rsid w:val="00A476C4"/>
    <w:rsid w:val="00AF71EF"/>
    <w:rsid w:val="00B32679"/>
    <w:rsid w:val="00B40FF8"/>
    <w:rsid w:val="00B44F53"/>
    <w:rsid w:val="00B85538"/>
    <w:rsid w:val="00BE2285"/>
    <w:rsid w:val="00C051EA"/>
    <w:rsid w:val="00C40552"/>
    <w:rsid w:val="00CC26AA"/>
    <w:rsid w:val="00CF406A"/>
    <w:rsid w:val="00D14E62"/>
    <w:rsid w:val="00D954DB"/>
    <w:rsid w:val="00DD03A5"/>
    <w:rsid w:val="00DD25ED"/>
    <w:rsid w:val="00E14F0E"/>
    <w:rsid w:val="00EE0B80"/>
    <w:rsid w:val="00EE3638"/>
    <w:rsid w:val="00F9180E"/>
    <w:rsid w:val="00FA46EB"/>
    <w:rsid w:val="00FD1FA1"/>
    <w:rsid w:val="00FE18B7"/>
    <w:rsid w:val="00FE5A58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90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990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90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0EA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90EA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90EA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90EA4"/>
    <w:rPr>
      <w:color w:val="0000FF"/>
      <w:u w:val="single"/>
    </w:rPr>
  </w:style>
  <w:style w:type="paragraph" w:customStyle="1" w:styleId="site-title">
    <w:name w:val="site-title"/>
    <w:basedOn w:val="Normal"/>
    <w:rsid w:val="0099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ite-description">
    <w:name w:val="site-description"/>
    <w:basedOn w:val="Normal"/>
    <w:rsid w:val="0099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9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90EA4"/>
    <w:rPr>
      <w:b/>
      <w:bCs/>
    </w:rPr>
  </w:style>
  <w:style w:type="character" w:customStyle="1" w:styleId="loading">
    <w:name w:val="loading"/>
    <w:basedOn w:val="VarsaylanParagrafYazTipi"/>
    <w:rsid w:val="00990EA4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990E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990EA4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990E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990EA4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9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0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90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990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90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0EA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90EA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90EA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90EA4"/>
    <w:rPr>
      <w:color w:val="0000FF"/>
      <w:u w:val="single"/>
    </w:rPr>
  </w:style>
  <w:style w:type="paragraph" w:customStyle="1" w:styleId="site-title">
    <w:name w:val="site-title"/>
    <w:basedOn w:val="Normal"/>
    <w:rsid w:val="0099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ite-description">
    <w:name w:val="site-description"/>
    <w:basedOn w:val="Normal"/>
    <w:rsid w:val="0099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9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90EA4"/>
    <w:rPr>
      <w:b/>
      <w:bCs/>
    </w:rPr>
  </w:style>
  <w:style w:type="character" w:customStyle="1" w:styleId="loading">
    <w:name w:val="loading"/>
    <w:basedOn w:val="VarsaylanParagrafYazTipi"/>
    <w:rsid w:val="00990EA4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990E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990EA4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990E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990EA4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9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0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42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72918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635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4167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657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29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2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464988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5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6479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66107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661841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3626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17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8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24</Pages>
  <Words>4690</Words>
  <Characters>26735</Characters>
  <Application>Microsoft Office Word</Application>
  <DocSecurity>0</DocSecurity>
  <Lines>222</Lines>
  <Paragraphs>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Bestami YALVAÇ</dc:creator>
  <cp:keywords/>
  <dc:description/>
  <cp:lastModifiedBy>Bestami YALVAÇ</cp:lastModifiedBy>
  <cp:revision>53</cp:revision>
  <dcterms:created xsi:type="dcterms:W3CDTF">2023-04-04T05:24:00Z</dcterms:created>
  <dcterms:modified xsi:type="dcterms:W3CDTF">2023-04-11T15:32:00Z</dcterms:modified>
</cp:coreProperties>
</file>