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r w:rsidRPr="00B05C0C">
        <w:rPr>
          <w:rStyle w:val="kvp"/>
          <w:rFonts w:ascii="Cascadia Mono" w:hAnsi="Cascadia Mono"/>
          <w:color w:val="2222AA"/>
        </w:rPr>
        <w:t xml:space="preserve">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  <w:r w:rsidRPr="00B05C0C">
        <w:rPr>
          <w:rStyle w:val="value"/>
          <w:rFonts w:ascii="Cascadia Mono" w:hAnsi="Cascadia Mono"/>
          <w:color w:val="222288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C86A99" w:rsidP="00B05C0C">
      <w:pPr>
        <w:rPr>
          <w:rFonts w:ascii="Cascadia Mono" w:hAnsi="Cascadia Mono"/>
        </w:rPr>
      </w:pPr>
      <w:hyperlink r:id="rId10" w:history="1">
        <w:r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</w:t>
      </w:r>
      <w:r w:rsidR="0007470B" w:rsidRPr="0007470B">
        <w:rPr>
          <w:rFonts w:ascii="Cascadia Mono" w:hAnsi="Cascadia Mono"/>
          <w:color w:val="767171" w:themeColor="background2" w:themeShade="80"/>
        </w:rPr>
        <w:t>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</w:t>
      </w:r>
      <w:r w:rsidR="0007470B" w:rsidRPr="0007470B">
        <w:rPr>
          <w:rFonts w:ascii="Cascadia Mono" w:hAnsi="Cascadia Mono"/>
          <w:color w:val="767171" w:themeColor="background2" w:themeShade="80"/>
        </w:rPr>
        <w:t>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6166854" w14:textId="0B273B16" w:rsidR="00D045F2" w:rsidRDefault="00D045F2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7B127C1A" w14:textId="0720E3DF" w:rsidR="00D045F2" w:rsidRDefault="00FF062B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A</w:t>
      </w:r>
    </w:p>
    <w:p w14:paraId="73AF3540" w14:textId="34AB9A1A" w:rsidR="00FF062B" w:rsidRDefault="00FF062B" w:rsidP="00FF062B">
      <w:pPr>
        <w:jc w:val="both"/>
        <w:rPr>
          <w:rFonts w:ascii="Cascadia Mono" w:hAnsi="Cascadia Mono"/>
        </w:rPr>
      </w:pPr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</w:t>
      </w:r>
      <w:r w:rsidRPr="009D6127">
        <w:rPr>
          <w:rFonts w:ascii="Cascadia Mono" w:hAnsi="Cascadia Mono"/>
          <w:color w:val="BFBFBF" w:themeColor="background1" w:themeShade="BF"/>
        </w:rPr>
        <w:t>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</w:t>
      </w:r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</w:t>
      </w:r>
      <w:r w:rsidRPr="005C5F46">
        <w:rPr>
          <w:rFonts w:ascii="Cascadia Mono" w:hAnsi="Cascadia Mono" w:cs="Cascadia Mono"/>
          <w:color w:val="FFFFFF" w:themeColor="background1"/>
          <w:highlight w:val="red"/>
        </w:rPr>
        <w:t>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</w:t>
      </w:r>
      <w:r>
        <w:rPr>
          <w:rFonts w:ascii="Cascadia Mono" w:hAnsi="Cascadia Mono"/>
        </w:rPr>
        <w:t>Güncellenmesi</w:t>
      </w:r>
      <w:r>
        <w:rPr>
          <w:rFonts w:ascii="Cascadia Mono" w:hAnsi="Cascadia Mono"/>
        </w:rPr>
        <w:t xml:space="preserve">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2F02884C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</w:p>
    <w:p w14:paraId="4622571C" w14:textId="7945973B" w:rsidR="0099362F" w:rsidRPr="004473EB" w:rsidRDefault="0099362F" w:rsidP="00D35ED9">
      <w:pPr>
        <w:jc w:val="both"/>
        <w:rPr>
          <w:rFonts w:ascii="Cascadia Mono" w:hAnsi="Cascadia Mono"/>
        </w:rPr>
      </w:pPr>
    </w:p>
    <w:sectPr w:rsidR="0099362F" w:rsidRPr="004473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B84A4" w14:textId="77777777" w:rsidR="002F49CC" w:rsidRDefault="002F49CC" w:rsidP="00D40A67">
      <w:pPr>
        <w:spacing w:after="0" w:line="240" w:lineRule="auto"/>
      </w:pPr>
      <w:r>
        <w:separator/>
      </w:r>
    </w:p>
  </w:endnote>
  <w:endnote w:type="continuationSeparator" w:id="0">
    <w:p w14:paraId="1DE53DE2" w14:textId="77777777" w:rsidR="002F49CC" w:rsidRDefault="002F49CC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A75B2" w14:textId="77777777" w:rsidR="002F49CC" w:rsidRDefault="002F49CC" w:rsidP="00D40A67">
      <w:pPr>
        <w:spacing w:after="0" w:line="240" w:lineRule="auto"/>
      </w:pPr>
      <w:r>
        <w:separator/>
      </w:r>
    </w:p>
  </w:footnote>
  <w:footnote w:type="continuationSeparator" w:id="0">
    <w:p w14:paraId="75945E98" w14:textId="77777777" w:rsidR="002F49CC" w:rsidRDefault="002F49CC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8"/>
  </w:num>
  <w:num w:numId="5">
    <w:abstractNumId w:val="20"/>
  </w:num>
  <w:num w:numId="6">
    <w:abstractNumId w:val="7"/>
  </w:num>
  <w:num w:numId="7">
    <w:abstractNumId w:val="17"/>
  </w:num>
  <w:num w:numId="8">
    <w:abstractNumId w:val="4"/>
  </w:num>
  <w:num w:numId="9">
    <w:abstractNumId w:val="3"/>
  </w:num>
  <w:num w:numId="10">
    <w:abstractNumId w:val="2"/>
  </w:num>
  <w:num w:numId="11">
    <w:abstractNumId w:val="15"/>
  </w:num>
  <w:num w:numId="12">
    <w:abstractNumId w:val="13"/>
  </w:num>
  <w:num w:numId="13">
    <w:abstractNumId w:val="19"/>
  </w:num>
  <w:num w:numId="14">
    <w:abstractNumId w:val="5"/>
  </w:num>
  <w:num w:numId="15">
    <w:abstractNumId w:val="10"/>
  </w:num>
  <w:num w:numId="16">
    <w:abstractNumId w:val="0"/>
  </w:num>
  <w:num w:numId="17">
    <w:abstractNumId w:val="12"/>
  </w:num>
  <w:num w:numId="18">
    <w:abstractNumId w:val="18"/>
  </w:num>
  <w:num w:numId="19">
    <w:abstractNumId w:val="6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12E59"/>
    <w:rsid w:val="00054CDF"/>
    <w:rsid w:val="0007470B"/>
    <w:rsid w:val="000B6151"/>
    <w:rsid w:val="000E3901"/>
    <w:rsid w:val="000F5990"/>
    <w:rsid w:val="00152E5E"/>
    <w:rsid w:val="001F35D3"/>
    <w:rsid w:val="00263E59"/>
    <w:rsid w:val="002A23F9"/>
    <w:rsid w:val="002B36D2"/>
    <w:rsid w:val="002F49CC"/>
    <w:rsid w:val="003279D8"/>
    <w:rsid w:val="00345490"/>
    <w:rsid w:val="003B48F5"/>
    <w:rsid w:val="003C7D05"/>
    <w:rsid w:val="003E2654"/>
    <w:rsid w:val="003F6508"/>
    <w:rsid w:val="003F7C69"/>
    <w:rsid w:val="004473EB"/>
    <w:rsid w:val="00477EBB"/>
    <w:rsid w:val="004A32F2"/>
    <w:rsid w:val="005215FD"/>
    <w:rsid w:val="005634DF"/>
    <w:rsid w:val="00572298"/>
    <w:rsid w:val="005B03E3"/>
    <w:rsid w:val="005C5F46"/>
    <w:rsid w:val="005D4481"/>
    <w:rsid w:val="005D56CD"/>
    <w:rsid w:val="00612EEC"/>
    <w:rsid w:val="00627A78"/>
    <w:rsid w:val="006539F3"/>
    <w:rsid w:val="006562E0"/>
    <w:rsid w:val="00660472"/>
    <w:rsid w:val="00661412"/>
    <w:rsid w:val="0067278D"/>
    <w:rsid w:val="007307E0"/>
    <w:rsid w:val="00783921"/>
    <w:rsid w:val="007D748B"/>
    <w:rsid w:val="007F231B"/>
    <w:rsid w:val="008A549F"/>
    <w:rsid w:val="008B28C8"/>
    <w:rsid w:val="008D0CAA"/>
    <w:rsid w:val="008E6619"/>
    <w:rsid w:val="0097598A"/>
    <w:rsid w:val="0099362F"/>
    <w:rsid w:val="009D6127"/>
    <w:rsid w:val="009F1D14"/>
    <w:rsid w:val="00A84F0E"/>
    <w:rsid w:val="00B05C0C"/>
    <w:rsid w:val="00B2529C"/>
    <w:rsid w:val="00B27181"/>
    <w:rsid w:val="00B41AE8"/>
    <w:rsid w:val="00B623A1"/>
    <w:rsid w:val="00B96AE8"/>
    <w:rsid w:val="00C06D2E"/>
    <w:rsid w:val="00C86A99"/>
    <w:rsid w:val="00CA1187"/>
    <w:rsid w:val="00CF3649"/>
    <w:rsid w:val="00D03C3F"/>
    <w:rsid w:val="00D045F2"/>
    <w:rsid w:val="00D35ED9"/>
    <w:rsid w:val="00D40A67"/>
    <w:rsid w:val="00D90AB2"/>
    <w:rsid w:val="00DB18A7"/>
    <w:rsid w:val="00E03567"/>
    <w:rsid w:val="00E20B0A"/>
    <w:rsid w:val="00E820A3"/>
    <w:rsid w:val="00EF13A3"/>
    <w:rsid w:val="00F06A46"/>
    <w:rsid w:val="00F35E66"/>
    <w:rsid w:val="00F53BC1"/>
    <w:rsid w:val="00FF0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23</Pages>
  <Words>2764</Words>
  <Characters>15757</Characters>
  <Application>Microsoft Office Word</Application>
  <DocSecurity>0</DocSecurity>
  <Lines>131</Lines>
  <Paragraphs>36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34</cp:revision>
  <dcterms:created xsi:type="dcterms:W3CDTF">2023-09-12T02:19:00Z</dcterms:created>
  <dcterms:modified xsi:type="dcterms:W3CDTF">2023-09-17T21:06:00Z</dcterms:modified>
</cp:coreProperties>
</file>