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88AC" w14:textId="77777777" w:rsidR="00D77BC9" w:rsidRDefault="00D77B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54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D77BC9" w14:paraId="65A3812C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25AF66B" w14:textId="77777777" w:rsidR="00D77BC9" w:rsidRDefault="00000000"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 xml:space="preserve">USE CASE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6AC28BC" w14:textId="77777777" w:rsidR="00D77BC9" w:rsidRDefault="00000000"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Order Beverage</w:t>
            </w:r>
          </w:p>
        </w:tc>
      </w:tr>
      <w:tr w:rsidR="00D77BC9" w14:paraId="29B12735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9F5CC2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Goal in Context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8B66E46" w14:textId="39D884F6" w:rsidR="00D77BC9" w:rsidRDefault="00000000">
            <w:r>
              <w:rPr>
                <w:rFonts w:ascii="Arial" w:eastAsia="Arial" w:hAnsi="Arial" w:cs="Arial"/>
                <w:sz w:val="21"/>
                <w:szCs w:val="21"/>
              </w:rPr>
              <w:t xml:space="preserve">The customer chooses </w:t>
            </w:r>
            <w:r w:rsidR="002C282D">
              <w:rPr>
                <w:rFonts w:ascii="Arial" w:eastAsia="Arial" w:hAnsi="Arial" w:cs="Arial"/>
                <w:sz w:val="21"/>
                <w:szCs w:val="21"/>
              </w:rPr>
              <w:t>drink, pays and receives it</w:t>
            </w:r>
          </w:p>
        </w:tc>
      </w:tr>
      <w:tr w:rsidR="00D77BC9" w14:paraId="0B717EF2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C39E370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Scope &amp; Level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3D70898" w14:textId="77777777" w:rsidR="00D77BC9" w:rsidRDefault="00000000"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Company, Summary</w:t>
            </w:r>
          </w:p>
        </w:tc>
      </w:tr>
      <w:tr w:rsidR="00D77BC9" w14:paraId="30975585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C1FC795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Preconditions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A38656A" w14:textId="77777777" w:rsidR="00D77BC9" w:rsidRDefault="00000000"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None</w:t>
            </w:r>
          </w:p>
        </w:tc>
      </w:tr>
      <w:tr w:rsidR="00D77BC9" w14:paraId="4A1F45DC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8B8AA21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F639386" w14:textId="56C3195E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Customer makes an </w:t>
            </w:r>
            <w:r w:rsidR="002C282D">
              <w:rPr>
                <w:rFonts w:ascii="Arial" w:eastAsia="Arial" w:hAnsi="Arial" w:cs="Arial"/>
                <w:sz w:val="21"/>
                <w:szCs w:val="21"/>
              </w:rPr>
              <w:t>order;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coffee machine </w:t>
            </w:r>
            <w:r w:rsidR="002C282D">
              <w:rPr>
                <w:rFonts w:ascii="Arial" w:eastAsia="Arial" w:hAnsi="Arial" w:cs="Arial"/>
                <w:sz w:val="21"/>
                <w:szCs w:val="21"/>
              </w:rPr>
              <w:t>delivers it to the customer</w:t>
            </w:r>
          </w:p>
        </w:tc>
      </w:tr>
      <w:tr w:rsidR="00D77BC9" w14:paraId="4AEB54D2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CC7DC05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A507028" w14:textId="77777777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Coffee Machine doesn’t receive </w:t>
            </w:r>
            <w:r>
              <w:rPr>
                <w:rFonts w:ascii="Arial" w:eastAsia="Arial" w:hAnsi="Arial" w:cs="Arial"/>
                <w:sz w:val="21"/>
                <w:szCs w:val="21"/>
              </w:rPr>
              <w:t>orders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or doesn’t have ingredients for it, Drinker doesn’t confirm order. </w:t>
            </w:r>
            <w:r>
              <w:rPr>
                <w:rFonts w:ascii="Arial" w:eastAsia="Arial" w:hAnsi="Arial" w:cs="Arial"/>
                <w:sz w:val="21"/>
                <w:szCs w:val="21"/>
              </w:rPr>
              <w:t>Invalid payment method</w:t>
            </w:r>
          </w:p>
        </w:tc>
      </w:tr>
      <w:tr w:rsidR="00D77BC9" w14:paraId="619A0F63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121CF29" w14:textId="77777777" w:rsidR="00D77BC9" w:rsidRDefault="00000000">
            <w:r>
              <w:rPr>
                <w:rFonts w:ascii="Arial" w:eastAsia="Arial" w:hAnsi="Arial" w:cs="Arial"/>
                <w:color w:val="000000"/>
              </w:rPr>
              <w:t>Primary, Secondary Actors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9152DB0" w14:textId="77777777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Customer</w:t>
            </w:r>
          </w:p>
          <w:p w14:paraId="4C8691F4" w14:textId="77777777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Server, Bank, Coffee Machine, Admin</w:t>
            </w:r>
            <w:r>
              <w:rPr>
                <w:rFonts w:ascii="Arial" w:eastAsia="Arial" w:hAnsi="Arial" w:cs="Arial"/>
                <w:sz w:val="21"/>
                <w:szCs w:val="21"/>
              </w:rPr>
              <w:t>, Maintainer</w:t>
            </w:r>
          </w:p>
        </w:tc>
      </w:tr>
      <w:tr w:rsidR="00D77BC9" w14:paraId="5AB6F32D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E4D2952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Trigger </w:t>
            </w:r>
          </w:p>
        </w:tc>
        <w:tc>
          <w:tcPr>
            <w:tcW w:w="7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1371F42" w14:textId="77777777" w:rsidR="00D77BC9" w:rsidRDefault="00000000"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The </w:t>
            </w:r>
            <w:r>
              <w:rPr>
                <w:rFonts w:ascii="Arial" w:eastAsia="Arial" w:hAnsi="Arial" w:cs="Arial"/>
                <w:sz w:val="21"/>
                <w:szCs w:val="21"/>
              </w:rPr>
              <w:t>Customer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selects the beverage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he/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wants to order.</w:t>
            </w:r>
          </w:p>
        </w:tc>
      </w:tr>
      <w:tr w:rsidR="00D77BC9" w14:paraId="3556F352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79BFB23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5FE35DE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46582C8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Action </w:t>
            </w:r>
          </w:p>
        </w:tc>
      </w:tr>
      <w:tr w:rsidR="00D77BC9" w14:paraId="36B1EF66" w14:textId="77777777">
        <w:trPr>
          <w:trHeight w:val="644"/>
        </w:trPr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3C16143" w14:textId="77777777" w:rsidR="00D77BC9" w:rsidRDefault="00000000"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CBD2454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F276DF3" w14:textId="77777777" w:rsidR="00D77BC9" w:rsidRDefault="00000000"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The </w:t>
            </w:r>
            <w:r>
              <w:rPr>
                <w:rFonts w:ascii="Arial" w:eastAsia="Arial" w:hAnsi="Arial" w:cs="Arial"/>
                <w:sz w:val="21"/>
                <w:szCs w:val="21"/>
              </w:rPr>
              <w:t>Customer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select the beverage from the menu</w:t>
            </w:r>
          </w:p>
        </w:tc>
      </w:tr>
      <w:tr w:rsidR="00D77BC9" w14:paraId="2B8E2C3A" w14:textId="77777777">
        <w:trPr>
          <w:trHeight w:val="644"/>
        </w:trPr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339FA03" w14:textId="77777777" w:rsidR="00D77BC9" w:rsidRDefault="00D77BC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2393CC0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8DC6EAA" w14:textId="4D89283C" w:rsidR="00D77BC9" w:rsidRDefault="002C282D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customer selects the amount of sugar</w:t>
            </w:r>
          </w:p>
        </w:tc>
      </w:tr>
      <w:tr w:rsidR="00D77BC9" w14:paraId="20712AF7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84376F4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F3725DD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1B4641B" w14:textId="77777777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Branching Action </w:t>
            </w:r>
          </w:p>
        </w:tc>
      </w:tr>
      <w:tr w:rsidR="00D77BC9" w14:paraId="2F9144E6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08A0053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93B4BA4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2D1A41A" w14:textId="5660B13C" w:rsidR="00D77BC9" w:rsidRDefault="002C282D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Coffee maker checks inventory to ensure the order can be made</w:t>
            </w:r>
          </w:p>
        </w:tc>
      </w:tr>
      <w:tr w:rsidR="00D77BC9" w14:paraId="5B7D0551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30D0205" w14:textId="77777777" w:rsidR="00D77BC9" w:rsidRDefault="00D77BC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5136B2F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2.2a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503BD2B" w14:textId="723D6267" w:rsidR="00D77BC9" w:rsidRDefault="00000000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All </w:t>
            </w:r>
            <w:r w:rsidR="002C282D">
              <w:rPr>
                <w:rFonts w:ascii="Arial" w:eastAsia="Arial" w:hAnsi="Arial" w:cs="Arial"/>
                <w:sz w:val="21"/>
                <w:szCs w:val="21"/>
              </w:rPr>
              <w:t>information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should be displayed (price, coffee details)</w:t>
            </w:r>
          </w:p>
        </w:tc>
      </w:tr>
      <w:tr w:rsidR="00D77BC9" w14:paraId="44D0A70F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641E770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alternative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958ACED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.2a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9EEAF87" w14:textId="5F941019" w:rsidR="00D77BC9" w:rsidRDefault="002C282D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There is not enough ingredients in the inventory, the order is cancelled and admin is notified</w:t>
            </w:r>
          </w:p>
        </w:tc>
      </w:tr>
      <w:tr w:rsidR="00D77BC9" w14:paraId="16900B26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3A5BC33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831AA85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467A0CA" w14:textId="77777777" w:rsidR="00D77BC9" w:rsidRDefault="00000000">
            <w:pP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Action </w:t>
            </w:r>
          </w:p>
        </w:tc>
      </w:tr>
      <w:tr w:rsidR="00D77BC9" w14:paraId="727F29DA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F087943" w14:textId="77777777" w:rsidR="00D77BC9" w:rsidRDefault="00000000"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320CB9D" w14:textId="77777777" w:rsidR="00D77BC9" w:rsidRDefault="00000000"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3042CA" w14:textId="77777777" w:rsidR="00D77BC9" w:rsidRDefault="00000000">
            <w:r>
              <w:rPr>
                <w:rFonts w:ascii="Arial" w:eastAsia="Arial" w:hAnsi="Arial" w:cs="Arial"/>
                <w:sz w:val="21"/>
                <w:szCs w:val="21"/>
              </w:rPr>
              <w:t>The customer make actions for the payment step (continue or cancel)</w:t>
            </w:r>
          </w:p>
        </w:tc>
      </w:tr>
      <w:tr w:rsidR="00D77BC9" w14:paraId="18589927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37594AC" w14:textId="77777777" w:rsidR="00D77BC9" w:rsidRDefault="00D77BC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0D5435B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085CEBB" w14:textId="31924447" w:rsidR="00D77BC9" w:rsidRDefault="002C282D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payment is outsourced to the payment provider</w:t>
            </w:r>
          </w:p>
        </w:tc>
      </w:tr>
      <w:tr w:rsidR="00D77BC9" w14:paraId="79A20063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9F83002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156711A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3DCB03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Branching Action </w:t>
            </w:r>
          </w:p>
        </w:tc>
      </w:tr>
      <w:tr w:rsidR="00D77BC9" w14:paraId="686B3F2D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6F5CF0C" w14:textId="77777777" w:rsidR="00D77BC9" w:rsidRDefault="00D77BC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F14ED95" w14:textId="77777777" w:rsidR="00D77BC9" w:rsidRDefault="00000000"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0EB2806" w14:textId="180A339A" w:rsidR="00D77BC9" w:rsidRDefault="002C282D">
            <w:r>
              <w:t>If the payment is processed correctly, the coffee maker prepares and delivers the order</w:t>
            </w:r>
            <w:r w:rsidR="00000000">
              <w:t xml:space="preserve"> </w:t>
            </w:r>
          </w:p>
        </w:tc>
      </w:tr>
      <w:tr w:rsidR="00D77BC9" w14:paraId="76E3B81B" w14:textId="77777777">
        <w:tc>
          <w:tcPr>
            <w:tcW w:w="19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56388BF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alternative</w:t>
            </w:r>
          </w:p>
        </w:tc>
        <w:tc>
          <w:tcPr>
            <w:tcW w:w="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681FAB5" w14:textId="77777777" w:rsidR="00D77BC9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.1a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37B93D9" w14:textId="6B829D81" w:rsidR="00D77BC9" w:rsidRDefault="00000000">
            <w:r>
              <w:t xml:space="preserve">If the </w:t>
            </w:r>
            <w:r w:rsidR="002C282D">
              <w:t>payment</w:t>
            </w:r>
            <w:r>
              <w:t xml:space="preserve"> is canceled</w:t>
            </w:r>
            <w:r w:rsidR="002C282D">
              <w:t xml:space="preserve"> or unsuccessful</w:t>
            </w:r>
            <w:r>
              <w:t xml:space="preserve">, the </w:t>
            </w:r>
            <w:r w:rsidR="002C282D">
              <w:t xml:space="preserve">order is cancelled and </w:t>
            </w:r>
            <w:r>
              <w:t>customer should take all the actions again</w:t>
            </w:r>
          </w:p>
        </w:tc>
      </w:tr>
    </w:tbl>
    <w:p w14:paraId="191AE091" w14:textId="77777777" w:rsidR="00D77BC9" w:rsidRDefault="00D77BC9"/>
    <w:sectPr w:rsidR="00D77BC9">
      <w:pgSz w:w="12240" w:h="15840"/>
      <w:pgMar w:top="1440" w:right="1800" w:bottom="1440" w:left="180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BC9"/>
    <w:rsid w:val="002C282D"/>
    <w:rsid w:val="004E4E34"/>
    <w:rsid w:val="00D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A321"/>
  <w15:docId w15:val="{B2431335-AFC4-4E6F-8F28-8ED5B9DC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FF9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character" w:styleId="Uwydatnienie">
    <w:name w:val="Emphasis"/>
    <w:basedOn w:val="Domylnaczcionkaakapitu"/>
    <w:uiPriority w:val="20"/>
    <w:qFormat/>
    <w:rsid w:val="009039E3"/>
    <w:rPr>
      <w:i/>
      <w:iCs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4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YCY9d7ljO+9NjtDRT09YUfXig==">AMUW2mVdTGwYI3/GbNSHNDQCPfOE2os+m97MB8v0lLFIPL4hDx+fMRZ72SUsHUSXkEA3qASRAcQ9655jwz5yMHDk2WvwruhBINzKVCPJSM5tkU80XbtYMSLBGearbIftJH/+czCLnI7j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W</dc:creator>
  <cp:lastModifiedBy>Urszula Baranowska</cp:lastModifiedBy>
  <cp:revision>4</cp:revision>
  <cp:lastPrinted>2023-01-26T19:44:00Z</cp:lastPrinted>
  <dcterms:created xsi:type="dcterms:W3CDTF">2023-01-26T19:40:00Z</dcterms:created>
  <dcterms:modified xsi:type="dcterms:W3CDTF">2023-01-26T19:44:00Z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